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8E16" w14:textId="77777777" w:rsidR="005C31BB" w:rsidRPr="00970CF9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5BE6E3C2" w14:textId="22ED467E" w:rsidR="00D1595F" w:rsidRDefault="00F446F3" w:rsidP="00AC7354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52"/>
        </w:rPr>
      </w:pPr>
      <w:r>
        <w:rPr>
          <w:rFonts w:ascii="Helvetica" w:hAnsi="Helvetica"/>
          <w:b/>
          <w:color w:val="999999"/>
          <w:sz w:val="52"/>
        </w:rPr>
        <w:t xml:space="preserve">GUIÓ MEMÒRIA TÈCNICA DE JUSTIFICACIÓ DE PROJECTE DE </w:t>
      </w:r>
      <w:r w:rsidRPr="00F446F3">
        <w:rPr>
          <w:rFonts w:ascii="Helvetica" w:hAnsi="Helvetica"/>
          <w:b/>
          <w:color w:val="000000" w:themeColor="text1"/>
          <w:sz w:val="52"/>
        </w:rPr>
        <w:t>CREACIÓ D’EMPRESA</w:t>
      </w:r>
    </w:p>
    <w:p w14:paraId="03B604FA" w14:textId="77777777" w:rsidR="00F446F3" w:rsidRPr="003D4F80" w:rsidRDefault="00F446F3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0D31820B" w14:textId="202F09F9" w:rsidR="00F849D0" w:rsidRPr="00F446F3" w:rsidRDefault="00F446F3" w:rsidP="00F849D0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999999"/>
          <w:sz w:val="28"/>
          <w:szCs w:val="28"/>
        </w:rPr>
        <w:t xml:space="preserve">Línia d’ajuts: </w:t>
      </w:r>
      <w:r w:rsidR="00F849D0"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projectes de creació d’empreses de base tecnològica de les </w:t>
      </w:r>
      <w:r w:rsidR="001969DC"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universitats, instituts de recerca hospitalari, centres tecnològics i altres centres de recerca amb una </w:t>
      </w:r>
      <w:r w:rsidR="00F849D0"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unitat de comercialització tecnològica  </w:t>
      </w:r>
    </w:p>
    <w:p w14:paraId="794F320A" w14:textId="0A698575" w:rsidR="00AC7354" w:rsidRPr="00F446F3" w:rsidRDefault="00AC7354" w:rsidP="00AC7354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F446F3">
        <w:rPr>
          <w:rFonts w:ascii="Helvetica" w:hAnsi="Helvetica"/>
          <w:b/>
          <w:color w:val="000000" w:themeColor="text1"/>
          <w:sz w:val="28"/>
          <w:szCs w:val="28"/>
        </w:rPr>
        <w:t>2016</w:t>
      </w: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099DC4AF" w:rsidR="00435FAF" w:rsidRDefault="00435FA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[Nom sol·licitant]</w:t>
      </w:r>
    </w:p>
    <w:p w14:paraId="048F136B" w14:textId="44623C6D" w:rsidR="006F07C3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07B4FC57" w14:textId="0D4AC2A5" w:rsidR="006F07C3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0819F86E" w14:textId="77777777" w:rsidR="006F07C3" w:rsidRPr="003D4F80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478A8F06" w14:textId="7FEFBB51" w:rsidR="00435FAF" w:rsidRDefault="006F07C3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[Títol del projecte]</w:t>
      </w:r>
    </w:p>
    <w:p w14:paraId="2AF219F9" w14:textId="1C89664E" w:rsidR="003711F8" w:rsidRDefault="003711F8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5E267DF3" w14:textId="28222103" w:rsidR="003711F8" w:rsidRDefault="003711F8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4059437C" w14:textId="529DD312" w:rsidR="003711F8" w:rsidRPr="003D4F80" w:rsidRDefault="00982F72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</w:t>
      </w:r>
      <w:r w:rsidR="003711F8">
        <w:rPr>
          <w:rFonts w:ascii="Helvetica" w:eastAsiaTheme="majorEastAsia" w:hAnsi="Helvetica" w:cstheme="majorBidi"/>
          <w:bCs/>
          <w:color w:val="C00000"/>
        </w:rPr>
        <w:t>Nom del participant: si és el cas</w:t>
      </w:r>
      <w:r>
        <w:rPr>
          <w:rFonts w:ascii="Helvetica" w:eastAsiaTheme="majorEastAsia" w:hAnsi="Helvetica" w:cstheme="majorBidi"/>
          <w:bCs/>
          <w:color w:val="C00000"/>
        </w:rPr>
        <w:t>]</w:t>
      </w: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B103F6" w14:paraId="21DB3923" w14:textId="77777777" w:rsidTr="003C4EFA">
        <w:tc>
          <w:tcPr>
            <w:tcW w:w="3720" w:type="dxa"/>
            <w:shd w:val="clear" w:color="auto" w:fill="auto"/>
            <w:vAlign w:val="center"/>
          </w:tcPr>
          <w:p w14:paraId="299DB2A5" w14:textId="6B818ADF" w:rsidR="00435FAF" w:rsidRPr="003D4F80" w:rsidRDefault="00435FAF" w:rsidP="00B103F6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C00000"/>
              </w:rPr>
            </w:pPr>
          </w:p>
        </w:tc>
      </w:tr>
    </w:tbl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4124B1C6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7C4DC36" w14:textId="54AAB43F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3D1CA00" w14:textId="6EF2FC9C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AD1EBF9" w14:textId="187F988B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20BCDAE" w14:textId="77777777" w:rsidR="00F446F3" w:rsidRPr="003D4F80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7FE17EAA" w:rsidR="00435FAF" w:rsidRPr="003D4F80" w:rsidRDefault="00DC757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Data</w:t>
      </w:r>
      <w:r w:rsidR="003A0543">
        <w:rPr>
          <w:rFonts w:ascii="Helvetica" w:eastAsiaTheme="majorEastAsia" w:hAnsi="Helvetica" w:cstheme="majorBidi"/>
          <w:bCs/>
          <w:color w:val="C00000"/>
        </w:rPr>
        <w:t xml:space="preserve">: 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4E271EE6" w14:textId="527DB5D7" w:rsidR="00F849D0" w:rsidRDefault="00F849D0" w:rsidP="00BA0E12">
      <w:pPr>
        <w:spacing w:after="0" w:line="240" w:lineRule="auto"/>
        <w:rPr>
          <w:rFonts w:ascii="Helvetica" w:hAnsi="Helvetica"/>
        </w:rPr>
      </w:pPr>
    </w:p>
    <w:p w14:paraId="3BB5D977" w14:textId="02FF9874" w:rsidR="00A068FA" w:rsidRPr="00A608D5" w:rsidRDefault="00A068FA" w:rsidP="00510FE2">
      <w:pPr>
        <w:spacing w:after="0" w:line="240" w:lineRule="auto"/>
        <w:jc w:val="both"/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</w:pPr>
      <w:r w:rsidRPr="00A608D5"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  <w:t>GUIA DELS PUNTS A DESENVOLUPAR A LA MEMÒRIA A PRESENTAR JUNTAMENT AMB LA JUSTIFICACIÓ DEL PROJECTE</w:t>
      </w:r>
    </w:p>
    <w:p w14:paraId="22884ED1" w14:textId="4BAA24A0" w:rsidR="00A068FA" w:rsidRPr="00A608D5" w:rsidRDefault="00A068FA" w:rsidP="00510FE2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808080" w:themeColor="background1" w:themeShade="80"/>
          <w:sz w:val="20"/>
          <w:szCs w:val="20"/>
        </w:rPr>
      </w:pPr>
    </w:p>
    <w:p w14:paraId="594BFA3F" w14:textId="60676C08" w:rsidR="00A068FA" w:rsidRPr="00A608D5" w:rsidRDefault="00A068FA" w:rsidP="006F07C3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Cal adjuntar una memòria descriptiva del projecte realitzat amb indicació de les activitats dutes a terme i dels resultats obtinguts. Aquesta memòria haurà de contenir, com a mínim, els següents punts: </w:t>
      </w:r>
    </w:p>
    <w:p w14:paraId="7AA8672A" w14:textId="12868AF5" w:rsidR="006F07C3" w:rsidRPr="00A608D5" w:rsidRDefault="006F07C3" w:rsidP="006F07C3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4E8D96AB" w14:textId="21AB5B8F" w:rsidR="006F07C3" w:rsidRPr="00A608D5" w:rsidRDefault="006F07C3" w:rsidP="006F07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Descripció qualitativa i quantitativa de les activitats realitzades i </w:t>
      </w:r>
      <w:r w:rsidR="00510FE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d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els resultats assolits:</w:t>
      </w:r>
    </w:p>
    <w:p w14:paraId="4020E21F" w14:textId="77777777" w:rsidR="006F07C3" w:rsidRPr="00A608D5" w:rsidRDefault="006F07C3" w:rsidP="006F07C3">
      <w:pPr>
        <w:pStyle w:val="Prrafodelista"/>
        <w:spacing w:after="0" w:line="240" w:lineRule="auto"/>
        <w:ind w:left="360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10B22E11" w14:textId="671F0491" w:rsidR="006F07C3" w:rsidRPr="00A608D5" w:rsidRDefault="006F07C3" w:rsidP="006F07C3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Resultats qualitatius i quantitatius assolits amb indicació de les desviacions tècniques i econòmiques produïdes durant el desenvolupament del projecte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(entre d’altres</w:t>
      </w:r>
      <w:r w:rsidR="00510FE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especificar com s’ha evolucionat en quant a equip, model de negoci i proximitat a mercat).</w:t>
      </w:r>
    </w:p>
    <w:p w14:paraId="2837FEE7" w14:textId="5B5276FD" w:rsidR="006F07C3" w:rsidRPr="00726DD6" w:rsidRDefault="006F07C3" w:rsidP="00726DD6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Execució: descripció de les activitats realitzades</w:t>
      </w: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indicant el nom de la persona re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sponsable i les hores dedicades; així com els r</w:t>
      </w:r>
      <w:r w:rsidRP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ecursos utilitzats en les diferents fases i rol realitzat per les entitats 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subcontractades en el projecte i en especial </w:t>
      </w:r>
      <w:r w:rsidR="003A0543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recursos aportats 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per l’equip promotor. </w:t>
      </w:r>
    </w:p>
    <w:p w14:paraId="196F7A9A" w14:textId="3930D959" w:rsidR="00F849D0" w:rsidRPr="00A608D5" w:rsidRDefault="006F07C3" w:rsidP="006F07C3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Activitats de difusió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realitzades per donar a conèixer el projecte de creació d’empresa (assistència a fires i detall de viatges realitzats). 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</w:t>
      </w:r>
    </w:p>
    <w:p w14:paraId="220F0FD0" w14:textId="77777777" w:rsidR="003711F8" w:rsidRPr="00A608D5" w:rsidRDefault="003711F8" w:rsidP="003711F8">
      <w:pPr>
        <w:pStyle w:val="Prrafodelista"/>
        <w:spacing w:after="0" w:line="240" w:lineRule="auto"/>
        <w:ind w:left="513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2FCC66BD" w14:textId="24D6F15E" w:rsidR="003711F8" w:rsidRPr="00A608D5" w:rsidRDefault="003711F8" w:rsidP="003711F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Annexes: informació addicional relacionada amb el projecte que el sol·licitant consideri oportú incorporar a la memòria (per exemple</w:t>
      </w:r>
      <w:r w:rsidR="00982F72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 informes entitats subcontractades, etc.)</w:t>
      </w:r>
      <w:r w:rsidR="003A0543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.</w:t>
      </w:r>
      <w:bookmarkStart w:id="6" w:name="_GoBack"/>
      <w:bookmarkEnd w:id="6"/>
    </w:p>
    <w:p w14:paraId="2B170E08" w14:textId="77777777" w:rsidR="00F849D0" w:rsidRPr="00A608D5" w:rsidRDefault="00F849D0" w:rsidP="00F849D0">
      <w:pPr>
        <w:pStyle w:val="Prrafodelista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2E69C77F" w14:textId="77777777" w:rsidR="00F849D0" w:rsidRPr="00A608D5" w:rsidRDefault="00F849D0" w:rsidP="00F849D0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0" w:line="288" w:lineRule="auto"/>
        <w:jc w:val="both"/>
        <w:rPr>
          <w:rFonts w:ascii="Helvetica" w:eastAsia="Times New Roman" w:hAnsi="Helvetica" w:cs="Times New Roman"/>
          <w:color w:val="808080" w:themeColor="background1" w:themeShade="80"/>
          <w:sz w:val="20"/>
          <w:szCs w:val="20"/>
          <w:lang w:eastAsia="es-ES"/>
        </w:rPr>
      </w:pPr>
    </w:p>
    <w:p w14:paraId="0E2A8CF9" w14:textId="77777777" w:rsidR="005C55F8" w:rsidRDefault="005C55F8" w:rsidP="005C55F8">
      <w:pPr>
        <w:pStyle w:val="Textoindependiente"/>
        <w:rPr>
          <w:lang w:val="ca-ES"/>
        </w:rPr>
      </w:pPr>
    </w:p>
    <w:p w14:paraId="1D9C7102" w14:textId="187F314F" w:rsidR="00624ED9" w:rsidRDefault="00624ED9" w:rsidP="00624ED9">
      <w:pPr>
        <w:pStyle w:val="Textoindependiente"/>
        <w:rPr>
          <w:lang w:val="ca-ES"/>
        </w:rPr>
      </w:pPr>
    </w:p>
    <w:p w14:paraId="6492E075" w14:textId="77777777" w:rsidR="00624ED9" w:rsidRDefault="00624ED9" w:rsidP="00624ED9">
      <w:pPr>
        <w:pStyle w:val="Textoindependiente"/>
        <w:rPr>
          <w:lang w:val="ca-ES"/>
        </w:rPr>
      </w:pPr>
    </w:p>
    <w:bookmarkEnd w:id="0"/>
    <w:bookmarkEnd w:id="1"/>
    <w:bookmarkEnd w:id="2"/>
    <w:bookmarkEnd w:id="3"/>
    <w:bookmarkEnd w:id="4"/>
    <w:bookmarkEnd w:id="5"/>
    <w:p w14:paraId="4600ECDF" w14:textId="4A28DEC2" w:rsidR="005C31BB" w:rsidRPr="00B103F6" w:rsidRDefault="005C31BB" w:rsidP="00A446BA">
      <w:pPr>
        <w:tabs>
          <w:tab w:val="left" w:pos="360"/>
        </w:tabs>
        <w:spacing w:before="240" w:after="120"/>
        <w:rPr>
          <w:b/>
          <w:color w:val="FF0000"/>
          <w:sz w:val="24"/>
          <w:szCs w:val="24"/>
        </w:rPr>
      </w:pPr>
    </w:p>
    <w:sectPr w:rsidR="005C31BB" w:rsidRPr="00B103F6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14CC" w14:textId="77777777" w:rsidR="003711F8" w:rsidRDefault="003711F8">
      <w:r>
        <w:separator/>
      </w:r>
    </w:p>
  </w:endnote>
  <w:endnote w:type="continuationSeparator" w:id="0">
    <w:p w14:paraId="1A5C9517" w14:textId="77777777" w:rsidR="003711F8" w:rsidRDefault="003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FDC7" w14:textId="4C82FFFF" w:rsidR="003711F8" w:rsidRPr="006D3FAE" w:rsidRDefault="003711F8" w:rsidP="00A94F14">
    <w:pPr>
      <w:pStyle w:val="Encabezado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3A0543">
      <w:rPr>
        <w:rStyle w:val="Nmerodepgina"/>
        <w:rFonts w:ascii="Helvetica 55" w:hAnsi="Helvetica 55"/>
        <w:i/>
        <w:noProof/>
        <w:color w:val="808080"/>
        <w:sz w:val="14"/>
        <w:szCs w:val="14"/>
      </w:rPr>
      <w:t>2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7E32AD1B" w14:textId="77777777" w:rsidR="003711F8" w:rsidRDefault="003711F8" w:rsidP="00A94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A731" w14:textId="0E064C0A" w:rsidR="003711F8" w:rsidRPr="006D3FAE" w:rsidRDefault="003711F8" w:rsidP="00AB4785">
    <w:pPr>
      <w:pStyle w:val="Encabezado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3A0543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4B83A9FD" w14:textId="77777777" w:rsidR="003711F8" w:rsidRPr="008A384B" w:rsidRDefault="003711F8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034" w14:textId="77777777" w:rsidR="003711F8" w:rsidRDefault="003711F8">
      <w:r>
        <w:separator/>
      </w:r>
    </w:p>
  </w:footnote>
  <w:footnote w:type="continuationSeparator" w:id="0">
    <w:p w14:paraId="5A7F040C" w14:textId="77777777" w:rsidR="003711F8" w:rsidRDefault="0037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E83" w14:textId="77777777" w:rsidR="003711F8" w:rsidRDefault="003711F8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3711F8" w:rsidRDefault="003711F8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B92" w14:textId="77777777" w:rsidR="003711F8" w:rsidRPr="008C3E4A" w:rsidRDefault="003711F8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1BBC" w14:textId="77777777" w:rsidR="003711F8" w:rsidRPr="006F5905" w:rsidRDefault="003711F8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11485"/>
    <w:multiLevelType w:val="hybridMultilevel"/>
    <w:tmpl w:val="3D82361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3936"/>
    <w:multiLevelType w:val="hybridMultilevel"/>
    <w:tmpl w:val="84041974"/>
    <w:lvl w:ilvl="0" w:tplc="C99E2E00">
      <w:start w:val="1"/>
      <w:numFmt w:val="decimal"/>
      <w:lvlText w:val="%1-"/>
      <w:lvlJc w:val="left"/>
      <w:pPr>
        <w:ind w:left="360" w:hanging="360"/>
      </w:pPr>
      <w:rPr>
        <w:rFonts w:ascii="Helvetica" w:eastAsiaTheme="majorEastAsia" w:hAnsi="Helvetica" w:cstheme="majorBidi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9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40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17"/>
  </w:num>
  <w:num w:numId="8">
    <w:abstractNumId w:val="36"/>
  </w:num>
  <w:num w:numId="9">
    <w:abstractNumId w:val="9"/>
  </w:num>
  <w:num w:numId="10">
    <w:abstractNumId w:val="8"/>
  </w:num>
  <w:num w:numId="11">
    <w:abstractNumId w:val="14"/>
  </w:num>
  <w:num w:numId="12">
    <w:abstractNumId w:val="18"/>
  </w:num>
  <w:num w:numId="13">
    <w:abstractNumId w:val="20"/>
  </w:num>
  <w:num w:numId="14">
    <w:abstractNumId w:val="38"/>
  </w:num>
  <w:num w:numId="15">
    <w:abstractNumId w:val="32"/>
  </w:num>
  <w:num w:numId="16">
    <w:abstractNumId w:val="28"/>
  </w:num>
  <w:num w:numId="17">
    <w:abstractNumId w:val="37"/>
  </w:num>
  <w:num w:numId="18">
    <w:abstractNumId w:val="23"/>
  </w:num>
  <w:num w:numId="19">
    <w:abstractNumId w:val="29"/>
  </w:num>
  <w:num w:numId="20">
    <w:abstractNumId w:val="3"/>
  </w:num>
  <w:num w:numId="21">
    <w:abstractNumId w:val="24"/>
  </w:num>
  <w:num w:numId="22">
    <w:abstractNumId w:val="19"/>
  </w:num>
  <w:num w:numId="23">
    <w:abstractNumId w:val="22"/>
  </w:num>
  <w:num w:numId="24">
    <w:abstractNumId w:val="39"/>
  </w:num>
  <w:num w:numId="25">
    <w:abstractNumId w:val="21"/>
  </w:num>
  <w:num w:numId="26">
    <w:abstractNumId w:val="30"/>
  </w:num>
  <w:num w:numId="27">
    <w:abstractNumId w:val="26"/>
  </w:num>
  <w:num w:numId="28">
    <w:abstractNumId w:val="26"/>
  </w:num>
  <w:num w:numId="29">
    <w:abstractNumId w:val="4"/>
  </w:num>
  <w:num w:numId="30">
    <w:abstractNumId w:val="25"/>
  </w:num>
  <w:num w:numId="31">
    <w:abstractNumId w:val="35"/>
  </w:num>
  <w:num w:numId="32">
    <w:abstractNumId w:val="26"/>
  </w:num>
  <w:num w:numId="33">
    <w:abstractNumId w:val="26"/>
  </w:num>
  <w:num w:numId="34">
    <w:abstractNumId w:val="26"/>
  </w:num>
  <w:num w:numId="35">
    <w:abstractNumId w:val="27"/>
  </w:num>
  <w:num w:numId="36">
    <w:abstractNumId w:val="26"/>
  </w:num>
  <w:num w:numId="37">
    <w:abstractNumId w:val="26"/>
  </w:num>
  <w:num w:numId="38">
    <w:abstractNumId w:val="26"/>
  </w:num>
  <w:num w:numId="39">
    <w:abstractNumId w:val="11"/>
  </w:num>
  <w:num w:numId="40">
    <w:abstractNumId w:val="33"/>
  </w:num>
  <w:num w:numId="41">
    <w:abstractNumId w:val="40"/>
  </w:num>
  <w:num w:numId="42">
    <w:abstractNumId w:val="12"/>
  </w:num>
  <w:num w:numId="43">
    <w:abstractNumId w:val="1"/>
  </w:num>
  <w:num w:numId="44">
    <w:abstractNumId w:val="2"/>
  </w:num>
  <w:num w:numId="45">
    <w:abstractNumId w:val="16"/>
  </w:num>
  <w:num w:numId="46">
    <w:abstractNumId w:val="6"/>
  </w:num>
  <w:num w:numId="47">
    <w:abstractNumId w:val="13"/>
  </w:num>
  <w:num w:numId="48">
    <w:abstractNumId w:val="7"/>
  </w:num>
  <w:num w:numId="4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2149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C6DC0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969D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01D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1F8"/>
    <w:rsid w:val="0037135E"/>
    <w:rsid w:val="00372F08"/>
    <w:rsid w:val="00376D0A"/>
    <w:rsid w:val="003819CB"/>
    <w:rsid w:val="003823CE"/>
    <w:rsid w:val="003849F3"/>
    <w:rsid w:val="0038509C"/>
    <w:rsid w:val="00385FAD"/>
    <w:rsid w:val="0038642B"/>
    <w:rsid w:val="00391473"/>
    <w:rsid w:val="003919BF"/>
    <w:rsid w:val="003940E1"/>
    <w:rsid w:val="003953FF"/>
    <w:rsid w:val="00396BB2"/>
    <w:rsid w:val="003A0543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072A"/>
    <w:rsid w:val="0047161D"/>
    <w:rsid w:val="00473831"/>
    <w:rsid w:val="0048468D"/>
    <w:rsid w:val="004854C2"/>
    <w:rsid w:val="0048748F"/>
    <w:rsid w:val="0049024C"/>
    <w:rsid w:val="004906E9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0FE2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2C2D"/>
    <w:rsid w:val="00624ED9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3F51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07C3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6DD6"/>
    <w:rsid w:val="007277B1"/>
    <w:rsid w:val="00730236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1FF2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1AF5"/>
    <w:rsid w:val="00955A86"/>
    <w:rsid w:val="00956FC0"/>
    <w:rsid w:val="00960B23"/>
    <w:rsid w:val="00964501"/>
    <w:rsid w:val="00967EBB"/>
    <w:rsid w:val="009736B6"/>
    <w:rsid w:val="009755F2"/>
    <w:rsid w:val="009756FE"/>
    <w:rsid w:val="00982684"/>
    <w:rsid w:val="00982F72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068FA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6BA"/>
    <w:rsid w:val="00A44917"/>
    <w:rsid w:val="00A50A04"/>
    <w:rsid w:val="00A54B0B"/>
    <w:rsid w:val="00A54D44"/>
    <w:rsid w:val="00A55C2D"/>
    <w:rsid w:val="00A57B2F"/>
    <w:rsid w:val="00A608D5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A6997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ABE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951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6F3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7786C"/>
    <w:rsid w:val="00F824CE"/>
    <w:rsid w:val="00F826FA"/>
    <w:rsid w:val="00F83096"/>
    <w:rsid w:val="00F83187"/>
    <w:rsid w:val="00F836D4"/>
    <w:rsid w:val="00F849D0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47F4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9999-8097-4954-A8C7-337996F6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Pilar Casellas</cp:lastModifiedBy>
  <cp:revision>27</cp:revision>
  <cp:lastPrinted>2016-04-21T07:41:00Z</cp:lastPrinted>
  <dcterms:created xsi:type="dcterms:W3CDTF">2016-11-09T12:25:00Z</dcterms:created>
  <dcterms:modified xsi:type="dcterms:W3CDTF">2017-11-02T12:36:00Z</dcterms:modified>
</cp:coreProperties>
</file>