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  <w:r w:rsidRPr="00BC545E">
        <w:rPr>
          <w:rFonts w:ascii="Verdana" w:hAnsi="Verdana" w:cs="Verdana"/>
          <w:sz w:val="18"/>
          <w:szCs w:val="18"/>
          <w:lang w:eastAsia="ca-ES"/>
        </w:rPr>
        <w:t>Document d'endós AJUTS CUPONS– Categoria Cupons de fiscalitat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beneficiària (...) amb NIF (...)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ha rebut un</w:t>
      </w:r>
      <w:r w:rsidRPr="00BC545E">
        <w:rPr>
          <w:rFonts w:ascii="Verdana" w:hAnsi="Verdana" w:cs="Verdana"/>
          <w:sz w:val="18"/>
          <w:szCs w:val="18"/>
          <w:lang w:eastAsia="ca-ES"/>
        </w:rPr>
        <w:t xml:space="preserve"> Cupó de fiscalitat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 import de (...) per a la realització (...) del servei (...) realitzat pel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proveïdor (...) acreditat per ACCIÓ (Afegir persona de contacte, telèfon i correu electrònic a efectes de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reclamacions)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l'esmentat proveïdor ha desenvolupat les tasques associades al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delega expressament la presentació de la justificació de l'ajut en l'empresa proveïdora que ha portat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terme el servei objecte de l'ajut, essent el codi web per accedir a l'imprès de justificació</w:t>
      </w:r>
    </w:p>
    <w:p w:rsidR="00267C33" w:rsidRPr="00BC545E" w:rsidRDefault="00267C33" w:rsidP="00267C33">
      <w:pPr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267C33">
      <w:pPr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cedeix el dret de cobrament de l'import del Cupó de fiscalitat, amb codi d'expedient , a favor del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proveïdor anteriorment esmentat com a pagament parcial dels treballs realitzats pel proveïdor del servei.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tributàries davant l'Estat, la Generalitat i la Seguretat Social així com amb ACCIÓ i les seves empreses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participades, així com de que, en el cas que no es compleixi aquesta obligació, ACCIÓ procedirà a la revocació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 la subvenció i reclamarà al beneficiari que retorni la quantitat en la que es valora el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realitzar el pagament del 20% de la factura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emesa pel proveïdor pel servei subvencionat (i de la totalitat de l'IVA de la factura) dins del termini establert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la resolució d'atorgament de l'ajut, així com en el cas que no compleixi aquesta obligació, ACCIÓ procedirà a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revocació de la subvenció i reclamarà al beneficiari que retorni la quantitat en la que es valora el servei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proveïdora (...) amb NIF (...)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55478D" w:rsidRPr="00BC545E" w:rsidRDefault="0055478D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55478D" w:rsidRPr="00BC545E" w:rsidRDefault="0055478D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55478D" w:rsidRPr="00BC545E" w:rsidRDefault="0055478D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 20.2 de l'annex 1 de les bases reguladores.</w:t>
      </w:r>
    </w:p>
    <w:p w:rsidR="0055478D" w:rsidRPr="00BC545E" w:rsidRDefault="0055478D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 perquè consti així davant ACCIÓ, es signa aquest document als efectes oportuns.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 l'empresa.</w:t>
      </w: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del proveïdor que ha prestat els serveis</w:t>
      </w:r>
    </w:p>
    <w:p w:rsidR="0055478D" w:rsidRDefault="0055478D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bookmarkStart w:id="0" w:name="_GoBack"/>
      <w:bookmarkEnd w:id="0"/>
    </w:p>
    <w:sectPr w:rsidR="0055478D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76" w:rsidRDefault="00BE0476">
      <w:r>
        <w:separator/>
      </w:r>
    </w:p>
  </w:endnote>
  <w:endnote w:type="continuationSeparator" w:id="0">
    <w:p w:rsidR="00BE0476" w:rsidRDefault="00B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1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208CD" w:rsidRDefault="00BE0476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BE0476" w:rsidRPr="00A208CD" w:rsidRDefault="00BE0476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16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BE0476" w:rsidRPr="00A208CD" w:rsidRDefault="00BE0476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76" w:rsidRDefault="00BE0476">
      <w:r>
        <w:separator/>
      </w:r>
    </w:p>
  </w:footnote>
  <w:footnote w:type="continuationSeparator" w:id="0">
    <w:p w:rsidR="00BE0476" w:rsidRDefault="00BE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0476" w:rsidRDefault="00BE0476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1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5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60B4"/>
    <w:rsid w:val="00027BDA"/>
    <w:rsid w:val="000341DF"/>
    <w:rsid w:val="00036F76"/>
    <w:rsid w:val="000413FC"/>
    <w:rsid w:val="00043C03"/>
    <w:rsid w:val="00046D6E"/>
    <w:rsid w:val="00051B6E"/>
    <w:rsid w:val="00052BA6"/>
    <w:rsid w:val="0005474F"/>
    <w:rsid w:val="0005674A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635F"/>
    <w:rsid w:val="0011739A"/>
    <w:rsid w:val="001207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18C8"/>
    <w:rsid w:val="0018571A"/>
    <w:rsid w:val="00195530"/>
    <w:rsid w:val="001A3263"/>
    <w:rsid w:val="001A42E3"/>
    <w:rsid w:val="001B58CD"/>
    <w:rsid w:val="001B6CFF"/>
    <w:rsid w:val="001C0878"/>
    <w:rsid w:val="001C3D12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862"/>
    <w:rsid w:val="002C3ABF"/>
    <w:rsid w:val="002C6BFA"/>
    <w:rsid w:val="002F12B8"/>
    <w:rsid w:val="002F569A"/>
    <w:rsid w:val="00303108"/>
    <w:rsid w:val="00303622"/>
    <w:rsid w:val="003043F5"/>
    <w:rsid w:val="00305273"/>
    <w:rsid w:val="00312436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4894"/>
    <w:rsid w:val="00444A19"/>
    <w:rsid w:val="00444A36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3DD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68C"/>
    <w:rsid w:val="005E323C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73A8F"/>
    <w:rsid w:val="00873BB2"/>
    <w:rsid w:val="00875B59"/>
    <w:rsid w:val="008809FE"/>
    <w:rsid w:val="00887ED1"/>
    <w:rsid w:val="0089406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4534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EBF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6FB3"/>
    <w:rsid w:val="00AF00A9"/>
    <w:rsid w:val="00AF0D61"/>
    <w:rsid w:val="00AF0E9E"/>
    <w:rsid w:val="00AF20FF"/>
    <w:rsid w:val="00AF5926"/>
    <w:rsid w:val="00AF71C3"/>
    <w:rsid w:val="00B0484E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CF2"/>
    <w:rsid w:val="00B536BE"/>
    <w:rsid w:val="00B55E74"/>
    <w:rsid w:val="00B63485"/>
    <w:rsid w:val="00B637FA"/>
    <w:rsid w:val="00B76AF0"/>
    <w:rsid w:val="00B772DF"/>
    <w:rsid w:val="00B82CE3"/>
    <w:rsid w:val="00BA008C"/>
    <w:rsid w:val="00BB3969"/>
    <w:rsid w:val="00BC0538"/>
    <w:rsid w:val="00BC10B1"/>
    <w:rsid w:val="00BC545E"/>
    <w:rsid w:val="00BC5F16"/>
    <w:rsid w:val="00BD4016"/>
    <w:rsid w:val="00BD5D37"/>
    <w:rsid w:val="00BE0476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20ACA"/>
    <w:rsid w:val="00C31265"/>
    <w:rsid w:val="00C33D71"/>
    <w:rsid w:val="00C36807"/>
    <w:rsid w:val="00C40579"/>
    <w:rsid w:val="00C42901"/>
    <w:rsid w:val="00C469D2"/>
    <w:rsid w:val="00C52D3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414F"/>
    <w:rsid w:val="00C96754"/>
    <w:rsid w:val="00CA5391"/>
    <w:rsid w:val="00CB3964"/>
    <w:rsid w:val="00CB3A88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6D77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7EA2"/>
    <w:rsid w:val="00DF00BE"/>
    <w:rsid w:val="00DF352C"/>
    <w:rsid w:val="00DF78F1"/>
    <w:rsid w:val="00E017E9"/>
    <w:rsid w:val="00E06E12"/>
    <w:rsid w:val="00E255B6"/>
    <w:rsid w:val="00E30F92"/>
    <w:rsid w:val="00E33393"/>
    <w:rsid w:val="00E34009"/>
    <w:rsid w:val="00E37A56"/>
    <w:rsid w:val="00E40585"/>
    <w:rsid w:val="00E44FB8"/>
    <w:rsid w:val="00E51DAC"/>
    <w:rsid w:val="00E52C68"/>
    <w:rsid w:val="00E604E2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3A801E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Alba Hernández</dc:creator>
  <cp:keywords/>
  <dc:description/>
  <cp:lastModifiedBy>Maria Jesús Garcia</cp:lastModifiedBy>
  <cp:revision>2</cp:revision>
  <cp:lastPrinted>2017-06-29T13:41:00Z</cp:lastPrinted>
  <dcterms:created xsi:type="dcterms:W3CDTF">2019-09-27T11:52:00Z</dcterms:created>
  <dcterms:modified xsi:type="dcterms:W3CDTF">2019-09-27T11:52:00Z</dcterms:modified>
</cp:coreProperties>
</file>