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55" w:rsidRDefault="002E1B55" w:rsidP="002E1B55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540DC1" w:rsidP="0094645D">
      <w:pPr>
        <w:pStyle w:val="Ttol1"/>
        <w:rPr>
          <w:rFonts w:asciiTheme="minorHAnsi" w:hAnsiTheme="minorHAnsi"/>
          <w:color w:val="C00000"/>
          <w:sz w:val="24"/>
          <w:szCs w:val="24"/>
        </w:rPr>
      </w:pPr>
      <w:bookmarkStart w:id="0" w:name="_GoBack"/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bookmarkEnd w:id="0"/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L’ordre de bases requereix explícitament presentar una memòria resum de les desviacions. </w:t>
      </w:r>
      <w:r w:rsidR="008A633C">
        <w:rPr>
          <w:rFonts w:asciiTheme="minorHAnsi" w:hAnsiTheme="minorHAnsi"/>
          <w:b w:val="0"/>
          <w:sz w:val="24"/>
          <w:szCs w:val="24"/>
        </w:rPr>
        <w:t>Cal</w:t>
      </w:r>
      <w:r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:rsidR="002E1B55" w:rsidRPr="008E0911" w:rsidRDefault="002E1B55" w:rsidP="008E0911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 pel beneficiari. 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:rsidR="002E1B5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:rsidR="008A633C" w:rsidRPr="00307165" w:rsidRDefault="008A633C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econòmiques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8A633C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E1B55">
        <w:rPr>
          <w:rFonts w:asciiTheme="minorHAnsi" w:hAnsiTheme="minorHAnsi"/>
          <w:sz w:val="24"/>
          <w:szCs w:val="24"/>
        </w:rPr>
        <w:t xml:space="preserve"> Detall dels costos per activitats:  </w:t>
      </w: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lastRenderedPageBreak/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:rsidR="002E1B55" w:rsidRPr="00462C2D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FD24D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titlePg/>
          <w:docGrid w:linePitch="601"/>
        </w:sectPr>
      </w:pPr>
    </w:p>
    <w:p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Detall dels costos per tipologia de despesa:  </w:t>
      </w:r>
    </w:p>
    <w:p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C66FCA" w:rsidRDefault="00C66FCA" w:rsidP="00C66F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C66FCA" w:rsidRPr="000B5B95" w:rsidTr="00FA03D9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:rsidR="00C66FCA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C66FCA" w:rsidRPr="000B5B95" w:rsidTr="00FA03D9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:rsidR="00C66FCA" w:rsidRPr="000B5B95" w:rsidRDefault="00C66FCA" w:rsidP="00FA03D9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:rsidR="00C66FCA" w:rsidRDefault="00C66FCA" w:rsidP="002E1B55">
      <w:pPr>
        <w:keepNext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:rsidR="00C66FCA" w:rsidRDefault="00C66FCA" w:rsidP="002E1B55">
      <w:pPr>
        <w:keepNext/>
        <w:rPr>
          <w:rFonts w:asciiTheme="minorHAnsi" w:hAnsiTheme="minorHAnsi"/>
          <w:i/>
          <w:sz w:val="24"/>
          <w:szCs w:val="24"/>
        </w:rPr>
      </w:pPr>
    </w:p>
    <w:p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040C78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</w:p>
    <w:p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1"/>
        <w:gridCol w:w="1882"/>
        <w:gridCol w:w="1213"/>
        <w:gridCol w:w="1213"/>
        <w:gridCol w:w="1214"/>
      </w:tblGrid>
      <w:tr w:rsidR="002E1B55" w:rsidTr="008C02D8">
        <w:trPr>
          <w:trHeight w:val="455"/>
          <w:jc w:val="center"/>
        </w:trPr>
        <w:tc>
          <w:tcPr>
            <w:tcW w:w="2774" w:type="dxa"/>
            <w:gridSpan w:val="2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2774" w:type="dxa"/>
            <w:gridSpan w:val="2"/>
            <w:vAlign w:val="center"/>
            <w:hideMark/>
          </w:tcPr>
          <w:p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348"/>
          <w:jc w:val="center"/>
        </w:trPr>
        <w:tc>
          <w:tcPr>
            <w:tcW w:w="8296" w:type="dxa"/>
            <w:gridSpan w:val="6"/>
            <w:vAlign w:val="center"/>
            <w:hideMark/>
          </w:tcPr>
          <w:p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:rsidTr="008C02D8">
        <w:trPr>
          <w:trHeight w:val="771"/>
          <w:jc w:val="center"/>
        </w:trPr>
        <w:tc>
          <w:tcPr>
            <w:tcW w:w="8296" w:type="dxa"/>
            <w:gridSpan w:val="6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2"/>
            <w:noWrap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:rsidTr="008C02D8">
        <w:trPr>
          <w:trHeight w:val="281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1C08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F4" w:rsidRDefault="002855F4">
      <w:r>
        <w:separator/>
      </w:r>
    </w:p>
  </w:endnote>
  <w:endnote w:type="continuationSeparator" w:id="0">
    <w:p w:rsidR="002855F4" w:rsidRDefault="0028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4DE" w:rsidRDefault="00FD24DE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>M</w:t>
    </w:r>
    <w:r w:rsidRPr="00FD24DE">
      <w:rPr>
        <w:b w:val="0"/>
        <w:bCs/>
        <w:sz w:val="16"/>
        <w:szCs w:val="16"/>
      </w:rPr>
      <w:t>emòria justificativa de desviacions</w:t>
    </w:r>
  </w:p>
  <w:p w:rsidR="002E1B55" w:rsidRPr="00D6419D" w:rsidRDefault="002E1B55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rFonts w:asciiTheme="minorHAnsi" w:hAnsiTheme="minorHAnsi" w:cs="Times New Roman"/>
        <w:b w:val="0"/>
        <w:bCs/>
        <w:noProof/>
        <w:sz w:val="16"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0EB59566" wp14:editId="67311C55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9D" w:rsidRPr="00D6419D">
      <w:rPr>
        <w:b w:val="0"/>
        <w:bCs/>
        <w:sz w:val="16"/>
        <w:szCs w:val="16"/>
      </w:rPr>
      <w:t xml:space="preserve">Versió 1, </w:t>
    </w:r>
    <w:r w:rsidR="00FD24DE">
      <w:rPr>
        <w:b w:val="0"/>
        <w:bCs/>
        <w:sz w:val="16"/>
        <w:szCs w:val="16"/>
      </w:rPr>
      <w:t>28 de setembre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208CD" w:rsidRDefault="002E1B5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2E1B55" w:rsidRPr="00A208CD" w:rsidRDefault="002E1B55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79F90871" wp14:editId="61C5DB2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0ED" w:rsidRDefault="00CB70ED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F4" w:rsidRDefault="002855F4">
      <w:r>
        <w:separator/>
      </w:r>
    </w:p>
  </w:footnote>
  <w:footnote w:type="continuationSeparator" w:id="0">
    <w:p w:rsidR="002855F4" w:rsidRDefault="00285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Default="002E1B5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1B55" w:rsidRDefault="002E1B5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D6419D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9744" behindDoc="0" locked="0" layoutInCell="1" allowOverlap="1" wp14:anchorId="01261B77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55" w:rsidRPr="00A81F88" w:rsidRDefault="002E1B5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5648" behindDoc="0" locked="0" layoutInCell="1" allowOverlap="1" wp14:anchorId="6218D526" wp14:editId="6DB5FEB3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855F4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07450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A633C"/>
    <w:rsid w:val="008C3E4A"/>
    <w:rsid w:val="008C5696"/>
    <w:rsid w:val="008D23D3"/>
    <w:rsid w:val="008D42BC"/>
    <w:rsid w:val="008D673B"/>
    <w:rsid w:val="008E0911"/>
    <w:rsid w:val="009337E8"/>
    <w:rsid w:val="00942583"/>
    <w:rsid w:val="0094645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66FCA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6419D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C17-2176-4DFE-B487-A10C0E9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Albert Ballbé</dc:creator>
  <cp:keywords/>
  <dc:description/>
  <cp:lastModifiedBy>Jordi Plans</cp:lastModifiedBy>
  <cp:revision>4</cp:revision>
  <cp:lastPrinted>2013-07-17T13:50:00Z</cp:lastPrinted>
  <dcterms:created xsi:type="dcterms:W3CDTF">2021-07-07T11:33:00Z</dcterms:created>
  <dcterms:modified xsi:type="dcterms:W3CDTF">2021-09-28T08:45:00Z</dcterms:modified>
</cp:coreProperties>
</file>