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Pr="00172824" w:rsidRDefault="00177253" w:rsidP="005E386C">
      <w:pPr>
        <w:rPr>
          <w:rFonts w:ascii="HelveticaNeueLT Std" w:hAnsi="HelveticaNeueLT Std"/>
          <w:b/>
          <w:bCs/>
          <w:noProof w:val="0"/>
          <w:color w:val="78003A"/>
        </w:rPr>
      </w:pPr>
      <w:r w:rsidRPr="0017282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2E050CC8">
                <wp:simplePos x="0" y="0"/>
                <wp:positionH relativeFrom="column">
                  <wp:posOffset>1918335</wp:posOffset>
                </wp:positionH>
                <wp:positionV relativeFrom="paragraph">
                  <wp:posOffset>-2044065</wp:posOffset>
                </wp:positionV>
                <wp:extent cx="2094230" cy="6219507"/>
                <wp:effectExtent l="0" t="5080" r="0" b="0"/>
                <wp:wrapNone/>
                <wp:docPr id="9" name="Rectangle: Top Corners Rounded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4230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04AA8A2" id="Redondear rectángulo de esquina del mismo lado 8" o:spid="_x0000_s1026" style="position:absolute;margin-left:151.05pt;margin-top:-160.95pt;width:164.9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230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" path="m1047115,r,c1625421,,2094230,468809,2094230,1047115r,5172392l2094230,6219507,,6219507r,l,1047115c,468809,468809,,1047115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1047115,0;1047115,0;2094230,1047115;2094230,6219507;2094230,6219507;0,6219507;0,6219507;0,1047115;1047115,0" o:connectangles="0,0,0,0,0,0,0,0,0"/>
              </v:shape>
            </w:pict>
          </mc:Fallback>
        </mc:AlternateContent>
      </w:r>
      <w:r w:rsidR="00CD60ED" w:rsidRPr="00172824"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6828EEF6" w:rsidR="00212C9F" w:rsidRPr="00172824" w:rsidRDefault="00277831" w:rsidP="005E386C">
      <w:pPr>
        <w:rPr>
          <w:rFonts w:ascii="HelveticaNeueLT Std" w:hAnsi="HelveticaNeueLT Std"/>
          <w:b/>
          <w:bCs/>
          <w:noProof w:val="0"/>
          <w:color w:val="78003A"/>
        </w:rPr>
      </w:pPr>
      <w:r w:rsidRPr="0017282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Rectangle 16" o:spid="_x0000_s1026" alt="&quot;&quot;" style="position:absolute;margin-left:25.45pt;margin-top:111.5pt;width:378.75pt;height:12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172824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61956ED2" w14:textId="77777777" w:rsidR="00212C9F" w:rsidRPr="00172824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129B97BF" w14:textId="77777777" w:rsidR="00212C9F" w:rsidRPr="00172824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736DF51E" w14:textId="4DCD3F44" w:rsidR="00CD60ED" w:rsidRPr="00172824" w:rsidRDefault="00CD60ED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17913053" w14:textId="5FCE17BA" w:rsidR="00CD60ED" w:rsidRPr="00172824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noProof w:val="0"/>
          <w:color w:val="78003A"/>
        </w:rPr>
      </w:pPr>
    </w:p>
    <w:p w14:paraId="007126C5" w14:textId="77777777" w:rsidR="00212C9F" w:rsidRPr="00172824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noProof w:val="0"/>
          <w:color w:val="78003A"/>
        </w:rPr>
      </w:pPr>
    </w:p>
    <w:p w14:paraId="53A36A5D" w14:textId="28B294AA" w:rsidR="00212C9F" w:rsidRPr="007059AF" w:rsidRDefault="00212C9F" w:rsidP="008B7722">
      <w:pPr>
        <w:pStyle w:val="Estil1"/>
        <w:rPr>
          <w:noProof w:val="0"/>
          <w:color w:val="auto"/>
        </w:rPr>
      </w:pPr>
      <w:r w:rsidRPr="007059AF">
        <w:rPr>
          <w:noProof w:val="0"/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172824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BA4B4A3" w14:textId="77777777" w:rsidR="006E3BE7" w:rsidRPr="00172824" w:rsidRDefault="00020BE8" w:rsidP="00020BE8">
      <w:pPr>
        <w:pStyle w:val="Estil2"/>
      </w:pPr>
      <w:r w:rsidRPr="00172824">
        <w:t>Projectes de Recerca Industrial i Desenvolupament Experimental</w:t>
      </w:r>
      <w:r w:rsidR="006E3BE7" w:rsidRPr="00172824">
        <w:t xml:space="preserve"> </w:t>
      </w:r>
    </w:p>
    <w:p w14:paraId="7451B421" w14:textId="655BBE69" w:rsidR="00020BE8" w:rsidRPr="00172824" w:rsidRDefault="006E3BE7" w:rsidP="00020BE8">
      <w:pPr>
        <w:pStyle w:val="Estil2"/>
      </w:pPr>
      <w:r w:rsidRPr="00172824">
        <w:t>(convocatòria 2022)</w:t>
      </w:r>
    </w:p>
    <w:p w14:paraId="2F1A40F8" w14:textId="3CDF5BB6" w:rsidR="00212C9F" w:rsidRPr="00172824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1D3B4835" w14:textId="77777777" w:rsidR="00212C9F" w:rsidRPr="00172824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64DD221" w14:textId="6750E690" w:rsidR="00212C9F" w:rsidRPr="00172824" w:rsidRDefault="00212C9F" w:rsidP="008B7722">
      <w:pPr>
        <w:pStyle w:val="Estil3"/>
        <w:rPr>
          <w:noProof w:val="0"/>
          <w:lang w:val="ca-ES"/>
        </w:rPr>
      </w:pPr>
      <w:r w:rsidRPr="00172824">
        <w:rPr>
          <w:noProof w:val="0"/>
          <w:lang w:val="ca-ES"/>
        </w:rPr>
        <w:t>ACE0</w:t>
      </w:r>
      <w:r w:rsidR="00020BE8" w:rsidRPr="00172824">
        <w:rPr>
          <w:noProof w:val="0"/>
          <w:lang w:val="ca-ES"/>
        </w:rPr>
        <w:t>53</w:t>
      </w:r>
      <w:r w:rsidRPr="00172824">
        <w:rPr>
          <w:noProof w:val="0"/>
          <w:lang w:val="ca-ES"/>
        </w:rPr>
        <w:t>-2</w:t>
      </w:r>
      <w:r w:rsidR="00020BE8" w:rsidRPr="00172824">
        <w:rPr>
          <w:noProof w:val="0"/>
          <w:lang w:val="ca-ES"/>
        </w:rPr>
        <w:t>2</w:t>
      </w:r>
      <w:r w:rsidRPr="00172824">
        <w:rPr>
          <w:noProof w:val="0"/>
          <w:lang w:val="ca-ES"/>
        </w:rPr>
        <w:t>-0000XX: “ACRÒNIM projecte - Títol projecte”</w:t>
      </w:r>
    </w:p>
    <w:p w14:paraId="7282EA4B" w14:textId="77777777" w:rsidR="00212C9F" w:rsidRPr="00172824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954A072" w14:textId="438219F1" w:rsidR="00212C9F" w:rsidRPr="00172824" w:rsidRDefault="00212C9F" w:rsidP="00212C9F">
      <w:pPr>
        <w:pStyle w:val="Ttol4"/>
        <w:jc w:val="center"/>
      </w:pPr>
      <w:r w:rsidRPr="00172824">
        <w:t>Justificació FINAL</w:t>
      </w:r>
    </w:p>
    <w:p w14:paraId="5977F874" w14:textId="6A836BCE" w:rsidR="00212C9F" w:rsidRPr="00172824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</w:p>
    <w:p w14:paraId="4ECBACBB" w14:textId="4C480B06" w:rsidR="00212C9F" w:rsidRPr="00172824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  <w:r w:rsidRPr="00172824"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31F3F4" wp14:editId="02DBBFC6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771525"/>
                <wp:effectExtent l="0" t="0" r="9525" b="9525"/>
                <wp:wrapNone/>
                <wp:docPr id="195" name="Text Box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7EE60E95" w:rsidR="00212C9F" w:rsidRPr="003F12F2" w:rsidRDefault="00020BE8" w:rsidP="00212C9F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4256F8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EMT/1351/2022, de 5 de maig, per la qual s'aproven les bases reguladores de la línia de subvencions a projectes de Recerca Industrial i Desenvolupament Experimental.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7" type="#_x0000_t202" alt="&quot;&quot;" style="position:absolute;margin-left:441.55pt;margin-top:24pt;width:492.75pt;height:60.7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" stroked="f" strokeweight=".5pt">
                <v:textbox>
                  <w:txbxContent>
                    <w:p w14:paraId="2D01631C" w14:textId="7EE60E95" w:rsidR="00212C9F" w:rsidRPr="003F12F2" w:rsidRDefault="00020BE8" w:rsidP="00212C9F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4256F8">
                        <w:rPr>
                          <w:rFonts w:eastAsia="ヒラギノ角ゴ Pro W3"/>
                          <w:sz w:val="16"/>
                          <w:szCs w:val="16"/>
                        </w:rPr>
                        <w:t>RESOLUCIÓ EMT/1351/2022, de 5 de maig, per la qual s'aproven les bases reguladores de la línia de subvencions a projectes de Recerca Industrial i Desenvolupament Experimental.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172824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</w:p>
    <w:p w14:paraId="660F079D" w14:textId="31FDA19B" w:rsidR="000963C6" w:rsidRPr="00172824" w:rsidRDefault="00212C9F" w:rsidP="002A4255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  <w:r w:rsidRPr="00172824">
        <w:rPr>
          <w:rFonts w:ascii="HelveticaNeueLT Std" w:hAnsi="HelveticaNeueLT Std"/>
          <w:b/>
          <w:bCs/>
          <w:noProof w:val="0"/>
          <w:color w:val="78003A"/>
        </w:rPr>
        <w:br w:type="page"/>
      </w:r>
    </w:p>
    <w:p w14:paraId="039B8D5D" w14:textId="04146072" w:rsidR="00AE7716" w:rsidRPr="00172824" w:rsidRDefault="00AE7716" w:rsidP="006D4F98">
      <w:pPr>
        <w:jc w:val="both"/>
        <w:rPr>
          <w:noProof w:val="0"/>
        </w:rPr>
      </w:pPr>
      <w:r w:rsidRPr="00172824">
        <w:rPr>
          <w:noProof w:val="0"/>
        </w:rPr>
        <w:lastRenderedPageBreak/>
        <w:t xml:space="preserve">L’objectiu d’aquest document és establir uns criteris que facilitin la justificació de la consecució dels treballs, activitats i resultats de la iniciativa que s’ha acollit a la línia d’ajut aprovada a les bases de la </w:t>
      </w:r>
      <w:r w:rsidR="00020BE8" w:rsidRPr="00172824">
        <w:rPr>
          <w:noProof w:val="0"/>
        </w:rPr>
        <w:t>RESOLUCIÓ EMT/1351/2022, de 5 de maig</w:t>
      </w:r>
      <w:r w:rsidR="00D94B25" w:rsidRPr="00172824">
        <w:rPr>
          <w:noProof w:val="0"/>
        </w:rPr>
        <w:t>.</w:t>
      </w:r>
    </w:p>
    <w:p w14:paraId="35E100C5" w14:textId="5AD004C3" w:rsidR="00AA566B" w:rsidRPr="00172824" w:rsidRDefault="00AE7716" w:rsidP="006D4F98">
      <w:pPr>
        <w:jc w:val="both"/>
        <w:rPr>
          <w:noProof w:val="0"/>
        </w:rPr>
      </w:pPr>
      <w:r w:rsidRPr="00172824">
        <w:rPr>
          <w:noProof w:val="0"/>
        </w:rPr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172824" w:rsidRDefault="00AE7716" w:rsidP="006D4F98">
      <w:pPr>
        <w:jc w:val="both"/>
        <w:rPr>
          <w:noProof w:val="0"/>
        </w:rPr>
      </w:pPr>
      <w:r w:rsidRPr="00172824">
        <w:rPr>
          <w:noProof w:val="0"/>
        </w:rPr>
        <w:t>A més de complimentar els apartats corresponents, caldrà adjuntar els lliurables i altres annexos que s’estimi oportú per justificar la feina realitzada.</w:t>
      </w:r>
    </w:p>
    <w:p w14:paraId="79539343" w14:textId="77777777" w:rsidR="00AE7716" w:rsidRPr="00172824" w:rsidRDefault="00AE7716" w:rsidP="00AE7716">
      <w:pPr>
        <w:rPr>
          <w:b/>
          <w:noProof w:val="0"/>
        </w:rPr>
      </w:pPr>
    </w:p>
    <w:p w14:paraId="33DEC645" w14:textId="0469267A" w:rsidR="00AE7716" w:rsidRPr="00172824" w:rsidRDefault="00AE7716">
      <w:pPr>
        <w:rPr>
          <w:noProof w:val="0"/>
        </w:rPr>
      </w:pPr>
    </w:p>
    <w:sdt>
      <w:sdtPr>
        <w:rPr>
          <w:bCs w:val="0"/>
          <w:iCs w:val="0"/>
          <w:noProof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172824" w:rsidRDefault="00AE7716" w:rsidP="00AE7716">
          <w:pPr>
            <w:pStyle w:val="IDC1"/>
            <w:rPr>
              <w:b/>
              <w:bCs w:val="0"/>
              <w:noProof w:val="0"/>
            </w:rPr>
          </w:pPr>
          <w:r w:rsidRPr="00172824">
            <w:rPr>
              <w:b/>
              <w:bCs w:val="0"/>
              <w:noProof w:val="0"/>
            </w:rPr>
            <w:t>ÍNDEX</w:t>
          </w:r>
        </w:p>
        <w:p w14:paraId="060A51D6" w14:textId="45172FF1" w:rsidR="000C7FD0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r w:rsidRPr="00172824">
            <w:rPr>
              <w:rFonts w:asciiTheme="minorHAnsi" w:hAnsiTheme="minorHAnsi"/>
              <w:i/>
              <w:noProof w:val="0"/>
            </w:rPr>
            <w:fldChar w:fldCharType="begin"/>
          </w:r>
          <w:r w:rsidRPr="00172824">
            <w:rPr>
              <w:rFonts w:asciiTheme="minorHAnsi" w:hAnsiTheme="minorHAnsi"/>
              <w:i/>
              <w:noProof w:val="0"/>
            </w:rPr>
            <w:instrText xml:space="preserve"> TOC \h \z \t "Títol 1;1" </w:instrText>
          </w:r>
          <w:r w:rsidRPr="00172824"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49217288" w:history="1">
            <w:r w:rsidR="000C7FD0" w:rsidRPr="009F1766">
              <w:rPr>
                <w:rStyle w:val="Enlla"/>
              </w:rPr>
              <w:t>1.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Informació General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_Toc149217288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3</w:t>
            </w:r>
            <w:r w:rsidR="000C7FD0">
              <w:rPr>
                <w:webHidden/>
              </w:rPr>
              <w:fldChar w:fldCharType="end"/>
            </w:r>
          </w:hyperlink>
        </w:p>
        <w:p w14:paraId="54F23570" w14:textId="12D8A7AC" w:rsidR="000C7FD0" w:rsidRDefault="00266C69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49217289" w:history="1">
            <w:r w:rsidR="000C7FD0" w:rsidRPr="009F1766">
              <w:rPr>
                <w:rStyle w:val="Enlla"/>
              </w:rPr>
              <w:t>2.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Pla de treball executat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_Toc149217289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4</w:t>
            </w:r>
            <w:r w:rsidR="000C7FD0">
              <w:rPr>
                <w:webHidden/>
              </w:rPr>
              <w:fldChar w:fldCharType="end"/>
            </w:r>
          </w:hyperlink>
        </w:p>
        <w:p w14:paraId="6AF8FA74" w14:textId="743D7260" w:rsidR="000C7FD0" w:rsidRDefault="00266C69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49217290" w:history="1">
            <w:r w:rsidR="000C7FD0" w:rsidRPr="009F1766">
              <w:rPr>
                <w:rStyle w:val="Enlla"/>
              </w:rPr>
              <w:t>3.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Descripció del projecte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_Toc149217290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5</w:t>
            </w:r>
            <w:r w:rsidR="000C7FD0">
              <w:rPr>
                <w:webHidden/>
              </w:rPr>
              <w:fldChar w:fldCharType="end"/>
            </w:r>
          </w:hyperlink>
        </w:p>
        <w:p w14:paraId="6CAD1C24" w14:textId="49772C44" w:rsidR="000C7FD0" w:rsidRDefault="00266C69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49217291" w:history="1">
            <w:r w:rsidR="000C7FD0" w:rsidRPr="009F1766">
              <w:rPr>
                <w:rStyle w:val="Enlla"/>
              </w:rPr>
              <w:t>4.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Recursos destinats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_Toc149217291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7</w:t>
            </w:r>
            <w:r w:rsidR="000C7FD0">
              <w:rPr>
                <w:webHidden/>
              </w:rPr>
              <w:fldChar w:fldCharType="end"/>
            </w:r>
          </w:hyperlink>
        </w:p>
        <w:p w14:paraId="481D6F6A" w14:textId="35884BA1" w:rsidR="000C7FD0" w:rsidRDefault="00266C69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49217292" w:history="1">
            <w:r w:rsidR="000C7FD0" w:rsidRPr="009F1766">
              <w:rPr>
                <w:rStyle w:val="Enlla"/>
              </w:rPr>
              <w:t>5.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Valoració dels impactes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_Toc149217292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8</w:t>
            </w:r>
            <w:r w:rsidR="000C7FD0">
              <w:rPr>
                <w:webHidden/>
              </w:rPr>
              <w:fldChar w:fldCharType="end"/>
            </w:r>
          </w:hyperlink>
        </w:p>
        <w:p w14:paraId="2C48035C" w14:textId="1577A556" w:rsidR="000C7FD0" w:rsidRDefault="00266C69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49217293" w:history="1">
            <w:r w:rsidR="000C7FD0" w:rsidRPr="009F1766">
              <w:rPr>
                <w:rStyle w:val="Enlla"/>
              </w:rPr>
              <w:t>6.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Conclusions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_Toc149217293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11</w:t>
            </w:r>
            <w:r w:rsidR="000C7FD0">
              <w:rPr>
                <w:webHidden/>
              </w:rPr>
              <w:fldChar w:fldCharType="end"/>
            </w:r>
          </w:hyperlink>
        </w:p>
        <w:p w14:paraId="61B5AFB2" w14:textId="3FE286E3" w:rsidR="000C7FD0" w:rsidRDefault="00266C69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49217294" w:history="1">
            <w:r w:rsidR="000C7FD0" w:rsidRPr="009F1766">
              <w:rPr>
                <w:rStyle w:val="Enlla"/>
              </w:rPr>
              <w:t>7.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Activitats de difusió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_Toc149217294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12</w:t>
            </w:r>
            <w:r w:rsidR="000C7FD0">
              <w:rPr>
                <w:webHidden/>
              </w:rPr>
              <w:fldChar w:fldCharType="end"/>
            </w:r>
          </w:hyperlink>
        </w:p>
        <w:p w14:paraId="12222040" w14:textId="79C6B3CA" w:rsidR="000C7FD0" w:rsidRDefault="00266C69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49217295" w:history="1">
            <w:r w:rsidR="000C7FD0" w:rsidRPr="009F1766">
              <w:rPr>
                <w:rStyle w:val="Enlla"/>
              </w:rPr>
              <w:t>8.</w:t>
            </w:r>
            <w:r w:rsidR="000C7FD0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0C7FD0" w:rsidRPr="009F1766">
              <w:rPr>
                <w:rStyle w:val="Enlla"/>
              </w:rPr>
              <w:t>Annexos (lliurables i altres documents)</w:t>
            </w:r>
            <w:r w:rsidR="000C7FD0">
              <w:rPr>
                <w:webHidden/>
              </w:rPr>
              <w:tab/>
            </w:r>
            <w:r w:rsidR="000C7FD0">
              <w:rPr>
                <w:webHidden/>
              </w:rPr>
              <w:fldChar w:fldCharType="begin"/>
            </w:r>
            <w:r w:rsidR="000C7FD0">
              <w:rPr>
                <w:webHidden/>
              </w:rPr>
              <w:instrText xml:space="preserve"> PAGEREF _Toc149217295 \h </w:instrText>
            </w:r>
            <w:r w:rsidR="000C7FD0">
              <w:rPr>
                <w:webHidden/>
              </w:rPr>
            </w:r>
            <w:r w:rsidR="000C7FD0">
              <w:rPr>
                <w:webHidden/>
              </w:rPr>
              <w:fldChar w:fldCharType="separate"/>
            </w:r>
            <w:r w:rsidR="000C7FD0">
              <w:rPr>
                <w:webHidden/>
              </w:rPr>
              <w:t>13</w:t>
            </w:r>
            <w:r w:rsidR="000C7FD0">
              <w:rPr>
                <w:webHidden/>
              </w:rPr>
              <w:fldChar w:fldCharType="end"/>
            </w:r>
          </w:hyperlink>
        </w:p>
        <w:p w14:paraId="02A498A8" w14:textId="423BEFE5" w:rsidR="00AE7716" w:rsidRPr="00172824" w:rsidRDefault="00AE7716" w:rsidP="00AE7716">
          <w:pPr>
            <w:rPr>
              <w:b/>
              <w:noProof w:val="0"/>
            </w:rPr>
          </w:pPr>
          <w:r w:rsidRPr="00172824">
            <w:rPr>
              <w:rFonts w:asciiTheme="minorHAnsi" w:hAnsiTheme="minorHAnsi"/>
              <w:i/>
              <w:noProof w:val="0"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172824" w:rsidRDefault="00AE7716">
      <w:pPr>
        <w:rPr>
          <w:noProof w:val="0"/>
        </w:rPr>
      </w:pPr>
    </w:p>
    <w:p w14:paraId="3542371A" w14:textId="09D69AA8" w:rsidR="0067645E" w:rsidRPr="00172824" w:rsidRDefault="0067645E">
      <w:pPr>
        <w:rPr>
          <w:noProof w:val="0"/>
        </w:rPr>
      </w:pPr>
    </w:p>
    <w:p w14:paraId="100ADF33" w14:textId="529261B9" w:rsidR="001D6302" w:rsidRPr="00172824" w:rsidRDefault="001D6302">
      <w:pPr>
        <w:rPr>
          <w:noProof w:val="0"/>
        </w:rPr>
      </w:pPr>
    </w:p>
    <w:p w14:paraId="0B2943F2" w14:textId="71350272" w:rsidR="001D6302" w:rsidRPr="00172824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noProof w:val="0"/>
          <w:color w:val="78003A"/>
          <w:sz w:val="72"/>
          <w:szCs w:val="72"/>
        </w:rPr>
      </w:pPr>
      <w:r w:rsidRPr="00172824">
        <w:rPr>
          <w:rFonts w:ascii="HelveticaNeueLT Std" w:hAnsi="HelveticaNeueLT Std"/>
          <w:b/>
          <w:bCs/>
          <w:noProof w:val="0"/>
          <w:color w:val="78003A"/>
        </w:rPr>
        <w:br w:type="page"/>
      </w:r>
    </w:p>
    <w:p w14:paraId="3882FB22" w14:textId="6BF57AD6" w:rsidR="009F210A" w:rsidRPr="00172824" w:rsidRDefault="00633508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5" w:name="_Toc149217288"/>
      <w:r w:rsidRPr="00172824">
        <w:rPr>
          <w:noProof w:val="0"/>
        </w:rPr>
        <w:lastRenderedPageBreak/>
        <w:t>Informació General</w:t>
      </w:r>
      <w:bookmarkEnd w:id="5"/>
      <w:r w:rsidR="00760816" w:rsidRPr="00172824">
        <w:rPr>
          <w:rFonts w:eastAsiaTheme="minorHAnsi"/>
          <w:noProof w:val="0"/>
        </w:rPr>
        <w:t xml:space="preserve"> </w:t>
      </w:r>
    </w:p>
    <w:sdt>
      <w:sdtPr>
        <w:rPr>
          <w:noProof w:val="0"/>
        </w:r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172824" w:rsidRDefault="00112590" w:rsidP="006D4F98">
          <w:pPr>
            <w:jc w:val="both"/>
            <w:rPr>
              <w:noProof w:val="0"/>
            </w:rPr>
          </w:pPr>
          <w:r w:rsidRPr="00172824">
            <w:rPr>
              <w:noProof w:val="0"/>
            </w:rPr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172824" w:rsidRDefault="00112590" w:rsidP="00112590">
      <w:pPr>
        <w:rPr>
          <w:noProof w:val="0"/>
        </w:rPr>
      </w:pPr>
    </w:p>
    <w:p w14:paraId="13E9283D" w14:textId="00532691" w:rsidR="009F210A" w:rsidRPr="00172824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Data d’inici – Data de finalització</w:t>
      </w:r>
    </w:p>
    <w:p w14:paraId="770C2360" w14:textId="11D011A5" w:rsidR="00112590" w:rsidRPr="00172824" w:rsidRDefault="00112590" w:rsidP="009D2D63">
      <w:pPr>
        <w:rPr>
          <w:noProof w:val="0"/>
        </w:rPr>
      </w:pPr>
      <w:r w:rsidRPr="00172824">
        <w:rPr>
          <w:noProof w:val="0"/>
        </w:rPr>
        <w:t xml:space="preserve">Especifiqueu les dates d’inici I finalització d’acord amb la darrera resolució. </w:t>
      </w:r>
    </w:p>
    <w:p w14:paraId="764192EC" w14:textId="77777777" w:rsidR="008B7722" w:rsidRPr="00172824" w:rsidRDefault="008B7722" w:rsidP="008B7722">
      <w:pPr>
        <w:rPr>
          <w:noProof w:val="0"/>
        </w:rPr>
      </w:pPr>
    </w:p>
    <w:p w14:paraId="627D3CB2" w14:textId="60793B53" w:rsidR="00112590" w:rsidRPr="00172824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6" w:name="_Hlk107925270"/>
      <w:r w:rsidRPr="00172824">
        <w:rPr>
          <w:noProof w:val="0"/>
          <w:lang w:val="ca-ES"/>
        </w:rPr>
        <w:t xml:space="preserve">Resum general del projecte </w:t>
      </w:r>
      <w:bookmarkEnd w:id="6"/>
    </w:p>
    <w:p w14:paraId="39119CB1" w14:textId="49EEA5A9" w:rsidR="009F210A" w:rsidRPr="00172824" w:rsidRDefault="00112590" w:rsidP="009D2D63">
      <w:pPr>
        <w:rPr>
          <w:noProof w:val="0"/>
        </w:rPr>
      </w:pPr>
      <w:r w:rsidRPr="00172824">
        <w:rPr>
          <w:noProof w:val="0"/>
        </w:rPr>
        <w:t>Proporcioneu un breu resum del projecte.</w:t>
      </w:r>
    </w:p>
    <w:p w14:paraId="57AB6CF8" w14:textId="77777777" w:rsidR="008B7722" w:rsidRPr="00172824" w:rsidRDefault="008B7722" w:rsidP="008B7722">
      <w:pPr>
        <w:rPr>
          <w:noProof w:val="0"/>
        </w:rPr>
      </w:pPr>
    </w:p>
    <w:p w14:paraId="6393DE1A" w14:textId="79A62F47" w:rsidR="00112590" w:rsidRPr="00172824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Objectius esperats</w:t>
      </w:r>
    </w:p>
    <w:sdt>
      <w:sdtPr>
        <w:rPr>
          <w:noProof w:val="0"/>
        </w:r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172824" w:rsidRDefault="00112590" w:rsidP="008B7722">
          <w:pPr>
            <w:rPr>
              <w:noProof w:val="0"/>
            </w:rPr>
          </w:pPr>
          <w:r w:rsidRPr="00172824">
            <w:rPr>
              <w:noProof w:val="0"/>
            </w:rPr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172824" w:rsidRDefault="00AE7716" w:rsidP="00AE7716">
      <w:pPr>
        <w:rPr>
          <w:noProof w:val="0"/>
        </w:rPr>
      </w:pPr>
    </w:p>
    <w:p w14:paraId="4ECF610B" w14:textId="0F8B2524" w:rsidR="00112590" w:rsidRPr="00172824" w:rsidRDefault="00794A2B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Modificacions </w:t>
      </w:r>
    </w:p>
    <w:p w14:paraId="2DE3973C" w14:textId="0663393E" w:rsidR="00794A2B" w:rsidRPr="00172824" w:rsidRDefault="00794A2B" w:rsidP="00794A2B">
      <w:pPr>
        <w:rPr>
          <w:noProof w:val="0"/>
        </w:rPr>
      </w:pPr>
      <w:r w:rsidRPr="00172824">
        <w:rPr>
          <w:noProof w:val="0"/>
        </w:rPr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0D7D953A" w14:textId="2C70C69D" w:rsidR="00794A2B" w:rsidRPr="00172824" w:rsidRDefault="00794A2B" w:rsidP="00794A2B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</w:pPr>
      <w:r w:rsidRPr="00172824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 xml:space="preserve">Exemples de modificacions: </w:t>
      </w:r>
      <w:r w:rsidR="003A52BF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canvis en el cronograma de treball</w:t>
      </w:r>
      <w:r w:rsidRPr="00172824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, canvi de data d’inici de projecte, canvis en la partida de personal, canvis de beneficiari, etc.</w:t>
      </w:r>
    </w:p>
    <w:p w14:paraId="7C13CA64" w14:textId="2CFD68DB" w:rsidR="00794A2B" w:rsidRPr="00172824" w:rsidRDefault="00794A2B" w:rsidP="00AE7716">
      <w:pPr>
        <w:rPr>
          <w:noProof w:val="0"/>
        </w:rPr>
      </w:pPr>
    </w:p>
    <w:p w14:paraId="5A596DFA" w14:textId="06B4E447" w:rsidR="00794A2B" w:rsidRPr="00172824" w:rsidRDefault="00794A2B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Resultats i fites assolides </w:t>
      </w:r>
    </w:p>
    <w:p w14:paraId="64096C61" w14:textId="7C919D92" w:rsidR="00794A2B" w:rsidRPr="00172824" w:rsidRDefault="0068452B" w:rsidP="00BE4EBA">
      <w:pPr>
        <w:rPr>
          <w:noProof w:val="0"/>
        </w:rPr>
      </w:pPr>
      <w:r w:rsidRPr="00172824">
        <w:rPr>
          <w:noProof w:val="0"/>
        </w:rPr>
        <w:t xml:space="preserve">Especifiqueu </w:t>
      </w:r>
      <w:r w:rsidR="00D426CB">
        <w:rPr>
          <w:noProof w:val="0"/>
        </w:rPr>
        <w:t>els</w:t>
      </w:r>
      <w:r w:rsidR="00D426CB" w:rsidRPr="00172824">
        <w:rPr>
          <w:noProof w:val="0"/>
        </w:rPr>
        <w:t xml:space="preserve"> </w:t>
      </w:r>
      <w:r w:rsidRPr="00172824">
        <w:rPr>
          <w:noProof w:val="0"/>
        </w:rPr>
        <w:t>resultats i fites assolides amb l’execució del pla de treball realitzat.</w:t>
      </w:r>
    </w:p>
    <w:p w14:paraId="6AB4811F" w14:textId="77777777" w:rsidR="0068452B" w:rsidRPr="00172824" w:rsidRDefault="0068452B" w:rsidP="00BE4EBA">
      <w:pPr>
        <w:rPr>
          <w:noProof w:val="0"/>
        </w:rPr>
      </w:pPr>
    </w:p>
    <w:p w14:paraId="3E515E42" w14:textId="0BF0B76E" w:rsidR="00BE4EBA" w:rsidRPr="00172824" w:rsidRDefault="00BE4EBA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Desviacions tècniques </w:t>
      </w:r>
    </w:p>
    <w:sdt>
      <w:sdtPr>
        <w:rPr>
          <w:noProof w:val="0"/>
        </w:rPr>
        <w:id w:val="704903225"/>
        <w:placeholder>
          <w:docPart w:val="CDD6B2E328EF4827A13CE94C68EEDFA5"/>
        </w:placeholder>
      </w:sdtPr>
      <w:sdtEndPr/>
      <w:sdtContent>
        <w:p w14:paraId="19A0F3C9" w14:textId="2AE14C15" w:rsidR="00BE4EBA" w:rsidRPr="00172824" w:rsidRDefault="00BE4EBA" w:rsidP="00BE4EBA">
          <w:pPr>
            <w:rPr>
              <w:noProof w:val="0"/>
            </w:rPr>
          </w:pPr>
          <w:r w:rsidRPr="00172824">
            <w:rPr>
              <w:noProof w:val="0"/>
            </w:rPr>
            <w:t xml:space="preserve">Descriviu breument les desviacions tècniques més rellevants que han </w:t>
          </w:r>
          <w:r w:rsidR="00415B73">
            <w:rPr>
              <w:noProof w:val="0"/>
            </w:rPr>
            <w:t xml:space="preserve">succeït i que hagin </w:t>
          </w:r>
          <w:r w:rsidRPr="00172824">
            <w:rPr>
              <w:noProof w:val="0"/>
            </w:rPr>
            <w:t>pogut condicionar els objectius previstos.</w:t>
          </w:r>
        </w:p>
      </w:sdtContent>
    </w:sdt>
    <w:p w14:paraId="35793990" w14:textId="77777777" w:rsidR="00BE4EBA" w:rsidRPr="00172824" w:rsidRDefault="00BE4EBA" w:rsidP="00BE4EBA">
      <w:pPr>
        <w:rPr>
          <w:noProof w:val="0"/>
        </w:rPr>
      </w:pPr>
    </w:p>
    <w:p w14:paraId="566B92F2" w14:textId="1A37CECE" w:rsidR="00BE4EBA" w:rsidRPr="00172824" w:rsidRDefault="00BE4EBA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lastRenderedPageBreak/>
        <w:t>Grau d’assoliment global del projecte</w:t>
      </w:r>
    </w:p>
    <w:sdt>
      <w:sdtPr>
        <w:rPr>
          <w:noProof w:val="0"/>
        </w:rPr>
        <w:id w:val="162054000"/>
        <w:placeholder>
          <w:docPart w:val="F74B10C053B4420699E9FFB79234D8D5"/>
        </w:placeholder>
      </w:sdtPr>
      <w:sdtEndPr/>
      <w:sdtContent>
        <w:p w14:paraId="76EE4585" w14:textId="12F1CB25" w:rsidR="00BE4EBA" w:rsidRPr="00172824" w:rsidRDefault="00BE4EBA" w:rsidP="00BE4EBA">
          <w:pPr>
            <w:rPr>
              <w:noProof w:val="0"/>
            </w:rPr>
          </w:pPr>
          <w:r w:rsidRPr="00172824">
            <w:rPr>
              <w:noProof w:val="0"/>
            </w:rPr>
            <w:t>Especifiqueu quin ha estat el progrés fins al moment de presentar la justificació i quins objectius previstos manquen, segons el que es va detallar a la sol·licitud de l’ajut.</w:t>
          </w:r>
          <w:r w:rsidR="006D4F98" w:rsidRPr="00172824">
            <w:rPr>
              <w:noProof w:val="0"/>
            </w:rPr>
            <w:t xml:space="preserve"> Argumenteu el grau d’assoliment del projecte</w:t>
          </w:r>
          <w:r w:rsidR="001F571F">
            <w:rPr>
              <w:noProof w:val="0"/>
            </w:rPr>
            <w:t>.</w:t>
          </w:r>
        </w:p>
      </w:sdtContent>
    </w:sdt>
    <w:p w14:paraId="653D9BBC" w14:textId="33596FF3" w:rsidR="00BE4EBA" w:rsidRPr="00172824" w:rsidRDefault="00BE4EBA" w:rsidP="00BE4EBA">
      <w:p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172824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 </w:t>
      </w:r>
    </w:p>
    <w:p w14:paraId="240795D6" w14:textId="287EBC6E" w:rsidR="008B7722" w:rsidRPr="00172824" w:rsidRDefault="009D2D63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7" w:name="_Toc149217289"/>
      <w:r w:rsidRPr="00172824">
        <w:rPr>
          <w:noProof w:val="0"/>
        </w:rPr>
        <w:t>Pla de treball executat</w:t>
      </w:r>
      <w:bookmarkEnd w:id="7"/>
    </w:p>
    <w:sdt>
      <w:sdtPr>
        <w:rPr>
          <w:noProof w:val="0"/>
        </w:rPr>
        <w:id w:val="354850816"/>
        <w:placeholder>
          <w:docPart w:val="0E8233F4B307407997F84C47EDAD1A98"/>
        </w:placeholder>
      </w:sdtPr>
      <w:sdtEndPr/>
      <w:sdtContent>
        <w:p w14:paraId="633B37F3" w14:textId="0EEC5BD6" w:rsidR="009D2D63" w:rsidRPr="00172824" w:rsidRDefault="009D2D63" w:rsidP="009D2D63">
          <w:pPr>
            <w:rPr>
              <w:noProof w:val="0"/>
              <w:color w:val="auto"/>
            </w:rPr>
          </w:pPr>
          <w:r w:rsidRPr="00172824">
            <w:rPr>
              <w:noProof w:val="0"/>
            </w:rPr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172824" w:rsidRDefault="008B7722" w:rsidP="008B7722">
      <w:pPr>
        <w:rPr>
          <w:noProof w:val="0"/>
        </w:rPr>
      </w:pPr>
    </w:p>
    <w:p w14:paraId="05A52A66" w14:textId="35734DDF" w:rsidR="008B7722" w:rsidRPr="00172824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Descripció del pla de treball executat</w:t>
      </w:r>
    </w:p>
    <w:sdt>
      <w:sdtPr>
        <w:rPr>
          <w:noProof w:val="0"/>
        </w:r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172824" w:rsidRDefault="008B7722" w:rsidP="00BE4EBA">
      <w:pPr>
        <w:rPr>
          <w:noProof w:val="0"/>
        </w:rPr>
      </w:pPr>
    </w:p>
    <w:p w14:paraId="58B65A85" w14:textId="596BF862" w:rsidR="008B7722" w:rsidRPr="00172824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Cronograma</w:t>
      </w:r>
    </w:p>
    <w:sdt>
      <w:sdtPr>
        <w:rPr>
          <w:noProof w:val="0"/>
        </w:rPr>
        <w:id w:val="-717204561"/>
        <w:placeholder>
          <w:docPart w:val="C1D2EFB6F9C340DBB7A04D66131F8E95"/>
        </w:placeholder>
      </w:sdtPr>
      <w:sdtEndPr/>
      <w:sdtContent>
        <w:p w14:paraId="11B0D04B" w14:textId="2A3029FB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 xml:space="preserve">Especifiqueu un cronograma del treball realitzat on constin els períodes d’inici i finalització de </w:t>
          </w:r>
          <w:r w:rsidR="00ED7001">
            <w:rPr>
              <w:noProof w:val="0"/>
            </w:rPr>
            <w:t>l</w:t>
          </w:r>
          <w:r w:rsidRPr="00172824">
            <w:rPr>
              <w:noProof w:val="0"/>
            </w:rPr>
            <w:t>es activitats i tasques del projecte.</w:t>
          </w:r>
        </w:p>
      </w:sdtContent>
    </w:sdt>
    <w:p w14:paraId="75AD0671" w14:textId="77777777" w:rsidR="008B7722" w:rsidRPr="00172824" w:rsidRDefault="008B7722" w:rsidP="00BE4EBA">
      <w:pPr>
        <w:rPr>
          <w:noProof w:val="0"/>
        </w:rPr>
      </w:pPr>
    </w:p>
    <w:p w14:paraId="4A910445" w14:textId="1765A592" w:rsidR="008B7722" w:rsidRPr="00172824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Desviacions del pla de treball executat</w:t>
      </w:r>
    </w:p>
    <w:sdt>
      <w:sdtPr>
        <w:rPr>
          <w:noProof w:val="0"/>
        </w:r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172824" w:rsidRDefault="009D2D63" w:rsidP="00BE4EBA">
      <w:pPr>
        <w:rPr>
          <w:noProof w:val="0"/>
        </w:rPr>
      </w:pPr>
    </w:p>
    <w:p w14:paraId="259B65EF" w14:textId="77777777" w:rsidR="009D2D63" w:rsidRPr="00172824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r w:rsidRPr="00172824">
        <w:rPr>
          <w:noProof w:val="0"/>
        </w:rPr>
        <w:br w:type="page"/>
      </w:r>
    </w:p>
    <w:p w14:paraId="27A7D385" w14:textId="07CD508F" w:rsidR="008B7722" w:rsidRPr="00172824" w:rsidRDefault="009D2D63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8" w:name="_Toc149217290"/>
      <w:r w:rsidRPr="00172824">
        <w:rPr>
          <w:noProof w:val="0"/>
        </w:rPr>
        <w:lastRenderedPageBreak/>
        <w:t>Descripció del projecte</w:t>
      </w:r>
      <w:bookmarkEnd w:id="8"/>
      <w:r w:rsidRPr="00172824">
        <w:rPr>
          <w:noProof w:val="0"/>
        </w:rPr>
        <w:t xml:space="preserve"> </w:t>
      </w:r>
    </w:p>
    <w:sdt>
      <w:sdtPr>
        <w:rPr>
          <w:noProof w:val="0"/>
        </w:r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 xml:space="preserve">A continuació heu de descriure les activitats realitzades, els resultats obtinguts, el rol de cada beneficiari, les desviacions que hagin pogut sorgir, el grau d’assoliment i finalment, els lliurables entregats. </w:t>
          </w:r>
        </w:p>
        <w:p w14:paraId="1F2076FA" w14:textId="77777777" w:rsidR="009D2D63" w:rsidRPr="00172824" w:rsidRDefault="009D2D63" w:rsidP="009D2D63">
          <w:pPr>
            <w:rPr>
              <w:noProof w:val="0"/>
              <w:color w:val="auto"/>
            </w:rPr>
          </w:pPr>
          <w:r w:rsidRPr="00172824">
            <w:rPr>
              <w:noProof w:val="0"/>
            </w:rPr>
            <w:t>Cal que repliqueu aquesta estructura per cada activitat del projecte.</w:t>
          </w:r>
        </w:p>
      </w:sdtContent>
    </w:sdt>
    <w:p w14:paraId="45BE6B36" w14:textId="55AAC1B1" w:rsidR="008B7722" w:rsidRPr="00172824" w:rsidRDefault="008B7722" w:rsidP="00BE4EBA">
      <w:pPr>
        <w:rPr>
          <w:noProof w:val="0"/>
        </w:rPr>
      </w:pPr>
    </w:p>
    <w:p w14:paraId="12D57400" w14:textId="6323CA06" w:rsidR="009D2D63" w:rsidRPr="00172824" w:rsidRDefault="009D2D63" w:rsidP="007059AF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  <w:r w:rsidRPr="00172824">
        <w:rPr>
          <w:b/>
          <w:bCs/>
          <w:noProof w:val="0"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172824" w:rsidRDefault="006D4F98" w:rsidP="006D4F98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</w:p>
    <w:p w14:paraId="7AF47D24" w14:textId="77777777" w:rsidR="009D2D63" w:rsidRPr="00172824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Objectius esperats</w:t>
      </w:r>
    </w:p>
    <w:sdt>
      <w:sdtPr>
        <w:rPr>
          <w:noProof w:val="0"/>
        </w:r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172824" w:rsidRDefault="009D2D63" w:rsidP="009D2D63">
      <w:pPr>
        <w:rPr>
          <w:noProof w:val="0"/>
        </w:rPr>
      </w:pPr>
    </w:p>
    <w:p w14:paraId="7E23C630" w14:textId="77777777" w:rsidR="009D2D63" w:rsidRPr="00172824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9" w:name="_Toc32424064"/>
      <w:bookmarkStart w:id="10" w:name="_Toc32424679"/>
      <w:bookmarkStart w:id="11" w:name="_Toc32486753"/>
      <w:r w:rsidRPr="00172824">
        <w:rPr>
          <w:noProof w:val="0"/>
          <w:lang w:val="ca-ES"/>
        </w:rPr>
        <w:t>Resultats i fites assolits</w:t>
      </w:r>
      <w:bookmarkEnd w:id="9"/>
      <w:bookmarkEnd w:id="10"/>
      <w:bookmarkEnd w:id="11"/>
    </w:p>
    <w:sdt>
      <w:sdtPr>
        <w:rPr>
          <w:noProof w:val="0"/>
        </w:r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>Descriviu els resultats i les fites obtinguts en finalitzar l’activitat.</w:t>
          </w:r>
        </w:p>
      </w:sdtContent>
    </w:sdt>
    <w:p w14:paraId="2547ED81" w14:textId="77777777" w:rsidR="009D2D63" w:rsidRPr="00172824" w:rsidRDefault="009D2D63" w:rsidP="009D2D63">
      <w:pPr>
        <w:rPr>
          <w:noProof w:val="0"/>
        </w:rPr>
      </w:pPr>
    </w:p>
    <w:p w14:paraId="536F3CC3" w14:textId="77777777" w:rsidR="009D2D63" w:rsidRPr="00172824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12" w:name="_Toc32424066"/>
      <w:bookmarkStart w:id="13" w:name="_Toc32424681"/>
      <w:bookmarkStart w:id="14" w:name="_Toc32486755"/>
      <w:r w:rsidRPr="00172824">
        <w:rPr>
          <w:noProof w:val="0"/>
          <w:lang w:val="ca-ES"/>
        </w:rPr>
        <w:t>Desviacions tècniques</w:t>
      </w:r>
      <w:bookmarkEnd w:id="12"/>
      <w:bookmarkEnd w:id="13"/>
      <w:bookmarkEnd w:id="14"/>
    </w:p>
    <w:sdt>
      <w:sdtPr>
        <w:rPr>
          <w:noProof w:val="0"/>
        </w:r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>Descriviu les desviacions sobrevingudes.</w:t>
          </w:r>
        </w:p>
      </w:sdtContent>
    </w:sdt>
    <w:p w14:paraId="0F348497" w14:textId="77777777" w:rsidR="009D2D63" w:rsidRPr="00172824" w:rsidRDefault="009D2D63" w:rsidP="009D2D63">
      <w:pPr>
        <w:rPr>
          <w:noProof w:val="0"/>
        </w:rPr>
      </w:pPr>
    </w:p>
    <w:p w14:paraId="6CCF50A5" w14:textId="77777777" w:rsidR="009D2D63" w:rsidRPr="00172824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15" w:name="_Toc32424067"/>
      <w:bookmarkStart w:id="16" w:name="_Toc32424682"/>
      <w:bookmarkStart w:id="17" w:name="_Toc32486756"/>
      <w:r w:rsidRPr="00172824">
        <w:rPr>
          <w:noProof w:val="0"/>
          <w:lang w:val="ca-ES"/>
        </w:rPr>
        <w:t>Grau d’assoliment de l’activitat</w:t>
      </w:r>
      <w:bookmarkEnd w:id="15"/>
      <w:bookmarkEnd w:id="16"/>
      <w:bookmarkEnd w:id="17"/>
    </w:p>
    <w:sdt>
      <w:sdtPr>
        <w:rPr>
          <w:noProof w:val="0"/>
        </w:rPr>
        <w:id w:val="1057663544"/>
        <w:placeholder>
          <w:docPart w:val="AB930A1B5EC049D9A3F6821226BB03F0"/>
        </w:placeholder>
      </w:sdtPr>
      <w:sdtEndPr/>
      <w:sdtContent>
        <w:p w14:paraId="6855C832" w14:textId="7AEC9065" w:rsidR="009D2D63" w:rsidRPr="00172824" w:rsidRDefault="009D2D63" w:rsidP="009D2D63">
          <w:pPr>
            <w:rPr>
              <w:noProof w:val="0"/>
            </w:rPr>
          </w:pPr>
          <w:r w:rsidRPr="00172824">
            <w:rPr>
              <w:noProof w:val="0"/>
            </w:rPr>
            <w:t>Especifiqueu</w:t>
          </w:r>
          <w:r w:rsidR="003B52BA">
            <w:rPr>
              <w:noProof w:val="0"/>
            </w:rPr>
            <w:t xml:space="preserve"> el </w:t>
          </w:r>
          <w:r w:rsidR="00AA0A8E">
            <w:rPr>
              <w:noProof w:val="0"/>
            </w:rPr>
            <w:t>grau d’assoliment de l’activitat mitjançant</w:t>
          </w:r>
          <w:r w:rsidR="00131B6D">
            <w:rPr>
              <w:noProof w:val="0"/>
            </w:rPr>
            <w:t xml:space="preserve"> l’</w:t>
          </w:r>
          <w:r w:rsidR="00EA5813">
            <w:rPr>
              <w:noProof w:val="0"/>
            </w:rPr>
            <w:t>enumeració de</w:t>
          </w:r>
          <w:r w:rsidRPr="00172824">
            <w:rPr>
              <w:noProof w:val="0"/>
            </w:rPr>
            <w:t xml:space="preserve"> les actuacions realitzades </w:t>
          </w:r>
          <w:r w:rsidR="007A319A">
            <w:rPr>
              <w:noProof w:val="0"/>
            </w:rPr>
            <w:t xml:space="preserve">durant el projecte </w:t>
          </w:r>
          <w:r w:rsidRPr="00172824">
            <w:rPr>
              <w:noProof w:val="0"/>
            </w:rPr>
            <w:t>fins al moment de presentar la justificació i</w:t>
          </w:r>
          <w:r w:rsidR="00480651">
            <w:rPr>
              <w:noProof w:val="0"/>
            </w:rPr>
            <w:t>,</w:t>
          </w:r>
          <w:r w:rsidRPr="00172824">
            <w:rPr>
              <w:noProof w:val="0"/>
            </w:rPr>
            <w:t xml:space="preserve"> si escau</w:t>
          </w:r>
          <w:r w:rsidR="00480651">
            <w:rPr>
              <w:noProof w:val="0"/>
            </w:rPr>
            <w:t>,</w:t>
          </w:r>
          <w:r w:rsidRPr="00172824">
            <w:rPr>
              <w:noProof w:val="0"/>
            </w:rPr>
            <w:t xml:space="preserve"> </w:t>
          </w:r>
          <w:r w:rsidR="00A137B4">
            <w:rPr>
              <w:noProof w:val="0"/>
            </w:rPr>
            <w:t xml:space="preserve">mencionar </w:t>
          </w:r>
          <w:r w:rsidRPr="00172824">
            <w:rPr>
              <w:noProof w:val="0"/>
            </w:rPr>
            <w:t>les tasques pendents.</w:t>
          </w:r>
        </w:p>
      </w:sdtContent>
    </w:sdt>
    <w:p w14:paraId="6EE4B3A3" w14:textId="77777777" w:rsidR="009D2D63" w:rsidRPr="00172824" w:rsidRDefault="009D2D63" w:rsidP="009D2D63">
      <w:pPr>
        <w:rPr>
          <w:noProof w:val="0"/>
        </w:rPr>
      </w:pPr>
      <w:bookmarkStart w:id="18" w:name="_Toc32424068"/>
      <w:bookmarkStart w:id="19" w:name="_Toc32424683"/>
      <w:bookmarkStart w:id="20" w:name="_Toc32486757"/>
    </w:p>
    <w:p w14:paraId="56CC5AF1" w14:textId="77777777" w:rsidR="009D2D63" w:rsidRPr="00172824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Lliurables</w:t>
      </w:r>
      <w:bookmarkEnd w:id="18"/>
      <w:bookmarkEnd w:id="19"/>
      <w:bookmarkEnd w:id="20"/>
    </w:p>
    <w:sdt>
      <w:sdtPr>
        <w:rPr>
          <w:noProof w:val="0"/>
        </w:rPr>
        <w:id w:val="1046951306"/>
        <w:placeholder>
          <w:docPart w:val="CBDB81C0382D46459FE9A5824B7932CC"/>
        </w:placeholder>
      </w:sdtPr>
      <w:sdtEndPr/>
      <w:sdtContent>
        <w:p w14:paraId="1B6DA0A5" w14:textId="23C3D7F8" w:rsidR="006D4F98" w:rsidRPr="00172824" w:rsidRDefault="006D4F98" w:rsidP="006D4F98">
          <w:pPr>
            <w:rPr>
              <w:noProof w:val="0"/>
            </w:rPr>
          </w:pPr>
          <w:r w:rsidRPr="00172824">
            <w:rPr>
              <w:noProof w:val="0"/>
            </w:rPr>
            <w:t xml:space="preserve">Detalleu els lliurables que evidencien els treballs realitzats. Aquests s’han de correlacionar amb els especificats segons l’imprès de sol·licitud i poden ser diversos (com ara documents, prototips, nous productes o nous serveis innovadors, informes d’entitats </w:t>
          </w:r>
          <w:r w:rsidR="00556FEF">
            <w:rPr>
              <w:noProof w:val="0"/>
            </w:rPr>
            <w:t>col·laboradores</w:t>
          </w:r>
          <w:r w:rsidRPr="00172824">
            <w:rPr>
              <w:noProof w:val="0"/>
            </w:rPr>
            <w:t>, etc.), si bé, poden afegir-se’n d’altres que considereu oportuns.</w:t>
          </w:r>
        </w:p>
        <w:p w14:paraId="57B88912" w14:textId="77777777" w:rsidR="006D4F98" w:rsidRPr="00172824" w:rsidRDefault="006D4F98" w:rsidP="006D4F98">
          <w:pPr>
            <w:rPr>
              <w:noProof w:val="0"/>
            </w:rPr>
          </w:pPr>
          <w:r w:rsidRPr="00172824">
            <w:rPr>
              <w:noProof w:val="0"/>
            </w:rPr>
            <w:t>Per cada lliurable caldrà incloure la següent informació:</w:t>
          </w:r>
        </w:p>
        <w:p w14:paraId="08588131" w14:textId="77777777" w:rsidR="006D4F98" w:rsidRPr="00172824" w:rsidRDefault="006D4F98" w:rsidP="006D4F98">
          <w:pPr>
            <w:rPr>
              <w:noProof w:val="0"/>
            </w:rPr>
          </w:pPr>
          <w:r w:rsidRPr="00172824">
            <w:rPr>
              <w:noProof w:val="0"/>
            </w:rPr>
            <w:t>•</w:t>
          </w:r>
          <w:r w:rsidRPr="00172824">
            <w:rPr>
              <w:noProof w:val="0"/>
            </w:rPr>
            <w:tab/>
          </w:r>
          <w:r w:rsidRPr="00172824">
            <w:rPr>
              <w:noProof w:val="0"/>
              <w:u w:val="single"/>
            </w:rPr>
            <w:t>Nom del lliurable</w:t>
          </w:r>
          <w:r w:rsidRPr="00172824">
            <w:rPr>
              <w:noProof w:val="0"/>
            </w:rPr>
            <w:t>.</w:t>
          </w:r>
        </w:p>
        <w:p w14:paraId="1404973B" w14:textId="6C9E1A01" w:rsidR="006D4F98" w:rsidRPr="00172824" w:rsidRDefault="006D4F98" w:rsidP="006D4F98">
          <w:pPr>
            <w:rPr>
              <w:noProof w:val="0"/>
            </w:rPr>
          </w:pPr>
          <w:r w:rsidRPr="00172824">
            <w:rPr>
              <w:noProof w:val="0"/>
            </w:rPr>
            <w:t>•</w:t>
          </w:r>
          <w:r w:rsidRPr="00172824">
            <w:rPr>
              <w:noProof w:val="0"/>
            </w:rPr>
            <w:tab/>
          </w:r>
          <w:r w:rsidRPr="00172824">
            <w:rPr>
              <w:noProof w:val="0"/>
              <w:u w:val="single"/>
            </w:rPr>
            <w:t>Format:</w:t>
          </w:r>
          <w:r w:rsidRPr="00172824">
            <w:rPr>
              <w:noProof w:val="0"/>
            </w:rPr>
            <w:t xml:space="preserve"> document digital/paper, prototip, imatge, etc.</w:t>
          </w:r>
        </w:p>
        <w:p w14:paraId="0F2A6AEF" w14:textId="77777777" w:rsidR="006D4F98" w:rsidRPr="00172824" w:rsidRDefault="006D4F98" w:rsidP="006D4F98">
          <w:pPr>
            <w:rPr>
              <w:noProof w:val="0"/>
            </w:rPr>
          </w:pPr>
          <w:r w:rsidRPr="00172824">
            <w:rPr>
              <w:noProof w:val="0"/>
            </w:rPr>
            <w:t>•</w:t>
          </w:r>
          <w:r w:rsidRPr="00172824">
            <w:rPr>
              <w:noProof w:val="0"/>
            </w:rPr>
            <w:tab/>
          </w:r>
          <w:r w:rsidRPr="00172824">
            <w:rPr>
              <w:noProof w:val="0"/>
              <w:u w:val="single"/>
            </w:rPr>
            <w:t>Descripció</w:t>
          </w:r>
          <w:r w:rsidRPr="00172824">
            <w:rPr>
              <w:noProof w:val="0"/>
            </w:rPr>
            <w:t>: expliqueu breument el contingut de l’entrega.</w:t>
          </w:r>
        </w:p>
      </w:sdtContent>
    </w:sdt>
    <w:p w14:paraId="653BFEE4" w14:textId="746343F9" w:rsidR="009D2D63" w:rsidRPr="00172824" w:rsidRDefault="009D2D63" w:rsidP="009D2D63">
      <w:pPr>
        <w:rPr>
          <w:noProof w:val="0"/>
        </w:rPr>
      </w:pPr>
    </w:p>
    <w:p w14:paraId="1DEFC237" w14:textId="77777777" w:rsidR="00780A72" w:rsidRPr="00172824" w:rsidRDefault="00780A72" w:rsidP="00780A72">
      <w:pPr>
        <w:rPr>
          <w:noProof w:val="0"/>
        </w:rPr>
      </w:pPr>
    </w:p>
    <w:p w14:paraId="3D91EE64" w14:textId="70A9AF3A" w:rsidR="00780A72" w:rsidRPr="00172824" w:rsidRDefault="00780A72" w:rsidP="00780A72">
      <w:pPr>
        <w:spacing w:after="0" w:line="288" w:lineRule="auto"/>
        <w:rPr>
          <w:rStyle w:val="mfasiintens"/>
          <w:i w:val="0"/>
          <w:iCs w:val="0"/>
          <w:noProof w:val="0"/>
          <w:color w:val="auto"/>
          <w:lang w:val="ca-ES"/>
        </w:rPr>
      </w:pPr>
      <w:r w:rsidRPr="00172824">
        <w:rPr>
          <w:rStyle w:val="mfasiintens"/>
          <w:i w:val="0"/>
          <w:iCs w:val="0"/>
          <w:noProof w:val="0"/>
          <w:color w:val="auto"/>
          <w:lang w:val="ca-ES"/>
        </w:rPr>
        <w:t>Repliqueu aquesta estructura</w:t>
      </w:r>
      <w:r w:rsidR="006D4F98" w:rsidRPr="00172824">
        <w:rPr>
          <w:rStyle w:val="mfasiintens"/>
          <w:i w:val="0"/>
          <w:iCs w:val="0"/>
          <w:noProof w:val="0"/>
          <w:color w:val="auto"/>
          <w:lang w:val="ca-ES"/>
        </w:rPr>
        <w:t xml:space="preserve"> dels punts 3.1, 3.2,3.3,3.4 I 3.5  </w:t>
      </w:r>
      <w:r w:rsidRPr="00172824">
        <w:rPr>
          <w:rStyle w:val="mfasiintens"/>
          <w:i w:val="0"/>
          <w:iCs w:val="0"/>
          <w:noProof w:val="0"/>
          <w:color w:val="auto"/>
          <w:lang w:val="ca-ES"/>
        </w:rPr>
        <w:t>per cada activitat del projecte:</w:t>
      </w:r>
    </w:p>
    <w:p w14:paraId="5D488FAA" w14:textId="77777777" w:rsidR="00780A72" w:rsidRPr="00172824" w:rsidRDefault="00780A72" w:rsidP="00780A72">
      <w:pPr>
        <w:ind w:left="426"/>
        <w:rPr>
          <w:b/>
          <w:bCs/>
          <w:noProof w:val="0"/>
          <w:color w:val="FF0000" w:themeColor="accent6"/>
          <w:sz w:val="24"/>
          <w:szCs w:val="24"/>
        </w:rPr>
      </w:pPr>
    </w:p>
    <w:p w14:paraId="395DC81B" w14:textId="0307CCCD" w:rsidR="00780A72" w:rsidRPr="00172824" w:rsidRDefault="00780A72" w:rsidP="007059AF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  <w:r w:rsidRPr="00172824">
        <w:rPr>
          <w:b/>
          <w:bCs/>
          <w:noProof w:val="0"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172824" w:rsidRDefault="00780A72" w:rsidP="006D4F98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Objectius esperats</w:t>
      </w:r>
    </w:p>
    <w:p w14:paraId="5A826DE9" w14:textId="37C051FF" w:rsidR="00780A72" w:rsidRPr="00172824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Resultats i fites assolits</w:t>
      </w:r>
    </w:p>
    <w:p w14:paraId="38147CD7" w14:textId="665035E0" w:rsidR="00780A72" w:rsidRPr="00172824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Desviacions tècniques</w:t>
      </w:r>
    </w:p>
    <w:p w14:paraId="348138CB" w14:textId="5E0919A1" w:rsidR="00780A72" w:rsidRPr="00172824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Grau d’assoliment de l’activitat</w:t>
      </w:r>
    </w:p>
    <w:p w14:paraId="5C6C944B" w14:textId="77777777" w:rsidR="00780A72" w:rsidRPr="00172824" w:rsidRDefault="00780A72" w:rsidP="009A3051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Lliurables</w:t>
      </w:r>
    </w:p>
    <w:p w14:paraId="520F9879" w14:textId="1E290EF4" w:rsidR="00780A72" w:rsidRPr="00172824" w:rsidRDefault="00780A72" w:rsidP="00780A72">
      <w:pPr>
        <w:rPr>
          <w:noProof w:val="0"/>
        </w:rPr>
      </w:pPr>
    </w:p>
    <w:p w14:paraId="69B36E88" w14:textId="77777777" w:rsidR="008B7722" w:rsidRPr="00172824" w:rsidRDefault="008B7722" w:rsidP="00BE4EBA">
      <w:pPr>
        <w:rPr>
          <w:noProof w:val="0"/>
        </w:rPr>
      </w:pPr>
    </w:p>
    <w:p w14:paraId="6FDC45B6" w14:textId="3DD70558" w:rsidR="00780A72" w:rsidRPr="00172824" w:rsidRDefault="00780A72">
      <w:pPr>
        <w:spacing w:after="200" w:line="276" w:lineRule="auto"/>
        <w:rPr>
          <w:noProof w:val="0"/>
        </w:rPr>
      </w:pPr>
      <w:r w:rsidRPr="00172824">
        <w:rPr>
          <w:noProof w:val="0"/>
        </w:rPr>
        <w:br w:type="page"/>
      </w:r>
    </w:p>
    <w:p w14:paraId="7063164E" w14:textId="0FF456B8" w:rsidR="00780A72" w:rsidRPr="00172824" w:rsidRDefault="009A3051" w:rsidP="009A3051">
      <w:pPr>
        <w:pStyle w:val="Ttol1"/>
        <w:numPr>
          <w:ilvl w:val="0"/>
          <w:numId w:val="2"/>
        </w:numPr>
        <w:rPr>
          <w:noProof w:val="0"/>
        </w:rPr>
      </w:pPr>
      <w:bookmarkStart w:id="21" w:name="_Toc149217291"/>
      <w:r w:rsidRPr="00172824">
        <w:rPr>
          <w:noProof w:val="0"/>
        </w:rPr>
        <w:lastRenderedPageBreak/>
        <w:t>Recursos destinats</w:t>
      </w:r>
      <w:bookmarkEnd w:id="21"/>
      <w:r w:rsidR="000A64CF" w:rsidRPr="00172824">
        <w:rPr>
          <w:noProof w:val="0"/>
        </w:rPr>
        <w:t xml:space="preserve"> </w:t>
      </w:r>
    </w:p>
    <w:sdt>
      <w:sdtPr>
        <w:rPr>
          <w:rStyle w:val="Textennegreta"/>
          <w:b/>
          <w:bCs w:val="0"/>
          <w:noProof w:val="0"/>
          <w:szCs w:val="21"/>
        </w:rPr>
        <w:id w:val="2143307559"/>
        <w:placeholder>
          <w:docPart w:val="705C9B2A1264418E9FC2C3A5349894B1"/>
        </w:placeholder>
      </w:sdtPr>
      <w:sdtEndPr>
        <w:rPr>
          <w:rStyle w:val="Lletraperdefectedelpargraf"/>
          <w:rFonts w:ascii="HelveticaNeueLT Std Lt" w:hAnsi="HelveticaNeueLT Std Lt"/>
          <w:b w:val="0"/>
          <w:szCs w:val="22"/>
        </w:rPr>
      </w:sdtEndPr>
      <w:sdtContent>
        <w:p w14:paraId="4699248B" w14:textId="77777777" w:rsidR="00780A72" w:rsidRPr="00172824" w:rsidRDefault="00780A72" w:rsidP="009A3051">
          <w:pPr>
            <w:rPr>
              <w:noProof w:val="0"/>
            </w:rPr>
          </w:pPr>
          <w:r w:rsidRPr="00172824">
            <w:rPr>
              <w:noProof w:val="0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</w:sdtContent>
    </w:sdt>
    <w:p w14:paraId="4508EF36" w14:textId="47DAE790" w:rsidR="008B7722" w:rsidRPr="00172824" w:rsidRDefault="00B31263" w:rsidP="00B31263">
      <w:pPr>
        <w:rPr>
          <w:noProof w:val="0"/>
        </w:rPr>
      </w:pPr>
      <w:bookmarkStart w:id="22" w:name="_Hlk130228129"/>
      <w:r w:rsidRPr="00172824">
        <w:rPr>
          <w:noProof w:val="0"/>
        </w:rPr>
        <w:t xml:space="preserve">Cal que repliqueu aquesta estructura (apartats </w:t>
      </w:r>
      <w:r w:rsidR="000A64CF" w:rsidRPr="00172824">
        <w:rPr>
          <w:noProof w:val="0"/>
        </w:rPr>
        <w:t>4.1</w:t>
      </w:r>
      <w:r w:rsidRPr="00172824">
        <w:rPr>
          <w:noProof w:val="0"/>
        </w:rPr>
        <w:t xml:space="preserve"> fins </w:t>
      </w:r>
      <w:r w:rsidR="000A64CF" w:rsidRPr="00172824">
        <w:rPr>
          <w:noProof w:val="0"/>
        </w:rPr>
        <w:t>4.</w:t>
      </w:r>
      <w:r w:rsidR="002D4EB2">
        <w:rPr>
          <w:noProof w:val="0"/>
        </w:rPr>
        <w:t>3</w:t>
      </w:r>
      <w:r w:rsidRPr="00172824">
        <w:rPr>
          <w:noProof w:val="0"/>
        </w:rPr>
        <w:t>)</w:t>
      </w:r>
      <w:r w:rsidR="000A64CF" w:rsidRPr="00172824">
        <w:rPr>
          <w:noProof w:val="0"/>
        </w:rPr>
        <w:t xml:space="preserve"> </w:t>
      </w:r>
      <w:r w:rsidRPr="00172824">
        <w:rPr>
          <w:noProof w:val="0"/>
        </w:rPr>
        <w:t>per a cadascun dels beneficiaris.</w:t>
      </w:r>
    </w:p>
    <w:p w14:paraId="354F6519" w14:textId="7DC22C5E" w:rsidR="00780A72" w:rsidRPr="00172824" w:rsidRDefault="00780A7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3" w:name="_Toc32424085"/>
      <w:bookmarkStart w:id="24" w:name="_Toc32424700"/>
      <w:bookmarkStart w:id="25" w:name="_Toc32486774"/>
      <w:bookmarkEnd w:id="22"/>
      <w:r w:rsidRPr="00172824">
        <w:rPr>
          <w:noProof w:val="0"/>
          <w:lang w:val="ca-ES"/>
        </w:rPr>
        <w:t>Despeses de personal i temps de dedicació a les activitats</w:t>
      </w:r>
      <w:bookmarkEnd w:id="23"/>
      <w:bookmarkEnd w:id="24"/>
      <w:bookmarkEnd w:id="25"/>
    </w:p>
    <w:sdt>
      <w:sdtPr>
        <w:rPr>
          <w:rStyle w:val="mfasiintens"/>
          <w:b/>
          <w:bCs/>
          <w:i w:val="0"/>
          <w:iCs w:val="0"/>
          <w:noProof w:val="0"/>
          <w:color w:val="6A6A6A" w:themeColor="background2" w:themeShade="80"/>
          <w:szCs w:val="21"/>
          <w:lang w:val="ca-ES"/>
        </w:rPr>
        <w:id w:val="1897701347"/>
        <w:placeholder>
          <w:docPart w:val="AA37BC67BEAB4C1B980AC31E00FCB953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color w:val="0D0D0D" w:themeColor="text1" w:themeTint="F2"/>
          <w:sz w:val="21"/>
          <w:szCs w:val="22"/>
        </w:rPr>
      </w:sdtEndPr>
      <w:sdtContent>
        <w:p w14:paraId="6E44566A" w14:textId="7CD143FD" w:rsidR="009C1120" w:rsidRDefault="00780A72" w:rsidP="00780A72">
          <w:pPr>
            <w:rPr>
              <w:noProof w:val="0"/>
            </w:rPr>
          </w:pPr>
          <w:r w:rsidRPr="00172824">
            <w:rPr>
              <w:noProof w:val="0"/>
            </w:rPr>
            <w:t>Detalleu,</w:t>
          </w:r>
          <w:r w:rsidR="009C1120">
            <w:rPr>
              <w:noProof w:val="0"/>
            </w:rPr>
            <w:t xml:space="preserve"> les hores de dedicació de totes les persones que han participat al projecte. (segons l</w:t>
          </w:r>
          <w:r w:rsidR="00C24EE8">
            <w:rPr>
              <w:noProof w:val="0"/>
            </w:rPr>
            <w:t>a</w:t>
          </w:r>
          <w:r w:rsidR="009C1120">
            <w:rPr>
              <w:noProof w:val="0"/>
            </w:rPr>
            <w:t xml:space="preserve"> taul</w:t>
          </w:r>
          <w:r w:rsidR="00C24EE8">
            <w:rPr>
              <w:noProof w:val="0"/>
            </w:rPr>
            <w:t>a</w:t>
          </w:r>
          <w:r w:rsidR="009C1120">
            <w:rPr>
              <w:noProof w:val="0"/>
            </w:rPr>
            <w:t xml:space="preserve"> següent)</w:t>
          </w:r>
          <w:r w:rsidRPr="00172824">
            <w:rPr>
              <w:noProof w:val="0"/>
            </w:rPr>
            <w:t xml:space="preserve">. </w:t>
          </w:r>
        </w:p>
      </w:sdtContent>
    </w:sdt>
    <w:p w14:paraId="7FC7816D" w14:textId="6F6D9E38" w:rsidR="009C1120" w:rsidRPr="00172824" w:rsidRDefault="009C1120">
      <w:pPr>
        <w:spacing w:after="200" w:line="276" w:lineRule="auto"/>
        <w:rPr>
          <w:noProof w:val="0"/>
        </w:rPr>
      </w:pPr>
      <w:r w:rsidRPr="00172824">
        <w:rPr>
          <w:rFonts w:cs="Arial"/>
          <w:bCs/>
          <w:iCs/>
          <w:noProof w:val="0"/>
        </w:rPr>
        <w:t>Detalleu les motivacions tècniques que hagin pogut donar lloc a</w:t>
      </w:r>
      <w:r>
        <w:rPr>
          <w:rFonts w:cs="Arial"/>
          <w:bCs/>
          <w:iCs/>
          <w:noProof w:val="0"/>
        </w:rPr>
        <w:t xml:space="preserve"> </w:t>
      </w:r>
      <w:r w:rsidRPr="00172824">
        <w:rPr>
          <w:rFonts w:cs="Arial"/>
          <w:bCs/>
          <w:iCs/>
          <w:noProof w:val="0"/>
        </w:rPr>
        <w:t>desviacions.</w:t>
      </w:r>
    </w:p>
    <w:tbl>
      <w:tblPr>
        <w:tblStyle w:val="Taulaambquadrcula"/>
        <w:tblW w:w="0" w:type="auto"/>
        <w:tblInd w:w="462" w:type="dxa"/>
        <w:tblLayout w:type="fixed"/>
        <w:tblLook w:val="04A0" w:firstRow="1" w:lastRow="0" w:firstColumn="1" w:lastColumn="0" w:noHBand="0" w:noVBand="1"/>
      </w:tblPr>
      <w:tblGrid>
        <w:gridCol w:w="1223"/>
        <w:gridCol w:w="899"/>
        <w:gridCol w:w="992"/>
        <w:gridCol w:w="992"/>
        <w:gridCol w:w="992"/>
        <w:gridCol w:w="1276"/>
        <w:gridCol w:w="1276"/>
        <w:gridCol w:w="1276"/>
      </w:tblGrid>
      <w:tr w:rsidR="00884C9B" w:rsidRPr="00172824" w14:paraId="3F4712CB" w14:textId="77777777" w:rsidTr="00884C9B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0F4A4ABB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Nº Hores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3021AA3F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1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68D0336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2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3AC0FDAB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3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8D054CD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N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0B52017C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TOTAL PER TREBALLADOR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640FB0AF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APROVAT SOL·LICITUD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48FA2415" w14:textId="1276DA34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DESVIACIONS</w:t>
            </w:r>
            <w:r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 xml:space="preserve"> (%)</w:t>
            </w:r>
          </w:p>
        </w:tc>
      </w:tr>
      <w:tr w:rsidR="00884C9B" w:rsidRPr="00172824" w14:paraId="753628E5" w14:textId="77777777" w:rsidTr="00884C9B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4A8D56E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1</w:t>
            </w:r>
          </w:p>
        </w:tc>
        <w:tc>
          <w:tcPr>
            <w:tcW w:w="899" w:type="dxa"/>
            <w:shd w:val="clear" w:color="auto" w:fill="FFFF99"/>
            <w:noWrap/>
            <w:hideMark/>
          </w:tcPr>
          <w:p w14:paraId="7C10B513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27FF8B1F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1188E96C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4C6FA0D0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71791776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610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4D860A25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690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2A400615" w14:textId="643B4D03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-12%</w:t>
            </w:r>
          </w:p>
        </w:tc>
      </w:tr>
      <w:tr w:rsidR="00884C9B" w:rsidRPr="00172824" w14:paraId="1A69BC32" w14:textId="77777777" w:rsidTr="00884C9B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39CBCE28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2</w:t>
            </w:r>
          </w:p>
        </w:tc>
        <w:tc>
          <w:tcPr>
            <w:tcW w:w="899" w:type="dxa"/>
            <w:noWrap/>
            <w:hideMark/>
          </w:tcPr>
          <w:p w14:paraId="5AB09CD6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7DA272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22CDCE0D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4C668C02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606EA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13FEDA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249B61" w14:textId="5833B06C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884C9B" w:rsidRPr="00172824" w14:paraId="683DDC91" w14:textId="77777777" w:rsidTr="00884C9B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6565897A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3</w:t>
            </w:r>
          </w:p>
        </w:tc>
        <w:tc>
          <w:tcPr>
            <w:tcW w:w="899" w:type="dxa"/>
            <w:noWrap/>
            <w:hideMark/>
          </w:tcPr>
          <w:p w14:paraId="0357F9D2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17A15D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62964FD7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3B81C9E4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2B010C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D425AA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B5D1C8" w14:textId="7E461642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884C9B" w:rsidRPr="00172824" w14:paraId="37CF2626" w14:textId="77777777" w:rsidTr="00884C9B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8438AA2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4</w:t>
            </w:r>
          </w:p>
        </w:tc>
        <w:tc>
          <w:tcPr>
            <w:tcW w:w="899" w:type="dxa"/>
            <w:noWrap/>
            <w:hideMark/>
          </w:tcPr>
          <w:p w14:paraId="422A282B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53BFC1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35F0298D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5976E947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E02794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5B29FD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66A4DA" w14:textId="26F77FA6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884C9B" w:rsidRPr="00172824" w14:paraId="50C54CA5" w14:textId="77777777" w:rsidTr="00884C9B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0F74976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N</w:t>
            </w:r>
          </w:p>
        </w:tc>
        <w:tc>
          <w:tcPr>
            <w:tcW w:w="899" w:type="dxa"/>
            <w:noWrap/>
            <w:hideMark/>
          </w:tcPr>
          <w:p w14:paraId="49C9FC8C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EA680A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0FA63807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76C029B3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0CAAF8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07B826" w14:textId="77777777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304B4B" w14:textId="1EE6BAC0" w:rsidR="00884C9B" w:rsidRPr="00172824" w:rsidRDefault="00884C9B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884C9B" w:rsidRPr="00172824" w14:paraId="537AA109" w14:textId="77777777" w:rsidTr="00884C9B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3C1A2BF6" w14:textId="77777777" w:rsidR="00884C9B" w:rsidRPr="00172824" w:rsidRDefault="00884C9B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TOTAL PER ACTIVITAT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531543EC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71DBA07B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1A8702B" w14:textId="4405F023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820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05E3E13D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12449CCE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6D4054CA" w14:textId="77777777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5801ADEF" w14:textId="05ACD2AC" w:rsidR="00884C9B" w:rsidRPr="00172824" w:rsidRDefault="00884C9B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172824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</w:tbl>
    <w:p w14:paraId="4597312C" w14:textId="3E1AC18A" w:rsidR="00024400" w:rsidRPr="009C1120" w:rsidRDefault="009C1120" w:rsidP="00024400">
      <w:pPr>
        <w:ind w:left="708"/>
        <w:rPr>
          <w:rFonts w:cs="Arial"/>
          <w:bCs/>
          <w:iCs/>
          <w:noProof w:val="0"/>
          <w:sz w:val="18"/>
          <w:szCs w:val="18"/>
        </w:rPr>
      </w:pPr>
      <w:r w:rsidRPr="009C1120">
        <w:rPr>
          <w:rFonts w:cs="Arial"/>
          <w:bCs/>
          <w:iCs/>
          <w:noProof w:val="0"/>
          <w:sz w:val="18"/>
          <w:szCs w:val="18"/>
        </w:rPr>
        <w:t>Taula: Hores de dedicació per activitat</w:t>
      </w:r>
    </w:p>
    <w:p w14:paraId="0791451F" w14:textId="77777777" w:rsidR="00780A72" w:rsidRPr="00172824" w:rsidRDefault="00780A7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6" w:name="_Toc32424086"/>
      <w:bookmarkStart w:id="27" w:name="_Toc32424701"/>
      <w:bookmarkStart w:id="28" w:name="_Toc32486775"/>
      <w:r w:rsidRPr="00172824">
        <w:rPr>
          <w:noProof w:val="0"/>
          <w:lang w:val="ca-ES"/>
        </w:rPr>
        <w:t>Despeses de col·laboracions externes del beneficiari</w:t>
      </w:r>
      <w:bookmarkEnd w:id="26"/>
      <w:bookmarkEnd w:id="27"/>
      <w:bookmarkEnd w:id="28"/>
    </w:p>
    <w:bookmarkStart w:id="29" w:name="_Hlk130228211" w:displacedByCustomXml="next"/>
    <w:sdt>
      <w:sdtPr>
        <w:rPr>
          <w:noProof w:val="0"/>
        </w:rPr>
        <w:id w:val="-187064716"/>
        <w:placeholder>
          <w:docPart w:val="3D4F1268C56D47209A587A0C2F1469A4"/>
        </w:placeholder>
      </w:sdtPr>
      <w:sdtEndPr/>
      <w:sdtContent>
        <w:p w14:paraId="675FDDAE" w14:textId="77777777" w:rsidR="00024400" w:rsidRDefault="00780A72" w:rsidP="00780A72">
          <w:pPr>
            <w:rPr>
              <w:rFonts w:cs="Arial"/>
              <w:bCs/>
              <w:iCs/>
              <w:noProof w:val="0"/>
            </w:rPr>
          </w:pPr>
          <w:r w:rsidRPr="00172824">
            <w:rPr>
              <w:rFonts w:cs="Arial"/>
              <w:bCs/>
              <w:iCs/>
              <w:noProof w:val="0"/>
            </w:rPr>
            <w:t>E</w:t>
          </w:r>
          <w:r w:rsidR="00C24EE8">
            <w:rPr>
              <w:rFonts w:cs="Arial"/>
              <w:bCs/>
              <w:iCs/>
              <w:noProof w:val="0"/>
            </w:rPr>
            <w:t>xpliqueu</w:t>
          </w:r>
          <w:r w:rsidRPr="00172824">
            <w:rPr>
              <w:rFonts w:cs="Arial"/>
              <w:bCs/>
              <w:iCs/>
              <w:noProof w:val="0"/>
            </w:rPr>
            <w:t xml:space="preserve"> el cost </w:t>
          </w:r>
          <w:r w:rsidR="00C24EE8">
            <w:rPr>
              <w:rFonts w:cs="Arial"/>
              <w:bCs/>
              <w:iCs/>
              <w:noProof w:val="0"/>
            </w:rPr>
            <w:t xml:space="preserve">justificat </w:t>
          </w:r>
          <w:r w:rsidRPr="00172824">
            <w:rPr>
              <w:rFonts w:cs="Arial"/>
              <w:bCs/>
              <w:iCs/>
              <w:noProof w:val="0"/>
            </w:rPr>
            <w:t>de les despeses vinculades a les col·laboracions externes i descriviu les activitats i tasques que han realitzat (*)</w:t>
          </w:r>
          <w:r w:rsidRPr="00172824">
            <w:rPr>
              <w:rStyle w:val="Refernciadenotaapeudepgina"/>
              <w:rFonts w:cs="Arial"/>
              <w:bCs/>
              <w:iCs/>
              <w:noProof w:val="0"/>
            </w:rPr>
            <w:footnoteReference w:id="2"/>
          </w:r>
          <w:r w:rsidRPr="00172824">
            <w:rPr>
              <w:rFonts w:cs="Arial"/>
              <w:bCs/>
              <w:iCs/>
              <w:noProof w:val="0"/>
            </w:rPr>
            <w:t>.</w:t>
          </w:r>
          <w:r w:rsidR="00D72227" w:rsidRPr="00172824">
            <w:rPr>
              <w:rFonts w:cs="Arial"/>
              <w:bCs/>
              <w:iCs/>
              <w:noProof w:val="0"/>
            </w:rPr>
            <w:t xml:space="preserve"> </w:t>
          </w:r>
        </w:p>
        <w:p w14:paraId="505E513F" w14:textId="2676FE0A" w:rsidR="00780A72" w:rsidRPr="00172824" w:rsidRDefault="00D72227" w:rsidP="00780A72">
          <w:pPr>
            <w:rPr>
              <w:rFonts w:cs="Arial"/>
              <w:bCs/>
              <w:iCs/>
              <w:noProof w:val="0"/>
            </w:rPr>
          </w:pPr>
          <w:r w:rsidRPr="00172824">
            <w:rPr>
              <w:rFonts w:cs="Arial"/>
              <w:bCs/>
              <w:iCs/>
              <w:noProof w:val="0"/>
            </w:rPr>
            <w:t>Detalleu les motivacions tècniques que hagin pogut donar lloc a desviacions.</w:t>
          </w:r>
        </w:p>
      </w:sdtContent>
    </w:sdt>
    <w:bookmarkEnd w:id="29"/>
    <w:p w14:paraId="4E8AED54" w14:textId="2A7A0BB8" w:rsidR="008B7722" w:rsidRPr="00172824" w:rsidRDefault="00125515">
      <w:pPr>
        <w:spacing w:after="200" w:line="276" w:lineRule="auto"/>
        <w:rPr>
          <w:noProof w:val="0"/>
        </w:rPr>
      </w:pPr>
      <w:r w:rsidRPr="00172824">
        <w:rPr>
          <w:noProof w:val="0"/>
        </w:rPr>
        <w:t xml:space="preserve"> </w:t>
      </w:r>
    </w:p>
    <w:p w14:paraId="6B51D9CD" w14:textId="77777777" w:rsidR="008B7722" w:rsidRPr="00172824" w:rsidRDefault="008B7722">
      <w:pPr>
        <w:spacing w:after="200" w:line="276" w:lineRule="auto"/>
        <w:rPr>
          <w:noProof w:val="0"/>
        </w:rPr>
      </w:pPr>
    </w:p>
    <w:p w14:paraId="09548131" w14:textId="77777777" w:rsidR="00BE37EE" w:rsidRPr="00172824" w:rsidRDefault="00BE37EE" w:rsidP="00BE37EE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>Altres despeses</w:t>
      </w:r>
    </w:p>
    <w:sdt>
      <w:sdtPr>
        <w:rPr>
          <w:noProof w:val="0"/>
        </w:rPr>
        <w:id w:val="630527465"/>
        <w:placeholder>
          <w:docPart w:val="1E95A1B9B0D04F709DD030B1516A69A2"/>
        </w:placeholder>
      </w:sdtPr>
      <w:sdtEndPr/>
      <w:sdtContent>
        <w:p w14:paraId="0C83B11D" w14:textId="61F96D71" w:rsidR="00C24EE8" w:rsidRDefault="00C24EE8" w:rsidP="009C1120">
          <w:pPr>
            <w:rPr>
              <w:noProof w:val="0"/>
            </w:rPr>
          </w:pPr>
          <w:r w:rsidRPr="00172824">
            <w:rPr>
              <w:rFonts w:cs="Arial"/>
              <w:bCs/>
              <w:iCs/>
              <w:noProof w:val="0"/>
            </w:rPr>
            <w:t>E</w:t>
          </w:r>
          <w:r>
            <w:rPr>
              <w:rFonts w:cs="Arial"/>
              <w:bCs/>
              <w:iCs/>
              <w:noProof w:val="0"/>
            </w:rPr>
            <w:t>xpliqueu</w:t>
          </w:r>
          <w:r w:rsidRPr="00172824">
            <w:rPr>
              <w:rFonts w:cs="Arial"/>
              <w:bCs/>
              <w:iCs/>
              <w:noProof w:val="0"/>
            </w:rPr>
            <w:t xml:space="preserve"> el cost </w:t>
          </w:r>
          <w:r>
            <w:rPr>
              <w:rFonts w:cs="Arial"/>
              <w:bCs/>
              <w:iCs/>
              <w:noProof w:val="0"/>
            </w:rPr>
            <w:t>justificat a altres despeses. Correlacioneu els conceptes justificats amb els aprovats per resolució.</w:t>
          </w:r>
          <w:r w:rsidRPr="00172824">
            <w:rPr>
              <w:rFonts w:cs="Arial"/>
              <w:bCs/>
              <w:iCs/>
              <w:noProof w:val="0"/>
            </w:rPr>
            <w:t xml:space="preserve"> </w:t>
          </w:r>
        </w:p>
        <w:p w14:paraId="3C0A7DD7" w14:textId="3259D3FD" w:rsidR="00BE37EE" w:rsidRPr="00172824" w:rsidRDefault="009C1120" w:rsidP="009C1120">
          <w:pPr>
            <w:rPr>
              <w:noProof w:val="0"/>
            </w:rPr>
          </w:pPr>
          <w:r w:rsidRPr="00172824">
            <w:rPr>
              <w:rFonts w:cs="Arial"/>
              <w:bCs/>
              <w:iCs/>
              <w:noProof w:val="0"/>
            </w:rPr>
            <w:t>Detalleu les motivacions tècniques que hagin pogut donar lloc a desviacions.</w:t>
          </w:r>
        </w:p>
      </w:sdtContent>
    </w:sdt>
    <w:p w14:paraId="0B671EEA" w14:textId="748EB2F4" w:rsidR="008B7722" w:rsidRPr="00172824" w:rsidRDefault="008B7722">
      <w:pPr>
        <w:spacing w:after="200" w:line="276" w:lineRule="auto"/>
        <w:rPr>
          <w:noProof w:val="0"/>
        </w:rPr>
      </w:pPr>
    </w:p>
    <w:p w14:paraId="44AE463D" w14:textId="4EEBC7D9" w:rsidR="00BE37EE" w:rsidRPr="00172824" w:rsidRDefault="00BE37EE" w:rsidP="00125515">
      <w:pPr>
        <w:pStyle w:val="Ttol1"/>
        <w:numPr>
          <w:ilvl w:val="0"/>
          <w:numId w:val="2"/>
        </w:numPr>
        <w:rPr>
          <w:noProof w:val="0"/>
        </w:rPr>
      </w:pPr>
      <w:bookmarkStart w:id="30" w:name="_Toc63095053"/>
      <w:bookmarkStart w:id="31" w:name="_Toc149217292"/>
      <w:r w:rsidRPr="00172824">
        <w:rPr>
          <w:noProof w:val="0"/>
        </w:rPr>
        <w:lastRenderedPageBreak/>
        <w:t>Valoració dels impactes</w:t>
      </w:r>
      <w:bookmarkEnd w:id="30"/>
      <w:bookmarkEnd w:id="31"/>
    </w:p>
    <w:sdt>
      <w:sdtPr>
        <w:rPr>
          <w:noProof w:val="0"/>
        </w:rPr>
        <w:id w:val="921996997"/>
        <w:placeholder>
          <w:docPart w:val="95A4A43114AB423E98E6BA2CD9B19C59"/>
        </w:placeholder>
      </w:sdtPr>
      <w:sdtEndPr/>
      <w:sdtContent>
        <w:p w14:paraId="6CC958F7" w14:textId="77777777" w:rsidR="00BE37EE" w:rsidRPr="00172824" w:rsidRDefault="00BE37EE" w:rsidP="00BE37EE">
          <w:pPr>
            <w:rPr>
              <w:noProof w:val="0"/>
            </w:rPr>
          </w:pPr>
          <w:r w:rsidRPr="00172824">
            <w:rPr>
              <w:noProof w:val="0"/>
            </w:rPr>
            <w:t>Deixeu constància dels impactes que ha generat el projecte i aporteu les valoracions pertinents.</w:t>
          </w:r>
        </w:p>
        <w:p w14:paraId="0366EE86" w14:textId="01FA5F55" w:rsidR="00BE37EE" w:rsidRPr="00172824" w:rsidRDefault="00BE37EE" w:rsidP="00BE37EE">
          <w:pPr>
            <w:rPr>
              <w:noProof w:val="0"/>
            </w:rPr>
          </w:pPr>
          <w:r w:rsidRPr="00172824">
            <w:rPr>
              <w:noProof w:val="0"/>
            </w:rPr>
            <w:t xml:space="preserve">A la memòria tècnica de la sol·licitud de l’ajut vau fer una valoració prèvia. En aquest bloc cal actualitzar els impactes </w:t>
          </w:r>
          <w:r w:rsidR="00E5151A" w:rsidRPr="00172824">
            <w:rPr>
              <w:noProof w:val="0"/>
            </w:rPr>
            <w:t>que</w:t>
          </w:r>
          <w:r w:rsidRPr="00172824">
            <w:rPr>
              <w:noProof w:val="0"/>
            </w:rPr>
            <w:t xml:space="preserve"> realment s’han produït, o les previsions actualitzades un cop executat el projecte.</w:t>
          </w:r>
        </w:p>
      </w:sdtContent>
    </w:sdt>
    <w:p w14:paraId="4D70F23D" w14:textId="77777777" w:rsidR="00B74CDA" w:rsidRPr="00172824" w:rsidRDefault="00B74CDA" w:rsidP="00B74CDA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172824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Treball en cooperació / "open innovation" </w:t>
      </w:r>
    </w:p>
    <w:p w14:paraId="2BABAFED" w14:textId="4E3386C2" w:rsidR="00BE37EE" w:rsidRPr="00172824" w:rsidRDefault="00BE37EE" w:rsidP="00BE37EE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Impacte esperat</w:t>
      </w:r>
    </w:p>
    <w:sdt>
      <w:sdtPr>
        <w:rPr>
          <w:noProof w:val="0"/>
        </w:rPr>
        <w:id w:val="1976554751"/>
        <w:placeholder>
          <w:docPart w:val="95A4A43114AB423E98E6BA2CD9B19C59"/>
        </w:placeholder>
      </w:sdtPr>
      <w:sdtEndPr/>
      <w:sdtContent>
        <w:sdt>
          <w:sdtPr>
            <w:rPr>
              <w:noProof w:val="0"/>
            </w:rPr>
            <w:id w:val="-784352729"/>
            <w15:repeatingSection/>
          </w:sdtPr>
          <w:sdtEndPr/>
          <w:sdtContent>
            <w:sdt>
              <w:sdtPr>
                <w:rPr>
                  <w:noProof w:val="0"/>
                </w:rPr>
                <w:id w:val="-150594644"/>
                <w:placeholder>
                  <w:docPart w:val="755209ADB24E4C1C86212A0E31D9CCA5"/>
                </w:placeholder>
                <w15:repeatingSectionItem/>
              </w:sdtPr>
              <w:sdtEndPr/>
              <w:sdtContent>
                <w:p w14:paraId="7488EFBC" w14:textId="62CF253F" w:rsidR="00BE37EE" w:rsidRPr="00172824" w:rsidRDefault="00BE37EE" w:rsidP="00BE37EE">
                  <w:pPr>
                    <w:rPr>
                      <w:noProof w:val="0"/>
                    </w:rPr>
                  </w:pPr>
                  <w:r w:rsidRPr="00172824">
                    <w:rPr>
                      <w:noProof w:val="0"/>
                    </w:rPr>
                    <w:t>Especifiqueu els impactes esperats en el moment la sol·licitud.</w:t>
                  </w:r>
                  <w:r w:rsidR="00E5151A" w:rsidRPr="00172824">
                    <w:rPr>
                      <w:noProof w:val="0"/>
                    </w:rPr>
                    <w:t xml:space="preserve"> Per la descripció pot ser útil recórrer a la utilitzada a la memòria tècnica de la sol·licitud.</w:t>
                  </w:r>
                </w:p>
              </w:sdtContent>
            </w:sdt>
          </w:sdtContent>
        </w:sdt>
      </w:sdtContent>
    </w:sdt>
    <w:p w14:paraId="3A262CC9" w14:textId="1B9014AE" w:rsidR="00BE37EE" w:rsidRPr="00172824" w:rsidRDefault="00BE37EE" w:rsidP="00BE37EE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Impacte assolit</w:t>
      </w:r>
    </w:p>
    <w:sdt>
      <w:sdtPr>
        <w:rPr>
          <w:noProof w:val="0"/>
        </w:rPr>
        <w:id w:val="-1857497380"/>
        <w15:repeatingSection/>
      </w:sdtPr>
      <w:sdtEndPr/>
      <w:sdtContent>
        <w:sdt>
          <w:sdtPr>
            <w:rPr>
              <w:noProof w:val="0"/>
            </w:rPr>
            <w:id w:val="839575650"/>
            <w:placeholder>
              <w:docPart w:val="9E53E0C864D3415183F4B13C790021C6"/>
            </w:placeholder>
            <w15:repeatingSectionItem/>
          </w:sdtPr>
          <w:sdtEndPr/>
          <w:sdtContent>
            <w:p w14:paraId="30B345ED" w14:textId="77777777" w:rsidR="00A36F0F" w:rsidRPr="00172824" w:rsidRDefault="00A36F0F" w:rsidP="00A36F0F">
              <w:pPr>
                <w:rPr>
                  <w:noProof w:val="0"/>
                </w:rPr>
              </w:pPr>
              <w:r w:rsidRPr="00172824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79F0588A" w14:textId="54A3EC51" w:rsidR="00BE37EE" w:rsidRPr="00172824" w:rsidRDefault="00BE37EE" w:rsidP="00BE37EE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Desviacions</w:t>
      </w:r>
    </w:p>
    <w:sdt>
      <w:sdtPr>
        <w:rPr>
          <w:noProof w:val="0"/>
        </w:rPr>
        <w:id w:val="-878548004"/>
        <w:placeholder>
          <w:docPart w:val="59EA77F5A6644FB29F23511137063DB7"/>
        </w:placeholder>
      </w:sdtPr>
      <w:sdtEndPr/>
      <w:sdtContent>
        <w:p w14:paraId="1E603C69" w14:textId="77777777" w:rsidR="006016EF" w:rsidRPr="00172824" w:rsidRDefault="006016EF" w:rsidP="006016EF">
          <w:pPr>
            <w:rPr>
              <w:noProof w:val="0"/>
            </w:rPr>
          </w:pPr>
          <w:r w:rsidRPr="00172824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51C338EF" w14:textId="03815700" w:rsidR="00F254BC" w:rsidRPr="00172824" w:rsidRDefault="00F254BC" w:rsidP="00F254BC">
      <w:pPr>
        <w:rPr>
          <w:noProof w:val="0"/>
        </w:rPr>
      </w:pPr>
    </w:p>
    <w:p w14:paraId="173CBDA7" w14:textId="11F07B9F" w:rsidR="00BE37EE" w:rsidRPr="00172824" w:rsidRDefault="00BC6A9C" w:rsidP="00BC6A9C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172824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>Generació de nous models de negoci a futur</w:t>
      </w:r>
    </w:p>
    <w:p w14:paraId="6795C186" w14:textId="2A0EA1E5" w:rsidR="00BE37EE" w:rsidRPr="00172824" w:rsidRDefault="00BE37EE" w:rsidP="00BE37EE">
      <w:pPr>
        <w:pStyle w:val="Estil5"/>
        <w:rPr>
          <w:noProof w:val="0"/>
          <w:lang w:val="ca-ES"/>
        </w:rPr>
      </w:pPr>
      <w:bookmarkStart w:id="32" w:name="_Toc32424714"/>
      <w:bookmarkStart w:id="33" w:name="_Toc32486788"/>
      <w:r w:rsidRPr="00172824">
        <w:rPr>
          <w:noProof w:val="0"/>
          <w:lang w:val="ca-ES"/>
        </w:rPr>
        <w:t>Impacte esperat</w:t>
      </w:r>
      <w:bookmarkEnd w:id="32"/>
      <w:bookmarkEnd w:id="33"/>
    </w:p>
    <w:sdt>
      <w:sdtPr>
        <w:rPr>
          <w:noProof w:val="0"/>
        </w:rPr>
        <w:id w:val="-2087448631"/>
        <w:placeholder>
          <w:docPart w:val="95A4A43114AB423E98E6BA2CD9B19C59"/>
        </w:placeholder>
      </w:sdtPr>
      <w:sdtEndPr/>
      <w:sdtContent>
        <w:p w14:paraId="772E11BC" w14:textId="16FE4FDC" w:rsidR="00BE37EE" w:rsidRPr="00172824" w:rsidRDefault="00E5151A" w:rsidP="00BE37EE">
          <w:pPr>
            <w:rPr>
              <w:noProof w:val="0"/>
            </w:rPr>
          </w:pPr>
          <w:r w:rsidRPr="00172824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F733DE5" w14:textId="68BBE851" w:rsidR="00BE37EE" w:rsidRPr="00172824" w:rsidRDefault="00BE37EE" w:rsidP="00BE37EE">
      <w:pPr>
        <w:pStyle w:val="Estil5"/>
        <w:rPr>
          <w:noProof w:val="0"/>
          <w:lang w:val="ca-ES"/>
        </w:rPr>
      </w:pPr>
      <w:bookmarkStart w:id="34" w:name="_Toc32424715"/>
      <w:bookmarkStart w:id="35" w:name="_Toc32486789"/>
      <w:r w:rsidRPr="00172824">
        <w:rPr>
          <w:noProof w:val="0"/>
          <w:lang w:val="ca-ES"/>
        </w:rPr>
        <w:t xml:space="preserve">Impacte </w:t>
      </w:r>
      <w:bookmarkEnd w:id="34"/>
      <w:bookmarkEnd w:id="35"/>
      <w:r w:rsidR="00F254BC" w:rsidRPr="00172824">
        <w:rPr>
          <w:noProof w:val="0"/>
          <w:lang w:val="ca-ES"/>
        </w:rPr>
        <w:t>assolit</w:t>
      </w:r>
    </w:p>
    <w:sdt>
      <w:sdtPr>
        <w:rPr>
          <w:noProof w:val="0"/>
        </w:rPr>
        <w:id w:val="-1046592585"/>
        <w15:repeatingSection/>
      </w:sdtPr>
      <w:sdtEndPr/>
      <w:sdtContent>
        <w:sdt>
          <w:sdtPr>
            <w:rPr>
              <w:noProof w:val="0"/>
            </w:rPr>
            <w:id w:val="-614201327"/>
            <w:placeholder>
              <w:docPart w:val="755209ADB24E4C1C86212A0E31D9CCA5"/>
            </w:placeholder>
            <w15:repeatingSectionItem/>
          </w:sdtPr>
          <w:sdtEndPr/>
          <w:sdtContent>
            <w:p w14:paraId="331A76CC" w14:textId="7F5DD475" w:rsidR="00BE37EE" w:rsidRPr="00172824" w:rsidRDefault="00B504E4" w:rsidP="00BE37EE">
              <w:pPr>
                <w:rPr>
                  <w:noProof w:val="0"/>
                </w:rPr>
              </w:pPr>
              <w:r w:rsidRPr="00172824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bookmarkStart w:id="36" w:name="_Toc32424716" w:displacedByCustomXml="prev"/>
    <w:bookmarkStart w:id="37" w:name="_Toc32486790" w:displacedByCustomXml="prev"/>
    <w:p w14:paraId="3C74CCA5" w14:textId="77777777" w:rsidR="00BE37EE" w:rsidRPr="00172824" w:rsidRDefault="00BE37EE" w:rsidP="00BE37EE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Desviacions</w:t>
      </w:r>
      <w:bookmarkEnd w:id="37"/>
      <w:bookmarkEnd w:id="36"/>
    </w:p>
    <w:sdt>
      <w:sdtPr>
        <w:rPr>
          <w:noProof w:val="0"/>
        </w:rPr>
        <w:id w:val="1608309521"/>
        <w:placeholder>
          <w:docPart w:val="25B63C460293459788EF24D9681549C2"/>
        </w:placeholder>
      </w:sdtPr>
      <w:sdtEndPr/>
      <w:sdtContent>
        <w:p w14:paraId="3E4931F8" w14:textId="77777777" w:rsidR="00B504E4" w:rsidRPr="00172824" w:rsidRDefault="00B504E4" w:rsidP="00B504E4">
          <w:pPr>
            <w:rPr>
              <w:noProof w:val="0"/>
            </w:rPr>
          </w:pPr>
          <w:r w:rsidRPr="00172824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74EC7FC5" w14:textId="77777777" w:rsidR="00B504E4" w:rsidRPr="00172824" w:rsidRDefault="00B504E4" w:rsidP="00ED7124">
      <w:pPr>
        <w:rPr>
          <w:noProof w:val="0"/>
        </w:rPr>
      </w:pPr>
    </w:p>
    <w:p w14:paraId="6AB88CA5" w14:textId="41F456EF" w:rsidR="00BE37EE" w:rsidRPr="00172824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172824">
        <w:rPr>
          <w:noProof w:val="0"/>
        </w:rPr>
        <w:t xml:space="preserve"> </w:t>
      </w:r>
      <w:r w:rsidRPr="00172824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Impacte en la sostenibilitat </w:t>
      </w:r>
    </w:p>
    <w:p w14:paraId="393286D2" w14:textId="390F664E" w:rsidR="00BE37EE" w:rsidRPr="00172824" w:rsidRDefault="00BE37EE" w:rsidP="00BE37EE">
      <w:pPr>
        <w:pStyle w:val="Estil5"/>
        <w:rPr>
          <w:noProof w:val="0"/>
          <w:lang w:val="ca-ES"/>
        </w:rPr>
      </w:pPr>
      <w:bookmarkStart w:id="38" w:name="_Toc32424718"/>
      <w:bookmarkStart w:id="39" w:name="_Toc32486792"/>
      <w:r w:rsidRPr="00172824">
        <w:rPr>
          <w:noProof w:val="0"/>
          <w:lang w:val="ca-ES"/>
        </w:rPr>
        <w:t>Impacte esperat</w:t>
      </w:r>
      <w:bookmarkEnd w:id="38"/>
      <w:bookmarkEnd w:id="39"/>
    </w:p>
    <w:bookmarkStart w:id="40" w:name="_Toc32424719" w:displacedByCustomXml="next"/>
    <w:bookmarkStart w:id="41" w:name="_Toc32486793" w:displacedByCustomXml="next"/>
    <w:sdt>
      <w:sdtPr>
        <w:rPr>
          <w:noProof w:val="0"/>
        </w:rPr>
        <w:id w:val="-521318260"/>
        <w:placeholder>
          <w:docPart w:val="4594AF63E83442BBB1A95B1D03C7CFC2"/>
        </w:placeholder>
      </w:sdtPr>
      <w:sdtEndPr/>
      <w:sdtContent>
        <w:p w14:paraId="39A2D853" w14:textId="77777777" w:rsidR="00B06387" w:rsidRPr="00172824" w:rsidRDefault="00B06387" w:rsidP="00B06387">
          <w:pPr>
            <w:rPr>
              <w:noProof w:val="0"/>
            </w:rPr>
          </w:pPr>
          <w:r w:rsidRPr="00172824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0C131C44" w14:textId="1EEB45C6" w:rsidR="00BE37EE" w:rsidRPr="00172824" w:rsidRDefault="00B06387" w:rsidP="00B06387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 </w:t>
      </w:r>
      <w:r w:rsidR="00BE37EE" w:rsidRPr="00172824">
        <w:rPr>
          <w:noProof w:val="0"/>
          <w:lang w:val="ca-ES"/>
        </w:rPr>
        <w:t>Impacte assolit</w:t>
      </w:r>
      <w:bookmarkEnd w:id="41"/>
      <w:bookmarkEnd w:id="40"/>
    </w:p>
    <w:bookmarkStart w:id="42" w:name="_Toc32424720" w:displacedByCustomXml="next"/>
    <w:bookmarkStart w:id="43" w:name="_Toc32486794" w:displacedByCustomXml="next"/>
    <w:sdt>
      <w:sdtPr>
        <w:rPr>
          <w:noProof w:val="0"/>
        </w:rPr>
        <w:id w:val="-708646280"/>
        <w15:repeatingSection/>
      </w:sdtPr>
      <w:sdtEndPr/>
      <w:sdtContent>
        <w:sdt>
          <w:sdtPr>
            <w:rPr>
              <w:noProof w:val="0"/>
            </w:rPr>
            <w:id w:val="1776127661"/>
            <w:placeholder>
              <w:docPart w:val="6AC3958F07F7412185FBD433CD0D5486"/>
            </w:placeholder>
            <w15:repeatingSectionItem/>
          </w:sdtPr>
          <w:sdtEndPr/>
          <w:sdtContent>
            <w:p w14:paraId="6D9281A5" w14:textId="77777777" w:rsidR="00B504E4" w:rsidRPr="00172824" w:rsidRDefault="00B504E4" w:rsidP="00B504E4">
              <w:pPr>
                <w:rPr>
                  <w:noProof w:val="0"/>
                </w:rPr>
              </w:pPr>
              <w:r w:rsidRPr="00172824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54D3015D" w14:textId="585DA62F" w:rsidR="00BE37EE" w:rsidRPr="00172824" w:rsidRDefault="00B504E4" w:rsidP="00B504E4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lastRenderedPageBreak/>
        <w:t xml:space="preserve"> </w:t>
      </w:r>
      <w:r w:rsidR="00BE37EE" w:rsidRPr="00172824">
        <w:rPr>
          <w:noProof w:val="0"/>
          <w:lang w:val="ca-ES"/>
        </w:rPr>
        <w:t>Desviacions</w:t>
      </w:r>
      <w:bookmarkEnd w:id="43"/>
      <w:bookmarkEnd w:id="42"/>
    </w:p>
    <w:sdt>
      <w:sdtPr>
        <w:rPr>
          <w:noProof w:val="0"/>
        </w:rPr>
        <w:id w:val="-286203939"/>
        <w:placeholder>
          <w:docPart w:val="9A39021230134DA794D21DD32DCA154C"/>
        </w:placeholder>
      </w:sdtPr>
      <w:sdtEndPr/>
      <w:sdtContent>
        <w:p w14:paraId="4AB196A8" w14:textId="77777777" w:rsidR="00B504E4" w:rsidRPr="00172824" w:rsidRDefault="00B504E4" w:rsidP="00B504E4">
          <w:pPr>
            <w:rPr>
              <w:noProof w:val="0"/>
            </w:rPr>
          </w:pPr>
          <w:r w:rsidRPr="00172824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5CE27A40" w14:textId="77777777" w:rsidR="00B504E4" w:rsidRPr="00172824" w:rsidRDefault="00B504E4" w:rsidP="00BE37EE">
      <w:pPr>
        <w:rPr>
          <w:noProof w:val="0"/>
        </w:rPr>
      </w:pPr>
    </w:p>
    <w:p w14:paraId="61758155" w14:textId="7D2C13D3" w:rsidR="00CF3ED6" w:rsidRPr="00172824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172824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Generació i manteniment de llocs de treball </w:t>
      </w:r>
    </w:p>
    <w:p w14:paraId="3C95FBB9" w14:textId="36C69D25" w:rsidR="00CF3ED6" w:rsidRPr="00172824" w:rsidRDefault="00CF3ED6" w:rsidP="00CF3ED6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Impacte esperat</w:t>
      </w:r>
    </w:p>
    <w:sdt>
      <w:sdtPr>
        <w:rPr>
          <w:noProof w:val="0"/>
        </w:rPr>
        <w:id w:val="-528955292"/>
        <w:placeholder>
          <w:docPart w:val="E781142509BE454EB9435A5B7B3964A1"/>
        </w:placeholder>
      </w:sdtPr>
      <w:sdtEndPr/>
      <w:sdtContent>
        <w:p w14:paraId="07AA3AE1" w14:textId="77777777" w:rsidR="00B504E4" w:rsidRPr="00172824" w:rsidRDefault="00B504E4" w:rsidP="00B504E4">
          <w:pPr>
            <w:rPr>
              <w:noProof w:val="0"/>
            </w:rPr>
          </w:pPr>
          <w:r w:rsidRPr="00172824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9B0378D" w14:textId="70FAE4B5" w:rsidR="00CF3ED6" w:rsidRPr="00172824" w:rsidRDefault="00B504E4" w:rsidP="00B504E4">
      <w:pPr>
        <w:pStyle w:val="Estil5"/>
        <w:numPr>
          <w:ilvl w:val="2"/>
          <w:numId w:val="32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 </w:t>
      </w:r>
      <w:r w:rsidR="00CF3ED6" w:rsidRPr="00172824">
        <w:rPr>
          <w:noProof w:val="0"/>
          <w:lang w:val="ca-ES"/>
        </w:rPr>
        <w:t>Impacte assolit</w:t>
      </w:r>
    </w:p>
    <w:sdt>
      <w:sdtPr>
        <w:rPr>
          <w:noProof w:val="0"/>
        </w:rPr>
        <w:id w:val="2110394722"/>
        <w15:repeatingSection/>
      </w:sdtPr>
      <w:sdtEndPr/>
      <w:sdtContent>
        <w:sdt>
          <w:sdtPr>
            <w:rPr>
              <w:noProof w:val="0"/>
            </w:rPr>
            <w:id w:val="803355948"/>
            <w:placeholder>
              <w:docPart w:val="04EBF7FC57A84DADAEB37850E8A4C568"/>
            </w:placeholder>
            <w15:repeatingSectionItem/>
          </w:sdtPr>
          <w:sdtEndPr/>
          <w:sdtContent>
            <w:p w14:paraId="06230331" w14:textId="77777777" w:rsidR="00B504E4" w:rsidRPr="00172824" w:rsidRDefault="00B504E4" w:rsidP="00B504E4">
              <w:pPr>
                <w:rPr>
                  <w:noProof w:val="0"/>
                </w:rPr>
              </w:pPr>
              <w:r w:rsidRPr="00172824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708857BD" w14:textId="3ACDD71E" w:rsidR="00CF3ED6" w:rsidRPr="00172824" w:rsidRDefault="00B504E4" w:rsidP="00B504E4">
      <w:pPr>
        <w:pStyle w:val="Estil5"/>
        <w:numPr>
          <w:ilvl w:val="2"/>
          <w:numId w:val="34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 </w:t>
      </w:r>
      <w:r w:rsidR="00CF3ED6" w:rsidRPr="00172824">
        <w:rPr>
          <w:noProof w:val="0"/>
          <w:lang w:val="ca-ES"/>
        </w:rPr>
        <w:t>Desviacions</w:t>
      </w:r>
    </w:p>
    <w:sdt>
      <w:sdtPr>
        <w:rPr>
          <w:noProof w:val="0"/>
        </w:rPr>
        <w:id w:val="353763324"/>
        <w:placeholder>
          <w:docPart w:val="E229A04B6AAD4CCE9D0DCFD0C243703C"/>
        </w:placeholder>
      </w:sdtPr>
      <w:sdtEndPr/>
      <w:sdtContent>
        <w:p w14:paraId="637C48A7" w14:textId="77777777" w:rsidR="00B504E4" w:rsidRPr="00172824" w:rsidRDefault="00B504E4" w:rsidP="00B504E4">
          <w:pPr>
            <w:rPr>
              <w:noProof w:val="0"/>
            </w:rPr>
          </w:pPr>
          <w:r w:rsidRPr="00172824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31E3C85E" w14:textId="77777777" w:rsidR="00B504E4" w:rsidRPr="00172824" w:rsidRDefault="00B504E4">
      <w:pPr>
        <w:spacing w:after="200" w:line="276" w:lineRule="auto"/>
        <w:rPr>
          <w:noProof w:val="0"/>
        </w:rPr>
      </w:pPr>
    </w:p>
    <w:p w14:paraId="543D7734" w14:textId="4E75DF3F" w:rsidR="00CF3ED6" w:rsidRPr="00172824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172824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Generació de noves inversions derivades del projecte </w:t>
      </w:r>
    </w:p>
    <w:p w14:paraId="4216C5BA" w14:textId="76CCE579" w:rsidR="00CF3ED6" w:rsidRPr="00172824" w:rsidRDefault="00CF3ED6" w:rsidP="00CF3ED6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Impacte esperat</w:t>
      </w:r>
    </w:p>
    <w:sdt>
      <w:sdtPr>
        <w:rPr>
          <w:noProof w:val="0"/>
        </w:rPr>
        <w:id w:val="1862856897"/>
        <w:placeholder>
          <w:docPart w:val="4DE2EFBF8DEC4FC7BB24FD92AFC5311A"/>
        </w:placeholder>
      </w:sdtPr>
      <w:sdtEndPr/>
      <w:sdtContent>
        <w:p w14:paraId="4288895F" w14:textId="77777777" w:rsidR="00B06387" w:rsidRPr="00172824" w:rsidRDefault="00B06387" w:rsidP="00B06387">
          <w:pPr>
            <w:rPr>
              <w:noProof w:val="0"/>
            </w:rPr>
          </w:pPr>
          <w:r w:rsidRPr="00172824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C4BA97D" w14:textId="7C9E2F5C" w:rsidR="00CF3ED6" w:rsidRPr="00172824" w:rsidRDefault="00B06387" w:rsidP="00B06387">
      <w:pPr>
        <w:pStyle w:val="Estil5"/>
        <w:numPr>
          <w:ilvl w:val="2"/>
          <w:numId w:val="30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 </w:t>
      </w:r>
      <w:r w:rsidR="00CF3ED6" w:rsidRPr="00172824">
        <w:rPr>
          <w:noProof w:val="0"/>
          <w:lang w:val="ca-ES"/>
        </w:rPr>
        <w:t>Impacte assolit</w:t>
      </w:r>
    </w:p>
    <w:sdt>
      <w:sdtPr>
        <w:id w:val="1620489670"/>
        <w15:repeatingSection/>
      </w:sdtPr>
      <w:sdtEndPr/>
      <w:sdtContent>
        <w:sdt>
          <w:sdtPr>
            <w:id w:val="-1086760241"/>
            <w:placeholder>
              <w:docPart w:val="AA602625A5A644F88395BC507AC4DB68"/>
            </w:placeholder>
            <w15:repeatingSectionItem/>
          </w:sdtPr>
          <w:sdtEndPr/>
          <w:sdtContent>
            <w:p w14:paraId="09B23FBF" w14:textId="77777777" w:rsidR="00B504E4" w:rsidRPr="00172824" w:rsidRDefault="00B504E4" w:rsidP="00B504E4">
              <w:pPr>
                <w:ind w:left="360"/>
                <w:rPr>
                  <w:noProof w:val="0"/>
                </w:rPr>
              </w:pPr>
              <w:r w:rsidRPr="00172824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17A49610" w14:textId="77777777" w:rsidR="00CF3ED6" w:rsidRPr="00172824" w:rsidRDefault="00CF3ED6" w:rsidP="00CF3ED6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Desviacions</w:t>
      </w:r>
    </w:p>
    <w:sdt>
      <w:sdtPr>
        <w:id w:val="-617450789"/>
        <w:placeholder>
          <w:docPart w:val="8B090781D32741EEA868AC6802EE5704"/>
        </w:placeholder>
      </w:sdtPr>
      <w:sdtEndPr/>
      <w:sdtContent>
        <w:p w14:paraId="4999F54B" w14:textId="77777777" w:rsidR="00B504E4" w:rsidRPr="00172824" w:rsidRDefault="00B504E4" w:rsidP="00B504E4">
          <w:pPr>
            <w:rPr>
              <w:noProof w:val="0"/>
            </w:rPr>
          </w:pPr>
          <w:r w:rsidRPr="00172824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201D93C5" w14:textId="7B790AA0" w:rsidR="00CF3ED6" w:rsidRPr="00172824" w:rsidRDefault="00CF3ED6" w:rsidP="00CF3ED6">
      <w:pPr>
        <w:rPr>
          <w:noProof w:val="0"/>
        </w:rPr>
      </w:pPr>
    </w:p>
    <w:p w14:paraId="72F5C56E" w14:textId="349A00D6" w:rsidR="00CF3ED6" w:rsidRPr="00172824" w:rsidRDefault="00CF3ED6">
      <w:pPr>
        <w:spacing w:after="200" w:line="276" w:lineRule="auto"/>
        <w:rPr>
          <w:noProof w:val="0"/>
        </w:rPr>
      </w:pPr>
    </w:p>
    <w:p w14:paraId="681FA459" w14:textId="47A7717C" w:rsidR="00CF3ED6" w:rsidRPr="00172824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172824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>Generació i gestió de la IPR derivada del projecte</w:t>
      </w:r>
    </w:p>
    <w:p w14:paraId="3035BA71" w14:textId="1C517DD7" w:rsidR="00CF3ED6" w:rsidRPr="00172824" w:rsidRDefault="00CF3ED6" w:rsidP="00CF3ED6">
      <w:pPr>
        <w:pStyle w:val="Estil5"/>
        <w:rPr>
          <w:noProof w:val="0"/>
          <w:lang w:val="ca-ES"/>
        </w:rPr>
      </w:pPr>
      <w:r w:rsidRPr="00172824">
        <w:rPr>
          <w:noProof w:val="0"/>
          <w:lang w:val="ca-ES"/>
        </w:rPr>
        <w:t>Impacte esperat</w:t>
      </w:r>
    </w:p>
    <w:sdt>
      <w:sdtPr>
        <w:rPr>
          <w:noProof w:val="0"/>
        </w:rPr>
        <w:id w:val="720556030"/>
        <w:placeholder>
          <w:docPart w:val="19EC5F3817224D729B13A873F21E82CA"/>
        </w:placeholder>
      </w:sdtPr>
      <w:sdtEndPr/>
      <w:sdtContent>
        <w:p w14:paraId="5A5EE84C" w14:textId="77777777" w:rsidR="00B06387" w:rsidRPr="00172824" w:rsidRDefault="00B06387" w:rsidP="00B06387">
          <w:pPr>
            <w:rPr>
              <w:noProof w:val="0"/>
            </w:rPr>
          </w:pPr>
          <w:r w:rsidRPr="00172824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CF3AFEB" w14:textId="525A9318" w:rsidR="00CF3ED6" w:rsidRPr="00172824" w:rsidRDefault="00B06387" w:rsidP="00B06387">
      <w:pPr>
        <w:pStyle w:val="Estil5"/>
        <w:numPr>
          <w:ilvl w:val="2"/>
          <w:numId w:val="31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 </w:t>
      </w:r>
      <w:r w:rsidR="00CF3ED6" w:rsidRPr="00172824">
        <w:rPr>
          <w:noProof w:val="0"/>
          <w:lang w:val="ca-ES"/>
        </w:rPr>
        <w:t>Impacte assolit</w:t>
      </w:r>
    </w:p>
    <w:sdt>
      <w:sdtPr>
        <w:rPr>
          <w:noProof w:val="0"/>
        </w:rPr>
        <w:id w:val="-1159930200"/>
        <w15:repeatingSection/>
      </w:sdtPr>
      <w:sdtEndPr/>
      <w:sdtContent>
        <w:sdt>
          <w:sdtPr>
            <w:rPr>
              <w:noProof w:val="0"/>
            </w:rPr>
            <w:id w:val="1256249832"/>
            <w:placeholder>
              <w:docPart w:val="F59497762F514521A4DCC1CC4EA8045C"/>
            </w:placeholder>
            <w15:repeatingSectionItem/>
          </w:sdtPr>
          <w:sdtEndPr/>
          <w:sdtContent>
            <w:p w14:paraId="7BC203DF" w14:textId="77777777" w:rsidR="00B504E4" w:rsidRPr="00172824" w:rsidRDefault="00B504E4" w:rsidP="00B504E4">
              <w:pPr>
                <w:rPr>
                  <w:noProof w:val="0"/>
                </w:rPr>
              </w:pPr>
              <w:r w:rsidRPr="00172824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20397F13" w14:textId="773C546C" w:rsidR="00CF3ED6" w:rsidRPr="00172824" w:rsidRDefault="00B504E4" w:rsidP="00B504E4">
      <w:pPr>
        <w:pStyle w:val="Estil5"/>
        <w:numPr>
          <w:ilvl w:val="2"/>
          <w:numId w:val="35"/>
        </w:numPr>
        <w:rPr>
          <w:noProof w:val="0"/>
          <w:lang w:val="ca-ES"/>
        </w:rPr>
      </w:pPr>
      <w:r w:rsidRPr="00172824">
        <w:rPr>
          <w:noProof w:val="0"/>
          <w:lang w:val="ca-ES"/>
        </w:rPr>
        <w:t xml:space="preserve"> </w:t>
      </w:r>
      <w:r w:rsidR="00CF3ED6" w:rsidRPr="00172824">
        <w:rPr>
          <w:noProof w:val="0"/>
          <w:lang w:val="ca-ES"/>
        </w:rPr>
        <w:t>Desviacions</w:t>
      </w:r>
    </w:p>
    <w:sdt>
      <w:sdtPr>
        <w:rPr>
          <w:noProof w:val="0"/>
        </w:rPr>
        <w:id w:val="1139921082"/>
        <w:placeholder>
          <w:docPart w:val="2D94421DA3C9422891CFAA33541DA18E"/>
        </w:placeholder>
      </w:sdtPr>
      <w:sdtEndPr/>
      <w:sdtContent>
        <w:p w14:paraId="58CCC721" w14:textId="193877E9" w:rsidR="00CF3ED6" w:rsidRPr="00172824" w:rsidRDefault="00CF3ED6" w:rsidP="00CF3ED6">
          <w:pPr>
            <w:rPr>
              <w:noProof w:val="0"/>
            </w:rPr>
          </w:pPr>
          <w:r w:rsidRPr="00172824">
            <w:rPr>
              <w:noProof w:val="0"/>
            </w:rPr>
            <w:t>Descriviu</w:t>
          </w:r>
          <w:r w:rsidR="00B504E4" w:rsidRPr="00172824">
            <w:rPr>
              <w:noProof w:val="0"/>
            </w:rPr>
            <w:t>,</w:t>
          </w:r>
          <w:r w:rsidRPr="00172824">
            <w:rPr>
              <w:noProof w:val="0"/>
            </w:rPr>
            <w:t xml:space="preserve"> les desviacions </w:t>
          </w:r>
          <w:r w:rsidR="00B504E4" w:rsidRPr="00172824">
            <w:rPr>
              <w:noProof w:val="0"/>
            </w:rPr>
            <w:t>esdevingudes entre l’impacte esperat i el finalment assolit. E</w:t>
          </w:r>
          <w:r w:rsidRPr="00172824">
            <w:rPr>
              <w:noProof w:val="0"/>
            </w:rPr>
            <w:t>xpliqueu els motius que han originat aquesta desviació i argumenteu-ho.</w:t>
          </w:r>
        </w:p>
      </w:sdtContent>
    </w:sdt>
    <w:p w14:paraId="131EDC60" w14:textId="77777777" w:rsidR="00CF3ED6" w:rsidRPr="00172824" w:rsidRDefault="00CF3ED6">
      <w:pPr>
        <w:spacing w:after="200" w:line="276" w:lineRule="auto"/>
        <w:rPr>
          <w:noProof w:val="0"/>
        </w:rPr>
      </w:pPr>
    </w:p>
    <w:p w14:paraId="28FD61A5" w14:textId="77777777" w:rsidR="001711EA" w:rsidRPr="00172824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r w:rsidRPr="00172824">
        <w:rPr>
          <w:noProof w:val="0"/>
        </w:rPr>
        <w:br w:type="page"/>
      </w:r>
    </w:p>
    <w:p w14:paraId="08AE543B" w14:textId="48A2CF74" w:rsidR="008B7722" w:rsidRPr="00172824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44" w:name="_Toc149217293"/>
      <w:r w:rsidRPr="00172824">
        <w:rPr>
          <w:noProof w:val="0"/>
        </w:rPr>
        <w:lastRenderedPageBreak/>
        <w:t>Conclusions</w:t>
      </w:r>
      <w:bookmarkEnd w:id="44"/>
    </w:p>
    <w:sdt>
      <w:sdtPr>
        <w:rPr>
          <w:noProof w:val="0"/>
        </w:r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172824" w:rsidRDefault="001711EA" w:rsidP="001711EA">
          <w:pPr>
            <w:rPr>
              <w:noProof w:val="0"/>
            </w:rPr>
          </w:pPr>
          <w:r w:rsidRPr="00172824">
            <w:rPr>
              <w:noProof w:val="0"/>
            </w:rPr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172824" w:rsidRDefault="008B7722">
      <w:pPr>
        <w:spacing w:after="200" w:line="276" w:lineRule="auto"/>
        <w:rPr>
          <w:noProof w:val="0"/>
        </w:rPr>
      </w:pPr>
    </w:p>
    <w:p w14:paraId="0A4DC334" w14:textId="77777777" w:rsidR="001711EA" w:rsidRPr="00172824" w:rsidRDefault="001711EA" w:rsidP="001711EA">
      <w:pPr>
        <w:rPr>
          <w:noProof w:val="0"/>
        </w:rPr>
      </w:pPr>
    </w:p>
    <w:p w14:paraId="2DADDD50" w14:textId="77777777" w:rsidR="001711EA" w:rsidRPr="00172824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45" w:name="_Toc63095055"/>
      <w:r w:rsidRPr="00172824">
        <w:rPr>
          <w:noProof w:val="0"/>
        </w:rPr>
        <w:br w:type="page"/>
      </w:r>
    </w:p>
    <w:p w14:paraId="64465EBB" w14:textId="5EB3AAD7" w:rsidR="001711EA" w:rsidRPr="00172824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46" w:name="_Toc149217294"/>
      <w:r w:rsidRPr="00172824">
        <w:rPr>
          <w:noProof w:val="0"/>
        </w:rPr>
        <w:lastRenderedPageBreak/>
        <w:t>Activitats de difusió</w:t>
      </w:r>
      <w:bookmarkEnd w:id="45"/>
      <w:bookmarkEnd w:id="46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HAnsi" w:hAnsi="HelveticaNeueLT Std Lt" w:cstheme="minorBidi"/>
          <w:color w:val="0D0D0D" w:themeColor="text1" w:themeTint="F2"/>
          <w:szCs w:val="22"/>
          <w:lang w:eastAsia="en-US"/>
        </w:rPr>
      </w:sdtEndPr>
      <w:sdtContent>
        <w:p w14:paraId="7AAD18A7" w14:textId="03C96E34" w:rsidR="001711EA" w:rsidRPr="00172824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</w:pPr>
          <w:r w:rsidRPr="00172824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(segons l’article 22 de les Bases).</w:t>
          </w:r>
          <w:r w:rsidR="006D4F98" w:rsidRPr="00172824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  <w:r w:rsidR="00474421" w:rsidRPr="00172824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 xml:space="preserve"> </w:t>
          </w:r>
          <w:r w:rsidR="006874CF" w:rsidRPr="00172824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igualment</w:t>
          </w:r>
          <w:r w:rsidR="00474421" w:rsidRPr="00172824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.</w:t>
          </w:r>
        </w:p>
      </w:sdtContent>
    </w:sdt>
    <w:p w14:paraId="1EFB7FEF" w14:textId="77777777" w:rsidR="001711EA" w:rsidRPr="00172824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47" w:name="_Toc32424106"/>
      <w:bookmarkStart w:id="48" w:name="_Toc32424723"/>
      <w:bookmarkStart w:id="49" w:name="_Toc32486797"/>
      <w:r w:rsidRPr="00172824">
        <w:rPr>
          <w:noProof w:val="0"/>
          <w:lang w:val="ca-ES"/>
        </w:rPr>
        <w:t>Enllaços web, articles i dossiers de premsa</w:t>
      </w:r>
      <w:bookmarkEnd w:id="47"/>
      <w:bookmarkEnd w:id="48"/>
      <w:bookmarkEnd w:id="49"/>
    </w:p>
    <w:sdt>
      <w:sdtPr>
        <w:rPr>
          <w:noProof w:val="0"/>
        </w:r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172824" w:rsidRDefault="001711EA" w:rsidP="001711EA">
          <w:pPr>
            <w:rPr>
              <w:noProof w:val="0"/>
            </w:rPr>
          </w:pPr>
          <w:r w:rsidRPr="00172824">
            <w:rPr>
              <w:noProof w:val="0"/>
            </w:rPr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172824" w:rsidRDefault="001711EA" w:rsidP="001711EA">
      <w:pPr>
        <w:rPr>
          <w:bCs/>
          <w:noProof w:val="0"/>
        </w:rPr>
      </w:pPr>
    </w:p>
    <w:p w14:paraId="38F64E3E" w14:textId="77777777" w:rsidR="001711EA" w:rsidRPr="00172824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0" w:name="_Toc32486799"/>
      <w:r w:rsidRPr="00172824">
        <w:rPr>
          <w:noProof w:val="0"/>
          <w:lang w:val="ca-ES"/>
        </w:rPr>
        <w:t>Participació en fires, congressos i convencions (si escau)</w:t>
      </w:r>
      <w:bookmarkEnd w:id="50"/>
    </w:p>
    <w:sdt>
      <w:sdtPr>
        <w:rPr>
          <w:noProof w:val="0"/>
        </w:r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172824" w:rsidRDefault="001711EA" w:rsidP="001711EA">
          <w:pPr>
            <w:rPr>
              <w:noProof w:val="0"/>
            </w:rPr>
          </w:pPr>
          <w:r w:rsidRPr="00172824">
            <w:rPr>
              <w:noProof w:val="0"/>
            </w:rPr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172824" w:rsidRDefault="001711EA" w:rsidP="001711EA">
      <w:pPr>
        <w:rPr>
          <w:noProof w:val="0"/>
        </w:rPr>
      </w:pPr>
      <w:bookmarkStart w:id="51" w:name="_Toc32424109"/>
      <w:bookmarkStart w:id="52" w:name="_Toc32424726"/>
    </w:p>
    <w:p w14:paraId="2C375478" w14:textId="77777777" w:rsidR="001711EA" w:rsidRPr="00172824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3" w:name="_Toc32486800"/>
      <w:r w:rsidRPr="00172824">
        <w:rPr>
          <w:noProof w:val="0"/>
          <w:lang w:val="ca-ES"/>
        </w:rPr>
        <w:t>Altres activitats de difusió</w:t>
      </w:r>
      <w:bookmarkEnd w:id="51"/>
      <w:bookmarkEnd w:id="52"/>
      <w:bookmarkEnd w:id="53"/>
    </w:p>
    <w:sdt>
      <w:sdtPr>
        <w:rPr>
          <w:noProof w:val="0"/>
        </w:r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172824" w:rsidRDefault="001711EA" w:rsidP="001711EA">
          <w:pPr>
            <w:rPr>
              <w:noProof w:val="0"/>
            </w:rPr>
          </w:pPr>
          <w:r w:rsidRPr="00172824">
            <w:rPr>
              <w:noProof w:val="0"/>
            </w:rPr>
            <w:t>Esmenteu les actuacions de difusió que no hagin quedat recollides en la resta d’accions.</w:t>
          </w:r>
        </w:p>
      </w:sdtContent>
    </w:sdt>
    <w:p w14:paraId="450AAD01" w14:textId="77777777" w:rsidR="001711EA" w:rsidRPr="00172824" w:rsidRDefault="001711EA" w:rsidP="001711EA">
      <w:pPr>
        <w:rPr>
          <w:noProof w:val="0"/>
        </w:rPr>
      </w:pPr>
    </w:p>
    <w:p w14:paraId="49E01127" w14:textId="77777777" w:rsidR="001711EA" w:rsidRPr="00172824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54" w:name="_Toc63095056"/>
      <w:r w:rsidRPr="00172824">
        <w:rPr>
          <w:noProof w:val="0"/>
        </w:rPr>
        <w:br w:type="page"/>
      </w:r>
    </w:p>
    <w:p w14:paraId="73AF0EFA" w14:textId="52279BFB" w:rsidR="001711EA" w:rsidRPr="00172824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55" w:name="_Toc149217295"/>
      <w:r w:rsidRPr="00172824">
        <w:rPr>
          <w:noProof w:val="0"/>
        </w:rPr>
        <w:lastRenderedPageBreak/>
        <w:t>Annexos</w:t>
      </w:r>
      <w:bookmarkEnd w:id="54"/>
      <w:r w:rsidR="003168F0" w:rsidRPr="00172824">
        <w:rPr>
          <w:noProof w:val="0"/>
        </w:rPr>
        <w:t xml:space="preserve"> (lliurables i altres documents)</w:t>
      </w:r>
      <w:bookmarkEnd w:id="55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172824" w:rsidRDefault="001711EA" w:rsidP="001711EA">
          <w:pPr>
            <w:pStyle w:val="Enunciat"/>
          </w:pPr>
          <w:r w:rsidRPr="00172824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172824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6" w:name="_Toc32424111"/>
      <w:bookmarkStart w:id="57" w:name="_Toc32486802"/>
      <w:r w:rsidRPr="00172824">
        <w:rPr>
          <w:noProof w:val="0"/>
          <w:lang w:val="ca-ES"/>
        </w:rPr>
        <w:t>Llista d’annexos</w:t>
      </w:r>
      <w:bookmarkEnd w:id="56"/>
      <w:bookmarkEnd w:id="57"/>
      <w:r w:rsidRPr="00172824">
        <w:rPr>
          <w:noProof w:val="0"/>
          <w:lang w:val="ca-ES"/>
        </w:rPr>
        <w:t xml:space="preserve"> </w:t>
      </w:r>
    </w:p>
    <w:sdt>
      <w:sdtPr>
        <w:rPr>
          <w:noProof w:val="0"/>
        </w:rPr>
        <w:id w:val="-1857413443"/>
        <w:placeholder>
          <w:docPart w:val="B689F318919341CFA16EE2EBE037DF2A"/>
        </w:placeholder>
      </w:sdtPr>
      <w:sdtEndPr/>
      <w:sdtContent>
        <w:sdt>
          <w:sdtPr>
            <w:id w:val="804357380"/>
            <w:placeholder>
              <w:docPart w:val="7B0948E28F9847AA8973B02AAD5CEE07"/>
            </w:placeholder>
          </w:sdtPr>
          <w:sdtEndPr/>
          <w:sdtContent>
            <w:p w14:paraId="1E514684" w14:textId="2B5D2871" w:rsidR="000C7FD0" w:rsidRDefault="000C7FD0" w:rsidP="000C7FD0">
              <w:r w:rsidRPr="00C97ACA">
                <w:t>Inclo</w:t>
              </w:r>
              <w:r>
                <w:t>u</w:t>
              </w:r>
              <w:r w:rsidRPr="00C97ACA">
                <w:t xml:space="preserve"> les informacions que considereu oportunes a la memòria tècnica de justificació. Faciliteu a mode introductori una llista dels annexos juntament amb una breu descripció que en contextualitzi el contingut.</w:t>
              </w:r>
            </w:p>
            <w:p w14:paraId="2F0AE90E" w14:textId="77777777" w:rsidR="000C7FD0" w:rsidRPr="00C97ACA" w:rsidRDefault="000C7FD0" w:rsidP="000C7FD0">
              <w:r>
                <w:t>Alguns dels Annexos més habituals són:</w:t>
              </w:r>
            </w:p>
            <w:p w14:paraId="509B9347" w14:textId="77777777" w:rsidR="000C7FD0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C97ACA">
                <w:rPr>
                  <w:bCs/>
                  <w:color w:val="auto"/>
                </w:rPr>
                <w:t>Lliurables tècnics especificats a la sol·licitud.</w:t>
              </w:r>
            </w:p>
            <w:p w14:paraId="7B6DF8C9" w14:textId="77777777" w:rsidR="000C7FD0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ED0CB5">
                <w:rPr>
                  <w:bCs/>
                  <w:color w:val="auto"/>
                </w:rPr>
                <w:t>Informe de justificació dels col·laboradors externs d’acord amb l’ordre de bases.</w:t>
              </w:r>
            </w:p>
            <w:p w14:paraId="44EE29BC" w14:textId="77777777" w:rsidR="000C7FD0" w:rsidRPr="00ED0CB5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>
                <w:rPr>
                  <w:bCs/>
                  <w:color w:val="auto"/>
                </w:rPr>
                <w:t>Justificació de l’elecció d’una oferta menys econòmica</w:t>
              </w:r>
            </w:p>
            <w:p w14:paraId="7FC3EEBB" w14:textId="77777777" w:rsidR="000C7FD0" w:rsidRDefault="00266C69" w:rsidP="000C7FD0"/>
          </w:sdtContent>
        </w:sdt>
        <w:p w14:paraId="74DCCB98" w14:textId="1AAA692F" w:rsidR="001711EA" w:rsidRPr="00172824" w:rsidRDefault="00266C69" w:rsidP="000C7FD0">
          <w:pPr>
            <w:rPr>
              <w:noProof w:val="0"/>
            </w:rPr>
          </w:pPr>
        </w:p>
      </w:sdtContent>
    </w:sdt>
    <w:p w14:paraId="750C9720" w14:textId="77777777" w:rsidR="008B7722" w:rsidRPr="00172824" w:rsidRDefault="008B7722">
      <w:pPr>
        <w:spacing w:after="200" w:line="276" w:lineRule="auto"/>
        <w:rPr>
          <w:noProof w:val="0"/>
        </w:rPr>
      </w:pPr>
    </w:p>
    <w:p w14:paraId="1C57C4B9" w14:textId="56758217" w:rsidR="008B7722" w:rsidRPr="00172824" w:rsidRDefault="008B7722">
      <w:pPr>
        <w:spacing w:after="200" w:line="276" w:lineRule="auto"/>
        <w:rPr>
          <w:noProof w:val="0"/>
        </w:rPr>
      </w:pPr>
      <w:r w:rsidRPr="00172824">
        <w:rPr>
          <w:noProof w:val="0"/>
        </w:rPr>
        <w:br w:type="page"/>
      </w:r>
    </w:p>
    <w:bookmarkEnd w:id="2"/>
    <w:bookmarkEnd w:id="3"/>
    <w:bookmarkEnd w:id="4"/>
    <w:p w14:paraId="6B34EA9C" w14:textId="4F8494A6" w:rsidR="00A60D89" w:rsidRPr="00172824" w:rsidRDefault="006F54BC" w:rsidP="006F54BC">
      <w:pPr>
        <w:rPr>
          <w:noProof w:val="0"/>
        </w:rPr>
      </w:pPr>
      <w:r w:rsidRPr="00172824">
        <w:lastRenderedPageBreak/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172824" w:rsidRDefault="006F54BC" w:rsidP="006F54BC">
      <w:pPr>
        <w:rPr>
          <w:noProof w:val="0"/>
        </w:rPr>
      </w:pPr>
    </w:p>
    <w:p w14:paraId="4E738F08" w14:textId="4242F4BB" w:rsidR="006F54BC" w:rsidRPr="00172824" w:rsidRDefault="006F54BC" w:rsidP="006F54BC">
      <w:pPr>
        <w:rPr>
          <w:noProof w:val="0"/>
        </w:rPr>
      </w:pPr>
    </w:p>
    <w:p w14:paraId="1DB38712" w14:textId="014FBD38" w:rsidR="006F54BC" w:rsidRPr="00172824" w:rsidRDefault="006F54BC" w:rsidP="006F54BC">
      <w:pPr>
        <w:rPr>
          <w:noProof w:val="0"/>
        </w:rPr>
      </w:pPr>
    </w:p>
    <w:p w14:paraId="52E46486" w14:textId="2722A973" w:rsidR="006F54BC" w:rsidRPr="00172824" w:rsidRDefault="006F54BC" w:rsidP="006F54BC">
      <w:pPr>
        <w:rPr>
          <w:noProof w:val="0"/>
        </w:rPr>
      </w:pPr>
    </w:p>
    <w:p w14:paraId="294C9195" w14:textId="0DBF0621" w:rsidR="006F54BC" w:rsidRPr="00172824" w:rsidRDefault="006F54BC" w:rsidP="006F54BC">
      <w:pPr>
        <w:rPr>
          <w:noProof w:val="0"/>
        </w:rPr>
      </w:pPr>
    </w:p>
    <w:p w14:paraId="52DACD60" w14:textId="7D9A30D5" w:rsidR="006F54BC" w:rsidRPr="00172824" w:rsidRDefault="006F54BC" w:rsidP="006F54BC">
      <w:pPr>
        <w:rPr>
          <w:noProof w:val="0"/>
        </w:rPr>
      </w:pPr>
    </w:p>
    <w:p w14:paraId="0CF012ED" w14:textId="0841C8FC" w:rsidR="006F54BC" w:rsidRPr="00172824" w:rsidRDefault="006F54BC" w:rsidP="006F54BC">
      <w:pPr>
        <w:rPr>
          <w:noProof w:val="0"/>
        </w:rPr>
      </w:pPr>
    </w:p>
    <w:p w14:paraId="7908E584" w14:textId="674D1F08" w:rsidR="006F54BC" w:rsidRPr="00172824" w:rsidRDefault="006F54BC" w:rsidP="006F54BC">
      <w:pPr>
        <w:rPr>
          <w:noProof w:val="0"/>
        </w:rPr>
      </w:pPr>
    </w:p>
    <w:p w14:paraId="491CB53E" w14:textId="4F325E60" w:rsidR="006F54BC" w:rsidRPr="00172824" w:rsidRDefault="006F54BC" w:rsidP="006F54BC">
      <w:pPr>
        <w:rPr>
          <w:noProof w:val="0"/>
        </w:rPr>
      </w:pPr>
    </w:p>
    <w:p w14:paraId="5ECB9C6A" w14:textId="7B898C8A" w:rsidR="006F54BC" w:rsidRPr="00172824" w:rsidRDefault="006F54BC" w:rsidP="006F54BC">
      <w:pPr>
        <w:rPr>
          <w:noProof w:val="0"/>
        </w:rPr>
      </w:pPr>
    </w:p>
    <w:p w14:paraId="5DFD1EAC" w14:textId="667A36B4" w:rsidR="006F54BC" w:rsidRPr="00172824" w:rsidRDefault="006F54BC" w:rsidP="006F54BC">
      <w:pPr>
        <w:rPr>
          <w:noProof w:val="0"/>
        </w:rPr>
      </w:pPr>
    </w:p>
    <w:p w14:paraId="442DC882" w14:textId="060A372F" w:rsidR="006F54BC" w:rsidRPr="00172824" w:rsidRDefault="006F54BC" w:rsidP="006F54BC">
      <w:pPr>
        <w:rPr>
          <w:noProof w:val="0"/>
        </w:rPr>
      </w:pPr>
    </w:p>
    <w:p w14:paraId="50EEF0DD" w14:textId="308A6CBE" w:rsidR="006F54BC" w:rsidRPr="00172824" w:rsidRDefault="006F54BC" w:rsidP="006F54BC">
      <w:pPr>
        <w:rPr>
          <w:noProof w:val="0"/>
        </w:rPr>
      </w:pPr>
    </w:p>
    <w:p w14:paraId="4ECCB767" w14:textId="7FB09E44" w:rsidR="006F54BC" w:rsidRPr="00172824" w:rsidRDefault="006F54BC" w:rsidP="006F54BC">
      <w:pPr>
        <w:rPr>
          <w:noProof w:val="0"/>
        </w:rPr>
      </w:pPr>
    </w:p>
    <w:p w14:paraId="68CB2AE2" w14:textId="0B0D1A80" w:rsidR="00ED25F9" w:rsidRPr="00172824" w:rsidRDefault="00ED25F9" w:rsidP="006F54BC">
      <w:pPr>
        <w:rPr>
          <w:noProof w:val="0"/>
        </w:rPr>
      </w:pPr>
    </w:p>
    <w:p w14:paraId="08F5A067" w14:textId="5D5B0BB7" w:rsidR="00ED25F9" w:rsidRPr="00172824" w:rsidRDefault="00ED25F9" w:rsidP="006F54BC">
      <w:pPr>
        <w:rPr>
          <w:noProof w:val="0"/>
        </w:rPr>
      </w:pPr>
    </w:p>
    <w:p w14:paraId="62C42D79" w14:textId="77777777" w:rsidR="00ED25F9" w:rsidRPr="00172824" w:rsidRDefault="00ED25F9" w:rsidP="006F54BC">
      <w:pPr>
        <w:rPr>
          <w:noProof w:val="0"/>
        </w:rPr>
      </w:pPr>
    </w:p>
    <w:p w14:paraId="041CBA35" w14:textId="77777777" w:rsidR="00ED25F9" w:rsidRPr="00172824" w:rsidRDefault="00ED25F9" w:rsidP="006F54BC">
      <w:pPr>
        <w:rPr>
          <w:noProof w:val="0"/>
        </w:rPr>
      </w:pPr>
    </w:p>
    <w:p w14:paraId="363428E0" w14:textId="77777777" w:rsidR="00ED25F9" w:rsidRPr="00172824" w:rsidRDefault="00ED25F9" w:rsidP="006F54BC">
      <w:pPr>
        <w:rPr>
          <w:noProof w:val="0"/>
        </w:rPr>
      </w:pPr>
    </w:p>
    <w:p w14:paraId="2F516AC2" w14:textId="00CA9E0E" w:rsidR="006F54BC" w:rsidRPr="00172824" w:rsidRDefault="006F54BC" w:rsidP="00ED25F9">
      <w:pPr>
        <w:pStyle w:val="Ttol5"/>
        <w:rPr>
          <w:noProof w:val="0"/>
          <w:color w:val="434343"/>
          <w:lang w:val="ca-ES"/>
        </w:rPr>
      </w:pPr>
      <w:r w:rsidRPr="00172824">
        <w:rPr>
          <w:noProof w:val="0"/>
          <w:color w:val="434343"/>
          <w:lang w:val="ca-ES"/>
        </w:rPr>
        <w:t>Passeig de Gràcia, 1</w:t>
      </w:r>
      <w:r w:rsidR="000C114A" w:rsidRPr="00172824">
        <w:rPr>
          <w:noProof w:val="0"/>
          <w:color w:val="434343"/>
          <w:lang w:val="ca-ES"/>
        </w:rPr>
        <w:t>2</w:t>
      </w:r>
      <w:r w:rsidRPr="00172824">
        <w:rPr>
          <w:noProof w:val="0"/>
          <w:color w:val="434343"/>
          <w:lang w:val="ca-ES"/>
        </w:rPr>
        <w:t>9</w:t>
      </w:r>
      <w:r w:rsidRPr="00172824">
        <w:rPr>
          <w:noProof w:val="0"/>
          <w:color w:val="434343"/>
          <w:lang w:val="ca-ES"/>
        </w:rPr>
        <w:br/>
        <w:t>08008 Barcelona</w:t>
      </w:r>
      <w:r w:rsidR="00ED25F9" w:rsidRPr="00172824">
        <w:rPr>
          <w:noProof w:val="0"/>
          <w:color w:val="434343"/>
          <w:lang w:val="ca-ES"/>
        </w:rPr>
        <w:br/>
      </w:r>
      <w:hyperlink r:id="rId11" w:history="1">
        <w:r w:rsidRPr="00172824">
          <w:rPr>
            <w:rStyle w:val="Enlla"/>
            <w:rFonts w:ascii="HelveticaNeueLT Std Lt" w:hAnsi="HelveticaNeueLT Std Lt"/>
            <w:noProof w:val="0"/>
            <w:color w:val="434343"/>
            <w:lang w:val="ca-ES"/>
          </w:rPr>
          <w:t>accio.gencat.cat</w:t>
        </w:r>
      </w:hyperlink>
      <w:r w:rsidRPr="00172824">
        <w:rPr>
          <w:noProof w:val="0"/>
          <w:color w:val="434343"/>
          <w:lang w:val="ca-ES"/>
        </w:rPr>
        <w:br/>
      </w:r>
      <w:hyperlink r:id="rId12" w:history="1">
        <w:r w:rsidRPr="00172824">
          <w:rPr>
            <w:rStyle w:val="Enlla"/>
            <w:rFonts w:ascii="HelveticaNeueLT Std Lt" w:hAnsi="HelveticaNeueLT Std Lt"/>
            <w:noProof w:val="0"/>
            <w:color w:val="434343"/>
            <w:lang w:val="ca-ES"/>
          </w:rPr>
          <w:t>catalonia.com</w:t>
        </w:r>
      </w:hyperlink>
    </w:p>
    <w:p w14:paraId="7CDD7DB1" w14:textId="12D61102" w:rsidR="00ED25F9" w:rsidRPr="00172824" w:rsidRDefault="00ED25F9" w:rsidP="00ED25F9">
      <w:pPr>
        <w:rPr>
          <w:noProof w:val="0"/>
          <w:color w:val="434343"/>
        </w:rPr>
      </w:pPr>
      <w:r w:rsidRPr="00172824">
        <w:rPr>
          <w:color w:val="434343"/>
        </w:rPr>
        <w:drawing>
          <wp:anchor distT="0" distB="0" distL="114300" distR="114300" simplePos="0" relativeHeight="25165824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172824" w:rsidRDefault="00ED25F9" w:rsidP="00ED25F9">
      <w:pPr>
        <w:pStyle w:val="Ttol5"/>
        <w:ind w:left="567"/>
        <w:rPr>
          <w:noProof w:val="0"/>
          <w:color w:val="434343"/>
          <w:lang w:val="ca-ES"/>
        </w:rPr>
      </w:pPr>
      <w:r w:rsidRPr="00172824">
        <w:rPr>
          <w:noProof w:val="0"/>
          <w:color w:val="434343"/>
          <w:lang w:val="ca-ES"/>
        </w:rPr>
        <w:t>@acci</w:t>
      </w:r>
      <w:r w:rsidR="0075737D" w:rsidRPr="00172824">
        <w:rPr>
          <w:noProof w:val="0"/>
          <w:color w:val="434343"/>
          <w:lang w:val="ca-ES"/>
        </w:rPr>
        <w:t>o</w:t>
      </w:r>
      <w:r w:rsidRPr="00172824">
        <w:rPr>
          <w:noProof w:val="0"/>
          <w:color w:val="434343"/>
          <w:lang w:val="ca-ES"/>
        </w:rPr>
        <w:t>_cat</w:t>
      </w:r>
    </w:p>
    <w:p w14:paraId="579BFE47" w14:textId="14A0EB38" w:rsidR="00ED25F9" w:rsidRPr="008B30F8" w:rsidRDefault="00ED25F9" w:rsidP="00ED25F9">
      <w:pPr>
        <w:pStyle w:val="Ttol5"/>
        <w:ind w:firstLine="567"/>
        <w:rPr>
          <w:noProof w:val="0"/>
          <w:color w:val="434343"/>
          <w:lang w:val="ca-ES"/>
        </w:rPr>
      </w:pPr>
      <w:r w:rsidRPr="00172824">
        <w:rPr>
          <w:color w:val="434343"/>
          <w:lang w:val="ca-ES"/>
        </w:rPr>
        <w:drawing>
          <wp:anchor distT="0" distB="0" distL="114300" distR="114300" simplePos="0" relativeHeight="251658245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824">
        <w:rPr>
          <w:noProof w:val="0"/>
          <w:color w:val="434343"/>
          <w:lang w:val="ca-ES"/>
        </w:rPr>
        <w:t>@catalonia_ti</w:t>
      </w:r>
    </w:p>
    <w:sectPr w:rsidR="00ED25F9" w:rsidRPr="008B30F8" w:rsidSect="006874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36" w:right="1021" w:bottom="1569" w:left="1021" w:header="709" w:footer="85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97BE" w14:textId="77777777" w:rsidR="003C2171" w:rsidRDefault="003C2171" w:rsidP="006F4711">
      <w:r>
        <w:separator/>
      </w:r>
    </w:p>
  </w:endnote>
  <w:endnote w:type="continuationSeparator" w:id="0">
    <w:p w14:paraId="3E4E63EA" w14:textId="77777777" w:rsidR="003C2171" w:rsidRDefault="003C2171" w:rsidP="006F4711">
      <w:r>
        <w:continuationSeparator/>
      </w:r>
    </w:p>
  </w:endnote>
  <w:endnote w:type="continuationNotice" w:id="1">
    <w:p w14:paraId="3ECC00D3" w14:textId="77777777" w:rsidR="003C2171" w:rsidRDefault="003C2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3349" w14:textId="77777777" w:rsidR="004256F8" w:rsidRDefault="004256F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D123" w14:textId="557FDEC1" w:rsidR="00761794" w:rsidRPr="004256F8" w:rsidRDefault="00761794" w:rsidP="004256F8">
    <w:pPr>
      <w:pStyle w:val="Peu"/>
      <w:jc w:val="right"/>
      <w:rPr>
        <w:sz w:val="18"/>
        <w:szCs w:val="18"/>
      </w:rPr>
    </w:pPr>
    <w:bookmarkStart w:id="58" w:name="_Hlk130228057"/>
    <w:bookmarkStart w:id="59" w:name="_Hlk130228058"/>
    <w:bookmarkStart w:id="60" w:name="_Hlk130228069"/>
    <w:bookmarkStart w:id="61" w:name="_Hlk130228070"/>
    <w:r w:rsidRPr="004256F8">
      <w:rPr>
        <w:sz w:val="18"/>
        <w:szCs w:val="18"/>
      </w:rPr>
      <w:t xml:space="preserve">Versió </w:t>
    </w:r>
    <w:r w:rsidR="00860918">
      <w:rPr>
        <w:sz w:val="18"/>
        <w:szCs w:val="18"/>
      </w:rPr>
      <w:t>1</w:t>
    </w:r>
    <w:r w:rsidR="004256F8" w:rsidRPr="004256F8">
      <w:rPr>
        <w:sz w:val="18"/>
        <w:szCs w:val="18"/>
      </w:rPr>
      <w:t>,</w:t>
    </w:r>
    <w:r w:rsidRPr="004256F8">
      <w:rPr>
        <w:sz w:val="18"/>
        <w:szCs w:val="18"/>
      </w:rPr>
      <w:t xml:space="preserve"> </w:t>
    </w:r>
    <w:r w:rsidR="00860918">
      <w:rPr>
        <w:sz w:val="18"/>
        <w:szCs w:val="18"/>
      </w:rPr>
      <w:t xml:space="preserve">29 </w:t>
    </w:r>
    <w:r w:rsidRPr="004256F8">
      <w:rPr>
        <w:sz w:val="18"/>
        <w:szCs w:val="18"/>
      </w:rPr>
      <w:t xml:space="preserve">de </w:t>
    </w:r>
    <w:r w:rsidR="004256F8" w:rsidRPr="004256F8">
      <w:rPr>
        <w:sz w:val="18"/>
        <w:szCs w:val="18"/>
      </w:rPr>
      <w:t>gener</w:t>
    </w:r>
    <w:r w:rsidRPr="004256F8">
      <w:rPr>
        <w:sz w:val="18"/>
        <w:szCs w:val="18"/>
      </w:rPr>
      <w:t xml:space="preserve"> de 202</w:t>
    </w:r>
    <w:r w:rsidR="004256F8" w:rsidRPr="004256F8">
      <w:rPr>
        <w:sz w:val="18"/>
        <w:szCs w:val="18"/>
      </w:rPr>
      <w:t>4</w:t>
    </w:r>
  </w:p>
  <w:p w14:paraId="11FF1D53" w14:textId="4656784D" w:rsidR="00E43B9C" w:rsidRPr="006874CF" w:rsidRDefault="006874CF" w:rsidP="004256F8">
    <w:pPr>
      <w:pStyle w:val="Peu"/>
      <w:jc w:val="right"/>
      <w:rPr>
        <w:sz w:val="18"/>
        <w:szCs w:val="18"/>
      </w:rPr>
    </w:pPr>
    <w:r w:rsidRPr="004256F8">
      <w:drawing>
        <wp:anchor distT="0" distB="0" distL="114300" distR="114300" simplePos="0" relativeHeight="251658240" behindDoc="0" locked="0" layoutInCell="1" allowOverlap="1" wp14:anchorId="41B7F9B8" wp14:editId="5E430259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794" w:rsidRPr="004256F8">
      <w:rPr>
        <w:sz w:val="18"/>
        <w:szCs w:val="18"/>
      </w:rPr>
      <w:t>Guia memòria</w:t>
    </w:r>
    <w:r w:rsidR="00266C69">
      <w:rPr>
        <w:sz w:val="18"/>
        <w:szCs w:val="18"/>
      </w:rPr>
      <w:t xml:space="preserve"> justificació</w:t>
    </w:r>
    <w:r w:rsidR="00761794" w:rsidRPr="004256F8">
      <w:rPr>
        <w:sz w:val="18"/>
        <w:szCs w:val="18"/>
      </w:rPr>
      <w:t xml:space="preserve"> Nuclis General 2022</w:t>
    </w:r>
    <w:bookmarkEnd w:id="58"/>
    <w:bookmarkEnd w:id="59"/>
    <w:bookmarkEnd w:id="60"/>
    <w:bookmarkEnd w:id="6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F84" w14:textId="77777777" w:rsidR="004256F8" w:rsidRDefault="004256F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DBA2" w14:textId="77777777" w:rsidR="003C2171" w:rsidRDefault="003C2171" w:rsidP="006F4711">
      <w:r>
        <w:separator/>
      </w:r>
    </w:p>
  </w:footnote>
  <w:footnote w:type="continuationSeparator" w:id="0">
    <w:p w14:paraId="4303ADD1" w14:textId="77777777" w:rsidR="003C2171" w:rsidRDefault="003C2171" w:rsidP="006F4711">
      <w:r>
        <w:continuationSeparator/>
      </w:r>
    </w:p>
  </w:footnote>
  <w:footnote w:type="continuationNotice" w:id="1">
    <w:p w14:paraId="72390D98" w14:textId="77777777" w:rsidR="003C2171" w:rsidRDefault="003C2171">
      <w:pPr>
        <w:spacing w:after="0" w:line="240" w:lineRule="auto"/>
      </w:pPr>
    </w:p>
  </w:footnote>
  <w:footnote w:id="2">
    <w:p w14:paraId="4D5FB660" w14:textId="77777777" w:rsidR="00780A72" w:rsidRDefault="00780A72" w:rsidP="00780A72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1640" w14:textId="77777777" w:rsidR="004256F8" w:rsidRDefault="004256F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DE88" w14:textId="77777777" w:rsidR="004256F8" w:rsidRDefault="004256F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88CE" w14:textId="77777777" w:rsidR="004256F8" w:rsidRDefault="004256F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B087D86"/>
    <w:multiLevelType w:val="multilevel"/>
    <w:tmpl w:val="172EC168"/>
    <w:name w:val="Accio 032222232222"/>
    <w:numStyleLink w:val="LlistaAcci"/>
  </w:abstractNum>
  <w:abstractNum w:abstractNumId="9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376F646B"/>
    <w:multiLevelType w:val="multilevel"/>
    <w:tmpl w:val="172EC168"/>
    <w:name w:val="Accio 0322222"/>
    <w:numStyleLink w:val="LlistaAcci"/>
  </w:abstractNum>
  <w:abstractNum w:abstractNumId="15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5B6950"/>
    <w:multiLevelType w:val="hybridMultilevel"/>
    <w:tmpl w:val="D9D2EA3A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2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3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DB35F44"/>
    <w:multiLevelType w:val="multilevel"/>
    <w:tmpl w:val="172EC168"/>
    <w:name w:val="Accio 0322222322"/>
    <w:numStyleLink w:val="LlistaAcci"/>
  </w:abstractNum>
  <w:abstractNum w:abstractNumId="26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2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3F260D7"/>
    <w:multiLevelType w:val="multilevel"/>
    <w:tmpl w:val="172EC168"/>
    <w:name w:val="Accio 032222"/>
    <w:numStyleLink w:val="LlistaAcci"/>
  </w:abstractNum>
  <w:abstractNum w:abstractNumId="34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34374727">
    <w:abstractNumId w:val="4"/>
  </w:num>
  <w:num w:numId="2" w16cid:durableId="1047804317">
    <w:abstractNumId w:val="34"/>
  </w:num>
  <w:num w:numId="3" w16cid:durableId="1805194030">
    <w:abstractNumId w:val="27"/>
  </w:num>
  <w:num w:numId="4" w16cid:durableId="1252156701">
    <w:abstractNumId w:val="9"/>
  </w:num>
  <w:num w:numId="5" w16cid:durableId="253979451">
    <w:abstractNumId w:val="23"/>
  </w:num>
  <w:num w:numId="6" w16cid:durableId="1419207123">
    <w:abstractNumId w:val="15"/>
  </w:num>
  <w:num w:numId="7" w16cid:durableId="58482302">
    <w:abstractNumId w:val="11"/>
  </w:num>
  <w:num w:numId="8" w16cid:durableId="803545189">
    <w:abstractNumId w:val="12"/>
  </w:num>
  <w:num w:numId="9" w16cid:durableId="1830290661">
    <w:abstractNumId w:val="16"/>
  </w:num>
  <w:num w:numId="10" w16cid:durableId="444734911">
    <w:abstractNumId w:val="34"/>
  </w:num>
  <w:num w:numId="11" w16cid:durableId="954750845">
    <w:abstractNumId w:val="34"/>
  </w:num>
  <w:num w:numId="12" w16cid:durableId="361975527">
    <w:abstractNumId w:val="34"/>
  </w:num>
  <w:num w:numId="13" w16cid:durableId="1379817354">
    <w:abstractNumId w:val="34"/>
  </w:num>
  <w:num w:numId="14" w16cid:durableId="127748400">
    <w:abstractNumId w:val="34"/>
  </w:num>
  <w:num w:numId="15" w16cid:durableId="1184202539">
    <w:abstractNumId w:val="34"/>
  </w:num>
  <w:num w:numId="16" w16cid:durableId="438529860">
    <w:abstractNumId w:val="34"/>
  </w:num>
  <w:num w:numId="17" w16cid:durableId="39211069">
    <w:abstractNumId w:val="34"/>
  </w:num>
  <w:num w:numId="18" w16cid:durableId="638805344">
    <w:abstractNumId w:val="26"/>
  </w:num>
  <w:num w:numId="19" w16cid:durableId="1840195548">
    <w:abstractNumId w:val="19"/>
  </w:num>
  <w:num w:numId="20" w16cid:durableId="650135103">
    <w:abstractNumId w:val="2"/>
  </w:num>
  <w:num w:numId="21" w16cid:durableId="1205405099">
    <w:abstractNumId w:val="1"/>
  </w:num>
  <w:num w:numId="22" w16cid:durableId="1263757977">
    <w:abstractNumId w:val="28"/>
  </w:num>
  <w:num w:numId="23" w16cid:durableId="1303383118">
    <w:abstractNumId w:val="17"/>
  </w:num>
  <w:num w:numId="24" w16cid:durableId="258366480">
    <w:abstractNumId w:val="20"/>
  </w:num>
  <w:num w:numId="25" w16cid:durableId="1898468459">
    <w:abstractNumId w:val="18"/>
  </w:num>
  <w:num w:numId="26" w16cid:durableId="6842099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35794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4943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81594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0412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4877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18985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15958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47672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1299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3EC"/>
    <w:rsid w:val="00014B5C"/>
    <w:rsid w:val="00015136"/>
    <w:rsid w:val="00020BE8"/>
    <w:rsid w:val="00024400"/>
    <w:rsid w:val="00031117"/>
    <w:rsid w:val="00037040"/>
    <w:rsid w:val="000410A0"/>
    <w:rsid w:val="00050D10"/>
    <w:rsid w:val="000618F1"/>
    <w:rsid w:val="000963C6"/>
    <w:rsid w:val="0009678D"/>
    <w:rsid w:val="000A64CF"/>
    <w:rsid w:val="000C114A"/>
    <w:rsid w:val="000C7505"/>
    <w:rsid w:val="000C7FD0"/>
    <w:rsid w:val="00106E46"/>
    <w:rsid w:val="001100C2"/>
    <w:rsid w:val="001104CD"/>
    <w:rsid w:val="00112590"/>
    <w:rsid w:val="001161AD"/>
    <w:rsid w:val="00125515"/>
    <w:rsid w:val="00131B6D"/>
    <w:rsid w:val="00132BE5"/>
    <w:rsid w:val="001331AD"/>
    <w:rsid w:val="001711EA"/>
    <w:rsid w:val="00172812"/>
    <w:rsid w:val="00172824"/>
    <w:rsid w:val="00177253"/>
    <w:rsid w:val="0018589E"/>
    <w:rsid w:val="001A371F"/>
    <w:rsid w:val="001B196C"/>
    <w:rsid w:val="001D3F2A"/>
    <w:rsid w:val="001D6302"/>
    <w:rsid w:val="001F571F"/>
    <w:rsid w:val="00212B05"/>
    <w:rsid w:val="00212C9F"/>
    <w:rsid w:val="00213584"/>
    <w:rsid w:val="00230063"/>
    <w:rsid w:val="00233AE5"/>
    <w:rsid w:val="0023586A"/>
    <w:rsid w:val="00257D19"/>
    <w:rsid w:val="00266C69"/>
    <w:rsid w:val="00275AA5"/>
    <w:rsid w:val="00277831"/>
    <w:rsid w:val="002A4255"/>
    <w:rsid w:val="002D4EB2"/>
    <w:rsid w:val="003149D9"/>
    <w:rsid w:val="003168F0"/>
    <w:rsid w:val="00326BC2"/>
    <w:rsid w:val="003323F2"/>
    <w:rsid w:val="0033586B"/>
    <w:rsid w:val="00341227"/>
    <w:rsid w:val="003643CA"/>
    <w:rsid w:val="00365B66"/>
    <w:rsid w:val="00383D70"/>
    <w:rsid w:val="00394CB4"/>
    <w:rsid w:val="003A52BF"/>
    <w:rsid w:val="003A7267"/>
    <w:rsid w:val="003B52BA"/>
    <w:rsid w:val="003C2171"/>
    <w:rsid w:val="003C2629"/>
    <w:rsid w:val="003E3D19"/>
    <w:rsid w:val="003E43F6"/>
    <w:rsid w:val="003F6FF0"/>
    <w:rsid w:val="00415B73"/>
    <w:rsid w:val="00421DE8"/>
    <w:rsid w:val="004256F8"/>
    <w:rsid w:val="0046767C"/>
    <w:rsid w:val="00474421"/>
    <w:rsid w:val="0047468B"/>
    <w:rsid w:val="00480651"/>
    <w:rsid w:val="004A41B0"/>
    <w:rsid w:val="004D129E"/>
    <w:rsid w:val="004D7948"/>
    <w:rsid w:val="004F222A"/>
    <w:rsid w:val="004F34AF"/>
    <w:rsid w:val="00556FEF"/>
    <w:rsid w:val="00586867"/>
    <w:rsid w:val="00591DAF"/>
    <w:rsid w:val="005A2641"/>
    <w:rsid w:val="005E0B31"/>
    <w:rsid w:val="005E386C"/>
    <w:rsid w:val="005E5852"/>
    <w:rsid w:val="005F7B83"/>
    <w:rsid w:val="006016EF"/>
    <w:rsid w:val="006167C5"/>
    <w:rsid w:val="006176FB"/>
    <w:rsid w:val="0062269F"/>
    <w:rsid w:val="00633508"/>
    <w:rsid w:val="0063777D"/>
    <w:rsid w:val="006420FF"/>
    <w:rsid w:val="00647D4A"/>
    <w:rsid w:val="006635B3"/>
    <w:rsid w:val="0067645E"/>
    <w:rsid w:val="0068452B"/>
    <w:rsid w:val="006874CF"/>
    <w:rsid w:val="006A22C3"/>
    <w:rsid w:val="006A74CD"/>
    <w:rsid w:val="006A7CA7"/>
    <w:rsid w:val="006C11EE"/>
    <w:rsid w:val="006D4F98"/>
    <w:rsid w:val="006D5351"/>
    <w:rsid w:val="006E3BE7"/>
    <w:rsid w:val="006F1359"/>
    <w:rsid w:val="006F2BCD"/>
    <w:rsid w:val="006F4711"/>
    <w:rsid w:val="006F54BC"/>
    <w:rsid w:val="006F6B57"/>
    <w:rsid w:val="007059AF"/>
    <w:rsid w:val="007141FD"/>
    <w:rsid w:val="00730CB4"/>
    <w:rsid w:val="0075737D"/>
    <w:rsid w:val="00760816"/>
    <w:rsid w:val="00760C02"/>
    <w:rsid w:val="00761794"/>
    <w:rsid w:val="0076304A"/>
    <w:rsid w:val="00780926"/>
    <w:rsid w:val="00780A72"/>
    <w:rsid w:val="00793BA5"/>
    <w:rsid w:val="00794A2B"/>
    <w:rsid w:val="007A08B6"/>
    <w:rsid w:val="007A319A"/>
    <w:rsid w:val="007A760F"/>
    <w:rsid w:val="007C183C"/>
    <w:rsid w:val="007C463A"/>
    <w:rsid w:val="007E27EF"/>
    <w:rsid w:val="007F359D"/>
    <w:rsid w:val="0080733C"/>
    <w:rsid w:val="00837193"/>
    <w:rsid w:val="008403B4"/>
    <w:rsid w:val="00840CD7"/>
    <w:rsid w:val="00843A35"/>
    <w:rsid w:val="00852484"/>
    <w:rsid w:val="0085732E"/>
    <w:rsid w:val="00860918"/>
    <w:rsid w:val="00884C9B"/>
    <w:rsid w:val="008A40BC"/>
    <w:rsid w:val="008B0642"/>
    <w:rsid w:val="008B30F8"/>
    <w:rsid w:val="008B528D"/>
    <w:rsid w:val="008B7722"/>
    <w:rsid w:val="008C4CA8"/>
    <w:rsid w:val="008C5F8C"/>
    <w:rsid w:val="008D6ED6"/>
    <w:rsid w:val="008F23F6"/>
    <w:rsid w:val="009014BE"/>
    <w:rsid w:val="009155EF"/>
    <w:rsid w:val="00917645"/>
    <w:rsid w:val="009248AD"/>
    <w:rsid w:val="00974D71"/>
    <w:rsid w:val="009868E2"/>
    <w:rsid w:val="00992736"/>
    <w:rsid w:val="009A3051"/>
    <w:rsid w:val="009A56C8"/>
    <w:rsid w:val="009B298D"/>
    <w:rsid w:val="009B3C91"/>
    <w:rsid w:val="009B4A0D"/>
    <w:rsid w:val="009C1120"/>
    <w:rsid w:val="009D2D63"/>
    <w:rsid w:val="009F210A"/>
    <w:rsid w:val="009F5C87"/>
    <w:rsid w:val="00A03527"/>
    <w:rsid w:val="00A04B72"/>
    <w:rsid w:val="00A137B4"/>
    <w:rsid w:val="00A14EBD"/>
    <w:rsid w:val="00A161F5"/>
    <w:rsid w:val="00A3626B"/>
    <w:rsid w:val="00A36F0F"/>
    <w:rsid w:val="00A413A5"/>
    <w:rsid w:val="00A5002B"/>
    <w:rsid w:val="00A538F9"/>
    <w:rsid w:val="00A60D89"/>
    <w:rsid w:val="00A72B44"/>
    <w:rsid w:val="00A7692F"/>
    <w:rsid w:val="00A76E38"/>
    <w:rsid w:val="00A931CF"/>
    <w:rsid w:val="00A9697F"/>
    <w:rsid w:val="00AA0A8E"/>
    <w:rsid w:val="00AA566B"/>
    <w:rsid w:val="00AB0A02"/>
    <w:rsid w:val="00AE7716"/>
    <w:rsid w:val="00AF46DA"/>
    <w:rsid w:val="00B06387"/>
    <w:rsid w:val="00B15F5E"/>
    <w:rsid w:val="00B167EF"/>
    <w:rsid w:val="00B2365C"/>
    <w:rsid w:val="00B241B2"/>
    <w:rsid w:val="00B31263"/>
    <w:rsid w:val="00B34EB5"/>
    <w:rsid w:val="00B43352"/>
    <w:rsid w:val="00B504E4"/>
    <w:rsid w:val="00B5432D"/>
    <w:rsid w:val="00B60304"/>
    <w:rsid w:val="00B61B36"/>
    <w:rsid w:val="00B66688"/>
    <w:rsid w:val="00B74CDA"/>
    <w:rsid w:val="00B83879"/>
    <w:rsid w:val="00B83FC9"/>
    <w:rsid w:val="00B86C8A"/>
    <w:rsid w:val="00BA3263"/>
    <w:rsid w:val="00BA78C3"/>
    <w:rsid w:val="00BB396E"/>
    <w:rsid w:val="00BC6A9C"/>
    <w:rsid w:val="00BD55AA"/>
    <w:rsid w:val="00BE090E"/>
    <w:rsid w:val="00BE37EE"/>
    <w:rsid w:val="00BE4EBA"/>
    <w:rsid w:val="00BF63CC"/>
    <w:rsid w:val="00C00BC8"/>
    <w:rsid w:val="00C15C99"/>
    <w:rsid w:val="00C24EE8"/>
    <w:rsid w:val="00C341FC"/>
    <w:rsid w:val="00C3554D"/>
    <w:rsid w:val="00C360A0"/>
    <w:rsid w:val="00C43760"/>
    <w:rsid w:val="00C52DD3"/>
    <w:rsid w:val="00C85CDE"/>
    <w:rsid w:val="00C93698"/>
    <w:rsid w:val="00CB6150"/>
    <w:rsid w:val="00CC7B47"/>
    <w:rsid w:val="00CD4ABB"/>
    <w:rsid w:val="00CD60ED"/>
    <w:rsid w:val="00CE007B"/>
    <w:rsid w:val="00CE0FA4"/>
    <w:rsid w:val="00CF3ED6"/>
    <w:rsid w:val="00CF472B"/>
    <w:rsid w:val="00CF7E75"/>
    <w:rsid w:val="00D04F64"/>
    <w:rsid w:val="00D05ADE"/>
    <w:rsid w:val="00D079CA"/>
    <w:rsid w:val="00D26615"/>
    <w:rsid w:val="00D2796E"/>
    <w:rsid w:val="00D35A20"/>
    <w:rsid w:val="00D40701"/>
    <w:rsid w:val="00D4171A"/>
    <w:rsid w:val="00D426CB"/>
    <w:rsid w:val="00D46668"/>
    <w:rsid w:val="00D527FE"/>
    <w:rsid w:val="00D63305"/>
    <w:rsid w:val="00D64F3E"/>
    <w:rsid w:val="00D72227"/>
    <w:rsid w:val="00D828BF"/>
    <w:rsid w:val="00D87D85"/>
    <w:rsid w:val="00D94B25"/>
    <w:rsid w:val="00DC448B"/>
    <w:rsid w:val="00DD3492"/>
    <w:rsid w:val="00DD4707"/>
    <w:rsid w:val="00DF6C5E"/>
    <w:rsid w:val="00E17D3D"/>
    <w:rsid w:val="00E3318B"/>
    <w:rsid w:val="00E41FEA"/>
    <w:rsid w:val="00E43B9C"/>
    <w:rsid w:val="00E4742C"/>
    <w:rsid w:val="00E5151A"/>
    <w:rsid w:val="00E74E15"/>
    <w:rsid w:val="00E762D7"/>
    <w:rsid w:val="00EA5813"/>
    <w:rsid w:val="00EB61B9"/>
    <w:rsid w:val="00ED25F9"/>
    <w:rsid w:val="00ED7001"/>
    <w:rsid w:val="00ED7124"/>
    <w:rsid w:val="00EF457E"/>
    <w:rsid w:val="00EF6075"/>
    <w:rsid w:val="00EF7AB5"/>
    <w:rsid w:val="00F015D1"/>
    <w:rsid w:val="00F0564D"/>
    <w:rsid w:val="00F113BF"/>
    <w:rsid w:val="00F17248"/>
    <w:rsid w:val="00F2075C"/>
    <w:rsid w:val="00F23BCC"/>
    <w:rsid w:val="00F254BC"/>
    <w:rsid w:val="00F256E8"/>
    <w:rsid w:val="00F435CB"/>
    <w:rsid w:val="00F668B5"/>
    <w:rsid w:val="00F67FBB"/>
    <w:rsid w:val="00F851AD"/>
    <w:rsid w:val="00FB6064"/>
    <w:rsid w:val="00FC4BC7"/>
    <w:rsid w:val="00FC6381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E4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noProof w:val="0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8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0733C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0564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0564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0564D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0564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0564D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05C9B2A1264418E9FC2C3A53498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8CB2-63AA-4FD0-AE63-8CAED7588D95}"/>
      </w:docPartPr>
      <w:docPartBody>
        <w:p w:rsidR="0054567D" w:rsidRDefault="001F7FDF" w:rsidP="001F7FDF">
          <w:pPr>
            <w:pStyle w:val="705C9B2A1264418E9FC2C3A5349894B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37BC67BEAB4C1B980AC31E00FC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8337-0349-4102-8876-E3AFAD2ACD29}"/>
      </w:docPartPr>
      <w:docPartBody>
        <w:p w:rsidR="0054567D" w:rsidRDefault="001F7FDF" w:rsidP="001F7FDF">
          <w:pPr>
            <w:pStyle w:val="AA37BC67BEAB4C1B980AC31E00FCB953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D4F1268C56D47209A587A0C2F14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5CDE-E1DD-4624-937C-A5EAC68F23DD}"/>
      </w:docPartPr>
      <w:docPartBody>
        <w:p w:rsidR="0054567D" w:rsidRDefault="001F7FDF" w:rsidP="001F7FDF">
          <w:pPr>
            <w:pStyle w:val="3D4F1268C56D47209A587A0C2F1469A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E95A1B9B0D04F709DD030B1516A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7A5E-DCDA-4E10-B40A-0890855DFF80}"/>
      </w:docPartPr>
      <w:docPartBody>
        <w:p w:rsidR="0054567D" w:rsidRDefault="001F7FDF" w:rsidP="001F7FDF">
          <w:pPr>
            <w:pStyle w:val="1E95A1B9B0D04F709DD030B1516A69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A4A43114AB423E98E6BA2CD9B1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68E3-832A-43BA-8332-A148581421A1}"/>
      </w:docPartPr>
      <w:docPartBody>
        <w:p w:rsidR="0054567D" w:rsidRDefault="001F7FDF" w:rsidP="001F7FDF">
          <w:pPr>
            <w:pStyle w:val="95A4A43114AB423E98E6BA2CD9B19C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5209ADB24E4C1C86212A0E31D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19B6-EE13-4FC2-AE6F-6615B19C8560}"/>
      </w:docPartPr>
      <w:docPartBody>
        <w:p w:rsidR="0054567D" w:rsidRDefault="001F7FDF" w:rsidP="001F7FDF">
          <w:pPr>
            <w:pStyle w:val="755209ADB24E4C1C86212A0E31D9CCA5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94421DA3C9422891CFAA33541D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10EE-D5C0-4493-8E9A-7D80D9CD7451}"/>
      </w:docPartPr>
      <w:docPartBody>
        <w:p w:rsidR="009220E9" w:rsidRDefault="00A4013B" w:rsidP="00A4013B">
          <w:pPr>
            <w:pStyle w:val="2D94421DA3C9422891CFAA33541DA18E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594AF63E83442BBB1A95B1D03C7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466B-AC4E-459A-B016-8870A7A2D755}"/>
      </w:docPartPr>
      <w:docPartBody>
        <w:p w:rsidR="009220E9" w:rsidRDefault="00A4013B" w:rsidP="00A4013B">
          <w:pPr>
            <w:pStyle w:val="4594AF63E83442BBB1A95B1D03C7CFC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DE2EFBF8DEC4FC7BB24FD92AFC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D62D-258A-4985-946C-FA680D9CACAA}"/>
      </w:docPartPr>
      <w:docPartBody>
        <w:p w:rsidR="009220E9" w:rsidRDefault="00A4013B" w:rsidP="00A4013B">
          <w:pPr>
            <w:pStyle w:val="4DE2EFBF8DEC4FC7BB24FD92AFC5311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EC5F3817224D729B13A873F21E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B5D-D3D0-46B0-9779-7F08CAB5C1D5}"/>
      </w:docPartPr>
      <w:docPartBody>
        <w:p w:rsidR="009220E9" w:rsidRDefault="00A4013B" w:rsidP="00A4013B">
          <w:pPr>
            <w:pStyle w:val="19EC5F3817224D729B13A873F21E82C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781142509BE454EB9435A5B7B39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F059-350C-43BD-8AFA-27DF0EB96CB2}"/>
      </w:docPartPr>
      <w:docPartBody>
        <w:p w:rsidR="009220E9" w:rsidRDefault="00A4013B" w:rsidP="00A4013B">
          <w:pPr>
            <w:pStyle w:val="E781142509BE454EB9435A5B7B3964A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C3958F07F7412185FBD433CD0D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8338-AF42-45BA-A712-9FB71A688CA8}"/>
      </w:docPartPr>
      <w:docPartBody>
        <w:p w:rsidR="009220E9" w:rsidRDefault="00A4013B" w:rsidP="00A4013B">
          <w:pPr>
            <w:pStyle w:val="6AC3958F07F7412185FBD433CD0D548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04EBF7FC57A84DADAEB37850E8A4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7BBD-BE64-450B-AEC1-3C26F1623C78}"/>
      </w:docPartPr>
      <w:docPartBody>
        <w:p w:rsidR="009220E9" w:rsidRDefault="00A4013B" w:rsidP="00A4013B">
          <w:pPr>
            <w:pStyle w:val="04EBF7FC57A84DADAEB37850E8A4C568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AA602625A5A644F88395BC507AC4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E325-6301-40C9-80AA-7186D1D5F781}"/>
      </w:docPartPr>
      <w:docPartBody>
        <w:p w:rsidR="009220E9" w:rsidRDefault="00A4013B" w:rsidP="00A4013B">
          <w:pPr>
            <w:pStyle w:val="AA602625A5A644F88395BC507AC4DB68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F59497762F514521A4DCC1CC4EA8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3782-E619-43BF-8C50-56253089036A}"/>
      </w:docPartPr>
      <w:docPartBody>
        <w:p w:rsidR="009220E9" w:rsidRDefault="00A4013B" w:rsidP="00A4013B">
          <w:pPr>
            <w:pStyle w:val="F59497762F514521A4DCC1CC4EA8045C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B090781D32741EEA868AC6802EE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8E8C-9EAB-441D-B496-C7AF5A908CD3}"/>
      </w:docPartPr>
      <w:docPartBody>
        <w:p w:rsidR="009220E9" w:rsidRDefault="00A4013B" w:rsidP="00A4013B">
          <w:pPr>
            <w:pStyle w:val="8B090781D32741EEA868AC6802EE570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29A04B6AAD4CCE9D0DCFD0C243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D5CA-4CD3-45EC-B7E2-7E7DB6C3C98B}"/>
      </w:docPartPr>
      <w:docPartBody>
        <w:p w:rsidR="009220E9" w:rsidRDefault="00A4013B" w:rsidP="00A4013B">
          <w:pPr>
            <w:pStyle w:val="E229A04B6AAD4CCE9D0DCFD0C24370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A39021230134DA794D21DD32DCA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3952-F2D0-439B-BD39-947825E6E4FE}"/>
      </w:docPartPr>
      <w:docPartBody>
        <w:p w:rsidR="009220E9" w:rsidRDefault="00A4013B" w:rsidP="00A4013B">
          <w:pPr>
            <w:pStyle w:val="9A39021230134DA794D21DD32DCA15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5B63C460293459788EF24D96815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3E8A-C637-416C-B723-8A4B5BD0947A}"/>
      </w:docPartPr>
      <w:docPartBody>
        <w:p w:rsidR="009220E9" w:rsidRDefault="00A4013B" w:rsidP="00A4013B">
          <w:pPr>
            <w:pStyle w:val="25B63C460293459788EF24D9681549C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EA77F5A6644FB29F2351113706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CDE4-BB28-4DFC-B777-3B8D7465B56A}"/>
      </w:docPartPr>
      <w:docPartBody>
        <w:p w:rsidR="009220E9" w:rsidRDefault="00A4013B" w:rsidP="00A4013B">
          <w:pPr>
            <w:pStyle w:val="59EA77F5A6644FB29F23511137063DB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E53E0C864D3415183F4B13C7900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08D4-362E-4B42-874E-973EA36183C8}"/>
      </w:docPartPr>
      <w:docPartBody>
        <w:p w:rsidR="009220E9" w:rsidRDefault="00A4013B" w:rsidP="00A4013B">
          <w:pPr>
            <w:pStyle w:val="9E53E0C864D3415183F4B13C790021C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7B0948E28F9847AA8973B02AAD5C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28E5-47E0-4896-A144-20DA9D0301D2}"/>
      </w:docPartPr>
      <w:docPartBody>
        <w:p w:rsidR="00151DB2" w:rsidRDefault="00151DB2" w:rsidP="00151DB2">
          <w:pPr>
            <w:pStyle w:val="7B0948E28F9847AA8973B02AAD5CEE0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8782C"/>
    <w:rsid w:val="000E6887"/>
    <w:rsid w:val="00151DB2"/>
    <w:rsid w:val="001F7FDF"/>
    <w:rsid w:val="002A3CC0"/>
    <w:rsid w:val="00453348"/>
    <w:rsid w:val="004A0427"/>
    <w:rsid w:val="0054567D"/>
    <w:rsid w:val="00547DC8"/>
    <w:rsid w:val="005D4469"/>
    <w:rsid w:val="009220E9"/>
    <w:rsid w:val="009B39E7"/>
    <w:rsid w:val="00A078AF"/>
    <w:rsid w:val="00A4013B"/>
    <w:rsid w:val="00AA24AF"/>
    <w:rsid w:val="00BF2F8F"/>
    <w:rsid w:val="00CA05DB"/>
    <w:rsid w:val="00CB127C"/>
    <w:rsid w:val="00DA6AA2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151DB2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9EA655ADFD834B2FA4D1654DB4797CC2">
    <w:name w:val="9EA655ADFD834B2FA4D1654DB4797CC2"/>
    <w:rsid w:val="00A4013B"/>
  </w:style>
  <w:style w:type="paragraph" w:customStyle="1" w:styleId="5D95ED1C59354D0CA9F52DC912CB8C5B">
    <w:name w:val="5D95ED1C59354D0CA9F52DC912CB8C5B"/>
    <w:rsid w:val="00A4013B"/>
  </w:style>
  <w:style w:type="paragraph" w:customStyle="1" w:styleId="0246A29CE80544ACB6E549C38C24E31F">
    <w:name w:val="0246A29CE80544ACB6E549C38C24E31F"/>
    <w:rsid w:val="00A4013B"/>
  </w:style>
  <w:style w:type="paragraph" w:customStyle="1" w:styleId="2D94421DA3C9422891CFAA33541DA18E">
    <w:name w:val="2D94421DA3C9422891CFAA33541DA18E"/>
    <w:rsid w:val="00A4013B"/>
  </w:style>
  <w:style w:type="paragraph" w:customStyle="1" w:styleId="55832B11A9464B2AB121CDEBA5833297">
    <w:name w:val="55832B11A9464B2AB121CDEBA5833297"/>
    <w:rsid w:val="00A4013B"/>
  </w:style>
  <w:style w:type="paragraph" w:customStyle="1" w:styleId="6605BE4AFC504A22B5FC523C7EB0A2EC">
    <w:name w:val="6605BE4AFC504A22B5FC523C7EB0A2EC"/>
    <w:rsid w:val="00A4013B"/>
  </w:style>
  <w:style w:type="paragraph" w:customStyle="1" w:styleId="F0B2EA6B2B9A4A3F8466963FAC9C398B">
    <w:name w:val="F0B2EA6B2B9A4A3F8466963FAC9C398B"/>
    <w:rsid w:val="00A4013B"/>
  </w:style>
  <w:style w:type="paragraph" w:customStyle="1" w:styleId="49F2BAEB32E344369CA66184238D74E6">
    <w:name w:val="49F2BAEB32E344369CA66184238D74E6"/>
    <w:rsid w:val="00A4013B"/>
  </w:style>
  <w:style w:type="paragraph" w:customStyle="1" w:styleId="953B925A57BE44FEB70ADFE53A11AE71">
    <w:name w:val="953B925A57BE44FEB70ADFE53A11AE71"/>
    <w:rsid w:val="00A4013B"/>
  </w:style>
  <w:style w:type="paragraph" w:customStyle="1" w:styleId="5ED49D82EC58458AADB2F65F57BFF174">
    <w:name w:val="5ED49D82EC58458AADB2F65F57BFF174"/>
    <w:rsid w:val="00A4013B"/>
  </w:style>
  <w:style w:type="paragraph" w:customStyle="1" w:styleId="753BA35DF93E4139BB6D211B72DDD155">
    <w:name w:val="753BA35DF93E4139BB6D211B72DDD155"/>
    <w:rsid w:val="00A4013B"/>
  </w:style>
  <w:style w:type="paragraph" w:customStyle="1" w:styleId="8A95B2A9D87144848744E9B5E2CA6CA1">
    <w:name w:val="8A95B2A9D87144848744E9B5E2CA6CA1"/>
    <w:rsid w:val="00A4013B"/>
  </w:style>
  <w:style w:type="paragraph" w:customStyle="1" w:styleId="4594AF63E83442BBB1A95B1D03C7CFC2">
    <w:name w:val="4594AF63E83442BBB1A95B1D03C7CFC2"/>
    <w:rsid w:val="00A4013B"/>
  </w:style>
  <w:style w:type="paragraph" w:customStyle="1" w:styleId="4DE2EFBF8DEC4FC7BB24FD92AFC5311A">
    <w:name w:val="4DE2EFBF8DEC4FC7BB24FD92AFC5311A"/>
    <w:rsid w:val="00A4013B"/>
  </w:style>
  <w:style w:type="paragraph" w:customStyle="1" w:styleId="19EC5F3817224D729B13A873F21E82CA">
    <w:name w:val="19EC5F3817224D729B13A873F21E82CA"/>
    <w:rsid w:val="00A4013B"/>
  </w:style>
  <w:style w:type="paragraph" w:customStyle="1" w:styleId="E781142509BE454EB9435A5B7B3964A1">
    <w:name w:val="E781142509BE454EB9435A5B7B3964A1"/>
    <w:rsid w:val="00A4013B"/>
  </w:style>
  <w:style w:type="paragraph" w:customStyle="1" w:styleId="6AC3958F07F7412185FBD433CD0D5486">
    <w:name w:val="6AC3958F07F7412185FBD433CD0D5486"/>
    <w:rsid w:val="00A4013B"/>
  </w:style>
  <w:style w:type="paragraph" w:customStyle="1" w:styleId="04EBF7FC57A84DADAEB37850E8A4C568">
    <w:name w:val="04EBF7FC57A84DADAEB37850E8A4C568"/>
    <w:rsid w:val="00A4013B"/>
  </w:style>
  <w:style w:type="paragraph" w:customStyle="1" w:styleId="A066AC8EC8E44E9AB33695BE3CD569C9">
    <w:name w:val="A066AC8EC8E44E9AB33695BE3CD569C9"/>
    <w:rsid w:val="00A4013B"/>
  </w:style>
  <w:style w:type="paragraph" w:customStyle="1" w:styleId="AA602625A5A644F88395BC507AC4DB68">
    <w:name w:val="AA602625A5A644F88395BC507AC4DB68"/>
    <w:rsid w:val="00A4013B"/>
  </w:style>
  <w:style w:type="paragraph" w:customStyle="1" w:styleId="F59497762F514521A4DCC1CC4EA8045C">
    <w:name w:val="F59497762F514521A4DCC1CC4EA8045C"/>
    <w:rsid w:val="00A4013B"/>
  </w:style>
  <w:style w:type="paragraph" w:customStyle="1" w:styleId="8B090781D32741EEA868AC6802EE5704">
    <w:name w:val="8B090781D32741EEA868AC6802EE5704"/>
    <w:rsid w:val="00A4013B"/>
  </w:style>
  <w:style w:type="paragraph" w:customStyle="1" w:styleId="E229A04B6AAD4CCE9D0DCFD0C243703C">
    <w:name w:val="E229A04B6AAD4CCE9D0DCFD0C243703C"/>
    <w:rsid w:val="00A4013B"/>
  </w:style>
  <w:style w:type="paragraph" w:customStyle="1" w:styleId="9A39021230134DA794D21DD32DCA154C">
    <w:name w:val="9A39021230134DA794D21DD32DCA154C"/>
    <w:rsid w:val="00A4013B"/>
  </w:style>
  <w:style w:type="paragraph" w:customStyle="1" w:styleId="25B63C460293459788EF24D9681549C2">
    <w:name w:val="25B63C460293459788EF24D9681549C2"/>
    <w:rsid w:val="00A4013B"/>
  </w:style>
  <w:style w:type="paragraph" w:customStyle="1" w:styleId="E5099513D653495DB1C1F71206E9CEC1">
    <w:name w:val="E5099513D653495DB1C1F71206E9CEC1"/>
    <w:rsid w:val="00A4013B"/>
  </w:style>
  <w:style w:type="paragraph" w:customStyle="1" w:styleId="59EA77F5A6644FB29F23511137063DB7">
    <w:name w:val="59EA77F5A6644FB29F23511137063DB7"/>
    <w:rsid w:val="00A4013B"/>
  </w:style>
  <w:style w:type="paragraph" w:customStyle="1" w:styleId="9E53E0C864D3415183F4B13C790021C6">
    <w:name w:val="9E53E0C864D3415183F4B13C790021C6"/>
    <w:rsid w:val="00A4013B"/>
  </w:style>
  <w:style w:type="paragraph" w:customStyle="1" w:styleId="7B0948E28F9847AA8973B02AAD5CEE07">
    <w:name w:val="7B0948E28F9847AA8973B02AAD5CEE07"/>
    <w:rsid w:val="00151DB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3" ma:contentTypeDescription="Crea un document nou" ma:contentTypeScope="" ma:versionID="d0f1f9002d9fe8d2013e1f7ed54449ab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6f6dc71a625d784ddd8defbcd642a6cd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3DEEE-9410-44FD-867F-D1E766B1A62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792e99af-b831-4c6c-9221-fd5f9cd1cc40"/>
    <ds:schemaRef ds:uri="http://purl.org/dc/elements/1.1/"/>
    <ds:schemaRef ds:uri="5b8e1aee-a411-4089-8ae6-cb5f6415884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51946D-C2B9-4F32-84CA-DC173B5A7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A7ACB-13C9-450B-8C32-31D3ECBE1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4B0FD-E7BC-4CE0-8B5A-6D3719093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1824</Words>
  <Characters>10403</Characters>
  <Application>Microsoft Office Word</Application>
  <DocSecurity>0</DocSecurity>
  <Lines>86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12203</CharactersWithSpaces>
  <SharedDoc>false</SharedDoc>
  <HLinks>
    <vt:vector size="60" baseType="variant">
      <vt:variant>
        <vt:i4>5308494</vt:i4>
      </vt:variant>
      <vt:variant>
        <vt:i4>54</vt:i4>
      </vt:variant>
      <vt:variant>
        <vt:i4>0</vt:i4>
      </vt:variant>
      <vt:variant>
        <vt:i4>5</vt:i4>
      </vt:variant>
      <vt:variant>
        <vt:lpwstr>http://catalonia.com/</vt:lpwstr>
      </vt:variant>
      <vt:variant>
        <vt:lpwstr/>
      </vt:variant>
      <vt:variant>
        <vt:i4>5111825</vt:i4>
      </vt:variant>
      <vt:variant>
        <vt:i4>51</vt:i4>
      </vt:variant>
      <vt:variant>
        <vt:i4>0</vt:i4>
      </vt:variant>
      <vt:variant>
        <vt:i4>5</vt:i4>
      </vt:variant>
      <vt:variant>
        <vt:lpwstr>http://www.accio.gencat.cat/</vt:lpwstr>
      </vt:variant>
      <vt:variant>
        <vt:lpwstr/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_Toc130293908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_Toc130293907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_Toc130293906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_Toc130293905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_Toc130293904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_Toc130293903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_Toc130293902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_Toc130293901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9</cp:revision>
  <dcterms:created xsi:type="dcterms:W3CDTF">2023-10-25T14:36:00Z</dcterms:created>
  <dcterms:modified xsi:type="dcterms:W3CDTF">2024-01-29T15:09:00Z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