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14284B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14284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FD1E6" id="Redondear rectángulo de esquina del mismo lado 8" o:spid="_x0000_s1026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path="m1047115,r,c1625421,,2094230,468809,2094230,1047115r,5172392l2094230,6219507,,6219507r,l,1047115c,468809,468809,,1047115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14284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14284B" w:rsidRDefault="00277831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14284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11.5pt;width:378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14284B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14284B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14284B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641E8428" w:rsidR="00212C9F" w:rsidRPr="0014284B" w:rsidRDefault="00212C9F" w:rsidP="008B7722">
      <w:pPr>
        <w:pStyle w:val="Estil1"/>
        <w:rPr>
          <w:color w:val="auto"/>
        </w:rPr>
      </w:pPr>
      <w:r w:rsidRPr="0014284B">
        <w:rPr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7451B421" w14:textId="5034163C" w:rsidR="00020BE8" w:rsidRPr="0014284B" w:rsidRDefault="00020BE8" w:rsidP="00020BE8">
      <w:pPr>
        <w:pStyle w:val="Estil2"/>
      </w:pPr>
      <w:bookmarkStart w:id="5" w:name="_Hlk164077057"/>
      <w:r w:rsidRPr="0014284B">
        <w:t>Projectes de Recerca Industrial i Desenvolupament Experimental</w:t>
      </w:r>
      <w:r w:rsidR="009B12A0" w:rsidRPr="0014284B">
        <w:t xml:space="preserve"> en l’àmbit </w:t>
      </w:r>
      <w:bookmarkEnd w:id="5"/>
      <w:r w:rsidR="009B12A0" w:rsidRPr="0014284B">
        <w:t xml:space="preserve">del canvi climàtic </w:t>
      </w:r>
      <w:r w:rsidR="006E3BE7" w:rsidRPr="0014284B">
        <w:t>(convocatòria 202</w:t>
      </w:r>
      <w:r w:rsidR="00187124" w:rsidRPr="0014284B">
        <w:t>3</w:t>
      </w:r>
      <w:r w:rsidR="006E3BE7" w:rsidRPr="0014284B">
        <w:t>)</w:t>
      </w:r>
    </w:p>
    <w:p w14:paraId="2F1A40F8" w14:textId="3CDF5BB6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1D3B4835" w14:textId="77777777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4368F338" w:rsidR="00212C9F" w:rsidRPr="0014284B" w:rsidRDefault="00212C9F" w:rsidP="008B7722">
      <w:pPr>
        <w:pStyle w:val="Estil3"/>
      </w:pPr>
      <w:r w:rsidRPr="0014284B">
        <w:t>ACE</w:t>
      </w:r>
      <w:r w:rsidR="00187124" w:rsidRPr="0014284B">
        <w:t>100</w:t>
      </w:r>
      <w:r w:rsidRPr="0014284B">
        <w:t>-2</w:t>
      </w:r>
      <w:r w:rsidR="00187124" w:rsidRPr="0014284B">
        <w:t>3</w:t>
      </w:r>
      <w:r w:rsidRPr="0014284B">
        <w:t>-0000XX: “ACRÒNIM projecte - Títol projecte”</w:t>
      </w:r>
    </w:p>
    <w:p w14:paraId="7282EA4B" w14:textId="77777777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60A07AF3" w:rsidR="00212C9F" w:rsidRPr="0014284B" w:rsidRDefault="00212C9F" w:rsidP="00212C9F">
      <w:pPr>
        <w:pStyle w:val="Ttol4"/>
        <w:jc w:val="center"/>
        <w:rPr>
          <w:lang w:val="es-ES"/>
        </w:rPr>
      </w:pPr>
      <w:proofErr w:type="spellStart"/>
      <w:r w:rsidRPr="0014284B">
        <w:rPr>
          <w:lang w:val="es-ES"/>
        </w:rPr>
        <w:t>Justificació</w:t>
      </w:r>
      <w:proofErr w:type="spellEnd"/>
      <w:r w:rsidRPr="0014284B">
        <w:rPr>
          <w:lang w:val="es-ES"/>
        </w:rPr>
        <w:t xml:space="preserve"> FINAL</w:t>
      </w:r>
    </w:p>
    <w:p w14:paraId="5977F874" w14:textId="6A836BCE" w:rsidR="00212C9F" w:rsidRPr="0014284B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Pr="0014284B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14284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54DB8F5C" w:rsidR="00212C9F" w:rsidRPr="003F12F2" w:rsidRDefault="006D65E2" w:rsidP="0014284B">
                            <w:pPr>
                              <w:jc w:val="both"/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14284B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EMT/2447/2023, de 3 de juliol, per la qual s'aproven les bases reguladores de la línia de subvencions per a nuclis R+D Green</w:t>
                            </w:r>
                            <w:r w:rsidR="009B12A0" w:rsidRPr="0014284B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6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54DB8F5C" w:rsidR="00212C9F" w:rsidRPr="003F12F2" w:rsidRDefault="006D65E2" w:rsidP="0014284B">
                      <w:pPr>
                        <w:jc w:val="both"/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14284B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EMT/2447/2023, de 3 de juliol, per la qual s'aproven les bases reguladores de la línia de subvencions per a nuclis R+D Green</w:t>
                      </w:r>
                      <w:r w:rsidR="009B12A0" w:rsidRPr="0014284B">
                        <w:rPr>
                          <w:rFonts w:eastAsia="ヒラギノ角ゴ Pro W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14284B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14284B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 w:rsidRPr="0014284B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246E5F84" w:rsidR="00AE7716" w:rsidRPr="0014284B" w:rsidRDefault="00AE7716" w:rsidP="006D4F98">
      <w:pPr>
        <w:jc w:val="both"/>
      </w:pPr>
      <w:r w:rsidRPr="0014284B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</w:t>
      </w:r>
      <w:r w:rsidR="006D65E2" w:rsidRPr="0014284B">
        <w:t xml:space="preserve"> RESOLUCIÓ EMT/2447/2023, de 3 de juliol.</w:t>
      </w:r>
    </w:p>
    <w:p w14:paraId="35E100C5" w14:textId="5AD004C3" w:rsidR="00AA566B" w:rsidRPr="0014284B" w:rsidRDefault="00AE7716" w:rsidP="006D4F98">
      <w:pPr>
        <w:jc w:val="both"/>
      </w:pPr>
      <w:r w:rsidRPr="0014284B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14284B" w:rsidRDefault="00AE7716" w:rsidP="006D4F98">
      <w:pPr>
        <w:jc w:val="both"/>
      </w:pPr>
      <w:r w:rsidRPr="0014284B">
        <w:t xml:space="preserve">A més de complimentar els apartats corresponents, caldrà adjuntar els </w:t>
      </w:r>
      <w:proofErr w:type="spellStart"/>
      <w:r w:rsidRPr="0014284B">
        <w:t>lliurables</w:t>
      </w:r>
      <w:proofErr w:type="spellEnd"/>
      <w:r w:rsidRPr="0014284B">
        <w:t xml:space="preserve"> i altres annexos que s’estimi oportú per justificar la feina realitzada.</w:t>
      </w:r>
    </w:p>
    <w:p w14:paraId="79539343" w14:textId="77777777" w:rsidR="00AE7716" w:rsidRPr="0014284B" w:rsidRDefault="00AE7716" w:rsidP="00AE7716">
      <w:pPr>
        <w:rPr>
          <w:b/>
        </w:rPr>
      </w:pPr>
    </w:p>
    <w:p w14:paraId="33DEC645" w14:textId="0469267A" w:rsidR="00AE7716" w:rsidRPr="0014284B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14284B" w:rsidRDefault="00AE7716" w:rsidP="00AE7716">
          <w:pPr>
            <w:pStyle w:val="IDC1"/>
            <w:rPr>
              <w:b/>
              <w:bCs w:val="0"/>
            </w:rPr>
          </w:pPr>
          <w:r w:rsidRPr="0014284B">
            <w:rPr>
              <w:b/>
              <w:bCs w:val="0"/>
            </w:rPr>
            <w:t>ÍNDEX</w:t>
          </w:r>
        </w:p>
        <w:p w14:paraId="73C6DD84" w14:textId="6021E725" w:rsidR="00A6286F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r w:rsidRPr="0014284B">
            <w:rPr>
              <w:rFonts w:asciiTheme="minorHAnsi" w:hAnsiTheme="minorHAnsi"/>
              <w:i/>
            </w:rPr>
            <w:fldChar w:fldCharType="begin"/>
          </w:r>
          <w:r w:rsidRPr="0014284B">
            <w:rPr>
              <w:rFonts w:asciiTheme="minorHAnsi" w:hAnsiTheme="minorHAnsi"/>
              <w:i/>
            </w:rPr>
            <w:instrText xml:space="preserve"> TOC \h \z \t "Títol 1;1" </w:instrText>
          </w:r>
          <w:r w:rsidRPr="0014284B">
            <w:rPr>
              <w:rFonts w:asciiTheme="minorHAnsi" w:hAnsiTheme="minorHAnsi"/>
              <w:i/>
            </w:rPr>
            <w:fldChar w:fldCharType="separate"/>
          </w:r>
          <w:hyperlink w:anchor="_Toc167377109" w:history="1">
            <w:r w:rsidR="00A6286F" w:rsidRPr="006A6D3C">
              <w:rPr>
                <w:rStyle w:val="Enlla"/>
                <w:noProof/>
              </w:rPr>
              <w:t>1.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Informació General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_Toc167377109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3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2F2CFE5A" w14:textId="5BD60CD9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0" w:history="1">
            <w:r w:rsidR="00A6286F" w:rsidRPr="006A6D3C">
              <w:rPr>
                <w:rStyle w:val="Enlla"/>
                <w:noProof/>
              </w:rPr>
              <w:t>2.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Pla de treball executat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_Toc167377110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4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6C267DA9" w14:textId="0BCB63C2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1" w:history="1">
            <w:r w:rsidR="00A6286F" w:rsidRPr="006A6D3C">
              <w:rPr>
                <w:rStyle w:val="Enlla"/>
                <w:noProof/>
              </w:rPr>
              <w:t>3.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Descripció del projecte per activitats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_Toc167377111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5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1BAFBABA" w14:textId="47C6EAD4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2" w:history="1">
            <w:r w:rsidR="00A6286F" w:rsidRPr="006A6D3C">
              <w:rPr>
                <w:rStyle w:val="Enlla"/>
                <w:noProof/>
              </w:rPr>
              <w:t>4.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Recursos destinats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_Toc167377112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7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3F9B2EA3" w14:textId="462E2418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3" w:history="1">
            <w:r w:rsidR="00A6286F" w:rsidRPr="006A6D3C">
              <w:rPr>
                <w:rStyle w:val="Enlla"/>
                <w:noProof/>
              </w:rPr>
              <w:t>5.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Valoració dels impactes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_Toc167377113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10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3F58FE7A" w14:textId="1878AF27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4" w:history="1">
            <w:r w:rsidR="00A6286F" w:rsidRPr="006A6D3C">
              <w:rPr>
                <w:rStyle w:val="Enlla"/>
                <w:noProof/>
              </w:rPr>
              <w:t>6.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Conclusions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_Toc167377114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13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5427714D" w14:textId="074248FA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5" w:history="1">
            <w:r w:rsidR="00A6286F" w:rsidRPr="006A6D3C">
              <w:rPr>
                <w:rStyle w:val="Enlla"/>
                <w:noProof/>
              </w:rPr>
              <w:t>7.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Activitats de difusió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_Toc167377115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14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08326ECB" w14:textId="775BC578" w:rsidR="00A6286F" w:rsidRDefault="00B52AC8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noProof/>
              <w:lang w:eastAsia="ca-ES"/>
            </w:rPr>
          </w:pPr>
          <w:hyperlink w:anchor="_Toc167377116" w:history="1">
            <w:r w:rsidR="00A6286F" w:rsidRPr="006A6D3C">
              <w:rPr>
                <w:rStyle w:val="Enlla"/>
                <w:noProof/>
              </w:rPr>
              <w:t>8.</w:t>
            </w:r>
            <w:r w:rsidR="00A6286F">
              <w:rPr>
                <w:rFonts w:asciiTheme="minorHAnsi" w:eastAsiaTheme="minorEastAsia" w:hAnsiTheme="minorHAnsi"/>
                <w:bCs w:val="0"/>
                <w:iCs w:val="0"/>
                <w:noProof/>
                <w:lang w:eastAsia="ca-ES"/>
              </w:rPr>
              <w:tab/>
            </w:r>
            <w:r w:rsidR="00A6286F" w:rsidRPr="006A6D3C">
              <w:rPr>
                <w:rStyle w:val="Enlla"/>
                <w:noProof/>
              </w:rPr>
              <w:t>Annexos (lliurables i altres documents)</w:t>
            </w:r>
            <w:r w:rsidR="00A6286F">
              <w:rPr>
                <w:noProof/>
                <w:webHidden/>
              </w:rPr>
              <w:tab/>
            </w:r>
            <w:r w:rsidR="00A6286F">
              <w:rPr>
                <w:noProof/>
                <w:webHidden/>
              </w:rPr>
              <w:fldChar w:fldCharType="begin"/>
            </w:r>
            <w:r w:rsidR="00A6286F">
              <w:rPr>
                <w:noProof/>
                <w:webHidden/>
              </w:rPr>
              <w:instrText xml:space="preserve"> PAGEREF _Toc167377116 \h </w:instrText>
            </w:r>
            <w:r w:rsidR="00A6286F">
              <w:rPr>
                <w:noProof/>
                <w:webHidden/>
              </w:rPr>
            </w:r>
            <w:r w:rsidR="00A6286F">
              <w:rPr>
                <w:noProof/>
                <w:webHidden/>
              </w:rPr>
              <w:fldChar w:fldCharType="separate"/>
            </w:r>
            <w:r w:rsidR="00A6286F">
              <w:rPr>
                <w:noProof/>
                <w:webHidden/>
              </w:rPr>
              <w:t>15</w:t>
            </w:r>
            <w:r w:rsidR="00A6286F">
              <w:rPr>
                <w:noProof/>
                <w:webHidden/>
              </w:rPr>
              <w:fldChar w:fldCharType="end"/>
            </w:r>
          </w:hyperlink>
        </w:p>
        <w:p w14:paraId="02A498A8" w14:textId="11D110BB" w:rsidR="00AE7716" w:rsidRPr="0014284B" w:rsidRDefault="00AE7716" w:rsidP="00AE7716">
          <w:pPr>
            <w:rPr>
              <w:b/>
            </w:rPr>
          </w:pPr>
          <w:r w:rsidRPr="0014284B">
            <w:rPr>
              <w:rFonts w:asciiTheme="minorHAnsi" w:hAnsiTheme="minorHAnsi"/>
              <w:i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14284B" w:rsidRDefault="00AE7716"/>
    <w:p w14:paraId="3542371A" w14:textId="09D69AA8" w:rsidR="0067645E" w:rsidRPr="0014284B" w:rsidRDefault="0067645E"/>
    <w:p w14:paraId="100ADF33" w14:textId="529261B9" w:rsidR="001D6302" w:rsidRPr="0014284B" w:rsidRDefault="001D6302"/>
    <w:p w14:paraId="0B2943F2" w14:textId="71350272" w:rsidR="001D6302" w:rsidRPr="0014284B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14284B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14284B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6" w:name="_Toc167377109"/>
      <w:r w:rsidRPr="0014284B">
        <w:lastRenderedPageBreak/>
        <w:t>Informació General</w:t>
      </w:r>
      <w:bookmarkEnd w:id="6"/>
      <w:r w:rsidR="00760816" w:rsidRPr="0014284B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14284B" w:rsidRDefault="00112590" w:rsidP="006D4F98">
          <w:pPr>
            <w:jc w:val="both"/>
          </w:pPr>
          <w:r w:rsidRPr="0014284B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14284B" w:rsidRDefault="00112590" w:rsidP="00112590"/>
    <w:p w14:paraId="13E9283D" w14:textId="00532691" w:rsidR="009F210A" w:rsidRPr="0014284B" w:rsidRDefault="00112590" w:rsidP="009A3051">
      <w:pPr>
        <w:pStyle w:val="Ttol3"/>
        <w:numPr>
          <w:ilvl w:val="1"/>
          <w:numId w:val="2"/>
        </w:numPr>
      </w:pPr>
      <w:r w:rsidRPr="0014284B">
        <w:t>Data d’inici – Data de finalització</w:t>
      </w:r>
    </w:p>
    <w:p w14:paraId="770C2360" w14:textId="11D011A5" w:rsidR="00112590" w:rsidRPr="0014284B" w:rsidRDefault="00112590" w:rsidP="009D2D63">
      <w:pPr>
        <w:rPr>
          <w:lang w:val="es-ES"/>
        </w:rPr>
      </w:pPr>
      <w:proofErr w:type="spellStart"/>
      <w:r w:rsidRPr="0014284B">
        <w:rPr>
          <w:lang w:val="es-ES"/>
        </w:rPr>
        <w:t>Especifiqueu</w:t>
      </w:r>
      <w:proofErr w:type="spellEnd"/>
      <w:r w:rsidRPr="0014284B">
        <w:rPr>
          <w:lang w:val="es-ES"/>
        </w:rPr>
        <w:t xml:space="preserve"> les dates </w:t>
      </w:r>
      <w:proofErr w:type="spellStart"/>
      <w:r w:rsidRPr="0014284B">
        <w:rPr>
          <w:lang w:val="es-ES"/>
        </w:rPr>
        <w:t>d’inici</w:t>
      </w:r>
      <w:proofErr w:type="spellEnd"/>
      <w:r w:rsidRPr="0014284B">
        <w:rPr>
          <w:lang w:val="es-ES"/>
        </w:rPr>
        <w:t xml:space="preserve"> I </w:t>
      </w:r>
      <w:proofErr w:type="spellStart"/>
      <w:r w:rsidRPr="0014284B">
        <w:rPr>
          <w:lang w:val="es-ES"/>
        </w:rPr>
        <w:t>finalització</w:t>
      </w:r>
      <w:proofErr w:type="spellEnd"/>
      <w:r w:rsidRPr="0014284B">
        <w:rPr>
          <w:lang w:val="es-ES"/>
        </w:rPr>
        <w:t xml:space="preserve"> </w:t>
      </w:r>
      <w:proofErr w:type="spellStart"/>
      <w:r w:rsidRPr="0014284B">
        <w:rPr>
          <w:lang w:val="es-ES"/>
        </w:rPr>
        <w:t>d’acord</w:t>
      </w:r>
      <w:proofErr w:type="spellEnd"/>
      <w:r w:rsidRPr="0014284B">
        <w:rPr>
          <w:lang w:val="es-ES"/>
        </w:rPr>
        <w:t xml:space="preserve"> </w:t>
      </w:r>
      <w:proofErr w:type="spellStart"/>
      <w:r w:rsidRPr="0014284B">
        <w:rPr>
          <w:lang w:val="es-ES"/>
        </w:rPr>
        <w:t>amb</w:t>
      </w:r>
      <w:proofErr w:type="spellEnd"/>
      <w:r w:rsidRPr="0014284B">
        <w:rPr>
          <w:lang w:val="es-ES"/>
        </w:rPr>
        <w:t xml:space="preserve"> la </w:t>
      </w:r>
      <w:proofErr w:type="spellStart"/>
      <w:r w:rsidRPr="0014284B">
        <w:rPr>
          <w:lang w:val="es-ES"/>
        </w:rPr>
        <w:t>darrera</w:t>
      </w:r>
      <w:proofErr w:type="spellEnd"/>
      <w:r w:rsidRPr="0014284B">
        <w:rPr>
          <w:lang w:val="es-ES"/>
        </w:rPr>
        <w:t xml:space="preserve"> </w:t>
      </w:r>
      <w:proofErr w:type="spellStart"/>
      <w:r w:rsidRPr="0014284B">
        <w:rPr>
          <w:lang w:val="es-ES"/>
        </w:rPr>
        <w:t>resolució</w:t>
      </w:r>
      <w:proofErr w:type="spellEnd"/>
      <w:r w:rsidRPr="0014284B">
        <w:rPr>
          <w:lang w:val="es-ES"/>
        </w:rPr>
        <w:t xml:space="preserve">. </w:t>
      </w:r>
    </w:p>
    <w:p w14:paraId="764192EC" w14:textId="77777777" w:rsidR="008B7722" w:rsidRPr="0014284B" w:rsidRDefault="008B7722" w:rsidP="008B7722">
      <w:pPr>
        <w:rPr>
          <w:lang w:val="es-ES"/>
        </w:rPr>
      </w:pPr>
    </w:p>
    <w:p w14:paraId="627D3CB2" w14:textId="60793B53" w:rsidR="00112590" w:rsidRPr="0014284B" w:rsidRDefault="00112590" w:rsidP="009A3051">
      <w:pPr>
        <w:pStyle w:val="Ttol3"/>
        <w:numPr>
          <w:ilvl w:val="1"/>
          <w:numId w:val="2"/>
        </w:numPr>
      </w:pPr>
      <w:bookmarkStart w:id="7" w:name="_Hlk107925270"/>
      <w:r w:rsidRPr="0014284B">
        <w:t xml:space="preserve">Resum general del projecte </w:t>
      </w:r>
      <w:bookmarkEnd w:id="7"/>
    </w:p>
    <w:p w14:paraId="39119CB1" w14:textId="49EEA5A9" w:rsidR="009F210A" w:rsidRPr="0014284B" w:rsidRDefault="00112590" w:rsidP="009D2D63">
      <w:pPr>
        <w:rPr>
          <w:lang w:val="es-ES"/>
        </w:rPr>
      </w:pPr>
      <w:proofErr w:type="spellStart"/>
      <w:r w:rsidRPr="0014284B">
        <w:rPr>
          <w:lang w:val="es-ES"/>
        </w:rPr>
        <w:t>Proporcioneu</w:t>
      </w:r>
      <w:proofErr w:type="spellEnd"/>
      <w:r w:rsidRPr="0014284B">
        <w:rPr>
          <w:lang w:val="es-ES"/>
        </w:rPr>
        <w:t xml:space="preserve"> un </w:t>
      </w:r>
      <w:proofErr w:type="spellStart"/>
      <w:r w:rsidRPr="0014284B">
        <w:rPr>
          <w:lang w:val="es-ES"/>
        </w:rPr>
        <w:t>breu</w:t>
      </w:r>
      <w:proofErr w:type="spellEnd"/>
      <w:r w:rsidRPr="0014284B">
        <w:rPr>
          <w:lang w:val="es-ES"/>
        </w:rPr>
        <w:t xml:space="preserve"> </w:t>
      </w:r>
      <w:proofErr w:type="spellStart"/>
      <w:r w:rsidRPr="0014284B">
        <w:rPr>
          <w:lang w:val="es-ES"/>
        </w:rPr>
        <w:t>resum</w:t>
      </w:r>
      <w:proofErr w:type="spellEnd"/>
      <w:r w:rsidRPr="0014284B">
        <w:rPr>
          <w:lang w:val="es-ES"/>
        </w:rPr>
        <w:t xml:space="preserve"> del </w:t>
      </w:r>
      <w:proofErr w:type="spellStart"/>
      <w:r w:rsidRPr="0014284B">
        <w:rPr>
          <w:lang w:val="es-ES"/>
        </w:rPr>
        <w:t>projecte</w:t>
      </w:r>
      <w:proofErr w:type="spellEnd"/>
      <w:r w:rsidRPr="0014284B">
        <w:rPr>
          <w:lang w:val="es-ES"/>
        </w:rPr>
        <w:t>.</w:t>
      </w:r>
    </w:p>
    <w:p w14:paraId="57AB6CF8" w14:textId="77777777" w:rsidR="008B7722" w:rsidRPr="0014284B" w:rsidRDefault="008B7722" w:rsidP="008B7722">
      <w:pPr>
        <w:rPr>
          <w:lang w:val="es-ES"/>
        </w:rPr>
      </w:pPr>
    </w:p>
    <w:p w14:paraId="6393DE1A" w14:textId="79A62F47" w:rsidR="00112590" w:rsidRPr="0014284B" w:rsidRDefault="00112590" w:rsidP="009A3051">
      <w:pPr>
        <w:pStyle w:val="Ttol3"/>
        <w:numPr>
          <w:ilvl w:val="1"/>
          <w:numId w:val="2"/>
        </w:numPr>
      </w:pPr>
      <w:r w:rsidRPr="0014284B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14284B" w:rsidRDefault="00112590" w:rsidP="008B7722">
          <w:r w:rsidRPr="0014284B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14284B" w:rsidRDefault="00AE7716" w:rsidP="00AE7716"/>
    <w:p w14:paraId="4ECF610B" w14:textId="0F8B2524" w:rsidR="00112590" w:rsidRPr="0014284B" w:rsidRDefault="00794A2B" w:rsidP="009A3051">
      <w:pPr>
        <w:pStyle w:val="Ttol3"/>
        <w:numPr>
          <w:ilvl w:val="1"/>
          <w:numId w:val="2"/>
        </w:numPr>
      </w:pPr>
      <w:r w:rsidRPr="0014284B">
        <w:t xml:space="preserve">Modificacions </w:t>
      </w:r>
    </w:p>
    <w:p w14:paraId="2DE3973C" w14:textId="2C4B090F" w:rsidR="00794A2B" w:rsidRPr="0014284B" w:rsidRDefault="00794A2B" w:rsidP="00794A2B">
      <w:r w:rsidRPr="0014284B"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EED8D6C" w14:textId="77777777" w:rsidR="003B3BF5" w:rsidRPr="0014284B" w:rsidRDefault="003B3BF5" w:rsidP="003B3BF5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</w:pPr>
      <w:r w:rsidRPr="0014284B"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ca-ES" w:eastAsia="ca-ES"/>
        </w:rPr>
        <w:t>Exemples de modificacions: canvis en el cronograma de treball, canvi de data d’inici de projecte, canvis en la partida de personal, canvis de beneficiari, etc.</w:t>
      </w:r>
    </w:p>
    <w:p w14:paraId="7C13CA64" w14:textId="2CFD68DB" w:rsidR="00794A2B" w:rsidRPr="0014284B" w:rsidRDefault="00794A2B" w:rsidP="00AE7716"/>
    <w:p w14:paraId="5A596DFA" w14:textId="06B4E447" w:rsidR="00794A2B" w:rsidRPr="0014284B" w:rsidRDefault="00794A2B" w:rsidP="009A3051">
      <w:pPr>
        <w:pStyle w:val="Ttol3"/>
        <w:numPr>
          <w:ilvl w:val="1"/>
          <w:numId w:val="2"/>
        </w:numPr>
      </w:pPr>
      <w:r w:rsidRPr="0014284B">
        <w:t xml:space="preserve">Resultats i fites assolides </w:t>
      </w:r>
    </w:p>
    <w:p w14:paraId="64096C61" w14:textId="0E8A4CE4" w:rsidR="00794A2B" w:rsidRPr="0014284B" w:rsidRDefault="0068452B" w:rsidP="00BE4EBA">
      <w:r w:rsidRPr="0014284B">
        <w:t>Especifiqueu les resultats i fites assolides amb l’execució del pla de treball realitzat.</w:t>
      </w:r>
    </w:p>
    <w:p w14:paraId="6AB4811F" w14:textId="77777777" w:rsidR="0068452B" w:rsidRPr="0014284B" w:rsidRDefault="0068452B" w:rsidP="00BE4EBA"/>
    <w:p w14:paraId="3E515E42" w14:textId="0BF0B76E" w:rsidR="00BE4EBA" w:rsidRPr="0014284B" w:rsidRDefault="00BE4EBA" w:rsidP="009A3051">
      <w:pPr>
        <w:pStyle w:val="Ttol3"/>
        <w:numPr>
          <w:ilvl w:val="1"/>
          <w:numId w:val="2"/>
        </w:numPr>
      </w:pPr>
      <w:r w:rsidRPr="0014284B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48542DEF" w:rsidR="00BE4EBA" w:rsidRPr="0014284B" w:rsidRDefault="00BE4EBA" w:rsidP="00BE4EBA">
          <w:r w:rsidRPr="0014284B">
            <w:t xml:space="preserve">Descriviu breument les desviacions tècniques més rellevants que han </w:t>
          </w:r>
          <w:r w:rsidR="00A663F6" w:rsidRPr="0014284B">
            <w:t xml:space="preserve">succeït i que hagin </w:t>
          </w:r>
          <w:r w:rsidRPr="0014284B">
            <w:t>pogut condicionar els objectius previstos.</w:t>
          </w:r>
        </w:p>
      </w:sdtContent>
    </w:sdt>
    <w:p w14:paraId="35793990" w14:textId="77777777" w:rsidR="00BE4EBA" w:rsidRPr="0014284B" w:rsidRDefault="00BE4EBA" w:rsidP="00BE4EBA"/>
    <w:p w14:paraId="566B92F2" w14:textId="1A37CECE" w:rsidR="00BE4EBA" w:rsidRPr="0014284B" w:rsidRDefault="00BE4EBA" w:rsidP="009A3051">
      <w:pPr>
        <w:pStyle w:val="Ttol3"/>
        <w:numPr>
          <w:ilvl w:val="1"/>
          <w:numId w:val="2"/>
        </w:numPr>
      </w:pPr>
      <w:r w:rsidRPr="0014284B">
        <w:lastRenderedPageBreak/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Pr="0014284B" w:rsidRDefault="00BE4EBA" w:rsidP="00BE4EBA">
          <w:r w:rsidRPr="0014284B">
            <w:t>Especifiqueu quin ha estat el progrés fins al moment de presentar la justificació i quins objectius previstos manquen, segons el que es va detallar a la sol·licitud de l’ajut.</w:t>
          </w:r>
          <w:r w:rsidR="006D4F98" w:rsidRPr="0014284B">
            <w:t xml:space="preserve"> Argumenteu el grau d’assoliment del projecte</w:t>
          </w:r>
        </w:p>
      </w:sdtContent>
    </w:sdt>
    <w:p w14:paraId="653D9BBC" w14:textId="33596FF3" w:rsidR="00BE4EBA" w:rsidRPr="0014284B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240795D6" w14:textId="287EBC6E" w:rsidR="008B7722" w:rsidRPr="0014284B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67377110"/>
      <w:r w:rsidRPr="0014284B">
        <w:t>Pla de treball executat</w:t>
      </w:r>
      <w:bookmarkEnd w:id="8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20E6B058" w:rsidR="009D2D63" w:rsidRPr="0014284B" w:rsidRDefault="009D2D63" w:rsidP="009D2D63">
          <w:pPr>
            <w:rPr>
              <w:color w:val="auto"/>
            </w:rPr>
          </w:pPr>
          <w:r w:rsidRPr="0014284B"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14284B" w:rsidRDefault="008B7722" w:rsidP="008B7722"/>
    <w:p w14:paraId="05A52A66" w14:textId="35734DDF" w:rsidR="008B7722" w:rsidRPr="0014284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14284B">
        <w:rPr>
          <w:lang w:val="es-ES"/>
        </w:rPr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14284B" w:rsidRDefault="009D2D63" w:rsidP="009D2D63">
          <w:r w:rsidRPr="0014284B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14284B" w:rsidRDefault="008B7722" w:rsidP="00BE4EBA"/>
    <w:p w14:paraId="58B65A85" w14:textId="596BF862" w:rsidR="008B7722" w:rsidRPr="0014284B" w:rsidRDefault="008B7722" w:rsidP="009A3051">
      <w:pPr>
        <w:pStyle w:val="Ttol3"/>
        <w:numPr>
          <w:ilvl w:val="1"/>
          <w:numId w:val="2"/>
        </w:numPr>
      </w:pPr>
      <w:r w:rsidRPr="0014284B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Pr="0014284B" w:rsidRDefault="009D2D63" w:rsidP="009D2D63">
          <w:r w:rsidRPr="0014284B">
            <w:t>Especifiqueu un cronograma del treball realitzat on constin els períodes d’inici i finalització de es activitats i tasques del projecte.</w:t>
          </w:r>
        </w:p>
      </w:sdtContent>
    </w:sdt>
    <w:p w14:paraId="75AD0671" w14:textId="77777777" w:rsidR="008B7722" w:rsidRPr="0014284B" w:rsidRDefault="008B7722" w:rsidP="00BE4EBA"/>
    <w:p w14:paraId="4A910445" w14:textId="1765A592" w:rsidR="008B7722" w:rsidRPr="0014284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14284B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14284B" w:rsidRDefault="009D2D63" w:rsidP="009D2D63">
          <w:r w:rsidRPr="0014284B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14284B" w:rsidRDefault="009D2D63" w:rsidP="00BE4EBA"/>
    <w:p w14:paraId="259B65EF" w14:textId="77777777" w:rsidR="009D2D63" w:rsidRPr="0014284B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14284B">
        <w:br w:type="page"/>
      </w:r>
    </w:p>
    <w:p w14:paraId="27A7D385" w14:textId="24E5F958" w:rsidR="008B7722" w:rsidRPr="0014284B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9" w:name="_Toc167377111"/>
      <w:r w:rsidRPr="0014284B">
        <w:lastRenderedPageBreak/>
        <w:t>Descripció del projecte per activitats</w:t>
      </w:r>
      <w:bookmarkEnd w:id="9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14284B" w:rsidRDefault="009D2D63" w:rsidP="009D2D63">
          <w:r w:rsidRPr="0014284B"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 w:rsidRPr="0014284B">
            <w:t>lliurables</w:t>
          </w:r>
          <w:proofErr w:type="spellEnd"/>
          <w:r w:rsidRPr="0014284B">
            <w:t xml:space="preserve"> entregats. </w:t>
          </w:r>
        </w:p>
        <w:p w14:paraId="1F2076FA" w14:textId="77777777" w:rsidR="009D2D63" w:rsidRPr="0014284B" w:rsidRDefault="009D2D63" w:rsidP="009D2D63">
          <w:pPr>
            <w:rPr>
              <w:color w:val="auto"/>
            </w:rPr>
          </w:pPr>
          <w:r w:rsidRPr="0014284B">
            <w:t>Cal que repliqueu aquesta estructura per cada activitat del projecte.</w:t>
          </w:r>
        </w:p>
      </w:sdtContent>
    </w:sdt>
    <w:p w14:paraId="45BE6B36" w14:textId="55AAC1B1" w:rsidR="008B7722" w:rsidRPr="0014284B" w:rsidRDefault="008B7722" w:rsidP="00BE4EBA"/>
    <w:p w14:paraId="12D57400" w14:textId="6323CA06" w:rsidR="009D2D63" w:rsidRPr="0014284B" w:rsidRDefault="009D2D63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14284B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14284B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r w:rsidRPr="0014284B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14284B" w:rsidRDefault="009D2D63" w:rsidP="009D2D63">
          <w:r w:rsidRPr="0014284B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14284B" w:rsidRDefault="009D2D63" w:rsidP="009D2D63"/>
    <w:p w14:paraId="7E23C630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0" w:name="_Toc32424064"/>
      <w:bookmarkStart w:id="11" w:name="_Toc32424679"/>
      <w:bookmarkStart w:id="12" w:name="_Toc32486753"/>
      <w:r w:rsidRPr="0014284B">
        <w:t>Resultats i fites assolits</w:t>
      </w:r>
      <w:bookmarkEnd w:id="10"/>
      <w:bookmarkEnd w:id="11"/>
      <w:bookmarkEnd w:id="12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14284B" w:rsidRDefault="009D2D63" w:rsidP="009D2D63">
          <w:r w:rsidRPr="0014284B">
            <w:t>Descriviu els resultats i les fites obtinguts en finalitzar l’activitat.</w:t>
          </w:r>
        </w:p>
      </w:sdtContent>
    </w:sdt>
    <w:p w14:paraId="2547ED81" w14:textId="77777777" w:rsidR="009D2D63" w:rsidRPr="0014284B" w:rsidRDefault="009D2D63" w:rsidP="009D2D63"/>
    <w:p w14:paraId="536F3CC3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3" w:name="_Toc32424066"/>
      <w:bookmarkStart w:id="14" w:name="_Toc32424681"/>
      <w:bookmarkStart w:id="15" w:name="_Toc32486755"/>
      <w:r w:rsidRPr="0014284B">
        <w:t>Desviacions tècniques</w:t>
      </w:r>
      <w:bookmarkEnd w:id="13"/>
      <w:bookmarkEnd w:id="14"/>
      <w:bookmarkEnd w:id="15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14284B" w:rsidRDefault="009D2D63" w:rsidP="009D2D63">
          <w:r w:rsidRPr="0014284B">
            <w:t>Descriviu les desviacions sobrevingudes.</w:t>
          </w:r>
        </w:p>
      </w:sdtContent>
    </w:sdt>
    <w:p w14:paraId="0F348497" w14:textId="77777777" w:rsidR="009D2D63" w:rsidRPr="0014284B" w:rsidRDefault="009D2D63" w:rsidP="009D2D63"/>
    <w:p w14:paraId="6CCF50A5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6" w:name="_Toc32424067"/>
      <w:bookmarkStart w:id="17" w:name="_Toc32424682"/>
      <w:bookmarkStart w:id="18" w:name="_Toc32486756"/>
      <w:r w:rsidRPr="0014284B">
        <w:t>Grau d’assoliment de l’activitat</w:t>
      </w:r>
      <w:bookmarkEnd w:id="16"/>
      <w:bookmarkEnd w:id="17"/>
      <w:bookmarkEnd w:id="18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35E38A14" w:rsidR="009D2D63" w:rsidRPr="0014284B" w:rsidRDefault="009D2D63" w:rsidP="009D2D63">
          <w:r w:rsidRPr="0014284B">
            <w:t>Especifiqueu</w:t>
          </w:r>
          <w:r w:rsidR="00747035" w:rsidRPr="0014284B">
            <w:t xml:space="preserve"> el grau d’assoliment de l’activitat mitjançant l’enumeració de</w:t>
          </w:r>
          <w:r w:rsidRPr="0014284B">
            <w:t xml:space="preserve"> les actuacions realitzades</w:t>
          </w:r>
          <w:r w:rsidR="00DD6CAE" w:rsidRPr="0014284B">
            <w:t xml:space="preserve"> durant el projecte</w:t>
          </w:r>
          <w:r w:rsidRPr="0014284B">
            <w:t xml:space="preserve"> fins al moment de presentar la justificació i</w:t>
          </w:r>
          <w:r w:rsidR="00DD6CAE" w:rsidRPr="0014284B">
            <w:t>,</w:t>
          </w:r>
          <w:r w:rsidRPr="0014284B">
            <w:t xml:space="preserve"> si escau</w:t>
          </w:r>
          <w:r w:rsidR="00DD6CAE" w:rsidRPr="0014284B">
            <w:t>.,</w:t>
          </w:r>
          <w:r w:rsidRPr="0014284B">
            <w:t xml:space="preserve"> </w:t>
          </w:r>
          <w:r w:rsidR="002B7116" w:rsidRPr="0014284B">
            <w:t xml:space="preserve">mencionar </w:t>
          </w:r>
          <w:r w:rsidRPr="0014284B">
            <w:t>les tasques pendents.</w:t>
          </w:r>
        </w:p>
      </w:sdtContent>
    </w:sdt>
    <w:p w14:paraId="6EE4B3A3" w14:textId="77777777" w:rsidR="009D2D63" w:rsidRPr="0014284B" w:rsidRDefault="009D2D63" w:rsidP="009D2D63">
      <w:bookmarkStart w:id="19" w:name="_Toc32424068"/>
      <w:bookmarkStart w:id="20" w:name="_Toc32424683"/>
      <w:bookmarkStart w:id="21" w:name="_Toc32486757"/>
    </w:p>
    <w:p w14:paraId="56CC5AF1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r w:rsidRPr="0014284B">
        <w:t>Lliurables</w:t>
      </w:r>
      <w:bookmarkEnd w:id="19"/>
      <w:bookmarkEnd w:id="20"/>
      <w:bookmarkEnd w:id="21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3C331537" w:rsidR="006D4F98" w:rsidRPr="0014284B" w:rsidRDefault="006D4F98" w:rsidP="006D4F98">
          <w:r w:rsidRPr="0014284B">
            <w:t xml:space="preserve">Detalleu els </w:t>
          </w:r>
          <w:proofErr w:type="spellStart"/>
          <w:r w:rsidRPr="0014284B">
            <w:t>lliurables</w:t>
          </w:r>
          <w:proofErr w:type="spellEnd"/>
          <w:r w:rsidRPr="0014284B">
            <w:t xml:space="preserve"> que evidencien els treballs realitzats. Aquests s’han de correlacionar amb els especificats segons l’imprès de sol·licitud i poden ser diversos (com ara documents, prototipus, nous productes o nous serveis innovadors, informes d’entitats </w:t>
          </w:r>
          <w:r w:rsidR="00DD6CAE" w:rsidRPr="0014284B">
            <w:t>col·laboradores</w:t>
          </w:r>
          <w:r w:rsidRPr="0014284B">
            <w:t>, etc.), si bé, poden afegir-se’n d’altres que considereu oportuns.</w:t>
          </w:r>
        </w:p>
        <w:p w14:paraId="57B88912" w14:textId="77777777" w:rsidR="006D4F98" w:rsidRPr="0014284B" w:rsidRDefault="006D4F98" w:rsidP="006D4F98">
          <w:r w:rsidRPr="0014284B">
            <w:t xml:space="preserve">Per cada </w:t>
          </w:r>
          <w:proofErr w:type="spellStart"/>
          <w:r w:rsidRPr="0014284B">
            <w:t>lliurable</w:t>
          </w:r>
          <w:proofErr w:type="spellEnd"/>
          <w:r w:rsidRPr="0014284B">
            <w:t xml:space="preserve"> caldrà incloure la següent informació:</w:t>
          </w:r>
        </w:p>
        <w:p w14:paraId="08588131" w14:textId="77777777" w:rsidR="006D4F98" w:rsidRPr="0014284B" w:rsidRDefault="006D4F98" w:rsidP="006D4F98"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 xml:space="preserve">Nom del </w:t>
          </w:r>
          <w:proofErr w:type="spellStart"/>
          <w:r w:rsidRPr="0014284B">
            <w:rPr>
              <w:u w:val="single"/>
            </w:rPr>
            <w:t>lliurable</w:t>
          </w:r>
          <w:proofErr w:type="spellEnd"/>
          <w:r w:rsidRPr="0014284B">
            <w:t>.</w:t>
          </w:r>
        </w:p>
        <w:p w14:paraId="1404973B" w14:textId="6C9E1A01" w:rsidR="006D4F98" w:rsidRPr="0014284B" w:rsidRDefault="006D4F98" w:rsidP="006D4F98"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>Format:</w:t>
          </w:r>
          <w:r w:rsidRPr="0014284B">
            <w:t xml:space="preserve"> document digital/paper, prototip, imatge, etc.</w:t>
          </w:r>
        </w:p>
        <w:p w14:paraId="0F2A6AEF" w14:textId="77777777" w:rsidR="006D4F98" w:rsidRPr="0014284B" w:rsidRDefault="006D4F98" w:rsidP="006D4F98"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>Descripció</w:t>
          </w:r>
          <w:r w:rsidRPr="0014284B">
            <w:t>: expliqueu breument el contingut de l’entrega.</w:t>
          </w:r>
        </w:p>
      </w:sdtContent>
    </w:sdt>
    <w:p w14:paraId="653BFEE4" w14:textId="746343F9" w:rsidR="009D2D63" w:rsidRPr="0014284B" w:rsidRDefault="009D2D63" w:rsidP="009D2D63"/>
    <w:p w14:paraId="1DEFC237" w14:textId="77777777" w:rsidR="00780A72" w:rsidRPr="0014284B" w:rsidRDefault="00780A72" w:rsidP="00780A72"/>
    <w:p w14:paraId="3D91EE64" w14:textId="33DCA9D0" w:rsidR="00780A72" w:rsidRPr="0014284B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  <w:lang w:val="es-ES"/>
        </w:rPr>
      </w:pPr>
      <w:proofErr w:type="spellStart"/>
      <w:r w:rsidRPr="0014284B">
        <w:rPr>
          <w:rStyle w:val="mfasiintens"/>
          <w:i w:val="0"/>
          <w:iCs w:val="0"/>
          <w:color w:val="auto"/>
          <w:lang w:val="es-ES"/>
        </w:rPr>
        <w:t>Repliqueu</w:t>
      </w:r>
      <w:proofErr w:type="spellEnd"/>
      <w:r w:rsidRPr="0014284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Pr="0014284B">
        <w:rPr>
          <w:rStyle w:val="mfasiintens"/>
          <w:i w:val="0"/>
          <w:iCs w:val="0"/>
          <w:color w:val="auto"/>
          <w:lang w:val="es-ES"/>
        </w:rPr>
        <w:t>aquesta</w:t>
      </w:r>
      <w:proofErr w:type="spellEnd"/>
      <w:r w:rsidRPr="0014284B">
        <w:rPr>
          <w:rStyle w:val="mfasiintens"/>
          <w:i w:val="0"/>
          <w:iCs w:val="0"/>
          <w:color w:val="auto"/>
          <w:lang w:val="es-ES"/>
        </w:rPr>
        <w:t xml:space="preserve"> estructura</w:t>
      </w:r>
      <w:r w:rsidR="006D4F98" w:rsidRPr="0014284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14284B">
        <w:rPr>
          <w:rStyle w:val="mfasiintens"/>
          <w:i w:val="0"/>
          <w:iCs w:val="0"/>
          <w:color w:val="auto"/>
          <w:lang w:val="es-ES"/>
        </w:rPr>
        <w:t>dels</w:t>
      </w:r>
      <w:proofErr w:type="spellEnd"/>
      <w:r w:rsidR="006D4F98" w:rsidRPr="0014284B">
        <w:rPr>
          <w:rStyle w:val="mfasiintens"/>
          <w:i w:val="0"/>
          <w:iCs w:val="0"/>
          <w:color w:val="auto"/>
          <w:lang w:val="es-ES"/>
        </w:rPr>
        <w:t xml:space="preserve"> </w:t>
      </w:r>
      <w:proofErr w:type="spellStart"/>
      <w:r w:rsidR="006D4F98" w:rsidRPr="0014284B">
        <w:rPr>
          <w:rStyle w:val="mfasiintens"/>
          <w:i w:val="0"/>
          <w:iCs w:val="0"/>
          <w:color w:val="auto"/>
          <w:lang w:val="es-ES"/>
        </w:rPr>
        <w:t>punts</w:t>
      </w:r>
      <w:proofErr w:type="spellEnd"/>
      <w:r w:rsidR="006D4F98" w:rsidRPr="0014284B">
        <w:rPr>
          <w:rStyle w:val="mfasiintens"/>
          <w:i w:val="0"/>
          <w:iCs w:val="0"/>
          <w:color w:val="auto"/>
          <w:lang w:val="es-ES"/>
        </w:rPr>
        <w:t xml:space="preserve"> 3.1, 3.2,3.3,3.4 I 3.5 </w:t>
      </w:r>
      <w:r w:rsidRPr="0014284B">
        <w:rPr>
          <w:rStyle w:val="mfasiintens"/>
          <w:i w:val="0"/>
          <w:iCs w:val="0"/>
          <w:color w:val="auto"/>
          <w:lang w:val="es-ES"/>
        </w:rPr>
        <w:t xml:space="preserve">per cada </w:t>
      </w:r>
      <w:proofErr w:type="spellStart"/>
      <w:r w:rsidRPr="0014284B">
        <w:rPr>
          <w:rStyle w:val="mfasiintens"/>
          <w:i w:val="0"/>
          <w:iCs w:val="0"/>
          <w:color w:val="auto"/>
          <w:lang w:val="es-ES"/>
        </w:rPr>
        <w:t>activitat</w:t>
      </w:r>
      <w:proofErr w:type="spellEnd"/>
      <w:r w:rsidRPr="0014284B">
        <w:rPr>
          <w:rStyle w:val="mfasiintens"/>
          <w:i w:val="0"/>
          <w:iCs w:val="0"/>
          <w:color w:val="auto"/>
          <w:lang w:val="es-ES"/>
        </w:rPr>
        <w:t xml:space="preserve"> del </w:t>
      </w:r>
      <w:proofErr w:type="spellStart"/>
      <w:r w:rsidRPr="0014284B">
        <w:rPr>
          <w:rStyle w:val="mfasiintens"/>
          <w:i w:val="0"/>
          <w:iCs w:val="0"/>
          <w:color w:val="auto"/>
          <w:lang w:val="es-ES"/>
        </w:rPr>
        <w:t>projecte</w:t>
      </w:r>
      <w:proofErr w:type="spellEnd"/>
      <w:r w:rsidRPr="0014284B">
        <w:rPr>
          <w:rStyle w:val="mfasiintens"/>
          <w:i w:val="0"/>
          <w:iCs w:val="0"/>
          <w:color w:val="auto"/>
          <w:lang w:val="es-ES"/>
        </w:rPr>
        <w:t>:</w:t>
      </w:r>
    </w:p>
    <w:p w14:paraId="5D488FAA" w14:textId="77777777" w:rsidR="00780A72" w:rsidRPr="0014284B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14284B" w:rsidRDefault="00780A72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14284B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14284B" w:rsidRDefault="00780A72" w:rsidP="006D4F98">
      <w:pPr>
        <w:pStyle w:val="Ttol3"/>
        <w:numPr>
          <w:ilvl w:val="1"/>
          <w:numId w:val="3"/>
        </w:numPr>
      </w:pPr>
      <w:r w:rsidRPr="0014284B">
        <w:t>Objectius esperats</w:t>
      </w:r>
    </w:p>
    <w:p w14:paraId="5A826DE9" w14:textId="37C051FF" w:rsidR="00780A72" w:rsidRPr="0014284B" w:rsidRDefault="00780A72" w:rsidP="00780A72">
      <w:pPr>
        <w:pStyle w:val="Ttol3"/>
        <w:numPr>
          <w:ilvl w:val="1"/>
          <w:numId w:val="3"/>
        </w:numPr>
      </w:pPr>
      <w:r w:rsidRPr="0014284B">
        <w:t>Resultats i fites assolits</w:t>
      </w:r>
    </w:p>
    <w:p w14:paraId="38147CD7" w14:textId="665035E0" w:rsidR="00780A72" w:rsidRPr="0014284B" w:rsidRDefault="00780A72" w:rsidP="00780A72">
      <w:pPr>
        <w:pStyle w:val="Ttol3"/>
        <w:numPr>
          <w:ilvl w:val="1"/>
          <w:numId w:val="3"/>
        </w:numPr>
      </w:pPr>
      <w:r w:rsidRPr="0014284B">
        <w:t>Desviacions tècniques</w:t>
      </w:r>
    </w:p>
    <w:p w14:paraId="348138CB" w14:textId="5E0919A1" w:rsidR="00780A72" w:rsidRPr="0014284B" w:rsidRDefault="00780A72" w:rsidP="00780A72">
      <w:pPr>
        <w:pStyle w:val="Ttol3"/>
        <w:numPr>
          <w:ilvl w:val="1"/>
          <w:numId w:val="3"/>
        </w:numPr>
      </w:pPr>
      <w:r w:rsidRPr="0014284B">
        <w:t>Grau d’assoliment de l’activitat</w:t>
      </w:r>
    </w:p>
    <w:p w14:paraId="5C6C944B" w14:textId="77777777" w:rsidR="00780A72" w:rsidRPr="0014284B" w:rsidRDefault="00780A72" w:rsidP="009A3051">
      <w:pPr>
        <w:pStyle w:val="Ttol3"/>
        <w:numPr>
          <w:ilvl w:val="1"/>
          <w:numId w:val="3"/>
        </w:numPr>
      </w:pPr>
      <w:r w:rsidRPr="0014284B">
        <w:t>Lliurables</w:t>
      </w:r>
    </w:p>
    <w:p w14:paraId="520F9879" w14:textId="1E290EF4" w:rsidR="00780A72" w:rsidRPr="0014284B" w:rsidRDefault="00780A72" w:rsidP="00780A72"/>
    <w:p w14:paraId="69B36E88" w14:textId="77777777" w:rsidR="008B7722" w:rsidRPr="0014284B" w:rsidRDefault="008B7722" w:rsidP="00BE4EBA"/>
    <w:p w14:paraId="6FDC45B6" w14:textId="3DD70558" w:rsidR="00780A72" w:rsidRPr="0014284B" w:rsidRDefault="00780A72">
      <w:pPr>
        <w:spacing w:after="200" w:line="276" w:lineRule="auto"/>
      </w:pPr>
      <w:r w:rsidRPr="0014284B">
        <w:br w:type="page"/>
      </w:r>
    </w:p>
    <w:p w14:paraId="7063164E" w14:textId="343D4EB9" w:rsidR="00780A72" w:rsidRDefault="00A6286F" w:rsidP="009A3051">
      <w:pPr>
        <w:pStyle w:val="Ttol1"/>
        <w:numPr>
          <w:ilvl w:val="0"/>
          <w:numId w:val="2"/>
        </w:numPr>
      </w:pPr>
      <w:bookmarkStart w:id="22" w:name="_Toc167377112"/>
      <w:r>
        <w:lastRenderedPageBreak/>
        <w:t>Pressupost i desviacions econòmiques</w:t>
      </w:r>
      <w:bookmarkEnd w:id="22"/>
    </w:p>
    <w:p w14:paraId="2F01D1D2" w14:textId="5BF472A0" w:rsidR="00A6286F" w:rsidRDefault="00A6286F" w:rsidP="00A6286F"/>
    <w:sdt>
      <w:sdtPr>
        <w:rPr>
          <w:rStyle w:val="Textennegreta"/>
          <w:b/>
        </w:rPr>
        <w:id w:val="-497193003"/>
        <w:placeholder>
          <w:docPart w:val="87AA1B7C1A454E0F9A2047571A40E208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08DF8C4A" w14:textId="77777777" w:rsidR="00A6286F" w:rsidRPr="00A15A9A" w:rsidRDefault="00A6286F" w:rsidP="00A6286F">
          <w:pPr>
            <w:rPr>
              <w:rFonts w:ascii="HelveticaNeueLT Std Med" w:hAnsi="HelveticaNeueLT Std Med"/>
              <w:b/>
              <w:bCs/>
            </w:rPr>
          </w:pPr>
          <w:r w:rsidRPr="00A816C1"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0315A5FD" w14:textId="77777777" w:rsidR="00A6286F" w:rsidRDefault="00A6286F" w:rsidP="00A6286F">
          <w:pPr>
            <w:jc w:val="both"/>
          </w:pPr>
          <w:r>
            <w:t>Cal que repliqueu aquesta estructura (apartats 4.1 fins 4.4) per a cadascun dels beneficiaris.</w:t>
          </w:r>
        </w:p>
      </w:sdtContent>
    </w:sdt>
    <w:p w14:paraId="346821FC" w14:textId="77777777" w:rsidR="0035785E" w:rsidRDefault="0035785E" w:rsidP="0035785E">
      <w:bookmarkStart w:id="23" w:name="_Toc32424085"/>
      <w:bookmarkStart w:id="24" w:name="_Toc32424700"/>
      <w:bookmarkStart w:id="25" w:name="_Toc32486774"/>
    </w:p>
    <w:p w14:paraId="19EC7E71" w14:textId="77777777" w:rsidR="0035785E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bCs w:val="0"/>
        </w:rPr>
        <w:id w:val="-1877615804"/>
        <w:placeholder>
          <w:docPart w:val="99EF73A5EFCD45B998C8759AA71EF9AD"/>
        </w:placeholder>
      </w:sdtPr>
      <w:sdtEndPr>
        <w:rPr>
          <w:rStyle w:val="Textennegreta"/>
        </w:rPr>
      </w:sdtEndPr>
      <w:sdtContent>
        <w:p w14:paraId="20BB69E1" w14:textId="77777777" w:rsidR="0035785E" w:rsidRDefault="0035785E" w:rsidP="0035785E">
          <w:pPr>
            <w:jc w:val="both"/>
            <w:rPr>
              <w:noProof/>
            </w:rPr>
          </w:pPr>
        </w:p>
        <w:p w14:paraId="50D99263" w14:textId="77777777" w:rsidR="0035785E" w:rsidRDefault="0035785E" w:rsidP="0035785E">
          <w:pPr>
            <w:jc w:val="both"/>
          </w:pPr>
          <w:r>
            <w:t>Completeu la següent taula de pressupost incloent els imports per Recerca i Desenvolupament associat al pressupost aprovat en la darrera resolució i el que es presenta en la justificació, per a cadascuna de les següents partides:</w:t>
          </w:r>
        </w:p>
        <w:p w14:paraId="45D1BBE7" w14:textId="77777777" w:rsidR="0035785E" w:rsidRDefault="0035785E" w:rsidP="0035785E">
          <w:pPr>
            <w:pStyle w:val="Pargrafdellista"/>
            <w:numPr>
              <w:ilvl w:val="0"/>
              <w:numId w:val="38"/>
            </w:numPr>
            <w:jc w:val="both"/>
          </w:pPr>
          <w:r>
            <w:t>Despeses de personal</w:t>
          </w:r>
        </w:p>
        <w:p w14:paraId="1A2261E4" w14:textId="77777777" w:rsidR="0035785E" w:rsidRDefault="0035785E" w:rsidP="0035785E">
          <w:pPr>
            <w:pStyle w:val="Pargrafdellista"/>
            <w:numPr>
              <w:ilvl w:val="0"/>
              <w:numId w:val="38"/>
            </w:numPr>
            <w:jc w:val="both"/>
          </w:pPr>
          <w:r>
            <w:t>Col·laboracions externes</w:t>
          </w:r>
        </w:p>
        <w:p w14:paraId="3591924D" w14:textId="38914165" w:rsidR="0035785E" w:rsidRDefault="0035785E" w:rsidP="00E3302C">
          <w:pPr>
            <w:pStyle w:val="Pargrafdellista"/>
            <w:numPr>
              <w:ilvl w:val="0"/>
              <w:numId w:val="38"/>
            </w:numPr>
            <w:jc w:val="both"/>
          </w:pPr>
          <w:r>
            <w:t>Altres despeses</w:t>
          </w:r>
        </w:p>
      </w:sdtContent>
    </w:sdt>
    <w:p w14:paraId="2CA67036" w14:textId="77777777" w:rsidR="0035785E" w:rsidRDefault="0035785E" w:rsidP="0035785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"/>
        <w:gridCol w:w="423"/>
        <w:gridCol w:w="1937"/>
        <w:gridCol w:w="1438"/>
        <w:gridCol w:w="834"/>
        <w:gridCol w:w="1584"/>
        <w:gridCol w:w="239"/>
        <w:gridCol w:w="562"/>
        <w:gridCol w:w="1637"/>
        <w:gridCol w:w="921"/>
      </w:tblGrid>
      <w:tr w:rsidR="00FA4444" w14:paraId="7970089E" w14:textId="77777777" w:rsidTr="00FA4444">
        <w:trPr>
          <w:trHeight w:val="300"/>
        </w:trPr>
        <w:tc>
          <w:tcPr>
            <w:tcW w:w="207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2B921A" w14:textId="77777777" w:rsidR="0035785E" w:rsidRDefault="003578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  <w:t>PRESSUPOST NOM BENEFICIARI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9091B1" w14:textId="77777777" w:rsidR="0035785E" w:rsidRDefault="003578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ca-ES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31E726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7D9153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3CBB92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2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0F4C68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</w:p>
        </w:tc>
      </w:tr>
      <w:tr w:rsidR="00FA4444" w14:paraId="4CA8B03F" w14:textId="77777777" w:rsidTr="00FA4444">
        <w:trPr>
          <w:trHeight w:val="615"/>
        </w:trPr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0799CC" w14:textId="77777777" w:rsidR="0035785E" w:rsidRDefault="0035785E">
            <w:pPr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0A3FF72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8BBE89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32196D0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  <w:t>Cost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ES" w:eastAsia="ca-ES"/>
              </w:rPr>
              <w:t xml:space="preserve"> subvencionable APROVAT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1477940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  <w:t>Cost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  <w:t xml:space="preserve"> subvencionable JUSTIFICAT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  <w:hideMark/>
          </w:tcPr>
          <w:p w14:paraId="4A76DA7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s-ES" w:eastAsia="ca-ES"/>
              </w:rPr>
              <w:t>DESVIACIONS ECONÒMIQUES</w:t>
            </w:r>
          </w:p>
        </w:tc>
      </w:tr>
      <w:tr w:rsidR="00FA4444" w14:paraId="71F76BF3" w14:textId="77777777" w:rsidTr="00FA4444">
        <w:trPr>
          <w:trHeight w:val="290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E7E3B9F" w14:textId="77777777" w:rsidR="0035785E" w:rsidRDefault="0035785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RECERCA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C241B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de personal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EF1B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336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7F5A02E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B2E6E3A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F4768E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19165B3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35785E" w14:paraId="5370DDBE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715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4C99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Col·laboracions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externes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B0D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667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68372D9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AA30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779ACFB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634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35785E" w14:paraId="19EE3F50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EF64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9D2F" w14:textId="42A86E4E" w:rsidR="0035785E" w:rsidRDefault="00E33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Altres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BCF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F021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3A1010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1CC4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94C54C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4BC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A4444" w14:paraId="742923C2" w14:textId="77777777" w:rsidTr="00FA4444">
        <w:trPr>
          <w:trHeight w:val="290"/>
        </w:trPr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3FFB0AF" w14:textId="77777777" w:rsidR="0035785E" w:rsidRDefault="0035785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DESENVOLUPAMENT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2A22D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de personal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5CE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54A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44FA384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4E4CF36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9235FF4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D251F2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35785E" w14:paraId="700EE927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CEB2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F815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Col·laboracions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externes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D2E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D5D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046BF5E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A490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5EE9EA66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2CD6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35785E" w14:paraId="4B245356" w14:textId="77777777" w:rsidTr="00FA4444">
        <w:trPr>
          <w:trHeight w:val="2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6E17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11A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Altres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despeses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9DA3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66FB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3D2F932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5068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3CCF99E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BB0B" w14:textId="77777777" w:rsidR="0035785E" w:rsidRDefault="0035785E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</w:tr>
      <w:tr w:rsidR="00FA4444" w14:paraId="014D74EB" w14:textId="77777777" w:rsidTr="00FA4444">
        <w:trPr>
          <w:trHeight w:val="300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203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Genèric</w:t>
            </w:r>
            <w:proofErr w:type="spell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EFCF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Auditories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C78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XXXXXX €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44F7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2DC8890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YYYYYY €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013CB4D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10F389C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69F89A8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  <w:t>ZZZZZZ €</w:t>
            </w:r>
          </w:p>
        </w:tc>
      </w:tr>
      <w:tr w:rsidR="00FA4444" w14:paraId="2B10685B" w14:textId="77777777" w:rsidTr="00FA4444">
        <w:trPr>
          <w:trHeight w:val="310"/>
        </w:trPr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38B0FD3" w14:textId="77777777" w:rsidR="0035785E" w:rsidRDefault="0035785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ca-ES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ACAD3" w14:textId="77777777" w:rsidR="0035785E" w:rsidRDefault="0035785E">
            <w:pPr>
              <w:spacing w:after="0" w:line="276" w:lineRule="auto"/>
              <w:rPr>
                <w:rFonts w:asciiTheme="minorHAnsi" w:hAnsiTheme="minorHAnsi"/>
                <w:color w:val="auto"/>
                <w:sz w:val="20"/>
                <w:szCs w:val="20"/>
                <w:lang w:eastAsia="ca-ES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3D65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s-ES" w:eastAsia="ca-ES"/>
              </w:rPr>
              <w:t>TOTALS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F25C9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XXXXXX €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1CD6BAF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YYYYYYY €</w:t>
            </w: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  <w:hideMark/>
          </w:tcPr>
          <w:p w14:paraId="74CE57E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ca-ES"/>
              </w:rPr>
              <w:t>ZZZZZZ €</w:t>
            </w:r>
          </w:p>
        </w:tc>
      </w:tr>
    </w:tbl>
    <w:p w14:paraId="2F8040B4" w14:textId="77777777" w:rsidR="0035785E" w:rsidRDefault="0035785E" w:rsidP="0035785E"/>
    <w:p w14:paraId="663F0477" w14:textId="77777777" w:rsidR="0035785E" w:rsidRDefault="0035785E" w:rsidP="0035785E"/>
    <w:p w14:paraId="1A9B4996" w14:textId="77777777" w:rsidR="0035785E" w:rsidRDefault="0035785E" w:rsidP="0035785E"/>
    <w:p w14:paraId="5262B8BD" w14:textId="77777777" w:rsidR="0035785E" w:rsidRDefault="0035785E" w:rsidP="0035785E">
      <w:pPr>
        <w:spacing w:after="200" w:line="276" w:lineRule="auto"/>
      </w:pPr>
      <w:r>
        <w:br w:type="page"/>
      </w:r>
    </w:p>
    <w:p w14:paraId="3055FBCF" w14:textId="77777777" w:rsidR="0035785E" w:rsidRDefault="0035785E" w:rsidP="0035785E"/>
    <w:p w14:paraId="6DAA032C" w14:textId="77777777" w:rsidR="0035785E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Desviacions econòmiques de la partida de personal</w:t>
      </w:r>
    </w:p>
    <w:sdt>
      <w:sdtPr>
        <w:id w:val="-160240478"/>
        <w:placeholder>
          <w:docPart w:val="C81E3FE6B7184AA798174B1E8F25286F"/>
        </w:placeholder>
      </w:sdtPr>
      <w:sdtEndPr/>
      <w:sdtContent>
        <w:p w14:paraId="2E489A0F" w14:textId="77777777" w:rsidR="0035785E" w:rsidRDefault="0035785E" w:rsidP="0035785E">
          <w:pPr>
            <w:jc w:val="both"/>
            <w:rPr>
              <w:noProof/>
            </w:rPr>
          </w:pPr>
          <w:r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324AFAA8" w14:textId="77777777" w:rsidR="0035785E" w:rsidRDefault="0035785E" w:rsidP="0035785E">
          <w:pPr>
            <w:jc w:val="both"/>
          </w:pPr>
          <w:r>
            <w:t>En el cas del personal, evidencieu a la taula següent les hores de dedicació al projecte (aprovades i justificades), les baixes de personal vinculat al projecte, així com les noves incorporacions que hi hagut.</w:t>
          </w:r>
        </w:p>
        <w:p w14:paraId="017EC445" w14:textId="77777777" w:rsidR="0035785E" w:rsidRDefault="0035785E" w:rsidP="0035785E">
          <w:pPr>
            <w:jc w:val="both"/>
          </w:pPr>
          <w:r>
            <w:t xml:space="preserve">Les hores de dedicació de R i D haurien de coincidir amb les incloses als fulls de </w:t>
          </w:r>
          <w:proofErr w:type="spellStart"/>
          <w:r>
            <w:t>temporalització</w:t>
          </w:r>
          <w:proofErr w:type="spellEnd"/>
          <w:r>
            <w:t xml:space="preserve"> que s'aporten en aquesta justificació. </w:t>
          </w:r>
        </w:p>
        <w:p w14:paraId="773C383F" w14:textId="77777777" w:rsidR="0035785E" w:rsidRDefault="0035785E" w:rsidP="0035785E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35785E" w14:paraId="1FAF95AC" w14:textId="77777777" w:rsidTr="0035785E">
        <w:trPr>
          <w:trHeight w:val="360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46B70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Nom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persona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FE893B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Categoria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78675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Hores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Aprovades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segons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resolució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225357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Hores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Justificades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E43AC7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Observacions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es-ES" w:eastAsia="ca-ES"/>
              </w:rPr>
              <w:t>Comentaris</w:t>
            </w:r>
            <w:proofErr w:type="spellEnd"/>
          </w:p>
        </w:tc>
      </w:tr>
      <w:tr w:rsidR="0035785E" w14:paraId="4E5CE629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B5D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29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4C6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EB33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100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 w:eastAsia="ca-ES"/>
              </w:rPr>
            </w:pPr>
          </w:p>
        </w:tc>
      </w:tr>
      <w:tr w:rsidR="0035785E" w14:paraId="2A92B796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81B8" w14:textId="77777777" w:rsidR="0035785E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B4CFA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A8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D9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ECA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15E529EA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9D06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2</w:t>
            </w:r>
          </w:p>
          <w:p w14:paraId="7CDBFFB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E21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32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6D22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6547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0D26EC57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6AD" w14:textId="77777777" w:rsidR="0035785E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B4F6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7F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EB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A1D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70D1D9FF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70B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...</w:t>
            </w:r>
          </w:p>
          <w:p w14:paraId="6800FAC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CB9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4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28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3E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15BCA111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EFBE" w14:textId="77777777" w:rsidR="0035785E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E1945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6B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2E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E98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1145AC3D" w14:textId="77777777" w:rsidTr="0035785E">
        <w:trPr>
          <w:trHeight w:val="360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C679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Persona n</w:t>
            </w:r>
          </w:p>
          <w:p w14:paraId="2779B366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426AD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8EE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F587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1190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  <w:tr w:rsidR="0035785E" w14:paraId="7FD3452C" w14:textId="77777777" w:rsidTr="0035785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5B6E" w14:textId="77777777" w:rsidR="0035785E" w:rsidRDefault="0035785E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5871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  <w:t>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37C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CADF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A26" w14:textId="77777777" w:rsidR="0035785E" w:rsidRDefault="00357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es-ES" w:eastAsia="ca-ES"/>
              </w:rPr>
            </w:pPr>
          </w:p>
        </w:tc>
      </w:tr>
    </w:tbl>
    <w:p w14:paraId="6711B33A" w14:textId="77777777" w:rsidR="0035785E" w:rsidRDefault="0035785E" w:rsidP="0035785E"/>
    <w:p w14:paraId="2D1596DB" w14:textId="77777777" w:rsidR="0035785E" w:rsidRDefault="0035785E" w:rsidP="0035785E">
      <w:pPr>
        <w:jc w:val="both"/>
      </w:pPr>
      <w:r>
        <w:t>En el cas de canvis en el personal vinculat al projecte, sigui per nova incorporació 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35785E" w14:paraId="71367109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4920C8" w14:textId="77777777" w:rsidR="0035785E" w:rsidRDefault="0035785E">
            <w:pPr>
              <w:jc w:val="both"/>
              <w:rPr>
                <w:b/>
                <w:bCs/>
                <w:noProof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Nom</w:t>
            </w:r>
            <w:proofErr w:type="spellEnd"/>
            <w:r>
              <w:rPr>
                <w:b/>
                <w:bCs/>
                <w:lang w:val="es-ES"/>
              </w:rPr>
              <w:t xml:space="preserve"> persona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E9A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</w:t>
            </w:r>
            <w:proofErr w:type="spellStart"/>
            <w:r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N</w:t>
            </w: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om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persona imputada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projecte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ECA89" w14:textId="77777777" w:rsidR="0035785E" w:rsidRDefault="0035785E">
            <w:pPr>
              <w:jc w:val="both"/>
              <w:rPr>
                <w:rFonts w:asciiTheme="minorHAnsi" w:hAnsiTheme="minorHAnsi"/>
                <w:sz w:val="22"/>
                <w:lang w:val="es-ES"/>
              </w:rPr>
            </w:pPr>
            <w:r>
              <w:rPr>
                <w:b/>
                <w:bCs/>
                <w:lang w:val="es-ES"/>
              </w:rPr>
              <w:t xml:space="preserve">Nova </w:t>
            </w:r>
            <w:proofErr w:type="spellStart"/>
            <w:r>
              <w:rPr>
                <w:b/>
                <w:bCs/>
                <w:lang w:val="es-ES"/>
              </w:rPr>
              <w:t>contractació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46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[s/n]</w:t>
            </w:r>
          </w:p>
        </w:tc>
      </w:tr>
      <w:tr w:rsidR="0035785E" w14:paraId="37D1008A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9B5E4E" w14:textId="77777777" w:rsidR="0035785E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Titulació</w:t>
            </w:r>
            <w:proofErr w:type="spellEnd"/>
            <w:r>
              <w:rPr>
                <w:b/>
                <w:bCs/>
                <w:lang w:val="es-ES"/>
              </w:rPr>
              <w:t xml:space="preserve">, </w:t>
            </w:r>
            <w:proofErr w:type="spellStart"/>
            <w:r>
              <w:rPr>
                <w:b/>
                <w:bCs/>
                <w:lang w:val="es-ES"/>
              </w:rPr>
              <w:t>càrrec</w:t>
            </w:r>
            <w:proofErr w:type="spellEnd"/>
            <w:r>
              <w:rPr>
                <w:b/>
                <w:bCs/>
                <w:lang w:val="es-ES"/>
              </w:rPr>
              <w:t xml:space="preserve"> i </w:t>
            </w:r>
            <w:proofErr w:type="spellStart"/>
            <w:r>
              <w:rPr>
                <w:b/>
                <w:bCs/>
                <w:lang w:val="es-ES"/>
              </w:rPr>
              <w:t>expertesa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FDF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bCs/>
                <w:i/>
                <w:sz w:val="22"/>
                <w:szCs w:val="22"/>
                <w:lang w:val="es-ES"/>
              </w:rPr>
            </w:pP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[Cal indicar la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titulació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, el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càrrec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que ocupa i la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expertesa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prèvia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 xml:space="preserve"> al </w:t>
            </w:r>
            <w:proofErr w:type="spellStart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projecte</w:t>
            </w:r>
            <w:proofErr w:type="spellEnd"/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]</w:t>
            </w:r>
          </w:p>
        </w:tc>
      </w:tr>
      <w:tr w:rsidR="0035785E" w14:paraId="11FCB4BF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E71CA" w14:textId="77777777" w:rsidR="0035785E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Nº</w:t>
            </w:r>
            <w:proofErr w:type="spellEnd"/>
            <w:r>
              <w:rPr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lang w:val="es-ES"/>
              </w:rPr>
              <w:t>Activitat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30536A" w14:textId="77777777" w:rsidR="0035785E" w:rsidRDefault="0035785E">
            <w:pPr>
              <w:jc w:val="both"/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Descripció</w:t>
            </w:r>
            <w:proofErr w:type="spellEnd"/>
            <w:r>
              <w:rPr>
                <w:b/>
                <w:bCs/>
                <w:lang w:val="es-ES"/>
              </w:rPr>
              <w:t xml:space="preserve"> de la tasca a </w:t>
            </w:r>
            <w:proofErr w:type="spellStart"/>
            <w:r>
              <w:rPr>
                <w:b/>
                <w:bCs/>
                <w:lang w:val="es-ES"/>
              </w:rPr>
              <w:t>desenvolupar</w:t>
            </w:r>
            <w:proofErr w:type="spellEnd"/>
            <w:r>
              <w:rPr>
                <w:b/>
                <w:bCs/>
                <w:lang w:val="es-ES"/>
              </w:rPr>
              <w:t xml:space="preserve"> per </w:t>
            </w:r>
            <w:proofErr w:type="spellStart"/>
            <w:r>
              <w:rPr>
                <w:b/>
                <w:bCs/>
                <w:lang w:val="es-ES"/>
              </w:rPr>
              <w:t>activitat</w:t>
            </w:r>
            <w:proofErr w:type="spellEnd"/>
          </w:p>
        </w:tc>
      </w:tr>
      <w:tr w:rsidR="0035785E" w14:paraId="4CAB5638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AF72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  <w:r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  <w:t>[n]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7AC3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</w:pPr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[Detallar de la tasca que ha </w:t>
            </w:r>
            <w:proofErr w:type="spellStart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dut</w:t>
            </w:r>
            <w:proofErr w:type="spellEnd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terme</w:t>
            </w:r>
            <w:proofErr w:type="spellEnd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en </w:t>
            </w:r>
            <w:proofErr w:type="spellStart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l’activitat</w:t>
            </w:r>
            <w:proofErr w:type="spellEnd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 xml:space="preserve"> [n] i el rol que ha </w:t>
            </w:r>
            <w:proofErr w:type="spellStart"/>
            <w:r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val="es-ES"/>
              </w:rPr>
              <w:t>desenvolupat</w:t>
            </w:r>
            <w:proofErr w:type="spellEnd"/>
          </w:p>
        </w:tc>
      </w:tr>
      <w:tr w:rsidR="0035785E" w14:paraId="630FABDD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1D7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A97" w14:textId="77777777" w:rsidR="0035785E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  <w:lang w:val="es-ES"/>
              </w:rPr>
            </w:pPr>
          </w:p>
        </w:tc>
      </w:tr>
    </w:tbl>
    <w:p w14:paraId="6B41249C" w14:textId="77777777" w:rsidR="0035785E" w:rsidRDefault="0035785E" w:rsidP="0035785E">
      <w:pPr>
        <w:rPr>
          <w:color w:val="auto"/>
        </w:rPr>
      </w:pPr>
    </w:p>
    <w:p w14:paraId="3D266105" w14:textId="77777777" w:rsidR="0035785E" w:rsidRDefault="0035785E" w:rsidP="0035785E"/>
    <w:p w14:paraId="0464C979" w14:textId="77777777" w:rsidR="0035785E" w:rsidRDefault="0035785E" w:rsidP="0035785E">
      <w:pPr>
        <w:rPr>
          <w:noProof/>
        </w:rPr>
      </w:pPr>
      <w:r>
        <w:br w:type="page"/>
      </w:r>
    </w:p>
    <w:p w14:paraId="2991D377" w14:textId="77777777" w:rsidR="0035785E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lastRenderedPageBreak/>
        <w:t xml:space="preserve">Desviacions econòmiques de la partida de col·laboracions externes </w:t>
      </w:r>
    </w:p>
    <w:sdt>
      <w:sdtPr>
        <w:rPr>
          <w:color w:val="FF0000"/>
        </w:rPr>
        <w:id w:val="1682081458"/>
        <w:placeholder>
          <w:docPart w:val="87CD437D46C44A48B6C2780AA48EFD42"/>
        </w:placeholder>
      </w:sdtPr>
      <w:sdtEndPr/>
      <w:sdtContent>
        <w:p w14:paraId="5A6A5206" w14:textId="77777777" w:rsidR="0035785E" w:rsidRDefault="0035785E" w:rsidP="0035785E">
          <w:pPr>
            <w:jc w:val="both"/>
            <w:rPr>
              <w:noProof/>
            </w:rPr>
          </w:pPr>
          <w:r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p w14:paraId="3BD98932" w14:textId="77777777" w:rsidR="0035785E" w:rsidRDefault="0035785E" w:rsidP="0035785E">
          <w:pPr>
            <w:rPr>
              <w:rFonts w:cs="Arial"/>
              <w:bCs/>
              <w:iCs/>
            </w:rPr>
          </w:pPr>
          <w:bookmarkStart w:id="26" w:name="_Hlk167375365"/>
          <w:r>
            <w:rPr>
              <w:rFonts w:cs="Arial"/>
              <w:bCs/>
              <w:iCs/>
            </w:rPr>
            <w:t>Expliqueu el cost justificat de les despeses vinculades a les col·laboracions externes i descriviu les activitats i tasques que han realitzat (*)</w:t>
          </w:r>
          <w:r>
            <w:rPr>
              <w:rStyle w:val="Refernciadenotaapeudepgina"/>
              <w:rFonts w:cs="Arial"/>
              <w:bCs/>
              <w:iCs/>
            </w:rPr>
            <w:footnoteReference w:id="1"/>
          </w:r>
          <w:r>
            <w:rPr>
              <w:rFonts w:cs="Arial"/>
              <w:bCs/>
              <w:iCs/>
            </w:rPr>
            <w:t xml:space="preserve">. </w:t>
          </w:r>
        </w:p>
        <w:bookmarkEnd w:id="26"/>
        <w:p w14:paraId="237114EA" w14:textId="77777777" w:rsidR="0035785E" w:rsidRDefault="0035785E" w:rsidP="0035785E">
          <w:pPr>
            <w:rPr>
              <w:noProof/>
            </w:rPr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443C0F01" w14:textId="77777777" w:rsidR="0035785E" w:rsidRDefault="0035785E" w:rsidP="0035785E"/>
    <w:p w14:paraId="4F186377" w14:textId="77777777" w:rsidR="0035785E" w:rsidRDefault="0035785E" w:rsidP="0035785E"/>
    <w:p w14:paraId="75ACBEB8" w14:textId="77777777" w:rsidR="0035785E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Desviacions econòmiques de la partida d’altres despeses</w:t>
      </w:r>
    </w:p>
    <w:sdt>
      <w:sdtPr>
        <w:id w:val="-896504880"/>
        <w:placeholder>
          <w:docPart w:val="D866E27357424F63B2F795AE515377ED"/>
        </w:placeholder>
      </w:sdtPr>
      <w:sdtEndPr/>
      <w:sdtContent>
        <w:p w14:paraId="7F1D87A9" w14:textId="77777777" w:rsidR="0035785E" w:rsidRDefault="0035785E" w:rsidP="0035785E">
          <w:pPr>
            <w:jc w:val="both"/>
            <w:rPr>
              <w:rFonts w:asciiTheme="minorHAnsi" w:eastAsiaTheme="minorEastAsia" w:hAnsiTheme="minorHAnsi"/>
              <w:noProof/>
              <w:szCs w:val="21"/>
            </w:rPr>
          </w:pPr>
          <w:r>
            <w:t>Expliciteu les desviacions econòmiques que el projecte ha sofert respecte la darrera resolució de despeses aprovada i relacioneu-les segons convingui amb les desviacions o motivacions tècniques que les h</w:t>
          </w:r>
          <w:r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2AEA511D" w14:textId="77777777" w:rsidR="0035785E" w:rsidRDefault="0035785E" w:rsidP="0035785E">
          <w:pPr>
            <w:jc w:val="both"/>
          </w:pPr>
          <w:r>
            <w:t>Correlacioneu els conceptes justificats amb els aprovats per resolució.</w:t>
          </w:r>
        </w:p>
        <w:p w14:paraId="7A367C9B" w14:textId="77777777" w:rsidR="0035785E" w:rsidRDefault="0035785E" w:rsidP="0035785E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1757338F" w14:textId="77777777" w:rsidR="0035785E" w:rsidRDefault="0035785E" w:rsidP="0035785E">
      <w:pPr>
        <w:jc w:val="both"/>
      </w:pPr>
    </w:p>
    <w:bookmarkEnd w:id="23"/>
    <w:bookmarkEnd w:id="24"/>
    <w:bookmarkEnd w:id="25"/>
    <w:p w14:paraId="0B671EEA" w14:textId="748EB2F4" w:rsidR="008B7722" w:rsidRPr="0014284B" w:rsidRDefault="008B7722" w:rsidP="0063089C">
      <w:pPr>
        <w:pStyle w:val="BulletNormal"/>
      </w:pPr>
    </w:p>
    <w:p w14:paraId="4A53B7C6" w14:textId="77777777" w:rsidR="0035785E" w:rsidRDefault="0035785E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27" w:name="_Toc130217906"/>
      <w:r>
        <w:br w:type="page"/>
      </w:r>
    </w:p>
    <w:p w14:paraId="0CFE040A" w14:textId="7B0001D8" w:rsidR="00B401D9" w:rsidRPr="0014284B" w:rsidRDefault="00B401D9" w:rsidP="00B401D9">
      <w:pPr>
        <w:pStyle w:val="Ttol1"/>
        <w:numPr>
          <w:ilvl w:val="0"/>
          <w:numId w:val="2"/>
        </w:numPr>
        <w:rPr>
          <w:noProof w:val="0"/>
        </w:rPr>
      </w:pPr>
      <w:bookmarkStart w:id="28" w:name="_Toc167377113"/>
      <w:r w:rsidRPr="0014284B">
        <w:rPr>
          <w:noProof w:val="0"/>
        </w:rPr>
        <w:lastRenderedPageBreak/>
        <w:t>Valoració dels impactes</w:t>
      </w:r>
      <w:bookmarkEnd w:id="27"/>
      <w:bookmarkEnd w:id="28"/>
      <w:r w:rsidR="00F32555" w:rsidRPr="0014284B">
        <w:rPr>
          <w:noProof w:val="0"/>
        </w:rPr>
        <w:t xml:space="preserve"> </w:t>
      </w:r>
    </w:p>
    <w:sdt>
      <w:sdtPr>
        <w:id w:val="1717548567"/>
        <w:placeholder>
          <w:docPart w:val="757DE4898AE34A0EB6D95E9612353EDF"/>
        </w:placeholder>
      </w:sdtPr>
      <w:sdtEndPr/>
      <w:sdtContent>
        <w:p w14:paraId="07EDB2F3" w14:textId="05D0ECB5" w:rsidR="00B401D9" w:rsidRPr="0014284B" w:rsidRDefault="00B401D9" w:rsidP="000F5204">
          <w:pPr>
            <w:jc w:val="both"/>
            <w:rPr>
              <w:color w:val="FF0000"/>
            </w:rPr>
          </w:pPr>
          <w:r w:rsidRPr="0014284B">
            <w:t>Deixeu constància dels impactes que ha generat el projecte i aporteu les valoracions pertinents.</w:t>
          </w:r>
        </w:p>
        <w:p w14:paraId="44F6DA69" w14:textId="6A0B7BCA" w:rsidR="00B401D9" w:rsidRPr="0014284B" w:rsidRDefault="00B401D9" w:rsidP="00B401D9">
          <w:r w:rsidRPr="0014284B">
            <w:t>A la memòria tècnica de la sol·licitud de l’ajut vau fer una valoració prèvia. En aquest bloc cal actualitzar els impactes que realment s’han produït, o les previsions actualitzades un cop executat el projecte.</w:t>
          </w:r>
        </w:p>
      </w:sdtContent>
    </w:sdt>
    <w:p w14:paraId="569E4070" w14:textId="77777777" w:rsidR="00EF5CEE" w:rsidRPr="0014284B" w:rsidRDefault="00EF5CEE" w:rsidP="00EF5CEE"/>
    <w:p w14:paraId="4D25C895" w14:textId="77777777" w:rsidR="00B401D9" w:rsidRPr="0014284B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Treball en cooperació / "open </w:t>
      </w:r>
      <w:proofErr w:type="spellStart"/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innovation</w:t>
      </w:r>
      <w:proofErr w:type="spellEnd"/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" </w:t>
      </w:r>
    </w:p>
    <w:p w14:paraId="3D8CDF2F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-426964973"/>
        <w:placeholder>
          <w:docPart w:val="757DE4898AE34A0EB6D95E9612353EDF"/>
        </w:placeholder>
      </w:sdtPr>
      <w:sdtEndPr/>
      <w:sdtContent>
        <w:sdt>
          <w:sdtPr>
            <w:id w:val="-64192012"/>
            <w15:repeatingSection/>
          </w:sdtPr>
          <w:sdtEndPr/>
          <w:sdtContent>
            <w:sdt>
              <w:sdtPr>
                <w:id w:val="-620998318"/>
                <w:placeholder>
                  <w:docPart w:val="996683BF22704C81BBD2A3829177570B"/>
                </w:placeholder>
                <w15:repeatingSectionItem/>
              </w:sdtPr>
              <w:sdtEndPr/>
              <w:sdtContent>
                <w:p w14:paraId="605AECDB" w14:textId="77777777" w:rsidR="00B401D9" w:rsidRPr="0014284B" w:rsidRDefault="00B401D9" w:rsidP="00B401D9">
                  <w:r w:rsidRPr="0014284B">
                    <w:t>Especifiqueu els impactes esperats en el moment la sol·licitud.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6D628940" w14:textId="77777777" w:rsidR="00EF5CEE" w:rsidRPr="0014284B" w:rsidRDefault="00EF5CEE" w:rsidP="00EF5CEE"/>
    <w:p w14:paraId="1B3D8526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assolit</w:t>
      </w:r>
    </w:p>
    <w:sdt>
      <w:sdtPr>
        <w:id w:val="-1857497380"/>
        <w15:repeatingSection/>
      </w:sdtPr>
      <w:sdtEndPr/>
      <w:sdtContent>
        <w:sdt>
          <w:sdtPr>
            <w:id w:val="839575650"/>
            <w:placeholder>
              <w:docPart w:val="D565590D811D43EE9403493A6E150604"/>
            </w:placeholder>
            <w15:repeatingSectionItem/>
          </w:sdtPr>
          <w:sdtEndPr/>
          <w:sdtContent>
            <w:p w14:paraId="2229B263" w14:textId="77777777" w:rsidR="00B401D9" w:rsidRPr="0014284B" w:rsidRDefault="00B401D9" w:rsidP="00B401D9">
              <w:r w:rsidRPr="0014284B">
                <w:t>Descriviu els impactes obtinguts a la finalització del projecte.</w:t>
              </w:r>
            </w:p>
          </w:sdtContent>
        </w:sdt>
      </w:sdtContent>
    </w:sdt>
    <w:p w14:paraId="15AE0AD2" w14:textId="77777777" w:rsidR="00EF5CEE" w:rsidRPr="0014284B" w:rsidRDefault="00EF5CEE" w:rsidP="00EF5CEE"/>
    <w:p w14:paraId="34AD408E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Desviacions</w:t>
      </w:r>
    </w:p>
    <w:sdt>
      <w:sdtPr>
        <w:id w:val="-878548004"/>
        <w:placeholder>
          <w:docPart w:val="47278DE07CC148898212C72EA2DE504B"/>
        </w:placeholder>
      </w:sdtPr>
      <w:sdtEndPr/>
      <w:sdtContent>
        <w:p w14:paraId="75925116" w14:textId="77777777" w:rsidR="00B401D9" w:rsidRPr="0014284B" w:rsidRDefault="00B401D9" w:rsidP="00B401D9"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093DC077" w14:textId="77777777" w:rsidR="00B401D9" w:rsidRPr="0014284B" w:rsidRDefault="00B401D9" w:rsidP="00B401D9"/>
    <w:p w14:paraId="210D584B" w14:textId="77777777" w:rsidR="00B401D9" w:rsidRPr="0014284B" w:rsidRDefault="00B401D9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nous models de negoci a futur</w:t>
      </w:r>
    </w:p>
    <w:p w14:paraId="1800FE87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4483810"/>
        <w:placeholder>
          <w:docPart w:val="757DE4898AE34A0EB6D95E9612353EDF"/>
        </w:placeholder>
      </w:sdtPr>
      <w:sdtEndPr/>
      <w:sdtContent>
        <w:p w14:paraId="79314D3E" w14:textId="77777777" w:rsidR="00B401D9" w:rsidRPr="0014284B" w:rsidRDefault="00B401D9" w:rsidP="00B401D9">
          <w:r w:rsidRPr="0014284B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87BF21B" w14:textId="77777777" w:rsidR="00EF5CEE" w:rsidRPr="0014284B" w:rsidRDefault="00EF5CEE" w:rsidP="00EF5CEE"/>
    <w:p w14:paraId="736D394F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assolit</w:t>
      </w:r>
    </w:p>
    <w:sdt>
      <w:sdtPr>
        <w:id w:val="-1063630712"/>
        <w15:repeatingSection/>
      </w:sdtPr>
      <w:sdtEndPr/>
      <w:sdtContent>
        <w:sdt>
          <w:sdtPr>
            <w:id w:val="-391041367"/>
            <w:placeholder>
              <w:docPart w:val="996683BF22704C81BBD2A3829177570B"/>
            </w:placeholder>
            <w15:repeatingSectionItem/>
          </w:sdtPr>
          <w:sdtEndPr/>
          <w:sdtContent>
            <w:p w14:paraId="403C7A38" w14:textId="77777777" w:rsidR="00B401D9" w:rsidRPr="0014284B" w:rsidRDefault="00B401D9" w:rsidP="00B401D9">
              <w:r w:rsidRPr="0014284B">
                <w:t>Descriviu els impactes obtinguts a la finalització del projecte.</w:t>
              </w:r>
            </w:p>
          </w:sdtContent>
        </w:sdt>
      </w:sdtContent>
    </w:sdt>
    <w:p w14:paraId="41CF46F4" w14:textId="77777777" w:rsidR="00EF5CEE" w:rsidRPr="0014284B" w:rsidRDefault="00EF5CEE" w:rsidP="00EF5CEE"/>
    <w:p w14:paraId="6B298D2F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Desviacions</w:t>
      </w:r>
    </w:p>
    <w:p w14:paraId="341A31EC" w14:textId="77777777" w:rsidR="00B401D9" w:rsidRPr="0014284B" w:rsidRDefault="00B401D9" w:rsidP="00B401D9"/>
    <w:sdt>
      <w:sdtPr>
        <w:id w:val="1608309521"/>
        <w:placeholder>
          <w:docPart w:val="58A5847A572748399AFFCB8BAD86420F"/>
        </w:placeholder>
      </w:sdtPr>
      <w:sdtEndPr/>
      <w:sdtContent>
        <w:p w14:paraId="6BF9E94C" w14:textId="77777777" w:rsidR="00B401D9" w:rsidRPr="0014284B" w:rsidRDefault="00B401D9" w:rsidP="00B401D9"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6D77FC25" w14:textId="77777777" w:rsidR="00B401D9" w:rsidRPr="0014284B" w:rsidRDefault="00B401D9" w:rsidP="00B401D9"/>
    <w:p w14:paraId="76D8B981" w14:textId="75512F96" w:rsidR="00B401D9" w:rsidRPr="0014284B" w:rsidRDefault="00B401D9" w:rsidP="00B442F0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t xml:space="preserve"> </w:t>
      </w:r>
      <w:r w:rsidR="003B13C9"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Mitigació i adaptació al canvi climàtic</w:t>
      </w: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</w:t>
      </w:r>
    </w:p>
    <w:p w14:paraId="3E4EE07B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-521318260"/>
        <w:placeholder>
          <w:docPart w:val="2D450C85395242EE9C0849E38D233578"/>
        </w:placeholder>
      </w:sdtPr>
      <w:sdtEndPr/>
      <w:sdtContent>
        <w:p w14:paraId="7306A90B" w14:textId="77777777" w:rsidR="00B401D9" w:rsidRPr="0014284B" w:rsidRDefault="00B401D9" w:rsidP="00B401D9">
          <w:r w:rsidRPr="0014284B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1900D72" w14:textId="77777777" w:rsidR="00B401D9" w:rsidRPr="0014284B" w:rsidRDefault="00B401D9" w:rsidP="00B401D9">
      <w:pPr>
        <w:pStyle w:val="Estil5"/>
        <w:numPr>
          <w:ilvl w:val="2"/>
          <w:numId w:val="27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id w:val="-708646280"/>
        <w15:repeatingSection/>
      </w:sdtPr>
      <w:sdtEndPr/>
      <w:sdtContent>
        <w:sdt>
          <w:sdtPr>
            <w:id w:val="1776127661"/>
            <w:placeholder>
              <w:docPart w:val="712820B7C52F48B68E68C72ED0B9C271"/>
            </w:placeholder>
            <w15:repeatingSectionItem/>
          </w:sdtPr>
          <w:sdtEndPr/>
          <w:sdtContent>
            <w:p w14:paraId="6E60B164" w14:textId="77777777" w:rsidR="00B401D9" w:rsidRPr="0014284B" w:rsidRDefault="00B401D9" w:rsidP="00B401D9">
              <w:r w:rsidRPr="0014284B">
                <w:t>Descriviu els impactes obtinguts a la finalització del projecte.</w:t>
              </w:r>
            </w:p>
          </w:sdtContent>
        </w:sdt>
      </w:sdtContent>
    </w:sdt>
    <w:p w14:paraId="0E824783" w14:textId="77777777" w:rsidR="00B401D9" w:rsidRPr="0014284B" w:rsidRDefault="00B401D9" w:rsidP="00B401D9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-286203939"/>
        <w:placeholder>
          <w:docPart w:val="40A7F93D72354A00AEBBF9876426E059"/>
        </w:placeholder>
      </w:sdtPr>
      <w:sdtEndPr/>
      <w:sdtContent>
        <w:p w14:paraId="36FE1B92" w14:textId="0F9F8A1E" w:rsidR="00B401D9" w:rsidRPr="0014284B" w:rsidRDefault="00B401D9" w:rsidP="00B401D9"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768264DC" w14:textId="77777777" w:rsidR="00742FD5" w:rsidRPr="0014284B" w:rsidRDefault="00742FD5" w:rsidP="00B401D9"/>
    <w:p w14:paraId="05F842B1" w14:textId="04775A3D" w:rsidR="00B401D9" w:rsidRPr="0014284B" w:rsidRDefault="006A3AC8" w:rsidP="007E5D61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manteniment de llocs de treball</w:t>
      </w:r>
    </w:p>
    <w:p w14:paraId="01554D2B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720556030"/>
        <w:placeholder>
          <w:docPart w:val="B5B4965A55484315A0F6C010CC996DF5"/>
        </w:placeholder>
      </w:sdtPr>
      <w:sdtEndPr/>
      <w:sdtContent>
        <w:p w14:paraId="02FBC41F" w14:textId="0364331A" w:rsidR="00742FD5" w:rsidRPr="0014284B" w:rsidRDefault="00B401D9" w:rsidP="00B401D9">
          <w:r w:rsidRPr="0014284B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044630B" w14:textId="77777777" w:rsidR="00B401D9" w:rsidRPr="0014284B" w:rsidRDefault="00B401D9" w:rsidP="00B401D9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id w:val="-1159930200"/>
        <w15:repeatingSection/>
      </w:sdtPr>
      <w:sdtEndPr/>
      <w:sdtContent>
        <w:sdt>
          <w:sdtPr>
            <w:id w:val="1256249832"/>
            <w:placeholder>
              <w:docPart w:val="4658286CA6034BB3A29B431B47B2CFD4"/>
            </w:placeholder>
            <w15:repeatingSectionItem/>
          </w:sdtPr>
          <w:sdtEndPr/>
          <w:sdtContent>
            <w:p w14:paraId="11A38868" w14:textId="36092491" w:rsidR="00742FD5" w:rsidRPr="0014284B" w:rsidRDefault="00B401D9" w:rsidP="00742FD5">
              <w:r w:rsidRPr="0014284B">
                <w:t>Descriviu els impactes obtinguts a la finalització del projecte.</w:t>
              </w:r>
            </w:p>
          </w:sdtContent>
        </w:sdt>
      </w:sdtContent>
    </w:sdt>
    <w:p w14:paraId="63286309" w14:textId="29C5503A" w:rsidR="00B401D9" w:rsidRPr="0014284B" w:rsidRDefault="00B401D9" w:rsidP="00B401D9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1139921082"/>
        <w:placeholder>
          <w:docPart w:val="328AB97711D846AFA9F09CB331D6EC39"/>
        </w:placeholder>
      </w:sdtPr>
      <w:sdtEndPr/>
      <w:sdtContent>
        <w:p w14:paraId="76109921" w14:textId="77777777" w:rsidR="00BF2BEC" w:rsidRPr="0014284B" w:rsidRDefault="00B401D9" w:rsidP="00742FD5">
          <w:r w:rsidRPr="0014284B">
            <w:t>Descriviu, les desviacions esdevingudes entre l’impacte esperat i el finalment assolit. Expliqueu els motius que han originat aquesta desviació i argumenteu-ho.</w:t>
          </w:r>
        </w:p>
        <w:p w14:paraId="217429FC" w14:textId="6D4DE79D" w:rsidR="00BE37EE" w:rsidRPr="0014284B" w:rsidRDefault="00B52AC8" w:rsidP="00742FD5"/>
      </w:sdtContent>
    </w:sdt>
    <w:p w14:paraId="444D1B4E" w14:textId="14784D68" w:rsidR="00BF2BEC" w:rsidRPr="0014284B" w:rsidRDefault="00BF2BEC" w:rsidP="00BF2BEC"/>
    <w:p w14:paraId="2DDB9503" w14:textId="118206D7" w:rsidR="00533EE5" w:rsidRPr="0014284B" w:rsidRDefault="006A3AC8" w:rsidP="00533EE5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noves inversions derivades del projecte</w:t>
      </w:r>
    </w:p>
    <w:p w14:paraId="5DD81B23" w14:textId="77777777" w:rsidR="00533EE5" w:rsidRPr="0014284B" w:rsidRDefault="00533EE5" w:rsidP="00533EE5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-1679418503"/>
        <w:placeholder>
          <w:docPart w:val="E99449BECB934F489E6E81181F4D6A10"/>
        </w:placeholder>
      </w:sdtPr>
      <w:sdtEndPr/>
      <w:sdtContent>
        <w:p w14:paraId="5C358A50" w14:textId="77777777" w:rsidR="00BF2BEC" w:rsidRPr="0014284B" w:rsidRDefault="00533EE5" w:rsidP="00BF2BEC">
          <w:r w:rsidRPr="0014284B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695E8CA" w14:textId="0D07F41C" w:rsidR="00533EE5" w:rsidRPr="0014284B" w:rsidRDefault="00533EE5" w:rsidP="00533EE5"/>
    <w:p w14:paraId="00107217" w14:textId="77777777" w:rsidR="00533EE5" w:rsidRPr="0014284B" w:rsidRDefault="00533EE5" w:rsidP="00533EE5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id w:val="1030379609"/>
        <w15:repeatingSection/>
      </w:sdtPr>
      <w:sdtEndPr/>
      <w:sdtContent>
        <w:sdt>
          <w:sdtPr>
            <w:id w:val="-1216269714"/>
            <w:placeholder>
              <w:docPart w:val="BB834A3F1E0F4B6DB6410AD4CB6B3212"/>
            </w:placeholder>
            <w15:repeatingSectionItem/>
          </w:sdtPr>
          <w:sdtEndPr/>
          <w:sdtContent>
            <w:p w14:paraId="052C9DBB" w14:textId="77777777" w:rsidR="00BF2BEC" w:rsidRPr="0014284B" w:rsidRDefault="00533EE5" w:rsidP="00BF2BEC">
              <w:r w:rsidRPr="0014284B">
                <w:t>Descriviu els impactes obtinguts a la finalització del projecte.</w:t>
              </w:r>
            </w:p>
          </w:sdtContent>
        </w:sdt>
      </w:sdtContent>
    </w:sdt>
    <w:p w14:paraId="11F594A1" w14:textId="1BABD452" w:rsidR="00533EE5" w:rsidRPr="0014284B" w:rsidRDefault="00533EE5" w:rsidP="00533EE5"/>
    <w:p w14:paraId="1553A7C7" w14:textId="77777777" w:rsidR="00533EE5" w:rsidRPr="0014284B" w:rsidRDefault="00533EE5" w:rsidP="00533EE5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80806221"/>
        <w:placeholder>
          <w:docPart w:val="02F5AAAA6DFB4297B1594D76894A476E"/>
        </w:placeholder>
      </w:sdtPr>
      <w:sdtEndPr/>
      <w:sdtContent>
        <w:p w14:paraId="6606602A" w14:textId="77777777" w:rsidR="00533EE5" w:rsidRPr="0014284B" w:rsidRDefault="00533EE5" w:rsidP="00742FD5"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7B51FDCD" w14:textId="77777777" w:rsidR="00BF2BEC" w:rsidRPr="0014284B" w:rsidRDefault="00BF2BEC" w:rsidP="00BF2BEC"/>
    <w:p w14:paraId="0AE01EF9" w14:textId="42E5A17F" w:rsidR="006A3AC8" w:rsidRPr="0014284B" w:rsidRDefault="006A3AC8" w:rsidP="006A3AC8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gestió de la IPR derivada del projecte</w:t>
      </w:r>
    </w:p>
    <w:p w14:paraId="5310DAA6" w14:textId="77777777" w:rsidR="006A3AC8" w:rsidRPr="0014284B" w:rsidRDefault="006A3AC8" w:rsidP="006A3AC8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1910575494"/>
        <w:placeholder>
          <w:docPart w:val="1F8816DE82AC4D59AD775AB4C08FAEE6"/>
        </w:placeholder>
      </w:sdtPr>
      <w:sdtEndPr/>
      <w:sdtContent>
        <w:p w14:paraId="48A0E1E1" w14:textId="77777777" w:rsidR="006A3AC8" w:rsidRPr="0014284B" w:rsidRDefault="006A3AC8" w:rsidP="006A3AC8">
          <w:r w:rsidRPr="0014284B"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7F880CC5" w14:textId="77777777" w:rsidR="00BF2BEC" w:rsidRPr="0014284B" w:rsidRDefault="00BF2BEC" w:rsidP="00BF2BEC">
      <w:pPr>
        <w:pStyle w:val="Pargrafdellista"/>
        <w:ind w:left="1080" w:firstLine="0"/>
      </w:pPr>
    </w:p>
    <w:p w14:paraId="5F064AD4" w14:textId="77777777" w:rsidR="006A3AC8" w:rsidRPr="0014284B" w:rsidRDefault="006A3AC8" w:rsidP="006A3AC8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id w:val="-2111885692"/>
        <w15:repeatingSection/>
      </w:sdtPr>
      <w:sdtEndPr/>
      <w:sdtContent>
        <w:sdt>
          <w:sdtPr>
            <w:id w:val="-1026714661"/>
            <w:placeholder>
              <w:docPart w:val="B73643EF769946D090F995934D512866"/>
            </w:placeholder>
            <w15:repeatingSectionItem/>
          </w:sdtPr>
          <w:sdtEndPr/>
          <w:sdtContent>
            <w:p w14:paraId="0F719BE8" w14:textId="77777777" w:rsidR="006A3AC8" w:rsidRPr="0014284B" w:rsidRDefault="006A3AC8" w:rsidP="006A3AC8">
              <w:r w:rsidRPr="0014284B">
                <w:t>Descriviu els impactes obtinguts a la finalització del projecte.</w:t>
              </w:r>
            </w:p>
          </w:sdtContent>
        </w:sdt>
      </w:sdtContent>
    </w:sdt>
    <w:p w14:paraId="1E2C8C41" w14:textId="77777777" w:rsidR="00BF2BEC" w:rsidRPr="0014284B" w:rsidRDefault="00BF2BEC" w:rsidP="00BF2BEC">
      <w:pPr>
        <w:pStyle w:val="Pargrafdellista"/>
        <w:ind w:left="1080" w:firstLine="0"/>
      </w:pPr>
    </w:p>
    <w:p w14:paraId="1476D48C" w14:textId="77777777" w:rsidR="006A3AC8" w:rsidRPr="0014284B" w:rsidRDefault="006A3AC8" w:rsidP="006A3AC8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-1700847344"/>
        <w:placeholder>
          <w:docPart w:val="E87DDE1343E442EE8D57A0B09B90D995"/>
        </w:placeholder>
      </w:sdtPr>
      <w:sdtEndPr/>
      <w:sdtContent>
        <w:p w14:paraId="2DC4BA5B" w14:textId="77777777" w:rsidR="006A3AC8" w:rsidRPr="0014284B" w:rsidRDefault="006A3AC8" w:rsidP="006A3AC8"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28FD61A5" w14:textId="2CF2D3E7" w:rsidR="001711EA" w:rsidRPr="0014284B" w:rsidRDefault="001711EA" w:rsidP="009D01CD">
      <w:pPr>
        <w:jc w:val="both"/>
      </w:pPr>
      <w:r w:rsidRPr="0014284B">
        <w:br w:type="page"/>
      </w:r>
    </w:p>
    <w:p w14:paraId="08AE543B" w14:textId="48A2CF74" w:rsidR="008B7722" w:rsidRPr="0014284B" w:rsidRDefault="001711EA" w:rsidP="001711EA">
      <w:pPr>
        <w:pStyle w:val="Ttol1"/>
        <w:numPr>
          <w:ilvl w:val="0"/>
          <w:numId w:val="2"/>
        </w:numPr>
      </w:pPr>
      <w:bookmarkStart w:id="29" w:name="_Toc167377114"/>
      <w:r w:rsidRPr="0014284B">
        <w:lastRenderedPageBreak/>
        <w:t>Conclusions</w:t>
      </w:r>
      <w:bookmarkEnd w:id="29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14284B" w:rsidRDefault="001711EA" w:rsidP="001711EA">
          <w:r w:rsidRPr="0014284B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14284B" w:rsidRDefault="008B7722">
      <w:pPr>
        <w:spacing w:after="200" w:line="276" w:lineRule="auto"/>
      </w:pPr>
    </w:p>
    <w:p w14:paraId="0A4DC334" w14:textId="77777777" w:rsidR="001711EA" w:rsidRPr="0014284B" w:rsidRDefault="001711EA" w:rsidP="001711EA"/>
    <w:p w14:paraId="2DADDD50" w14:textId="77777777" w:rsidR="001711EA" w:rsidRPr="0014284B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30" w:name="_Toc63095055"/>
      <w:r w:rsidRPr="0014284B">
        <w:br w:type="page"/>
      </w:r>
    </w:p>
    <w:p w14:paraId="64465EBB" w14:textId="5EB3AAD7" w:rsidR="001711EA" w:rsidRPr="0014284B" w:rsidRDefault="001711EA" w:rsidP="001711EA">
      <w:pPr>
        <w:pStyle w:val="Ttol1"/>
        <w:numPr>
          <w:ilvl w:val="0"/>
          <w:numId w:val="2"/>
        </w:numPr>
      </w:pPr>
      <w:bookmarkStart w:id="31" w:name="_Toc167377115"/>
      <w:r w:rsidRPr="0014284B">
        <w:lastRenderedPageBreak/>
        <w:t>Activitats de difusió</w:t>
      </w:r>
      <w:bookmarkEnd w:id="30"/>
      <w:bookmarkEnd w:id="31"/>
    </w:p>
    <w:sdt>
      <w:sdtPr>
        <w:id w:val="1461838634"/>
        <w:placeholder>
          <w:docPart w:val="AAC7D0E8FF5B4F04A82885F10012FAF7"/>
        </w:placeholder>
      </w:sdtPr>
      <w:sdtEndPr>
        <w:rPr>
          <w:noProof/>
        </w:rPr>
      </w:sdtEndPr>
      <w:sdtContent>
        <w:p w14:paraId="7AAD18A7" w14:textId="6EB4043A" w:rsidR="001711EA" w:rsidRPr="0014284B" w:rsidRDefault="001711EA" w:rsidP="0014284B">
          <w:pPr>
            <w:jc w:val="both"/>
            <w:rPr>
              <w:noProof/>
            </w:rPr>
          </w:pPr>
          <w:r w:rsidRPr="0014284B">
            <w:t>Recolliu</w:t>
          </w:r>
          <w:r w:rsidRPr="0014284B">
            <w:rPr>
              <w:noProof/>
            </w:rPr>
            <w:t xml:space="preserve"> les evidències de les accions de difusió que s’han fet sobre les fites i els resultats del projecte en el decurs de la seva execució (</w:t>
          </w:r>
          <w:bookmarkStart w:id="32" w:name="_Hlk164074253"/>
          <w:r w:rsidRPr="0014284B">
            <w:rPr>
              <w:noProof/>
            </w:rPr>
            <w:t xml:space="preserve">segons </w:t>
          </w:r>
          <w:r w:rsidR="003F1E23" w:rsidRPr="0014284B">
            <w:rPr>
              <w:noProof/>
            </w:rPr>
            <w:t>la base</w:t>
          </w:r>
          <w:r w:rsidRPr="0014284B">
            <w:rPr>
              <w:noProof/>
            </w:rPr>
            <w:t xml:space="preserve"> 22 de les Bases</w:t>
          </w:r>
          <w:r w:rsidR="003F1E23" w:rsidRPr="0014284B">
            <w:rPr>
              <w:noProof/>
            </w:rPr>
            <w:t xml:space="preserve"> Reguladores</w:t>
          </w:r>
          <w:bookmarkEnd w:id="32"/>
          <w:r w:rsidRPr="0014284B">
            <w:rPr>
              <w:noProof/>
            </w:rPr>
            <w:t>).</w:t>
          </w:r>
          <w:r w:rsidR="006D4F98" w:rsidRPr="0014284B">
            <w:rPr>
              <w:noProof/>
            </w:rPr>
            <w:t xml:space="preserve"> Si no s’ha fet difusió del projecte indicar-ho</w:t>
          </w:r>
          <w:r w:rsidR="00474421" w:rsidRPr="0014284B">
            <w:rPr>
              <w:noProof/>
            </w:rPr>
            <w:t xml:space="preserve"> iguialment.</w:t>
          </w:r>
        </w:p>
      </w:sdtContent>
    </w:sdt>
    <w:p w14:paraId="1EFB7FEF" w14:textId="77777777" w:rsidR="001711EA" w:rsidRPr="0014284B" w:rsidRDefault="001711EA" w:rsidP="001711EA">
      <w:pPr>
        <w:pStyle w:val="Ttol3"/>
        <w:numPr>
          <w:ilvl w:val="1"/>
          <w:numId w:val="2"/>
        </w:numPr>
      </w:pPr>
      <w:bookmarkStart w:id="33" w:name="_Toc32424106"/>
      <w:bookmarkStart w:id="34" w:name="_Toc32424723"/>
      <w:bookmarkStart w:id="35" w:name="_Toc32486797"/>
      <w:r w:rsidRPr="0014284B">
        <w:t>Enllaços web, articles i dossiers de premsa</w:t>
      </w:r>
      <w:bookmarkEnd w:id="33"/>
      <w:bookmarkEnd w:id="34"/>
      <w:bookmarkEnd w:id="35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14284B" w:rsidRDefault="001711EA" w:rsidP="001711EA">
          <w:r w:rsidRPr="0014284B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14284B" w:rsidRDefault="001711EA" w:rsidP="001711EA">
      <w:pPr>
        <w:rPr>
          <w:bCs/>
        </w:rPr>
      </w:pPr>
    </w:p>
    <w:p w14:paraId="38F64E3E" w14:textId="77777777" w:rsidR="001711EA" w:rsidRPr="0014284B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36" w:name="_Toc32486799"/>
      <w:r w:rsidRPr="0014284B">
        <w:rPr>
          <w:lang w:val="es-ES"/>
        </w:rPr>
        <w:t>Participació en fires, congressos i convencions (si escau)</w:t>
      </w:r>
      <w:bookmarkEnd w:id="36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14284B" w:rsidRDefault="001711EA" w:rsidP="001711EA">
          <w:r w:rsidRPr="0014284B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14284B" w:rsidRDefault="001711EA" w:rsidP="001711EA">
      <w:bookmarkStart w:id="37" w:name="_Toc32424109"/>
      <w:bookmarkStart w:id="38" w:name="_Toc32424726"/>
    </w:p>
    <w:p w14:paraId="2C375478" w14:textId="77777777" w:rsidR="001711EA" w:rsidRPr="0014284B" w:rsidRDefault="001711EA" w:rsidP="001711EA">
      <w:pPr>
        <w:pStyle w:val="Ttol3"/>
        <w:numPr>
          <w:ilvl w:val="1"/>
          <w:numId w:val="2"/>
        </w:numPr>
      </w:pPr>
      <w:bookmarkStart w:id="39" w:name="_Toc32486800"/>
      <w:r w:rsidRPr="0014284B">
        <w:t>Altres activitats de difusió</w:t>
      </w:r>
      <w:bookmarkEnd w:id="37"/>
      <w:bookmarkEnd w:id="38"/>
      <w:bookmarkEnd w:id="39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14284B" w:rsidRDefault="001711EA" w:rsidP="001711EA">
          <w:r w:rsidRPr="0014284B">
            <w:t>Esmenteu les actuacions de difusió que no hagin quedat recollides en la resta d’accions.</w:t>
          </w:r>
        </w:p>
      </w:sdtContent>
    </w:sdt>
    <w:p w14:paraId="450AAD01" w14:textId="77777777" w:rsidR="001711EA" w:rsidRPr="0014284B" w:rsidRDefault="001711EA" w:rsidP="001711EA"/>
    <w:p w14:paraId="49E01127" w14:textId="77777777" w:rsidR="001711EA" w:rsidRPr="0014284B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0" w:name="_Toc63095056"/>
      <w:r w:rsidRPr="0014284B">
        <w:br w:type="page"/>
      </w:r>
    </w:p>
    <w:p w14:paraId="73AF0EFA" w14:textId="52279BFB" w:rsidR="001711EA" w:rsidRPr="0014284B" w:rsidRDefault="001711EA" w:rsidP="001711EA">
      <w:pPr>
        <w:pStyle w:val="Ttol1"/>
        <w:numPr>
          <w:ilvl w:val="0"/>
          <w:numId w:val="2"/>
        </w:numPr>
      </w:pPr>
      <w:bookmarkStart w:id="41" w:name="_Toc167377116"/>
      <w:r w:rsidRPr="0014284B">
        <w:lastRenderedPageBreak/>
        <w:t>Annexos</w:t>
      </w:r>
      <w:bookmarkEnd w:id="40"/>
      <w:r w:rsidR="003168F0" w:rsidRPr="0014284B">
        <w:t xml:space="preserve"> (lliurables i altres documents)</w:t>
      </w:r>
      <w:bookmarkEnd w:id="41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14284B" w:rsidRDefault="001711EA" w:rsidP="001711EA">
          <w:pPr>
            <w:pStyle w:val="Enunciat"/>
          </w:pPr>
          <w:r w:rsidRPr="0014284B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14284B" w:rsidRDefault="001711EA" w:rsidP="001711EA">
      <w:pPr>
        <w:pStyle w:val="Ttol3"/>
        <w:numPr>
          <w:ilvl w:val="1"/>
          <w:numId w:val="2"/>
        </w:numPr>
      </w:pPr>
      <w:bookmarkStart w:id="42" w:name="_Toc32424111"/>
      <w:bookmarkStart w:id="43" w:name="_Toc32486802"/>
      <w:r w:rsidRPr="0014284B">
        <w:t>Llista d’annexos</w:t>
      </w:r>
      <w:bookmarkEnd w:id="42"/>
      <w:bookmarkEnd w:id="43"/>
      <w:r w:rsidRPr="0014284B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sdt>
          <w:sdtPr>
            <w:id w:val="-1799831066"/>
            <w:placeholder>
              <w:docPart w:val="9944B272CE5C4BA68E55D5C44FA9C24F"/>
            </w:placeholder>
          </w:sdtPr>
          <w:sdtEndPr/>
          <w:sdtContent>
            <w:p w14:paraId="7BE16D4F" w14:textId="77777777" w:rsidR="00376336" w:rsidRPr="0014284B" w:rsidRDefault="00376336" w:rsidP="00376336">
              <w:r w:rsidRPr="0014284B">
                <w:t>Inclou 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122B747A" w14:textId="77777777" w:rsidR="00376336" w:rsidRPr="0014284B" w:rsidRDefault="00376336" w:rsidP="00376336">
              <w:r w:rsidRPr="0014284B">
                <w:t>Alguns dels Annexos més habituals són:</w:t>
              </w:r>
            </w:p>
            <w:p w14:paraId="28201AB4" w14:textId="77777777" w:rsidR="00376336" w:rsidRPr="0014284B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proofErr w:type="spellStart"/>
              <w:r w:rsidRPr="0014284B">
                <w:rPr>
                  <w:bCs/>
                  <w:color w:val="auto"/>
                </w:rPr>
                <w:t>Lliurables</w:t>
              </w:r>
              <w:proofErr w:type="spellEnd"/>
              <w:r w:rsidRPr="0014284B">
                <w:rPr>
                  <w:bCs/>
                  <w:color w:val="auto"/>
                </w:rPr>
                <w:t xml:space="preserve"> tècnics especificats a la sol·licitud.</w:t>
              </w:r>
            </w:p>
            <w:p w14:paraId="72AD2F93" w14:textId="77777777" w:rsidR="00376336" w:rsidRPr="0014284B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14284B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7906FF7A" w14:textId="77777777" w:rsidR="00376336" w:rsidRPr="0014284B" w:rsidRDefault="00376336" w:rsidP="00376336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14284B">
                <w:rPr>
                  <w:bCs/>
                  <w:color w:val="auto"/>
                </w:rPr>
                <w:t>Justificació de l’elecció d’una oferta menys econòmica</w:t>
              </w:r>
            </w:p>
            <w:p w14:paraId="1C83ECE0" w14:textId="77777777" w:rsidR="00376336" w:rsidRPr="0014284B" w:rsidRDefault="00B52AC8" w:rsidP="00376336"/>
          </w:sdtContent>
        </w:sdt>
        <w:p w14:paraId="750C9720" w14:textId="0C23031A" w:rsidR="008B7722" w:rsidRPr="0014284B" w:rsidRDefault="00B52AC8" w:rsidP="00376336"/>
      </w:sdtContent>
    </w:sdt>
    <w:p w14:paraId="1C57C4B9" w14:textId="56758217" w:rsidR="008B7722" w:rsidRPr="0014284B" w:rsidRDefault="008B7722">
      <w:pPr>
        <w:spacing w:after="200" w:line="276" w:lineRule="auto"/>
      </w:pPr>
      <w:r w:rsidRPr="0014284B">
        <w:br w:type="page"/>
      </w:r>
    </w:p>
    <w:bookmarkEnd w:id="2"/>
    <w:bookmarkEnd w:id="3"/>
    <w:bookmarkEnd w:id="4"/>
    <w:p w14:paraId="6B34EA9C" w14:textId="4F8494A6" w:rsidR="00A60D89" w:rsidRPr="0014284B" w:rsidRDefault="006F54BC" w:rsidP="006F54BC">
      <w:pPr>
        <w:rPr>
          <w:lang w:val="es-ES"/>
        </w:rPr>
      </w:pPr>
      <w:r w:rsidRPr="001428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14284B" w:rsidRDefault="006F54BC" w:rsidP="006F54BC">
      <w:pPr>
        <w:rPr>
          <w:lang w:val="es-ES"/>
        </w:rPr>
      </w:pPr>
    </w:p>
    <w:p w14:paraId="4E738F08" w14:textId="4242F4BB" w:rsidR="006F54BC" w:rsidRPr="0014284B" w:rsidRDefault="006F54BC" w:rsidP="006F54BC">
      <w:pPr>
        <w:rPr>
          <w:lang w:val="es-ES"/>
        </w:rPr>
      </w:pPr>
    </w:p>
    <w:p w14:paraId="1DB38712" w14:textId="014FBD38" w:rsidR="006F54BC" w:rsidRPr="0014284B" w:rsidRDefault="006F54BC" w:rsidP="006F54BC">
      <w:pPr>
        <w:rPr>
          <w:lang w:val="es-ES"/>
        </w:rPr>
      </w:pPr>
    </w:p>
    <w:p w14:paraId="52E46486" w14:textId="2722A973" w:rsidR="006F54BC" w:rsidRPr="0014284B" w:rsidRDefault="006F54BC" w:rsidP="006F54BC">
      <w:pPr>
        <w:rPr>
          <w:lang w:val="es-ES"/>
        </w:rPr>
      </w:pPr>
    </w:p>
    <w:p w14:paraId="294C9195" w14:textId="0DBF0621" w:rsidR="006F54BC" w:rsidRPr="0014284B" w:rsidRDefault="006F54BC" w:rsidP="006F54BC">
      <w:pPr>
        <w:rPr>
          <w:lang w:val="es-ES"/>
        </w:rPr>
      </w:pPr>
    </w:p>
    <w:p w14:paraId="52DACD60" w14:textId="7D9A30D5" w:rsidR="006F54BC" w:rsidRPr="0014284B" w:rsidRDefault="006F54BC" w:rsidP="006F54BC">
      <w:pPr>
        <w:rPr>
          <w:lang w:val="es-ES"/>
        </w:rPr>
      </w:pPr>
    </w:p>
    <w:p w14:paraId="0CF012ED" w14:textId="0841C8FC" w:rsidR="006F54BC" w:rsidRPr="0014284B" w:rsidRDefault="006F54BC" w:rsidP="006F54BC">
      <w:pPr>
        <w:rPr>
          <w:lang w:val="es-ES"/>
        </w:rPr>
      </w:pPr>
    </w:p>
    <w:p w14:paraId="7908E584" w14:textId="674D1F08" w:rsidR="006F54BC" w:rsidRPr="0014284B" w:rsidRDefault="006F54BC" w:rsidP="006F54BC">
      <w:pPr>
        <w:rPr>
          <w:lang w:val="es-ES"/>
        </w:rPr>
      </w:pPr>
    </w:p>
    <w:p w14:paraId="491CB53E" w14:textId="4F325E60" w:rsidR="006F54BC" w:rsidRPr="0014284B" w:rsidRDefault="006F54BC" w:rsidP="006F54BC">
      <w:pPr>
        <w:rPr>
          <w:lang w:val="es-ES"/>
        </w:rPr>
      </w:pPr>
    </w:p>
    <w:p w14:paraId="5ECB9C6A" w14:textId="7B898C8A" w:rsidR="006F54BC" w:rsidRPr="0014284B" w:rsidRDefault="006F54BC" w:rsidP="006F54BC">
      <w:pPr>
        <w:rPr>
          <w:lang w:val="es-ES"/>
        </w:rPr>
      </w:pPr>
    </w:p>
    <w:p w14:paraId="5DFD1EAC" w14:textId="667A36B4" w:rsidR="006F54BC" w:rsidRPr="0014284B" w:rsidRDefault="006F54BC" w:rsidP="006F54BC">
      <w:pPr>
        <w:rPr>
          <w:lang w:val="es-ES"/>
        </w:rPr>
      </w:pPr>
    </w:p>
    <w:p w14:paraId="442DC882" w14:textId="060A372F" w:rsidR="006F54BC" w:rsidRPr="0014284B" w:rsidRDefault="006F54BC" w:rsidP="006F54BC">
      <w:pPr>
        <w:rPr>
          <w:lang w:val="es-ES"/>
        </w:rPr>
      </w:pPr>
    </w:p>
    <w:p w14:paraId="50EEF0DD" w14:textId="308A6CBE" w:rsidR="006F54BC" w:rsidRPr="0014284B" w:rsidRDefault="006F54BC" w:rsidP="006F54BC">
      <w:pPr>
        <w:rPr>
          <w:lang w:val="es-ES"/>
        </w:rPr>
      </w:pPr>
    </w:p>
    <w:p w14:paraId="4ECCB767" w14:textId="7FB09E44" w:rsidR="006F54BC" w:rsidRPr="0014284B" w:rsidRDefault="006F54BC" w:rsidP="006F54BC">
      <w:pPr>
        <w:rPr>
          <w:lang w:val="es-ES"/>
        </w:rPr>
      </w:pPr>
    </w:p>
    <w:p w14:paraId="68CB2AE2" w14:textId="0B0D1A80" w:rsidR="00ED25F9" w:rsidRPr="0014284B" w:rsidRDefault="00ED25F9" w:rsidP="006F54BC">
      <w:pPr>
        <w:rPr>
          <w:lang w:val="es-ES"/>
        </w:rPr>
      </w:pPr>
    </w:p>
    <w:p w14:paraId="08F5A067" w14:textId="5D5B0BB7" w:rsidR="00ED25F9" w:rsidRPr="0014284B" w:rsidRDefault="00ED25F9" w:rsidP="006F54BC">
      <w:pPr>
        <w:rPr>
          <w:lang w:val="es-ES"/>
        </w:rPr>
      </w:pPr>
    </w:p>
    <w:p w14:paraId="62C42D79" w14:textId="77777777" w:rsidR="00ED25F9" w:rsidRPr="0014284B" w:rsidRDefault="00ED25F9" w:rsidP="006F54BC">
      <w:pPr>
        <w:rPr>
          <w:lang w:val="es-ES"/>
        </w:rPr>
      </w:pPr>
    </w:p>
    <w:p w14:paraId="041CBA35" w14:textId="77777777" w:rsidR="00ED25F9" w:rsidRPr="0014284B" w:rsidRDefault="00ED25F9" w:rsidP="006F54BC">
      <w:pPr>
        <w:rPr>
          <w:lang w:val="es-ES"/>
        </w:rPr>
      </w:pPr>
    </w:p>
    <w:p w14:paraId="363428E0" w14:textId="77777777" w:rsidR="00ED25F9" w:rsidRPr="0014284B" w:rsidRDefault="00ED25F9" w:rsidP="006F54BC">
      <w:pPr>
        <w:rPr>
          <w:lang w:val="es-ES"/>
        </w:rPr>
      </w:pPr>
    </w:p>
    <w:p w14:paraId="2F516AC2" w14:textId="00CA9E0E" w:rsidR="006F54BC" w:rsidRPr="0014284B" w:rsidRDefault="006F54BC" w:rsidP="00ED25F9">
      <w:pPr>
        <w:pStyle w:val="Ttol5"/>
        <w:rPr>
          <w:color w:val="434343"/>
          <w:lang w:val="es-ES"/>
        </w:rPr>
      </w:pPr>
      <w:proofErr w:type="spellStart"/>
      <w:r w:rsidRPr="0014284B">
        <w:rPr>
          <w:color w:val="434343"/>
          <w:lang w:val="es-ES"/>
        </w:rPr>
        <w:t>Passeig</w:t>
      </w:r>
      <w:proofErr w:type="spellEnd"/>
      <w:r w:rsidRPr="0014284B">
        <w:rPr>
          <w:color w:val="434343"/>
          <w:lang w:val="es-ES"/>
        </w:rPr>
        <w:t xml:space="preserve"> de Gràcia, 1</w:t>
      </w:r>
      <w:r w:rsidR="000C114A" w:rsidRPr="0014284B">
        <w:rPr>
          <w:color w:val="434343"/>
          <w:lang w:val="es-ES"/>
        </w:rPr>
        <w:t>2</w:t>
      </w:r>
      <w:r w:rsidRPr="0014284B">
        <w:rPr>
          <w:color w:val="434343"/>
          <w:lang w:val="es-ES"/>
        </w:rPr>
        <w:t>9</w:t>
      </w:r>
      <w:r w:rsidRPr="0014284B">
        <w:rPr>
          <w:color w:val="434343"/>
          <w:lang w:val="es-ES"/>
        </w:rPr>
        <w:br/>
        <w:t>08008 Barcelona</w:t>
      </w:r>
      <w:r w:rsidR="00ED25F9" w:rsidRPr="0014284B">
        <w:rPr>
          <w:color w:val="434343"/>
          <w:lang w:val="es-ES"/>
        </w:rPr>
        <w:br/>
      </w:r>
      <w:hyperlink r:id="rId11" w:history="1">
        <w:r w:rsidRPr="0014284B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14284B">
        <w:rPr>
          <w:color w:val="434343"/>
          <w:lang w:val="es-ES"/>
        </w:rPr>
        <w:br/>
      </w:r>
      <w:hyperlink r:id="rId12" w:history="1">
        <w:r w:rsidRPr="0014284B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14284B" w:rsidRDefault="00ED25F9" w:rsidP="00ED25F9">
      <w:pPr>
        <w:rPr>
          <w:color w:val="434343"/>
          <w:lang w:val="es-ES"/>
        </w:rPr>
      </w:pPr>
      <w:r w:rsidRPr="0014284B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14284B" w:rsidRDefault="00ED25F9" w:rsidP="00ED25F9">
      <w:pPr>
        <w:pStyle w:val="Ttol5"/>
        <w:ind w:left="567"/>
        <w:rPr>
          <w:color w:val="434343"/>
        </w:rPr>
      </w:pPr>
      <w:r w:rsidRPr="0014284B">
        <w:rPr>
          <w:color w:val="434343"/>
        </w:rPr>
        <w:t>@acci</w:t>
      </w:r>
      <w:r w:rsidR="0075737D" w:rsidRPr="0014284B">
        <w:rPr>
          <w:color w:val="434343"/>
        </w:rPr>
        <w:t>o</w:t>
      </w:r>
      <w:r w:rsidRPr="0014284B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14284B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84B">
        <w:rPr>
          <w:color w:val="434343"/>
        </w:rPr>
        <w:t>@catalonia_ti</w:t>
      </w:r>
    </w:p>
    <w:sectPr w:rsidR="00ED25F9" w:rsidRPr="00ED25F9" w:rsidSect="002623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36" w:right="1021" w:bottom="1569" w:left="1021" w:header="709" w:footer="85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DCB5" w14:textId="77777777" w:rsidR="00262387" w:rsidRDefault="00262387" w:rsidP="006F4711">
      <w:r>
        <w:separator/>
      </w:r>
    </w:p>
  </w:endnote>
  <w:endnote w:type="continuationSeparator" w:id="0">
    <w:p w14:paraId="20674CAB" w14:textId="77777777" w:rsidR="00262387" w:rsidRDefault="00262387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A6EA" w14:textId="77777777" w:rsidR="00B52AC8" w:rsidRDefault="00B52AC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BE5C" w14:textId="72A29058" w:rsidR="00B52AC8" w:rsidRPr="0014284B" w:rsidRDefault="00B52AC8" w:rsidP="00B52AC8">
    <w:pPr>
      <w:pStyle w:val="Peu"/>
      <w:jc w:val="right"/>
      <w:rPr>
        <w:color w:val="auto"/>
        <w:sz w:val="18"/>
        <w:szCs w:val="18"/>
      </w:rPr>
    </w:pPr>
    <w:r>
      <w:rPr>
        <w:color w:val="auto"/>
        <w:sz w:val="18"/>
        <w:szCs w:val="18"/>
      </w:rPr>
      <w:t>G</w:t>
    </w:r>
    <w:r w:rsidRPr="0014284B">
      <w:rPr>
        <w:color w:val="auto"/>
        <w:sz w:val="18"/>
        <w:szCs w:val="18"/>
      </w:rPr>
      <w:t>uia memòria Nuclis Canvi Climàtic 2023</w:t>
    </w:r>
  </w:p>
  <w:p w14:paraId="4824F73F" w14:textId="72DC7F56" w:rsidR="00CD67FC" w:rsidRPr="0014284B" w:rsidRDefault="00CD67FC" w:rsidP="004C5034">
    <w:pPr>
      <w:pStyle w:val="Peu"/>
      <w:jc w:val="right"/>
      <w:rPr>
        <w:color w:val="auto"/>
        <w:sz w:val="18"/>
        <w:szCs w:val="18"/>
      </w:rPr>
    </w:pPr>
    <w:r w:rsidRPr="0014284B">
      <w:rPr>
        <w:color w:val="auto"/>
        <w:sz w:val="18"/>
        <w:szCs w:val="18"/>
      </w:rPr>
      <w:t>Versió</w:t>
    </w:r>
    <w:r w:rsidR="00A6286F">
      <w:rPr>
        <w:color w:val="auto"/>
        <w:sz w:val="18"/>
        <w:szCs w:val="18"/>
      </w:rPr>
      <w:t xml:space="preserve"> 2</w:t>
    </w:r>
    <w:r w:rsidRPr="0014284B">
      <w:rPr>
        <w:color w:val="auto"/>
        <w:sz w:val="18"/>
        <w:szCs w:val="18"/>
      </w:rPr>
      <w:t xml:space="preserve"> , </w:t>
    </w:r>
    <w:r w:rsidR="00A6286F">
      <w:rPr>
        <w:color w:val="auto"/>
        <w:sz w:val="18"/>
        <w:szCs w:val="18"/>
      </w:rPr>
      <w:t>22</w:t>
    </w:r>
    <w:r w:rsidR="004C5034" w:rsidRPr="0014284B">
      <w:rPr>
        <w:color w:val="auto"/>
        <w:sz w:val="18"/>
        <w:szCs w:val="18"/>
      </w:rPr>
      <w:t xml:space="preserve"> </w:t>
    </w:r>
    <w:r w:rsidRPr="0014284B">
      <w:rPr>
        <w:color w:val="auto"/>
        <w:sz w:val="18"/>
        <w:szCs w:val="18"/>
      </w:rPr>
      <w:t xml:space="preserve">de </w:t>
    </w:r>
    <w:r w:rsidR="00A6286F">
      <w:rPr>
        <w:color w:val="auto"/>
        <w:sz w:val="18"/>
        <w:szCs w:val="18"/>
      </w:rPr>
      <w:t>maig</w:t>
    </w:r>
    <w:r w:rsidRPr="0014284B">
      <w:rPr>
        <w:color w:val="auto"/>
        <w:sz w:val="18"/>
        <w:szCs w:val="18"/>
      </w:rPr>
      <w:t xml:space="preserve"> de 202</w:t>
    </w:r>
    <w:r w:rsidR="004C5034" w:rsidRPr="0014284B">
      <w:rPr>
        <w:color w:val="auto"/>
        <w:sz w:val="18"/>
        <w:szCs w:val="18"/>
      </w:rPr>
      <w:t>4</w:t>
    </w:r>
  </w:p>
  <w:p w14:paraId="6C0371CD" w14:textId="68F410A9" w:rsidR="00C25588" w:rsidRPr="0014284B" w:rsidRDefault="00CD67FC" w:rsidP="00B52AC8">
    <w:pPr>
      <w:pStyle w:val="Peu"/>
      <w:jc w:val="center"/>
      <w:rPr>
        <w:color w:val="auto"/>
        <w:sz w:val="16"/>
        <w:szCs w:val="16"/>
      </w:rPr>
    </w:pPr>
    <w:r w:rsidRPr="0014284B"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7A9E56BB" wp14:editId="27722E2F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588" w:rsidRPr="0014284B">
      <w:rPr>
        <w:color w:val="auto"/>
        <w:sz w:val="16"/>
        <w:szCs w:val="16"/>
      </w:rPr>
      <w:fldChar w:fldCharType="begin"/>
    </w:r>
    <w:r w:rsidR="00C25588" w:rsidRPr="0014284B">
      <w:rPr>
        <w:color w:val="auto"/>
        <w:sz w:val="16"/>
        <w:szCs w:val="16"/>
      </w:rPr>
      <w:instrText>PAGE   \* MERGEFORMAT</w:instrText>
    </w:r>
    <w:r w:rsidR="00C25588" w:rsidRPr="0014284B">
      <w:rPr>
        <w:color w:val="auto"/>
        <w:sz w:val="16"/>
        <w:szCs w:val="16"/>
      </w:rPr>
      <w:fldChar w:fldCharType="separate"/>
    </w:r>
    <w:r w:rsidR="00C25588" w:rsidRPr="0014284B">
      <w:rPr>
        <w:color w:val="auto"/>
        <w:sz w:val="16"/>
        <w:szCs w:val="16"/>
      </w:rPr>
      <w:t>1</w:t>
    </w:r>
    <w:r w:rsidR="00C25588" w:rsidRPr="0014284B">
      <w:rPr>
        <w:color w:val="auto"/>
        <w:sz w:val="16"/>
        <w:szCs w:val="16"/>
      </w:rPr>
      <w:fldChar w:fldCharType="end"/>
    </w:r>
  </w:p>
  <w:p w14:paraId="0C7E800F" w14:textId="77777777" w:rsidR="00C25588" w:rsidRPr="004C5034" w:rsidRDefault="00C25588" w:rsidP="004C5034">
    <w:pPr>
      <w:pStyle w:val="Peu"/>
      <w:jc w:val="right"/>
      <w:rPr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14917" w14:textId="77777777" w:rsidR="00B52AC8" w:rsidRDefault="00B52AC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E9563" w14:textId="77777777" w:rsidR="00262387" w:rsidRDefault="00262387" w:rsidP="006F4711">
      <w:r>
        <w:separator/>
      </w:r>
    </w:p>
  </w:footnote>
  <w:footnote w:type="continuationSeparator" w:id="0">
    <w:p w14:paraId="0E93AB30" w14:textId="77777777" w:rsidR="00262387" w:rsidRDefault="00262387" w:rsidP="006F4711">
      <w:r>
        <w:continuationSeparator/>
      </w:r>
    </w:p>
  </w:footnote>
  <w:footnote w:id="1">
    <w:p w14:paraId="0761A222" w14:textId="77777777" w:rsidR="0035785E" w:rsidRDefault="0035785E" w:rsidP="0035785E">
      <w:pPr>
        <w:pStyle w:val="Textdenotaapeudepgina"/>
      </w:pPr>
      <w:r>
        <w:rPr>
          <w:rStyle w:val="Refernciadenotaapeudepgina"/>
          <w:rFonts w:eastAsiaTheme="majorEastAsia"/>
        </w:rPr>
        <w:footnoteRef/>
      </w:r>
      <w:r>
        <w:t xml:space="preserve"> </w:t>
      </w:r>
      <w:r>
        <w:rPr>
          <w:b/>
          <w:sz w:val="14"/>
        </w:rPr>
        <w:t>Segons recull l’ordre de bases, si el projecte compta amb col·laboradors externs, cal que s’aporti una 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B3C8D" w14:textId="77777777" w:rsidR="00B52AC8" w:rsidRDefault="00B52AC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7FA9D" w14:textId="77777777" w:rsidR="00B52AC8" w:rsidRDefault="00B52AC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C916B" w14:textId="77777777" w:rsidR="00B52AC8" w:rsidRDefault="00B52A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631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76F646B"/>
    <w:multiLevelType w:val="multilevel"/>
    <w:tmpl w:val="172EC168"/>
    <w:name w:val="Accio 0322222"/>
    <w:numStyleLink w:val="LlistaAcci"/>
  </w:abstractNum>
  <w:abstractNum w:abstractNumId="17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B1A77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DB35F44"/>
    <w:multiLevelType w:val="multilevel"/>
    <w:tmpl w:val="172EC168"/>
    <w:name w:val="Accio 0322222322"/>
    <w:numStyleLink w:val="LlistaAcci"/>
  </w:abstractNum>
  <w:abstractNum w:abstractNumId="29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3F260D7"/>
    <w:multiLevelType w:val="multilevel"/>
    <w:tmpl w:val="172EC168"/>
    <w:name w:val="Accio 032222"/>
    <w:numStyleLink w:val="LlistaAcci"/>
  </w:abstractNum>
  <w:abstractNum w:abstractNumId="37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56164195">
    <w:abstractNumId w:val="6"/>
  </w:num>
  <w:num w:numId="2" w16cid:durableId="1458989342">
    <w:abstractNumId w:val="37"/>
  </w:num>
  <w:num w:numId="3" w16cid:durableId="240483597">
    <w:abstractNumId w:val="30"/>
  </w:num>
  <w:num w:numId="4" w16cid:durableId="1849254010">
    <w:abstractNumId w:val="11"/>
  </w:num>
  <w:num w:numId="5" w16cid:durableId="272171262">
    <w:abstractNumId w:val="26"/>
  </w:num>
  <w:num w:numId="6" w16cid:durableId="721246300">
    <w:abstractNumId w:val="17"/>
  </w:num>
  <w:num w:numId="7" w16cid:durableId="1575161171">
    <w:abstractNumId w:val="13"/>
  </w:num>
  <w:num w:numId="8" w16cid:durableId="164056617">
    <w:abstractNumId w:val="14"/>
  </w:num>
  <w:num w:numId="9" w16cid:durableId="487214901">
    <w:abstractNumId w:val="18"/>
  </w:num>
  <w:num w:numId="10" w16cid:durableId="1829982668">
    <w:abstractNumId w:val="37"/>
  </w:num>
  <w:num w:numId="11" w16cid:durableId="917717488">
    <w:abstractNumId w:val="37"/>
  </w:num>
  <w:num w:numId="12" w16cid:durableId="1440680160">
    <w:abstractNumId w:val="37"/>
  </w:num>
  <w:num w:numId="13" w16cid:durableId="620846885">
    <w:abstractNumId w:val="37"/>
  </w:num>
  <w:num w:numId="14" w16cid:durableId="222060897">
    <w:abstractNumId w:val="37"/>
  </w:num>
  <w:num w:numId="15" w16cid:durableId="855998075">
    <w:abstractNumId w:val="37"/>
  </w:num>
  <w:num w:numId="16" w16cid:durableId="1511677972">
    <w:abstractNumId w:val="37"/>
  </w:num>
  <w:num w:numId="17" w16cid:durableId="1636138136">
    <w:abstractNumId w:val="37"/>
  </w:num>
  <w:num w:numId="18" w16cid:durableId="701172523">
    <w:abstractNumId w:val="29"/>
  </w:num>
  <w:num w:numId="19" w16cid:durableId="740448761">
    <w:abstractNumId w:val="21"/>
  </w:num>
  <w:num w:numId="20" w16cid:durableId="762606526">
    <w:abstractNumId w:val="4"/>
  </w:num>
  <w:num w:numId="21" w16cid:durableId="844900186">
    <w:abstractNumId w:val="2"/>
  </w:num>
  <w:num w:numId="22" w16cid:durableId="1803186843">
    <w:abstractNumId w:val="31"/>
  </w:num>
  <w:num w:numId="23" w16cid:durableId="1432047943">
    <w:abstractNumId w:val="19"/>
  </w:num>
  <w:num w:numId="24" w16cid:durableId="1362971771">
    <w:abstractNumId w:val="22"/>
  </w:num>
  <w:num w:numId="25" w16cid:durableId="1068067167">
    <w:abstractNumId w:val="20"/>
  </w:num>
  <w:num w:numId="26" w16cid:durableId="299841963">
    <w:abstractNumId w:val="3"/>
  </w:num>
  <w:num w:numId="27" w16cid:durableId="7753226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0254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06698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85912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242028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3393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80551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2490019">
    <w:abstractNumId w:val="23"/>
  </w:num>
  <w:num w:numId="35" w16cid:durableId="14420691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5029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39390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38057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3EC"/>
    <w:rsid w:val="00014B5C"/>
    <w:rsid w:val="00015136"/>
    <w:rsid w:val="00020BE8"/>
    <w:rsid w:val="00022814"/>
    <w:rsid w:val="00037040"/>
    <w:rsid w:val="000410A0"/>
    <w:rsid w:val="00050D10"/>
    <w:rsid w:val="0007390D"/>
    <w:rsid w:val="000963C6"/>
    <w:rsid w:val="0009678D"/>
    <w:rsid w:val="000A64CF"/>
    <w:rsid w:val="000C114A"/>
    <w:rsid w:val="000C7505"/>
    <w:rsid w:val="000F5204"/>
    <w:rsid w:val="001104CD"/>
    <w:rsid w:val="00112590"/>
    <w:rsid w:val="001161AD"/>
    <w:rsid w:val="00130416"/>
    <w:rsid w:val="00132BE5"/>
    <w:rsid w:val="001331AD"/>
    <w:rsid w:val="0013754E"/>
    <w:rsid w:val="0014284B"/>
    <w:rsid w:val="001711EA"/>
    <w:rsid w:val="00177253"/>
    <w:rsid w:val="0018589E"/>
    <w:rsid w:val="00187124"/>
    <w:rsid w:val="001A371F"/>
    <w:rsid w:val="001A5C45"/>
    <w:rsid w:val="001B196C"/>
    <w:rsid w:val="001D345D"/>
    <w:rsid w:val="001D4D79"/>
    <w:rsid w:val="001D6302"/>
    <w:rsid w:val="00212B05"/>
    <w:rsid w:val="00212C9F"/>
    <w:rsid w:val="00213584"/>
    <w:rsid w:val="00257D19"/>
    <w:rsid w:val="00262387"/>
    <w:rsid w:val="00275AA5"/>
    <w:rsid w:val="00277831"/>
    <w:rsid w:val="002A4171"/>
    <w:rsid w:val="002A4255"/>
    <w:rsid w:val="002A6355"/>
    <w:rsid w:val="002B58F1"/>
    <w:rsid w:val="002B7116"/>
    <w:rsid w:val="00315785"/>
    <w:rsid w:val="003168F0"/>
    <w:rsid w:val="00326BC2"/>
    <w:rsid w:val="003323F2"/>
    <w:rsid w:val="0033586B"/>
    <w:rsid w:val="00337A2A"/>
    <w:rsid w:val="0035785E"/>
    <w:rsid w:val="00376336"/>
    <w:rsid w:val="00383D70"/>
    <w:rsid w:val="00394CB4"/>
    <w:rsid w:val="003A7267"/>
    <w:rsid w:val="003B13C9"/>
    <w:rsid w:val="003B3BF5"/>
    <w:rsid w:val="003C2629"/>
    <w:rsid w:val="003D2461"/>
    <w:rsid w:val="003E3D19"/>
    <w:rsid w:val="003E43F6"/>
    <w:rsid w:val="003F1E23"/>
    <w:rsid w:val="003F5288"/>
    <w:rsid w:val="00421DE8"/>
    <w:rsid w:val="0046767C"/>
    <w:rsid w:val="0047232C"/>
    <w:rsid w:val="00474421"/>
    <w:rsid w:val="0047468B"/>
    <w:rsid w:val="004A41B0"/>
    <w:rsid w:val="004C2DB9"/>
    <w:rsid w:val="004C5034"/>
    <w:rsid w:val="004D129E"/>
    <w:rsid w:val="004F222A"/>
    <w:rsid w:val="004F34AF"/>
    <w:rsid w:val="004F5A5E"/>
    <w:rsid w:val="00533EE5"/>
    <w:rsid w:val="00567935"/>
    <w:rsid w:val="005777BC"/>
    <w:rsid w:val="005A2641"/>
    <w:rsid w:val="005B227C"/>
    <w:rsid w:val="005E0B31"/>
    <w:rsid w:val="005E386C"/>
    <w:rsid w:val="005E5852"/>
    <w:rsid w:val="005F7B83"/>
    <w:rsid w:val="006176FB"/>
    <w:rsid w:val="0062269F"/>
    <w:rsid w:val="00623766"/>
    <w:rsid w:val="0063089C"/>
    <w:rsid w:val="00632D8B"/>
    <w:rsid w:val="00633508"/>
    <w:rsid w:val="0063777D"/>
    <w:rsid w:val="006635B3"/>
    <w:rsid w:val="00663B91"/>
    <w:rsid w:val="0067645E"/>
    <w:rsid w:val="0068452B"/>
    <w:rsid w:val="006A22C3"/>
    <w:rsid w:val="006A3AC8"/>
    <w:rsid w:val="006A7CA7"/>
    <w:rsid w:val="006B03E1"/>
    <w:rsid w:val="006D4F98"/>
    <w:rsid w:val="006D65E2"/>
    <w:rsid w:val="006E3BE7"/>
    <w:rsid w:val="006F1359"/>
    <w:rsid w:val="006F2BCD"/>
    <w:rsid w:val="006F4711"/>
    <w:rsid w:val="006F54BC"/>
    <w:rsid w:val="007141FD"/>
    <w:rsid w:val="00715BDD"/>
    <w:rsid w:val="00730CB4"/>
    <w:rsid w:val="00742FD5"/>
    <w:rsid w:val="00747035"/>
    <w:rsid w:val="0075737D"/>
    <w:rsid w:val="00760816"/>
    <w:rsid w:val="00760C02"/>
    <w:rsid w:val="00780A72"/>
    <w:rsid w:val="00793BA5"/>
    <w:rsid w:val="00794A2B"/>
    <w:rsid w:val="007A08B6"/>
    <w:rsid w:val="007A760F"/>
    <w:rsid w:val="007C06A3"/>
    <w:rsid w:val="007C183C"/>
    <w:rsid w:val="007C463A"/>
    <w:rsid w:val="007E27EF"/>
    <w:rsid w:val="007E5D61"/>
    <w:rsid w:val="007F359D"/>
    <w:rsid w:val="00837193"/>
    <w:rsid w:val="00840CD7"/>
    <w:rsid w:val="00843A35"/>
    <w:rsid w:val="0085732E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30532"/>
    <w:rsid w:val="00955AAE"/>
    <w:rsid w:val="00974D71"/>
    <w:rsid w:val="009868E2"/>
    <w:rsid w:val="00992736"/>
    <w:rsid w:val="009A3051"/>
    <w:rsid w:val="009B12A0"/>
    <w:rsid w:val="009B298D"/>
    <w:rsid w:val="009B3C91"/>
    <w:rsid w:val="009B4A0D"/>
    <w:rsid w:val="009D01CD"/>
    <w:rsid w:val="009D2D63"/>
    <w:rsid w:val="009F210A"/>
    <w:rsid w:val="00A03527"/>
    <w:rsid w:val="00A05390"/>
    <w:rsid w:val="00A14EBD"/>
    <w:rsid w:val="00A161F5"/>
    <w:rsid w:val="00A5002B"/>
    <w:rsid w:val="00A538F9"/>
    <w:rsid w:val="00A60D89"/>
    <w:rsid w:val="00A6286F"/>
    <w:rsid w:val="00A663F6"/>
    <w:rsid w:val="00A72B44"/>
    <w:rsid w:val="00A72FCC"/>
    <w:rsid w:val="00A7692F"/>
    <w:rsid w:val="00A76E38"/>
    <w:rsid w:val="00A91A25"/>
    <w:rsid w:val="00A931CF"/>
    <w:rsid w:val="00A95F36"/>
    <w:rsid w:val="00AA566B"/>
    <w:rsid w:val="00AE7716"/>
    <w:rsid w:val="00AF46DA"/>
    <w:rsid w:val="00B15F5E"/>
    <w:rsid w:val="00B167EF"/>
    <w:rsid w:val="00B2365C"/>
    <w:rsid w:val="00B241B2"/>
    <w:rsid w:val="00B401D9"/>
    <w:rsid w:val="00B43352"/>
    <w:rsid w:val="00B52AC8"/>
    <w:rsid w:val="00B5432D"/>
    <w:rsid w:val="00B60304"/>
    <w:rsid w:val="00B66688"/>
    <w:rsid w:val="00B727D9"/>
    <w:rsid w:val="00B83879"/>
    <w:rsid w:val="00B86C8A"/>
    <w:rsid w:val="00BA3263"/>
    <w:rsid w:val="00BA78C3"/>
    <w:rsid w:val="00BB396E"/>
    <w:rsid w:val="00BE0793"/>
    <w:rsid w:val="00BE37EE"/>
    <w:rsid w:val="00BE4EBA"/>
    <w:rsid w:val="00BF2BEC"/>
    <w:rsid w:val="00BF63CC"/>
    <w:rsid w:val="00C00BC8"/>
    <w:rsid w:val="00C13EAA"/>
    <w:rsid w:val="00C15C99"/>
    <w:rsid w:val="00C24AC8"/>
    <w:rsid w:val="00C25588"/>
    <w:rsid w:val="00C341FC"/>
    <w:rsid w:val="00C3554D"/>
    <w:rsid w:val="00C360A0"/>
    <w:rsid w:val="00C52DD3"/>
    <w:rsid w:val="00C93698"/>
    <w:rsid w:val="00CD60ED"/>
    <w:rsid w:val="00CD67FC"/>
    <w:rsid w:val="00CE007B"/>
    <w:rsid w:val="00CF472B"/>
    <w:rsid w:val="00CF7E75"/>
    <w:rsid w:val="00D079CA"/>
    <w:rsid w:val="00D35A20"/>
    <w:rsid w:val="00D40701"/>
    <w:rsid w:val="00D46668"/>
    <w:rsid w:val="00D527FE"/>
    <w:rsid w:val="00D63305"/>
    <w:rsid w:val="00D828BF"/>
    <w:rsid w:val="00D87D85"/>
    <w:rsid w:val="00D94B25"/>
    <w:rsid w:val="00DB2924"/>
    <w:rsid w:val="00DC448B"/>
    <w:rsid w:val="00DD3492"/>
    <w:rsid w:val="00DD6CAE"/>
    <w:rsid w:val="00DF6C5E"/>
    <w:rsid w:val="00E3302C"/>
    <w:rsid w:val="00E41FEA"/>
    <w:rsid w:val="00E43B9C"/>
    <w:rsid w:val="00E4742C"/>
    <w:rsid w:val="00E63760"/>
    <w:rsid w:val="00E64D31"/>
    <w:rsid w:val="00EB61B9"/>
    <w:rsid w:val="00ED25F9"/>
    <w:rsid w:val="00EF457E"/>
    <w:rsid w:val="00EF5CEE"/>
    <w:rsid w:val="00EF6075"/>
    <w:rsid w:val="00EF7AB5"/>
    <w:rsid w:val="00F113BF"/>
    <w:rsid w:val="00F2075C"/>
    <w:rsid w:val="00F256E8"/>
    <w:rsid w:val="00F32555"/>
    <w:rsid w:val="00F435CB"/>
    <w:rsid w:val="00F668B5"/>
    <w:rsid w:val="00F851AD"/>
    <w:rsid w:val="00FA4444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07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390D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paragraph" w:customStyle="1" w:styleId="ATextnormal">
    <w:name w:val="A Text normal"/>
    <w:basedOn w:val="Normal"/>
    <w:rsid w:val="0035785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7DE4898AE34A0EB6D95E961235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C2-FEF8-4F59-AB63-44F98146383F}"/>
      </w:docPartPr>
      <w:docPartBody>
        <w:p w:rsidR="006C2F35" w:rsidRDefault="003E2795" w:rsidP="003E2795">
          <w:pPr>
            <w:pStyle w:val="757DE4898AE34A0EB6D95E9612353ED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6683BF22704C81BBD2A3829177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895-B42C-4EA9-BA42-369A026DB82D}"/>
      </w:docPartPr>
      <w:docPartBody>
        <w:p w:rsidR="006C2F35" w:rsidRDefault="003E2795" w:rsidP="003E2795">
          <w:pPr>
            <w:pStyle w:val="996683BF22704C81BBD2A3829177570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D565590D811D43EE9403493A6E1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00-23B7-4F16-BA79-DB256E832777}"/>
      </w:docPartPr>
      <w:docPartBody>
        <w:p w:rsidR="006C2F35" w:rsidRDefault="003E2795" w:rsidP="003E2795">
          <w:pPr>
            <w:pStyle w:val="D565590D811D43EE9403493A6E15060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7278DE07CC148898212C72EA2D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1046-8293-460E-B0DB-6F24050B2287}"/>
      </w:docPartPr>
      <w:docPartBody>
        <w:p w:rsidR="006C2F35" w:rsidRDefault="003E2795" w:rsidP="003E2795">
          <w:pPr>
            <w:pStyle w:val="47278DE07CC148898212C72EA2DE504B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8A5847A572748399AFFCB8BAD864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81A38-E3F0-4A25-9931-98906893BA27}"/>
      </w:docPartPr>
      <w:docPartBody>
        <w:p w:rsidR="006C2F35" w:rsidRDefault="003E2795" w:rsidP="003E2795">
          <w:pPr>
            <w:pStyle w:val="58A5847A572748399AFFCB8BAD86420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450C85395242EE9C0849E38D23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04C9-0F25-40CA-9622-8158A8B32E1E}"/>
      </w:docPartPr>
      <w:docPartBody>
        <w:p w:rsidR="006C2F35" w:rsidRDefault="003E2795" w:rsidP="003E2795">
          <w:pPr>
            <w:pStyle w:val="2D450C85395242EE9C0849E38D23357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12820B7C52F48B68E68C72ED0B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B53C-EF9E-446F-97EC-DAAA76E6C683}"/>
      </w:docPartPr>
      <w:docPartBody>
        <w:p w:rsidR="006C2F35" w:rsidRDefault="003E2795" w:rsidP="003E2795">
          <w:pPr>
            <w:pStyle w:val="712820B7C52F48B68E68C72ED0B9C271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0A7F93D72354A00AEBBF987642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252E-8B2C-4571-B8B5-05FC5012592B}"/>
      </w:docPartPr>
      <w:docPartBody>
        <w:p w:rsidR="006C2F35" w:rsidRDefault="003E2795" w:rsidP="003E2795">
          <w:pPr>
            <w:pStyle w:val="40A7F93D72354A00AEBBF9876426E0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B4965A55484315A0F6C010CC99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EDB-F8D4-46C6-86D5-862D64EC81F6}"/>
      </w:docPartPr>
      <w:docPartBody>
        <w:p w:rsidR="006C2F35" w:rsidRDefault="003E2795" w:rsidP="003E2795">
          <w:pPr>
            <w:pStyle w:val="B5B4965A55484315A0F6C010CC996DF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58286CA6034BB3A29B431B47B2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EDA3-317F-40B4-8BC0-912691072CC2}"/>
      </w:docPartPr>
      <w:docPartBody>
        <w:p w:rsidR="006C2F35" w:rsidRDefault="003E2795" w:rsidP="003E2795">
          <w:pPr>
            <w:pStyle w:val="4658286CA6034BB3A29B431B47B2CFD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328AB97711D846AFA9F09CB331D6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CAB7-7C12-427C-AA9A-41583FE5A38A}"/>
      </w:docPartPr>
      <w:docPartBody>
        <w:p w:rsidR="006C2F35" w:rsidRDefault="003E2795" w:rsidP="003E2795">
          <w:pPr>
            <w:pStyle w:val="328AB97711D846AFA9F09CB331D6EC3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99449BECB934F489E6E81181F4D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38DD-8565-49C7-95BE-042321807A02}"/>
      </w:docPartPr>
      <w:docPartBody>
        <w:p w:rsidR="006C2F35" w:rsidRDefault="003E2795" w:rsidP="003E2795">
          <w:pPr>
            <w:pStyle w:val="E99449BECB934F489E6E81181F4D6A1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B834A3F1E0F4B6DB6410AD4CB6B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F0FF-1482-4D79-B456-92198BC77F45}"/>
      </w:docPartPr>
      <w:docPartBody>
        <w:p w:rsidR="006C2F35" w:rsidRDefault="003E2795" w:rsidP="003E2795">
          <w:pPr>
            <w:pStyle w:val="BB834A3F1E0F4B6DB6410AD4CB6B3212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2F5AAAA6DFB4297B1594D76894A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418B-4D22-4CFC-AD71-E9447B8D34C3}"/>
      </w:docPartPr>
      <w:docPartBody>
        <w:p w:rsidR="006C2F35" w:rsidRDefault="003E2795" w:rsidP="003E2795">
          <w:pPr>
            <w:pStyle w:val="02F5AAAA6DFB4297B1594D76894A476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F8816DE82AC4D59AD775AB4C08F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747B-BBB1-4F84-BB16-6BAB404FC4C7}"/>
      </w:docPartPr>
      <w:docPartBody>
        <w:p w:rsidR="006C2F35" w:rsidRDefault="003E2795" w:rsidP="003E2795">
          <w:pPr>
            <w:pStyle w:val="1F8816DE82AC4D59AD775AB4C08FAEE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73643EF769946D090F995934D51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7033-6199-4011-A7E7-026C20D118EC}"/>
      </w:docPartPr>
      <w:docPartBody>
        <w:p w:rsidR="006C2F35" w:rsidRDefault="003E2795" w:rsidP="003E2795">
          <w:pPr>
            <w:pStyle w:val="B73643EF769946D090F995934D51286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E87DDE1343E442EE8D57A0B09B90D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EA4F-ACF8-470E-B165-CA8E1A635505}"/>
      </w:docPartPr>
      <w:docPartBody>
        <w:p w:rsidR="006C2F35" w:rsidRDefault="003E2795" w:rsidP="003E2795">
          <w:pPr>
            <w:pStyle w:val="E87DDE1343E442EE8D57A0B09B90D9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44B272CE5C4BA68E55D5C44FA9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D24-3AE7-48DB-B90E-FFF43D58132A}"/>
      </w:docPartPr>
      <w:docPartBody>
        <w:p w:rsidR="009E48E8" w:rsidRDefault="009E48E8" w:rsidP="009E48E8">
          <w:pPr>
            <w:pStyle w:val="9944B272CE5C4BA68E55D5C44FA9C24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EF73A5EFCD45B998C8759AA71E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9F3D-6DDB-46A8-AB71-CD763ECC16A8}"/>
      </w:docPartPr>
      <w:docPartBody>
        <w:p w:rsidR="005932D5" w:rsidRDefault="00062247" w:rsidP="00062247">
          <w:pPr>
            <w:pStyle w:val="99EF73A5EFCD45B998C8759AA71EF9A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81E3FE6B7184AA798174B1E8F25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7AC6-3E7D-4A29-AA51-8488F89FAE46}"/>
      </w:docPartPr>
      <w:docPartBody>
        <w:p w:rsidR="005932D5" w:rsidRDefault="00062247" w:rsidP="00062247">
          <w:pPr>
            <w:pStyle w:val="C81E3FE6B7184AA798174B1E8F25286F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CD437D46C44A48B6C2780AA48E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1CAC-E052-41DD-B3BC-D27612F4F2BA}"/>
      </w:docPartPr>
      <w:docPartBody>
        <w:p w:rsidR="005932D5" w:rsidRDefault="00062247" w:rsidP="00062247">
          <w:pPr>
            <w:pStyle w:val="87CD437D46C44A48B6C2780AA48EFD42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866E27357424F63B2F795AE5153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7B7B-0D35-4A99-8C2F-0B188B4F2F69}"/>
      </w:docPartPr>
      <w:docPartBody>
        <w:p w:rsidR="005932D5" w:rsidRDefault="00062247" w:rsidP="00062247">
          <w:pPr>
            <w:pStyle w:val="D866E27357424F63B2F795AE515377E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AA1B7C1A454E0F9A2047571A40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4840-F89B-4FA3-AC49-EF90BBDB2303}"/>
      </w:docPartPr>
      <w:docPartBody>
        <w:p w:rsidR="005932D5" w:rsidRDefault="00062247" w:rsidP="00062247">
          <w:pPr>
            <w:pStyle w:val="87AA1B7C1A454E0F9A2047571A40E2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62247"/>
    <w:rsid w:val="0008782C"/>
    <w:rsid w:val="000E6887"/>
    <w:rsid w:val="001F7FDF"/>
    <w:rsid w:val="002E765A"/>
    <w:rsid w:val="003E2795"/>
    <w:rsid w:val="004A0427"/>
    <w:rsid w:val="0054567D"/>
    <w:rsid w:val="00564989"/>
    <w:rsid w:val="005932D5"/>
    <w:rsid w:val="00680A37"/>
    <w:rsid w:val="006C2F35"/>
    <w:rsid w:val="00712D39"/>
    <w:rsid w:val="00772D2D"/>
    <w:rsid w:val="008E063C"/>
    <w:rsid w:val="009B39E7"/>
    <w:rsid w:val="009E48E8"/>
    <w:rsid w:val="00B4285E"/>
    <w:rsid w:val="00C46E40"/>
    <w:rsid w:val="00EC55C7"/>
    <w:rsid w:val="00EF07D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62247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57DE4898AE34A0EB6D95E9612353EDF">
    <w:name w:val="757DE4898AE34A0EB6D95E9612353EDF"/>
    <w:rsid w:val="003E2795"/>
  </w:style>
  <w:style w:type="paragraph" w:customStyle="1" w:styleId="996683BF22704C81BBD2A3829177570B">
    <w:name w:val="996683BF22704C81BBD2A3829177570B"/>
    <w:rsid w:val="003E2795"/>
  </w:style>
  <w:style w:type="paragraph" w:customStyle="1" w:styleId="D565590D811D43EE9403493A6E150604">
    <w:name w:val="D565590D811D43EE9403493A6E150604"/>
    <w:rsid w:val="003E2795"/>
  </w:style>
  <w:style w:type="paragraph" w:customStyle="1" w:styleId="47278DE07CC148898212C72EA2DE504B">
    <w:name w:val="47278DE07CC148898212C72EA2DE504B"/>
    <w:rsid w:val="003E2795"/>
  </w:style>
  <w:style w:type="paragraph" w:customStyle="1" w:styleId="58A5847A572748399AFFCB8BAD86420F">
    <w:name w:val="58A5847A572748399AFFCB8BAD86420F"/>
    <w:rsid w:val="003E2795"/>
  </w:style>
  <w:style w:type="paragraph" w:customStyle="1" w:styleId="2D450C85395242EE9C0849E38D233578">
    <w:name w:val="2D450C85395242EE9C0849E38D233578"/>
    <w:rsid w:val="003E2795"/>
  </w:style>
  <w:style w:type="paragraph" w:customStyle="1" w:styleId="712820B7C52F48B68E68C72ED0B9C271">
    <w:name w:val="712820B7C52F48B68E68C72ED0B9C271"/>
    <w:rsid w:val="003E2795"/>
  </w:style>
  <w:style w:type="paragraph" w:customStyle="1" w:styleId="40A7F93D72354A00AEBBF9876426E059">
    <w:name w:val="40A7F93D72354A00AEBBF9876426E059"/>
    <w:rsid w:val="003E2795"/>
  </w:style>
  <w:style w:type="paragraph" w:customStyle="1" w:styleId="E5C50716566E4CE893AD49D61ABEA8D9">
    <w:name w:val="E5C50716566E4CE893AD49D61ABEA8D9"/>
    <w:rsid w:val="003E2795"/>
  </w:style>
  <w:style w:type="paragraph" w:customStyle="1" w:styleId="D93FC3D620244C968FD765CFD378668B">
    <w:name w:val="D93FC3D620244C968FD765CFD378668B"/>
    <w:rsid w:val="003E2795"/>
  </w:style>
  <w:style w:type="paragraph" w:customStyle="1" w:styleId="1261D4E79A304766A529F189257FF1B0">
    <w:name w:val="1261D4E79A304766A529F189257FF1B0"/>
    <w:rsid w:val="003E2795"/>
  </w:style>
  <w:style w:type="paragraph" w:customStyle="1" w:styleId="5DC810D84AC04B2C8170C6CFDA5754E4">
    <w:name w:val="5DC810D84AC04B2C8170C6CFDA5754E4"/>
    <w:rsid w:val="003E2795"/>
  </w:style>
  <w:style w:type="paragraph" w:customStyle="1" w:styleId="FD9DC0F205C448DF88CB1AA759E6CBFB">
    <w:name w:val="FD9DC0F205C448DF88CB1AA759E6CBFB"/>
    <w:rsid w:val="003E2795"/>
  </w:style>
  <w:style w:type="paragraph" w:customStyle="1" w:styleId="063E548A5986455783422221FD7A1032">
    <w:name w:val="063E548A5986455783422221FD7A1032"/>
    <w:rsid w:val="003E2795"/>
  </w:style>
  <w:style w:type="paragraph" w:customStyle="1" w:styleId="B5B4965A55484315A0F6C010CC996DF5">
    <w:name w:val="B5B4965A55484315A0F6C010CC996DF5"/>
    <w:rsid w:val="003E2795"/>
  </w:style>
  <w:style w:type="paragraph" w:customStyle="1" w:styleId="4658286CA6034BB3A29B431B47B2CFD4">
    <w:name w:val="4658286CA6034BB3A29B431B47B2CFD4"/>
    <w:rsid w:val="003E2795"/>
  </w:style>
  <w:style w:type="paragraph" w:customStyle="1" w:styleId="328AB97711D846AFA9F09CB331D6EC39">
    <w:name w:val="328AB97711D846AFA9F09CB331D6EC39"/>
    <w:rsid w:val="003E2795"/>
  </w:style>
  <w:style w:type="paragraph" w:customStyle="1" w:styleId="E99449BECB934F489E6E81181F4D6A10">
    <w:name w:val="E99449BECB934F489E6E81181F4D6A10"/>
    <w:rsid w:val="003E2795"/>
  </w:style>
  <w:style w:type="paragraph" w:customStyle="1" w:styleId="BB834A3F1E0F4B6DB6410AD4CB6B3212">
    <w:name w:val="BB834A3F1E0F4B6DB6410AD4CB6B3212"/>
    <w:rsid w:val="003E2795"/>
  </w:style>
  <w:style w:type="paragraph" w:customStyle="1" w:styleId="02F5AAAA6DFB4297B1594D76894A476E">
    <w:name w:val="02F5AAAA6DFB4297B1594D76894A476E"/>
    <w:rsid w:val="003E2795"/>
  </w:style>
  <w:style w:type="paragraph" w:customStyle="1" w:styleId="1F8816DE82AC4D59AD775AB4C08FAEE6">
    <w:name w:val="1F8816DE82AC4D59AD775AB4C08FAEE6"/>
    <w:rsid w:val="003E2795"/>
  </w:style>
  <w:style w:type="paragraph" w:customStyle="1" w:styleId="B73643EF769946D090F995934D512866">
    <w:name w:val="B73643EF769946D090F995934D512866"/>
    <w:rsid w:val="003E2795"/>
  </w:style>
  <w:style w:type="paragraph" w:customStyle="1" w:styleId="E87DDE1343E442EE8D57A0B09B90D995">
    <w:name w:val="E87DDE1343E442EE8D57A0B09B90D995"/>
    <w:rsid w:val="003E2795"/>
  </w:style>
  <w:style w:type="paragraph" w:customStyle="1" w:styleId="683BFC04F46F4B91B046560D1020188C">
    <w:name w:val="683BFC04F46F4B91B046560D1020188C"/>
    <w:rsid w:val="00C46E40"/>
    <w:rPr>
      <w:kern w:val="2"/>
      <w14:ligatures w14:val="standardContextual"/>
    </w:rPr>
  </w:style>
  <w:style w:type="paragraph" w:customStyle="1" w:styleId="75EFF29210094311859494084F07EA27">
    <w:name w:val="75EFF29210094311859494084F07EA27"/>
    <w:rsid w:val="00C46E40"/>
    <w:rPr>
      <w:kern w:val="2"/>
      <w14:ligatures w14:val="standardContextual"/>
    </w:rPr>
  </w:style>
  <w:style w:type="paragraph" w:customStyle="1" w:styleId="FC472B7C910B466E9F1ED15718C54307">
    <w:name w:val="FC472B7C910B466E9F1ED15718C54307"/>
    <w:rsid w:val="00C46E40"/>
    <w:rPr>
      <w:kern w:val="2"/>
      <w14:ligatures w14:val="standardContextual"/>
    </w:rPr>
  </w:style>
  <w:style w:type="paragraph" w:customStyle="1" w:styleId="EC16E61E324D4BB99E870A03D5E383FD">
    <w:name w:val="EC16E61E324D4BB99E870A03D5E383FD"/>
    <w:rsid w:val="00C46E40"/>
    <w:rPr>
      <w:kern w:val="2"/>
      <w14:ligatures w14:val="standardContextual"/>
    </w:rPr>
  </w:style>
  <w:style w:type="paragraph" w:customStyle="1" w:styleId="9DD138C89A604397ACC1C0C60D9D80A9">
    <w:name w:val="9DD138C89A604397ACC1C0C60D9D80A9"/>
    <w:rsid w:val="00C46E40"/>
    <w:rPr>
      <w:kern w:val="2"/>
      <w14:ligatures w14:val="standardContextual"/>
    </w:rPr>
  </w:style>
  <w:style w:type="paragraph" w:customStyle="1" w:styleId="D6AAF784925B43079CF16467F71D73C6">
    <w:name w:val="D6AAF784925B43079CF16467F71D73C6"/>
    <w:rsid w:val="00C46E40"/>
    <w:rPr>
      <w:kern w:val="2"/>
      <w14:ligatures w14:val="standardContextual"/>
    </w:rPr>
  </w:style>
  <w:style w:type="paragraph" w:customStyle="1" w:styleId="9944B272CE5C4BA68E55D5C44FA9C24F">
    <w:name w:val="9944B272CE5C4BA68E55D5C44FA9C24F"/>
    <w:rsid w:val="009E48E8"/>
    <w:rPr>
      <w:kern w:val="2"/>
      <w14:ligatures w14:val="standardContextual"/>
    </w:rPr>
  </w:style>
  <w:style w:type="paragraph" w:customStyle="1" w:styleId="BA310C577D3A41DCAE3F35423E3030FD">
    <w:name w:val="BA310C577D3A41DCAE3F35423E3030FD"/>
    <w:rsid w:val="00712D39"/>
    <w:rPr>
      <w:kern w:val="2"/>
      <w14:ligatures w14:val="standardContextual"/>
    </w:rPr>
  </w:style>
  <w:style w:type="paragraph" w:customStyle="1" w:styleId="6DF62364B9F64797A1754E45126E30A0">
    <w:name w:val="6DF62364B9F64797A1754E45126E30A0"/>
    <w:rsid w:val="00712D39"/>
    <w:rPr>
      <w:kern w:val="2"/>
      <w14:ligatures w14:val="standardContextual"/>
    </w:rPr>
  </w:style>
  <w:style w:type="paragraph" w:customStyle="1" w:styleId="B6D3F1257E964BA3B46AA3A9843DA037">
    <w:name w:val="B6D3F1257E964BA3B46AA3A9843DA037"/>
    <w:rsid w:val="00712D39"/>
    <w:rPr>
      <w:kern w:val="2"/>
      <w14:ligatures w14:val="standardContextual"/>
    </w:rPr>
  </w:style>
  <w:style w:type="paragraph" w:customStyle="1" w:styleId="98E57815FCAF469D98DA934C10DCE839">
    <w:name w:val="98E57815FCAF469D98DA934C10DCE839"/>
    <w:rsid w:val="00712D39"/>
    <w:rPr>
      <w:kern w:val="2"/>
      <w14:ligatures w14:val="standardContextual"/>
    </w:rPr>
  </w:style>
  <w:style w:type="paragraph" w:customStyle="1" w:styleId="2D8F44B79D264775A60E91213B95ED6F">
    <w:name w:val="2D8F44B79D264775A60E91213B95ED6F"/>
    <w:rsid w:val="00712D39"/>
    <w:rPr>
      <w:kern w:val="2"/>
      <w14:ligatures w14:val="standardContextual"/>
    </w:rPr>
  </w:style>
  <w:style w:type="paragraph" w:customStyle="1" w:styleId="03B2CBC7B2994900B6FD34F3815CE4BA">
    <w:name w:val="03B2CBC7B2994900B6FD34F3815CE4BA"/>
    <w:rsid w:val="00712D39"/>
    <w:rPr>
      <w:kern w:val="2"/>
      <w14:ligatures w14:val="standardContextual"/>
    </w:rPr>
  </w:style>
  <w:style w:type="paragraph" w:customStyle="1" w:styleId="46469F6EFD27445BB66CCF8170EE738F">
    <w:name w:val="46469F6EFD27445BB66CCF8170EE738F"/>
    <w:rsid w:val="00712D39"/>
    <w:rPr>
      <w:kern w:val="2"/>
      <w14:ligatures w14:val="standardContextual"/>
    </w:rPr>
  </w:style>
  <w:style w:type="paragraph" w:customStyle="1" w:styleId="333AF778B13840B0B9C88FA7518D566E">
    <w:name w:val="333AF778B13840B0B9C88FA7518D566E"/>
    <w:rsid w:val="00712D39"/>
    <w:rPr>
      <w:kern w:val="2"/>
      <w14:ligatures w14:val="standardContextual"/>
    </w:rPr>
  </w:style>
  <w:style w:type="paragraph" w:customStyle="1" w:styleId="75DC6514815B4DE0A952FD9AB30D9688">
    <w:name w:val="75DC6514815B4DE0A952FD9AB30D9688"/>
    <w:rsid w:val="00712D39"/>
    <w:rPr>
      <w:kern w:val="2"/>
      <w14:ligatures w14:val="standardContextual"/>
    </w:rPr>
  </w:style>
  <w:style w:type="paragraph" w:customStyle="1" w:styleId="116A9251F0DF41178C86486F3EB7DD1D">
    <w:name w:val="116A9251F0DF41178C86486F3EB7DD1D"/>
    <w:rsid w:val="00712D39"/>
    <w:rPr>
      <w:kern w:val="2"/>
      <w14:ligatures w14:val="standardContextual"/>
    </w:rPr>
  </w:style>
  <w:style w:type="paragraph" w:customStyle="1" w:styleId="E3A1685951D444CB943422E6774E0CB1">
    <w:name w:val="E3A1685951D444CB943422E6774E0CB1"/>
    <w:rsid w:val="00712D39"/>
    <w:rPr>
      <w:kern w:val="2"/>
      <w14:ligatures w14:val="standardContextual"/>
    </w:rPr>
  </w:style>
  <w:style w:type="paragraph" w:customStyle="1" w:styleId="3AC4C32B4C3C4DA4BF12F958F23CA8A6">
    <w:name w:val="3AC4C32B4C3C4DA4BF12F958F23CA8A6"/>
    <w:rsid w:val="00712D39"/>
    <w:rPr>
      <w:kern w:val="2"/>
      <w14:ligatures w14:val="standardContextual"/>
    </w:rPr>
  </w:style>
  <w:style w:type="paragraph" w:customStyle="1" w:styleId="A501CE4B36B54C9BBCD9F2B5DA2DE31A">
    <w:name w:val="A501CE4B36B54C9BBCD9F2B5DA2DE31A"/>
    <w:rsid w:val="00712D39"/>
    <w:rPr>
      <w:kern w:val="2"/>
      <w14:ligatures w14:val="standardContextual"/>
    </w:rPr>
  </w:style>
  <w:style w:type="paragraph" w:customStyle="1" w:styleId="2C7D7ECCF7DB4C949EE946984D7AEF32">
    <w:name w:val="2C7D7ECCF7DB4C949EE946984D7AEF32"/>
    <w:rsid w:val="00712D39"/>
    <w:rPr>
      <w:kern w:val="2"/>
      <w14:ligatures w14:val="standardContextual"/>
    </w:rPr>
  </w:style>
  <w:style w:type="paragraph" w:customStyle="1" w:styleId="F7698ABD6A0F45BD816689C0BA1495D1">
    <w:name w:val="F7698ABD6A0F45BD816689C0BA1495D1"/>
    <w:rsid w:val="00712D39"/>
    <w:rPr>
      <w:kern w:val="2"/>
      <w14:ligatures w14:val="standardContextual"/>
    </w:rPr>
  </w:style>
  <w:style w:type="paragraph" w:customStyle="1" w:styleId="5049C8F1D028470BB74C28AA7EC89802">
    <w:name w:val="5049C8F1D028470BB74C28AA7EC89802"/>
    <w:rsid w:val="00712D39"/>
    <w:rPr>
      <w:kern w:val="2"/>
      <w14:ligatures w14:val="standardContextual"/>
    </w:rPr>
  </w:style>
  <w:style w:type="paragraph" w:customStyle="1" w:styleId="5F1E01B5C75940A899A3D4FE54081197">
    <w:name w:val="5F1E01B5C75940A899A3D4FE54081197"/>
    <w:rsid w:val="00712D39"/>
    <w:rPr>
      <w:kern w:val="2"/>
      <w14:ligatures w14:val="standardContextual"/>
    </w:rPr>
  </w:style>
  <w:style w:type="paragraph" w:customStyle="1" w:styleId="1BE76034AB1D49419EA2A53B5EA076F9">
    <w:name w:val="1BE76034AB1D49419EA2A53B5EA076F9"/>
    <w:rsid w:val="00712D39"/>
    <w:rPr>
      <w:kern w:val="2"/>
      <w14:ligatures w14:val="standardContextual"/>
    </w:rPr>
  </w:style>
  <w:style w:type="paragraph" w:customStyle="1" w:styleId="24BD38EEB762450599250D828A10696D">
    <w:name w:val="24BD38EEB762450599250D828A10696D"/>
    <w:rsid w:val="00712D39"/>
    <w:rPr>
      <w:kern w:val="2"/>
      <w14:ligatures w14:val="standardContextual"/>
    </w:rPr>
  </w:style>
  <w:style w:type="paragraph" w:customStyle="1" w:styleId="37FE68EF79B545FEB7720AAC7655DCF9">
    <w:name w:val="37FE68EF79B545FEB7720AAC7655DCF9"/>
    <w:rsid w:val="00712D39"/>
    <w:rPr>
      <w:kern w:val="2"/>
      <w14:ligatures w14:val="standardContextual"/>
    </w:rPr>
  </w:style>
  <w:style w:type="paragraph" w:customStyle="1" w:styleId="38AF6983A7EE44D38AE1FB5F4CF99ACA">
    <w:name w:val="38AF6983A7EE44D38AE1FB5F4CF99ACA"/>
    <w:rsid w:val="00712D39"/>
    <w:rPr>
      <w:kern w:val="2"/>
      <w14:ligatures w14:val="standardContextual"/>
    </w:rPr>
  </w:style>
  <w:style w:type="paragraph" w:customStyle="1" w:styleId="6201BE65CDBA4D979F632A2BAC33481C">
    <w:name w:val="6201BE65CDBA4D979F632A2BAC33481C"/>
    <w:rsid w:val="00712D39"/>
    <w:rPr>
      <w:kern w:val="2"/>
      <w14:ligatures w14:val="standardContextual"/>
    </w:rPr>
  </w:style>
  <w:style w:type="paragraph" w:customStyle="1" w:styleId="52B7F89D6C4F4B3394F4BA7BFF13E2A6">
    <w:name w:val="52B7F89D6C4F4B3394F4BA7BFF13E2A6"/>
    <w:rsid w:val="00712D39"/>
    <w:rPr>
      <w:kern w:val="2"/>
      <w14:ligatures w14:val="standardContextual"/>
    </w:rPr>
  </w:style>
  <w:style w:type="paragraph" w:customStyle="1" w:styleId="99EF73A5EFCD45B998C8759AA71EF9AD">
    <w:name w:val="99EF73A5EFCD45B998C8759AA71EF9AD"/>
    <w:rsid w:val="00062247"/>
  </w:style>
  <w:style w:type="paragraph" w:customStyle="1" w:styleId="C81E3FE6B7184AA798174B1E8F25286F">
    <w:name w:val="C81E3FE6B7184AA798174B1E8F25286F"/>
    <w:rsid w:val="00062247"/>
  </w:style>
  <w:style w:type="paragraph" w:customStyle="1" w:styleId="87CD437D46C44A48B6C2780AA48EFD42">
    <w:name w:val="87CD437D46C44A48B6C2780AA48EFD42"/>
    <w:rsid w:val="00062247"/>
  </w:style>
  <w:style w:type="paragraph" w:customStyle="1" w:styleId="D866E27357424F63B2F795AE515377ED">
    <w:name w:val="D866E27357424F63B2F795AE515377ED"/>
    <w:rsid w:val="00062247"/>
  </w:style>
  <w:style w:type="paragraph" w:customStyle="1" w:styleId="87AA1B7C1A454E0F9A2047571A40E208">
    <w:name w:val="87AA1B7C1A454E0F9A2047571A40E208"/>
    <w:rsid w:val="00062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57F8B-40B4-49ED-936A-47513E4B67E9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customXml/itemProps2.xml><?xml version="1.0" encoding="utf-8"?>
<ds:datastoreItem xmlns:ds="http://schemas.openxmlformats.org/officeDocument/2006/customXml" ds:itemID="{C3ECDDE1-72E6-4E0D-B8CE-C8C1CB083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4682B-BA95-4470-AF7C-7DAD388A0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262FF4-0BFA-40CB-8B9C-A31A1E18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2186</Words>
  <Characters>12462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Joan Rigat</cp:lastModifiedBy>
  <cp:revision>6</cp:revision>
  <dcterms:created xsi:type="dcterms:W3CDTF">2024-05-23T15:16:00Z</dcterms:created>
  <dcterms:modified xsi:type="dcterms:W3CDTF">2024-07-26T09:58:00Z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