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72928922"/>
    <w:bookmarkStart w:id="1" w:name="_Toc72929266"/>
    <w:bookmarkStart w:id="2" w:name="_Toc107483769"/>
    <w:bookmarkStart w:id="3" w:name="_Toc107484086"/>
    <w:bookmarkStart w:id="4" w:name="_Toc124442411"/>
    <w:bookmarkStart w:id="5" w:name="_Toc124442815"/>
    <w:bookmarkStart w:id="6" w:name="_Toc129116801"/>
    <w:bookmarkStart w:id="7" w:name="_Toc129117683"/>
    <w:bookmarkStart w:id="8" w:name="_Toc129199749"/>
    <w:bookmarkStart w:id="9" w:name="_Toc129199826"/>
    <w:bookmarkStart w:id="10" w:name="_Toc129199894"/>
    <w:bookmarkStart w:id="11" w:name="_Toc129199925"/>
    <w:bookmarkStart w:id="12" w:name="_Toc129200022"/>
    <w:bookmarkStart w:id="13" w:name="_Toc129200088"/>
    <w:bookmarkStart w:id="14" w:name="_Toc129250403"/>
    <w:bookmarkStart w:id="15" w:name="_Toc129250440"/>
    <w:bookmarkStart w:id="16" w:name="_Toc134641303"/>
    <w:bookmarkStart w:id="17" w:name="_Toc72928690"/>
    <w:bookmarkStart w:id="18" w:name="_Toc72928921"/>
    <w:bookmarkStart w:id="19" w:name="_Toc72929265"/>
    <w:p w14:paraId="6F7143AC" w14:textId="3424136B" w:rsidR="00B66688" w:rsidRPr="001F1669" w:rsidRDefault="00CD60ED" w:rsidP="00717B96">
      <w:pPr>
        <w:pStyle w:val="PersonalName"/>
        <w:outlineLvl w:val="9"/>
        <w:rPr>
          <w:rStyle w:val="mfasisubtil"/>
          <w:lang w:val="ca-ES"/>
        </w:rPr>
      </w:pPr>
      <w:r w:rsidRPr="001F1669">
        <w:rPr>
          <w:noProof/>
          <w:lang w:val="ca-ES"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683FE5FD" wp14:editId="7A953EEE">
                <wp:simplePos x="0" y="0"/>
                <wp:positionH relativeFrom="column">
                  <wp:posOffset>-678180</wp:posOffset>
                </wp:positionH>
                <wp:positionV relativeFrom="page">
                  <wp:posOffset>-59690</wp:posOffset>
                </wp:positionV>
                <wp:extent cx="7595870" cy="9831070"/>
                <wp:effectExtent l="0" t="0" r="0" b="0"/>
                <wp:wrapNone/>
                <wp:docPr id="20" name="Rectángul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95870" cy="983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ECEEF" id="Rectángulo 20" o:spid="_x0000_s1026" alt="&quot;&quot;" style="position:absolute;margin-left:-53.4pt;margin-top:-4.7pt;width:598.1pt;height:774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" filled="f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66CD477" w14:textId="3E89E20E" w:rsidR="007D361F" w:rsidRPr="001F1669" w:rsidRDefault="007D361F" w:rsidP="007D361F"/>
    <w:p w14:paraId="1E6881CA" w14:textId="4AB21577" w:rsidR="007D361F" w:rsidRPr="001F1669" w:rsidRDefault="000742AD" w:rsidP="007D361F">
      <w:r w:rsidRPr="001F1669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0D27131" wp14:editId="4E4D7B6B">
                <wp:simplePos x="0" y="0"/>
                <wp:positionH relativeFrom="margin">
                  <wp:posOffset>46146</wp:posOffset>
                </wp:positionH>
                <wp:positionV relativeFrom="paragraph">
                  <wp:posOffset>124460</wp:posOffset>
                </wp:positionV>
                <wp:extent cx="6219190" cy="2336800"/>
                <wp:effectExtent l="0" t="0" r="0" b="6350"/>
                <wp:wrapNone/>
                <wp:docPr id="33" name="Agrupa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190" cy="2336800"/>
                          <a:chOff x="0" y="-155501"/>
                          <a:chExt cx="6219507" cy="1683067"/>
                        </a:xfrm>
                      </wpg:grpSpPr>
                      <wps:wsp>
                        <wps:cNvPr id="34" name="Redondear rectángulo de esquina del mismo lado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16200000">
                            <a:off x="2268220" y="-2423721"/>
                            <a:ext cx="1683067" cy="6219507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FF0000"/>
                              </a:gs>
                              <a:gs pos="67000">
                                <a:srgbClr val="FF0000">
                                  <a:lumMod val="100000"/>
                                </a:srgbClr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Marcador de texto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39778" y="286761"/>
                            <a:ext cx="4576493" cy="8140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5149C" w14:textId="106E7B9C" w:rsidR="00591D89" w:rsidRPr="001F1669" w:rsidRDefault="00716247" w:rsidP="00EE54A6">
                              <w:pPr>
                                <w:pStyle w:val="Portada"/>
                                <w:spacing w:after="0" w:line="276" w:lineRule="auto"/>
                                <w:rPr>
                                  <w:rFonts w:ascii="HelveticaNeueLT Std" w:hAnsi="HelveticaNeueLT Std" w:cs="Helvetica"/>
                                  <w:color w:val="FFFFFF" w:themeColor="background1"/>
                                  <w:szCs w:val="72"/>
                                </w:rPr>
                              </w:pPr>
                              <w:r w:rsidRPr="001F1669">
                                <w:rPr>
                                  <w:rFonts w:ascii="HelveticaNeueLT Std" w:hAnsi="HelveticaNeueLT Std" w:cs="Helvetica"/>
                                  <w:color w:val="FFFFFF" w:themeColor="background1"/>
                                  <w:szCs w:val="72"/>
                                </w:rPr>
                                <w:t xml:space="preserve">MEMÒRIA TÈCNICA DE </w:t>
                              </w:r>
                              <w:r w:rsidR="005163E7" w:rsidRPr="001F1669">
                                <w:rPr>
                                  <w:rFonts w:ascii="HelveticaNeueLT Std" w:hAnsi="HelveticaNeueLT Std" w:cs="Helvetica"/>
                                  <w:color w:val="FFFFFF" w:themeColor="background1"/>
                                  <w:szCs w:val="72"/>
                                </w:rPr>
                                <w:t>JUSTIFICACIÓ</w:t>
                              </w:r>
                              <w:r w:rsidRPr="001F1669">
                                <w:rPr>
                                  <w:rFonts w:ascii="HelveticaNeueLT Std" w:hAnsi="HelveticaNeueLT Std" w:cs="Helvetica"/>
                                  <w:color w:val="FFFFFF" w:themeColor="background1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7131" id="Agrupa 33" o:spid="_x0000_s1026" alt="&quot;&quot;" style="position:absolute;margin-left:3.65pt;margin-top:9.8pt;width:489.7pt;height:184pt;z-index:251692032;mso-position-horizontal-relative:margin;mso-height-relative:margin" coordorigin=",-1555" coordsize="62195,1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">
                <v:shape id="Redondear rectángulo de esquina del mismo lado 8" o:spid="_x0000_s1027" alt="&quot;&quot;" style="position:absolute;left:22683;top:-24238;width:16830;height:62195;rotation:-90;visibility:visible;mso-wrap-style:square;v-text-anchor:middle" coordsize="1683067,62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" path="m841534,r,c1306300,,1683068,376768,1683068,841534v,1792658,-1,3585315,-1,5377973l1683067,6219507,,6219507r,l,841534c,376768,376768,,841534,xe" fillcolor="red" stroked="f" strokeweight="1pt">
                  <v:fill opacity="0" color2="white [3212]" colors="0 red;43909f red;1 white" focus="100%" type="gradient"/>
                  <v:stroke joinstyle="miter"/>
                  <v:path arrowok="t" o:connecttype="custom" o:connectlocs="841534,0;841534,0;1683068,841534;1683067,6219507;1683067,6219507;0,6219507;0,6219507;0,841534;841534,0" o:connectangles="0,0,0,0,0,0,0,0,0"/>
                </v:shape>
                <w10:wrap anchorx="margin"/>
              </v:group>
            </w:pict>
          </mc:Fallback>
        </mc:AlternateContent>
      </w:r>
    </w:p>
    <w:p w14:paraId="22BB9563" w14:textId="77777777" w:rsidR="007D361F" w:rsidRPr="001F1669" w:rsidRDefault="007D361F" w:rsidP="007D361F"/>
    <w:p w14:paraId="79DFAA26" w14:textId="77777777" w:rsidR="007D361F" w:rsidRPr="001F1669" w:rsidRDefault="007D361F" w:rsidP="007D361F"/>
    <w:p w14:paraId="5BF55E68" w14:textId="77777777" w:rsidR="007D361F" w:rsidRPr="001F1669" w:rsidRDefault="007D361F" w:rsidP="007D361F"/>
    <w:p w14:paraId="2B24CDBC" w14:textId="77777777" w:rsidR="007D361F" w:rsidRPr="001F1669" w:rsidRDefault="007D361F" w:rsidP="007D361F"/>
    <w:p w14:paraId="0B13164F" w14:textId="77777777" w:rsidR="007D361F" w:rsidRPr="001F1669" w:rsidRDefault="007D361F" w:rsidP="007D361F"/>
    <w:p w14:paraId="4AA87889" w14:textId="77777777" w:rsidR="007D361F" w:rsidRPr="001F1669" w:rsidRDefault="007D361F" w:rsidP="007D361F"/>
    <w:p w14:paraId="73F58B68" w14:textId="77777777" w:rsidR="007D361F" w:rsidRPr="001F1669" w:rsidRDefault="007D361F" w:rsidP="007D361F"/>
    <w:p w14:paraId="39DFA785" w14:textId="5DC3018B" w:rsidR="007D361F" w:rsidRPr="001F1669" w:rsidRDefault="005163E7" w:rsidP="007D361F">
      <w:r w:rsidRPr="001F1669">
        <w:rPr>
          <w:rStyle w:val="mfasisubtil"/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16A89AB" wp14:editId="1D1F1275">
                <wp:simplePos x="0" y="0"/>
                <wp:positionH relativeFrom="margin">
                  <wp:align>center</wp:align>
                </wp:positionH>
                <wp:positionV relativeFrom="paragraph">
                  <wp:posOffset>292735</wp:posOffset>
                </wp:positionV>
                <wp:extent cx="5213350" cy="1404620"/>
                <wp:effectExtent l="0" t="0" r="6350" b="1270"/>
                <wp:wrapSquare wrapText="bothSides"/>
                <wp:docPr id="2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Helvetica"/>
                                <w:noProof w:val="0"/>
                                <w:color w:val="EE0000"/>
                                <w:sz w:val="40"/>
                                <w:szCs w:val="40"/>
                                <w:lang w:val="ca-ES"/>
                              </w:rPr>
                              <w:id w:val="-812941295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0C2C4828" w14:textId="17BDCF4C" w:rsidR="005163E7" w:rsidRPr="001E1259" w:rsidRDefault="005163E7" w:rsidP="005163E7">
                                <w:pPr>
                                  <w:pStyle w:val="Estil3"/>
                                  <w:outlineLvl w:val="9"/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</w:pPr>
                                <w:r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ACE1</w:t>
                                </w:r>
                                <w:r w:rsidR="004B6156"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64</w:t>
                                </w:r>
                                <w:r w:rsidR="009716B7"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/</w:t>
                                </w:r>
                                <w:r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25</w:t>
                                </w:r>
                                <w:r w:rsidR="009716B7"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/</w:t>
                                </w:r>
                                <w:r w:rsidRPr="001E1259">
                                  <w:rPr>
                                    <w:rFonts w:cs="Helvetica"/>
                                    <w:noProof w:val="0"/>
                                    <w:color w:val="EE0000"/>
                                    <w:sz w:val="40"/>
                                    <w:szCs w:val="40"/>
                                    <w:lang w:val="ca-ES"/>
                                  </w:rPr>
                                  <w:t>0000XX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HelveticaNeueLT Std" w:hAnsi="HelveticaNeueLT Std" w:cs="Helvetica"/>
                                <w:b/>
                                <w:bCs/>
                                <w:color w:val="auto"/>
                                <w:sz w:val="48"/>
                                <w:szCs w:val="16"/>
                              </w:rPr>
                              <w:id w:val="1352523211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479FD7B0" w14:textId="378C9C23" w:rsidR="00801B80" w:rsidRPr="001F1669" w:rsidRDefault="00801B80" w:rsidP="00801B80">
                                <w:pPr>
                                  <w:pStyle w:val="Portada"/>
                                  <w:spacing w:after="0" w:line="760" w:lineRule="exact"/>
                                  <w:jc w:val="center"/>
                                  <w:rPr>
                                    <w:rFonts w:ascii="HelveticaNeueLT Std" w:hAnsi="HelveticaNeueLT Std" w:cs="Helvetica"/>
                                    <w:b/>
                                    <w:bCs/>
                                    <w:color w:val="auto"/>
                                    <w:sz w:val="48"/>
                                    <w:szCs w:val="16"/>
                                  </w:rPr>
                                </w:pPr>
                                <w:r w:rsidRPr="001F1669">
                                  <w:rPr>
                                    <w:rFonts w:ascii="HelveticaNeueLT Std" w:hAnsi="HelveticaNeueLT Std" w:cs="Helvetica"/>
                                    <w:b/>
                                    <w:bCs/>
                                    <w:color w:val="auto"/>
                                    <w:sz w:val="48"/>
                                    <w:szCs w:val="16"/>
                                  </w:rPr>
                                  <w:t>[Títol del Projecte]</w:t>
                                </w:r>
                              </w:p>
                            </w:sdtContent>
                          </w:sdt>
                          <w:p w14:paraId="5A22541A" w14:textId="77777777" w:rsidR="00801B80" w:rsidRPr="001F1669" w:rsidRDefault="00801B80" w:rsidP="00801B80">
                            <w:pPr>
                              <w:jc w:val="center"/>
                              <w:rPr>
                                <w:rFonts w:ascii="Helvetica LT Std" w:hAnsi="Helvetica LT St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6A89AB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9" type="#_x0000_t202" alt="&quot;&quot;" style="position:absolute;margin-left:0;margin-top:23.05pt;width:410.5pt;height:110.6pt;z-index:2516961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" stroked="f">
                <v:textbox style="mso-fit-shape-to-text:t">
                  <w:txbxContent>
                    <w:sdt>
                      <w:sdtPr>
                        <w:rPr>
                          <w:rFonts w:cs="Helvetica"/>
                          <w:noProof w:val="0"/>
                          <w:color w:val="EE0000"/>
                          <w:sz w:val="40"/>
                          <w:szCs w:val="40"/>
                          <w:lang w:val="ca-ES"/>
                        </w:rPr>
                        <w:id w:val="-812941295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0C2C4828" w14:textId="17BDCF4C" w:rsidR="005163E7" w:rsidRPr="001E1259" w:rsidRDefault="005163E7" w:rsidP="005163E7">
                          <w:pPr>
                            <w:pStyle w:val="Estil3"/>
                            <w:outlineLvl w:val="9"/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</w:pPr>
                          <w:r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ACE1</w:t>
                          </w:r>
                          <w:r w:rsidR="004B6156"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64</w:t>
                          </w:r>
                          <w:r w:rsidR="009716B7"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/</w:t>
                          </w:r>
                          <w:r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25</w:t>
                          </w:r>
                          <w:r w:rsidR="009716B7"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/</w:t>
                          </w:r>
                          <w:r w:rsidRPr="001E1259">
                            <w:rPr>
                              <w:rFonts w:cs="Helvetica"/>
                              <w:noProof w:val="0"/>
                              <w:color w:val="EE0000"/>
                              <w:sz w:val="40"/>
                              <w:szCs w:val="40"/>
                              <w:lang w:val="ca-ES"/>
                            </w:rPr>
                            <w:t>0000XX</w:t>
                          </w:r>
                        </w:p>
                      </w:sdtContent>
                    </w:sdt>
                    <w:sdt>
                      <w:sdtPr>
                        <w:rPr>
                          <w:rFonts w:ascii="HelveticaNeueLT Std" w:hAnsi="HelveticaNeueLT Std" w:cs="Helvetica"/>
                          <w:b/>
                          <w:bCs/>
                          <w:color w:val="auto"/>
                          <w:sz w:val="48"/>
                          <w:szCs w:val="16"/>
                        </w:rPr>
                        <w:id w:val="1352523211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479FD7B0" w14:textId="378C9C23" w:rsidR="00801B80" w:rsidRPr="001F1669" w:rsidRDefault="00801B80" w:rsidP="00801B80">
                          <w:pPr>
                            <w:pStyle w:val="Portada"/>
                            <w:spacing w:after="0" w:line="760" w:lineRule="exact"/>
                            <w:jc w:val="center"/>
                            <w:rPr>
                              <w:rFonts w:ascii="HelveticaNeueLT Std" w:hAnsi="HelveticaNeueLT Std" w:cs="Helvetica"/>
                              <w:b/>
                              <w:bCs/>
                              <w:color w:val="auto"/>
                              <w:sz w:val="48"/>
                              <w:szCs w:val="16"/>
                            </w:rPr>
                          </w:pPr>
                          <w:r w:rsidRPr="001F1669">
                            <w:rPr>
                              <w:rFonts w:ascii="HelveticaNeueLT Std" w:hAnsi="HelveticaNeueLT Std" w:cs="Helvetica"/>
                              <w:b/>
                              <w:bCs/>
                              <w:color w:val="auto"/>
                              <w:sz w:val="48"/>
                              <w:szCs w:val="16"/>
                            </w:rPr>
                            <w:t>[Títol del Projecte]</w:t>
                          </w:r>
                        </w:p>
                      </w:sdtContent>
                    </w:sdt>
                    <w:p w14:paraId="5A22541A" w14:textId="77777777" w:rsidR="00801B80" w:rsidRPr="001F1669" w:rsidRDefault="00801B80" w:rsidP="00801B80">
                      <w:pPr>
                        <w:jc w:val="center"/>
                        <w:rPr>
                          <w:rFonts w:ascii="Helvetica LT Std" w:hAnsi="Helvetica LT Std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7C781B" w14:textId="77777777" w:rsidR="007D361F" w:rsidRPr="001F1669" w:rsidRDefault="007D361F" w:rsidP="007D361F"/>
    <w:p w14:paraId="57DA8A1C" w14:textId="5F3A61B3" w:rsidR="007D361F" w:rsidRPr="001F1669" w:rsidRDefault="007D361F" w:rsidP="007D361F"/>
    <w:p w14:paraId="40EC6307" w14:textId="1E1418D3" w:rsidR="00801B80" w:rsidRPr="001F1669" w:rsidRDefault="00801B80" w:rsidP="007D361F"/>
    <w:p w14:paraId="5A1AFBE8" w14:textId="08D00569" w:rsidR="007D361F" w:rsidRPr="001F1669" w:rsidRDefault="007D361F" w:rsidP="007D361F"/>
    <w:p w14:paraId="7E161B7F" w14:textId="51FC7A72" w:rsidR="007D361F" w:rsidRPr="001F1669" w:rsidRDefault="00D571EB" w:rsidP="007D361F">
      <w:r w:rsidRPr="001F1669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30EC14" wp14:editId="5536B4E0">
                <wp:simplePos x="0" y="0"/>
                <wp:positionH relativeFrom="margin">
                  <wp:posOffset>320675</wp:posOffset>
                </wp:positionH>
                <wp:positionV relativeFrom="paragraph">
                  <wp:posOffset>250190</wp:posOffset>
                </wp:positionV>
                <wp:extent cx="5626100" cy="1404620"/>
                <wp:effectExtent l="0" t="0" r="0" b="0"/>
                <wp:wrapSquare wrapText="bothSides"/>
                <wp:docPr id="217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30989" w14:textId="77777777" w:rsidR="000742AD" w:rsidRPr="001F1669" w:rsidRDefault="000742AD" w:rsidP="000742AD">
                            <w:pPr>
                              <w:rPr>
                                <w:rFonts w:ascii="HelveticaNeueLT Std" w:hAnsi="HelveticaNeueLT Std" w:cs="Helvetica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1F1669">
                              <w:rPr>
                                <w:rFonts w:ascii="HelveticaNeueLT Std" w:hAnsi="HelveticaNeueLT Std" w:cs="Helvetica"/>
                                <w:color w:val="FF0000"/>
                                <w:sz w:val="48"/>
                                <w:szCs w:val="48"/>
                              </w:rPr>
                              <w:t xml:space="preserve">LÍNIA D’AJUTS: </w:t>
                            </w:r>
                          </w:p>
                          <w:p w14:paraId="4C57AF37" w14:textId="50EC303A" w:rsidR="004B6156" w:rsidRPr="001F1669" w:rsidRDefault="004B6156" w:rsidP="004B6156">
                            <w:pPr>
                              <w:pStyle w:val="Ttol4"/>
                              <w:rPr>
                                <w:rFonts w:ascii="HelveticaNeueLT Std" w:hAnsi="HelveticaNeueLT Std" w:cs="Helvetic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1669">
                              <w:rPr>
                                <w:rFonts w:ascii="HelveticaNeueLT Std" w:hAnsi="HelveticaNeueLT Std" w:cs="Helvetica"/>
                                <w:b/>
                                <w:bCs/>
                                <w:sz w:val="32"/>
                                <w:szCs w:val="32"/>
                              </w:rPr>
                              <w:t>Projectes empresarials duts a terme en zones de transició nuclear.</w:t>
                            </w:r>
                          </w:p>
                          <w:p w14:paraId="55B00393" w14:textId="75577EF7" w:rsidR="004B6156" w:rsidRPr="001F1669" w:rsidRDefault="004B6156" w:rsidP="004B6156">
                            <w:pPr>
                              <w:pStyle w:val="Ttol4"/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</w:pPr>
                            <w:r w:rsidRPr="001F1669">
                              <w:rPr>
                                <w:rFonts w:ascii="HelveticaNeueLT Std" w:hAnsi="HelveticaNeueLT Std" w:cs="Helvetica"/>
                                <w:b/>
                                <w:bCs/>
                                <w:sz w:val="32"/>
                                <w:szCs w:val="32"/>
                              </w:rPr>
                              <w:t>Línia 4:</w:t>
                            </w:r>
                            <w:r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 xml:space="preserve"> Subvencions per a projectes cooperatius - Convocatòria 2025</w:t>
                            </w:r>
                          </w:p>
                          <w:p w14:paraId="2A398705" w14:textId="38AEB182" w:rsidR="000742AD" w:rsidRPr="001F1669" w:rsidRDefault="000742AD" w:rsidP="004B6156">
                            <w:pPr>
                              <w:pStyle w:val="Ttol4"/>
                            </w:pPr>
                            <w:r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 xml:space="preserve">Resolució </w:t>
                            </w:r>
                            <w:r w:rsidR="00A365D5"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>EMT/2</w:t>
                            </w:r>
                            <w:r w:rsidR="004B6156"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>300</w:t>
                            </w:r>
                            <w:r w:rsidR="00A365D5"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 xml:space="preserve">/2025 </w:t>
                            </w:r>
                            <w:r w:rsidRPr="001F1669">
                              <w:rPr>
                                <w:rFonts w:ascii="HelveticaNeueLT Std" w:hAnsi="HelveticaNeueLT Std" w:cs="Helvetica"/>
                                <w:sz w:val="32"/>
                                <w:szCs w:val="32"/>
                              </w:rPr>
                              <w:t>(Bases Reguladores)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0EC14" id="_x0000_s1030" type="#_x0000_t202" alt="&quot;&quot;" style="position:absolute;margin-left:25.25pt;margin-top:19.7pt;width:443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" fillcolor="white [3201]" stroked="f" strokeweight="1pt">
                <v:textbox style="mso-fit-shape-to-text:t">
                  <w:txbxContent>
                    <w:p w14:paraId="58F30989" w14:textId="77777777" w:rsidR="000742AD" w:rsidRPr="001F1669" w:rsidRDefault="000742AD" w:rsidP="000742AD">
                      <w:pPr>
                        <w:rPr>
                          <w:rFonts w:ascii="HelveticaNeueLT Std" w:hAnsi="HelveticaNeueLT Std" w:cs="Helvetica"/>
                          <w:color w:val="FF0000"/>
                          <w:sz w:val="48"/>
                          <w:szCs w:val="48"/>
                        </w:rPr>
                      </w:pPr>
                      <w:r w:rsidRPr="001F1669">
                        <w:rPr>
                          <w:rFonts w:ascii="HelveticaNeueLT Std" w:hAnsi="HelveticaNeueLT Std" w:cs="Helvetica"/>
                          <w:color w:val="FF0000"/>
                          <w:sz w:val="48"/>
                          <w:szCs w:val="48"/>
                        </w:rPr>
                        <w:t xml:space="preserve">LÍNIA D’AJUTS: </w:t>
                      </w:r>
                    </w:p>
                    <w:p w14:paraId="4C57AF37" w14:textId="50EC303A" w:rsidR="004B6156" w:rsidRPr="001F1669" w:rsidRDefault="004B6156" w:rsidP="004B6156">
                      <w:pPr>
                        <w:pStyle w:val="Ttol4"/>
                        <w:rPr>
                          <w:rFonts w:ascii="HelveticaNeueLT Std" w:hAnsi="HelveticaNeueLT Std" w:cs="Helvetica"/>
                          <w:b/>
                          <w:bCs/>
                          <w:sz w:val="32"/>
                          <w:szCs w:val="32"/>
                        </w:rPr>
                      </w:pPr>
                      <w:r w:rsidRPr="001F1669">
                        <w:rPr>
                          <w:rFonts w:ascii="HelveticaNeueLT Std" w:hAnsi="HelveticaNeueLT Std" w:cs="Helvetica"/>
                          <w:b/>
                          <w:bCs/>
                          <w:sz w:val="32"/>
                          <w:szCs w:val="32"/>
                        </w:rPr>
                        <w:t>Projectes empresarials duts a terme en zones de transició nuclear.</w:t>
                      </w:r>
                    </w:p>
                    <w:p w14:paraId="55B00393" w14:textId="75577EF7" w:rsidR="004B6156" w:rsidRPr="001F1669" w:rsidRDefault="004B6156" w:rsidP="004B6156">
                      <w:pPr>
                        <w:pStyle w:val="Ttol4"/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</w:pPr>
                      <w:r w:rsidRPr="001F1669">
                        <w:rPr>
                          <w:rFonts w:ascii="HelveticaNeueLT Std" w:hAnsi="HelveticaNeueLT Std" w:cs="Helvetica"/>
                          <w:b/>
                          <w:bCs/>
                          <w:sz w:val="32"/>
                          <w:szCs w:val="32"/>
                        </w:rPr>
                        <w:t>Línia 4:</w:t>
                      </w:r>
                      <w:r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 xml:space="preserve"> Subvencions per a projectes cooperatius - Convocatòria 2025</w:t>
                      </w:r>
                    </w:p>
                    <w:p w14:paraId="2A398705" w14:textId="38AEB182" w:rsidR="000742AD" w:rsidRPr="001F1669" w:rsidRDefault="000742AD" w:rsidP="004B6156">
                      <w:pPr>
                        <w:pStyle w:val="Ttol4"/>
                      </w:pPr>
                      <w:r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 xml:space="preserve">Resolució </w:t>
                      </w:r>
                      <w:r w:rsidR="00A365D5"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>EMT/2</w:t>
                      </w:r>
                      <w:r w:rsidR="004B6156"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>300</w:t>
                      </w:r>
                      <w:r w:rsidR="00A365D5"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 xml:space="preserve">/2025 </w:t>
                      </w:r>
                      <w:r w:rsidRPr="001F1669">
                        <w:rPr>
                          <w:rFonts w:ascii="HelveticaNeueLT Std" w:hAnsi="HelveticaNeueLT Std" w:cs="Helvetica"/>
                          <w:sz w:val="32"/>
                          <w:szCs w:val="32"/>
                        </w:rPr>
                        <w:t>(Bases Reguladores)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673F53" w14:textId="14A17785" w:rsidR="00716247" w:rsidRPr="001F1669" w:rsidRDefault="00D571EB" w:rsidP="00123542">
      <w:pPr>
        <w:rPr>
          <w:rFonts w:ascii="Helvetica" w:hAnsi="Helvetica" w:cs="Helvetica"/>
          <w:b/>
          <w:bCs/>
          <w:szCs w:val="21"/>
        </w:rPr>
      </w:pPr>
      <w:r w:rsidRPr="001F1669">
        <w:rPr>
          <w:rStyle w:val="mfasisubtil"/>
          <w:noProof/>
          <w:lang w:val="ca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254077" wp14:editId="33993B7B">
                <wp:simplePos x="0" y="0"/>
                <wp:positionH relativeFrom="margin">
                  <wp:posOffset>320675</wp:posOffset>
                </wp:positionH>
                <wp:positionV relativeFrom="paragraph">
                  <wp:posOffset>2353310</wp:posOffset>
                </wp:positionV>
                <wp:extent cx="5626100" cy="1404620"/>
                <wp:effectExtent l="0" t="0" r="0" b="3810"/>
                <wp:wrapTopAndBottom/>
                <wp:docPr id="1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9C6D4" w14:textId="42A99101" w:rsidR="00D571EB" w:rsidRPr="001F1669" w:rsidRDefault="00D571EB" w:rsidP="00D571EB">
                            <w:pPr>
                              <w:spacing w:after="0" w:line="288" w:lineRule="auto"/>
                              <w:jc w:val="center"/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</w:pPr>
                            <w:r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[Logo</w:t>
                            </w:r>
                            <w:r w:rsidR="00AD1AB4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 xml:space="preserve"> del</w:t>
                            </w:r>
                            <w:r w:rsidR="00136C35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 xml:space="preserve"> sol·licitant i dels</w:t>
                            </w:r>
                            <w:r w:rsidR="00AD1AB4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596F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AD1AB4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articipants</w:t>
                            </w:r>
                            <w:r w:rsidR="00136C35" w:rsidRPr="001F1669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14:paraId="5AAD976B" w14:textId="77777777" w:rsidR="00D571EB" w:rsidRPr="001F1669" w:rsidRDefault="00D571EB" w:rsidP="00D571EB">
                            <w:pPr>
                              <w:jc w:val="center"/>
                              <w:rPr>
                                <w:rFonts w:ascii="Helvetica LT Std" w:hAnsi="Helvetica LT St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54077" id="_x0000_s1031" type="#_x0000_t202" alt="&quot;&quot;" style="position:absolute;margin-left:25.25pt;margin-top:185.3pt;width:443pt;height:110.6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" fillcolor="white [3201]" stroked="f" strokeweight="1pt">
                <v:textbox style="mso-fit-shape-to-text:t">
                  <w:txbxContent>
                    <w:p w14:paraId="41D9C6D4" w14:textId="42A99101" w:rsidR="00D571EB" w:rsidRPr="001F1669" w:rsidRDefault="00D571EB" w:rsidP="00D571EB">
                      <w:pPr>
                        <w:spacing w:after="0" w:line="288" w:lineRule="auto"/>
                        <w:jc w:val="center"/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</w:pPr>
                      <w:r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[Logo</w:t>
                      </w:r>
                      <w:r w:rsidR="00AD1AB4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s</w:t>
                      </w:r>
                      <w:r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 xml:space="preserve"> del</w:t>
                      </w:r>
                      <w:r w:rsidR="00136C35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 xml:space="preserve"> sol·licitant i dels</w:t>
                      </w:r>
                      <w:r w:rsidR="00AD1AB4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2596F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p</w:t>
                      </w:r>
                      <w:r w:rsidR="00AD1AB4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articipants</w:t>
                      </w:r>
                      <w:r w:rsidR="00136C35" w:rsidRPr="001F1669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]</w:t>
                      </w:r>
                    </w:p>
                    <w:p w14:paraId="5AAD976B" w14:textId="77777777" w:rsidR="00D571EB" w:rsidRPr="001F1669" w:rsidRDefault="00D571EB" w:rsidP="00D571EB">
                      <w:pPr>
                        <w:jc w:val="center"/>
                        <w:rPr>
                          <w:rFonts w:ascii="Helvetica LT Std" w:hAnsi="Helvetica LT Std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6247" w:rsidRPr="001F1669">
        <w:rPr>
          <w:rFonts w:ascii="Helvetica" w:hAnsi="Helvetica" w:cs="Helvetica"/>
          <w:b/>
          <w:bCs/>
          <w:szCs w:val="21"/>
        </w:rPr>
        <w:br w:type="page"/>
      </w:r>
    </w:p>
    <w:p w14:paraId="7A8E068E" w14:textId="72CE5386" w:rsidR="00192471" w:rsidRPr="001F1669" w:rsidRDefault="00192471" w:rsidP="00192471">
      <w:pPr>
        <w:pStyle w:val="Negreta"/>
        <w:rPr>
          <w:rFonts w:ascii="Arial" w:eastAsiaTheme="majorEastAsia" w:hAnsi="Arial" w:cs="Arial"/>
          <w:b/>
          <w:bCs/>
          <w:color w:val="78003A"/>
          <w:sz w:val="22"/>
        </w:rPr>
      </w:pPr>
      <w:r w:rsidRPr="001F1669">
        <w:rPr>
          <w:rFonts w:ascii="Arial" w:hAnsi="Arial" w:cs="Arial"/>
          <w:b/>
          <w:bCs/>
          <w:sz w:val="22"/>
        </w:rPr>
        <w:lastRenderedPageBreak/>
        <w:t>Instruccions generals</w:t>
      </w:r>
    </w:p>
    <w:p w14:paraId="31B8C2B9" w14:textId="7D626F69" w:rsidR="005163E7" w:rsidRPr="001F1669" w:rsidRDefault="005163E7" w:rsidP="005163E7">
      <w:pPr>
        <w:pStyle w:val="NormalWeb"/>
        <w:spacing w:after="120"/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</w:pP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L'objectiu d'aquest document és establir els criteris per justificar la realització dels treballs, activitats i resultats de la iniciativa acollida a la línia d’ajut aprovada per la RESOLUCIÓ EMT/2</w:t>
      </w:r>
      <w:r w:rsidR="004B6156"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300</w:t>
      </w: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 xml:space="preserve">/2025, de </w:t>
      </w:r>
      <w:r w:rsidR="004B6156"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1</w:t>
      </w: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 xml:space="preserve">7 de </w:t>
      </w:r>
      <w:r w:rsidR="004B6156"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juny</w:t>
      </w: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.</w:t>
      </w:r>
    </w:p>
    <w:p w14:paraId="18130FBF" w14:textId="77777777" w:rsidR="005163E7" w:rsidRPr="001F1669" w:rsidRDefault="005163E7" w:rsidP="005163E7">
      <w:pPr>
        <w:pStyle w:val="NormalWeb"/>
        <w:spacing w:after="120"/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</w:pP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La Memòria de Justificació té la finalitat d’estructurar i evidenciar el grau d’assoliment dels objectius previstos, posant-los en relació amb els recursos emprats i els impactes potencials, així com amb els resultats obtinguts.</w:t>
      </w:r>
    </w:p>
    <w:p w14:paraId="2E4FD260" w14:textId="77777777" w:rsidR="005163E7" w:rsidRPr="001F1669" w:rsidRDefault="005163E7" w:rsidP="005163E7">
      <w:pPr>
        <w:pStyle w:val="NormalWeb"/>
        <w:spacing w:after="120"/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</w:pP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A més d’emplenar els apartats corresponents, caldrà adjuntar els lliurables i altres annexos que es considerin oportuns per justificar la feina realitzada.</w:t>
      </w:r>
    </w:p>
    <w:p w14:paraId="6965B348" w14:textId="7D92AA07" w:rsidR="005163E7" w:rsidRPr="001F1669" w:rsidRDefault="005163E7" w:rsidP="005163E7">
      <w:pPr>
        <w:pStyle w:val="NormalWeb"/>
        <w:spacing w:after="120"/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</w:pP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No s'admetran a tràmit les justificacions en què la memòria presentada no segueixi el model normalitzat disponible a la web d'ACCIÓ (</w:t>
      </w:r>
      <w:hyperlink r:id="rId11" w:history="1">
        <w:r w:rsidRPr="001F1669">
          <w:rPr>
            <w:rStyle w:val="Enlla"/>
            <w:rFonts w:ascii="Arial" w:eastAsiaTheme="minorHAnsi" w:hAnsi="Arial" w:cs="Arial"/>
            <w:b w:val="0"/>
            <w:color w:val="BF0000" w:themeColor="accent3" w:themeShade="80"/>
            <w:sz w:val="22"/>
            <w:szCs w:val="22"/>
          </w:rPr>
          <w:t>https://www.accio.gencat.cat</w:t>
        </w:r>
      </w:hyperlink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>).</w:t>
      </w:r>
    </w:p>
    <w:p w14:paraId="60779BD1" w14:textId="5718B1B1" w:rsidR="009F193F" w:rsidRPr="001F1669" w:rsidRDefault="009F193F" w:rsidP="005163E7">
      <w:pPr>
        <w:pStyle w:val="NormalWeb"/>
        <w:spacing w:after="120"/>
        <w:rPr>
          <w:rFonts w:ascii="Arial" w:eastAsiaTheme="minorHAnsi" w:hAnsi="Arial" w:cs="Arial"/>
          <w:b w:val="0"/>
          <w:i/>
          <w:iCs/>
          <w:color w:val="0D0D0D" w:themeColor="text1" w:themeTint="F2"/>
          <w:sz w:val="20"/>
          <w:szCs w:val="20"/>
        </w:rPr>
      </w:pPr>
      <w:r w:rsidRPr="001F1669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 xml:space="preserve">Un cop omplerts tots els apartats amb la informació pertinent en cadascun, es poden eliminar els </w:t>
      </w:r>
      <w:r w:rsidRPr="001F1669">
        <w:rPr>
          <w:rFonts w:ascii="Arial" w:eastAsiaTheme="majorEastAsia" w:hAnsi="Arial" w:cs="Arial"/>
          <w:b w:val="0"/>
          <w:i/>
          <w:iCs/>
          <w:color w:val="595959" w:themeColor="text1" w:themeTint="A6"/>
          <w:sz w:val="20"/>
          <w:szCs w:val="20"/>
        </w:rPr>
        <w:t>[comentaris/observacions/notes].</w:t>
      </w:r>
      <w:r w:rsidRPr="001F1669">
        <w:rPr>
          <w:rFonts w:ascii="Arial" w:eastAsiaTheme="minorHAnsi" w:hAnsi="Arial" w:cs="Arial"/>
          <w:b w:val="0"/>
          <w:i/>
          <w:iCs/>
          <w:color w:val="0D0D0D" w:themeColor="text1" w:themeTint="F2"/>
          <w:sz w:val="20"/>
          <w:szCs w:val="20"/>
        </w:rPr>
        <w:t xml:space="preserve"> </w:t>
      </w:r>
    </w:p>
    <w:p w14:paraId="3D0812B9" w14:textId="79C306A4" w:rsidR="000C3EED" w:rsidRPr="001F1669" w:rsidRDefault="000C3EED">
      <w:pPr>
        <w:spacing w:after="200" w:line="276" w:lineRule="auto"/>
        <w:rPr>
          <w:rFonts w:ascii="Arial" w:hAnsi="Arial" w:cs="Arial"/>
          <w:i/>
          <w:iCs/>
          <w:sz w:val="20"/>
          <w:szCs w:val="20"/>
        </w:rPr>
      </w:pPr>
      <w:r w:rsidRPr="001F1669">
        <w:rPr>
          <w:rFonts w:ascii="Arial" w:hAnsi="Arial" w:cs="Arial"/>
          <w:b/>
          <w:i/>
          <w:iCs/>
          <w:sz w:val="20"/>
          <w:szCs w:val="20"/>
        </w:rPr>
        <w:br w:type="page"/>
      </w:r>
    </w:p>
    <w:bookmarkEnd w:id="19" w:displacedByCustomXml="next"/>
    <w:bookmarkEnd w:id="18" w:displacedByCustomXml="next"/>
    <w:bookmarkEnd w:id="17" w:displacedByCustomXml="next"/>
    <w:sdt>
      <w:sdtPr>
        <w:rPr>
          <w:rFonts w:ascii="Arial" w:eastAsiaTheme="minorHAnsi" w:hAnsi="Arial" w:cs="Arial"/>
          <w:b w:val="0"/>
          <w:noProof w:val="0"/>
          <w:color w:val="0D0D0D" w:themeColor="text1" w:themeTint="F2"/>
          <w:sz w:val="28"/>
          <w:szCs w:val="32"/>
          <w:lang w:val="ca-ES"/>
        </w:rPr>
        <w:id w:val="-193930102"/>
        <w:docPartObj>
          <w:docPartGallery w:val="Table of Contents"/>
          <w:docPartUnique/>
        </w:docPartObj>
      </w:sdtPr>
      <w:sdtEndPr>
        <w:rPr>
          <w:bCs/>
          <w:color w:val="EE0000"/>
          <w:sz w:val="22"/>
          <w:szCs w:val="22"/>
        </w:rPr>
      </w:sdtEndPr>
      <w:sdtContent>
        <w:p w14:paraId="2D5695CE" w14:textId="5E29FC0A" w:rsidR="00292966" w:rsidRPr="001E1259" w:rsidRDefault="00292966" w:rsidP="009716B7">
          <w:pPr>
            <w:pStyle w:val="TtoldelIDC"/>
            <w:rPr>
              <w:rFonts w:ascii="Arial" w:eastAsiaTheme="minorHAnsi" w:hAnsi="Arial" w:cs="Arial"/>
              <w:caps/>
              <w:noProof w:val="0"/>
              <w:color w:val="ED0000"/>
              <w:sz w:val="21"/>
              <w:szCs w:val="22"/>
              <w:lang w:val="ca-ES"/>
            </w:rPr>
          </w:pPr>
          <w:r w:rsidRPr="001F1669">
            <w:rPr>
              <w:rFonts w:ascii="Arial" w:hAnsi="Arial" w:cs="Arial"/>
              <w:noProof w:val="0"/>
              <w:sz w:val="32"/>
              <w:szCs w:val="32"/>
              <w:lang w:val="ca-ES"/>
            </w:rPr>
            <w:t>Índex de continguts</w:t>
          </w:r>
        </w:p>
        <w:p w14:paraId="43B07DC3" w14:textId="65D4D625" w:rsidR="000A75F4" w:rsidRPr="001E1259" w:rsidRDefault="00292966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r w:rsidRPr="001E1259">
            <w:rPr>
              <w:noProof w:val="0"/>
              <w:sz w:val="22"/>
            </w:rPr>
            <w:fldChar w:fldCharType="begin"/>
          </w:r>
          <w:r w:rsidRPr="001E1259">
            <w:rPr>
              <w:noProof w:val="0"/>
              <w:sz w:val="22"/>
            </w:rPr>
            <w:instrText xml:space="preserve"> TOC \o "1-3" \h \z \u </w:instrText>
          </w:r>
          <w:r w:rsidRPr="001E1259">
            <w:rPr>
              <w:noProof w:val="0"/>
              <w:sz w:val="22"/>
            </w:rPr>
            <w:fldChar w:fldCharType="separate"/>
          </w:r>
          <w:hyperlink w:anchor="_Toc230162500" w:history="1">
            <w:r w:rsidR="000A75F4" w:rsidRPr="001E1259">
              <w:rPr>
                <w:rStyle w:val="Enlla"/>
                <w:rFonts w:ascii="Arial" w:hAnsi="Arial"/>
                <w:color w:val="EE0000"/>
              </w:rPr>
              <w:t>0.</w:t>
            </w:r>
            <w:r w:rsidR="000A75F4"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="000A75F4" w:rsidRPr="001E1259">
              <w:rPr>
                <w:rStyle w:val="Enlla"/>
                <w:rFonts w:ascii="Arial" w:hAnsi="Arial"/>
                <w:color w:val="EE0000"/>
              </w:rPr>
              <w:t>Dades del sol·licitant i del projecte</w:t>
            </w:r>
            <w:r w:rsidR="000A75F4" w:rsidRPr="001E1259">
              <w:rPr>
                <w:webHidden/>
              </w:rPr>
              <w:tab/>
            </w:r>
            <w:r w:rsidR="000A75F4" w:rsidRPr="001E1259">
              <w:rPr>
                <w:webHidden/>
              </w:rPr>
              <w:fldChar w:fldCharType="begin"/>
            </w:r>
            <w:r w:rsidR="000A75F4" w:rsidRPr="001E1259">
              <w:rPr>
                <w:webHidden/>
              </w:rPr>
              <w:instrText xml:space="preserve"> PAGEREF _Toc230162500 \h </w:instrText>
            </w:r>
            <w:r w:rsidR="000A75F4" w:rsidRPr="001E1259">
              <w:rPr>
                <w:webHidden/>
              </w:rPr>
            </w:r>
            <w:r w:rsidR="000A75F4" w:rsidRPr="001E1259">
              <w:rPr>
                <w:webHidden/>
              </w:rPr>
              <w:fldChar w:fldCharType="separate"/>
            </w:r>
            <w:r w:rsidR="000A75F4" w:rsidRPr="001E1259">
              <w:rPr>
                <w:webHidden/>
              </w:rPr>
              <w:t>4</w:t>
            </w:r>
            <w:r w:rsidR="000A75F4" w:rsidRPr="001E1259">
              <w:rPr>
                <w:webHidden/>
              </w:rPr>
              <w:fldChar w:fldCharType="end"/>
            </w:r>
          </w:hyperlink>
        </w:p>
        <w:p w14:paraId="64D568CC" w14:textId="70A3FBDD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01" w:history="1">
            <w:r w:rsidRPr="001E1259">
              <w:rPr>
                <w:rStyle w:val="Enlla"/>
                <w:rFonts w:ascii="Arial" w:hAnsi="Arial"/>
                <w:color w:val="EE0000"/>
              </w:rPr>
              <w:t>1.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Resum executiu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_Toc230162501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4</w:t>
            </w:r>
            <w:r w:rsidRPr="001E1259">
              <w:rPr>
                <w:webHidden/>
              </w:rPr>
              <w:fldChar w:fldCharType="end"/>
            </w:r>
          </w:hyperlink>
        </w:p>
        <w:p w14:paraId="6A223478" w14:textId="158F5256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03" w:history="1">
            <w:r w:rsidRPr="001E1259">
              <w:rPr>
                <w:rStyle w:val="Enlla"/>
                <w:rFonts w:ascii="Arial" w:hAnsi="Arial"/>
                <w:color w:val="EE0000"/>
              </w:rPr>
              <w:t>2.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Pla de treball executat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_Toc230162503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5</w:t>
            </w:r>
            <w:r w:rsidRPr="001E1259">
              <w:rPr>
                <w:webHidden/>
              </w:rPr>
              <w:fldChar w:fldCharType="end"/>
            </w:r>
          </w:hyperlink>
        </w:p>
        <w:p w14:paraId="3D43E20B" w14:textId="2AAF65AE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08" w:history="1">
            <w:r w:rsidRPr="001E1259">
              <w:rPr>
                <w:rStyle w:val="Enlla"/>
                <w:rFonts w:ascii="Arial" w:hAnsi="Arial"/>
                <w:color w:val="EE0000"/>
              </w:rPr>
              <w:t>3.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Descripció del projecte per paquets de treball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_Toc230162508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6</w:t>
            </w:r>
            <w:r w:rsidRPr="001E1259">
              <w:rPr>
                <w:webHidden/>
              </w:rPr>
              <w:fldChar w:fldCharType="end"/>
            </w:r>
          </w:hyperlink>
        </w:p>
        <w:p w14:paraId="7043A2E6" w14:textId="1B660D5F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09" w:history="1">
            <w:r w:rsidRPr="001E1259">
              <w:rPr>
                <w:rStyle w:val="Enlla"/>
                <w:rFonts w:ascii="Arial" w:hAnsi="Arial"/>
                <w:color w:val="EE0000"/>
              </w:rPr>
              <w:t>4.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Memòria de desviacions del projecte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_Toc230162509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6</w:t>
            </w:r>
            <w:r w:rsidRPr="001E1259">
              <w:rPr>
                <w:webHidden/>
              </w:rPr>
              <w:fldChar w:fldCharType="end"/>
            </w:r>
          </w:hyperlink>
        </w:p>
        <w:p w14:paraId="6DCD48C3" w14:textId="03D24532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13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4.1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Resum global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_Toc230162513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6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776D60BD" w14:textId="2751D032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14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4.2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Desviacions tècniques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_Toc230162514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6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3A253543" w14:textId="66E69E3D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15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4.3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Desviacions econòmiques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_Toc230162515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7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407915E5" w14:textId="293EDA17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17" w:history="1">
            <w:r w:rsidRPr="001E1259">
              <w:rPr>
                <w:rStyle w:val="Enlla"/>
                <w:rFonts w:ascii="Arial" w:hAnsi="Arial"/>
                <w:color w:val="EE0000"/>
              </w:rPr>
              <w:t>5.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Justificació econòmica final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_Toc230162517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9</w:t>
            </w:r>
            <w:r w:rsidRPr="001E1259">
              <w:rPr>
                <w:webHidden/>
              </w:rPr>
              <w:fldChar w:fldCharType="end"/>
            </w:r>
          </w:hyperlink>
        </w:p>
        <w:p w14:paraId="0049C1C5" w14:textId="4959C3EF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25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5.1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Personal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_Toc230162525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9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289B524C" w14:textId="0CC67C59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26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5.2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Contractació de serveis a tercers i despeses externes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_Toc230162526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9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69B0FC22" w14:textId="696854B1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27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5.3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Coordinador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_Toc230162527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10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45C59A5D" w14:textId="49FA97CC" w:rsidR="000A75F4" w:rsidRPr="001E1259" w:rsidRDefault="000A75F4">
          <w:pPr>
            <w:pStyle w:val="IDC3"/>
            <w:tabs>
              <w:tab w:val="left" w:pos="1050"/>
              <w:tab w:val="right" w:leader="dot" w:pos="9854"/>
            </w:tabs>
            <w:rPr>
              <w:rFonts w:asciiTheme="minorHAnsi" w:eastAsiaTheme="minorEastAsia" w:hAnsiTheme="minorHAnsi"/>
              <w:noProof/>
              <w:color w:val="EE0000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28" w:history="1"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5.4</w:t>
            </w:r>
            <w:r w:rsidRPr="001E1259">
              <w:rPr>
                <w:rFonts w:asciiTheme="minorHAnsi" w:eastAsiaTheme="minorEastAsia" w:hAnsiTheme="minorHAnsi"/>
                <w:noProof/>
                <w:color w:val="EE0000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 w:cs="Arial"/>
                <w:noProof/>
                <w:color w:val="EE0000"/>
              </w:rPr>
              <w:t>Auditoria</w:t>
            </w:r>
            <w:r w:rsidRPr="001E1259">
              <w:rPr>
                <w:noProof/>
                <w:webHidden/>
                <w:color w:val="EE0000"/>
              </w:rPr>
              <w:tab/>
            </w:r>
            <w:r w:rsidRPr="001E1259">
              <w:rPr>
                <w:noProof/>
                <w:webHidden/>
                <w:color w:val="EE0000"/>
              </w:rPr>
              <w:fldChar w:fldCharType="begin"/>
            </w:r>
            <w:r w:rsidRPr="001E1259">
              <w:rPr>
                <w:noProof/>
                <w:webHidden/>
                <w:color w:val="EE0000"/>
              </w:rPr>
              <w:instrText xml:space="preserve"> PAGEREF _Toc230162528 \h </w:instrText>
            </w:r>
            <w:r w:rsidRPr="001E1259">
              <w:rPr>
                <w:noProof/>
                <w:webHidden/>
                <w:color w:val="EE0000"/>
              </w:rPr>
            </w:r>
            <w:r w:rsidRPr="001E1259">
              <w:rPr>
                <w:noProof/>
                <w:webHidden/>
                <w:color w:val="EE0000"/>
              </w:rPr>
              <w:fldChar w:fldCharType="separate"/>
            </w:r>
            <w:r w:rsidRPr="001E1259">
              <w:rPr>
                <w:noProof/>
                <w:webHidden/>
                <w:color w:val="EE0000"/>
              </w:rPr>
              <w:t>10</w:t>
            </w:r>
            <w:r w:rsidRPr="001E1259">
              <w:rPr>
                <w:noProof/>
                <w:webHidden/>
                <w:color w:val="EE0000"/>
              </w:rPr>
              <w:fldChar w:fldCharType="end"/>
            </w:r>
          </w:hyperlink>
        </w:p>
        <w:p w14:paraId="48BFBED9" w14:textId="2A264032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29" w:history="1">
            <w:r w:rsidRPr="001E1259">
              <w:rPr>
                <w:rStyle w:val="Enlla"/>
                <w:rFonts w:ascii="Arial" w:hAnsi="Arial"/>
                <w:color w:val="EE0000"/>
              </w:rPr>
              <w:t>6.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Resultats globals i valoració final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_Toc230162529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10</w:t>
            </w:r>
            <w:r w:rsidRPr="001E1259">
              <w:rPr>
                <w:webHidden/>
              </w:rPr>
              <w:fldChar w:fldCharType="end"/>
            </w:r>
          </w:hyperlink>
        </w:p>
        <w:p w14:paraId="7F09553B" w14:textId="08B59379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35" w:history="1">
            <w:r w:rsidRPr="001E1259">
              <w:rPr>
                <w:rStyle w:val="Enlla"/>
                <w:rFonts w:ascii="Arial" w:hAnsi="Arial"/>
                <w:color w:val="EE0000"/>
              </w:rPr>
              <w:t>7.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Difusió i publicitat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_Toc230162535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11</w:t>
            </w:r>
            <w:r w:rsidRPr="001E1259">
              <w:rPr>
                <w:webHidden/>
              </w:rPr>
              <w:fldChar w:fldCharType="end"/>
            </w:r>
          </w:hyperlink>
        </w:p>
        <w:p w14:paraId="2417C6CD" w14:textId="1C732410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36" w:history="1">
            <w:r w:rsidRPr="001E1259">
              <w:rPr>
                <w:rStyle w:val="Enlla"/>
                <w:rFonts w:ascii="Arial" w:hAnsi="Arial"/>
                <w:color w:val="EE0000"/>
              </w:rPr>
              <w:t>8.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Annexos (lliurables i altres documents)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_Toc230162536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12</w:t>
            </w:r>
            <w:r w:rsidRPr="001E1259">
              <w:rPr>
                <w:webHidden/>
              </w:rPr>
              <w:fldChar w:fldCharType="end"/>
            </w:r>
          </w:hyperlink>
        </w:p>
        <w:p w14:paraId="3F325E72" w14:textId="65C8CD90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37" w:history="1">
            <w:r w:rsidRPr="001E1259">
              <w:rPr>
                <w:rStyle w:val="Enlla"/>
                <w:rFonts w:ascii="Arial" w:hAnsi="Arial"/>
                <w:color w:val="EE0000"/>
              </w:rPr>
              <w:t>9.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Altres aspectes rellevants del projecte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_Toc230162537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12</w:t>
            </w:r>
            <w:r w:rsidRPr="001E1259">
              <w:rPr>
                <w:webHidden/>
              </w:rPr>
              <w:fldChar w:fldCharType="end"/>
            </w:r>
          </w:hyperlink>
        </w:p>
        <w:p w14:paraId="0A5E0931" w14:textId="348ADF8F" w:rsidR="000A75F4" w:rsidRPr="001E1259" w:rsidRDefault="000A75F4">
          <w:pPr>
            <w:pStyle w:val="I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0162538" w:history="1">
            <w:r w:rsidRPr="001E1259">
              <w:rPr>
                <w:rStyle w:val="Enlla"/>
                <w:rFonts w:ascii="Arial" w:hAnsi="Arial"/>
                <w:color w:val="EE0000"/>
              </w:rPr>
              <w:t>10.</w:t>
            </w:r>
            <w:r w:rsidRPr="001E1259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1E1259">
              <w:rPr>
                <w:rStyle w:val="Enlla"/>
                <w:rFonts w:ascii="Arial" w:hAnsi="Arial"/>
                <w:color w:val="EE0000"/>
              </w:rPr>
              <w:t>Resum executiu publicable actualitzat del projecte</w:t>
            </w:r>
            <w:r w:rsidRPr="001E1259">
              <w:rPr>
                <w:webHidden/>
              </w:rPr>
              <w:tab/>
            </w:r>
            <w:r w:rsidRPr="001E1259">
              <w:rPr>
                <w:webHidden/>
              </w:rPr>
              <w:fldChar w:fldCharType="begin"/>
            </w:r>
            <w:r w:rsidRPr="001E1259">
              <w:rPr>
                <w:webHidden/>
              </w:rPr>
              <w:instrText xml:space="preserve"> PAGEREF _Toc230162538 \h </w:instrText>
            </w:r>
            <w:r w:rsidRPr="001E1259">
              <w:rPr>
                <w:webHidden/>
              </w:rPr>
            </w:r>
            <w:r w:rsidRPr="001E1259">
              <w:rPr>
                <w:webHidden/>
              </w:rPr>
              <w:fldChar w:fldCharType="separate"/>
            </w:r>
            <w:r w:rsidRPr="001E1259">
              <w:rPr>
                <w:webHidden/>
              </w:rPr>
              <w:t>12</w:t>
            </w:r>
            <w:r w:rsidRPr="001E1259">
              <w:rPr>
                <w:webHidden/>
              </w:rPr>
              <w:fldChar w:fldCharType="end"/>
            </w:r>
          </w:hyperlink>
        </w:p>
        <w:p w14:paraId="6DBDC8AA" w14:textId="5493651B" w:rsidR="00292966" w:rsidRPr="001E1259" w:rsidRDefault="00292966">
          <w:pPr>
            <w:rPr>
              <w:rFonts w:ascii="Arial" w:hAnsi="Arial" w:cs="Arial"/>
              <w:color w:val="EE0000"/>
              <w:sz w:val="22"/>
            </w:rPr>
          </w:pPr>
          <w:r w:rsidRPr="001E1259">
            <w:rPr>
              <w:rFonts w:ascii="Arial" w:hAnsi="Arial" w:cs="Arial"/>
              <w:b/>
              <w:bCs/>
              <w:color w:val="EE0000"/>
              <w:sz w:val="22"/>
            </w:rPr>
            <w:fldChar w:fldCharType="end"/>
          </w:r>
        </w:p>
      </w:sdtContent>
    </w:sdt>
    <w:p w14:paraId="6FABEF2E" w14:textId="77777777" w:rsidR="00120D17" w:rsidRPr="001F1669" w:rsidRDefault="00120D17" w:rsidP="00717B96">
      <w:pPr>
        <w:spacing w:after="200" w:line="276" w:lineRule="auto"/>
        <w:rPr>
          <w:rFonts w:ascii="Arial" w:eastAsiaTheme="majorEastAsia" w:hAnsi="Arial" w:cs="Arial"/>
          <w:color w:val="FF0000"/>
          <w:sz w:val="22"/>
        </w:rPr>
      </w:pPr>
      <w:r w:rsidRPr="001F1669">
        <w:rPr>
          <w:rFonts w:ascii="Arial" w:hAnsi="Arial" w:cs="Arial"/>
          <w:sz w:val="22"/>
        </w:rPr>
        <w:br w:type="page"/>
      </w:r>
    </w:p>
    <w:p w14:paraId="1C867181" w14:textId="7F6853D5" w:rsidR="00ED1936" w:rsidRPr="001F1669" w:rsidRDefault="00ED1936" w:rsidP="00026B07">
      <w:pPr>
        <w:pStyle w:val="Ttol1"/>
        <w:numPr>
          <w:ilvl w:val="0"/>
          <w:numId w:val="7"/>
        </w:numPr>
        <w:rPr>
          <w:rFonts w:ascii="Arial" w:hAnsi="Arial" w:cs="Arial"/>
          <w:noProof w:val="0"/>
          <w:sz w:val="44"/>
          <w:szCs w:val="44"/>
        </w:rPr>
      </w:pPr>
      <w:bookmarkStart w:id="20" w:name="_Toc105076193"/>
      <w:bookmarkStart w:id="21" w:name="_Toc105076224"/>
      <w:bookmarkStart w:id="22" w:name="_Toc105076316"/>
      <w:bookmarkStart w:id="23" w:name="_Toc105076340"/>
      <w:bookmarkStart w:id="24" w:name="_Toc169168291"/>
      <w:bookmarkStart w:id="25" w:name="_Toc230162500"/>
      <w:bookmarkEnd w:id="20"/>
      <w:bookmarkEnd w:id="21"/>
      <w:bookmarkEnd w:id="22"/>
      <w:bookmarkEnd w:id="23"/>
      <w:r w:rsidRPr="001F1669">
        <w:rPr>
          <w:rFonts w:ascii="Arial" w:hAnsi="Arial" w:cs="Arial"/>
          <w:noProof w:val="0"/>
          <w:sz w:val="44"/>
          <w:szCs w:val="44"/>
        </w:rPr>
        <w:lastRenderedPageBreak/>
        <w:t>Dades del sol·licitant</w:t>
      </w:r>
      <w:bookmarkEnd w:id="24"/>
      <w:r w:rsidR="005163E7" w:rsidRPr="001F1669">
        <w:rPr>
          <w:rFonts w:ascii="Arial" w:hAnsi="Arial" w:cs="Arial"/>
          <w:noProof w:val="0"/>
          <w:sz w:val="44"/>
          <w:szCs w:val="44"/>
        </w:rPr>
        <w:t xml:space="preserve"> i del projecte</w:t>
      </w:r>
      <w:bookmarkEnd w:id="25"/>
    </w:p>
    <w:tbl>
      <w:tblPr>
        <w:tblStyle w:val="Taulaambquadrcula4-mfasi6"/>
        <w:tblW w:w="0" w:type="auto"/>
        <w:tblBorders>
          <w:top w:val="single" w:sz="4" w:space="0" w:color="DD0000"/>
          <w:left w:val="single" w:sz="4" w:space="0" w:color="DD0000"/>
          <w:bottom w:val="single" w:sz="4" w:space="0" w:color="DD0000"/>
          <w:right w:val="single" w:sz="4" w:space="0" w:color="DD0000"/>
          <w:insideH w:val="single" w:sz="4" w:space="0" w:color="DD0000"/>
          <w:insideV w:val="single" w:sz="4" w:space="0" w:color="DD0000"/>
        </w:tblBorders>
        <w:tblLook w:val="04A0" w:firstRow="1" w:lastRow="0" w:firstColumn="1" w:lastColumn="0" w:noHBand="0" w:noVBand="1"/>
      </w:tblPr>
      <w:tblGrid>
        <w:gridCol w:w="9854"/>
      </w:tblGrid>
      <w:tr w:rsidR="005163E7" w:rsidRPr="001F1669" w14:paraId="1E3E2EB3" w14:textId="77777777" w:rsidTr="00516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0D97B832" w14:textId="18CDFBEC" w:rsidR="005163E7" w:rsidRPr="001E1259" w:rsidRDefault="004B6156" w:rsidP="00FB5EC0">
            <w:pPr>
              <w:rPr>
                <w:rFonts w:ascii="Arial" w:eastAsiaTheme="majorEastAsia" w:hAnsi="Arial" w:cs="Arial"/>
                <w:b/>
                <w:color w:val="EE0000"/>
                <w:sz w:val="24"/>
                <w:szCs w:val="24"/>
              </w:rPr>
            </w:pPr>
            <w:bookmarkStart w:id="26" w:name="_Hlk106722788"/>
            <w:r w:rsidRPr="001E1259">
              <w:rPr>
                <w:rFonts w:ascii="Arial" w:eastAsiaTheme="majorEastAsia" w:hAnsi="Arial" w:cs="Arial"/>
                <w:b/>
                <w:color w:val="EE0000"/>
                <w:sz w:val="24"/>
                <w:szCs w:val="24"/>
              </w:rPr>
              <w:t>PARTICIPANTS</w:t>
            </w:r>
          </w:p>
          <w:sdt>
            <w:sdtPr>
              <w:rPr>
                <w:rFonts w:ascii="Arial" w:eastAsia="ヒラギノ角ゴ Pro W3" w:hAnsi="Arial" w:cs="Arial"/>
                <w:color w:val="auto"/>
                <w:sz w:val="22"/>
              </w:rPr>
              <w:id w:val="2053267303"/>
              <w:placeholder>
                <w:docPart w:val="DefaultPlaceholder_-1854013440"/>
              </w:placeholder>
            </w:sdtPr>
            <w:sdtEndPr/>
            <w:sdtContent>
              <w:p w14:paraId="1E042366" w14:textId="4DE21ED3" w:rsidR="004B6156" w:rsidRPr="001F1669" w:rsidRDefault="001F5682" w:rsidP="00026B07">
                <w:pPr>
                  <w:pStyle w:val="Pargrafdellista"/>
                  <w:numPr>
                    <w:ilvl w:val="0"/>
                    <w:numId w:val="9"/>
                  </w:num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 w:line="276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eastAsia="ヒラギノ角ゴ Pro W3" w:hAnsi="Arial" w:cs="Arial"/>
                    <w:color w:val="auto"/>
                    <w:sz w:val="22"/>
                  </w:rPr>
                  <w:t>[</w:t>
                </w:r>
                <w:r w:rsidR="004B6156" w:rsidRPr="001F1669">
                  <w:rPr>
                    <w:rFonts w:ascii="Arial" w:eastAsia="ヒラギノ角ゴ Pro W3" w:hAnsi="Arial" w:cs="Arial"/>
                    <w:color w:val="auto"/>
                    <w:sz w:val="22"/>
                  </w:rPr>
                  <w:t xml:space="preserve">Nom del </w:t>
                </w:r>
                <w:r w:rsidRPr="001F1669">
                  <w:rPr>
                    <w:rFonts w:ascii="Arial" w:eastAsia="ヒラギノ角ゴ Pro W3" w:hAnsi="Arial" w:cs="Arial"/>
                    <w:color w:val="auto"/>
                    <w:sz w:val="22"/>
                  </w:rPr>
                  <w:t>sol·licitant]</w:t>
                </w:r>
              </w:p>
            </w:sdtContent>
          </w:sdt>
          <w:p w14:paraId="1FCEBF85" w14:textId="3144CC79" w:rsidR="004B6156" w:rsidRPr="001F1669" w:rsidRDefault="004B6156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Persona de contacte</w:t>
            </w:r>
            <w:r w:rsidR="001F5682"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1858697028"/>
                <w:placeholder>
                  <w:docPart w:val="DefaultPlaceholder_-1854013440"/>
                </w:placeholder>
              </w:sdtPr>
              <w:sdtEndPr/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persona de contacte]</w:t>
                </w:r>
              </w:sdtContent>
            </w:sdt>
          </w:p>
          <w:p w14:paraId="59962562" w14:textId="4CFF466B" w:rsidR="004B6156" w:rsidRPr="001F1669" w:rsidRDefault="004B6156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Correu electrònic i telèfon de contacte:</w:t>
            </w:r>
            <w:r w:rsidRPr="001F1669"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  <w:t xml:space="preserve"> </w:t>
            </w:r>
            <w:sdt>
              <w:sdtPr>
                <w:rPr>
                  <w:rFonts w:ascii="Arial" w:eastAsia="ヒラギノ角ゴ Pro W3" w:hAnsi="Arial" w:cs="Arial"/>
                  <w:b/>
                  <w:color w:val="auto"/>
                  <w:sz w:val="22"/>
                </w:rPr>
                <w:id w:val="-260454343"/>
                <w:placeholder>
                  <w:docPart w:val="DefaultPlaceholder_-1854013440"/>
                </w:placeholder>
              </w:sdtPr>
              <w:sdtEndPr>
                <w:rPr>
                  <w:rFonts w:eastAsiaTheme="minorHAnsi"/>
                  <w:b w:val="0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correu electrònic i telèfon de contacte]</w:t>
                </w:r>
              </w:sdtContent>
            </w:sdt>
          </w:p>
          <w:p w14:paraId="2B87AFCA" w14:textId="11EC4D80" w:rsidR="001F5682" w:rsidRPr="001F1669" w:rsidRDefault="001F568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 xml:space="preserve">Municipi on està ubicat: </w:t>
            </w:r>
            <w:sdt>
              <w:sdtPr>
                <w:rPr>
                  <w:rFonts w:ascii="Arial" w:eastAsia="ヒラギノ角ゴ Pro W3" w:hAnsi="Arial" w:cs="Arial"/>
                  <w:color w:val="auto"/>
                  <w:sz w:val="22"/>
                </w:rPr>
                <w:id w:val="1657492713"/>
                <w:placeholder>
                  <w:docPart w:val="DefaultPlaceholder_-1854013440"/>
                </w:placeholder>
              </w:sdtPr>
              <w:sdtEndPr>
                <w:rPr>
                  <w:rFonts w:eastAsiaTheme="minorHAnsi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 municipi on està ubicat]</w:t>
                </w:r>
              </w:sdtContent>
            </w:sdt>
          </w:p>
          <w:p w14:paraId="41FBF6A9" w14:textId="77777777" w:rsidR="000E1BA2" w:rsidRPr="001F1669" w:rsidRDefault="000E1BA2" w:rsidP="000E1BA2">
            <w:pPr>
              <w:pStyle w:val="Pargrafdellista"/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</w:p>
          <w:p w14:paraId="70251929" w14:textId="4E6B78A6" w:rsidR="004B6156" w:rsidRPr="001F1669" w:rsidRDefault="000E1BA2" w:rsidP="00026B07">
            <w:pPr>
              <w:pStyle w:val="Pargrafdellista"/>
              <w:numPr>
                <w:ilvl w:val="0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color w:val="auto"/>
                <w:sz w:val="22"/>
              </w:rPr>
              <w:t>[</w:t>
            </w:r>
            <w:r w:rsidR="004B6156" w:rsidRPr="001F1669">
              <w:rPr>
                <w:rFonts w:ascii="Arial" w:eastAsia="ヒラギノ角ゴ Pro W3" w:hAnsi="Arial" w:cs="Arial"/>
                <w:color w:val="auto"/>
                <w:sz w:val="22"/>
              </w:rPr>
              <w:t xml:space="preserve">Nom del participant </w:t>
            </w:r>
            <w:r w:rsidRPr="001F1669">
              <w:rPr>
                <w:rFonts w:ascii="Arial" w:eastAsia="ヒラギノ角ゴ Pro W3" w:hAnsi="Arial" w:cs="Arial"/>
                <w:color w:val="auto"/>
                <w:sz w:val="22"/>
              </w:rPr>
              <w:t xml:space="preserve">2] </w:t>
            </w:r>
            <w:r w:rsidRPr="001F1669">
              <w:rPr>
                <w:rFonts w:ascii="Arial" w:eastAsiaTheme="majorEastAsia" w:hAnsi="Arial" w:cs="Arial"/>
                <w:bCs w:val="0"/>
                <w:i/>
                <w:iCs/>
                <w:color w:val="595959" w:themeColor="text1" w:themeTint="A6"/>
                <w:sz w:val="20"/>
                <w:szCs w:val="20"/>
              </w:rPr>
              <w:t>NOTA: repetir per tots els participants</w:t>
            </w:r>
          </w:p>
          <w:p w14:paraId="5A431DB3" w14:textId="796ED73D" w:rsidR="004B6156" w:rsidRPr="001F1669" w:rsidRDefault="004B6156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Persona de contacte</w:t>
            </w:r>
            <w:r w:rsidR="000E1BA2"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212471389"/>
                <w:placeholder>
                  <w:docPart w:val="0EE3B9B6BC2A46BF8360CDF14BF964F9"/>
                </w:placeholder>
              </w:sdtPr>
              <w:sdtEndPr/>
              <w:sdtContent>
                <w:r w:rsidR="000E1BA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persona de contacte]</w:t>
                </w:r>
              </w:sdtContent>
            </w:sdt>
          </w:p>
          <w:p w14:paraId="15D10981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Correu electrònic i telèfon de contacte:</w:t>
            </w:r>
            <w:r w:rsidRPr="001F1669"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  <w:t xml:space="preserve"> </w:t>
            </w:r>
            <w:sdt>
              <w:sdtPr>
                <w:rPr>
                  <w:rFonts w:ascii="Arial" w:eastAsia="ヒラギノ角ゴ Pro W3" w:hAnsi="Arial" w:cs="Arial"/>
                  <w:b/>
                  <w:color w:val="auto"/>
                  <w:sz w:val="22"/>
                </w:rPr>
                <w:id w:val="-591549765"/>
                <w:placeholder>
                  <w:docPart w:val="565CF6B6BDD34B7FB39FFC6097F83E2D"/>
                </w:placeholder>
              </w:sdtPr>
              <w:sdtEndPr>
                <w:rPr>
                  <w:rFonts w:eastAsiaTheme="minorHAnsi"/>
                  <w:b w:val="0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correu electrònic i telèfon de contacte]</w:t>
                </w:r>
              </w:sdtContent>
            </w:sdt>
          </w:p>
          <w:p w14:paraId="3C8C9293" w14:textId="0431FA64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 xml:space="preserve">Municipi on està ubicat: </w:t>
            </w:r>
            <w:sdt>
              <w:sdtPr>
                <w:rPr>
                  <w:rFonts w:ascii="Arial" w:eastAsia="ヒラギノ角ゴ Pro W3" w:hAnsi="Arial" w:cs="Arial"/>
                  <w:color w:val="auto"/>
                  <w:sz w:val="22"/>
                </w:rPr>
                <w:id w:val="-272708604"/>
                <w:placeholder>
                  <w:docPart w:val="67CACAD9B7304B8F83C06049805C2B2B"/>
                </w:placeholder>
              </w:sdtPr>
              <w:sdtEndPr>
                <w:rPr>
                  <w:rFonts w:eastAsiaTheme="minorHAnsi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 municipi on està ubicat]</w:t>
                </w:r>
              </w:sdtContent>
            </w:sdt>
          </w:p>
          <w:p w14:paraId="559D9256" w14:textId="77777777" w:rsidR="000E1BA2" w:rsidRPr="001F1669" w:rsidRDefault="000E1BA2" w:rsidP="000E1BA2">
            <w:pPr>
              <w:pStyle w:val="Pargrafdellista"/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</w:p>
          <w:p w14:paraId="46969385" w14:textId="763782BB" w:rsidR="000E1BA2" w:rsidRPr="001F1669" w:rsidRDefault="00D26B03" w:rsidP="00026B07">
            <w:pPr>
              <w:pStyle w:val="Pargrafdellista"/>
              <w:numPr>
                <w:ilvl w:val="0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color w:val="auto"/>
                <w:sz w:val="22"/>
              </w:rPr>
              <w:t>[</w:t>
            </w:r>
            <w:r w:rsidR="000E1BA2" w:rsidRPr="001F1669">
              <w:rPr>
                <w:rFonts w:ascii="Arial" w:eastAsia="ヒラギノ角ゴ Pro W3" w:hAnsi="Arial" w:cs="Arial"/>
                <w:color w:val="auto"/>
                <w:sz w:val="22"/>
              </w:rPr>
              <w:t xml:space="preserve">Nom del participant 3] </w:t>
            </w:r>
            <w:r w:rsidR="000E1BA2" w:rsidRPr="001F1669">
              <w:rPr>
                <w:rFonts w:ascii="Arial" w:eastAsiaTheme="majorEastAsia" w:hAnsi="Arial" w:cs="Arial"/>
                <w:bCs w:val="0"/>
                <w:i/>
                <w:iCs/>
                <w:color w:val="595959" w:themeColor="text1" w:themeTint="A6"/>
                <w:sz w:val="20"/>
                <w:szCs w:val="20"/>
              </w:rPr>
              <w:t>NOTA: repetir per tots els participants</w:t>
            </w:r>
          </w:p>
          <w:p w14:paraId="19A63EAB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Persona de contacte</w:t>
            </w:r>
            <w:r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778149817"/>
                <w:placeholder>
                  <w:docPart w:val="85DB87BCF1A34201A0F13715F980AF01"/>
                </w:placeholder>
              </w:sdtPr>
              <w:sdtEndPr/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persona de contacte]</w:t>
                </w:r>
              </w:sdtContent>
            </w:sdt>
          </w:p>
          <w:p w14:paraId="19BEE86F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Correu electrònic i telèfon de contacte:</w:t>
            </w:r>
            <w:r w:rsidRPr="001F1669"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  <w:t xml:space="preserve"> </w:t>
            </w:r>
            <w:sdt>
              <w:sdtPr>
                <w:rPr>
                  <w:rFonts w:ascii="Arial" w:eastAsia="ヒラギノ角ゴ Pro W3" w:hAnsi="Arial" w:cs="Arial"/>
                  <w:b/>
                  <w:color w:val="auto"/>
                  <w:sz w:val="22"/>
                </w:rPr>
                <w:id w:val="-653295227"/>
                <w:placeholder>
                  <w:docPart w:val="7D9B862C1D41423182F605072873859A"/>
                </w:placeholder>
              </w:sdtPr>
              <w:sdtEndPr>
                <w:rPr>
                  <w:rFonts w:eastAsiaTheme="minorHAnsi"/>
                  <w:b w:val="0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correu electrònic i telèfon de contacte]</w:t>
                </w:r>
              </w:sdtContent>
            </w:sdt>
          </w:p>
          <w:p w14:paraId="4BE7BAA6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 xml:space="preserve">Municipi on està ubicat: </w:t>
            </w:r>
            <w:sdt>
              <w:sdtPr>
                <w:rPr>
                  <w:rFonts w:ascii="Arial" w:eastAsia="ヒラギノ角ゴ Pro W3" w:hAnsi="Arial" w:cs="Arial"/>
                  <w:color w:val="auto"/>
                  <w:sz w:val="22"/>
                </w:rPr>
                <w:id w:val="750397338"/>
                <w:placeholder>
                  <w:docPart w:val="66A7230A4007476FAA0FD77343D8640A"/>
                </w:placeholder>
              </w:sdtPr>
              <w:sdtEndPr>
                <w:rPr>
                  <w:rFonts w:eastAsiaTheme="minorHAnsi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 municipi on està ubicat]</w:t>
                </w:r>
              </w:sdtContent>
            </w:sdt>
          </w:p>
          <w:p w14:paraId="30C59AF3" w14:textId="77777777" w:rsidR="000E1BA2" w:rsidRPr="001F1669" w:rsidRDefault="000E1BA2" w:rsidP="000E1BA2">
            <w:pPr>
              <w:pStyle w:val="Pargrafdellista"/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</w:p>
          <w:p w14:paraId="27D629FB" w14:textId="4A9F260F" w:rsidR="000E1BA2" w:rsidRPr="001F1669" w:rsidRDefault="00D26B03" w:rsidP="00026B07">
            <w:pPr>
              <w:pStyle w:val="Pargrafdellista"/>
              <w:numPr>
                <w:ilvl w:val="0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color w:val="auto"/>
                <w:sz w:val="22"/>
              </w:rPr>
              <w:t>[</w:t>
            </w:r>
            <w:r w:rsidR="000E1BA2" w:rsidRPr="001F1669">
              <w:rPr>
                <w:rFonts w:ascii="Arial" w:eastAsia="ヒラギノ角ゴ Pro W3" w:hAnsi="Arial" w:cs="Arial"/>
                <w:color w:val="auto"/>
                <w:sz w:val="22"/>
              </w:rPr>
              <w:t xml:space="preserve">Nom del participant n] </w:t>
            </w:r>
            <w:r w:rsidR="000E1BA2" w:rsidRPr="001F1669">
              <w:rPr>
                <w:rFonts w:ascii="Arial" w:eastAsiaTheme="majorEastAsia" w:hAnsi="Arial" w:cs="Arial"/>
                <w:bCs w:val="0"/>
                <w:i/>
                <w:iCs/>
                <w:color w:val="595959" w:themeColor="text1" w:themeTint="A6"/>
                <w:sz w:val="20"/>
                <w:szCs w:val="20"/>
              </w:rPr>
              <w:t>NOTA: repetir per tots els participants</w:t>
            </w:r>
          </w:p>
          <w:p w14:paraId="5E154385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Persona de contacte</w:t>
            </w:r>
            <w:r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-742784414"/>
                <w:placeholder>
                  <w:docPart w:val="326590E67DC845F4B4D9A1761268FA9F"/>
                </w:placeholder>
              </w:sdtPr>
              <w:sdtEndPr/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persona de contacte]</w:t>
                </w:r>
              </w:sdtContent>
            </w:sdt>
          </w:p>
          <w:p w14:paraId="70CC2E23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Correu electrònic i telèfon de contacte:</w:t>
            </w:r>
            <w:r w:rsidRPr="001F1669"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  <w:t xml:space="preserve"> </w:t>
            </w:r>
            <w:sdt>
              <w:sdtPr>
                <w:rPr>
                  <w:rFonts w:ascii="Arial" w:eastAsia="ヒラギノ角ゴ Pro W3" w:hAnsi="Arial" w:cs="Arial"/>
                  <w:b/>
                  <w:color w:val="auto"/>
                  <w:sz w:val="22"/>
                </w:rPr>
                <w:id w:val="-1105960551"/>
                <w:placeholder>
                  <w:docPart w:val="D32220668FFB40A2A877FAA629A1A042"/>
                </w:placeholder>
              </w:sdtPr>
              <w:sdtEndPr>
                <w:rPr>
                  <w:rFonts w:eastAsiaTheme="minorHAnsi"/>
                  <w:b w:val="0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correu electrònic i telèfon de contacte]</w:t>
                </w:r>
              </w:sdtContent>
            </w:sdt>
          </w:p>
          <w:p w14:paraId="6412F956" w14:textId="77777777" w:rsidR="000E1BA2" w:rsidRPr="001F1669" w:rsidRDefault="000E1BA2" w:rsidP="00026B07">
            <w:pPr>
              <w:pStyle w:val="Pargrafdellista"/>
              <w:numPr>
                <w:ilvl w:val="1"/>
                <w:numId w:val="9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 xml:space="preserve">Municipi on està ubicat: </w:t>
            </w:r>
            <w:sdt>
              <w:sdtPr>
                <w:rPr>
                  <w:rFonts w:ascii="Arial" w:eastAsia="ヒラギノ角ゴ Pro W3" w:hAnsi="Arial" w:cs="Arial"/>
                  <w:color w:val="auto"/>
                  <w:sz w:val="22"/>
                </w:rPr>
                <w:id w:val="2050792677"/>
                <w:placeholder>
                  <w:docPart w:val="83B7F3ED06AF467C8B852CE74481C4EE"/>
                </w:placeholder>
              </w:sdtPr>
              <w:sdtEndPr>
                <w:rPr>
                  <w:rFonts w:eastAsiaTheme="minorHAnsi"/>
                  <w:i/>
                  <w:color w:val="595959" w:themeColor="text1" w:themeTint="A6"/>
                  <w:sz w:val="20"/>
                  <w:szCs w:val="20"/>
                </w:rPr>
              </w:sdtEndPr>
              <w:sdtContent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 municipi on està ubicat]</w:t>
                </w:r>
              </w:sdtContent>
            </w:sdt>
          </w:p>
          <w:p w14:paraId="69E9DAF0" w14:textId="77777777" w:rsidR="004B6156" w:rsidRPr="001F1669" w:rsidRDefault="004B6156" w:rsidP="004B6156">
            <w:pPr>
              <w:pStyle w:val="Pargrafdellista"/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ind w:left="1440" w:firstLine="0"/>
              <w:rPr>
                <w:rFonts w:ascii="Arial" w:eastAsia="ヒラギノ角ゴ Pro W3" w:hAnsi="Arial" w:cs="Arial"/>
                <w:b/>
                <w:bCs w:val="0"/>
                <w:color w:val="auto"/>
                <w:sz w:val="22"/>
              </w:rPr>
            </w:pPr>
          </w:p>
          <w:p w14:paraId="51720532" w14:textId="0F72002D" w:rsidR="005163E7" w:rsidRPr="001F1669" w:rsidRDefault="004B6156" w:rsidP="00026B07">
            <w:pPr>
              <w:pStyle w:val="Pargrafdellista"/>
              <w:numPr>
                <w:ilvl w:val="0"/>
                <w:numId w:val="9"/>
              </w:numPr>
              <w:rPr>
                <w:rFonts w:ascii="Arial" w:eastAsia="ヒラギノ角ゴ Pro W3" w:hAnsi="Arial" w:cs="Arial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>Clúster coordinador:</w:t>
            </w:r>
            <w:r w:rsidR="001F5682" w:rsidRPr="001F1669">
              <w:rPr>
                <w:rFonts w:ascii="Arial" w:eastAsia="ヒラギノ角ゴ Pro W3" w:hAnsi="Arial" w:cs="Arial"/>
                <w:bCs w:val="0"/>
                <w:color w:val="auto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-1677344590"/>
                <w:placeholder>
                  <w:docPart w:val="DefaultPlaceholder_-1854013440"/>
                </w:placeholder>
              </w:sdtPr>
              <w:sdtEndPr/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 nom del clúster coordinador del projecte]</w:t>
                </w:r>
              </w:sdtContent>
            </w:sdt>
          </w:p>
        </w:tc>
      </w:tr>
      <w:bookmarkEnd w:id="26"/>
    </w:tbl>
    <w:p w14:paraId="52925335" w14:textId="77777777" w:rsidR="005163E7" w:rsidRPr="001F1669" w:rsidRDefault="005163E7" w:rsidP="00FB5EC0">
      <w:pPr>
        <w:rPr>
          <w:rFonts w:ascii="Arial" w:hAnsi="Arial" w:cs="Arial"/>
          <w:color w:val="auto"/>
          <w:sz w:val="18"/>
          <w:szCs w:val="18"/>
        </w:rPr>
      </w:pPr>
    </w:p>
    <w:tbl>
      <w:tblPr>
        <w:tblStyle w:val="Taulaambquadrcula4-mfasi6"/>
        <w:tblW w:w="0" w:type="auto"/>
        <w:tblBorders>
          <w:top w:val="single" w:sz="4" w:space="0" w:color="DD0000"/>
          <w:left w:val="single" w:sz="4" w:space="0" w:color="DD0000"/>
          <w:bottom w:val="single" w:sz="4" w:space="0" w:color="DD0000"/>
          <w:right w:val="single" w:sz="4" w:space="0" w:color="DD0000"/>
          <w:insideH w:val="single" w:sz="4" w:space="0" w:color="DD0000"/>
          <w:insideV w:val="single" w:sz="4" w:space="0" w:color="DD0000"/>
        </w:tblBorders>
        <w:tblLook w:val="04A0" w:firstRow="1" w:lastRow="0" w:firstColumn="1" w:lastColumn="0" w:noHBand="0" w:noVBand="1"/>
      </w:tblPr>
      <w:tblGrid>
        <w:gridCol w:w="9854"/>
      </w:tblGrid>
      <w:tr w:rsidR="005163E7" w:rsidRPr="001F1669" w14:paraId="44E3E515" w14:textId="77777777" w:rsidTr="00516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528EEB59" w14:textId="7925B558" w:rsidR="005163E7" w:rsidRPr="001E1259" w:rsidRDefault="005163E7" w:rsidP="00FB5EC0">
            <w:pPr>
              <w:rPr>
                <w:rFonts w:ascii="Arial" w:eastAsiaTheme="majorEastAsia" w:hAnsi="Arial" w:cs="Arial"/>
                <w:b/>
                <w:color w:val="EE0000"/>
                <w:sz w:val="24"/>
                <w:szCs w:val="24"/>
              </w:rPr>
            </w:pPr>
            <w:r w:rsidRPr="001E1259">
              <w:rPr>
                <w:rFonts w:ascii="Arial" w:eastAsiaTheme="majorEastAsia" w:hAnsi="Arial" w:cs="Arial"/>
                <w:b/>
                <w:color w:val="EE0000"/>
                <w:sz w:val="24"/>
                <w:szCs w:val="24"/>
              </w:rPr>
              <w:t>PROJECTE</w:t>
            </w:r>
          </w:p>
          <w:p w14:paraId="4FE7A007" w14:textId="1CA752CB" w:rsidR="005163E7" w:rsidRPr="001F1669" w:rsidRDefault="005163E7" w:rsidP="00026B07">
            <w:pPr>
              <w:pStyle w:val="Pargrafdellista"/>
              <w:numPr>
                <w:ilvl w:val="0"/>
                <w:numId w:val="8"/>
              </w:numPr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>Import de l’ajut concedit</w:t>
            </w:r>
            <w:r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>:</w:t>
            </w:r>
            <w:r w:rsidR="001F5682"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534773062"/>
                <w:placeholder>
                  <w:docPart w:val="CACC7BEC1A034323B9B38228672B5209"/>
                </w:placeholder>
              </w:sdtPr>
              <w:sdtEndPr/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l’import de l’ajut concedit]</w:t>
                </w:r>
              </w:sdtContent>
            </w:sdt>
          </w:p>
          <w:p w14:paraId="03F31F90" w14:textId="19FA4B11" w:rsidR="005163E7" w:rsidRPr="001F1669" w:rsidRDefault="005163E7" w:rsidP="00026B07">
            <w:pPr>
              <w:pStyle w:val="Pargrafdellista"/>
              <w:numPr>
                <w:ilvl w:val="0"/>
                <w:numId w:val="8"/>
              </w:num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r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>Import total justificat:</w:t>
            </w:r>
            <w:r w:rsidR="001F5682"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1907261251"/>
                <w:placeholder>
                  <w:docPart w:val="2D4FF0F8826C40878FA49113A8403E91"/>
                </w:placeholder>
              </w:sdtPr>
              <w:sdtEndPr/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l’import total justificat pel projecte concedit]</w:t>
                </w:r>
              </w:sdtContent>
            </w:sdt>
          </w:p>
          <w:p w14:paraId="210E83D2" w14:textId="3D6BC1AD" w:rsidR="005163E7" w:rsidRPr="001F1669" w:rsidRDefault="004B6156" w:rsidP="00026B07">
            <w:pPr>
              <w:pStyle w:val="Pargrafdellista"/>
              <w:numPr>
                <w:ilvl w:val="0"/>
                <w:numId w:val="8"/>
              </w:numPr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>Període d’execució del projecte:</w:t>
            </w:r>
            <w:r w:rsidR="007C511C"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Arial" w:eastAsia="ヒラギノ角ゴ Pro W3" w:hAnsi="Arial" w:cs="Arial"/>
                  <w:color w:val="000000" w:themeColor="text1"/>
                  <w:sz w:val="22"/>
                </w:rPr>
                <w:id w:val="-800465598"/>
                <w:placeholder>
                  <w:docPart w:val="DefaultPlaceholder_-1854013440"/>
                </w:placeholder>
              </w:sdtPr>
              <w:sdtEndPr/>
              <w:sdtContent>
                <w:r w:rsidR="007C511C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DD/MM/AAAA</w:t>
                </w:r>
              </w:sdtContent>
            </w:sdt>
            <w:r w:rsidR="007C511C" w:rsidRPr="001F1669">
              <w:rPr>
                <w:rFonts w:ascii="Arial" w:eastAsia="ヒラギノ角ゴ Pro W3" w:hAnsi="Arial" w:cs="Arial"/>
                <w:color w:val="000000" w:themeColor="text1"/>
                <w:sz w:val="22"/>
              </w:rPr>
              <w:t xml:space="preserve"> - </w:t>
            </w: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-740098911"/>
                <w:placeholder>
                  <w:docPart w:val="DefaultPlaceholder_-1854013440"/>
                </w:placeholder>
              </w:sdtPr>
              <w:sdtEndPr/>
              <w:sdtContent>
                <w:r w:rsidR="007C511C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DD/MM/AAAA</w:t>
                </w:r>
              </w:sdtContent>
            </w:sdt>
          </w:p>
        </w:tc>
      </w:tr>
    </w:tbl>
    <w:p w14:paraId="0EEF4E33" w14:textId="77777777" w:rsidR="005163E7" w:rsidRPr="001F1669" w:rsidRDefault="005163E7" w:rsidP="005163E7">
      <w:pPr>
        <w:rPr>
          <w:rFonts w:ascii="Arial" w:hAnsi="Arial" w:cs="Arial"/>
        </w:rPr>
      </w:pPr>
    </w:p>
    <w:p w14:paraId="60197CE6" w14:textId="14106CFB" w:rsidR="00ED1936" w:rsidRPr="001F1669" w:rsidRDefault="001275DD" w:rsidP="00026B07">
      <w:pPr>
        <w:pStyle w:val="Ttol1"/>
        <w:numPr>
          <w:ilvl w:val="0"/>
          <w:numId w:val="5"/>
        </w:numPr>
        <w:rPr>
          <w:rFonts w:ascii="Arial" w:hAnsi="Arial" w:cs="Arial"/>
          <w:noProof w:val="0"/>
          <w:sz w:val="44"/>
          <w:szCs w:val="44"/>
        </w:rPr>
      </w:pPr>
      <w:bookmarkStart w:id="27" w:name="_Toc230162501"/>
      <w:r w:rsidRPr="001F1669">
        <w:rPr>
          <w:rFonts w:ascii="Arial" w:hAnsi="Arial" w:cs="Arial"/>
          <w:noProof w:val="0"/>
          <w:sz w:val="44"/>
          <w:szCs w:val="44"/>
        </w:rPr>
        <w:t>Resum executiu</w:t>
      </w:r>
      <w:bookmarkEnd w:id="27"/>
    </w:p>
    <w:p w14:paraId="2EBF23C4" w14:textId="6C6E7C89" w:rsidR="005163E7" w:rsidRPr="001F1669" w:rsidRDefault="005163E7" w:rsidP="00E0006D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  <w:r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>NOTA</w:t>
      </w:r>
      <w:r w:rsidR="00E04749" w:rsidRPr="001F1669">
        <w:rPr>
          <w:rFonts w:ascii="Arial" w:hAnsi="Arial" w:cs="Arial"/>
          <w:sz w:val="20"/>
          <w:szCs w:val="20"/>
        </w:rPr>
        <w:t xml:space="preserve">: </w:t>
      </w:r>
      <w:r w:rsidR="00E04749"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>El propòsit d’aquest primer apartat és realitzar una aproximació del projecte de manera que s’hi especifiquin els objectius</w:t>
      </w:r>
      <w:r w:rsidR="00651D61"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 xml:space="preserve"> i </w:t>
      </w:r>
      <w:r w:rsidR="00E04749"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>els resultats assolits.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1712C" w:rsidRPr="001F1669" w14:paraId="1817DEDE" w14:textId="77777777" w:rsidTr="008E1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21CB423" w14:textId="73AEB627" w:rsidR="00E04749" w:rsidRPr="001F1669" w:rsidRDefault="00E04749" w:rsidP="008E1E5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Resum general del projecte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94638193"/>
              <w:placeholder>
                <w:docPart w:val="DefaultPlaceholder_-1854013440"/>
              </w:placeholder>
            </w:sdtPr>
            <w:sdtEndPr/>
            <w:sdtContent>
              <w:p w14:paraId="5693B596" w14:textId="77777777" w:rsidR="000C3EED" w:rsidRPr="001F1669" w:rsidRDefault="000C3EED" w:rsidP="000C3EE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[En aquest apartat s’ha de proporcionar un breu resum del projecte que inclogui el què s’ha fet, per què s’ha fet i com s’ha executat.] </w:t>
                </w:r>
              </w:p>
              <w:p w14:paraId="4914E890" w14:textId="7BAA1BC6" w:rsidR="000C3EED" w:rsidRPr="001F1669" w:rsidRDefault="00ED78C9" w:rsidP="004B0EC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</w:pPr>
              </w:p>
            </w:sdtContent>
          </w:sdt>
          <w:p w14:paraId="1349FA66" w14:textId="77777777" w:rsidR="0021712C" w:rsidRPr="001F1669" w:rsidRDefault="0021712C" w:rsidP="008E1E5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68590291" w14:textId="77777777" w:rsidR="0021712C" w:rsidRPr="001F1669" w:rsidRDefault="0021712C" w:rsidP="00596426">
      <w:pPr>
        <w:rPr>
          <w:rFonts w:ascii="Arial" w:hAnsi="Arial" w:cs="Arial"/>
        </w:rPr>
      </w:pPr>
      <w:bookmarkStart w:id="28" w:name="_Toc169168293"/>
    </w:p>
    <w:p w14:paraId="652E83AB" w14:textId="77777777" w:rsidR="005B0484" w:rsidRPr="001F1669" w:rsidRDefault="005B0484" w:rsidP="00596426">
      <w:pPr>
        <w:rPr>
          <w:rFonts w:ascii="Arial" w:hAnsi="Arial" w:cs="Arial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1309C" w:rsidRPr="001F1669" w14:paraId="75AA7AF2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D4D979D" w14:textId="2CDCECB2" w:rsidR="00A1309C" w:rsidRPr="001F1669" w:rsidRDefault="00A1309C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lastRenderedPageBreak/>
              <w:t>Resultats i fites assolides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1609035808"/>
              <w:placeholder>
                <w:docPart w:val="DefaultPlaceholder_-1854013440"/>
              </w:placeholder>
            </w:sdtPr>
            <w:sdtEndPr/>
            <w:sdtContent>
              <w:p w14:paraId="2C9553CC" w14:textId="77777777" w:rsidR="001F5682" w:rsidRPr="001F1669" w:rsidRDefault="001F5682" w:rsidP="001F5682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[Especifiqueu de forma breu i de manera agregada els resultats globals del projecte. El detall dels resultats per actuació es desenvoluparan en l’apartat 3.]</w:t>
                </w:r>
              </w:p>
              <w:p w14:paraId="08F85654" w14:textId="77BC72BA" w:rsidR="001F5682" w:rsidRPr="001F1669" w:rsidRDefault="00ED78C9" w:rsidP="006B515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</w:pPr>
              </w:p>
            </w:sdtContent>
          </w:sdt>
          <w:p w14:paraId="51B05B46" w14:textId="77777777" w:rsidR="00A1309C" w:rsidRPr="001F1669" w:rsidRDefault="00A1309C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780480B7" w14:textId="77777777" w:rsidR="00A1309C" w:rsidRPr="001F1669" w:rsidRDefault="00A1309C" w:rsidP="00596426">
      <w:pPr>
        <w:rPr>
          <w:rFonts w:ascii="Arial" w:hAnsi="Arial" w:cs="Arial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1309C" w:rsidRPr="001F1669" w14:paraId="6CA9A94E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45A509F" w14:textId="4C18E533" w:rsidR="00A1309C" w:rsidRPr="001F1669" w:rsidRDefault="00A1309C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Grau d’assoliment global del projecte</w:t>
            </w:r>
          </w:p>
          <w:p w14:paraId="47D3CB9D" w14:textId="114725EA" w:rsidR="00A1309C" w:rsidRPr="001F1669" w:rsidRDefault="00ED78C9" w:rsidP="004B0EC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-957409933"/>
                <w:placeholder>
                  <w:docPart w:val="DefaultPlaceholder_-1854013440"/>
                </w:placeholder>
              </w:sdtPr>
              <w:sdtEndPr/>
              <w:sdtContent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[Argumentar el grau d’assoliment del projecte, indicar el %.</w:t>
                </w:r>
                <w:r w:rsidR="00C8668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Entenent: &lt;50% = no assolit / 50-80% = parcialment / &gt;80% = assolit</w:t>
                </w:r>
                <w:r w:rsidR="001F568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</w:sdtContent>
            </w:sdt>
            <w:r w:rsidR="003D3DAE" w:rsidRPr="001F1669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23371696" w14:textId="77777777" w:rsidR="00A1309C" w:rsidRPr="001F1669" w:rsidRDefault="00A1309C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136A3616" w14:textId="77777777" w:rsidR="00A1309C" w:rsidRPr="001F1669" w:rsidRDefault="00A1309C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659E228" w14:textId="77777777" w:rsidR="00A1309C" w:rsidRPr="001F1669" w:rsidRDefault="00A1309C" w:rsidP="00596426">
      <w:pPr>
        <w:rPr>
          <w:rFonts w:ascii="Arial" w:hAnsi="Arial" w:cs="Arial"/>
        </w:rPr>
      </w:pPr>
    </w:p>
    <w:p w14:paraId="4D4D9BB6" w14:textId="77777777" w:rsidR="00C7088D" w:rsidRPr="001F1669" w:rsidRDefault="00C7088D" w:rsidP="00026B07">
      <w:pPr>
        <w:pStyle w:val="Pargrafdellista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right="9"/>
        <w:contextualSpacing w:val="0"/>
        <w:jc w:val="both"/>
        <w:outlineLvl w:val="0"/>
        <w:rPr>
          <w:rFonts w:ascii="Arial" w:eastAsiaTheme="majorEastAsia" w:hAnsi="Arial" w:cs="Arial"/>
          <w:vanish/>
          <w:color w:val="FF0000"/>
          <w:sz w:val="48"/>
          <w:szCs w:val="48"/>
        </w:rPr>
      </w:pPr>
      <w:bookmarkStart w:id="29" w:name="_Toc221536910"/>
      <w:bookmarkStart w:id="30" w:name="_Toc221541721"/>
      <w:bookmarkStart w:id="31" w:name="_Toc221541764"/>
      <w:bookmarkStart w:id="32" w:name="_Toc221541825"/>
      <w:bookmarkStart w:id="33" w:name="_Toc221545255"/>
      <w:bookmarkStart w:id="34" w:name="_Toc221545678"/>
      <w:bookmarkStart w:id="35" w:name="_Toc221546062"/>
      <w:bookmarkStart w:id="36" w:name="_Toc221873217"/>
      <w:bookmarkStart w:id="37" w:name="_Toc221874945"/>
      <w:bookmarkStart w:id="38" w:name="_Toc230159266"/>
      <w:bookmarkStart w:id="39" w:name="_Toc230159835"/>
      <w:bookmarkStart w:id="40" w:name="_Toc230162407"/>
      <w:bookmarkStart w:id="41" w:name="_Toc230162502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40818947" w14:textId="5F6E54D7" w:rsidR="00FB5EC0" w:rsidRPr="001F1669" w:rsidRDefault="003F7747" w:rsidP="00026B07">
      <w:pPr>
        <w:pStyle w:val="Ttol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noProof w:val="0"/>
          <w:sz w:val="44"/>
          <w:szCs w:val="44"/>
        </w:rPr>
      </w:pPr>
      <w:bookmarkStart w:id="42" w:name="_Toc230162503"/>
      <w:r w:rsidRPr="001F1669">
        <w:rPr>
          <w:rFonts w:ascii="Arial" w:hAnsi="Arial" w:cs="Arial"/>
          <w:noProof w:val="0"/>
          <w:sz w:val="44"/>
          <w:szCs w:val="44"/>
        </w:rPr>
        <w:t>Pla de treball executat</w:t>
      </w:r>
      <w:bookmarkEnd w:id="42"/>
    </w:p>
    <w:p w14:paraId="6F984AFC" w14:textId="25824E23" w:rsidR="00FB5EC0" w:rsidRPr="001F1669" w:rsidRDefault="003F7747" w:rsidP="003F7747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  <w:r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 xml:space="preserve">NOTA: En el segon apartat de la justificació haureu d’explicar la planificació de treball </w:t>
      </w:r>
      <w:r w:rsidR="00D67868"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>fet</w:t>
      </w:r>
      <w:r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 xml:space="preserve"> i concreteu les variacions respecte al plantejat inicialment.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51D61" w:rsidRPr="001F1669" w14:paraId="7B96405A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9C47A52" w14:textId="2963405A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Descripció del pla de treball executat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96688740"/>
              <w:placeholder>
                <w:docPart w:val="DefaultPlaceholder_-1854013440"/>
              </w:placeholder>
            </w:sdtPr>
            <w:sdtEndPr/>
            <w:sdtContent>
              <w:p w14:paraId="2DD712C6" w14:textId="3BFDCF72" w:rsidR="00651D61" w:rsidRPr="001F1669" w:rsidRDefault="00651D61" w:rsidP="006B515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[Descriviu de forma general l’estructura i desenvolupament del pla de treball executat</w:t>
                </w:r>
                <w:r w:rsidR="00E74014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(què s'ha fet, quan, qui)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, sense entrar en la valoració dels resultats obtinguts.] </w:t>
                </w:r>
              </w:p>
            </w:sdtContent>
          </w:sdt>
          <w:p w14:paraId="6BEC3501" w14:textId="77777777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2EF802F5" w14:textId="77777777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1D7B216" w14:textId="77777777" w:rsidR="00651D61" w:rsidRDefault="00651D61" w:rsidP="003F7747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51D61" w:rsidRPr="001F1669" w14:paraId="36223FDB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A189A9E" w14:textId="7DF94535" w:rsidR="00651D61" w:rsidRPr="001F1669" w:rsidRDefault="004E6F49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Coordinació </w:t>
            </w:r>
            <w:r w:rsidR="00651D61"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i presa de decisions del projecte </w:t>
            </w:r>
          </w:p>
          <w:sdt>
            <w:sdtPr>
              <w:rPr>
                <w:rFonts w:ascii="Arial" w:eastAsiaTheme="maj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id w:val="2065302077"/>
              <w:placeholder>
                <w:docPart w:val="DefaultPlaceholder_-1854013440"/>
              </w:placeholder>
            </w:sdtPr>
            <w:sdtEndPr/>
            <w:sdtContent>
              <w:p w14:paraId="24C7E2C0" w14:textId="04B39770" w:rsidR="00651D61" w:rsidRPr="001F1669" w:rsidRDefault="00651D61" w:rsidP="00651D61">
                <w:pPr>
                  <w:jc w:val="both"/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>[Descriure</w:t>
                </w:r>
                <w:r w:rsidR="004E6F49"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 a nivell transversal el rol que ha exercit el coordinador del projecte</w:t>
                </w: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, com s’han pres les decisions i quins mecanismes de seguiment </w:t>
                </w:r>
                <w:r w:rsidR="00E74014"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entre participants </w:t>
                </w: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>s’han dut a terme per l’execució del projecte.]</w:t>
                </w:r>
              </w:p>
            </w:sdtContent>
          </w:sdt>
          <w:p w14:paraId="344780BA" w14:textId="77777777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4A47F166" w14:textId="77777777" w:rsidR="00651D61" w:rsidRPr="001F1669" w:rsidRDefault="00651D61" w:rsidP="003F7747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7A31" w:rsidRPr="001F1669" w14:paraId="68755FAB" w14:textId="77777777" w:rsidTr="00C44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19966F3" w14:textId="7FA04836" w:rsidR="003D7A31" w:rsidRPr="001F1669" w:rsidRDefault="003D7A31" w:rsidP="00C442C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Cooperació efectiva entre participants</w:t>
            </w:r>
          </w:p>
          <w:sdt>
            <w:sdtPr>
              <w:rPr>
                <w:rFonts w:ascii="Arial" w:eastAsiaTheme="maj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id w:val="1202675691"/>
              <w:placeholder>
                <w:docPart w:val="32223C9D01FA49DA957F03C781D01E1A"/>
              </w:placeholder>
            </w:sdtPr>
            <w:sdtEndPr/>
            <w:sdtContent>
              <w:p w14:paraId="450F44EE" w14:textId="6F84A688" w:rsidR="003D7A31" w:rsidRPr="001F1669" w:rsidRDefault="003D7A31" w:rsidP="00C442C7">
                <w:pPr>
                  <w:jc w:val="both"/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>[Acreditar la col·laboració real entre participants indicant: com s'han coordinat, quines decisions han pres conjuntament i quin coneixement o recursos han compartit. Referenciar les evidències als annexos.]</w:t>
                </w:r>
              </w:p>
            </w:sdtContent>
          </w:sdt>
          <w:p w14:paraId="75D43154" w14:textId="77777777" w:rsidR="003D7A31" w:rsidRPr="001F1669" w:rsidRDefault="003D7A31" w:rsidP="00C442C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721D2AB0" w14:textId="77777777" w:rsidR="001F1669" w:rsidRPr="001F1669" w:rsidRDefault="001F1669" w:rsidP="003F7747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51D61" w:rsidRPr="001F1669" w14:paraId="5484E875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A1B903D" w14:textId="2EA8CAC2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Calendari </w:t>
            </w:r>
            <w:r w:rsidR="007C511C"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global </w:t>
            </w: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del projecte </w:t>
            </w:r>
            <w:r w:rsidR="007C511C"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 (Gantt)</w:t>
            </w:r>
          </w:p>
          <w:sdt>
            <w:sdtPr>
              <w:rPr>
                <w:rFonts w:ascii="Arial" w:eastAsiaTheme="maj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id w:val="47813386"/>
              <w:placeholder>
                <w:docPart w:val="DefaultPlaceholder_-1854013440"/>
              </w:placeholder>
            </w:sdtPr>
            <w:sdtEndPr/>
            <w:sdtContent>
              <w:p w14:paraId="3A770A86" w14:textId="36C6BDD2" w:rsidR="00651D61" w:rsidRPr="001F1669" w:rsidRDefault="00651D61" w:rsidP="00651D61">
                <w:pPr>
                  <w:jc w:val="both"/>
                  <w:rPr>
                    <w:rFonts w:ascii="Arial" w:eastAsia="ヒラギノ角ゴ Pro W3" w:hAnsi="Arial" w:cs="Arial"/>
                    <w:color w:val="404040"/>
                    <w:sz w:val="20"/>
                    <w:szCs w:val="20"/>
                  </w:rPr>
                </w:pP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[Especificar el cronograma real del treball </w:t>
                </w:r>
                <w:r w:rsidR="00D67868"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>fet</w:t>
                </w:r>
                <w:r w:rsidRPr="001F1669">
                  <w:rPr>
                    <w:rFonts w:ascii="Arial" w:eastAsiaTheme="majorEastAsia" w:hAnsi="Arial" w:cs="Arial"/>
                    <w:bCs w:val="0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 on constin els períodes d’inici i finalització dels paquets de treball.]</w:t>
                </w:r>
              </w:p>
            </w:sdtContent>
          </w:sdt>
          <w:p w14:paraId="498D806E" w14:textId="77777777" w:rsidR="00651D61" w:rsidRPr="001F1669" w:rsidRDefault="00651D61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1BBDD322" w14:textId="77777777" w:rsidR="00C7088D" w:rsidRPr="001F1669" w:rsidRDefault="00C7088D" w:rsidP="00026B07">
      <w:pPr>
        <w:pStyle w:val="Pargrafdellista"/>
        <w:numPr>
          <w:ilvl w:val="0"/>
          <w:numId w:val="3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FF0000"/>
          <w:sz w:val="28"/>
          <w:szCs w:val="28"/>
        </w:rPr>
      </w:pPr>
      <w:bookmarkStart w:id="43" w:name="_Toc221536912"/>
      <w:bookmarkStart w:id="44" w:name="_Toc221541723"/>
      <w:bookmarkStart w:id="45" w:name="_Toc221541766"/>
      <w:bookmarkStart w:id="46" w:name="_Toc221541827"/>
      <w:bookmarkStart w:id="47" w:name="_Toc221545257"/>
      <w:bookmarkStart w:id="48" w:name="_Toc221545680"/>
      <w:bookmarkStart w:id="49" w:name="_Toc221546064"/>
      <w:bookmarkStart w:id="50" w:name="_Toc221873219"/>
      <w:bookmarkStart w:id="51" w:name="_Toc221874947"/>
      <w:bookmarkStart w:id="52" w:name="_Toc230159268"/>
      <w:bookmarkStart w:id="53" w:name="_Toc230159837"/>
      <w:bookmarkStart w:id="54" w:name="_Toc230162409"/>
      <w:bookmarkStart w:id="55" w:name="_Toc230162504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73ECA83E" w14:textId="77777777" w:rsidR="00D54647" w:rsidRPr="001F1669" w:rsidRDefault="00D54647" w:rsidP="00026B07">
      <w:pPr>
        <w:pStyle w:val="Pargrafdellista"/>
        <w:numPr>
          <w:ilvl w:val="0"/>
          <w:numId w:val="14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FF0000"/>
          <w:sz w:val="28"/>
          <w:szCs w:val="28"/>
        </w:rPr>
      </w:pPr>
      <w:bookmarkStart w:id="56" w:name="_Toc221541724"/>
      <w:bookmarkStart w:id="57" w:name="_Toc221541767"/>
      <w:bookmarkStart w:id="58" w:name="_Toc221541828"/>
      <w:bookmarkStart w:id="59" w:name="_Toc221545258"/>
      <w:bookmarkStart w:id="60" w:name="_Toc221545681"/>
      <w:bookmarkStart w:id="61" w:name="_Toc221546065"/>
      <w:bookmarkStart w:id="62" w:name="_Toc221873220"/>
      <w:bookmarkStart w:id="63" w:name="_Toc221874948"/>
      <w:bookmarkStart w:id="64" w:name="_Toc230159269"/>
      <w:bookmarkStart w:id="65" w:name="_Toc230159838"/>
      <w:bookmarkStart w:id="66" w:name="_Toc230162410"/>
      <w:bookmarkStart w:id="67" w:name="_Toc23016250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575A4CA1" w14:textId="77777777" w:rsidR="00D54647" w:rsidRPr="001F1669" w:rsidRDefault="00D54647" w:rsidP="00026B07">
      <w:pPr>
        <w:pStyle w:val="Pargrafdellista"/>
        <w:numPr>
          <w:ilvl w:val="1"/>
          <w:numId w:val="14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FF0000"/>
          <w:sz w:val="28"/>
          <w:szCs w:val="28"/>
        </w:rPr>
      </w:pPr>
      <w:bookmarkStart w:id="68" w:name="_Toc221541725"/>
      <w:bookmarkStart w:id="69" w:name="_Toc221541768"/>
      <w:bookmarkStart w:id="70" w:name="_Toc221541829"/>
      <w:bookmarkStart w:id="71" w:name="_Toc221545259"/>
      <w:bookmarkStart w:id="72" w:name="_Toc221545682"/>
      <w:bookmarkStart w:id="73" w:name="_Toc221546066"/>
      <w:bookmarkStart w:id="74" w:name="_Toc221873221"/>
      <w:bookmarkStart w:id="75" w:name="_Toc221874949"/>
      <w:bookmarkStart w:id="76" w:name="_Toc230159270"/>
      <w:bookmarkStart w:id="77" w:name="_Toc230159839"/>
      <w:bookmarkStart w:id="78" w:name="_Toc230162411"/>
      <w:bookmarkStart w:id="79" w:name="_Toc230162506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67C89025" w14:textId="77777777" w:rsidR="00D54647" w:rsidRPr="001F1669" w:rsidRDefault="00D54647" w:rsidP="00026B07">
      <w:pPr>
        <w:pStyle w:val="Pargrafdellista"/>
        <w:numPr>
          <w:ilvl w:val="1"/>
          <w:numId w:val="14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FF0000"/>
          <w:sz w:val="28"/>
          <w:szCs w:val="28"/>
        </w:rPr>
      </w:pPr>
      <w:bookmarkStart w:id="80" w:name="_Toc221541726"/>
      <w:bookmarkStart w:id="81" w:name="_Toc221541769"/>
      <w:bookmarkStart w:id="82" w:name="_Toc221541830"/>
      <w:bookmarkStart w:id="83" w:name="_Toc221545260"/>
      <w:bookmarkStart w:id="84" w:name="_Toc221545683"/>
      <w:bookmarkStart w:id="85" w:name="_Toc221546067"/>
      <w:bookmarkStart w:id="86" w:name="_Toc221873222"/>
      <w:bookmarkStart w:id="87" w:name="_Toc221874950"/>
      <w:bookmarkStart w:id="88" w:name="_Toc230159271"/>
      <w:bookmarkStart w:id="89" w:name="_Toc230159840"/>
      <w:bookmarkStart w:id="90" w:name="_Toc230162412"/>
      <w:bookmarkStart w:id="91" w:name="_Toc230162507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0A387C29" w14:textId="77777777" w:rsidR="006B6D56" w:rsidRDefault="006B6D56" w:rsidP="006B6D56"/>
    <w:p w14:paraId="021E94E1" w14:textId="77777777" w:rsidR="000A75F4" w:rsidRDefault="000A75F4" w:rsidP="006B6D56"/>
    <w:p w14:paraId="07DDC560" w14:textId="77777777" w:rsidR="000A75F4" w:rsidRPr="006B6D56" w:rsidRDefault="000A75F4" w:rsidP="006B6D56"/>
    <w:p w14:paraId="13E95207" w14:textId="23658F55" w:rsidR="00716318" w:rsidRPr="001F1669" w:rsidRDefault="00716318" w:rsidP="00026B07">
      <w:pPr>
        <w:pStyle w:val="Ttol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noProof w:val="0"/>
          <w:sz w:val="44"/>
          <w:szCs w:val="44"/>
        </w:rPr>
      </w:pPr>
      <w:bookmarkStart w:id="92" w:name="_Toc230162508"/>
      <w:r w:rsidRPr="001F1669">
        <w:rPr>
          <w:rFonts w:ascii="Arial" w:hAnsi="Arial" w:cs="Arial"/>
          <w:noProof w:val="0"/>
          <w:sz w:val="44"/>
          <w:szCs w:val="44"/>
        </w:rPr>
        <w:lastRenderedPageBreak/>
        <w:t>Descripció del projecte per paquets de treball</w:t>
      </w:r>
      <w:bookmarkEnd w:id="92"/>
    </w:p>
    <w:p w14:paraId="0ECC7CE6" w14:textId="4D487FB1" w:rsidR="00716318" w:rsidRPr="001F1669" w:rsidRDefault="00716318" w:rsidP="00716318">
      <w:pPr>
        <w:jc w:val="both"/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</w:pPr>
      <w:r w:rsidRPr="001F1669">
        <w:rPr>
          <w:rFonts w:ascii="Arial" w:eastAsiaTheme="majorEastAsia" w:hAnsi="Arial" w:cs="Arial"/>
          <w:i/>
          <w:iCs/>
          <w:color w:val="595959" w:themeColor="text1" w:themeTint="A6"/>
          <w:sz w:val="20"/>
          <w:szCs w:val="20"/>
        </w:rPr>
        <w:t>NOTA: Per a cada paquet, cal completar la taula adjunta amb aquesta informació de manera clara, detallada i organitzada.</w:t>
      </w:r>
    </w:p>
    <w:tbl>
      <w:tblPr>
        <w:tblStyle w:val="Taulaambllista4-mfasi2"/>
        <w:tblW w:w="9913" w:type="dxa"/>
        <w:tblLook w:val="0220" w:firstRow="1" w:lastRow="0" w:firstColumn="0" w:lastColumn="0" w:noHBand="1" w:noVBand="0"/>
      </w:tblPr>
      <w:tblGrid>
        <w:gridCol w:w="3392"/>
        <w:gridCol w:w="6521"/>
      </w:tblGrid>
      <w:tr w:rsidR="00716318" w:rsidRPr="001F1669" w14:paraId="37884BB8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067F47C2" w14:textId="65702F16" w:rsidR="00716318" w:rsidRPr="001F1669" w:rsidRDefault="00716318" w:rsidP="006B515D">
            <w:pPr>
              <w:pStyle w:val="Senseespaiat"/>
              <w:spacing w:before="120" w:after="120" w:line="240" w:lineRule="auto"/>
              <w:rPr>
                <w:rFonts w:ascii="Arial" w:hAnsi="Arial" w:cs="Arial"/>
                <w:b w:val="0"/>
                <w:color w:val="595959" w:themeColor="text1" w:themeTint="A6"/>
              </w:rPr>
            </w:pPr>
            <w:r w:rsidRPr="001F1669">
              <w:rPr>
                <w:rFonts w:ascii="Arial" w:hAnsi="Arial" w:cs="Arial"/>
                <w:color w:val="000000" w:themeColor="text1"/>
              </w:rPr>
              <w:t xml:space="preserve">Núm. Paquet: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932627177"/>
                <w:placeholder>
                  <w:docPart w:val="DefaultPlaceholder_-1854013440"/>
                </w:placeholder>
              </w:sdtPr>
              <w:sdtEndPr>
                <w:rPr>
                  <w:i/>
                  <w:color w:val="404040" w:themeColor="text1" w:themeTint="BF"/>
                </w:rPr>
              </w:sdtEndPr>
              <w:sdtContent>
                <w:r w:rsidRPr="001F1669">
                  <w:rPr>
                    <w:rFonts w:ascii="Arial" w:hAnsi="Arial" w:cs="Arial"/>
                    <w:b w:val="0"/>
                    <w:bCs w:val="0"/>
                    <w:i/>
                    <w:color w:val="404040" w:themeColor="text1" w:themeTint="BF"/>
                  </w:rPr>
                  <w:t>[núm</w:t>
                </w:r>
                <w:r w:rsidR="00D67868" w:rsidRPr="001F1669">
                  <w:rPr>
                    <w:rFonts w:ascii="Arial" w:hAnsi="Arial" w:cs="Arial"/>
                    <w:b w:val="0"/>
                    <w:bCs w:val="0"/>
                    <w:i/>
                    <w:color w:val="404040" w:themeColor="text1" w:themeTint="BF"/>
                  </w:rPr>
                  <w:t>.</w:t>
                </w:r>
                <w:r w:rsidRPr="001F1669">
                  <w:rPr>
                    <w:rFonts w:ascii="Arial" w:hAnsi="Arial" w:cs="Arial"/>
                    <w:b w:val="0"/>
                    <w:bCs w:val="0"/>
                    <w:i/>
                    <w:color w:val="404040" w:themeColor="text1" w:themeTint="BF"/>
                  </w:rPr>
                  <w:t>]</w:t>
                </w:r>
              </w:sdtContent>
            </w:sdt>
            <w:r w:rsidRPr="001F1669">
              <w:rPr>
                <w:rFonts w:ascii="Arial" w:hAnsi="Arial" w:cs="Arial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6521" w:type="dxa"/>
          </w:tcPr>
          <w:p w14:paraId="5BF094C6" w14:textId="1492788A" w:rsidR="00716318" w:rsidRPr="001F1669" w:rsidRDefault="00716318" w:rsidP="006B515D">
            <w:pPr>
              <w:pStyle w:val="Senseespaiat"/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1F1669">
              <w:rPr>
                <w:rFonts w:ascii="Arial" w:hAnsi="Arial" w:cs="Arial"/>
                <w:color w:val="000000" w:themeColor="text1"/>
              </w:rPr>
              <w:t>Títol de</w:t>
            </w:r>
            <w:r w:rsidR="00034F17" w:rsidRPr="001F1669">
              <w:rPr>
                <w:rFonts w:ascii="Arial" w:hAnsi="Arial" w:cs="Arial"/>
                <w:color w:val="000000" w:themeColor="text1"/>
              </w:rPr>
              <w:t>l paquet de treball</w:t>
            </w:r>
            <w:r w:rsidRPr="001F1669">
              <w:rPr>
                <w:rFonts w:ascii="Arial" w:hAnsi="Arial" w:cs="Arial"/>
                <w:color w:val="000000" w:themeColor="text1"/>
              </w:rPr>
              <w:t xml:space="preserve">: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538426955"/>
                <w:placeholder>
                  <w:docPart w:val="DefaultPlaceholder_-1854013440"/>
                </w:placeholder>
              </w:sdtPr>
              <w:sdtEndPr>
                <w:rPr>
                  <w:i/>
                  <w:color w:val="404040" w:themeColor="text1" w:themeTint="BF"/>
                </w:rPr>
              </w:sdtEndPr>
              <w:sdtContent>
                <w:r w:rsidRPr="001F1669">
                  <w:rPr>
                    <w:rFonts w:ascii="Arial" w:hAnsi="Arial" w:cs="Arial"/>
                    <w:b w:val="0"/>
                    <w:bCs w:val="0"/>
                    <w:i/>
                    <w:color w:val="404040" w:themeColor="text1" w:themeTint="BF"/>
                  </w:rPr>
                  <w:t>[Nom]</w:t>
                </w:r>
              </w:sdtContent>
            </w:sdt>
          </w:p>
        </w:tc>
      </w:tr>
      <w:tr w:rsidR="00716318" w:rsidRPr="001F1669" w14:paraId="4497B9B9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02CD98E1" w14:textId="77F2033F" w:rsidR="00716318" w:rsidRPr="001F1669" w:rsidRDefault="00716318" w:rsidP="006B515D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 xml:space="preserve">Descripció </w:t>
            </w:r>
            <w:r w:rsidR="00034F17" w:rsidRPr="001F1669">
              <w:rPr>
                <w:rFonts w:ascii="Arial" w:hAnsi="Arial" w:cs="Arial"/>
              </w:rPr>
              <w:t>de l’actuació</w:t>
            </w:r>
          </w:p>
        </w:tc>
        <w:tc>
          <w:tcPr>
            <w:tcW w:w="6521" w:type="dxa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341697553"/>
              <w:placeholder>
                <w:docPart w:val="DefaultPlaceholder_-1854013440"/>
              </w:placeholder>
            </w:sdtPr>
            <w:sdtEndPr>
              <w:rPr>
                <w:sz w:val="21"/>
                <w:szCs w:val="22"/>
              </w:rPr>
            </w:sdtEndPr>
            <w:sdtContent>
              <w:p w14:paraId="246EAAB5" w14:textId="34853869" w:rsidR="00716318" w:rsidRPr="001F1669" w:rsidRDefault="00716318" w:rsidP="00E0006D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A6A6A6" w:themeColor="background1" w:themeShade="A6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[Descripció de l’</w:t>
                </w:r>
                <w:r w:rsidR="00034F1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a</w:t>
                </w:r>
                <w:r w:rsidR="00651D6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ctuació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executada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</w:rPr>
                  <w:t>.]</w:t>
                </w:r>
              </w:p>
            </w:sdtContent>
          </w:sdt>
        </w:tc>
      </w:tr>
      <w:tr w:rsidR="00716318" w:rsidRPr="001F1669" w14:paraId="61F7CCEE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0BBCC221" w14:textId="7498394C" w:rsidR="00716318" w:rsidRPr="001F1669" w:rsidRDefault="00947302" w:rsidP="006B515D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 xml:space="preserve">Calendari </w:t>
            </w:r>
            <w:r w:rsidR="001275DD" w:rsidRPr="001F1669">
              <w:rPr>
                <w:rFonts w:ascii="Arial" w:hAnsi="Arial" w:cs="Arial"/>
              </w:rPr>
              <w:t>del paquet</w:t>
            </w:r>
          </w:p>
        </w:tc>
        <w:tc>
          <w:tcPr>
            <w:tcW w:w="6521" w:type="dxa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652886220"/>
              <w:placeholder>
                <w:docPart w:val="DefaultPlaceholder_-1854013440"/>
              </w:placeholder>
            </w:sdtPr>
            <w:sdtEndPr/>
            <w:sdtContent>
              <w:p w14:paraId="6370303F" w14:textId="78CAB458" w:rsidR="00716318" w:rsidRPr="001F1669" w:rsidRDefault="00716318" w:rsidP="00E0006D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="0094730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Calendari d’execució del paquet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.</w:t>
                </w:r>
                <w:r w:rsidR="007C511C" w:rsidRPr="001F1669">
                  <w:t xml:space="preserve"> </w:t>
                </w:r>
                <w:r w:rsidR="007C511C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DD/MM/AAAA.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</w:p>
            </w:sdtContent>
          </w:sdt>
        </w:tc>
      </w:tr>
      <w:tr w:rsidR="00716318" w:rsidRPr="001F1669" w14:paraId="0AA35282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7A7DC3D0" w14:textId="1311C205" w:rsidR="00716318" w:rsidRPr="001F1669" w:rsidRDefault="00716318" w:rsidP="006B515D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 xml:space="preserve">Resultats reals </w:t>
            </w:r>
            <w:r w:rsidR="007C511C" w:rsidRPr="001F1669">
              <w:rPr>
                <w:rFonts w:ascii="Arial" w:hAnsi="Arial" w:cs="Arial"/>
              </w:rPr>
              <w:t>del paquet</w:t>
            </w:r>
            <w:r w:rsidR="00502DEE">
              <w:rPr>
                <w:rFonts w:ascii="Arial" w:hAnsi="Arial" w:cs="Arial"/>
              </w:rPr>
              <w:t xml:space="preserve"> amb indicadors concrets</w:t>
            </w:r>
          </w:p>
        </w:tc>
        <w:tc>
          <w:tcPr>
            <w:tcW w:w="6521" w:type="dxa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2034379661"/>
              <w:placeholder>
                <w:docPart w:val="DefaultPlaceholder_-1854013440"/>
              </w:placeholder>
            </w:sdtPr>
            <w:sdtEndPr/>
            <w:sdtContent>
              <w:p w14:paraId="45CDFE58" w14:textId="0FA4C5EF" w:rsidR="00716318" w:rsidRPr="001F1669" w:rsidRDefault="00716318" w:rsidP="00E0006D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[Els resultats descrits </w:t>
                </w:r>
                <w:r w:rsidR="00C8668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aquí 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corresponen exclusivament a l’actuació individual i no a l’impacte agregat </w:t>
                </w:r>
                <w:r w:rsidR="00034F1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del projecte</w:t>
                </w:r>
                <w:r w:rsidR="00502DEE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.</w:t>
                </w:r>
                <w:r w:rsidR="00E0006D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</w:p>
            </w:sdtContent>
          </w:sdt>
        </w:tc>
      </w:tr>
      <w:tr w:rsidR="00716318" w:rsidRPr="001F1669" w14:paraId="20140906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3CC308FA" w14:textId="3A037C46" w:rsidR="00716318" w:rsidRPr="001F1669" w:rsidRDefault="00947302" w:rsidP="006B515D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>Participants</w:t>
            </w:r>
            <w:r w:rsidR="00E0006D" w:rsidRPr="001F1669">
              <w:rPr>
                <w:rFonts w:ascii="Arial" w:hAnsi="Arial" w:cs="Arial"/>
              </w:rPr>
              <w:t xml:space="preserve"> i rol</w:t>
            </w:r>
            <w:r w:rsidR="007C511C" w:rsidRPr="001F1669">
              <w:rPr>
                <w:rFonts w:ascii="Arial" w:hAnsi="Arial" w:cs="Arial"/>
              </w:rPr>
              <w:t xml:space="preserve"> operatiu</w:t>
            </w:r>
          </w:p>
        </w:tc>
        <w:sdt>
          <w:sdtPr>
            <w:rPr>
              <w:rFonts w:ascii="Arial" w:hAnsi="Arial" w:cs="Arial"/>
              <w:i/>
              <w:color w:val="595959" w:themeColor="text1" w:themeTint="A6"/>
              <w:sz w:val="20"/>
              <w:szCs w:val="20"/>
            </w:rPr>
            <w:id w:val="2137755135"/>
            <w:placeholder>
              <w:docPart w:val="DefaultPlaceholder_-1854013440"/>
            </w:placeholder>
          </w:sdtPr>
          <w:sdtEndPr/>
          <w:sdtContent>
            <w:tc>
              <w:tcPr>
                <w:tcW w:w="6521" w:type="dxa"/>
              </w:tcPr>
              <w:p w14:paraId="213C4447" w14:textId="4A51D06F" w:rsidR="00716318" w:rsidRPr="001F1669" w:rsidRDefault="00716318" w:rsidP="00E0006D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[Especificar els participants concrets de l’actuació</w:t>
                </w:r>
                <w:r w:rsidR="00E0006D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i el seu rol al paquet de treball.</w:t>
                </w:r>
                <w:r w:rsidR="0094730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</w:p>
            </w:tc>
          </w:sdtContent>
        </w:sdt>
      </w:tr>
      <w:tr w:rsidR="004E6F49" w:rsidRPr="001F1669" w14:paraId="569C69D5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52C3A12B" w14:textId="2D95127F" w:rsidR="004E6F49" w:rsidRPr="001F1669" w:rsidRDefault="004E6F49" w:rsidP="004E6F49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 xml:space="preserve">Clúster coordinador rol </w:t>
            </w:r>
          </w:p>
        </w:tc>
        <w:tc>
          <w:tcPr>
            <w:tcW w:w="6521" w:type="dxa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2092312399"/>
              <w:placeholder>
                <w:docPart w:val="DefaultPlaceholder_-1854013440"/>
              </w:placeholder>
            </w:sdtPr>
            <w:sdtEndPr/>
            <w:sdtContent>
              <w:p w14:paraId="360AC7B6" w14:textId="75AE7AAB" w:rsidR="004E6F49" w:rsidRPr="001F1669" w:rsidRDefault="004E6F49" w:rsidP="004E6F49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[Si s’escau especificar el rol del coordinador al paquet de treball.]</w:t>
                </w:r>
              </w:p>
            </w:sdtContent>
          </w:sdt>
        </w:tc>
      </w:tr>
      <w:tr w:rsidR="004E6F49" w:rsidRPr="001F1669" w14:paraId="45D44C7F" w14:textId="77777777" w:rsidTr="006B515D">
        <w:trPr>
          <w:trHeight w:val="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2" w:type="dxa"/>
          </w:tcPr>
          <w:p w14:paraId="0EB92173" w14:textId="77777777" w:rsidR="004E6F49" w:rsidRPr="001F1669" w:rsidRDefault="004E6F49" w:rsidP="004E6F49">
            <w:pPr>
              <w:pStyle w:val="Senseespaiat"/>
              <w:spacing w:before="120" w:after="120" w:line="240" w:lineRule="auto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</w:rPr>
              <w:t>Lliurables</w:t>
            </w:r>
          </w:p>
        </w:tc>
        <w:sdt>
          <w:sdtPr>
            <w:rPr>
              <w:rFonts w:ascii="Arial" w:hAnsi="Arial" w:cs="Arial"/>
              <w:i/>
              <w:color w:val="595959" w:themeColor="text1" w:themeTint="A6"/>
              <w:sz w:val="20"/>
              <w:szCs w:val="20"/>
            </w:rPr>
            <w:id w:val="-1006832017"/>
            <w:placeholder>
              <w:docPart w:val="DefaultPlaceholder_-1854013440"/>
            </w:placeholder>
          </w:sdtPr>
          <w:sdtEndPr/>
          <w:sdtContent>
            <w:tc>
              <w:tcPr>
                <w:tcW w:w="6521" w:type="dxa"/>
              </w:tcPr>
              <w:p w14:paraId="6F4504C1" w14:textId="3DD6516C" w:rsidR="004E6F49" w:rsidRPr="001F1669" w:rsidRDefault="004E6F49" w:rsidP="004E6F49">
                <w:pPr>
                  <w:pStyle w:val="Senseespaiat"/>
                  <w:spacing w:before="120" w:after="12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[Indicar els lliurables generats en aquesta actuació i referenciar-los amb la documentació adjuntada als annexos.]</w:t>
                </w:r>
              </w:p>
            </w:tc>
          </w:sdtContent>
        </w:sdt>
      </w:tr>
    </w:tbl>
    <w:p w14:paraId="5640DD9E" w14:textId="77777777" w:rsidR="00716318" w:rsidRPr="001F1669" w:rsidRDefault="00716318" w:rsidP="00716318"/>
    <w:p w14:paraId="7A29071D" w14:textId="36CA6FEB" w:rsidR="00034F17" w:rsidRPr="001F1669" w:rsidRDefault="00034F17" w:rsidP="00026B07">
      <w:pPr>
        <w:pStyle w:val="Ttol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noProof w:val="0"/>
          <w:sz w:val="44"/>
          <w:szCs w:val="44"/>
        </w:rPr>
      </w:pPr>
      <w:bookmarkStart w:id="93" w:name="_Toc230162509"/>
      <w:r w:rsidRPr="001F1669">
        <w:rPr>
          <w:rFonts w:ascii="Arial" w:hAnsi="Arial" w:cs="Arial"/>
          <w:noProof w:val="0"/>
          <w:sz w:val="44"/>
          <w:szCs w:val="44"/>
        </w:rPr>
        <w:t>Memòria de desviacions del projecte</w:t>
      </w:r>
      <w:bookmarkEnd w:id="93"/>
    </w:p>
    <w:p w14:paraId="3C8F9E25" w14:textId="77777777" w:rsidR="006B6D56" w:rsidRPr="006B6D56" w:rsidRDefault="006B6D56" w:rsidP="006B6D56">
      <w:pPr>
        <w:pStyle w:val="Pargrafdellista"/>
        <w:numPr>
          <w:ilvl w:val="0"/>
          <w:numId w:val="13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94" w:name="_Toc219459765"/>
      <w:bookmarkStart w:id="95" w:name="_Toc219460296"/>
      <w:bookmarkStart w:id="96" w:name="_Toc219460339"/>
      <w:bookmarkStart w:id="97" w:name="_Toc219460436"/>
      <w:bookmarkStart w:id="98" w:name="_Toc219715977"/>
      <w:bookmarkStart w:id="99" w:name="_Toc219716278"/>
      <w:bookmarkStart w:id="100" w:name="_Toc219716778"/>
      <w:bookmarkStart w:id="101" w:name="_Toc219716816"/>
      <w:bookmarkStart w:id="102" w:name="_Toc219718203"/>
      <w:bookmarkStart w:id="103" w:name="_Toc219718249"/>
      <w:bookmarkStart w:id="104" w:name="_Toc219719226"/>
      <w:bookmarkStart w:id="105" w:name="_Toc219719263"/>
      <w:bookmarkStart w:id="106" w:name="_Toc219719300"/>
      <w:bookmarkStart w:id="107" w:name="_Toc219731234"/>
      <w:bookmarkStart w:id="108" w:name="_Toc221536925"/>
      <w:bookmarkStart w:id="109" w:name="_Toc221541729"/>
      <w:bookmarkStart w:id="110" w:name="_Toc221541772"/>
      <w:bookmarkStart w:id="111" w:name="_Toc221541833"/>
      <w:bookmarkStart w:id="112" w:name="_Toc221545263"/>
      <w:bookmarkStart w:id="113" w:name="_Toc221545686"/>
      <w:bookmarkStart w:id="114" w:name="_Toc221546070"/>
      <w:bookmarkStart w:id="115" w:name="_Toc221873225"/>
      <w:bookmarkStart w:id="116" w:name="_Toc221874953"/>
      <w:bookmarkStart w:id="117" w:name="_Toc230159274"/>
      <w:bookmarkStart w:id="118" w:name="_Toc230159843"/>
      <w:bookmarkStart w:id="119" w:name="_Toc221536926"/>
      <w:bookmarkStart w:id="120" w:name="_Toc221541730"/>
      <w:bookmarkStart w:id="121" w:name="_Toc221541773"/>
      <w:bookmarkStart w:id="122" w:name="_Toc221541834"/>
      <w:bookmarkStart w:id="123" w:name="_Toc221545264"/>
      <w:bookmarkStart w:id="124" w:name="_Toc221545687"/>
      <w:bookmarkStart w:id="125" w:name="_Toc221546071"/>
      <w:bookmarkStart w:id="126" w:name="_Toc221873226"/>
      <w:bookmarkStart w:id="127" w:name="_Toc221874954"/>
      <w:bookmarkStart w:id="128" w:name="_Toc230159275"/>
      <w:bookmarkStart w:id="129" w:name="_Toc230159844"/>
      <w:bookmarkStart w:id="130" w:name="_Toc221536927"/>
      <w:bookmarkStart w:id="131" w:name="_Toc221541731"/>
      <w:bookmarkStart w:id="132" w:name="_Toc221541774"/>
      <w:bookmarkStart w:id="133" w:name="_Toc221541835"/>
      <w:bookmarkStart w:id="134" w:name="_Toc221545265"/>
      <w:bookmarkStart w:id="135" w:name="_Toc221545688"/>
      <w:bookmarkStart w:id="136" w:name="_Toc221546072"/>
      <w:bookmarkStart w:id="137" w:name="_Toc221873227"/>
      <w:bookmarkStart w:id="138" w:name="_Toc221874955"/>
      <w:bookmarkStart w:id="139" w:name="_Toc230159276"/>
      <w:bookmarkStart w:id="140" w:name="_Toc230159845"/>
      <w:bookmarkStart w:id="141" w:name="_Toc221536928"/>
      <w:bookmarkStart w:id="142" w:name="_Toc221541732"/>
      <w:bookmarkStart w:id="143" w:name="_Toc221541775"/>
      <w:bookmarkStart w:id="144" w:name="_Toc221541836"/>
      <w:bookmarkStart w:id="145" w:name="_Toc221545266"/>
      <w:bookmarkStart w:id="146" w:name="_Toc221545689"/>
      <w:bookmarkStart w:id="147" w:name="_Toc221546073"/>
      <w:bookmarkStart w:id="148" w:name="_Toc221873228"/>
      <w:bookmarkStart w:id="149" w:name="_Toc221874956"/>
      <w:bookmarkStart w:id="150" w:name="_Toc230159277"/>
      <w:bookmarkStart w:id="151" w:name="_Toc230159846"/>
      <w:bookmarkStart w:id="152" w:name="_Toc221536929"/>
      <w:bookmarkStart w:id="153" w:name="_Toc221541733"/>
      <w:bookmarkStart w:id="154" w:name="_Toc221541776"/>
      <w:bookmarkStart w:id="155" w:name="_Toc221541837"/>
      <w:bookmarkStart w:id="156" w:name="_Toc221545267"/>
      <w:bookmarkStart w:id="157" w:name="_Toc221545690"/>
      <w:bookmarkStart w:id="158" w:name="_Toc221546074"/>
      <w:bookmarkStart w:id="159" w:name="_Toc221873229"/>
      <w:bookmarkStart w:id="160" w:name="_Toc221874957"/>
      <w:bookmarkStart w:id="161" w:name="_Toc230159278"/>
      <w:bookmarkStart w:id="162" w:name="_Toc230159847"/>
      <w:bookmarkStart w:id="163" w:name="_Toc221536930"/>
      <w:bookmarkStart w:id="164" w:name="_Toc221541734"/>
      <w:bookmarkStart w:id="165" w:name="_Toc221541777"/>
      <w:bookmarkStart w:id="166" w:name="_Toc221541838"/>
      <w:bookmarkStart w:id="167" w:name="_Toc221545268"/>
      <w:bookmarkStart w:id="168" w:name="_Toc221545691"/>
      <w:bookmarkStart w:id="169" w:name="_Toc221546075"/>
      <w:bookmarkStart w:id="170" w:name="_Toc221873230"/>
      <w:bookmarkStart w:id="171" w:name="_Toc221874958"/>
      <w:bookmarkStart w:id="172" w:name="_Toc230159279"/>
      <w:bookmarkStart w:id="173" w:name="_Toc230159848"/>
      <w:bookmarkStart w:id="174" w:name="_Toc221541735"/>
      <w:bookmarkStart w:id="175" w:name="_Toc221541778"/>
      <w:bookmarkStart w:id="176" w:name="_Toc221541839"/>
      <w:bookmarkStart w:id="177" w:name="_Toc221545269"/>
      <w:bookmarkStart w:id="178" w:name="_Toc221545692"/>
      <w:bookmarkStart w:id="179" w:name="_Toc221546076"/>
      <w:bookmarkStart w:id="180" w:name="_Toc221873231"/>
      <w:bookmarkStart w:id="181" w:name="_Toc221874959"/>
      <w:bookmarkStart w:id="182" w:name="_Toc230159280"/>
      <w:bookmarkStart w:id="183" w:name="_Toc230159849"/>
      <w:bookmarkStart w:id="184" w:name="_Toc221541736"/>
      <w:bookmarkStart w:id="185" w:name="_Toc221541779"/>
      <w:bookmarkStart w:id="186" w:name="_Toc221541840"/>
      <w:bookmarkStart w:id="187" w:name="_Toc221545270"/>
      <w:bookmarkStart w:id="188" w:name="_Toc221545693"/>
      <w:bookmarkStart w:id="189" w:name="_Toc221546077"/>
      <w:bookmarkStart w:id="190" w:name="_Toc221873232"/>
      <w:bookmarkStart w:id="191" w:name="_Toc221874960"/>
      <w:bookmarkStart w:id="192" w:name="_Toc230159281"/>
      <w:bookmarkStart w:id="193" w:name="_Toc230159850"/>
      <w:bookmarkStart w:id="194" w:name="_Toc230162415"/>
      <w:bookmarkStart w:id="195" w:name="_Toc230162510"/>
      <w:bookmarkStart w:id="196" w:name="_Toc219731238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14:paraId="225B58C3" w14:textId="77777777" w:rsidR="006B6D56" w:rsidRPr="006B6D56" w:rsidRDefault="006B6D56" w:rsidP="006B6D56">
      <w:pPr>
        <w:pStyle w:val="Pargrafdellista"/>
        <w:numPr>
          <w:ilvl w:val="0"/>
          <w:numId w:val="13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97" w:name="_Toc230162416"/>
      <w:bookmarkStart w:id="198" w:name="_Toc230162511"/>
      <w:bookmarkEnd w:id="197"/>
      <w:bookmarkEnd w:id="198"/>
    </w:p>
    <w:p w14:paraId="459E36FE" w14:textId="77777777" w:rsidR="006B6D56" w:rsidRPr="006B6D56" w:rsidRDefault="006B6D56" w:rsidP="006B6D56">
      <w:pPr>
        <w:pStyle w:val="Pargrafdellista"/>
        <w:numPr>
          <w:ilvl w:val="0"/>
          <w:numId w:val="13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99" w:name="_Toc230162417"/>
      <w:bookmarkStart w:id="200" w:name="_Toc230162512"/>
      <w:bookmarkEnd w:id="199"/>
      <w:bookmarkEnd w:id="200"/>
    </w:p>
    <w:p w14:paraId="54A95C32" w14:textId="2568EECF" w:rsidR="00034F17" w:rsidRPr="001F1669" w:rsidRDefault="00034F17" w:rsidP="006B6D56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201" w:name="_Toc230162513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Resum global</w:t>
      </w:r>
      <w:bookmarkEnd w:id="201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 xml:space="preserve"> </w:t>
      </w:r>
      <w:bookmarkEnd w:id="196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34F17" w:rsidRPr="001F1669" w14:paraId="79B433CA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1218668903"/>
              <w:placeholder>
                <w:docPart w:val="DefaultPlaceholder_-1854013440"/>
              </w:placeholder>
            </w:sdtPr>
            <w:sdtEndPr/>
            <w:sdtContent>
              <w:p w14:paraId="56D759A8" w14:textId="63E39249" w:rsidR="00947302" w:rsidRPr="001F1669" w:rsidRDefault="00034F17" w:rsidP="00947302">
                <w:pPr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  <w:highlight w:val="yellow"/>
                  </w:rPr>
                </w:pPr>
                <w:r w:rsidRPr="001F1669"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Síntesi transversal de les desviacions principals produïdes durant l’execució </w:t>
                </w:r>
                <w:r w:rsidR="004C1D84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del projecte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en relació amb la memòria de sol·licitud inicial i les despeses aprovades</w:t>
                </w:r>
                <w:r w:rsidR="00C8668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, màxim 10 línies.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</w:t>
                </w:r>
                <w:r w:rsidR="00C8668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El detall i la justificació de cada desviació van exclusivament a 4.2 i 4.3.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  <w:r w:rsidR="00947302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1684F39" w14:textId="77777777" w:rsidR="00034F17" w:rsidRPr="001F1669" w:rsidRDefault="00034F1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4502992" w14:textId="77777777" w:rsidR="004C1D84" w:rsidRPr="001F1669" w:rsidRDefault="004C1D84" w:rsidP="004C1D84">
      <w:pPr>
        <w:spacing w:line="276" w:lineRule="auto"/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bookmarkStart w:id="202" w:name="_Toc219386694"/>
      <w:bookmarkStart w:id="203" w:name="_Toc219456909"/>
      <w:bookmarkStart w:id="204" w:name="_Toc219456938"/>
      <w:bookmarkStart w:id="205" w:name="_Toc219731239"/>
      <w:bookmarkEnd w:id="202"/>
      <w:bookmarkEnd w:id="203"/>
      <w:bookmarkEnd w:id="204"/>
    </w:p>
    <w:p w14:paraId="0CC356A7" w14:textId="260CD8C0" w:rsidR="00034F17" w:rsidRPr="001F1669" w:rsidRDefault="00034F17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206" w:name="_Toc230162514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Desviacions tècniques</w:t>
      </w:r>
      <w:bookmarkEnd w:id="205"/>
      <w:bookmarkEnd w:id="206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 xml:space="preserve"> </w:t>
      </w:r>
    </w:p>
    <w:p w14:paraId="3CE00DA6" w14:textId="200A829F" w:rsidR="00034F17" w:rsidRPr="001F1669" w:rsidRDefault="00034F17" w:rsidP="00034F17">
      <w:pPr>
        <w:spacing w:line="276" w:lineRule="auto"/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bookmarkStart w:id="207" w:name="_Hlk187743508"/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NOTA: </w:t>
      </w:r>
      <w:bookmarkEnd w:id="207"/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Descripció de les modificacions produïdes </w:t>
      </w:r>
      <w:r w:rsidR="00947302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en relació amb la planificació inicial aprovada, indicant-ne les causes, les decisions adoptades i l’impacte sobre els objectius del projecte.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968"/>
        <w:gridCol w:w="2073"/>
        <w:gridCol w:w="1949"/>
        <w:gridCol w:w="1929"/>
        <w:gridCol w:w="1935"/>
      </w:tblGrid>
      <w:tr w:rsidR="00034F17" w:rsidRPr="001F1669" w14:paraId="69160A06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8" w:type="pct"/>
            <w:vAlign w:val="center"/>
          </w:tcPr>
          <w:p w14:paraId="7A786FFE" w14:textId="7F157407" w:rsidR="00034F17" w:rsidRPr="001F1669" w:rsidRDefault="00E0006D" w:rsidP="006B515D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>Paquet de treball</w:t>
            </w:r>
            <w:r w:rsidR="00034F17" w:rsidRPr="001F1669">
              <w:rPr>
                <w:rFonts w:ascii="Arial" w:hAnsi="Arial" w:cs="Arial"/>
                <w:b w:val="0"/>
                <w:bCs w:val="0"/>
                <w:color w:val="000000"/>
              </w:rPr>
              <w:t xml:space="preserve"> afecta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>t</w:t>
            </w:r>
          </w:p>
        </w:tc>
        <w:tc>
          <w:tcPr>
            <w:tcW w:w="1052" w:type="pct"/>
            <w:vAlign w:val="center"/>
          </w:tcPr>
          <w:p w14:paraId="796D698B" w14:textId="77777777" w:rsidR="00034F17" w:rsidRPr="001F1669" w:rsidRDefault="00034F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 xml:space="preserve">Tipus de desviació </w:t>
            </w:r>
            <w:r w:rsidRPr="001F1669"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18"/>
                <w:szCs w:val="18"/>
              </w:rPr>
              <w:t>(modificació, reorientació o cancel·lació)</w:t>
            </w:r>
          </w:p>
        </w:tc>
        <w:tc>
          <w:tcPr>
            <w:tcW w:w="989" w:type="pct"/>
            <w:vAlign w:val="center"/>
          </w:tcPr>
          <w:p w14:paraId="7576E684" w14:textId="77777777" w:rsidR="00034F17" w:rsidRPr="001F1669" w:rsidRDefault="00034F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>Causes de la desviació</w:t>
            </w:r>
          </w:p>
        </w:tc>
        <w:tc>
          <w:tcPr>
            <w:tcW w:w="979" w:type="pct"/>
            <w:vAlign w:val="center"/>
          </w:tcPr>
          <w:p w14:paraId="6D763AE1" w14:textId="77777777" w:rsidR="00034F17" w:rsidRPr="001F1669" w:rsidRDefault="00034F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>Justificació de la decisió adoptada</w:t>
            </w:r>
          </w:p>
        </w:tc>
        <w:tc>
          <w:tcPr>
            <w:tcW w:w="982" w:type="pct"/>
            <w:vAlign w:val="center"/>
          </w:tcPr>
          <w:p w14:paraId="6BBDBD5A" w14:textId="77777777" w:rsidR="00034F17" w:rsidRPr="001F1669" w:rsidRDefault="00034F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</w:rPr>
              <w:t>Impacte sobre els objectius del pla</w:t>
            </w:r>
          </w:p>
        </w:tc>
      </w:tr>
      <w:tr w:rsidR="00034F17" w:rsidRPr="001F1669" w14:paraId="5484A53B" w14:textId="77777777" w:rsidTr="006B5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</w:tcPr>
          <w:p w14:paraId="0D8B6A6A" w14:textId="7757385C" w:rsidR="00034F17" w:rsidRPr="001F1669" w:rsidRDefault="00034F17" w:rsidP="006B515D">
            <w:pPr>
              <w:rPr>
                <w:rFonts w:ascii="Arial" w:hAnsi="Arial" w:cs="Arial"/>
              </w:rPr>
            </w:pPr>
          </w:p>
        </w:tc>
        <w:tc>
          <w:tcPr>
            <w:tcW w:w="1052" w:type="pct"/>
          </w:tcPr>
          <w:p w14:paraId="387E1D01" w14:textId="6DD09E56" w:rsidR="00034F17" w:rsidRPr="001F1669" w:rsidRDefault="00034F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9" w:type="pct"/>
          </w:tcPr>
          <w:p w14:paraId="592B878D" w14:textId="6ED49E7A" w:rsidR="00034F17" w:rsidRPr="001F1669" w:rsidRDefault="00034F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75FC2468" w14:textId="708D1111" w:rsidR="00034F17" w:rsidRPr="001F1669" w:rsidRDefault="00034F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2" w:type="pct"/>
          </w:tcPr>
          <w:p w14:paraId="650D911B" w14:textId="58488116" w:rsidR="00034F17" w:rsidRPr="001F1669" w:rsidRDefault="00034F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34F17" w:rsidRPr="001F1669" w14:paraId="5B90B0F7" w14:textId="77777777" w:rsidTr="006B515D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</w:tcPr>
          <w:p w14:paraId="7FC39BE6" w14:textId="77777777" w:rsidR="00034F17" w:rsidRPr="001F1669" w:rsidRDefault="00034F17" w:rsidP="006B515D">
            <w:pPr>
              <w:rPr>
                <w:rFonts w:ascii="Arial" w:hAnsi="Arial" w:cs="Arial"/>
              </w:rPr>
            </w:pPr>
          </w:p>
        </w:tc>
        <w:tc>
          <w:tcPr>
            <w:tcW w:w="1052" w:type="pct"/>
          </w:tcPr>
          <w:p w14:paraId="0E40D419" w14:textId="77777777" w:rsidR="00034F17" w:rsidRPr="001F1669" w:rsidRDefault="00034F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9" w:type="pct"/>
          </w:tcPr>
          <w:p w14:paraId="68157B34" w14:textId="77777777" w:rsidR="00034F17" w:rsidRPr="001F1669" w:rsidRDefault="00034F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1B24559B" w14:textId="77777777" w:rsidR="00034F17" w:rsidRPr="001F1669" w:rsidRDefault="00034F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2" w:type="pct"/>
          </w:tcPr>
          <w:p w14:paraId="5BF4DB5F" w14:textId="77777777" w:rsidR="00034F17" w:rsidRPr="001F1669" w:rsidRDefault="00034F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8E1CB52" w14:textId="77777777" w:rsidR="00034F17" w:rsidRPr="001F1669" w:rsidRDefault="00034F17" w:rsidP="00034F17">
      <w:pPr>
        <w:spacing w:line="276" w:lineRule="auto"/>
        <w:jc w:val="both"/>
        <w:rPr>
          <w:rFonts w:ascii="Arial" w:hAnsi="Arial" w:cs="Arial"/>
          <w:i/>
          <w:color w:val="595959" w:themeColor="text1" w:themeTint="A6"/>
        </w:rPr>
      </w:pPr>
    </w:p>
    <w:p w14:paraId="6941EF97" w14:textId="0BF53393" w:rsidR="00034F17" w:rsidRPr="001F1669" w:rsidRDefault="00034F17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208" w:name="_Toc219731240"/>
      <w:bookmarkStart w:id="209" w:name="_Toc230162515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lastRenderedPageBreak/>
        <w:t xml:space="preserve">Desviacions </w:t>
      </w:r>
      <w:bookmarkEnd w:id="208"/>
      <w:r w:rsidR="009B3C99"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econòmiques</w:t>
      </w:r>
      <w:bookmarkEnd w:id="209"/>
    </w:p>
    <w:p w14:paraId="1D92263C" w14:textId="77777777" w:rsidR="00C7088D" w:rsidRPr="001F1669" w:rsidRDefault="00C7088D" w:rsidP="00026B07">
      <w:pPr>
        <w:pStyle w:val="Pargrafdellista"/>
        <w:numPr>
          <w:ilvl w:val="0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22E9C825" w14:textId="77777777" w:rsidR="00C7088D" w:rsidRPr="001F1669" w:rsidRDefault="00C7088D" w:rsidP="00026B07">
      <w:pPr>
        <w:pStyle w:val="Pargrafdellista"/>
        <w:numPr>
          <w:ilvl w:val="0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64598794" w14:textId="77777777" w:rsidR="00C7088D" w:rsidRPr="001F1669" w:rsidRDefault="00C7088D" w:rsidP="00026B07">
      <w:pPr>
        <w:pStyle w:val="Pargrafdellista"/>
        <w:numPr>
          <w:ilvl w:val="0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491F307A" w14:textId="77777777" w:rsidR="00C7088D" w:rsidRPr="001F1669" w:rsidRDefault="00C7088D" w:rsidP="00026B07">
      <w:pPr>
        <w:pStyle w:val="Pargrafdellista"/>
        <w:numPr>
          <w:ilvl w:val="0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53698B6E" w14:textId="77777777" w:rsidR="00C7088D" w:rsidRPr="001F1669" w:rsidRDefault="00C7088D" w:rsidP="00026B07">
      <w:pPr>
        <w:pStyle w:val="Pargrafdellista"/>
        <w:numPr>
          <w:ilvl w:val="1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6DFFCD5E" w14:textId="77777777" w:rsidR="00C7088D" w:rsidRPr="001F1669" w:rsidRDefault="00C7088D" w:rsidP="00026B07">
      <w:pPr>
        <w:pStyle w:val="Pargrafdellista"/>
        <w:numPr>
          <w:ilvl w:val="1"/>
          <w:numId w:val="6"/>
        </w:numPr>
        <w:spacing w:after="120" w:line="276" w:lineRule="auto"/>
        <w:ind w:right="11"/>
        <w:contextualSpacing w:val="0"/>
        <w:outlineLvl w:val="3"/>
        <w:rPr>
          <w:rStyle w:val="mfasi"/>
          <w:rFonts w:ascii="Arial" w:eastAsiaTheme="majorEastAsia" w:hAnsi="Arial" w:cstheme="majorBidi"/>
          <w:vanish/>
          <w:color w:val="595959" w:themeColor="text1" w:themeTint="A6"/>
          <w:sz w:val="28"/>
          <w:szCs w:val="28"/>
          <w:lang w:val="ca-ES"/>
        </w:rPr>
      </w:pPr>
    </w:p>
    <w:p w14:paraId="6247E4E6" w14:textId="6A46DF00" w:rsidR="00A1788F" w:rsidRPr="001F1669" w:rsidRDefault="009B3C99" w:rsidP="00026B07">
      <w:pPr>
        <w:pStyle w:val="Ttol4"/>
        <w:numPr>
          <w:ilvl w:val="2"/>
          <w:numId w:val="6"/>
        </w:numPr>
        <w:ind w:left="1854"/>
        <w:rPr>
          <w:rStyle w:val="mfasi"/>
          <w:rFonts w:ascii="Arial" w:hAnsi="Arial"/>
          <w:b/>
          <w:bCs/>
          <w:sz w:val="24"/>
          <w:szCs w:val="24"/>
          <w:lang w:val="ca-ES"/>
        </w:rPr>
      </w:pP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Resum desviacions</w:t>
      </w:r>
      <w:r w:rsidR="00D67868"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 xml:space="preserve"> econòmiques</w:t>
      </w:r>
    </w:p>
    <w:p w14:paraId="7B2525B1" w14:textId="6A78315C" w:rsidR="00A1788F" w:rsidRPr="001F1669" w:rsidRDefault="00A1788F" w:rsidP="00A1788F">
      <w:pPr>
        <w:spacing w:line="276" w:lineRule="auto"/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NOTA: Completeu la següent taula </w:t>
      </w:r>
      <w:r w:rsidR="00A60419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resum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incloent els imports associat</w:t>
      </w:r>
      <w:r w:rsidR="00D67868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s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al </w:t>
      </w:r>
      <w:r w:rsidR="001275DD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cost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aprovat en la darrera resolució i el que es presenta en la justificació, per </w:t>
      </w:r>
      <w:r w:rsidR="00651D61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participant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.</w:t>
      </w:r>
    </w:p>
    <w:tbl>
      <w:tblPr>
        <w:tblStyle w:val="Quadrculadelataulaclara1"/>
        <w:tblW w:w="5003" w:type="pct"/>
        <w:tblInd w:w="5" w:type="dxa"/>
        <w:tblLook w:val="00C0" w:firstRow="0" w:lastRow="1" w:firstColumn="1" w:lastColumn="0" w:noHBand="0" w:noVBand="0"/>
      </w:tblPr>
      <w:tblGrid>
        <w:gridCol w:w="1500"/>
        <w:gridCol w:w="2759"/>
        <w:gridCol w:w="30"/>
        <w:gridCol w:w="2746"/>
        <w:gridCol w:w="37"/>
        <w:gridCol w:w="2783"/>
      </w:tblGrid>
      <w:tr w:rsidR="00A60419" w:rsidRPr="001F1669" w14:paraId="0711A333" w14:textId="77777777" w:rsidTr="000E1BA2">
        <w:tc>
          <w:tcPr>
            <w:tcW w:w="761" w:type="pct"/>
            <w:tcBorders>
              <w:top w:val="nil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E93DF20" w14:textId="77777777" w:rsidR="00A1788F" w:rsidRPr="001F1669" w:rsidRDefault="00A1788F" w:rsidP="00A60419">
            <w:pPr>
              <w:pStyle w:val="Senseespaiat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0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9999" w:themeFill="accent6" w:themeFillTint="66"/>
            <w:vAlign w:val="center"/>
          </w:tcPr>
          <w:p w14:paraId="69E3AA69" w14:textId="3BE5DFC3" w:rsidR="00A1788F" w:rsidRPr="001F1669" w:rsidRDefault="00A1788F" w:rsidP="00A60419">
            <w:pPr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Cs w:val="21"/>
              </w:rPr>
            </w:pPr>
            <w:r w:rsidRPr="001F1669">
              <w:rPr>
                <w:rFonts w:ascii="Arial" w:hAnsi="Arial" w:cs="Arial"/>
                <w:iCs/>
                <w:color w:val="000000" w:themeColor="text1"/>
                <w:szCs w:val="21"/>
              </w:rPr>
              <w:t>Cost subvencionable APROVAT</w:t>
            </w:r>
          </w:p>
        </w:tc>
        <w:tc>
          <w:tcPr>
            <w:tcW w:w="1408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5D5D5" w:themeFill="accent5"/>
            <w:vAlign w:val="center"/>
          </w:tcPr>
          <w:p w14:paraId="5E0D6B8A" w14:textId="3007BBB5" w:rsidR="00A1788F" w:rsidRPr="001F1669" w:rsidRDefault="00A1788F" w:rsidP="00A60419">
            <w:pPr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Cs w:val="21"/>
              </w:rPr>
            </w:pPr>
            <w:r w:rsidRPr="001F1669">
              <w:rPr>
                <w:rFonts w:ascii="Arial" w:hAnsi="Arial" w:cs="Arial"/>
                <w:iCs/>
                <w:color w:val="000000" w:themeColor="text1"/>
                <w:szCs w:val="21"/>
              </w:rPr>
              <w:t>Cost subvencionable</w:t>
            </w:r>
            <w:r w:rsidR="00D67868" w:rsidRPr="001F1669">
              <w:rPr>
                <w:rFonts w:ascii="Arial" w:hAnsi="Arial" w:cs="Arial"/>
                <w:iCs/>
                <w:color w:val="000000" w:themeColor="text1"/>
                <w:szCs w:val="21"/>
              </w:rPr>
              <w:t xml:space="preserve"> </w:t>
            </w:r>
            <w:r w:rsidRPr="001F1669">
              <w:rPr>
                <w:rFonts w:ascii="Arial" w:hAnsi="Arial" w:cs="Arial"/>
                <w:iCs/>
                <w:color w:val="000000" w:themeColor="text1"/>
                <w:szCs w:val="21"/>
              </w:rPr>
              <w:t>JUSTIFICAT</w:t>
            </w:r>
          </w:p>
        </w:tc>
        <w:tc>
          <w:tcPr>
            <w:tcW w:w="1431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3CBD7" w:themeFill="accent4" w:themeFillTint="66"/>
            <w:vAlign w:val="center"/>
          </w:tcPr>
          <w:p w14:paraId="43E36E77" w14:textId="77777777" w:rsidR="00A1788F" w:rsidRPr="001F1669" w:rsidRDefault="00A1788F" w:rsidP="00A60419">
            <w:pPr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Cs w:val="21"/>
              </w:rPr>
            </w:pPr>
            <w:r w:rsidRPr="001F1669">
              <w:rPr>
                <w:rFonts w:ascii="Arial" w:hAnsi="Arial" w:cs="Arial"/>
                <w:iCs/>
                <w:color w:val="000000" w:themeColor="text1"/>
                <w:szCs w:val="21"/>
              </w:rPr>
              <w:t>DESVIACIONS ECONÒMIQUES</w:t>
            </w:r>
          </w:p>
        </w:tc>
      </w:tr>
      <w:tr w:rsidR="00A60419" w:rsidRPr="001F1669" w14:paraId="6A0C7D39" w14:textId="77777777" w:rsidTr="00A60419"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404040" w:themeColor="text1" w:themeTint="BF"/>
              </w:rPr>
              <w:id w:val="-1900282401"/>
              <w:placeholder>
                <w:docPart w:val="DefaultPlaceholder_-1854013440"/>
              </w:placeholder>
            </w:sdtPr>
            <w:sdtEndPr/>
            <w:sdtContent>
              <w:p w14:paraId="306D3EBC" w14:textId="6BD43765" w:rsidR="00A60419" w:rsidRPr="001F1669" w:rsidRDefault="00A60419" w:rsidP="00DD6335">
                <w:pPr>
                  <w:spacing w:line="276" w:lineRule="auto"/>
                  <w:jc w:val="center"/>
                  <w:rPr>
                    <w:rFonts w:ascii="Arial" w:eastAsiaTheme="minorHAnsi" w:hAnsi="Arial" w:cs="Arial"/>
                    <w:i/>
                    <w:color w:val="404040" w:themeColor="text1" w:themeTint="BF"/>
                    <w:lang w:eastAsia="en-US"/>
                  </w:rPr>
                </w:pP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lang w:eastAsia="en-US"/>
                  </w:rPr>
                  <w:t xml:space="preserve">[Nom </w:t>
                </w:r>
                <w:r w:rsidR="00D67868"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lang w:eastAsia="en-US"/>
                  </w:rPr>
                  <w:t>sol·licitant</w:t>
                </w: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lang w:eastAsia="en-US"/>
                  </w:rPr>
                  <w:t>]</w:t>
                </w:r>
              </w:p>
            </w:sdtContent>
          </w:sdt>
        </w:tc>
      </w:tr>
      <w:tr w:rsidR="00DD6335" w:rsidRPr="001F1669" w14:paraId="739A53CC" w14:textId="77777777" w:rsidTr="00DD6335">
        <w:tc>
          <w:tcPr>
            <w:tcW w:w="761" w:type="pct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AE9872" w14:textId="77777777" w:rsidR="00DD6335" w:rsidRPr="001F1669" w:rsidRDefault="00DD6335" w:rsidP="007C511C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Personal</w:t>
            </w:r>
          </w:p>
        </w:tc>
        <w:tc>
          <w:tcPr>
            <w:tcW w:w="1415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435E86BF" w14:textId="77777777" w:rsidR="00DD6335" w:rsidRPr="001F1669" w:rsidRDefault="00DD6335" w:rsidP="007C511C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  <w:p w14:paraId="55DDAFE2" w14:textId="5F717748" w:rsidR="00DD6335" w:rsidRPr="001F1669" w:rsidRDefault="00DD6335" w:rsidP="007C51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color w:val="595959" w:themeColor="text1" w:themeTint="A6"/>
                <w:szCs w:val="21"/>
              </w:rPr>
            </w:pPr>
          </w:p>
        </w:tc>
        <w:tc>
          <w:tcPr>
            <w:tcW w:w="1412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102A7603" w14:textId="6F7009D1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76CB62CD" w14:textId="053896A7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7A879279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28DA6BC" w14:textId="580688DA" w:rsidR="00DD6335" w:rsidRPr="001F1669" w:rsidRDefault="00DD6335" w:rsidP="007C511C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Contractació de serveis a tercers i despeses externes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776767AC" w14:textId="7188477E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2885EE00" w14:textId="7A5E2575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199B6BE9" w14:textId="39850A62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00400DA9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615FA13" w14:textId="07A716D6" w:rsidR="00DD6335" w:rsidRPr="001F1669" w:rsidRDefault="00DD6335" w:rsidP="00DD6335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Coordinador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09DD2D0E" w14:textId="4181AB80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3D2A7CCE" w14:textId="5F37AC73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5E3A5E49" w14:textId="61B30693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2A1A319C" w14:textId="77777777" w:rsidTr="00DD6335">
        <w:tc>
          <w:tcPr>
            <w:tcW w:w="761" w:type="pct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0B1B13" w14:textId="492FC20C" w:rsidR="00DD6335" w:rsidRPr="001F1669" w:rsidRDefault="00DD6335" w:rsidP="00DD6335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Auditoria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55180EDD" w14:textId="5F6A3C13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53E45B3E" w14:textId="1C5B1227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1603C7F1" w14:textId="0310C211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6FEBA432" w14:textId="77777777" w:rsidTr="007C511C">
        <w:tc>
          <w:tcPr>
            <w:tcW w:w="5000" w:type="pct"/>
            <w:gridSpan w:val="6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404040" w:themeColor="text1" w:themeTint="BF"/>
                <w:szCs w:val="21"/>
              </w:rPr>
              <w:id w:val="-873917068"/>
              <w:placeholder>
                <w:docPart w:val="DefaultPlaceholder_-1854013440"/>
              </w:placeholder>
            </w:sdtPr>
            <w:sdtEndPr/>
            <w:sdtContent>
              <w:p w14:paraId="721A2433" w14:textId="22E929CC" w:rsidR="00DD6335" w:rsidRPr="001F1669" w:rsidRDefault="00DD6335" w:rsidP="00DD633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iCs/>
                    <w:color w:val="000000" w:themeColor="text1"/>
                    <w:szCs w:val="21"/>
                  </w:rPr>
                </w:pP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>[Nom participant 1]</w:t>
                </w:r>
              </w:p>
            </w:sdtContent>
          </w:sdt>
        </w:tc>
      </w:tr>
      <w:tr w:rsidR="00DD6335" w:rsidRPr="001F1669" w14:paraId="45E13281" w14:textId="77777777" w:rsidTr="00DD6335">
        <w:tc>
          <w:tcPr>
            <w:tcW w:w="761" w:type="pct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07131E" w14:textId="77777777" w:rsidR="00DD6335" w:rsidRPr="001F1669" w:rsidRDefault="00DD6335" w:rsidP="00DD6335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Personal</w:t>
            </w:r>
          </w:p>
        </w:tc>
        <w:tc>
          <w:tcPr>
            <w:tcW w:w="1415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1AD66175" w14:textId="3DE5BC62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2CD2D956" w14:textId="08C20F47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037BF7E1" w14:textId="56FD878E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2EEAAED7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B5B4871" w14:textId="0DBCF787" w:rsidR="00DD6335" w:rsidRPr="001F1669" w:rsidRDefault="00DD6335" w:rsidP="00DD6335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Contractació de serveis a tercers i despeses externes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49A65401" w14:textId="0195F944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27080079" w14:textId="3C65D92D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175EE7AE" w14:textId="79322F88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0E9F1F98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2672B9" w14:textId="56150612" w:rsidR="00DD6335" w:rsidRPr="001F1669" w:rsidRDefault="00DD6335" w:rsidP="00DD6335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Coordinador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033DB480" w14:textId="6A21F555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1871C341" w14:textId="0FDD1B71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72ED2486" w14:textId="2DAAFA1D" w:rsidR="00DD6335" w:rsidRPr="001F1669" w:rsidRDefault="00DD6335" w:rsidP="00DD6335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43DE510C" w14:textId="77777777" w:rsidTr="007C511C">
        <w:tc>
          <w:tcPr>
            <w:tcW w:w="5000" w:type="pct"/>
            <w:gridSpan w:val="6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rFonts w:ascii="Arial" w:hAnsi="Arial" w:cs="Arial"/>
                <w:i/>
                <w:color w:val="404040" w:themeColor="text1" w:themeTint="BF"/>
                <w:szCs w:val="21"/>
              </w:rPr>
              <w:id w:val="1396618492"/>
              <w:placeholder>
                <w:docPart w:val="DefaultPlaceholder_-1854013440"/>
              </w:placeholder>
            </w:sdtPr>
            <w:sdtEndPr/>
            <w:sdtContent>
              <w:p w14:paraId="4F1A6D42" w14:textId="7A2647D8" w:rsidR="00DD6335" w:rsidRPr="001F1669" w:rsidRDefault="00DD6335" w:rsidP="00DD6335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iCs/>
                    <w:color w:val="000000" w:themeColor="text1"/>
                    <w:szCs w:val="21"/>
                  </w:rPr>
                </w:pP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>[Nom participant 2]</w:t>
                </w:r>
              </w:p>
            </w:sdtContent>
          </w:sdt>
        </w:tc>
      </w:tr>
      <w:tr w:rsidR="00DD6335" w:rsidRPr="001F1669" w14:paraId="716CAB27" w14:textId="77777777" w:rsidTr="00DD6335">
        <w:tc>
          <w:tcPr>
            <w:tcW w:w="761" w:type="pct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6CCFAA0" w14:textId="77777777" w:rsidR="00DD6335" w:rsidRPr="001F1669" w:rsidRDefault="00DD6335" w:rsidP="007462BE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Personal</w:t>
            </w:r>
          </w:p>
        </w:tc>
        <w:tc>
          <w:tcPr>
            <w:tcW w:w="1415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70B791F5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4D6748EF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0E65C614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65355AFD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0EEF8B7" w14:textId="77777777" w:rsidR="00DD6335" w:rsidRPr="001F1669" w:rsidRDefault="00DD6335" w:rsidP="007462BE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Contractació de serveis a tercers i despeses externes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1AC886EF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19ED3B72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3D0E35DE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6DE37957" w14:textId="77777777" w:rsidTr="00DD6335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F097D7" w14:textId="77777777" w:rsidR="00DD6335" w:rsidRPr="001F1669" w:rsidRDefault="00DD6335" w:rsidP="007462BE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Coordinador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0AFDFD95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4CF5F4E0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12C0149D" w14:textId="77777777" w:rsidR="00DD6335" w:rsidRPr="001F1669" w:rsidRDefault="00DD6335" w:rsidP="007462BE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DD6335" w:rsidRPr="001F1669" w14:paraId="4C64B931" w14:textId="77777777" w:rsidTr="007C511C">
        <w:tc>
          <w:tcPr>
            <w:tcW w:w="5000" w:type="pct"/>
            <w:gridSpan w:val="6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i/>
                <w:color w:val="404040" w:themeColor="text1" w:themeTint="BF"/>
                <w:szCs w:val="21"/>
              </w:rPr>
              <w:id w:val="-1287276518"/>
              <w:placeholder>
                <w:docPart w:val="DefaultPlaceholder_-1854013440"/>
              </w:placeholder>
            </w:sdtPr>
            <w:sdtEndPr/>
            <w:sdtContent>
              <w:p w14:paraId="6246ACEC" w14:textId="78436B37" w:rsidR="00DD6335" w:rsidRPr="001F1669" w:rsidRDefault="00DD6335" w:rsidP="00DD6335">
                <w:pPr>
                  <w:spacing w:line="276" w:lineRule="auto"/>
                  <w:jc w:val="center"/>
                  <w:rPr>
                    <w:rFonts w:ascii="Arial" w:hAnsi="Arial" w:cs="Arial"/>
                    <w:i/>
                    <w:color w:val="595959" w:themeColor="text1" w:themeTint="A6"/>
                    <w:szCs w:val="21"/>
                  </w:rPr>
                </w:pP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 xml:space="preserve">[Nom participant </w:t>
                </w:r>
                <w:r w:rsidR="000E1BA2"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>3</w:t>
                </w: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>]</w:t>
                </w:r>
              </w:p>
            </w:sdtContent>
          </w:sdt>
        </w:tc>
      </w:tr>
      <w:tr w:rsidR="000E1BA2" w:rsidRPr="001F1669" w14:paraId="37BBC719" w14:textId="77777777" w:rsidTr="00FC78F8">
        <w:tc>
          <w:tcPr>
            <w:tcW w:w="761" w:type="pct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675443" w14:textId="77777777" w:rsidR="000E1BA2" w:rsidRPr="001F1669" w:rsidRDefault="000E1BA2" w:rsidP="00FC78F8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Personal</w:t>
            </w:r>
          </w:p>
        </w:tc>
        <w:tc>
          <w:tcPr>
            <w:tcW w:w="1415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08185D51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29C0B123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605854D8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0E1BA2" w:rsidRPr="001F1669" w14:paraId="1AAAF0AC" w14:textId="77777777" w:rsidTr="00FC78F8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1E1C0" w14:textId="77777777" w:rsidR="000E1BA2" w:rsidRPr="001F1669" w:rsidRDefault="000E1BA2" w:rsidP="00FC78F8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lastRenderedPageBreak/>
              <w:t>Contractació de serveis a tercers i despeses externes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43CE4A28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5BFFBE57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7D35F953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0E1BA2" w:rsidRPr="001F1669" w14:paraId="4E6E43DC" w14:textId="77777777" w:rsidTr="00FC78F8">
        <w:tc>
          <w:tcPr>
            <w:tcW w:w="761" w:type="pct"/>
            <w:tcBorders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DFB25B" w14:textId="77777777" w:rsidR="000E1BA2" w:rsidRPr="001F1669" w:rsidRDefault="000E1BA2" w:rsidP="00FC78F8">
            <w:pPr>
              <w:pStyle w:val="Senseespaiat"/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Coordinador</w:t>
            </w:r>
          </w:p>
        </w:tc>
        <w:tc>
          <w:tcPr>
            <w:tcW w:w="1415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62CA058D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7B43F0C6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7878D41D" w14:textId="77777777" w:rsidR="000E1BA2" w:rsidRPr="001F1669" w:rsidRDefault="000E1BA2" w:rsidP="00FC78F8">
            <w:pPr>
              <w:spacing w:line="276" w:lineRule="auto"/>
              <w:jc w:val="center"/>
              <w:rPr>
                <w:rFonts w:ascii="Arial" w:hAnsi="Arial" w:cs="Arial"/>
                <w:i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i/>
                <w:color w:val="595959" w:themeColor="text1" w:themeTint="A6"/>
                <w:szCs w:val="21"/>
              </w:rPr>
              <w:t>Z.ZZZ,ZZ €</w:t>
            </w:r>
          </w:p>
        </w:tc>
      </w:tr>
      <w:tr w:rsidR="000E1BA2" w:rsidRPr="001F1669" w14:paraId="43A77270" w14:textId="77777777" w:rsidTr="00FC78F8">
        <w:tc>
          <w:tcPr>
            <w:tcW w:w="5000" w:type="pct"/>
            <w:gridSpan w:val="6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i/>
                <w:color w:val="404040" w:themeColor="text1" w:themeTint="BF"/>
                <w:szCs w:val="21"/>
              </w:rPr>
              <w:id w:val="708927128"/>
              <w:placeholder>
                <w:docPart w:val="9656EB25AEA54FC19D53130944F6FA1B"/>
              </w:placeholder>
            </w:sdtPr>
            <w:sdtEndPr/>
            <w:sdtContent>
              <w:p w14:paraId="772E3B57" w14:textId="77777777" w:rsidR="000E1BA2" w:rsidRPr="001F1669" w:rsidRDefault="000E1BA2" w:rsidP="00FC78F8">
                <w:pPr>
                  <w:spacing w:line="276" w:lineRule="auto"/>
                  <w:jc w:val="center"/>
                  <w:rPr>
                    <w:rFonts w:ascii="Arial" w:hAnsi="Arial" w:cs="Arial"/>
                    <w:i/>
                    <w:color w:val="595959" w:themeColor="text1" w:themeTint="A6"/>
                    <w:szCs w:val="21"/>
                  </w:rPr>
                </w:pPr>
                <w:r w:rsidRPr="001F1669">
                  <w:rPr>
                    <w:rFonts w:ascii="Arial" w:eastAsiaTheme="minorHAnsi" w:hAnsi="Arial" w:cs="Arial"/>
                    <w:i/>
                    <w:color w:val="404040" w:themeColor="text1" w:themeTint="BF"/>
                    <w:szCs w:val="21"/>
                    <w:lang w:eastAsia="en-US"/>
                  </w:rPr>
                  <w:t>[Nom participant n]</w:t>
                </w:r>
              </w:p>
            </w:sdtContent>
          </w:sdt>
        </w:tc>
      </w:tr>
      <w:tr w:rsidR="00DD6335" w:rsidRPr="001F1669" w14:paraId="700DD299" w14:textId="77777777" w:rsidTr="001A460A">
        <w:tc>
          <w:tcPr>
            <w:tcW w:w="761" w:type="pct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0E0E0" w:themeFill="accent2" w:themeFillTint="66"/>
            <w:vAlign w:val="center"/>
          </w:tcPr>
          <w:p w14:paraId="49EDE4F8" w14:textId="1EF4C994" w:rsidR="00DD6335" w:rsidRPr="001F1669" w:rsidRDefault="00DD6335" w:rsidP="001A460A">
            <w:pPr>
              <w:pStyle w:val="Senseespaiat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F1669">
              <w:rPr>
                <w:rFonts w:ascii="Arial" w:hAnsi="Arial" w:cs="Arial"/>
                <w:b/>
                <w:bCs/>
              </w:rPr>
              <w:t>TOTALS</w:t>
            </w:r>
          </w:p>
        </w:tc>
        <w:tc>
          <w:tcPr>
            <w:tcW w:w="1415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CCCC" w:themeFill="accent6" w:themeFillTint="33"/>
            <w:vAlign w:val="center"/>
          </w:tcPr>
          <w:p w14:paraId="32347A22" w14:textId="32B5047E" w:rsidR="00DD6335" w:rsidRPr="001F1669" w:rsidRDefault="00DD6335" w:rsidP="001A460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b/>
                <w:bCs/>
                <w:i/>
                <w:color w:val="595959" w:themeColor="text1" w:themeTint="A6"/>
                <w:szCs w:val="21"/>
              </w:rPr>
              <w:t>X.XXX,XX €</w:t>
            </w:r>
          </w:p>
        </w:tc>
        <w:tc>
          <w:tcPr>
            <w:tcW w:w="1412" w:type="pct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EFEFEF" w:themeFill="accent2" w:themeFillTint="33"/>
            <w:vAlign w:val="center"/>
          </w:tcPr>
          <w:p w14:paraId="4AEA508A" w14:textId="657A1FBA" w:rsidR="00DD6335" w:rsidRPr="001F1669" w:rsidRDefault="00DD6335" w:rsidP="001A460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b/>
                <w:bCs/>
                <w:iCs/>
                <w:color w:val="595959" w:themeColor="text1" w:themeTint="A6"/>
                <w:szCs w:val="21"/>
              </w:rPr>
              <w:t>Y.YYY,YY €</w:t>
            </w:r>
          </w:p>
        </w:tc>
        <w:tc>
          <w:tcPr>
            <w:tcW w:w="1412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1E5EB" w:themeFill="accent4" w:themeFillTint="33"/>
            <w:vAlign w:val="center"/>
          </w:tcPr>
          <w:p w14:paraId="70DD2CD5" w14:textId="19200720" w:rsidR="00DD6335" w:rsidRPr="001F1669" w:rsidRDefault="00DD6335" w:rsidP="001A460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595959" w:themeColor="text1" w:themeTint="A6"/>
                <w:szCs w:val="21"/>
              </w:rPr>
            </w:pPr>
            <w:r w:rsidRPr="001F1669">
              <w:rPr>
                <w:rFonts w:ascii="Arial" w:hAnsi="Arial" w:cs="Arial"/>
                <w:b/>
                <w:bCs/>
                <w:iCs/>
                <w:color w:val="595959" w:themeColor="text1" w:themeTint="A6"/>
                <w:szCs w:val="21"/>
              </w:rPr>
              <w:t>Z.ZZZ,ZZ €</w:t>
            </w:r>
          </w:p>
        </w:tc>
      </w:tr>
    </w:tbl>
    <w:p w14:paraId="6B08669D" w14:textId="77777777" w:rsidR="000C3EED" w:rsidRPr="001F1669" w:rsidRDefault="000C3EED" w:rsidP="000C3EED">
      <w:pPr>
        <w:rPr>
          <w:rStyle w:val="mfasi"/>
          <w:rFonts w:ascii="Arial" w:hAnsi="Arial"/>
          <w:b/>
          <w:bCs/>
          <w:sz w:val="24"/>
          <w:szCs w:val="24"/>
          <w:lang w:val="ca-ES"/>
        </w:rPr>
      </w:pPr>
      <w:bookmarkStart w:id="210" w:name="_Toc219731241"/>
    </w:p>
    <w:p w14:paraId="5F94E95E" w14:textId="6ED7E210" w:rsidR="00034F17" w:rsidRPr="001F1669" w:rsidRDefault="00034F17" w:rsidP="00026B07">
      <w:pPr>
        <w:pStyle w:val="Ttol4"/>
        <w:numPr>
          <w:ilvl w:val="2"/>
          <w:numId w:val="6"/>
        </w:numPr>
        <w:ind w:left="1854"/>
        <w:rPr>
          <w:rStyle w:val="mfasi"/>
          <w:rFonts w:ascii="Arial" w:hAnsi="Arial"/>
          <w:b/>
          <w:bCs/>
          <w:sz w:val="24"/>
          <w:szCs w:val="24"/>
          <w:lang w:val="ca-ES"/>
        </w:rPr>
      </w:pP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Personal</w:t>
      </w:r>
      <w:bookmarkEnd w:id="210"/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 xml:space="preserve"> </w:t>
      </w:r>
    </w:p>
    <w:p w14:paraId="383B0888" w14:textId="5120175A" w:rsidR="0091413E" w:rsidRPr="001F1669" w:rsidRDefault="0091413E" w:rsidP="0091413E">
      <w:pPr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Justificació de les desviacions econòmiques de personal produïdes durant l’execució del projecte.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231"/>
        <w:gridCol w:w="1232"/>
        <w:gridCol w:w="1232"/>
        <w:gridCol w:w="1232"/>
        <w:gridCol w:w="1232"/>
        <w:gridCol w:w="1232"/>
        <w:gridCol w:w="1232"/>
      </w:tblGrid>
      <w:tr w:rsidR="006B0917" w:rsidRPr="001F1669" w14:paraId="37133803" w14:textId="77777777" w:rsidTr="0003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5" w:type="pct"/>
            <w:vAlign w:val="center"/>
          </w:tcPr>
          <w:p w14:paraId="0C63FAC4" w14:textId="785A58E6" w:rsidR="006B0917" w:rsidRPr="001F1669" w:rsidRDefault="006B0917" w:rsidP="000367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color w:val="000000"/>
                <w:sz w:val="20"/>
                <w:szCs w:val="20"/>
              </w:rPr>
              <w:t>Nom del participant</w:t>
            </w:r>
          </w:p>
        </w:tc>
        <w:tc>
          <w:tcPr>
            <w:tcW w:w="625" w:type="pct"/>
            <w:vAlign w:val="center"/>
          </w:tcPr>
          <w:p w14:paraId="6EC9A3D2" w14:textId="24873379" w:rsidR="006B0917" w:rsidRPr="001F1669" w:rsidRDefault="00E0006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Paquet de treball afectat</w:t>
            </w:r>
          </w:p>
        </w:tc>
        <w:tc>
          <w:tcPr>
            <w:tcW w:w="625" w:type="pct"/>
            <w:vAlign w:val="center"/>
          </w:tcPr>
          <w:p w14:paraId="489EA5FA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Persona responsable</w:t>
            </w:r>
          </w:p>
        </w:tc>
        <w:tc>
          <w:tcPr>
            <w:tcW w:w="625" w:type="pct"/>
            <w:vAlign w:val="center"/>
          </w:tcPr>
          <w:p w14:paraId="095236E0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Hores previstes</w:t>
            </w:r>
          </w:p>
        </w:tc>
        <w:tc>
          <w:tcPr>
            <w:tcW w:w="625" w:type="pct"/>
            <w:vAlign w:val="center"/>
          </w:tcPr>
          <w:p w14:paraId="320FD4B1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Hores executades</w:t>
            </w:r>
          </w:p>
        </w:tc>
        <w:tc>
          <w:tcPr>
            <w:tcW w:w="625" w:type="pct"/>
            <w:vAlign w:val="center"/>
          </w:tcPr>
          <w:p w14:paraId="245F4F50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Diferència (hores)</w:t>
            </w:r>
          </w:p>
        </w:tc>
        <w:tc>
          <w:tcPr>
            <w:tcW w:w="625" w:type="pct"/>
            <w:vAlign w:val="center"/>
          </w:tcPr>
          <w:p w14:paraId="77726EB3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Diferència (€)</w:t>
            </w:r>
          </w:p>
        </w:tc>
        <w:tc>
          <w:tcPr>
            <w:tcW w:w="625" w:type="pct"/>
            <w:vAlign w:val="center"/>
          </w:tcPr>
          <w:p w14:paraId="7C0DC388" w14:textId="77777777" w:rsidR="006B0917" w:rsidRPr="001F1669" w:rsidRDefault="006B0917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Justificació de la desviació</w:t>
            </w:r>
          </w:p>
        </w:tc>
      </w:tr>
      <w:tr w:rsidR="006B0917" w:rsidRPr="001F1669" w14:paraId="741602E2" w14:textId="77777777" w:rsidTr="006B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14:paraId="46DC6804" w14:textId="77777777" w:rsidR="006B0917" w:rsidRPr="001F1669" w:rsidRDefault="006B0917" w:rsidP="006B515D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77588B73" w14:textId="7297DBE9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1AEABC1B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3A3F1F11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22979F0D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2DBD8154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5A17318E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46D4FDB6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B0917" w:rsidRPr="001F1669" w14:paraId="155508E9" w14:textId="77777777" w:rsidTr="006B0917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14:paraId="5F58DB25" w14:textId="77777777" w:rsidR="006B0917" w:rsidRPr="001F1669" w:rsidRDefault="006B0917" w:rsidP="006B515D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0B799B28" w14:textId="108F2A5D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5341F52B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24674FD5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2A6E76B9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6ACD509A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619A0307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5" w:type="pct"/>
          </w:tcPr>
          <w:p w14:paraId="6C7310B6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21E181D" w14:textId="46E373AE" w:rsidR="000E1BA2" w:rsidRPr="001F1669" w:rsidRDefault="000E1BA2">
      <w:pPr>
        <w:spacing w:after="200" w:line="276" w:lineRule="auto"/>
        <w:rPr>
          <w:rStyle w:val="mfasi"/>
          <w:rFonts w:ascii="Arial" w:eastAsiaTheme="majorEastAsia" w:hAnsi="Arial" w:cstheme="majorBidi"/>
          <w:b/>
          <w:bCs/>
          <w:color w:val="595959" w:themeColor="text1" w:themeTint="A6"/>
          <w:sz w:val="24"/>
          <w:szCs w:val="24"/>
          <w:lang w:val="ca-ES"/>
        </w:rPr>
      </w:pPr>
      <w:bookmarkStart w:id="211" w:name="_Toc219731242"/>
    </w:p>
    <w:p w14:paraId="0D0F92D5" w14:textId="4D752520" w:rsidR="00034F17" w:rsidRPr="001F1669" w:rsidRDefault="00034F17" w:rsidP="00026B07">
      <w:pPr>
        <w:pStyle w:val="Ttol4"/>
        <w:numPr>
          <w:ilvl w:val="2"/>
          <w:numId w:val="6"/>
        </w:numPr>
        <w:ind w:left="1854"/>
        <w:rPr>
          <w:rStyle w:val="mfasi"/>
          <w:rFonts w:ascii="Arial" w:hAnsi="Arial"/>
          <w:b/>
          <w:bCs/>
          <w:sz w:val="24"/>
          <w:szCs w:val="24"/>
          <w:lang w:val="ca-ES"/>
        </w:rPr>
      </w:pP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Contractació de serveis a tercers i despeses extern</w:t>
      </w:r>
      <w:r w:rsidR="001275DD"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e</w:t>
      </w: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s</w:t>
      </w:r>
      <w:bookmarkEnd w:id="211"/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 xml:space="preserve"> </w:t>
      </w:r>
    </w:p>
    <w:p w14:paraId="08972F81" w14:textId="5E994641" w:rsidR="0091413E" w:rsidRPr="001F1669" w:rsidRDefault="0091413E" w:rsidP="0091413E">
      <w:pPr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Justificació de les desviacions econòmiques de contractació produïdes durant l’execució del projecte.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1095"/>
        <w:gridCol w:w="1096"/>
        <w:gridCol w:w="1096"/>
        <w:gridCol w:w="1096"/>
        <w:gridCol w:w="1096"/>
        <w:gridCol w:w="1096"/>
        <w:gridCol w:w="1096"/>
        <w:gridCol w:w="1090"/>
      </w:tblGrid>
      <w:tr w:rsidR="006B0917" w:rsidRPr="001F1669" w14:paraId="06DB3303" w14:textId="77777777" w:rsidTr="006B0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5" w:type="pct"/>
            <w:vAlign w:val="center"/>
          </w:tcPr>
          <w:p w14:paraId="67CCB54F" w14:textId="623317E2" w:rsidR="006B0917" w:rsidRPr="001F1669" w:rsidRDefault="006B0917" w:rsidP="006B51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color w:val="000000"/>
                <w:sz w:val="20"/>
                <w:szCs w:val="20"/>
              </w:rPr>
              <w:t>Nom del participant</w:t>
            </w:r>
          </w:p>
        </w:tc>
        <w:tc>
          <w:tcPr>
            <w:tcW w:w="556" w:type="pct"/>
            <w:vAlign w:val="center"/>
          </w:tcPr>
          <w:p w14:paraId="2980A70F" w14:textId="2B766B07" w:rsidR="006B0917" w:rsidRPr="001F1669" w:rsidRDefault="00E0006D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Paquet de treball afectat</w:t>
            </w:r>
          </w:p>
        </w:tc>
        <w:tc>
          <w:tcPr>
            <w:tcW w:w="556" w:type="pct"/>
            <w:vAlign w:val="center"/>
          </w:tcPr>
          <w:p w14:paraId="4795AE56" w14:textId="77777777" w:rsidR="006B0917" w:rsidRPr="001F1669" w:rsidRDefault="006B09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Descripció concepte</w:t>
            </w:r>
          </w:p>
        </w:tc>
        <w:tc>
          <w:tcPr>
            <w:tcW w:w="556" w:type="pct"/>
            <w:vAlign w:val="center"/>
          </w:tcPr>
          <w:p w14:paraId="544DE272" w14:textId="77777777" w:rsidR="006B0917" w:rsidRPr="001F1669" w:rsidRDefault="006B09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 previst</w:t>
            </w:r>
          </w:p>
        </w:tc>
        <w:tc>
          <w:tcPr>
            <w:tcW w:w="556" w:type="pct"/>
            <w:vAlign w:val="center"/>
          </w:tcPr>
          <w:p w14:paraId="4AF51B03" w14:textId="4861B38D" w:rsidR="006B0917" w:rsidRPr="001F1669" w:rsidRDefault="001275DD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</w:t>
            </w:r>
            <w:r w:rsidR="006B0917"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previst (€)</w:t>
            </w:r>
          </w:p>
        </w:tc>
        <w:tc>
          <w:tcPr>
            <w:tcW w:w="556" w:type="pct"/>
            <w:vAlign w:val="center"/>
          </w:tcPr>
          <w:p w14:paraId="381A15A3" w14:textId="77777777" w:rsidR="006B0917" w:rsidRPr="001F1669" w:rsidRDefault="006B09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 final</w:t>
            </w:r>
          </w:p>
        </w:tc>
        <w:tc>
          <w:tcPr>
            <w:tcW w:w="556" w:type="pct"/>
            <w:vAlign w:val="center"/>
          </w:tcPr>
          <w:p w14:paraId="5BBCD5FF" w14:textId="31CC5AD4" w:rsidR="006B0917" w:rsidRPr="001F1669" w:rsidRDefault="001275DD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Cost </w:t>
            </w:r>
            <w:r w:rsidR="006B0917"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executat (€)</w:t>
            </w:r>
          </w:p>
        </w:tc>
        <w:tc>
          <w:tcPr>
            <w:tcW w:w="556" w:type="pct"/>
            <w:vAlign w:val="center"/>
          </w:tcPr>
          <w:p w14:paraId="766A71EC" w14:textId="77777777" w:rsidR="006B0917" w:rsidRPr="001F1669" w:rsidRDefault="006B09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Diferència (€)</w:t>
            </w:r>
          </w:p>
        </w:tc>
        <w:tc>
          <w:tcPr>
            <w:tcW w:w="556" w:type="pct"/>
            <w:vAlign w:val="center"/>
          </w:tcPr>
          <w:p w14:paraId="6CA16637" w14:textId="77777777" w:rsidR="006B0917" w:rsidRPr="001F1669" w:rsidRDefault="006B0917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Justificació de la desviació 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(incloure la idoneïtat del proveïdor)</w:t>
            </w:r>
          </w:p>
        </w:tc>
      </w:tr>
      <w:tr w:rsidR="006B0917" w:rsidRPr="001F1669" w14:paraId="0120C978" w14:textId="77777777" w:rsidTr="006B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14:paraId="4BC7F375" w14:textId="77777777" w:rsidR="006B0917" w:rsidRPr="001F1669" w:rsidRDefault="006B0917" w:rsidP="006B515D">
            <w:pPr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2240A447" w14:textId="3354803A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24EAF563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64D49647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4A960E4A" w14:textId="04422B90" w:rsidR="006B0917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556" w:type="pct"/>
          </w:tcPr>
          <w:p w14:paraId="79AF0751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4AB8B7D8" w14:textId="798DD926" w:rsidR="006B0917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556" w:type="pct"/>
          </w:tcPr>
          <w:p w14:paraId="2B71B868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44BC2694" w14:textId="77777777" w:rsidR="006B0917" w:rsidRPr="001F1669" w:rsidRDefault="006B0917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B0917" w:rsidRPr="001F1669" w14:paraId="7D331BF9" w14:textId="77777777" w:rsidTr="006B0917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5" w:type="pct"/>
          </w:tcPr>
          <w:p w14:paraId="62B2AB09" w14:textId="77777777" w:rsidR="006B0917" w:rsidRPr="001F1669" w:rsidRDefault="006B0917" w:rsidP="006B515D">
            <w:pPr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61DDC1EE" w14:textId="50D3A6CB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1365B04A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3F28CA3E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1AE391AE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27587BEE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08972A63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2A41D209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556" w:type="pct"/>
          </w:tcPr>
          <w:p w14:paraId="3A237458" w14:textId="77777777" w:rsidR="006B0917" w:rsidRPr="001F1669" w:rsidRDefault="006B0917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3EC6E52" w14:textId="5AC47279" w:rsidR="000E1BA2" w:rsidRPr="001F1669" w:rsidRDefault="000E1BA2">
      <w:pPr>
        <w:spacing w:after="200" w:line="276" w:lineRule="auto"/>
        <w:rPr>
          <w:rStyle w:val="mfasi"/>
          <w:rFonts w:ascii="Arial" w:eastAsiaTheme="majorEastAsia" w:hAnsi="Arial" w:cstheme="majorBidi"/>
          <w:b/>
          <w:bCs/>
          <w:color w:val="595959" w:themeColor="text1" w:themeTint="A6"/>
          <w:sz w:val="24"/>
          <w:szCs w:val="24"/>
          <w:lang w:val="ca-ES"/>
        </w:rPr>
      </w:pPr>
    </w:p>
    <w:p w14:paraId="584D98A1" w14:textId="67F317FF" w:rsidR="000367A3" w:rsidRPr="001F1669" w:rsidRDefault="000367A3" w:rsidP="00026B07">
      <w:pPr>
        <w:pStyle w:val="Ttol4"/>
        <w:numPr>
          <w:ilvl w:val="2"/>
          <w:numId w:val="6"/>
        </w:numPr>
        <w:ind w:left="1854"/>
        <w:rPr>
          <w:rStyle w:val="mfasi"/>
          <w:rFonts w:ascii="Arial" w:hAnsi="Arial"/>
          <w:b/>
          <w:bCs/>
          <w:sz w:val="24"/>
          <w:szCs w:val="24"/>
          <w:lang w:val="ca-ES"/>
        </w:rPr>
      </w:pP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Coordinador</w:t>
      </w:r>
    </w:p>
    <w:p w14:paraId="33E53B9F" w14:textId="020B142B" w:rsidR="000367A3" w:rsidRPr="001F1669" w:rsidRDefault="000367A3" w:rsidP="000367A3">
      <w:pPr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Justificació de les desviacions econòmiques associades a la coordinació produïdes durant l’execució del projecte.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410"/>
        <w:gridCol w:w="1411"/>
        <w:gridCol w:w="1411"/>
        <w:gridCol w:w="1411"/>
        <w:gridCol w:w="1409"/>
        <w:gridCol w:w="1409"/>
        <w:gridCol w:w="1393"/>
      </w:tblGrid>
      <w:tr w:rsidR="000367A3" w:rsidRPr="001F1669" w14:paraId="343FDD17" w14:textId="77777777" w:rsidTr="00FC7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5" w:type="pct"/>
            <w:vAlign w:val="center"/>
          </w:tcPr>
          <w:p w14:paraId="7C2D0226" w14:textId="0A2FDECA" w:rsidR="000367A3" w:rsidRPr="001F1669" w:rsidRDefault="000367A3" w:rsidP="00FC78F8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Paquet de treball o 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lastRenderedPageBreak/>
              <w:t>activitat associada</w:t>
            </w:r>
          </w:p>
        </w:tc>
        <w:tc>
          <w:tcPr>
            <w:tcW w:w="716" w:type="pct"/>
            <w:vAlign w:val="center"/>
          </w:tcPr>
          <w:p w14:paraId="65B85F44" w14:textId="174CBBD8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lastRenderedPageBreak/>
              <w:t>Descripció concepte</w:t>
            </w:r>
          </w:p>
        </w:tc>
        <w:tc>
          <w:tcPr>
            <w:tcW w:w="716" w:type="pct"/>
            <w:vAlign w:val="center"/>
          </w:tcPr>
          <w:p w14:paraId="6D2BB075" w14:textId="77777777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previst (€)</w:t>
            </w:r>
          </w:p>
        </w:tc>
        <w:tc>
          <w:tcPr>
            <w:tcW w:w="716" w:type="pct"/>
            <w:vAlign w:val="center"/>
          </w:tcPr>
          <w:p w14:paraId="401D62E7" w14:textId="77777777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 final</w:t>
            </w:r>
          </w:p>
        </w:tc>
        <w:tc>
          <w:tcPr>
            <w:tcW w:w="715" w:type="pct"/>
            <w:vAlign w:val="center"/>
          </w:tcPr>
          <w:p w14:paraId="42680F0F" w14:textId="77777777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executat (€)</w:t>
            </w:r>
          </w:p>
        </w:tc>
        <w:tc>
          <w:tcPr>
            <w:tcW w:w="715" w:type="pct"/>
            <w:vAlign w:val="center"/>
          </w:tcPr>
          <w:p w14:paraId="2D1695CE" w14:textId="77777777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Diferència (€)</w:t>
            </w:r>
          </w:p>
        </w:tc>
        <w:tc>
          <w:tcPr>
            <w:tcW w:w="707" w:type="pct"/>
            <w:vAlign w:val="center"/>
          </w:tcPr>
          <w:p w14:paraId="567DD421" w14:textId="77777777" w:rsidR="000367A3" w:rsidRPr="001F1669" w:rsidRDefault="000367A3" w:rsidP="00FC78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Justificació de la desviació 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(incloure la 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lastRenderedPageBreak/>
              <w:t>idoneïtat del proveïdor)</w:t>
            </w:r>
          </w:p>
        </w:tc>
      </w:tr>
      <w:tr w:rsidR="000367A3" w:rsidRPr="001F1669" w14:paraId="66763AF7" w14:textId="77777777" w:rsidTr="00FC7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111192CD" w14:textId="77777777" w:rsidR="000367A3" w:rsidRPr="001F1669" w:rsidRDefault="000367A3" w:rsidP="00FC78F8">
            <w:pPr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6A3974F9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39495EA2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716" w:type="pct"/>
          </w:tcPr>
          <w:p w14:paraId="4EC02F16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3DDB4EB6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715" w:type="pct"/>
          </w:tcPr>
          <w:p w14:paraId="21676F4A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07" w:type="pct"/>
          </w:tcPr>
          <w:p w14:paraId="18253530" w14:textId="77777777" w:rsidR="000367A3" w:rsidRPr="001F1669" w:rsidRDefault="000367A3" w:rsidP="00FC7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367A3" w:rsidRPr="001F1669" w14:paraId="50A849DA" w14:textId="77777777" w:rsidTr="00FC78F8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60C10F56" w14:textId="77777777" w:rsidR="000367A3" w:rsidRPr="001F1669" w:rsidRDefault="000367A3" w:rsidP="00FC78F8">
            <w:pPr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69764EE0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7ABCD225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38D6CF6D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23E05759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7083C77F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07" w:type="pct"/>
          </w:tcPr>
          <w:p w14:paraId="0A894EFF" w14:textId="77777777" w:rsidR="000367A3" w:rsidRPr="001F1669" w:rsidRDefault="000367A3" w:rsidP="00FC7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8A67AF5" w14:textId="77777777" w:rsidR="000C3EED" w:rsidRPr="001F1669" w:rsidRDefault="000C3EED" w:rsidP="000C3EED"/>
    <w:p w14:paraId="083086D9" w14:textId="0F25A616" w:rsidR="0099000C" w:rsidRPr="001F1669" w:rsidRDefault="001275DD" w:rsidP="00026B07">
      <w:pPr>
        <w:pStyle w:val="Ttol4"/>
        <w:numPr>
          <w:ilvl w:val="2"/>
          <w:numId w:val="6"/>
        </w:numPr>
        <w:ind w:left="1854"/>
        <w:rPr>
          <w:rStyle w:val="mfasi"/>
          <w:rFonts w:ascii="Arial" w:hAnsi="Arial"/>
          <w:b/>
          <w:bCs/>
          <w:sz w:val="24"/>
          <w:szCs w:val="24"/>
          <w:lang w:val="ca-ES"/>
        </w:rPr>
      </w:pPr>
      <w:r w:rsidRPr="001F1669">
        <w:rPr>
          <w:rStyle w:val="mfasi"/>
          <w:rFonts w:ascii="Arial" w:hAnsi="Arial"/>
          <w:b/>
          <w:bCs/>
          <w:sz w:val="24"/>
          <w:szCs w:val="24"/>
          <w:lang w:val="ca-ES"/>
        </w:rPr>
        <w:t>Auditoria</w:t>
      </w:r>
    </w:p>
    <w:p w14:paraId="48B1DD77" w14:textId="13564299" w:rsidR="0099000C" w:rsidRPr="001F1669" w:rsidRDefault="0099000C" w:rsidP="0099000C">
      <w:pPr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Justificació de les desviacions econòmiques de l’auditoria produïda durant l’execució del projecte.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410"/>
        <w:gridCol w:w="1411"/>
        <w:gridCol w:w="1411"/>
        <w:gridCol w:w="1411"/>
        <w:gridCol w:w="1409"/>
        <w:gridCol w:w="1409"/>
        <w:gridCol w:w="1393"/>
      </w:tblGrid>
      <w:tr w:rsidR="001275DD" w:rsidRPr="001F1669" w14:paraId="7E0F7139" w14:textId="77777777" w:rsidTr="001275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5" w:type="pct"/>
            <w:vAlign w:val="center"/>
          </w:tcPr>
          <w:p w14:paraId="4C06E4CD" w14:textId="77777777" w:rsidR="001275DD" w:rsidRPr="001F1669" w:rsidRDefault="001275DD" w:rsidP="006B0917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Descripció concepte</w:t>
            </w:r>
          </w:p>
        </w:tc>
        <w:tc>
          <w:tcPr>
            <w:tcW w:w="716" w:type="pct"/>
            <w:vAlign w:val="center"/>
          </w:tcPr>
          <w:p w14:paraId="3F847B38" w14:textId="77777777" w:rsidR="001275DD" w:rsidRPr="001F1669" w:rsidRDefault="001275DD" w:rsidP="006B0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 previst</w:t>
            </w:r>
          </w:p>
        </w:tc>
        <w:tc>
          <w:tcPr>
            <w:tcW w:w="716" w:type="pct"/>
            <w:vAlign w:val="center"/>
          </w:tcPr>
          <w:p w14:paraId="5877D8A7" w14:textId="54541272" w:rsidR="001275DD" w:rsidRPr="001F1669" w:rsidRDefault="001275DD" w:rsidP="006B0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previst (€)</w:t>
            </w:r>
          </w:p>
        </w:tc>
        <w:tc>
          <w:tcPr>
            <w:tcW w:w="716" w:type="pct"/>
            <w:vAlign w:val="center"/>
          </w:tcPr>
          <w:p w14:paraId="08BF592F" w14:textId="77777777" w:rsidR="001275DD" w:rsidRPr="001F1669" w:rsidRDefault="001275DD" w:rsidP="006B0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 final</w:t>
            </w:r>
          </w:p>
        </w:tc>
        <w:tc>
          <w:tcPr>
            <w:tcW w:w="715" w:type="pct"/>
            <w:vAlign w:val="center"/>
          </w:tcPr>
          <w:p w14:paraId="2FCD23BC" w14:textId="7ACA3F24" w:rsidR="001275DD" w:rsidRPr="001F1669" w:rsidRDefault="001275DD" w:rsidP="001275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executat (€)</w:t>
            </w:r>
          </w:p>
        </w:tc>
        <w:tc>
          <w:tcPr>
            <w:tcW w:w="715" w:type="pct"/>
            <w:vAlign w:val="center"/>
          </w:tcPr>
          <w:p w14:paraId="6BE0BDF5" w14:textId="77777777" w:rsidR="001275DD" w:rsidRPr="001F1669" w:rsidRDefault="001275DD" w:rsidP="006B0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Diferència (€)</w:t>
            </w:r>
          </w:p>
        </w:tc>
        <w:tc>
          <w:tcPr>
            <w:tcW w:w="707" w:type="pct"/>
            <w:vAlign w:val="center"/>
          </w:tcPr>
          <w:p w14:paraId="27E457F7" w14:textId="77777777" w:rsidR="001275DD" w:rsidRPr="001F1669" w:rsidRDefault="001275DD" w:rsidP="006B09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Justificació de la desviació </w:t>
            </w:r>
            <w:r w:rsidRPr="001F16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(incloure la idoneïtat del proveïdor)</w:t>
            </w:r>
          </w:p>
        </w:tc>
      </w:tr>
      <w:tr w:rsidR="001275DD" w:rsidRPr="001F1669" w14:paraId="4EEA5D1E" w14:textId="77777777" w:rsidTr="00127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53F77839" w14:textId="77777777" w:rsidR="001275DD" w:rsidRPr="001F1669" w:rsidRDefault="001275DD" w:rsidP="006B515D">
            <w:pPr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57CBF294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462609BB" w14:textId="2B5558F3" w:rsidR="001275DD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716" w:type="pct"/>
          </w:tcPr>
          <w:p w14:paraId="3C502F57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6B34DF5D" w14:textId="5B45807F" w:rsidR="001275DD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  <w:tc>
          <w:tcPr>
            <w:tcW w:w="715" w:type="pct"/>
          </w:tcPr>
          <w:p w14:paraId="6669ECEB" w14:textId="145F693F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07" w:type="pct"/>
          </w:tcPr>
          <w:p w14:paraId="08B2D036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275DD" w:rsidRPr="001F1669" w14:paraId="38D9A062" w14:textId="77777777" w:rsidTr="001275DD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616BF5C4" w14:textId="77777777" w:rsidR="001275DD" w:rsidRPr="001F1669" w:rsidRDefault="001275DD" w:rsidP="006B515D">
            <w:pPr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05C0388C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3A460C41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6" w:type="pct"/>
          </w:tcPr>
          <w:p w14:paraId="2C50F8B3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3961B1C3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5" w:type="pct"/>
          </w:tcPr>
          <w:p w14:paraId="73ED4B4C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07" w:type="pct"/>
          </w:tcPr>
          <w:p w14:paraId="716E8B0F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C21E000" w14:textId="77777777" w:rsidR="00C7088D" w:rsidRPr="001F1669" w:rsidRDefault="00C7088D" w:rsidP="00026B07">
      <w:pPr>
        <w:pStyle w:val="Pargrafdellista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right="9" w:hanging="360"/>
        <w:contextualSpacing w:val="0"/>
        <w:jc w:val="both"/>
        <w:outlineLvl w:val="0"/>
        <w:rPr>
          <w:rFonts w:ascii="Arial" w:eastAsiaTheme="majorEastAsia" w:hAnsi="Arial" w:cs="Arial"/>
          <w:vanish/>
          <w:color w:val="FF0000"/>
          <w:sz w:val="48"/>
          <w:szCs w:val="48"/>
        </w:rPr>
      </w:pPr>
      <w:bookmarkStart w:id="212" w:name="_Toc221536934"/>
      <w:bookmarkStart w:id="213" w:name="_Toc221541740"/>
      <w:bookmarkStart w:id="214" w:name="_Toc221541783"/>
      <w:bookmarkStart w:id="215" w:name="_Toc221541844"/>
      <w:bookmarkStart w:id="216" w:name="_Toc221545274"/>
      <w:bookmarkStart w:id="217" w:name="_Toc221545697"/>
      <w:bookmarkStart w:id="218" w:name="_Toc221546081"/>
      <w:bookmarkStart w:id="219" w:name="_Toc221873236"/>
      <w:bookmarkStart w:id="220" w:name="_Toc221874964"/>
      <w:bookmarkStart w:id="221" w:name="_Toc230159285"/>
      <w:bookmarkStart w:id="222" w:name="_Toc230159854"/>
      <w:bookmarkStart w:id="223" w:name="_Toc230162421"/>
      <w:bookmarkStart w:id="224" w:name="_Toc230162516"/>
      <w:bookmarkStart w:id="225" w:name="_Toc219731244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14:paraId="6D0CC720" w14:textId="33CD1ABA" w:rsidR="000E1BA2" w:rsidRPr="001F1669" w:rsidRDefault="000E1BA2">
      <w:pPr>
        <w:spacing w:after="200" w:line="276" w:lineRule="auto"/>
        <w:rPr>
          <w:rFonts w:ascii="Arial" w:eastAsiaTheme="majorEastAsia" w:hAnsi="Arial" w:cs="Arial"/>
          <w:color w:val="FF0000"/>
          <w:sz w:val="44"/>
          <w:szCs w:val="44"/>
        </w:rPr>
      </w:pPr>
    </w:p>
    <w:p w14:paraId="2CBB917D" w14:textId="3D68803F" w:rsidR="004C1D84" w:rsidRPr="001F1669" w:rsidRDefault="004C1D84" w:rsidP="00026B07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226" w:name="_Toc230162517"/>
      <w:r w:rsidRPr="001F1669">
        <w:rPr>
          <w:rFonts w:ascii="Arial" w:hAnsi="Arial" w:cs="Arial"/>
          <w:noProof w:val="0"/>
          <w:sz w:val="44"/>
          <w:szCs w:val="44"/>
        </w:rPr>
        <w:t xml:space="preserve">Justificació </w:t>
      </w:r>
      <w:bookmarkEnd w:id="225"/>
      <w:r w:rsidR="001275DD" w:rsidRPr="001F1669">
        <w:rPr>
          <w:rFonts w:ascii="Arial" w:hAnsi="Arial" w:cs="Arial"/>
          <w:noProof w:val="0"/>
          <w:sz w:val="44"/>
          <w:szCs w:val="44"/>
        </w:rPr>
        <w:t>econòmica final</w:t>
      </w:r>
      <w:bookmarkEnd w:id="226"/>
    </w:p>
    <w:p w14:paraId="32C93969" w14:textId="35C1CB28" w:rsidR="004C1D84" w:rsidRPr="001F1669" w:rsidRDefault="004C1D84" w:rsidP="004C1D84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Detall de dades econòmiques definitives, diferenciades per tipologia. Aquest apartat s’ha de presentar mitjançant les taules proposades.</w:t>
      </w:r>
    </w:p>
    <w:p w14:paraId="17367DE6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27" w:name="_Toc219386699"/>
      <w:bookmarkStart w:id="228" w:name="_Toc219456914"/>
      <w:bookmarkStart w:id="229" w:name="_Toc219456943"/>
      <w:bookmarkStart w:id="230" w:name="_Toc219459778"/>
      <w:bookmarkStart w:id="231" w:name="_Toc219460309"/>
      <w:bookmarkStart w:id="232" w:name="_Toc219460352"/>
      <w:bookmarkStart w:id="233" w:name="_Toc219460448"/>
      <w:bookmarkStart w:id="234" w:name="_Toc219715989"/>
      <w:bookmarkStart w:id="235" w:name="_Toc219716290"/>
      <w:bookmarkStart w:id="236" w:name="_Toc219716790"/>
      <w:bookmarkStart w:id="237" w:name="_Toc219716828"/>
      <w:bookmarkStart w:id="238" w:name="_Toc219718215"/>
      <w:bookmarkStart w:id="239" w:name="_Toc219718261"/>
      <w:bookmarkStart w:id="240" w:name="_Toc219719237"/>
      <w:bookmarkStart w:id="241" w:name="_Toc219719274"/>
      <w:bookmarkStart w:id="242" w:name="_Toc219719311"/>
      <w:bookmarkStart w:id="243" w:name="_Toc219731245"/>
      <w:bookmarkStart w:id="244" w:name="_Toc221536936"/>
      <w:bookmarkStart w:id="245" w:name="_Toc221541742"/>
      <w:bookmarkStart w:id="246" w:name="_Toc221541785"/>
      <w:bookmarkStart w:id="247" w:name="_Toc221541846"/>
      <w:bookmarkStart w:id="248" w:name="_Toc221545276"/>
      <w:bookmarkStart w:id="249" w:name="_Toc221545699"/>
      <w:bookmarkStart w:id="250" w:name="_Toc221546083"/>
      <w:bookmarkStart w:id="251" w:name="_Toc221873238"/>
      <w:bookmarkStart w:id="252" w:name="_Toc221874966"/>
      <w:bookmarkStart w:id="253" w:name="_Toc230159287"/>
      <w:bookmarkStart w:id="254" w:name="_Toc230159856"/>
      <w:bookmarkStart w:id="255" w:name="_Toc230162423"/>
      <w:bookmarkStart w:id="256" w:name="_Toc230162518"/>
      <w:bookmarkStart w:id="257" w:name="_Toc219731250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363E7F11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58" w:name="_Toc221536937"/>
      <w:bookmarkStart w:id="259" w:name="_Toc221541743"/>
      <w:bookmarkStart w:id="260" w:name="_Toc221541786"/>
      <w:bookmarkStart w:id="261" w:name="_Toc221541847"/>
      <w:bookmarkStart w:id="262" w:name="_Toc221545277"/>
      <w:bookmarkStart w:id="263" w:name="_Toc221545700"/>
      <w:bookmarkStart w:id="264" w:name="_Toc221546084"/>
      <w:bookmarkStart w:id="265" w:name="_Toc221873239"/>
      <w:bookmarkStart w:id="266" w:name="_Toc221874967"/>
      <w:bookmarkStart w:id="267" w:name="_Toc230159288"/>
      <w:bookmarkStart w:id="268" w:name="_Toc230159857"/>
      <w:bookmarkStart w:id="269" w:name="_Toc230162424"/>
      <w:bookmarkStart w:id="270" w:name="_Toc230162519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</w:p>
    <w:p w14:paraId="31C6F0D8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71" w:name="_Toc221536938"/>
      <w:bookmarkStart w:id="272" w:name="_Toc221541744"/>
      <w:bookmarkStart w:id="273" w:name="_Toc221541787"/>
      <w:bookmarkStart w:id="274" w:name="_Toc221541848"/>
      <w:bookmarkStart w:id="275" w:name="_Toc221545278"/>
      <w:bookmarkStart w:id="276" w:name="_Toc221545701"/>
      <w:bookmarkStart w:id="277" w:name="_Toc221546085"/>
      <w:bookmarkStart w:id="278" w:name="_Toc221873240"/>
      <w:bookmarkStart w:id="279" w:name="_Toc221874968"/>
      <w:bookmarkStart w:id="280" w:name="_Toc230159289"/>
      <w:bookmarkStart w:id="281" w:name="_Toc230159858"/>
      <w:bookmarkStart w:id="282" w:name="_Toc230162425"/>
      <w:bookmarkStart w:id="283" w:name="_Toc23016252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</w:p>
    <w:p w14:paraId="362CC561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84" w:name="_Toc221536939"/>
      <w:bookmarkStart w:id="285" w:name="_Toc221541745"/>
      <w:bookmarkStart w:id="286" w:name="_Toc221541788"/>
      <w:bookmarkStart w:id="287" w:name="_Toc221541849"/>
      <w:bookmarkStart w:id="288" w:name="_Toc221545279"/>
      <w:bookmarkStart w:id="289" w:name="_Toc221545702"/>
      <w:bookmarkStart w:id="290" w:name="_Toc221546086"/>
      <w:bookmarkStart w:id="291" w:name="_Toc221873241"/>
      <w:bookmarkStart w:id="292" w:name="_Toc221874969"/>
      <w:bookmarkStart w:id="293" w:name="_Toc230159290"/>
      <w:bookmarkStart w:id="294" w:name="_Toc230159859"/>
      <w:bookmarkStart w:id="295" w:name="_Toc230162426"/>
      <w:bookmarkStart w:id="296" w:name="_Toc230162521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</w:p>
    <w:p w14:paraId="157A9E62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97" w:name="_Toc221536940"/>
      <w:bookmarkStart w:id="298" w:name="_Toc221541746"/>
      <w:bookmarkStart w:id="299" w:name="_Toc221541789"/>
      <w:bookmarkStart w:id="300" w:name="_Toc221541850"/>
      <w:bookmarkStart w:id="301" w:name="_Toc221545280"/>
      <w:bookmarkStart w:id="302" w:name="_Toc221545703"/>
      <w:bookmarkStart w:id="303" w:name="_Toc221546087"/>
      <w:bookmarkStart w:id="304" w:name="_Toc221873242"/>
      <w:bookmarkStart w:id="305" w:name="_Toc221874970"/>
      <w:bookmarkStart w:id="306" w:name="_Toc230159291"/>
      <w:bookmarkStart w:id="307" w:name="_Toc230159860"/>
      <w:bookmarkStart w:id="308" w:name="_Toc230162427"/>
      <w:bookmarkStart w:id="309" w:name="_Toc230162522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</w:p>
    <w:p w14:paraId="49A9A10F" w14:textId="77777777" w:rsidR="004C1D84" w:rsidRPr="001F1669" w:rsidRDefault="004C1D84" w:rsidP="00026B07">
      <w:pPr>
        <w:pStyle w:val="Pargrafdellista"/>
        <w:numPr>
          <w:ilvl w:val="0"/>
          <w:numId w:val="1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310" w:name="_Toc221536941"/>
      <w:bookmarkStart w:id="311" w:name="_Toc221541747"/>
      <w:bookmarkStart w:id="312" w:name="_Toc221541790"/>
      <w:bookmarkStart w:id="313" w:name="_Toc221541851"/>
      <w:bookmarkStart w:id="314" w:name="_Toc221545281"/>
      <w:bookmarkStart w:id="315" w:name="_Toc221545704"/>
      <w:bookmarkStart w:id="316" w:name="_Toc221546088"/>
      <w:bookmarkStart w:id="317" w:name="_Toc221873243"/>
      <w:bookmarkStart w:id="318" w:name="_Toc221874971"/>
      <w:bookmarkStart w:id="319" w:name="_Toc230159292"/>
      <w:bookmarkStart w:id="320" w:name="_Toc230159861"/>
      <w:bookmarkStart w:id="321" w:name="_Toc230162428"/>
      <w:bookmarkStart w:id="322" w:name="_Toc230162523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</w:p>
    <w:p w14:paraId="0A354021" w14:textId="77777777" w:rsidR="004C1D84" w:rsidRPr="001F1669" w:rsidRDefault="004C1D84" w:rsidP="00026B07">
      <w:pPr>
        <w:pStyle w:val="Pargrafdellista"/>
        <w:numPr>
          <w:ilvl w:val="0"/>
          <w:numId w:val="13"/>
        </w:numPr>
        <w:spacing w:before="240" w:after="120" w:line="276" w:lineRule="auto"/>
        <w:ind w:right="11"/>
        <w:contextualSpacing w:val="0"/>
        <w:outlineLvl w:val="2"/>
        <w:rPr>
          <w:rFonts w:ascii="Arial" w:eastAsiaTheme="majorEastAsia" w:hAnsi="Arial" w:cs="Arial"/>
          <w:vanish/>
          <w:color w:val="FF0000"/>
          <w:sz w:val="28"/>
          <w:szCs w:val="28"/>
        </w:rPr>
      </w:pPr>
      <w:bookmarkStart w:id="323" w:name="_Toc221536942"/>
      <w:bookmarkStart w:id="324" w:name="_Toc221541748"/>
      <w:bookmarkStart w:id="325" w:name="_Toc221541791"/>
      <w:bookmarkStart w:id="326" w:name="_Toc221541852"/>
      <w:bookmarkStart w:id="327" w:name="_Toc221545282"/>
      <w:bookmarkStart w:id="328" w:name="_Toc221545705"/>
      <w:bookmarkStart w:id="329" w:name="_Toc221546089"/>
      <w:bookmarkStart w:id="330" w:name="_Toc221873244"/>
      <w:bookmarkStart w:id="331" w:name="_Toc221874972"/>
      <w:bookmarkStart w:id="332" w:name="_Toc230159293"/>
      <w:bookmarkStart w:id="333" w:name="_Toc230159862"/>
      <w:bookmarkStart w:id="334" w:name="_Toc230162429"/>
      <w:bookmarkStart w:id="335" w:name="_Toc230162524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</w:p>
    <w:p w14:paraId="5A4A3E79" w14:textId="14EE04A7" w:rsidR="004C1D84" w:rsidRPr="001F1669" w:rsidRDefault="004C1D84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336" w:name="_Toc230162525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Personal</w:t>
      </w:r>
      <w:bookmarkEnd w:id="257"/>
      <w:bookmarkEnd w:id="336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 xml:space="preserve"> </w:t>
      </w:r>
    </w:p>
    <w:p w14:paraId="6D4B7F19" w14:textId="1A22B05F" w:rsidR="004C1D84" w:rsidRPr="001F1669" w:rsidRDefault="0091413E" w:rsidP="004C1D84">
      <w:pPr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[NOTA: Detall de les hores imputades al projecte pel personal implicat de cada participant</w:t>
      </w:r>
      <w:r w:rsidR="00E0006D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, sense incorporar valoracions sobre l’execució de les actuacions.] </w:t>
      </w:r>
    </w:p>
    <w:tbl>
      <w:tblPr>
        <w:tblStyle w:val="Taulaambllista3-mfasi2"/>
        <w:tblW w:w="5000" w:type="pct"/>
        <w:jc w:val="center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436"/>
        <w:gridCol w:w="1435"/>
        <w:gridCol w:w="1514"/>
        <w:gridCol w:w="1423"/>
        <w:gridCol w:w="1407"/>
        <w:gridCol w:w="1413"/>
        <w:gridCol w:w="1226"/>
      </w:tblGrid>
      <w:tr w:rsidR="0091413E" w:rsidRPr="001F1669" w14:paraId="32C7FBB9" w14:textId="77777777" w:rsidTr="0003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9" w:type="pct"/>
            <w:vAlign w:val="center"/>
          </w:tcPr>
          <w:p w14:paraId="404B80D9" w14:textId="6A8E13CF" w:rsidR="0091413E" w:rsidRPr="001F1669" w:rsidRDefault="0091413E" w:rsidP="000367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color w:val="000000"/>
                <w:sz w:val="20"/>
                <w:szCs w:val="20"/>
              </w:rPr>
              <w:t>Nom del participant</w:t>
            </w:r>
          </w:p>
        </w:tc>
        <w:tc>
          <w:tcPr>
            <w:tcW w:w="728" w:type="pct"/>
            <w:vAlign w:val="center"/>
          </w:tcPr>
          <w:p w14:paraId="0457C571" w14:textId="391AFCEF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Paquet de treball o activitat associada</w:t>
            </w:r>
          </w:p>
        </w:tc>
        <w:tc>
          <w:tcPr>
            <w:tcW w:w="768" w:type="pct"/>
            <w:vAlign w:val="center"/>
          </w:tcPr>
          <w:p w14:paraId="363E2E22" w14:textId="77777777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Persona responsable</w:t>
            </w:r>
          </w:p>
        </w:tc>
        <w:tc>
          <w:tcPr>
            <w:tcW w:w="722" w:type="pct"/>
            <w:vAlign w:val="center"/>
          </w:tcPr>
          <w:p w14:paraId="0A7C9D08" w14:textId="77777777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Any de referència</w:t>
            </w:r>
          </w:p>
        </w:tc>
        <w:tc>
          <w:tcPr>
            <w:tcW w:w="714" w:type="pct"/>
            <w:vAlign w:val="center"/>
          </w:tcPr>
          <w:p w14:paraId="69A0E4BD" w14:textId="77777777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Hores dedicació</w:t>
            </w:r>
          </w:p>
        </w:tc>
        <w:tc>
          <w:tcPr>
            <w:tcW w:w="717" w:type="pct"/>
            <w:vAlign w:val="center"/>
          </w:tcPr>
          <w:p w14:paraId="5C7426A3" w14:textId="77777777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Cost/hora</w:t>
            </w:r>
          </w:p>
        </w:tc>
        <w:tc>
          <w:tcPr>
            <w:tcW w:w="622" w:type="pct"/>
            <w:vAlign w:val="center"/>
          </w:tcPr>
          <w:p w14:paraId="6EFB1E58" w14:textId="77777777" w:rsidR="0091413E" w:rsidRPr="001F1669" w:rsidRDefault="0091413E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Total (€)</w:t>
            </w:r>
          </w:p>
        </w:tc>
      </w:tr>
      <w:tr w:rsidR="0091413E" w:rsidRPr="001F1669" w14:paraId="5AC08157" w14:textId="77777777" w:rsidTr="00914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708550D5" w14:textId="77777777" w:rsidR="0091413E" w:rsidRPr="001F1669" w:rsidRDefault="0091413E" w:rsidP="006B515D">
            <w:pPr>
              <w:rPr>
                <w:rFonts w:ascii="Arial" w:hAnsi="Arial" w:cs="Arial"/>
              </w:rPr>
            </w:pPr>
          </w:p>
        </w:tc>
        <w:tc>
          <w:tcPr>
            <w:tcW w:w="728" w:type="pct"/>
          </w:tcPr>
          <w:p w14:paraId="3D10B575" w14:textId="2B9AE664" w:rsidR="0091413E" w:rsidRPr="001F1669" w:rsidRDefault="0091413E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68" w:type="pct"/>
          </w:tcPr>
          <w:p w14:paraId="450E2DC2" w14:textId="77777777" w:rsidR="0091413E" w:rsidRPr="001F1669" w:rsidRDefault="0091413E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2" w:type="pct"/>
          </w:tcPr>
          <w:p w14:paraId="4BFE46AA" w14:textId="77777777" w:rsidR="0091413E" w:rsidRPr="001F1669" w:rsidRDefault="0091413E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74E9C3C4" w14:textId="77777777" w:rsidR="0091413E" w:rsidRPr="001F1669" w:rsidRDefault="0091413E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7" w:type="pct"/>
          </w:tcPr>
          <w:p w14:paraId="47083881" w14:textId="77777777" w:rsidR="0091413E" w:rsidRPr="001F1669" w:rsidRDefault="0091413E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2" w:type="pct"/>
          </w:tcPr>
          <w:p w14:paraId="216C81E9" w14:textId="126E0DA8" w:rsidR="0091413E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</w:tr>
      <w:tr w:rsidR="0091413E" w:rsidRPr="001F1669" w14:paraId="6ADABC58" w14:textId="77777777" w:rsidTr="0091413E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</w:tcPr>
          <w:p w14:paraId="19A239D9" w14:textId="77777777" w:rsidR="0091413E" w:rsidRPr="001F1669" w:rsidRDefault="0091413E" w:rsidP="006B515D">
            <w:pPr>
              <w:rPr>
                <w:rFonts w:ascii="Arial" w:hAnsi="Arial" w:cs="Arial"/>
              </w:rPr>
            </w:pPr>
          </w:p>
        </w:tc>
        <w:tc>
          <w:tcPr>
            <w:tcW w:w="728" w:type="pct"/>
          </w:tcPr>
          <w:p w14:paraId="262EBB34" w14:textId="457AF8A9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68" w:type="pct"/>
          </w:tcPr>
          <w:p w14:paraId="69D07023" w14:textId="77777777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2" w:type="pct"/>
          </w:tcPr>
          <w:p w14:paraId="7C6ADC08" w14:textId="77777777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2A881FA2" w14:textId="77777777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17" w:type="pct"/>
          </w:tcPr>
          <w:p w14:paraId="43326617" w14:textId="77777777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22" w:type="pct"/>
          </w:tcPr>
          <w:p w14:paraId="7F834AD5" w14:textId="77777777" w:rsidR="0091413E" w:rsidRPr="001F1669" w:rsidRDefault="0091413E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4787C9E" w14:textId="77777777" w:rsidR="004C1D84" w:rsidRPr="001F1669" w:rsidRDefault="004C1D84" w:rsidP="004C1D84"/>
    <w:p w14:paraId="7D51B4F4" w14:textId="4C33C12A" w:rsidR="004C1D84" w:rsidRPr="001F1669" w:rsidRDefault="004C1D84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337" w:name="_Toc219731251"/>
      <w:bookmarkStart w:id="338" w:name="_Toc230162526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Contractació de serveis a tercers i despeses extern</w:t>
      </w:r>
      <w:r w:rsidR="001275DD"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e</w:t>
      </w:r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s</w:t>
      </w:r>
      <w:bookmarkEnd w:id="337"/>
      <w:bookmarkEnd w:id="338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 xml:space="preserve"> </w:t>
      </w:r>
    </w:p>
    <w:p w14:paraId="562C9AD0" w14:textId="1CBC8170" w:rsidR="0091413E" w:rsidRPr="001F1669" w:rsidRDefault="0091413E" w:rsidP="00651D61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Detall de les despeses externes imputades al projecte de cada participant</w:t>
      </w:r>
      <w:r w:rsidR="00651D61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, l</w:t>
      </w:r>
      <w:r w:rsidR="00947302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es dades incloses corresponen a les despeses efectivament justificades mitjançant la documentació econòmica aportada.</w:t>
      </w:r>
    </w:p>
    <w:tbl>
      <w:tblPr>
        <w:tblStyle w:val="Taulaambllista3-mfasi2"/>
        <w:tblW w:w="5000" w:type="pct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697"/>
        <w:gridCol w:w="1673"/>
        <w:gridCol w:w="1758"/>
        <w:gridCol w:w="1655"/>
        <w:gridCol w:w="1640"/>
        <w:gridCol w:w="1431"/>
      </w:tblGrid>
      <w:tr w:rsidR="001275DD" w:rsidRPr="001F1669" w14:paraId="7914C6CF" w14:textId="77777777" w:rsidTr="0003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" w:type="pct"/>
            <w:vAlign w:val="center"/>
          </w:tcPr>
          <w:p w14:paraId="799284E1" w14:textId="2DA37D0E" w:rsidR="001275DD" w:rsidRPr="001F1669" w:rsidRDefault="001275DD" w:rsidP="000367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Nom del participant</w:t>
            </w:r>
          </w:p>
        </w:tc>
        <w:tc>
          <w:tcPr>
            <w:tcW w:w="849" w:type="pct"/>
            <w:vAlign w:val="center"/>
          </w:tcPr>
          <w:p w14:paraId="4297E2A3" w14:textId="3FCE141A" w:rsidR="001275DD" w:rsidRPr="001F1669" w:rsidRDefault="001275D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Paquet de treball o activitat associada</w:t>
            </w:r>
          </w:p>
        </w:tc>
        <w:tc>
          <w:tcPr>
            <w:tcW w:w="892" w:type="pct"/>
            <w:vAlign w:val="center"/>
          </w:tcPr>
          <w:p w14:paraId="57DE5391" w14:textId="77777777" w:rsidR="001275DD" w:rsidRPr="001F1669" w:rsidRDefault="001275D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Descripció concepte</w:t>
            </w:r>
          </w:p>
        </w:tc>
        <w:tc>
          <w:tcPr>
            <w:tcW w:w="840" w:type="pct"/>
            <w:vAlign w:val="center"/>
          </w:tcPr>
          <w:p w14:paraId="0738BF0A" w14:textId="77777777" w:rsidR="001275DD" w:rsidRPr="001F1669" w:rsidRDefault="001275D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Número de factura</w:t>
            </w:r>
          </w:p>
        </w:tc>
        <w:tc>
          <w:tcPr>
            <w:tcW w:w="832" w:type="pct"/>
            <w:vAlign w:val="center"/>
          </w:tcPr>
          <w:p w14:paraId="2705A28C" w14:textId="77777777" w:rsidR="001275DD" w:rsidRPr="001F1669" w:rsidRDefault="001275D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</w:t>
            </w:r>
          </w:p>
        </w:tc>
        <w:tc>
          <w:tcPr>
            <w:tcW w:w="726" w:type="pct"/>
            <w:vAlign w:val="center"/>
          </w:tcPr>
          <w:p w14:paraId="231F0BCF" w14:textId="77777777" w:rsidR="001275DD" w:rsidRPr="001F1669" w:rsidRDefault="001275DD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total factura</w:t>
            </w:r>
          </w:p>
        </w:tc>
      </w:tr>
      <w:tr w:rsidR="001275DD" w:rsidRPr="001F1669" w14:paraId="19CAE398" w14:textId="77777777" w:rsidTr="001275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055E1379" w14:textId="77777777" w:rsidR="001275DD" w:rsidRPr="001F1669" w:rsidRDefault="001275DD" w:rsidP="006B515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</w:tcPr>
          <w:p w14:paraId="2D1BDF66" w14:textId="0500A8F3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92" w:type="pct"/>
          </w:tcPr>
          <w:p w14:paraId="21560A9F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40" w:type="pct"/>
          </w:tcPr>
          <w:p w14:paraId="7CE242EF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32" w:type="pct"/>
          </w:tcPr>
          <w:p w14:paraId="0F2ECE7A" w14:textId="77777777" w:rsidR="001275DD" w:rsidRPr="001F1669" w:rsidRDefault="001275DD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61767DF4" w14:textId="230EAB91" w:rsidR="001275DD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</w:tr>
      <w:tr w:rsidR="001275DD" w:rsidRPr="001F1669" w14:paraId="29D18B51" w14:textId="77777777" w:rsidTr="001275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6381C116" w14:textId="77777777" w:rsidR="001275DD" w:rsidRPr="001F1669" w:rsidRDefault="001275DD" w:rsidP="006B515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</w:tcPr>
          <w:p w14:paraId="1789EB8E" w14:textId="051DCE58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92" w:type="pct"/>
          </w:tcPr>
          <w:p w14:paraId="211E55F1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40" w:type="pct"/>
          </w:tcPr>
          <w:p w14:paraId="23D3D099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32" w:type="pct"/>
          </w:tcPr>
          <w:p w14:paraId="0FF65374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6" w:type="pct"/>
          </w:tcPr>
          <w:p w14:paraId="0980B5F7" w14:textId="77777777" w:rsidR="001275DD" w:rsidRPr="001F1669" w:rsidRDefault="001275DD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0007AC6" w14:textId="77777777" w:rsidR="000C3EED" w:rsidRPr="001F1669" w:rsidRDefault="000C3EED" w:rsidP="000C3EED">
      <w:pPr>
        <w:rPr>
          <w:rFonts w:ascii="Arial" w:hAnsi="Arial" w:cs="Arial"/>
          <w:b/>
          <w:bCs/>
        </w:rPr>
      </w:pPr>
    </w:p>
    <w:p w14:paraId="575418B2" w14:textId="500B63CC" w:rsidR="004E6F49" w:rsidRPr="001F1669" w:rsidRDefault="004E6F49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339" w:name="_Toc230162527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Coordinador</w:t>
      </w:r>
      <w:bookmarkEnd w:id="339"/>
    </w:p>
    <w:p w14:paraId="50445189" w14:textId="78E3CEA0" w:rsidR="004E6F49" w:rsidRPr="001F1669" w:rsidRDefault="004E6F49" w:rsidP="004E6F49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Detall de les</w:t>
      </w:r>
      <w:r w:rsidR="007843ED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</w:t>
      </w:r>
      <w:r w:rsidR="000367A3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tasques desenvolupades pel </w:t>
      </w:r>
      <w:r w:rsidR="007843ED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coordinador i el pressupost associat a </w:t>
      </w:r>
      <w:r w:rsidR="000367A3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la mateixa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, les dades incloses corresponen a les despeses efectivament justificades mitjançant la documentació econòmica aportada]</w:t>
      </w:r>
    </w:p>
    <w:tbl>
      <w:tblPr>
        <w:tblStyle w:val="Taulaambllista3-mfasi2"/>
        <w:tblW w:w="5000" w:type="pct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992"/>
        <w:gridCol w:w="2093"/>
        <w:gridCol w:w="2093"/>
        <w:gridCol w:w="1973"/>
        <w:gridCol w:w="1703"/>
      </w:tblGrid>
      <w:tr w:rsidR="000367A3" w:rsidRPr="001F1669" w14:paraId="61E0AF74" w14:textId="77777777" w:rsidTr="0003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1" w:type="pct"/>
            <w:vAlign w:val="center"/>
          </w:tcPr>
          <w:p w14:paraId="4EAAED63" w14:textId="77777777" w:rsidR="000367A3" w:rsidRPr="001F1669" w:rsidRDefault="000367A3" w:rsidP="000367A3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Paquet de treball o activitat associada</w:t>
            </w:r>
          </w:p>
        </w:tc>
        <w:tc>
          <w:tcPr>
            <w:tcW w:w="1062" w:type="pct"/>
            <w:vAlign w:val="center"/>
          </w:tcPr>
          <w:p w14:paraId="2E90D027" w14:textId="3B15A57C" w:rsidR="000367A3" w:rsidRPr="001F1669" w:rsidRDefault="000367A3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Persona del clúster implicada</w:t>
            </w:r>
          </w:p>
        </w:tc>
        <w:tc>
          <w:tcPr>
            <w:tcW w:w="1062" w:type="pct"/>
            <w:vAlign w:val="center"/>
          </w:tcPr>
          <w:p w14:paraId="0E61CFA0" w14:textId="3F189ECC" w:rsidR="000367A3" w:rsidRPr="001F1669" w:rsidRDefault="000367A3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Descripció concepte</w:t>
            </w:r>
          </w:p>
        </w:tc>
        <w:tc>
          <w:tcPr>
            <w:tcW w:w="1001" w:type="pct"/>
            <w:vAlign w:val="center"/>
          </w:tcPr>
          <w:p w14:paraId="5966ECBD" w14:textId="77777777" w:rsidR="000367A3" w:rsidRPr="001F1669" w:rsidRDefault="000367A3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Número de factura</w:t>
            </w:r>
          </w:p>
        </w:tc>
        <w:tc>
          <w:tcPr>
            <w:tcW w:w="864" w:type="pct"/>
            <w:vAlign w:val="center"/>
          </w:tcPr>
          <w:p w14:paraId="58E19A13" w14:textId="77777777" w:rsidR="000367A3" w:rsidRPr="001F1669" w:rsidRDefault="000367A3" w:rsidP="00036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total factura</w:t>
            </w:r>
          </w:p>
        </w:tc>
      </w:tr>
      <w:tr w:rsidR="000367A3" w:rsidRPr="001F1669" w14:paraId="6EF5EAFE" w14:textId="77777777" w:rsidTr="00036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41ED526B" w14:textId="77777777" w:rsidR="000367A3" w:rsidRPr="001F1669" w:rsidRDefault="000367A3" w:rsidP="007462BE">
            <w:pPr>
              <w:rPr>
                <w:rFonts w:ascii="Arial" w:hAnsi="Arial" w:cs="Arial"/>
              </w:rPr>
            </w:pPr>
          </w:p>
        </w:tc>
        <w:tc>
          <w:tcPr>
            <w:tcW w:w="1062" w:type="pct"/>
          </w:tcPr>
          <w:p w14:paraId="5D3CDE4A" w14:textId="77777777" w:rsidR="000367A3" w:rsidRPr="001F1669" w:rsidRDefault="000367A3" w:rsidP="0074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62" w:type="pct"/>
          </w:tcPr>
          <w:p w14:paraId="487FB04E" w14:textId="048E2C0F" w:rsidR="000367A3" w:rsidRPr="001F1669" w:rsidRDefault="000367A3" w:rsidP="0074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01" w:type="pct"/>
          </w:tcPr>
          <w:p w14:paraId="659B8D94" w14:textId="77777777" w:rsidR="000367A3" w:rsidRPr="001F1669" w:rsidRDefault="000367A3" w:rsidP="0074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64" w:type="pct"/>
          </w:tcPr>
          <w:p w14:paraId="7FEAD4E2" w14:textId="77777777" w:rsidR="000367A3" w:rsidRPr="001F1669" w:rsidRDefault="000367A3" w:rsidP="0074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</w:tr>
      <w:tr w:rsidR="000367A3" w:rsidRPr="001F1669" w14:paraId="47280550" w14:textId="77777777" w:rsidTr="000367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5313AD61" w14:textId="77777777" w:rsidR="000367A3" w:rsidRPr="001F1669" w:rsidRDefault="000367A3" w:rsidP="007462BE">
            <w:pPr>
              <w:rPr>
                <w:rFonts w:ascii="Arial" w:hAnsi="Arial" w:cs="Arial"/>
              </w:rPr>
            </w:pPr>
          </w:p>
        </w:tc>
        <w:tc>
          <w:tcPr>
            <w:tcW w:w="1062" w:type="pct"/>
          </w:tcPr>
          <w:p w14:paraId="49D44A3A" w14:textId="77777777" w:rsidR="000367A3" w:rsidRPr="001F1669" w:rsidRDefault="000367A3" w:rsidP="0074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62" w:type="pct"/>
          </w:tcPr>
          <w:p w14:paraId="34EF387B" w14:textId="0328A87C" w:rsidR="000367A3" w:rsidRPr="001F1669" w:rsidRDefault="000367A3" w:rsidP="0074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001" w:type="pct"/>
          </w:tcPr>
          <w:p w14:paraId="5856A325" w14:textId="77777777" w:rsidR="000367A3" w:rsidRPr="001F1669" w:rsidRDefault="000367A3" w:rsidP="0074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64" w:type="pct"/>
          </w:tcPr>
          <w:p w14:paraId="1BF5FE43" w14:textId="77777777" w:rsidR="000367A3" w:rsidRPr="001F1669" w:rsidRDefault="000367A3" w:rsidP="0074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8EE1B67" w14:textId="77777777" w:rsidR="008A0B14" w:rsidRPr="001F1669" w:rsidRDefault="008A0B14" w:rsidP="004C1D84">
      <w:pPr>
        <w:rPr>
          <w:rFonts w:ascii="Arial" w:hAnsi="Arial" w:cs="Arial"/>
          <w:i/>
          <w:color w:val="595959" w:themeColor="text1" w:themeTint="A6"/>
        </w:rPr>
      </w:pPr>
    </w:p>
    <w:p w14:paraId="0D43802B" w14:textId="1E401974" w:rsidR="0091413E" w:rsidRPr="001F1669" w:rsidRDefault="0091413E" w:rsidP="00026B07">
      <w:pPr>
        <w:pStyle w:val="Ttol3"/>
        <w:numPr>
          <w:ilvl w:val="1"/>
          <w:numId w:val="13"/>
        </w:numPr>
        <w:ind w:left="1440"/>
        <w:rPr>
          <w:rFonts w:ascii="Arial" w:hAnsi="Arial" w:cs="Arial"/>
          <w:b w:val="0"/>
          <w:bCs w:val="0"/>
          <w:noProof w:val="0"/>
          <w:color w:val="ED0000"/>
          <w:lang w:val="ca-ES"/>
        </w:rPr>
      </w:pPr>
      <w:bookmarkStart w:id="340" w:name="_Toc230162528"/>
      <w:r w:rsidRPr="001F1669">
        <w:rPr>
          <w:rFonts w:ascii="Arial" w:hAnsi="Arial" w:cs="Arial"/>
          <w:b w:val="0"/>
          <w:bCs w:val="0"/>
          <w:noProof w:val="0"/>
          <w:color w:val="ED0000"/>
          <w:lang w:val="ca-ES"/>
        </w:rPr>
        <w:t>Auditoria</w:t>
      </w:r>
      <w:bookmarkEnd w:id="340"/>
    </w:p>
    <w:p w14:paraId="2426A287" w14:textId="1C12104D" w:rsidR="0091413E" w:rsidRPr="001F1669" w:rsidRDefault="0091413E" w:rsidP="00651D61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NOTA: Detall de la despesa d’auditoria imputa</w:t>
      </w:r>
      <w:r w:rsidR="00D67868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da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al projecte</w:t>
      </w:r>
      <w:r w:rsidR="00651D61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, les dades incloses corresponen a les despeses efectivament justificades mitjançant la documentació econòmica aportada.</w:t>
      </w:r>
    </w:p>
    <w:tbl>
      <w:tblPr>
        <w:tblStyle w:val="Taulaambllista3-mfasi2"/>
        <w:tblW w:w="5000" w:type="pct"/>
        <w:tblBorders>
          <w:insideH w:val="single" w:sz="4" w:space="0" w:color="B2B2B2" w:themeColor="accent2"/>
          <w:insideV w:val="single" w:sz="4" w:space="0" w:color="B2B2B2" w:themeColor="accent2"/>
        </w:tblBorders>
        <w:tblLook w:val="04A0" w:firstRow="1" w:lastRow="0" w:firstColumn="1" w:lastColumn="0" w:noHBand="0" w:noVBand="1"/>
      </w:tblPr>
      <w:tblGrid>
        <w:gridCol w:w="1809"/>
        <w:gridCol w:w="1703"/>
        <w:gridCol w:w="1687"/>
        <w:gridCol w:w="1492"/>
        <w:gridCol w:w="1693"/>
        <w:gridCol w:w="1470"/>
      </w:tblGrid>
      <w:tr w:rsidR="00D67868" w:rsidRPr="001F1669" w14:paraId="6A78BA5D" w14:textId="77777777" w:rsidTr="00D67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" w:type="pct"/>
            <w:vAlign w:val="center"/>
          </w:tcPr>
          <w:p w14:paraId="0952D2A0" w14:textId="77777777" w:rsidR="00D67868" w:rsidRPr="001F1669" w:rsidRDefault="00D67868" w:rsidP="006B515D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Descripció concepte</w:t>
            </w:r>
          </w:p>
        </w:tc>
        <w:tc>
          <w:tcPr>
            <w:tcW w:w="864" w:type="pct"/>
            <w:vAlign w:val="center"/>
          </w:tcPr>
          <w:p w14:paraId="496707C9" w14:textId="77777777" w:rsidR="00D67868" w:rsidRPr="001F1669" w:rsidRDefault="00D67868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Número de factura</w:t>
            </w:r>
          </w:p>
        </w:tc>
        <w:tc>
          <w:tcPr>
            <w:tcW w:w="856" w:type="pct"/>
            <w:vAlign w:val="center"/>
          </w:tcPr>
          <w:p w14:paraId="10A284B0" w14:textId="77777777" w:rsidR="00D67868" w:rsidRPr="001F1669" w:rsidRDefault="00D67868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Proveïdor</w:t>
            </w:r>
          </w:p>
        </w:tc>
        <w:tc>
          <w:tcPr>
            <w:tcW w:w="757" w:type="pct"/>
            <w:vAlign w:val="center"/>
          </w:tcPr>
          <w:p w14:paraId="45C8FF2C" w14:textId="77777777" w:rsidR="00D67868" w:rsidRPr="001F1669" w:rsidRDefault="00D67868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Hores dedicació</w:t>
            </w:r>
          </w:p>
        </w:tc>
        <w:tc>
          <w:tcPr>
            <w:tcW w:w="859" w:type="pct"/>
            <w:vAlign w:val="center"/>
          </w:tcPr>
          <w:p w14:paraId="4AF20D68" w14:textId="77777777" w:rsidR="00D67868" w:rsidRPr="001F1669" w:rsidRDefault="00D67868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Cost/hora</w:t>
            </w:r>
          </w:p>
        </w:tc>
        <w:tc>
          <w:tcPr>
            <w:tcW w:w="746" w:type="pct"/>
            <w:vAlign w:val="center"/>
          </w:tcPr>
          <w:p w14:paraId="42F92121" w14:textId="77777777" w:rsidR="00D67868" w:rsidRPr="001F1669" w:rsidRDefault="00D67868" w:rsidP="006B5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F1669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Cost total factura</w:t>
            </w:r>
          </w:p>
        </w:tc>
      </w:tr>
      <w:tr w:rsidR="00D67868" w:rsidRPr="001F1669" w14:paraId="73BF8A23" w14:textId="77777777" w:rsidTr="00D67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</w:tcPr>
          <w:p w14:paraId="7204EA6D" w14:textId="77777777" w:rsidR="00D67868" w:rsidRPr="001F1669" w:rsidRDefault="00D67868" w:rsidP="006B515D">
            <w:pPr>
              <w:rPr>
                <w:rFonts w:ascii="Arial" w:hAnsi="Arial" w:cs="Arial"/>
              </w:rPr>
            </w:pPr>
          </w:p>
        </w:tc>
        <w:tc>
          <w:tcPr>
            <w:tcW w:w="864" w:type="pct"/>
          </w:tcPr>
          <w:p w14:paraId="41A2509B" w14:textId="77777777" w:rsidR="00D67868" w:rsidRPr="001F1669" w:rsidRDefault="00D67868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56" w:type="pct"/>
          </w:tcPr>
          <w:p w14:paraId="0AFB31A3" w14:textId="77777777" w:rsidR="00D67868" w:rsidRPr="001F1669" w:rsidRDefault="00D67868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57" w:type="pct"/>
          </w:tcPr>
          <w:p w14:paraId="61AC0032" w14:textId="77777777" w:rsidR="00D67868" w:rsidRPr="001F1669" w:rsidRDefault="00D67868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59" w:type="pct"/>
          </w:tcPr>
          <w:p w14:paraId="1E907108" w14:textId="77777777" w:rsidR="00D67868" w:rsidRPr="001F1669" w:rsidRDefault="00D67868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46" w:type="pct"/>
          </w:tcPr>
          <w:p w14:paraId="264D04D8" w14:textId="256E1B6D" w:rsidR="00D67868" w:rsidRPr="001F1669" w:rsidRDefault="007C511C" w:rsidP="006B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F1669"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  <w:t>X.XXX,XX €</w:t>
            </w:r>
          </w:p>
        </w:tc>
      </w:tr>
      <w:tr w:rsidR="00D67868" w:rsidRPr="001F1669" w14:paraId="7C1FF6C1" w14:textId="77777777" w:rsidTr="00D678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pct"/>
          </w:tcPr>
          <w:p w14:paraId="660D8BE8" w14:textId="77777777" w:rsidR="00D67868" w:rsidRPr="001F1669" w:rsidRDefault="00D67868" w:rsidP="006B515D">
            <w:pPr>
              <w:rPr>
                <w:rFonts w:ascii="Arial" w:hAnsi="Arial" w:cs="Arial"/>
              </w:rPr>
            </w:pPr>
          </w:p>
        </w:tc>
        <w:tc>
          <w:tcPr>
            <w:tcW w:w="864" w:type="pct"/>
          </w:tcPr>
          <w:p w14:paraId="30BD346D" w14:textId="77777777" w:rsidR="00D67868" w:rsidRPr="001F1669" w:rsidRDefault="00D67868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56" w:type="pct"/>
          </w:tcPr>
          <w:p w14:paraId="6590F7B6" w14:textId="77777777" w:rsidR="00D67868" w:rsidRPr="001F1669" w:rsidRDefault="00D67868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57" w:type="pct"/>
          </w:tcPr>
          <w:p w14:paraId="057BF137" w14:textId="77777777" w:rsidR="00D67868" w:rsidRPr="001F1669" w:rsidRDefault="00D67868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59" w:type="pct"/>
          </w:tcPr>
          <w:p w14:paraId="7EE17443" w14:textId="77777777" w:rsidR="00D67868" w:rsidRPr="001F1669" w:rsidRDefault="00D67868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46" w:type="pct"/>
          </w:tcPr>
          <w:p w14:paraId="2A3631C4" w14:textId="77777777" w:rsidR="00D67868" w:rsidRPr="001F1669" w:rsidRDefault="00D67868" w:rsidP="006B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14A400C" w14:textId="77777777" w:rsidR="0091413E" w:rsidRPr="001F1669" w:rsidRDefault="0091413E" w:rsidP="0091413E">
      <w:pPr>
        <w:rPr>
          <w:rFonts w:ascii="Arial" w:hAnsi="Arial" w:cs="Arial"/>
          <w:i/>
          <w:color w:val="595959" w:themeColor="text1" w:themeTint="A6"/>
        </w:rPr>
      </w:pPr>
    </w:p>
    <w:p w14:paraId="013E3F0D" w14:textId="50513414" w:rsidR="0091413E" w:rsidRPr="001F1669" w:rsidRDefault="0091413E" w:rsidP="00026B07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341" w:name="_Toc230162529"/>
      <w:r w:rsidRPr="001F1669">
        <w:rPr>
          <w:rFonts w:ascii="Arial" w:hAnsi="Arial" w:cs="Arial"/>
          <w:noProof w:val="0"/>
          <w:sz w:val="44"/>
          <w:szCs w:val="44"/>
        </w:rPr>
        <w:t>Resultats globals</w:t>
      </w:r>
      <w:r w:rsidR="001275DD" w:rsidRPr="001F1669">
        <w:rPr>
          <w:rFonts w:ascii="Arial" w:hAnsi="Arial" w:cs="Arial"/>
          <w:noProof w:val="0"/>
          <w:sz w:val="44"/>
          <w:szCs w:val="44"/>
        </w:rPr>
        <w:t xml:space="preserve"> </w:t>
      </w:r>
      <w:r w:rsidRPr="001F1669">
        <w:rPr>
          <w:rFonts w:ascii="Arial" w:hAnsi="Arial" w:cs="Arial"/>
          <w:noProof w:val="0"/>
          <w:sz w:val="44"/>
          <w:szCs w:val="44"/>
        </w:rPr>
        <w:t>i valoració final</w:t>
      </w:r>
      <w:bookmarkEnd w:id="341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1413E" w:rsidRPr="00A4063D" w14:paraId="3952753E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D9D0119" w14:textId="77777777" w:rsidR="00502DEE" w:rsidRDefault="00502DEE" w:rsidP="00651D6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502DEE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Resultats globals i contribució als reptes estratègics</w:t>
            </w:r>
          </w:p>
          <w:p w14:paraId="4EF10475" w14:textId="128C243D" w:rsidR="0091413E" w:rsidRPr="00A4063D" w:rsidRDefault="00ED78C9" w:rsidP="00651D6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/>
                  <w:color w:val="595959" w:themeColor="text1" w:themeTint="A6"/>
                  <w:sz w:val="20"/>
                  <w:szCs w:val="20"/>
                </w:rPr>
                <w:id w:val="1997839725"/>
                <w:placeholder>
                  <w:docPart w:val="DefaultPlaceholder_-1854013440"/>
                </w:placeholder>
              </w:sdtPr>
              <w:sdtEndPr/>
              <w:sdtContent>
                <w:r w:rsidR="0091413E"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="00A4063D"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Presentar els resultats globals del projecte de forma transversal, sense repetir el detall per paquets. </w:t>
                </w:r>
                <w:r w:rsidR="006901F4" w:rsidRPr="006901F4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Per a cada resultat, indicar en quina mesura dona resposta als reptes estratègics identificats a la sol·licitud. Incloure també: impactes més enllà dels participants directes, bones pràctiques i la seva transferibilitat, grau d'innovació assolit respecte al previst, i impactes ambientals i socials generats (ODS, perspectiva de gènere)</w:t>
                </w:r>
                <w:r w:rsidR="0091413E"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  <w:r w:rsidR="00947302"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43E52BA5" w14:textId="77777777" w:rsidR="000C3EED" w:rsidRPr="00A4063D" w:rsidRDefault="000C3EED" w:rsidP="00651D6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p w14:paraId="5D199413" w14:textId="77777777" w:rsidR="0091413E" w:rsidRPr="00A4063D" w:rsidRDefault="0091413E" w:rsidP="00651D61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F3282F1" w14:textId="77777777" w:rsidR="001F1669" w:rsidRDefault="001F1669" w:rsidP="00716318"/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72156" w:rsidRPr="006B6D56" w14:paraId="3852DE75" w14:textId="77777777" w:rsidTr="00FE5A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0AD1319" w14:textId="77777777" w:rsidR="00772156" w:rsidRPr="008A0B14" w:rsidRDefault="00772156" w:rsidP="00FE5AE4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8A0B14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Idoneïtat i complementarietat dels participants</w:t>
            </w:r>
          </w:p>
          <w:sdt>
            <w:sdtPr>
              <w:rPr>
                <w:rFonts w:ascii="Arial" w:eastAsiaTheme="majorEastAsia" w:hAnsi="Arial" w:cs="Arial"/>
                <w:i/>
                <w:iCs/>
                <w:color w:val="EE0000"/>
                <w:sz w:val="20"/>
                <w:szCs w:val="20"/>
              </w:rPr>
              <w:id w:val="-519469592"/>
              <w:placeholder>
                <w:docPart w:val="31784ED2BC9847268B9039EECA9A999A"/>
              </w:placeholder>
            </w:sdtPr>
            <w:sdtEndPr>
              <w:rPr>
                <w:rFonts w:eastAsiaTheme="minorHAnsi"/>
                <w:iCs w:val="0"/>
                <w:color w:val="595959" w:themeColor="text1" w:themeTint="A6"/>
              </w:rPr>
            </w:sdtEndPr>
            <w:sdtContent>
              <w:p w14:paraId="0AC247E1" w14:textId="77777777" w:rsidR="00772156" w:rsidRPr="008A0B14" w:rsidRDefault="00772156" w:rsidP="00FE5AE4">
                <w:pPr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8A0B14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[Valorar si la composició del consorci ha estat l'adequada per assolir els objectius del projecte, indicant el grau de complementarietat entre participants i si han sorgit necessitats no previstes de perfils o capacitats.]</w:t>
                </w:r>
              </w:p>
            </w:sdtContent>
          </w:sdt>
          <w:p w14:paraId="5A4C3324" w14:textId="77777777" w:rsidR="00772156" w:rsidRPr="006B6D56" w:rsidRDefault="00772156" w:rsidP="00FE5AE4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EE0000"/>
                <w:sz w:val="20"/>
                <w:szCs w:val="20"/>
              </w:rPr>
            </w:pPr>
          </w:p>
        </w:tc>
      </w:tr>
    </w:tbl>
    <w:p w14:paraId="0115B700" w14:textId="77777777" w:rsidR="00772156" w:rsidRPr="001F1669" w:rsidRDefault="00772156" w:rsidP="00716318"/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D597B" w:rsidRPr="001F1669" w14:paraId="6D34A481" w14:textId="77777777" w:rsidTr="00236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DB1CE53" w14:textId="1797D955" w:rsidR="000D597B" w:rsidRPr="001F1669" w:rsidRDefault="000D597B" w:rsidP="00236C9C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Impacte directe en els participants del projecte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259057693"/>
              <w:placeholder>
                <w:docPart w:val="DefaultPlaceholder_-1854013440"/>
              </w:placeholder>
            </w:sdtPr>
            <w:sdtEndPr>
              <w:rPr>
                <w:color w:val="C00000"/>
              </w:rPr>
            </w:sdtEndPr>
            <w:sdtContent>
              <w:p w14:paraId="39451F2B" w14:textId="698A5678" w:rsidR="000D597B" w:rsidRPr="001E1259" w:rsidRDefault="000D597B" w:rsidP="00236C9C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bCs w:val="0"/>
                    <w:i/>
                    <w:color w:val="C00000"/>
                    <w:sz w:val="20"/>
                    <w:szCs w:val="20"/>
                  </w:rPr>
                </w:pPr>
                <w:r w:rsidRPr="00772156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="00A4063D"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Descriure els beneficis directes obtinguts per les empreses participants i la repercussió sobre la cadena de valor. Indicar en quin grau s'ha produït la millora competitiva i el posicionament sectorial previstos a la sol·licitud.</w:t>
                </w:r>
                <w:r w:rsidRPr="00A4063D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  <w:r w:rsidRPr="001E1259">
                  <w:rPr>
                    <w:rFonts w:ascii="Arial" w:hAnsi="Arial" w:cs="Arial"/>
                    <w:i/>
                    <w:color w:val="C00000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778FA5C3" w14:textId="77777777" w:rsidR="000C3EED" w:rsidRPr="001F1669" w:rsidRDefault="000C3EED" w:rsidP="00236C9C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p w14:paraId="2BC9865F" w14:textId="77777777" w:rsidR="000D597B" w:rsidRPr="001F1669" w:rsidRDefault="000D597B" w:rsidP="00236C9C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19356C95" w14:textId="77777777" w:rsidR="000D597B" w:rsidRPr="001F1669" w:rsidRDefault="000D597B" w:rsidP="00716318"/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E6F49" w:rsidRPr="001F1669" w14:paraId="7DF115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61DA5E2" w14:textId="729011B7" w:rsidR="004E6F49" w:rsidRPr="001F1669" w:rsidRDefault="004E6F49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HelveticaNeueLT Std" w:eastAsia="ヒラギノ角ゴ Pro W3" w:hAnsi="HelveticaNeueLT Std" w:cs="Helvetica"/>
                <w:b/>
                <w:color w:val="000000" w:themeColor="text1"/>
                <w:sz w:val="22"/>
              </w:rPr>
            </w:pPr>
            <w:r w:rsidRPr="001F1669">
              <w:rPr>
                <w:rFonts w:ascii="HelveticaNeueLT Std" w:eastAsia="ヒラギノ角ゴ Pro W3" w:hAnsi="HelveticaNeueLT Std" w:cs="Helvetica"/>
                <w:b/>
                <w:color w:val="000000" w:themeColor="text1"/>
                <w:sz w:val="22"/>
              </w:rPr>
              <w:t>Impacte del projecte a les zones de transició nuclear</w:t>
            </w:r>
          </w:p>
          <w:sdt>
            <w:sdtPr>
              <w:rPr>
                <w:rFonts w:ascii="Arial" w:eastAsiaTheme="majorEastAsia" w:hAnsi="Arial" w:cs="Arial"/>
                <w:i/>
                <w:iCs/>
                <w:color w:val="595959" w:themeColor="text1" w:themeTint="A6"/>
                <w:sz w:val="20"/>
                <w:szCs w:val="20"/>
              </w:rPr>
              <w:id w:val="-1717421212"/>
              <w:placeholder>
                <w:docPart w:val="DefaultPlaceholder_-1854013440"/>
              </w:placeholder>
            </w:sdtPr>
            <w:sdtEndPr/>
            <w:sdtContent>
              <w:p w14:paraId="6A71D658" w14:textId="53FB7CB4" w:rsidR="004E6F49" w:rsidRPr="001F1669" w:rsidRDefault="004E6F49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rPr>
                    <w:rFonts w:ascii="Arial" w:eastAsiaTheme="majorEastAsia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eastAsiaTheme="majorEastAsia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  <w:t>[Descriure clarament l’impacte real del projecte, indicant els municipis d’actuació i els efectes concrets del projecte. Cal explicar com els resultats han enfort</w:t>
                </w:r>
                <w:r w:rsidR="0085150F" w:rsidRPr="001F1669">
                  <w:rPr>
                    <w:rFonts w:ascii="Arial" w:eastAsiaTheme="majorEastAsia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  <w:t>it</w:t>
                </w:r>
                <w:r w:rsidRPr="001F1669">
                  <w:rPr>
                    <w:rFonts w:ascii="Arial" w:eastAsiaTheme="majorEastAsia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  <w:t xml:space="preserve"> el teixit empresarial local i han generat valor positiu més enllà de les empreses participants.]</w:t>
                </w:r>
              </w:p>
            </w:sdtContent>
          </w:sdt>
          <w:p w14:paraId="2C38E8ED" w14:textId="77777777" w:rsidR="004E6F49" w:rsidRPr="001F1669" w:rsidRDefault="004E6F49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HelveticaNeueLT Std" w:eastAsia="ヒラギノ角ゴ Pro W3" w:hAnsi="HelveticaNeueLT Std" w:cs="Helvetica"/>
                <w:color w:val="404040"/>
                <w:sz w:val="22"/>
              </w:rPr>
            </w:pPr>
          </w:p>
          <w:p w14:paraId="1E4CA8B6" w14:textId="77777777" w:rsidR="004E6F49" w:rsidRPr="001F1669" w:rsidRDefault="004E6F49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HelveticaNeueLT Std" w:eastAsia="ヒラギノ角ゴ Pro W3" w:hAnsi="HelveticaNeueLT Std" w:cs="Helvetica"/>
                <w:bCs w:val="0"/>
                <w:color w:val="404040"/>
                <w:sz w:val="22"/>
              </w:rPr>
            </w:pPr>
          </w:p>
        </w:tc>
      </w:tr>
    </w:tbl>
    <w:p w14:paraId="000234BD" w14:textId="77777777" w:rsidR="000C3EED" w:rsidRPr="001F1669" w:rsidRDefault="000C3EED" w:rsidP="00716318"/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1413E" w:rsidRPr="001F1669" w14:paraId="7AD1896D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CBE68CA" w14:textId="623F1E5C" w:rsidR="0091413E" w:rsidRPr="001F1669" w:rsidRDefault="0091413E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Continuïtat i projecció futura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244230797"/>
              <w:placeholder>
                <w:docPart w:val="DefaultPlaceholder_-1854013440"/>
              </w:placeholder>
            </w:sdtPr>
            <w:sdtEndPr/>
            <w:sdtContent>
              <w:p w14:paraId="0FC7056C" w14:textId="56FB71BD" w:rsidR="0091413E" w:rsidRPr="001F1669" w:rsidRDefault="0091413E" w:rsidP="006B515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Consideracions sobre la sostenibilitat i consolidació dels resultats obtinguts, així com sobre les possibles línies de continuïtat, evolució o millora del projecte.]</w:t>
                </w:r>
                <w:r w:rsidR="00D5464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127B342" w14:textId="77777777" w:rsidR="0091413E" w:rsidRPr="001F1669" w:rsidRDefault="0091413E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  <w:p w14:paraId="4B14DF91" w14:textId="77777777" w:rsidR="0091413E" w:rsidRPr="001F1669" w:rsidRDefault="0091413E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0586032B" w14:textId="77777777" w:rsidR="00651D61" w:rsidRPr="001F1669" w:rsidRDefault="00651D61" w:rsidP="00ED1936">
      <w:pPr>
        <w:jc w:val="both"/>
        <w:rPr>
          <w:rFonts w:ascii="Arial" w:hAnsi="Arial" w:cs="Arial"/>
          <w:sz w:val="22"/>
        </w:rPr>
      </w:pPr>
    </w:p>
    <w:p w14:paraId="5A9F9D1C" w14:textId="77777777" w:rsidR="00ED1936" w:rsidRPr="001F1669" w:rsidRDefault="00ED1936" w:rsidP="00026B07">
      <w:pPr>
        <w:pStyle w:val="Pargrafdellista"/>
        <w:numPr>
          <w:ilvl w:val="1"/>
          <w:numId w:val="4"/>
        </w:numPr>
        <w:spacing w:before="240" w:after="120" w:line="276" w:lineRule="auto"/>
        <w:ind w:right="11"/>
        <w:contextualSpacing w:val="0"/>
        <w:jc w:val="both"/>
        <w:outlineLvl w:val="2"/>
        <w:rPr>
          <w:rFonts w:ascii="Arial" w:eastAsiaTheme="majorEastAsia" w:hAnsi="Arial" w:cs="Arial"/>
          <w:b/>
          <w:bCs/>
          <w:vanish/>
          <w:color w:val="FF0000"/>
          <w:sz w:val="28"/>
          <w:szCs w:val="28"/>
        </w:rPr>
      </w:pPr>
      <w:bookmarkStart w:id="342" w:name="_Toc169168299"/>
      <w:bookmarkStart w:id="343" w:name="_Toc202438315"/>
      <w:bookmarkStart w:id="344" w:name="_Toc202438335"/>
      <w:bookmarkStart w:id="345" w:name="_Toc202438845"/>
      <w:bookmarkStart w:id="346" w:name="_Toc202438877"/>
      <w:bookmarkStart w:id="347" w:name="_Toc202438903"/>
      <w:bookmarkStart w:id="348" w:name="_Toc202438923"/>
      <w:bookmarkStart w:id="349" w:name="_Toc202438949"/>
      <w:bookmarkStart w:id="350" w:name="_Toc202438975"/>
      <w:bookmarkStart w:id="351" w:name="_Toc202438995"/>
      <w:bookmarkStart w:id="352" w:name="_Toc202439397"/>
      <w:bookmarkStart w:id="353" w:name="_Toc203546108"/>
      <w:bookmarkStart w:id="354" w:name="_Toc221525526"/>
      <w:bookmarkStart w:id="355" w:name="_Toc221525561"/>
      <w:bookmarkStart w:id="356" w:name="_Toc221536947"/>
      <w:bookmarkStart w:id="357" w:name="_Toc221541753"/>
      <w:bookmarkStart w:id="358" w:name="_Toc221541796"/>
      <w:bookmarkStart w:id="359" w:name="_Toc221541857"/>
      <w:bookmarkStart w:id="360" w:name="_Toc221545287"/>
      <w:bookmarkStart w:id="361" w:name="_Toc221545710"/>
      <w:bookmarkStart w:id="362" w:name="_Toc221546094"/>
      <w:bookmarkStart w:id="363" w:name="_Toc221873250"/>
      <w:bookmarkStart w:id="364" w:name="_Toc221874978"/>
      <w:bookmarkStart w:id="365" w:name="_Toc230159299"/>
      <w:bookmarkStart w:id="366" w:name="_Toc230159868"/>
      <w:bookmarkStart w:id="367" w:name="_Toc230162435"/>
      <w:bookmarkStart w:id="368" w:name="_Toc230162530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</w:p>
    <w:p w14:paraId="385B14C9" w14:textId="77777777" w:rsidR="00ED1936" w:rsidRPr="001F1669" w:rsidRDefault="00ED1936" w:rsidP="00026B07">
      <w:pPr>
        <w:pStyle w:val="Pargrafdellista"/>
        <w:numPr>
          <w:ilvl w:val="1"/>
          <w:numId w:val="4"/>
        </w:numPr>
        <w:spacing w:before="240" w:after="120" w:line="276" w:lineRule="auto"/>
        <w:ind w:right="11"/>
        <w:contextualSpacing w:val="0"/>
        <w:jc w:val="both"/>
        <w:outlineLvl w:val="2"/>
        <w:rPr>
          <w:rFonts w:ascii="Arial" w:eastAsiaTheme="majorEastAsia" w:hAnsi="Arial" w:cs="Arial"/>
          <w:b/>
          <w:bCs/>
          <w:vanish/>
          <w:color w:val="FF0000"/>
          <w:sz w:val="28"/>
          <w:szCs w:val="28"/>
        </w:rPr>
      </w:pPr>
      <w:bookmarkStart w:id="369" w:name="_Toc169168300"/>
      <w:bookmarkStart w:id="370" w:name="_Toc202438316"/>
      <w:bookmarkStart w:id="371" w:name="_Toc202438336"/>
      <w:bookmarkStart w:id="372" w:name="_Toc202438846"/>
      <w:bookmarkStart w:id="373" w:name="_Toc202438878"/>
      <w:bookmarkStart w:id="374" w:name="_Toc202438904"/>
      <w:bookmarkStart w:id="375" w:name="_Toc202438924"/>
      <w:bookmarkStart w:id="376" w:name="_Toc202438950"/>
      <w:bookmarkStart w:id="377" w:name="_Toc202438976"/>
      <w:bookmarkStart w:id="378" w:name="_Toc202438996"/>
      <w:bookmarkStart w:id="379" w:name="_Toc202439398"/>
      <w:bookmarkStart w:id="380" w:name="_Toc203546109"/>
      <w:bookmarkStart w:id="381" w:name="_Toc221525527"/>
      <w:bookmarkStart w:id="382" w:name="_Toc221525562"/>
      <w:bookmarkStart w:id="383" w:name="_Toc221536948"/>
      <w:bookmarkStart w:id="384" w:name="_Toc221541754"/>
      <w:bookmarkStart w:id="385" w:name="_Toc221541797"/>
      <w:bookmarkStart w:id="386" w:name="_Toc221541858"/>
      <w:bookmarkStart w:id="387" w:name="_Toc221545288"/>
      <w:bookmarkStart w:id="388" w:name="_Toc221545711"/>
      <w:bookmarkStart w:id="389" w:name="_Toc221546095"/>
      <w:bookmarkStart w:id="390" w:name="_Toc221873251"/>
      <w:bookmarkStart w:id="391" w:name="_Toc221874979"/>
      <w:bookmarkStart w:id="392" w:name="_Toc230159300"/>
      <w:bookmarkStart w:id="393" w:name="_Toc230159869"/>
      <w:bookmarkStart w:id="394" w:name="_Toc230162436"/>
      <w:bookmarkStart w:id="395" w:name="_Toc230162531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</w:p>
    <w:p w14:paraId="19394627" w14:textId="77777777" w:rsidR="00ED1936" w:rsidRPr="001F1669" w:rsidRDefault="00ED1936" w:rsidP="00026B07">
      <w:pPr>
        <w:pStyle w:val="Pargrafdellista"/>
        <w:numPr>
          <w:ilvl w:val="1"/>
          <w:numId w:val="4"/>
        </w:numPr>
        <w:spacing w:before="240" w:after="120" w:line="276" w:lineRule="auto"/>
        <w:ind w:right="11"/>
        <w:contextualSpacing w:val="0"/>
        <w:jc w:val="both"/>
        <w:outlineLvl w:val="2"/>
        <w:rPr>
          <w:rFonts w:ascii="Arial" w:eastAsiaTheme="majorEastAsia" w:hAnsi="Arial" w:cs="Arial"/>
          <w:b/>
          <w:bCs/>
          <w:vanish/>
          <w:color w:val="FF0000"/>
          <w:sz w:val="28"/>
          <w:szCs w:val="28"/>
        </w:rPr>
      </w:pPr>
      <w:bookmarkStart w:id="396" w:name="_Toc169168301"/>
      <w:bookmarkStart w:id="397" w:name="_Toc202438317"/>
      <w:bookmarkStart w:id="398" w:name="_Toc202438337"/>
      <w:bookmarkStart w:id="399" w:name="_Toc202438847"/>
      <w:bookmarkStart w:id="400" w:name="_Toc202438879"/>
      <w:bookmarkStart w:id="401" w:name="_Toc202438905"/>
      <w:bookmarkStart w:id="402" w:name="_Toc202438925"/>
      <w:bookmarkStart w:id="403" w:name="_Toc202438951"/>
      <w:bookmarkStart w:id="404" w:name="_Toc202438977"/>
      <w:bookmarkStart w:id="405" w:name="_Toc202438997"/>
      <w:bookmarkStart w:id="406" w:name="_Toc202439399"/>
      <w:bookmarkStart w:id="407" w:name="_Toc203546110"/>
      <w:bookmarkStart w:id="408" w:name="_Toc221525528"/>
      <w:bookmarkStart w:id="409" w:name="_Toc221525563"/>
      <w:bookmarkStart w:id="410" w:name="_Toc221536949"/>
      <w:bookmarkStart w:id="411" w:name="_Toc221541755"/>
      <w:bookmarkStart w:id="412" w:name="_Toc221541798"/>
      <w:bookmarkStart w:id="413" w:name="_Toc221541859"/>
      <w:bookmarkStart w:id="414" w:name="_Toc221545289"/>
      <w:bookmarkStart w:id="415" w:name="_Toc221545712"/>
      <w:bookmarkStart w:id="416" w:name="_Toc221546096"/>
      <w:bookmarkStart w:id="417" w:name="_Toc221873252"/>
      <w:bookmarkStart w:id="418" w:name="_Toc221874980"/>
      <w:bookmarkStart w:id="419" w:name="_Toc230159301"/>
      <w:bookmarkStart w:id="420" w:name="_Toc230159870"/>
      <w:bookmarkStart w:id="421" w:name="_Toc230162437"/>
      <w:bookmarkStart w:id="422" w:name="_Toc230162532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</w:p>
    <w:p w14:paraId="4545058F" w14:textId="77777777" w:rsidR="00ED1936" w:rsidRPr="001F1669" w:rsidRDefault="00ED1936" w:rsidP="00026B07">
      <w:pPr>
        <w:pStyle w:val="Pargrafdellista"/>
        <w:numPr>
          <w:ilvl w:val="1"/>
          <w:numId w:val="4"/>
        </w:numPr>
        <w:spacing w:before="240" w:after="120" w:line="276" w:lineRule="auto"/>
        <w:ind w:right="11"/>
        <w:contextualSpacing w:val="0"/>
        <w:jc w:val="both"/>
        <w:outlineLvl w:val="2"/>
        <w:rPr>
          <w:rFonts w:ascii="Arial" w:eastAsiaTheme="majorEastAsia" w:hAnsi="Arial" w:cs="Arial"/>
          <w:b/>
          <w:bCs/>
          <w:vanish/>
          <w:color w:val="FF0000"/>
          <w:sz w:val="28"/>
          <w:szCs w:val="28"/>
        </w:rPr>
      </w:pPr>
      <w:bookmarkStart w:id="423" w:name="_Toc169168302"/>
      <w:bookmarkStart w:id="424" w:name="_Toc202438318"/>
      <w:bookmarkStart w:id="425" w:name="_Toc202438338"/>
      <w:bookmarkStart w:id="426" w:name="_Toc202438848"/>
      <w:bookmarkStart w:id="427" w:name="_Toc202438880"/>
      <w:bookmarkStart w:id="428" w:name="_Toc202438906"/>
      <w:bookmarkStart w:id="429" w:name="_Toc202438926"/>
      <w:bookmarkStart w:id="430" w:name="_Toc202438952"/>
      <w:bookmarkStart w:id="431" w:name="_Toc202438978"/>
      <w:bookmarkStart w:id="432" w:name="_Toc202438998"/>
      <w:bookmarkStart w:id="433" w:name="_Toc202439400"/>
      <w:bookmarkStart w:id="434" w:name="_Toc203546111"/>
      <w:bookmarkStart w:id="435" w:name="_Toc221525529"/>
      <w:bookmarkStart w:id="436" w:name="_Toc221525564"/>
      <w:bookmarkStart w:id="437" w:name="_Toc221536950"/>
      <w:bookmarkStart w:id="438" w:name="_Toc221541756"/>
      <w:bookmarkStart w:id="439" w:name="_Toc221541799"/>
      <w:bookmarkStart w:id="440" w:name="_Toc221541860"/>
      <w:bookmarkStart w:id="441" w:name="_Toc221545290"/>
      <w:bookmarkStart w:id="442" w:name="_Toc221545713"/>
      <w:bookmarkStart w:id="443" w:name="_Toc221546097"/>
      <w:bookmarkStart w:id="444" w:name="_Toc221873253"/>
      <w:bookmarkStart w:id="445" w:name="_Toc221874981"/>
      <w:bookmarkStart w:id="446" w:name="_Toc230159302"/>
      <w:bookmarkStart w:id="447" w:name="_Toc230159871"/>
      <w:bookmarkStart w:id="448" w:name="_Toc230162438"/>
      <w:bookmarkStart w:id="449" w:name="_Toc230162533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p w14:paraId="03F30C0E" w14:textId="77777777" w:rsidR="00ED1936" w:rsidRPr="001F1669" w:rsidRDefault="00ED1936" w:rsidP="00026B07">
      <w:pPr>
        <w:pStyle w:val="Pargrafdellista"/>
        <w:numPr>
          <w:ilvl w:val="1"/>
          <w:numId w:val="4"/>
        </w:numPr>
        <w:spacing w:before="240" w:after="120" w:line="276" w:lineRule="auto"/>
        <w:ind w:right="11"/>
        <w:contextualSpacing w:val="0"/>
        <w:jc w:val="both"/>
        <w:outlineLvl w:val="2"/>
        <w:rPr>
          <w:rFonts w:ascii="Arial" w:eastAsiaTheme="majorEastAsia" w:hAnsi="Arial" w:cs="Arial"/>
          <w:b/>
          <w:bCs/>
          <w:vanish/>
          <w:color w:val="FF0000"/>
          <w:sz w:val="28"/>
          <w:szCs w:val="28"/>
        </w:rPr>
      </w:pPr>
      <w:bookmarkStart w:id="450" w:name="_Toc169168303"/>
      <w:bookmarkStart w:id="451" w:name="_Toc202438319"/>
      <w:bookmarkStart w:id="452" w:name="_Toc202438339"/>
      <w:bookmarkStart w:id="453" w:name="_Toc202438849"/>
      <w:bookmarkStart w:id="454" w:name="_Toc202438881"/>
      <w:bookmarkStart w:id="455" w:name="_Toc202438907"/>
      <w:bookmarkStart w:id="456" w:name="_Toc202438927"/>
      <w:bookmarkStart w:id="457" w:name="_Toc202438953"/>
      <w:bookmarkStart w:id="458" w:name="_Toc202438979"/>
      <w:bookmarkStart w:id="459" w:name="_Toc202438999"/>
      <w:bookmarkStart w:id="460" w:name="_Toc202439401"/>
      <w:bookmarkStart w:id="461" w:name="_Toc203546112"/>
      <w:bookmarkStart w:id="462" w:name="_Toc221525530"/>
      <w:bookmarkStart w:id="463" w:name="_Toc221525565"/>
      <w:bookmarkStart w:id="464" w:name="_Toc221536951"/>
      <w:bookmarkStart w:id="465" w:name="_Toc221541757"/>
      <w:bookmarkStart w:id="466" w:name="_Toc221541800"/>
      <w:bookmarkStart w:id="467" w:name="_Toc221541861"/>
      <w:bookmarkStart w:id="468" w:name="_Toc221545291"/>
      <w:bookmarkStart w:id="469" w:name="_Toc221545714"/>
      <w:bookmarkStart w:id="470" w:name="_Toc221546098"/>
      <w:bookmarkStart w:id="471" w:name="_Toc221873254"/>
      <w:bookmarkStart w:id="472" w:name="_Toc221874982"/>
      <w:bookmarkStart w:id="473" w:name="_Toc230159303"/>
      <w:bookmarkStart w:id="474" w:name="_Toc230159872"/>
      <w:bookmarkStart w:id="475" w:name="_Toc230162439"/>
      <w:bookmarkStart w:id="476" w:name="_Toc230162534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</w:p>
    <w:p w14:paraId="0FFB189F" w14:textId="6FB521F9" w:rsidR="000E1BA2" w:rsidRPr="006B6D56" w:rsidRDefault="000E1BA2" w:rsidP="006B6D56">
      <w:pPr>
        <w:spacing w:after="0" w:line="276" w:lineRule="auto"/>
        <w:ind w:right="9"/>
        <w:outlineLvl w:val="1"/>
        <w:rPr>
          <w:rFonts w:ascii="Arial" w:eastAsiaTheme="majorEastAsia" w:hAnsi="Arial" w:cs="Arial"/>
          <w:vanish/>
          <w:color w:val="FF0000"/>
          <w:sz w:val="48"/>
          <w:szCs w:val="48"/>
        </w:rPr>
      </w:pPr>
      <w:bookmarkStart w:id="477" w:name="_Toc221536952"/>
      <w:bookmarkStart w:id="478" w:name="_Toc221541758"/>
      <w:bookmarkStart w:id="479" w:name="_Toc221541801"/>
      <w:bookmarkStart w:id="480" w:name="_Toc221541862"/>
      <w:bookmarkStart w:id="481" w:name="_Toc221545292"/>
      <w:bookmarkStart w:id="482" w:name="_Toc221545715"/>
      <w:bookmarkStart w:id="483" w:name="_Toc221546099"/>
      <w:bookmarkStart w:id="484" w:name="_Toc221873255"/>
      <w:bookmarkStart w:id="485" w:name="_Toc221874983"/>
      <w:bookmarkStart w:id="486" w:name="_Toc230159304"/>
      <w:bookmarkStart w:id="487" w:name="_Toc230159873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</w:p>
    <w:p w14:paraId="7A97E0AC" w14:textId="26D3373E" w:rsidR="00D54647" w:rsidRPr="001F1669" w:rsidRDefault="001275DD" w:rsidP="00026B07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488" w:name="_Toc230162535"/>
      <w:r w:rsidRPr="001F1669">
        <w:rPr>
          <w:rFonts w:ascii="Arial" w:hAnsi="Arial" w:cs="Arial"/>
          <w:noProof w:val="0"/>
          <w:sz w:val="44"/>
          <w:szCs w:val="44"/>
        </w:rPr>
        <w:t>Difusió i publicitat</w:t>
      </w:r>
      <w:bookmarkEnd w:id="488"/>
      <w:r w:rsidR="00D54647" w:rsidRPr="001F1669">
        <w:rPr>
          <w:rFonts w:ascii="Arial" w:hAnsi="Arial" w:cs="Arial"/>
          <w:noProof w:val="0"/>
          <w:sz w:val="44"/>
          <w:szCs w:val="44"/>
        </w:rPr>
        <w:t xml:space="preserve"> </w:t>
      </w:r>
    </w:p>
    <w:p w14:paraId="124AEE4B" w14:textId="3E137D4B" w:rsidR="00D54647" w:rsidRPr="001F1669" w:rsidRDefault="00D54647" w:rsidP="00D54647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NOTA: </w:t>
      </w:r>
      <w:r w:rsidR="009716B7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Inclou totes les evidències relacionades amb la comunicació, publicitat i visibilitat del projecte i del suport d’ACCIÓ tal obliguen les bases reguladores de l’ajut</w:t>
      </w:r>
      <w:r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>.</w:t>
      </w:r>
      <w:r w:rsidR="007C511C" w:rsidRPr="001F1669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Les captures i materials es consignen als annexos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54647" w:rsidRPr="001F1669" w14:paraId="0960E235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031C9AC" w14:textId="77777777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Enllaços web, articles i dossiers de premsa 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1386214290"/>
              <w:placeholder>
                <w:docPart w:val="DefaultPlaceholder_-1854013440"/>
              </w:placeholder>
            </w:sdtPr>
            <w:sdtEndPr/>
            <w:sdtContent>
              <w:p w14:paraId="57AFCE2E" w14:textId="3FCFFDFF" w:rsidR="00D54647" w:rsidRPr="001F1669" w:rsidRDefault="00D54647" w:rsidP="006B515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Inseriu </w:t>
                </w:r>
                <w:r w:rsidR="007C511C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els </w:t>
                </w:r>
                <w:r w:rsidR="00651D61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enllaços de suports web on aparegui la referència a ACCIÓ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.]</w:t>
                </w:r>
              </w:p>
            </w:sdtContent>
          </w:sdt>
          <w:p w14:paraId="0E858DF6" w14:textId="77777777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  <w:p w14:paraId="34A3C247" w14:textId="77777777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01CA846E" w14:textId="77777777" w:rsidR="00D54647" w:rsidRPr="001F1669" w:rsidRDefault="00D54647" w:rsidP="00D54647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54647" w:rsidRPr="001F1669" w14:paraId="68233B40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265D37C" w14:textId="791C52F0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Participació en fires, congressos i convencions (si </w:t>
            </w:r>
            <w:r w:rsidR="007C511C"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>s’</w:t>
            </w: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escau) </w:t>
            </w: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170029547"/>
              <w:placeholder>
                <w:docPart w:val="DefaultPlaceholder_-1854013440"/>
              </w:placeholder>
            </w:sdtPr>
            <w:sdtEndPr/>
            <w:sdtContent>
              <w:p w14:paraId="3F4EF7C8" w14:textId="45E4F09B" w:rsidR="00D54647" w:rsidRPr="001F1669" w:rsidRDefault="00D54647" w:rsidP="009716B7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Evidències de participació en esdeveniments i mostra de la incorporació de la marca ACCIÓ en elements informatius i publicitaris vinculats a l’activitat subvencionada.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]</w:t>
                </w:r>
              </w:p>
            </w:sdtContent>
          </w:sdt>
          <w:p w14:paraId="53847F55" w14:textId="77777777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  <w:p w14:paraId="1D15CB41" w14:textId="77777777" w:rsidR="00D54647" w:rsidRPr="001F1669" w:rsidRDefault="00D54647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220E9D00" w14:textId="77777777" w:rsidR="00D54647" w:rsidRPr="001F1669" w:rsidRDefault="00D54647" w:rsidP="00D54647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54647" w:rsidRPr="001F1669" w14:paraId="758E1159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2EC269A" w14:textId="2172AF2B" w:rsidR="00D54647" w:rsidRPr="001F1669" w:rsidRDefault="00D54647" w:rsidP="001275D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/>
                <w:bCs w:val="0"/>
                <w:color w:val="000000" w:themeColor="text1"/>
                <w:sz w:val="22"/>
              </w:rPr>
            </w:pPr>
            <w:r w:rsidRPr="001F1669">
              <w:rPr>
                <w:rFonts w:ascii="Arial" w:eastAsia="ヒラギノ角ゴ Pro W3" w:hAnsi="Arial" w:cs="Arial"/>
                <w:b/>
                <w:color w:val="000000" w:themeColor="text1"/>
                <w:sz w:val="22"/>
              </w:rPr>
              <w:t xml:space="preserve">Altres activitats de difusió </w:t>
            </w:r>
          </w:p>
          <w:sdt>
            <w:sdtPr>
              <w:rPr>
                <w:rFonts w:ascii="Arial" w:eastAsia="ヒラギノ角ゴ Pro W3" w:hAnsi="Arial" w:cs="Arial"/>
                <w:strike/>
                <w:color w:val="404040"/>
                <w:sz w:val="22"/>
              </w:rPr>
              <w:id w:val="-547675705"/>
              <w:placeholder>
                <w:docPart w:val="DefaultPlaceholder_-1854013440"/>
              </w:placeholder>
            </w:sdtPr>
            <w:sdtEndPr>
              <w:rPr>
                <w:rFonts w:eastAsiaTheme="minorHAnsi"/>
                <w:i/>
                <w:iCs/>
                <w:strike w:val="0"/>
                <w:color w:val="595959" w:themeColor="text1" w:themeTint="A6"/>
                <w:sz w:val="20"/>
                <w:szCs w:val="20"/>
              </w:rPr>
            </w:sdtEndPr>
            <w:sdtContent>
              <w:p w14:paraId="1FDB19A2" w14:textId="64C6E2FF" w:rsidR="00D54647" w:rsidRPr="001F1669" w:rsidRDefault="001F5682" w:rsidP="006B515D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rPr>
                    <w:rFonts w:ascii="Arial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iCs/>
                    <w:color w:val="595959" w:themeColor="text1" w:themeTint="A6"/>
                    <w:sz w:val="20"/>
                    <w:szCs w:val="20"/>
                  </w:rPr>
                  <w:t>[Altres activitats de difusió]</w:t>
                </w:r>
              </w:p>
            </w:sdtContent>
          </w:sdt>
          <w:p w14:paraId="28919F03" w14:textId="77777777" w:rsidR="000C3EED" w:rsidRPr="001F1669" w:rsidRDefault="000C3EED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7EB40349" w14:textId="77777777" w:rsidR="00D54647" w:rsidRPr="001F1669" w:rsidRDefault="00D54647" w:rsidP="00D54647">
      <w:pPr>
        <w:jc w:val="both"/>
        <w:rPr>
          <w:rFonts w:ascii="Arial" w:hAnsi="Arial" w:cs="Arial"/>
          <w:i/>
          <w:color w:val="595959" w:themeColor="text1" w:themeTint="A6"/>
          <w:sz w:val="20"/>
          <w:szCs w:val="20"/>
        </w:rPr>
      </w:pPr>
    </w:p>
    <w:p w14:paraId="4685C239" w14:textId="7BB61B51" w:rsidR="0091413E" w:rsidRPr="001F1669" w:rsidRDefault="00651D61" w:rsidP="00026B07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489" w:name="_Toc230162536"/>
      <w:r w:rsidRPr="001F1669">
        <w:rPr>
          <w:rFonts w:ascii="Arial" w:hAnsi="Arial" w:cs="Arial"/>
          <w:noProof w:val="0"/>
          <w:sz w:val="44"/>
          <w:szCs w:val="44"/>
        </w:rPr>
        <w:lastRenderedPageBreak/>
        <w:t>Annexos (lliurables i altres documents)</w:t>
      </w:r>
      <w:bookmarkEnd w:id="489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1413E" w:rsidRPr="001F1669" w14:paraId="0950B204" w14:textId="77777777" w:rsidTr="006B5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131786912"/>
              <w:placeholder>
                <w:docPart w:val="DefaultPlaceholder_-1854013440"/>
              </w:placeholder>
            </w:sdtPr>
            <w:sdtEndPr/>
            <w:sdtContent>
              <w:p w14:paraId="306CCD2F" w14:textId="19841B2D" w:rsidR="001275DD" w:rsidRPr="001F1669" w:rsidRDefault="0091413E" w:rsidP="009716B7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bCs w:val="0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Recull</w:t>
                </w:r>
                <w:r w:rsidR="001275DD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codificat 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de tots els documents que acrediten e</w:t>
                </w:r>
                <w:r w:rsidR="009716B7" w:rsidRPr="001F1669">
                  <w:rPr>
                    <w:i/>
                    <w:color w:val="595959" w:themeColor="text1" w:themeTint="A6"/>
                    <w:sz w:val="20"/>
                    <w:szCs w:val="20"/>
                  </w:rPr>
                  <w:t>l projecte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 i que s’adjunten a la justificació</w:t>
                </w:r>
                <w:r w:rsidR="001275DD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. </w:t>
                </w:r>
              </w:p>
              <w:p w14:paraId="7A7C375C" w14:textId="2895E522" w:rsidR="009716B7" w:rsidRPr="001F1669" w:rsidRDefault="001275DD" w:rsidP="009716B7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 xml:space="preserve">Incloure, si s’escau: materials de comunicació i difusió externa, 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llistat de les evidències documentals generades durant el projecte, lliurables tècnics especificats a la sol·licitud, informe de justificació dels col·laboradors externs, d’acord amb l’ordre de bases o justificació de l’elecció d’ofertes quan no s’ha escollit l’opció més econòmica</w:t>
                </w: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..</w:t>
                </w:r>
                <w:r w:rsidR="009716B7"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.]</w:t>
                </w:r>
              </w:p>
            </w:sdtContent>
          </w:sdt>
          <w:p w14:paraId="7DA21FA5" w14:textId="77777777" w:rsidR="0091413E" w:rsidRPr="001F1669" w:rsidRDefault="0091413E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  <w:p w14:paraId="4FA508D5" w14:textId="77777777" w:rsidR="0091413E" w:rsidRPr="001F1669" w:rsidRDefault="0091413E" w:rsidP="006B515D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063BFDD7" w14:textId="77777777" w:rsidR="0091413E" w:rsidRPr="001F1669" w:rsidRDefault="0091413E" w:rsidP="00651D61"/>
    <w:p w14:paraId="48771202" w14:textId="77777777" w:rsidR="000367A3" w:rsidRPr="001F1669" w:rsidRDefault="000367A3" w:rsidP="00026B07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490" w:name="_Toc230162537"/>
      <w:r w:rsidRPr="001F1669">
        <w:rPr>
          <w:rFonts w:ascii="Arial" w:hAnsi="Arial" w:cs="Arial"/>
          <w:noProof w:val="0"/>
          <w:sz w:val="44"/>
          <w:szCs w:val="44"/>
        </w:rPr>
        <w:t>Altres aspectes rellevants del projecte</w:t>
      </w:r>
      <w:bookmarkEnd w:id="490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367A3" w:rsidRPr="001F1669" w14:paraId="1DDBD868" w14:textId="77777777" w:rsidTr="00FC7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112599183"/>
              <w:placeholder>
                <w:docPart w:val="DefaultPlaceholder_-1854013440"/>
              </w:placeholder>
            </w:sdtPr>
            <w:sdtEndPr/>
            <w:sdtContent>
              <w:p w14:paraId="1AFA9F8F" w14:textId="70C97BF5" w:rsidR="000367A3" w:rsidRPr="001F1669" w:rsidRDefault="000367A3" w:rsidP="00FC78F8">
                <w:pPr>
                  <w:tabs>
                    <w:tab w:val="left" w:pos="708"/>
                  </w:tabs>
                  <w:autoSpaceDE w:val="0"/>
                  <w:autoSpaceDN w:val="0"/>
                  <w:adjustRightInd w:val="0"/>
                  <w:spacing w:after="0"/>
                  <w:jc w:val="both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1F1669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t>[SI S’ESCAU, aquest apartat ha de recull únicament aspectes no inclosos en els capítols anteriors i que es consideren rellevants per a la correcta interpretació de la memòria.]</w:t>
                </w:r>
              </w:p>
            </w:sdtContent>
          </w:sdt>
          <w:p w14:paraId="1BC7F9B5" w14:textId="77777777" w:rsidR="000367A3" w:rsidRPr="001F1669" w:rsidRDefault="000367A3" w:rsidP="00FC78F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  <w:p w14:paraId="61C3568A" w14:textId="77777777" w:rsidR="000367A3" w:rsidRPr="001F1669" w:rsidRDefault="000367A3" w:rsidP="00FC78F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strike/>
                <w:color w:val="404040"/>
                <w:sz w:val="22"/>
              </w:rPr>
            </w:pPr>
          </w:p>
        </w:tc>
      </w:tr>
    </w:tbl>
    <w:p w14:paraId="79D48C7D" w14:textId="77777777" w:rsidR="004E6F49" w:rsidRPr="001F1669" w:rsidRDefault="004E6F49" w:rsidP="00651D61"/>
    <w:p w14:paraId="63C757C3" w14:textId="6923A627" w:rsidR="006B6D56" w:rsidRPr="006B6D56" w:rsidRDefault="006B6D56" w:rsidP="006B6D56">
      <w:pPr>
        <w:pStyle w:val="Ttol1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noProof w:val="0"/>
          <w:sz w:val="44"/>
          <w:szCs w:val="44"/>
        </w:rPr>
      </w:pPr>
      <w:bookmarkStart w:id="491" w:name="_Toc230162538"/>
      <w:r w:rsidRPr="006B6D56">
        <w:rPr>
          <w:rFonts w:ascii="Arial" w:hAnsi="Arial" w:cs="Arial"/>
          <w:noProof w:val="0"/>
          <w:sz w:val="44"/>
          <w:szCs w:val="44"/>
        </w:rPr>
        <w:t xml:space="preserve">Resum executiu publicable </w:t>
      </w:r>
      <w:r>
        <w:rPr>
          <w:rFonts w:ascii="Arial" w:hAnsi="Arial" w:cs="Arial"/>
          <w:noProof w:val="0"/>
          <w:sz w:val="44"/>
          <w:szCs w:val="44"/>
        </w:rPr>
        <w:t>actualitzat del projecte</w:t>
      </w:r>
      <w:bookmarkEnd w:id="491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A0B14" w:rsidRPr="001F1669" w14:paraId="11250796" w14:textId="77777777" w:rsidTr="0024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  <w:id w:val="-5066151"/>
              <w:placeholder>
                <w:docPart w:val="03FEC05648024A5B99CCEA5913642980"/>
              </w:placeholder>
            </w:sdtPr>
            <w:sdtEndPr>
              <w:rPr>
                <w:rFonts w:ascii="HelveticaNeueLT Std Lt" w:hAnsi="HelveticaNeueLT Std Lt" w:cstheme="minorBidi"/>
                <w:i w:val="0"/>
                <w:color w:val="0D0D0D" w:themeColor="text1" w:themeTint="F2"/>
                <w:sz w:val="21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  <w:id w:val="-873844756"/>
                  <w:placeholder>
                    <w:docPart w:val="434DA838BF9E4ED6BDCEED8E13156454"/>
                  </w:placeholder>
                </w:sdtPr>
                <w:sdtEndPr/>
                <w:sdtContent>
                  <w:p w14:paraId="26658DB8" w14:textId="77777777" w:rsidR="008A0B14" w:rsidRDefault="008A0B14" w:rsidP="008A0B14">
                    <w:pPr>
                      <w:tabs>
                        <w:tab w:val="left" w:pos="708"/>
                      </w:tabs>
                      <w:autoSpaceDE w:val="0"/>
                      <w:autoSpaceDN w:val="0"/>
                      <w:adjustRightInd w:val="0"/>
                      <w:spacing w:after="0"/>
                      <w:jc w:val="both"/>
                      <w:rPr>
                        <w:rFonts w:ascii="Arial" w:hAnsi="Arial" w:cs="Arial"/>
                        <w:bCs w:val="0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1F166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[</w:t>
                    </w: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 xml:space="preserve">Aquest resum actualitza el resum executiu presentat a la sol·licitud amb els resultats reals del projecte. </w:t>
                    </w:r>
                  </w:p>
                  <w:p w14:paraId="29ABE0EC" w14:textId="091FDCC8" w:rsidR="008A0B14" w:rsidRPr="008A0B14" w:rsidRDefault="008A0B14" w:rsidP="008A0B14">
                    <w:pPr>
                      <w:tabs>
                        <w:tab w:val="left" w:pos="708"/>
                      </w:tabs>
                      <w:autoSpaceDE w:val="0"/>
                      <w:autoSpaceDN w:val="0"/>
                      <w:adjustRightInd w:val="0"/>
                      <w:spacing w:after="0"/>
                      <w:jc w:val="both"/>
                      <w:rPr>
                        <w:rFonts w:ascii="Arial" w:hAnsi="Arial" w:cs="Arial"/>
                        <w:bCs w:val="0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El seu contingut pot ser difós públicament per ACCIÓ. Completar tots els camps:</w:t>
                    </w:r>
                  </w:p>
                  <w:p w14:paraId="41E07DB9" w14:textId="77777777" w:rsidR="008A0B14" w:rsidRDefault="008A0B14" w:rsidP="008A0B14">
                    <w:pPr>
                      <w:tabs>
                        <w:tab w:val="left" w:pos="708"/>
                      </w:tabs>
                      <w:autoSpaceDE w:val="0"/>
                      <w:autoSpaceDN w:val="0"/>
                      <w:adjustRightInd w:val="0"/>
                      <w:spacing w:after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</w:p>
                  <w:p w14:paraId="5C4400B1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 xml:space="preserve">ACRÒNIM </w:t>
                    </w:r>
                  </w:p>
                  <w:p w14:paraId="37DB6204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 xml:space="preserve">TÍTOL DEL PROJECTE </w:t>
                    </w:r>
                  </w:p>
                  <w:p w14:paraId="764BF384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AJUT OBTINGUT: import en XXX.XXX,XX €</w:t>
                    </w:r>
                  </w:p>
                  <w:p w14:paraId="5AC9F468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PARTICIPANTS: noms en majúscules i enllaç al web</w:t>
                    </w:r>
                  </w:p>
                  <w:p w14:paraId="10B21187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OBJECTIU PRINCIPAL: descripció de l’objectiu del projecte.</w:t>
                    </w:r>
                  </w:p>
                  <w:p w14:paraId="1A57100F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RESULTATS REALS: resultats obtinguts i grau d'assoliment dels objectius</w:t>
                    </w:r>
                  </w:p>
                  <w:p w14:paraId="190FC2C7" w14:textId="77777777" w:rsidR="008A0B14" w:rsidRPr="00A848C9" w:rsidRDefault="008A0B14" w:rsidP="008A0B14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LOGOS DE LES ENTITATS BENEFICIÀRIES I COORDINADOR</w:t>
                    </w:r>
                  </w:p>
                  <w:p w14:paraId="610D127B" w14:textId="77777777" w:rsidR="008A0B14" w:rsidRPr="000A75F4" w:rsidRDefault="008A0B14" w:rsidP="00241388">
                    <w:pPr>
                      <w:pStyle w:val="Pargrafdellista"/>
                      <w:numPr>
                        <w:ilvl w:val="0"/>
                        <w:numId w:val="16"/>
                      </w:numPr>
                      <w:tabs>
                        <w:tab w:val="left" w:pos="284"/>
                        <w:tab w:val="left" w:pos="708"/>
                      </w:tabs>
                      <w:autoSpaceDE w:val="0"/>
                      <w:autoSpaceDN w:val="0"/>
                      <w:adjustRightInd w:val="0"/>
                      <w:spacing w:after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A848C9"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IMATGE: representativa del projecte.]</w:t>
                    </w:r>
                  </w:p>
                  <w:p w14:paraId="4FB941FB" w14:textId="01579256" w:rsidR="000A75F4" w:rsidRPr="000A75F4" w:rsidRDefault="00ED78C9" w:rsidP="000A75F4">
                    <w:pPr>
                      <w:pStyle w:val="Pargrafdellista"/>
                      <w:tabs>
                        <w:tab w:val="left" w:pos="284"/>
                        <w:tab w:val="left" w:pos="708"/>
                      </w:tabs>
                      <w:autoSpaceDE w:val="0"/>
                      <w:autoSpaceDN w:val="0"/>
                      <w:adjustRightInd w:val="0"/>
                      <w:spacing w:after="0"/>
                      <w:ind w:firstLine="0"/>
                      <w:jc w:val="both"/>
                      <w:rPr>
                        <w:rFonts w:ascii="Arial" w:hAnsi="Arial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</w:p>
                </w:sdtContent>
              </w:sdt>
            </w:sdtContent>
          </w:sdt>
        </w:tc>
      </w:tr>
    </w:tbl>
    <w:p w14:paraId="74F21CC2" w14:textId="77777777" w:rsidR="00A848C9" w:rsidRDefault="00A848C9" w:rsidP="00A848C9">
      <w:pPr>
        <w:pStyle w:val="Pargrafdellista"/>
        <w:tabs>
          <w:tab w:val="left" w:pos="284"/>
        </w:tabs>
        <w:autoSpaceDE w:val="0"/>
        <w:autoSpaceDN w:val="0"/>
        <w:adjustRightInd w:val="0"/>
        <w:ind w:firstLine="0"/>
        <w:jc w:val="both"/>
        <w:rPr>
          <w:rFonts w:ascii="HelveticaNeueLT Std" w:eastAsiaTheme="majorEastAsia" w:hAnsi="HelveticaNeueLT Std" w:cs="Helvetica"/>
          <w:i/>
          <w:iCs/>
          <w:color w:val="595959" w:themeColor="text1" w:themeTint="A6"/>
          <w:sz w:val="22"/>
        </w:rPr>
      </w:pPr>
    </w:p>
    <w:p w14:paraId="30496956" w14:textId="77777777" w:rsidR="00651D61" w:rsidRPr="001F1669" w:rsidRDefault="00651D61" w:rsidP="00651D61">
      <w:pPr>
        <w:pStyle w:val="Ttol5"/>
        <w:rPr>
          <w:color w:val="434343"/>
          <w:lang w:val="ca-ES"/>
        </w:rPr>
      </w:pPr>
      <w:r w:rsidRPr="001F1669">
        <w:rPr>
          <w:color w:val="434343"/>
          <w:lang w:val="ca-ES"/>
        </w:rPr>
        <w:t>Passeig de Gràcia, 129</w:t>
      </w:r>
      <w:r w:rsidRPr="001F1669">
        <w:rPr>
          <w:color w:val="434343"/>
          <w:lang w:val="ca-ES"/>
        </w:rPr>
        <w:br/>
        <w:t>08008 Barcelona</w:t>
      </w:r>
      <w:r w:rsidRPr="001F1669">
        <w:rPr>
          <w:color w:val="434343"/>
          <w:lang w:val="ca-ES"/>
        </w:rPr>
        <w:br/>
      </w:r>
      <w:hyperlink r:id="rId12" w:history="1">
        <w:r w:rsidRPr="001F1669">
          <w:rPr>
            <w:rStyle w:val="Enlla"/>
            <w:rFonts w:ascii="HelveticaNeueLT Std Lt" w:hAnsi="HelveticaNeueLT Std Lt"/>
            <w:color w:val="434343"/>
            <w:lang w:val="ca-ES"/>
          </w:rPr>
          <w:t>accio.gencat.cat</w:t>
        </w:r>
      </w:hyperlink>
      <w:r w:rsidRPr="001F1669">
        <w:rPr>
          <w:color w:val="434343"/>
          <w:lang w:val="ca-ES"/>
        </w:rPr>
        <w:br/>
      </w:r>
      <w:hyperlink r:id="rId13" w:history="1">
        <w:r w:rsidRPr="001F1669">
          <w:rPr>
            <w:rStyle w:val="Enlla"/>
            <w:rFonts w:ascii="HelveticaNeueLT Std Lt" w:hAnsi="HelveticaNeueLT Std Lt"/>
            <w:color w:val="434343"/>
            <w:lang w:val="ca-ES"/>
          </w:rPr>
          <w:t>catalonia.com</w:t>
        </w:r>
      </w:hyperlink>
    </w:p>
    <w:p w14:paraId="0B5ADDF7" w14:textId="77777777" w:rsidR="00651D61" w:rsidRPr="001F1669" w:rsidRDefault="00651D61" w:rsidP="00651D61">
      <w:pPr>
        <w:rPr>
          <w:color w:val="434343"/>
        </w:rPr>
      </w:pPr>
      <w:r w:rsidRPr="001F1669">
        <w:rPr>
          <w:noProof/>
          <w:color w:val="434343"/>
        </w:rPr>
        <w:drawing>
          <wp:anchor distT="0" distB="0" distL="114300" distR="114300" simplePos="0" relativeHeight="251700224" behindDoc="0" locked="0" layoutInCell="1" allowOverlap="1" wp14:anchorId="2D7DD2DC" wp14:editId="4F0F0F8C">
            <wp:simplePos x="0" y="0"/>
            <wp:positionH relativeFrom="column">
              <wp:posOffset>0</wp:posOffset>
            </wp:positionH>
            <wp:positionV relativeFrom="paragraph">
              <wp:posOffset>266228</wp:posOffset>
            </wp:positionV>
            <wp:extent cx="260350" cy="260350"/>
            <wp:effectExtent l="0" t="0" r="6350" b="6350"/>
            <wp:wrapNone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264305F2-3609-A144-B425-4FAEBFCDBB3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264305F2-3609-A144-B425-4FAEBFCDBB3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email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1F86A" w14:textId="77777777" w:rsidR="00651D61" w:rsidRPr="001F1669" w:rsidRDefault="00651D61" w:rsidP="00651D61">
      <w:pPr>
        <w:pStyle w:val="Ttol5"/>
        <w:ind w:left="567"/>
        <w:rPr>
          <w:color w:val="434343"/>
          <w:lang w:val="ca-ES"/>
        </w:rPr>
      </w:pPr>
      <w:r w:rsidRPr="001F1669">
        <w:rPr>
          <w:color w:val="434343"/>
          <w:lang w:val="ca-ES"/>
        </w:rPr>
        <w:t>@accio_cat</w:t>
      </w:r>
    </w:p>
    <w:p w14:paraId="3EA3D060" w14:textId="77777777" w:rsidR="00651D61" w:rsidRPr="001F1669" w:rsidRDefault="00651D61" w:rsidP="00651D61">
      <w:pPr>
        <w:pStyle w:val="Ttol5"/>
        <w:ind w:firstLine="567"/>
        <w:rPr>
          <w:color w:val="434343"/>
          <w:lang w:val="ca-ES"/>
        </w:rPr>
      </w:pPr>
      <w:r w:rsidRPr="001F1669">
        <w:rPr>
          <w:noProof/>
          <w:color w:val="434343"/>
          <w:lang w:val="ca-ES"/>
        </w:rPr>
        <w:drawing>
          <wp:anchor distT="0" distB="0" distL="114300" distR="114300" simplePos="0" relativeHeight="251701248" behindDoc="0" locked="0" layoutInCell="1" allowOverlap="1" wp14:anchorId="0FD44E98" wp14:editId="5ED7E3CD">
            <wp:simplePos x="0" y="0"/>
            <wp:positionH relativeFrom="column">
              <wp:posOffset>6350</wp:posOffset>
            </wp:positionH>
            <wp:positionV relativeFrom="paragraph">
              <wp:posOffset>23332</wp:posOffset>
            </wp:positionV>
            <wp:extent cx="254000" cy="254000"/>
            <wp:effectExtent l="0" t="0" r="0" b="0"/>
            <wp:wrapNone/>
            <wp:docPr id="22" name="Imagen 21">
              <a:extLst xmlns:a="http://schemas.openxmlformats.org/drawingml/2006/main">
                <a:ext uri="{FF2B5EF4-FFF2-40B4-BE49-F238E27FC236}">
                  <a16:creationId xmlns:a16="http://schemas.microsoft.com/office/drawing/2014/main" id="{59D3BC03-C86F-1D4F-8DC5-5464B0A035E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>
                      <a:extLst>
                        <a:ext uri="{FF2B5EF4-FFF2-40B4-BE49-F238E27FC236}">
                          <a16:creationId xmlns:a16="http://schemas.microsoft.com/office/drawing/2014/main" id="{59D3BC03-C86F-1D4F-8DC5-5464B0A035E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email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669">
        <w:rPr>
          <w:color w:val="434343"/>
          <w:lang w:val="ca-ES"/>
        </w:rPr>
        <w:t>@catalonia_ti</w:t>
      </w:r>
    </w:p>
    <w:p w14:paraId="514DC9F4" w14:textId="77777777" w:rsidR="00651D61" w:rsidRPr="0091413E" w:rsidRDefault="00651D61" w:rsidP="00651D61"/>
    <w:sectPr w:rsidR="00651D61" w:rsidRPr="0091413E" w:rsidSect="003E5E83">
      <w:footerReference w:type="default" r:id="rId16"/>
      <w:footerReference w:type="first" r:id="rId17"/>
      <w:pgSz w:w="11906" w:h="16838"/>
      <w:pgMar w:top="1936" w:right="1021" w:bottom="1569" w:left="1021" w:header="709" w:footer="1296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183B" w14:textId="77777777" w:rsidR="00B258C1" w:rsidRPr="001F1669" w:rsidRDefault="00B258C1" w:rsidP="006F4711">
      <w:r w:rsidRPr="001F1669">
        <w:separator/>
      </w:r>
    </w:p>
  </w:endnote>
  <w:endnote w:type="continuationSeparator" w:id="0">
    <w:p w14:paraId="368F2BA0" w14:textId="77777777" w:rsidR="00B258C1" w:rsidRPr="001F1669" w:rsidRDefault="00B258C1" w:rsidP="006F4711">
      <w:r w:rsidRPr="001F16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LT Std">
    <w:altName w:val="Arial"/>
    <w:panose1 w:val="020B05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ヒラギノ角ゴ Pro W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2160" w14:textId="15EED919" w:rsidR="00591D89" w:rsidRPr="001F1669" w:rsidRDefault="00305697" w:rsidP="00305697">
    <w:pPr>
      <w:pStyle w:val="Peu"/>
      <w:jc w:val="right"/>
      <w:rPr>
        <w:sz w:val="16"/>
        <w:szCs w:val="16"/>
      </w:rPr>
    </w:pPr>
    <w:r w:rsidRPr="001F1669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587B90" wp14:editId="08CF7E75">
              <wp:simplePos x="0" y="0"/>
              <wp:positionH relativeFrom="margin">
                <wp:align>left</wp:align>
              </wp:positionH>
              <wp:positionV relativeFrom="paragraph">
                <wp:posOffset>213743</wp:posOffset>
              </wp:positionV>
              <wp:extent cx="6261519" cy="457200"/>
              <wp:effectExtent l="0" t="0" r="6350" b="0"/>
              <wp:wrapNone/>
              <wp:docPr id="996321629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55" name="Imatge 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" name="Imatge 5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FC79F2" id="Agrupa 1" o:spid="_x0000_s1026" alt="&quot;&quot;" style="position:absolute;margin-left:0;margin-top:16.85pt;width:493.05pt;height:36pt;z-index:251662336;mso-position-horizontal:lef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55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">
                <v:imagedata r:id="rId3" o:title=""/>
              </v:shape>
              <v:shape id="Imatge 54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">
                <v:imagedata r:id="rId4" o:title=""/>
              </v:shape>
              <w10:wrap anchorx="margin"/>
            </v:group>
          </w:pict>
        </mc:Fallback>
      </mc:AlternateContent>
    </w:r>
    <w:r w:rsidRPr="001F1669">
      <w:rPr>
        <w:sz w:val="16"/>
        <w:szCs w:val="16"/>
      </w:rPr>
      <w:t xml:space="preserve">Versió </w:t>
    </w:r>
    <w:r w:rsidR="00BD3490" w:rsidRPr="001F1669">
      <w:rPr>
        <w:sz w:val="16"/>
        <w:szCs w:val="16"/>
      </w:rPr>
      <w:t>1</w:t>
    </w:r>
    <w:r w:rsidRPr="001F1669">
      <w:rPr>
        <w:sz w:val="16"/>
        <w:szCs w:val="16"/>
      </w:rPr>
      <w:t xml:space="preserve">, </w:t>
    </w:r>
    <w:r w:rsidR="00160279">
      <w:rPr>
        <w:sz w:val="16"/>
        <w:szCs w:val="16"/>
      </w:rPr>
      <w:t>29 de maig de 2026</w:t>
    </w:r>
  </w:p>
  <w:p w14:paraId="552D5D88" w14:textId="3B88E35E" w:rsidR="00305697" w:rsidRPr="001F1669" w:rsidRDefault="00BA7908" w:rsidP="00305697">
    <w:pPr>
      <w:pStyle w:val="Peu"/>
      <w:jc w:val="right"/>
    </w:pPr>
    <w:r w:rsidRPr="001F1669">
      <w:rPr>
        <w:sz w:val="16"/>
        <w:szCs w:val="16"/>
      </w:rPr>
      <w:t>Guia m</w:t>
    </w:r>
    <w:r w:rsidR="00305697" w:rsidRPr="001F1669">
      <w:rPr>
        <w:sz w:val="16"/>
        <w:szCs w:val="16"/>
      </w:rPr>
      <w:t xml:space="preserve">emòria </w:t>
    </w:r>
    <w:r w:rsidR="00ED78C9">
      <w:rPr>
        <w:sz w:val="16"/>
        <w:szCs w:val="16"/>
      </w:rPr>
      <w:t>justificació</w:t>
    </w:r>
    <w:r w:rsidR="00305697" w:rsidRPr="001F1669">
      <w:rPr>
        <w:sz w:val="16"/>
        <w:szCs w:val="16"/>
      </w:rPr>
      <w:t xml:space="preserve"> </w:t>
    </w:r>
    <w:r w:rsidR="00007530" w:rsidRPr="001F1669">
      <w:rPr>
        <w:sz w:val="16"/>
        <w:szCs w:val="16"/>
      </w:rPr>
      <w:t>per a projectes cooperatius</w:t>
    </w:r>
    <w:r w:rsidR="00E7422F" w:rsidRPr="001F1669">
      <w:rPr>
        <w:sz w:val="16"/>
        <w:szCs w:val="16"/>
      </w:rPr>
      <w:t xml:space="preserve"> </w:t>
    </w:r>
    <w:r w:rsidR="00136C35" w:rsidRPr="001F1669">
      <w:rPr>
        <w:sz w:val="16"/>
        <w:szCs w:val="16"/>
      </w:rPr>
      <w:t>de clústers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DC18" w14:textId="4AD0EDED" w:rsidR="003E5E83" w:rsidRPr="001F1669" w:rsidRDefault="003E5E83">
    <w:pPr>
      <w:pStyle w:val="Peu"/>
    </w:pPr>
    <w:r w:rsidRPr="001F1669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C4476F0" wp14:editId="11862D56">
              <wp:simplePos x="0" y="0"/>
              <wp:positionH relativeFrom="margin">
                <wp:align>right</wp:align>
              </wp:positionH>
              <wp:positionV relativeFrom="paragraph">
                <wp:posOffset>170815</wp:posOffset>
              </wp:positionV>
              <wp:extent cx="6261519" cy="457200"/>
              <wp:effectExtent l="0" t="0" r="6350" b="0"/>
              <wp:wrapNone/>
              <wp:docPr id="1908094081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1436718189" name="Imatge 143671818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46736029" name="Imatge 84673602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C1AE03" id="Agrupa 1" o:spid="_x0000_s1026" alt="&quot;&quot;" style="position:absolute;margin-left:441.85pt;margin-top:13.45pt;width:493.05pt;height:36pt;z-index:251664384;mso-position-horizontal:righ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436718189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">
                <v:imagedata r:id="rId3" o:title=""/>
              </v:shape>
              <v:shape id="Imatge 846736029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">
                <v:imagedata r:id="rId4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D501" w14:textId="77777777" w:rsidR="00B258C1" w:rsidRPr="001F1669" w:rsidRDefault="00B258C1" w:rsidP="006F4711">
      <w:r w:rsidRPr="001F1669">
        <w:separator/>
      </w:r>
    </w:p>
  </w:footnote>
  <w:footnote w:type="continuationSeparator" w:id="0">
    <w:p w14:paraId="0EAB5E2A" w14:textId="77777777" w:rsidR="00B258C1" w:rsidRPr="001F1669" w:rsidRDefault="00B258C1" w:rsidP="006F4711">
      <w:r w:rsidRPr="001F166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A93"/>
    <w:multiLevelType w:val="multilevel"/>
    <w:tmpl w:val="59E2AC70"/>
    <w:name w:val="Accio 03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" w15:restartNumberingAfterBreak="0">
    <w:nsid w:val="0EF8009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E11E77"/>
    <w:multiLevelType w:val="multilevel"/>
    <w:tmpl w:val="8A847F04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9061FEF"/>
    <w:multiLevelType w:val="multilevel"/>
    <w:tmpl w:val="040A001D"/>
    <w:name w:val="Accio 0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B848F2"/>
    <w:multiLevelType w:val="multilevel"/>
    <w:tmpl w:val="172EC168"/>
    <w:styleLink w:val="LlistaAcc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5" w15:restartNumberingAfterBreak="0">
    <w:nsid w:val="22780B24"/>
    <w:multiLevelType w:val="multilevel"/>
    <w:tmpl w:val="2FBCB1E6"/>
    <w:name w:val="Accio 0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6" w15:restartNumberingAfterBreak="0">
    <w:nsid w:val="286D1143"/>
    <w:multiLevelType w:val="multilevel"/>
    <w:tmpl w:val="59E2AC70"/>
    <w:name w:val="Accio 0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7" w15:restartNumberingAfterBreak="0">
    <w:nsid w:val="28D064B3"/>
    <w:multiLevelType w:val="multilevel"/>
    <w:tmpl w:val="59E2AC70"/>
    <w:name w:val="Accio 03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8" w15:restartNumberingAfterBreak="0">
    <w:nsid w:val="2B087D86"/>
    <w:multiLevelType w:val="multilevel"/>
    <w:tmpl w:val="172EC168"/>
    <w:name w:val="Accio 032222232222"/>
    <w:numStyleLink w:val="LlistaAcci"/>
  </w:abstractNum>
  <w:abstractNum w:abstractNumId="9" w15:restartNumberingAfterBreak="0">
    <w:nsid w:val="2BC15944"/>
    <w:multiLevelType w:val="multilevel"/>
    <w:tmpl w:val="EC6EB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EE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500C81"/>
    <w:multiLevelType w:val="multilevel"/>
    <w:tmpl w:val="59E2AC70"/>
    <w:name w:val="Accio 032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1" w15:restartNumberingAfterBreak="0">
    <w:nsid w:val="352758B2"/>
    <w:multiLevelType w:val="multilevel"/>
    <w:tmpl w:val="6B6EE9B8"/>
    <w:name w:val="Accio Llista 4"/>
    <w:lvl w:ilvl="0">
      <w:start w:val="1"/>
      <w:numFmt w:val="bullet"/>
      <w:lvlText w:val=""/>
      <w:lvlJc w:val="left"/>
      <w:pPr>
        <w:ind w:left="400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627" w:hanging="227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853" w:hanging="226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080" w:hanging="227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307" w:hanging="227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534" w:hanging="227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761" w:hanging="227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987" w:hanging="22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14" w:hanging="227"/>
      </w:pPr>
      <w:rPr>
        <w:rFonts w:ascii="Symbol" w:hAnsi="Symbol" w:hint="default"/>
        <w:color w:val="D9D9D9" w:themeColor="background1" w:themeShade="D9"/>
      </w:rPr>
    </w:lvl>
  </w:abstractNum>
  <w:abstractNum w:abstractNumId="12" w15:restartNumberingAfterBreak="0">
    <w:nsid w:val="376F646B"/>
    <w:multiLevelType w:val="multilevel"/>
    <w:tmpl w:val="172EC168"/>
    <w:name w:val="Accio 0322222"/>
    <w:numStyleLink w:val="LlistaAcci"/>
  </w:abstractNum>
  <w:abstractNum w:abstractNumId="13" w15:restartNumberingAfterBreak="0">
    <w:nsid w:val="3E242629"/>
    <w:multiLevelType w:val="hybridMultilevel"/>
    <w:tmpl w:val="7D1E6B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20A2C"/>
    <w:multiLevelType w:val="hybridMultilevel"/>
    <w:tmpl w:val="6A3E33D8"/>
    <w:lvl w:ilvl="0" w:tplc="A816DC8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31EC5"/>
    <w:multiLevelType w:val="multilevel"/>
    <w:tmpl w:val="8A847F04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DD4799E"/>
    <w:multiLevelType w:val="hybridMultilevel"/>
    <w:tmpl w:val="DFF2D2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43284"/>
    <w:multiLevelType w:val="multilevel"/>
    <w:tmpl w:val="172EC168"/>
    <w:name w:val="Accio 0322222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8" w15:restartNumberingAfterBreak="0">
    <w:nsid w:val="562101A6"/>
    <w:multiLevelType w:val="multilevel"/>
    <w:tmpl w:val="DF10F6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99A2391"/>
    <w:multiLevelType w:val="multilevel"/>
    <w:tmpl w:val="0224963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8"/>
        <w:szCs w:val="48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FE7C2D"/>
    <w:multiLevelType w:val="singleLevel"/>
    <w:tmpl w:val="33049852"/>
    <w:name w:val="Accio 03222223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</w:abstractNum>
  <w:abstractNum w:abstractNumId="21" w15:restartNumberingAfterBreak="0">
    <w:nsid w:val="5D793041"/>
    <w:multiLevelType w:val="multilevel"/>
    <w:tmpl w:val="59E2AC70"/>
    <w:name w:val="Accio 03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2" w15:restartNumberingAfterBreak="0">
    <w:nsid w:val="5D8E4B75"/>
    <w:multiLevelType w:val="multilevel"/>
    <w:tmpl w:val="8A847F04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DB35F44"/>
    <w:multiLevelType w:val="multilevel"/>
    <w:tmpl w:val="172EC168"/>
    <w:name w:val="Accio 0322222322"/>
    <w:numStyleLink w:val="LlistaAcci"/>
  </w:abstractNum>
  <w:abstractNum w:abstractNumId="24" w15:restartNumberingAfterBreak="0">
    <w:nsid w:val="674D42ED"/>
    <w:multiLevelType w:val="multilevel"/>
    <w:tmpl w:val="8A847F04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DA94DFA"/>
    <w:multiLevelType w:val="multilevel"/>
    <w:tmpl w:val="26FC16C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8"/>
        <w:szCs w:val="48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F57F86"/>
    <w:multiLevelType w:val="hybridMultilevel"/>
    <w:tmpl w:val="AD10B7AE"/>
    <w:lvl w:ilvl="0" w:tplc="3A787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436CE"/>
    <w:multiLevelType w:val="multilevel"/>
    <w:tmpl w:val="040A001D"/>
    <w:name w:val="Accio 0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05965C9"/>
    <w:multiLevelType w:val="hybridMultilevel"/>
    <w:tmpl w:val="3D5EC2E8"/>
    <w:lvl w:ilvl="0" w:tplc="3A787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 w:themeColor="accent6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979BC"/>
    <w:multiLevelType w:val="multilevel"/>
    <w:tmpl w:val="9EF2317C"/>
    <w:name w:val="Accio 03222223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30" w15:restartNumberingAfterBreak="0">
    <w:nsid w:val="723119FB"/>
    <w:multiLevelType w:val="multilevel"/>
    <w:tmpl w:val="59E2AC70"/>
    <w:name w:val="Accio 03222223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31" w15:restartNumberingAfterBreak="0">
    <w:nsid w:val="72840DFC"/>
    <w:multiLevelType w:val="multilevel"/>
    <w:tmpl w:val="9EF2317C"/>
    <w:name w:val="Accio 0322222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32" w15:restartNumberingAfterBreak="0">
    <w:nsid w:val="73F260D7"/>
    <w:multiLevelType w:val="multilevel"/>
    <w:tmpl w:val="172EC168"/>
    <w:name w:val="Accio 032222"/>
    <w:numStyleLink w:val="LlistaAcci"/>
  </w:abstractNum>
  <w:abstractNum w:abstractNumId="33" w15:restartNumberingAfterBreak="0">
    <w:nsid w:val="750A4EA0"/>
    <w:multiLevelType w:val="multilevel"/>
    <w:tmpl w:val="0224963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8"/>
        <w:szCs w:val="48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00143156">
    <w:abstractNumId w:val="4"/>
  </w:num>
  <w:num w:numId="2" w16cid:durableId="1070156455">
    <w:abstractNumId w:val="33"/>
  </w:num>
  <w:num w:numId="3" w16cid:durableId="109597325">
    <w:abstractNumId w:val="22"/>
  </w:num>
  <w:num w:numId="4" w16cid:durableId="2013871398">
    <w:abstractNumId w:val="18"/>
  </w:num>
  <w:num w:numId="5" w16cid:durableId="1042289736">
    <w:abstractNumId w:val="16"/>
  </w:num>
  <w:num w:numId="6" w16cid:durableId="913050042">
    <w:abstractNumId w:val="19"/>
  </w:num>
  <w:num w:numId="7" w16cid:durableId="361632400">
    <w:abstractNumId w:val="14"/>
  </w:num>
  <w:num w:numId="8" w16cid:durableId="467936687">
    <w:abstractNumId w:val="26"/>
  </w:num>
  <w:num w:numId="9" w16cid:durableId="1953780180">
    <w:abstractNumId w:val="28"/>
  </w:num>
  <w:num w:numId="10" w16cid:durableId="1057162624">
    <w:abstractNumId w:val="9"/>
  </w:num>
  <w:num w:numId="11" w16cid:durableId="1329988550">
    <w:abstractNumId w:val="25"/>
  </w:num>
  <w:num w:numId="12" w16cid:durableId="36635557">
    <w:abstractNumId w:val="1"/>
  </w:num>
  <w:num w:numId="13" w16cid:durableId="307562391">
    <w:abstractNumId w:val="15"/>
  </w:num>
  <w:num w:numId="14" w16cid:durableId="1141003497">
    <w:abstractNumId w:val="24"/>
  </w:num>
  <w:num w:numId="15" w16cid:durableId="92678145">
    <w:abstractNumId w:val="2"/>
  </w:num>
  <w:num w:numId="16" w16cid:durableId="155827408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efaultTableStyle w:val="Taulaambquadrcula4-mfasi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C"/>
    <w:rsid w:val="0000646C"/>
    <w:rsid w:val="00007530"/>
    <w:rsid w:val="00012047"/>
    <w:rsid w:val="000121FA"/>
    <w:rsid w:val="00012EC0"/>
    <w:rsid w:val="00015136"/>
    <w:rsid w:val="00020F41"/>
    <w:rsid w:val="00026B07"/>
    <w:rsid w:val="0002746F"/>
    <w:rsid w:val="00030549"/>
    <w:rsid w:val="000315BB"/>
    <w:rsid w:val="00031618"/>
    <w:rsid w:val="00034F17"/>
    <w:rsid w:val="000367A3"/>
    <w:rsid w:val="00037040"/>
    <w:rsid w:val="000402CA"/>
    <w:rsid w:val="000410A0"/>
    <w:rsid w:val="00044A4B"/>
    <w:rsid w:val="00044B83"/>
    <w:rsid w:val="00056A9D"/>
    <w:rsid w:val="00062123"/>
    <w:rsid w:val="0006246C"/>
    <w:rsid w:val="00065122"/>
    <w:rsid w:val="00067BCD"/>
    <w:rsid w:val="00070297"/>
    <w:rsid w:val="00072432"/>
    <w:rsid w:val="000733D4"/>
    <w:rsid w:val="000742AD"/>
    <w:rsid w:val="0008273E"/>
    <w:rsid w:val="00086A8A"/>
    <w:rsid w:val="000953A6"/>
    <w:rsid w:val="000963C6"/>
    <w:rsid w:val="0009678D"/>
    <w:rsid w:val="000A2045"/>
    <w:rsid w:val="000A284E"/>
    <w:rsid w:val="000A6D86"/>
    <w:rsid w:val="000A7043"/>
    <w:rsid w:val="000A75F4"/>
    <w:rsid w:val="000B7AF6"/>
    <w:rsid w:val="000C114A"/>
    <w:rsid w:val="000C1275"/>
    <w:rsid w:val="000C3EED"/>
    <w:rsid w:val="000C5AB0"/>
    <w:rsid w:val="000C7505"/>
    <w:rsid w:val="000D1C5F"/>
    <w:rsid w:val="000D597B"/>
    <w:rsid w:val="000E1BA2"/>
    <w:rsid w:val="000E2B9A"/>
    <w:rsid w:val="000E322B"/>
    <w:rsid w:val="000E560A"/>
    <w:rsid w:val="000F0850"/>
    <w:rsid w:val="001161AD"/>
    <w:rsid w:val="00120D17"/>
    <w:rsid w:val="00123542"/>
    <w:rsid w:val="00124057"/>
    <w:rsid w:val="00126421"/>
    <w:rsid w:val="0012730D"/>
    <w:rsid w:val="001275DD"/>
    <w:rsid w:val="0013031D"/>
    <w:rsid w:val="00131738"/>
    <w:rsid w:val="00132BE5"/>
    <w:rsid w:val="001331AD"/>
    <w:rsid w:val="00136C35"/>
    <w:rsid w:val="00154C55"/>
    <w:rsid w:val="00160279"/>
    <w:rsid w:val="001604A7"/>
    <w:rsid w:val="001629B8"/>
    <w:rsid w:val="001707AE"/>
    <w:rsid w:val="00172295"/>
    <w:rsid w:val="00176C4B"/>
    <w:rsid w:val="00177253"/>
    <w:rsid w:val="00177F7C"/>
    <w:rsid w:val="00181C3F"/>
    <w:rsid w:val="0018589E"/>
    <w:rsid w:val="00191188"/>
    <w:rsid w:val="00192471"/>
    <w:rsid w:val="00194B7B"/>
    <w:rsid w:val="00195C32"/>
    <w:rsid w:val="001A2121"/>
    <w:rsid w:val="001A2537"/>
    <w:rsid w:val="001A371F"/>
    <w:rsid w:val="001A460A"/>
    <w:rsid w:val="001B196C"/>
    <w:rsid w:val="001B24EC"/>
    <w:rsid w:val="001B7FEC"/>
    <w:rsid w:val="001D27A4"/>
    <w:rsid w:val="001D6302"/>
    <w:rsid w:val="001D786F"/>
    <w:rsid w:val="001E0AD3"/>
    <w:rsid w:val="001E1259"/>
    <w:rsid w:val="001F09B0"/>
    <w:rsid w:val="001F1669"/>
    <w:rsid w:val="001F2371"/>
    <w:rsid w:val="001F5682"/>
    <w:rsid w:val="001F721D"/>
    <w:rsid w:val="00200F59"/>
    <w:rsid w:val="00206F6C"/>
    <w:rsid w:val="00211DE6"/>
    <w:rsid w:val="002121D8"/>
    <w:rsid w:val="00212B05"/>
    <w:rsid w:val="00213584"/>
    <w:rsid w:val="0021712C"/>
    <w:rsid w:val="002234C6"/>
    <w:rsid w:val="002254C7"/>
    <w:rsid w:val="00230AAF"/>
    <w:rsid w:val="00234749"/>
    <w:rsid w:val="00234D6F"/>
    <w:rsid w:val="00235491"/>
    <w:rsid w:val="00252402"/>
    <w:rsid w:val="0025626A"/>
    <w:rsid w:val="00257A55"/>
    <w:rsid w:val="00257D19"/>
    <w:rsid w:val="00271501"/>
    <w:rsid w:val="00272904"/>
    <w:rsid w:val="00275491"/>
    <w:rsid w:val="002757CE"/>
    <w:rsid w:val="00275AA5"/>
    <w:rsid w:val="00276446"/>
    <w:rsid w:val="00285C79"/>
    <w:rsid w:val="00287AAB"/>
    <w:rsid w:val="00292966"/>
    <w:rsid w:val="002A4255"/>
    <w:rsid w:val="002A602C"/>
    <w:rsid w:val="002B2006"/>
    <w:rsid w:val="002C431D"/>
    <w:rsid w:val="002C68CC"/>
    <w:rsid w:val="002D6552"/>
    <w:rsid w:val="002E1919"/>
    <w:rsid w:val="002F57C1"/>
    <w:rsid w:val="002F6EBE"/>
    <w:rsid w:val="002F7B7B"/>
    <w:rsid w:val="00302332"/>
    <w:rsid w:val="00305697"/>
    <w:rsid w:val="003245F5"/>
    <w:rsid w:val="00326BC2"/>
    <w:rsid w:val="003323F2"/>
    <w:rsid w:val="003324FE"/>
    <w:rsid w:val="00333C3C"/>
    <w:rsid w:val="00337625"/>
    <w:rsid w:val="00337C48"/>
    <w:rsid w:val="00340868"/>
    <w:rsid w:val="0035078A"/>
    <w:rsid w:val="00350812"/>
    <w:rsid w:val="00351253"/>
    <w:rsid w:val="003512E5"/>
    <w:rsid w:val="00351AEB"/>
    <w:rsid w:val="00353C42"/>
    <w:rsid w:val="00357AED"/>
    <w:rsid w:val="00357C89"/>
    <w:rsid w:val="00360319"/>
    <w:rsid w:val="003751F4"/>
    <w:rsid w:val="00383D70"/>
    <w:rsid w:val="0038641A"/>
    <w:rsid w:val="00392C9C"/>
    <w:rsid w:val="00394CB4"/>
    <w:rsid w:val="003A5C74"/>
    <w:rsid w:val="003A7267"/>
    <w:rsid w:val="003B6D8D"/>
    <w:rsid w:val="003C3659"/>
    <w:rsid w:val="003D3DAE"/>
    <w:rsid w:val="003D42C4"/>
    <w:rsid w:val="003D7A31"/>
    <w:rsid w:val="003E11EE"/>
    <w:rsid w:val="003E3D19"/>
    <w:rsid w:val="003E43F6"/>
    <w:rsid w:val="003E52BE"/>
    <w:rsid w:val="003E5D6A"/>
    <w:rsid w:val="003E5E83"/>
    <w:rsid w:val="003E65F5"/>
    <w:rsid w:val="003F7747"/>
    <w:rsid w:val="004003F7"/>
    <w:rsid w:val="004015C5"/>
    <w:rsid w:val="00402016"/>
    <w:rsid w:val="004026BB"/>
    <w:rsid w:val="004073A7"/>
    <w:rsid w:val="00411012"/>
    <w:rsid w:val="00415182"/>
    <w:rsid w:val="00416C24"/>
    <w:rsid w:val="00417932"/>
    <w:rsid w:val="00420C09"/>
    <w:rsid w:val="00421DE8"/>
    <w:rsid w:val="00431A92"/>
    <w:rsid w:val="00434DE0"/>
    <w:rsid w:val="00440BFE"/>
    <w:rsid w:val="004412CF"/>
    <w:rsid w:val="0044310D"/>
    <w:rsid w:val="00451D1D"/>
    <w:rsid w:val="004644B0"/>
    <w:rsid w:val="00464FD4"/>
    <w:rsid w:val="0047468B"/>
    <w:rsid w:val="0047558D"/>
    <w:rsid w:val="00475910"/>
    <w:rsid w:val="004765A2"/>
    <w:rsid w:val="00492F95"/>
    <w:rsid w:val="00494D60"/>
    <w:rsid w:val="004A0FA1"/>
    <w:rsid w:val="004B0ECD"/>
    <w:rsid w:val="004B208F"/>
    <w:rsid w:val="004B4D74"/>
    <w:rsid w:val="004B5812"/>
    <w:rsid w:val="004B599F"/>
    <w:rsid w:val="004B6156"/>
    <w:rsid w:val="004C066F"/>
    <w:rsid w:val="004C1D84"/>
    <w:rsid w:val="004C57E1"/>
    <w:rsid w:val="004D129E"/>
    <w:rsid w:val="004D1BB3"/>
    <w:rsid w:val="004E09E1"/>
    <w:rsid w:val="004E6F49"/>
    <w:rsid w:val="004F222A"/>
    <w:rsid w:val="004F34AF"/>
    <w:rsid w:val="00501249"/>
    <w:rsid w:val="005027AC"/>
    <w:rsid w:val="00502DEE"/>
    <w:rsid w:val="005163E7"/>
    <w:rsid w:val="00524748"/>
    <w:rsid w:val="00535158"/>
    <w:rsid w:val="005421E1"/>
    <w:rsid w:val="0055239B"/>
    <w:rsid w:val="00555287"/>
    <w:rsid w:val="0056270D"/>
    <w:rsid w:val="00586215"/>
    <w:rsid w:val="00587D94"/>
    <w:rsid w:val="00591D89"/>
    <w:rsid w:val="00596426"/>
    <w:rsid w:val="005A2641"/>
    <w:rsid w:val="005A31EF"/>
    <w:rsid w:val="005B0484"/>
    <w:rsid w:val="005B0706"/>
    <w:rsid w:val="005B6075"/>
    <w:rsid w:val="005C4482"/>
    <w:rsid w:val="005D1A94"/>
    <w:rsid w:val="005D275F"/>
    <w:rsid w:val="005D43C6"/>
    <w:rsid w:val="005D54A7"/>
    <w:rsid w:val="005D6E50"/>
    <w:rsid w:val="005E35FD"/>
    <w:rsid w:val="005E386C"/>
    <w:rsid w:val="005E44F7"/>
    <w:rsid w:val="005E461E"/>
    <w:rsid w:val="005F30A1"/>
    <w:rsid w:val="005F6E24"/>
    <w:rsid w:val="006021F6"/>
    <w:rsid w:val="006023FF"/>
    <w:rsid w:val="00603725"/>
    <w:rsid w:val="006176FB"/>
    <w:rsid w:val="0062269F"/>
    <w:rsid w:val="00627373"/>
    <w:rsid w:val="0063183A"/>
    <w:rsid w:val="00634465"/>
    <w:rsid w:val="0063775F"/>
    <w:rsid w:val="0063777D"/>
    <w:rsid w:val="006409EE"/>
    <w:rsid w:val="00640B32"/>
    <w:rsid w:val="00651363"/>
    <w:rsid w:val="00651D61"/>
    <w:rsid w:val="006733CB"/>
    <w:rsid w:val="0067645E"/>
    <w:rsid w:val="006901F4"/>
    <w:rsid w:val="00694219"/>
    <w:rsid w:val="00695E2B"/>
    <w:rsid w:val="006969E7"/>
    <w:rsid w:val="006A22C3"/>
    <w:rsid w:val="006A6197"/>
    <w:rsid w:val="006A734F"/>
    <w:rsid w:val="006A7CA7"/>
    <w:rsid w:val="006B0917"/>
    <w:rsid w:val="006B237A"/>
    <w:rsid w:val="006B2BB4"/>
    <w:rsid w:val="006B6D56"/>
    <w:rsid w:val="006B7647"/>
    <w:rsid w:val="006C1477"/>
    <w:rsid w:val="006C435A"/>
    <w:rsid w:val="006D2BC1"/>
    <w:rsid w:val="006D5A6B"/>
    <w:rsid w:val="006D5F2C"/>
    <w:rsid w:val="006E18D2"/>
    <w:rsid w:val="006E4EBE"/>
    <w:rsid w:val="006F1359"/>
    <w:rsid w:val="006F2BCD"/>
    <w:rsid w:val="006F4711"/>
    <w:rsid w:val="006F54BC"/>
    <w:rsid w:val="006F61DB"/>
    <w:rsid w:val="006F73C5"/>
    <w:rsid w:val="00700155"/>
    <w:rsid w:val="00707077"/>
    <w:rsid w:val="007074E8"/>
    <w:rsid w:val="007141FD"/>
    <w:rsid w:val="00716247"/>
    <w:rsid w:val="00716318"/>
    <w:rsid w:val="00717B96"/>
    <w:rsid w:val="00723595"/>
    <w:rsid w:val="00725C3F"/>
    <w:rsid w:val="007279CF"/>
    <w:rsid w:val="00730CB4"/>
    <w:rsid w:val="00730E5E"/>
    <w:rsid w:val="007313D7"/>
    <w:rsid w:val="00756C7C"/>
    <w:rsid w:val="0075737D"/>
    <w:rsid w:val="00760816"/>
    <w:rsid w:val="00760C02"/>
    <w:rsid w:val="007634B5"/>
    <w:rsid w:val="007637DC"/>
    <w:rsid w:val="00763CC0"/>
    <w:rsid w:val="007643B3"/>
    <w:rsid w:val="00771E16"/>
    <w:rsid w:val="00772156"/>
    <w:rsid w:val="00782614"/>
    <w:rsid w:val="007843ED"/>
    <w:rsid w:val="00784DED"/>
    <w:rsid w:val="0078535F"/>
    <w:rsid w:val="0079101E"/>
    <w:rsid w:val="00792783"/>
    <w:rsid w:val="00793BA5"/>
    <w:rsid w:val="007A08B6"/>
    <w:rsid w:val="007A760F"/>
    <w:rsid w:val="007A7AFC"/>
    <w:rsid w:val="007A7FE4"/>
    <w:rsid w:val="007B5BA3"/>
    <w:rsid w:val="007B601E"/>
    <w:rsid w:val="007C183C"/>
    <w:rsid w:val="007C4557"/>
    <w:rsid w:val="007C45DA"/>
    <w:rsid w:val="007C463A"/>
    <w:rsid w:val="007C511C"/>
    <w:rsid w:val="007D361F"/>
    <w:rsid w:val="007D4F13"/>
    <w:rsid w:val="007E0DEA"/>
    <w:rsid w:val="007E27EF"/>
    <w:rsid w:val="007E5939"/>
    <w:rsid w:val="007E7882"/>
    <w:rsid w:val="00800723"/>
    <w:rsid w:val="008009A2"/>
    <w:rsid w:val="008010C8"/>
    <w:rsid w:val="008011CC"/>
    <w:rsid w:val="00801B80"/>
    <w:rsid w:val="008119EF"/>
    <w:rsid w:val="00817D0A"/>
    <w:rsid w:val="00822B29"/>
    <w:rsid w:val="00823E21"/>
    <w:rsid w:val="00825E55"/>
    <w:rsid w:val="0083482A"/>
    <w:rsid w:val="00834A6D"/>
    <w:rsid w:val="00837193"/>
    <w:rsid w:val="00840CD7"/>
    <w:rsid w:val="00843A35"/>
    <w:rsid w:val="0085150F"/>
    <w:rsid w:val="00852388"/>
    <w:rsid w:val="00854DC9"/>
    <w:rsid w:val="00855273"/>
    <w:rsid w:val="0085579D"/>
    <w:rsid w:val="008570C8"/>
    <w:rsid w:val="0085732E"/>
    <w:rsid w:val="00874A52"/>
    <w:rsid w:val="008836B2"/>
    <w:rsid w:val="0088518F"/>
    <w:rsid w:val="008933B4"/>
    <w:rsid w:val="0089471E"/>
    <w:rsid w:val="00897B6E"/>
    <w:rsid w:val="008A0534"/>
    <w:rsid w:val="008A0B14"/>
    <w:rsid w:val="008A1E5D"/>
    <w:rsid w:val="008A40BC"/>
    <w:rsid w:val="008A6AD3"/>
    <w:rsid w:val="008A6EE5"/>
    <w:rsid w:val="008B0642"/>
    <w:rsid w:val="008C4CA8"/>
    <w:rsid w:val="008C5F8C"/>
    <w:rsid w:val="008D1509"/>
    <w:rsid w:val="008D6ED6"/>
    <w:rsid w:val="008E1D54"/>
    <w:rsid w:val="008E7527"/>
    <w:rsid w:val="009029A3"/>
    <w:rsid w:val="0091413E"/>
    <w:rsid w:val="009155EF"/>
    <w:rsid w:val="009174CE"/>
    <w:rsid w:val="00917645"/>
    <w:rsid w:val="009248AD"/>
    <w:rsid w:val="0092596F"/>
    <w:rsid w:val="00927650"/>
    <w:rsid w:val="00932D42"/>
    <w:rsid w:val="00934809"/>
    <w:rsid w:val="00934F96"/>
    <w:rsid w:val="00937ABF"/>
    <w:rsid w:val="00947302"/>
    <w:rsid w:val="00957AEF"/>
    <w:rsid w:val="009669A5"/>
    <w:rsid w:val="009716B7"/>
    <w:rsid w:val="00974D71"/>
    <w:rsid w:val="0098034F"/>
    <w:rsid w:val="00982B52"/>
    <w:rsid w:val="00984B3C"/>
    <w:rsid w:val="009868E2"/>
    <w:rsid w:val="00986918"/>
    <w:rsid w:val="0099000C"/>
    <w:rsid w:val="00990C14"/>
    <w:rsid w:val="00992736"/>
    <w:rsid w:val="00993A2B"/>
    <w:rsid w:val="009B2206"/>
    <w:rsid w:val="009B298D"/>
    <w:rsid w:val="009B3C91"/>
    <w:rsid w:val="009B3C99"/>
    <w:rsid w:val="009B4A0D"/>
    <w:rsid w:val="009B787C"/>
    <w:rsid w:val="009C1162"/>
    <w:rsid w:val="009C4215"/>
    <w:rsid w:val="009C44D5"/>
    <w:rsid w:val="009F193F"/>
    <w:rsid w:val="009F210A"/>
    <w:rsid w:val="009F3491"/>
    <w:rsid w:val="009F5F7F"/>
    <w:rsid w:val="00A007A9"/>
    <w:rsid w:val="00A009A4"/>
    <w:rsid w:val="00A02445"/>
    <w:rsid w:val="00A03527"/>
    <w:rsid w:val="00A06504"/>
    <w:rsid w:val="00A07E33"/>
    <w:rsid w:val="00A1309C"/>
    <w:rsid w:val="00A14BAB"/>
    <w:rsid w:val="00A14C75"/>
    <w:rsid w:val="00A14EBD"/>
    <w:rsid w:val="00A161F5"/>
    <w:rsid w:val="00A1788F"/>
    <w:rsid w:val="00A23250"/>
    <w:rsid w:val="00A23528"/>
    <w:rsid w:val="00A272AE"/>
    <w:rsid w:val="00A365D5"/>
    <w:rsid w:val="00A4005F"/>
    <w:rsid w:val="00A4063D"/>
    <w:rsid w:val="00A414AC"/>
    <w:rsid w:val="00A5002B"/>
    <w:rsid w:val="00A538F9"/>
    <w:rsid w:val="00A60419"/>
    <w:rsid w:val="00A60D89"/>
    <w:rsid w:val="00A6220A"/>
    <w:rsid w:val="00A62C8D"/>
    <w:rsid w:val="00A659FE"/>
    <w:rsid w:val="00A7112A"/>
    <w:rsid w:val="00A7256B"/>
    <w:rsid w:val="00A72B44"/>
    <w:rsid w:val="00A73D17"/>
    <w:rsid w:val="00A7692F"/>
    <w:rsid w:val="00A76E38"/>
    <w:rsid w:val="00A81004"/>
    <w:rsid w:val="00A815FA"/>
    <w:rsid w:val="00A848C9"/>
    <w:rsid w:val="00A931CF"/>
    <w:rsid w:val="00A96B40"/>
    <w:rsid w:val="00AA02C0"/>
    <w:rsid w:val="00AA566B"/>
    <w:rsid w:val="00AB2DE3"/>
    <w:rsid w:val="00AB44AE"/>
    <w:rsid w:val="00AB5ADC"/>
    <w:rsid w:val="00AC6AFF"/>
    <w:rsid w:val="00AC7419"/>
    <w:rsid w:val="00AD1AB4"/>
    <w:rsid w:val="00AD7024"/>
    <w:rsid w:val="00AE6459"/>
    <w:rsid w:val="00AE660C"/>
    <w:rsid w:val="00AF46DA"/>
    <w:rsid w:val="00AF5DBC"/>
    <w:rsid w:val="00AF76E9"/>
    <w:rsid w:val="00AF7A67"/>
    <w:rsid w:val="00B026C1"/>
    <w:rsid w:val="00B045A0"/>
    <w:rsid w:val="00B05EA0"/>
    <w:rsid w:val="00B102C9"/>
    <w:rsid w:val="00B15F5E"/>
    <w:rsid w:val="00B167EF"/>
    <w:rsid w:val="00B17B6A"/>
    <w:rsid w:val="00B17CA1"/>
    <w:rsid w:val="00B2247C"/>
    <w:rsid w:val="00B2365C"/>
    <w:rsid w:val="00B241B2"/>
    <w:rsid w:val="00B25627"/>
    <w:rsid w:val="00B258C1"/>
    <w:rsid w:val="00B30263"/>
    <w:rsid w:val="00B3369A"/>
    <w:rsid w:val="00B34BA2"/>
    <w:rsid w:val="00B401C9"/>
    <w:rsid w:val="00B43352"/>
    <w:rsid w:val="00B5432D"/>
    <w:rsid w:val="00B60304"/>
    <w:rsid w:val="00B66688"/>
    <w:rsid w:val="00B6792E"/>
    <w:rsid w:val="00B72964"/>
    <w:rsid w:val="00B83879"/>
    <w:rsid w:val="00B86C8A"/>
    <w:rsid w:val="00B90578"/>
    <w:rsid w:val="00B9685D"/>
    <w:rsid w:val="00BA2E9E"/>
    <w:rsid w:val="00BA78C3"/>
    <w:rsid w:val="00BA7908"/>
    <w:rsid w:val="00BB0D10"/>
    <w:rsid w:val="00BB396E"/>
    <w:rsid w:val="00BC048F"/>
    <w:rsid w:val="00BC2421"/>
    <w:rsid w:val="00BC2A7A"/>
    <w:rsid w:val="00BC7D40"/>
    <w:rsid w:val="00BD08F6"/>
    <w:rsid w:val="00BD147C"/>
    <w:rsid w:val="00BD3490"/>
    <w:rsid w:val="00BE4ACD"/>
    <w:rsid w:val="00BE7028"/>
    <w:rsid w:val="00BF2A8E"/>
    <w:rsid w:val="00BF3037"/>
    <w:rsid w:val="00BF63CC"/>
    <w:rsid w:val="00BF7168"/>
    <w:rsid w:val="00C00BC8"/>
    <w:rsid w:val="00C15C5B"/>
    <w:rsid w:val="00C15C99"/>
    <w:rsid w:val="00C23D41"/>
    <w:rsid w:val="00C246BE"/>
    <w:rsid w:val="00C30016"/>
    <w:rsid w:val="00C32504"/>
    <w:rsid w:val="00C341FC"/>
    <w:rsid w:val="00C360A0"/>
    <w:rsid w:val="00C52834"/>
    <w:rsid w:val="00C52DD3"/>
    <w:rsid w:val="00C52F39"/>
    <w:rsid w:val="00C55099"/>
    <w:rsid w:val="00C57C60"/>
    <w:rsid w:val="00C60C21"/>
    <w:rsid w:val="00C6167E"/>
    <w:rsid w:val="00C61C68"/>
    <w:rsid w:val="00C63491"/>
    <w:rsid w:val="00C6436F"/>
    <w:rsid w:val="00C646D7"/>
    <w:rsid w:val="00C66F47"/>
    <w:rsid w:val="00C700F7"/>
    <w:rsid w:val="00C7088D"/>
    <w:rsid w:val="00C76FF7"/>
    <w:rsid w:val="00C81D82"/>
    <w:rsid w:val="00C85F99"/>
    <w:rsid w:val="00C86681"/>
    <w:rsid w:val="00C90A1A"/>
    <w:rsid w:val="00C93698"/>
    <w:rsid w:val="00CA3A28"/>
    <w:rsid w:val="00CC2D4F"/>
    <w:rsid w:val="00CC30D4"/>
    <w:rsid w:val="00CC393E"/>
    <w:rsid w:val="00CD10FE"/>
    <w:rsid w:val="00CD60ED"/>
    <w:rsid w:val="00CD75E8"/>
    <w:rsid w:val="00CE2EC8"/>
    <w:rsid w:val="00CE3F15"/>
    <w:rsid w:val="00CF24C0"/>
    <w:rsid w:val="00CF472B"/>
    <w:rsid w:val="00CF5381"/>
    <w:rsid w:val="00CF664A"/>
    <w:rsid w:val="00D00C0F"/>
    <w:rsid w:val="00D03467"/>
    <w:rsid w:val="00D079CA"/>
    <w:rsid w:val="00D11878"/>
    <w:rsid w:val="00D13CDF"/>
    <w:rsid w:val="00D13F49"/>
    <w:rsid w:val="00D15B93"/>
    <w:rsid w:val="00D16875"/>
    <w:rsid w:val="00D243B7"/>
    <w:rsid w:val="00D26B03"/>
    <w:rsid w:val="00D27D82"/>
    <w:rsid w:val="00D318E5"/>
    <w:rsid w:val="00D348E1"/>
    <w:rsid w:val="00D35A20"/>
    <w:rsid w:val="00D40701"/>
    <w:rsid w:val="00D4443F"/>
    <w:rsid w:val="00D45AEF"/>
    <w:rsid w:val="00D45E6D"/>
    <w:rsid w:val="00D46668"/>
    <w:rsid w:val="00D52604"/>
    <w:rsid w:val="00D527FE"/>
    <w:rsid w:val="00D54647"/>
    <w:rsid w:val="00D571EB"/>
    <w:rsid w:val="00D60844"/>
    <w:rsid w:val="00D6256B"/>
    <w:rsid w:val="00D63305"/>
    <w:rsid w:val="00D67868"/>
    <w:rsid w:val="00D73F6F"/>
    <w:rsid w:val="00D76013"/>
    <w:rsid w:val="00D828BF"/>
    <w:rsid w:val="00D87D85"/>
    <w:rsid w:val="00D93C51"/>
    <w:rsid w:val="00D94D1D"/>
    <w:rsid w:val="00DA1EE9"/>
    <w:rsid w:val="00DA3E66"/>
    <w:rsid w:val="00DB0537"/>
    <w:rsid w:val="00DB3C3B"/>
    <w:rsid w:val="00DC24A3"/>
    <w:rsid w:val="00DC448B"/>
    <w:rsid w:val="00DD00F8"/>
    <w:rsid w:val="00DD3492"/>
    <w:rsid w:val="00DD6335"/>
    <w:rsid w:val="00DE0CF6"/>
    <w:rsid w:val="00DF3503"/>
    <w:rsid w:val="00DF45BB"/>
    <w:rsid w:val="00DF5697"/>
    <w:rsid w:val="00DF6C5E"/>
    <w:rsid w:val="00E0006D"/>
    <w:rsid w:val="00E04749"/>
    <w:rsid w:val="00E06577"/>
    <w:rsid w:val="00E0664F"/>
    <w:rsid w:val="00E121C6"/>
    <w:rsid w:val="00E133B9"/>
    <w:rsid w:val="00E1419D"/>
    <w:rsid w:val="00E14B79"/>
    <w:rsid w:val="00E1642A"/>
    <w:rsid w:val="00E16FDB"/>
    <w:rsid w:val="00E172E4"/>
    <w:rsid w:val="00E17DA2"/>
    <w:rsid w:val="00E379A4"/>
    <w:rsid w:val="00E418A0"/>
    <w:rsid w:val="00E41FEA"/>
    <w:rsid w:val="00E43B9C"/>
    <w:rsid w:val="00E43D43"/>
    <w:rsid w:val="00E453FD"/>
    <w:rsid w:val="00E46D63"/>
    <w:rsid w:val="00E55026"/>
    <w:rsid w:val="00E60E0A"/>
    <w:rsid w:val="00E62677"/>
    <w:rsid w:val="00E74014"/>
    <w:rsid w:val="00E7422F"/>
    <w:rsid w:val="00E770E5"/>
    <w:rsid w:val="00E80B7C"/>
    <w:rsid w:val="00E86A4E"/>
    <w:rsid w:val="00E86D56"/>
    <w:rsid w:val="00E86D7F"/>
    <w:rsid w:val="00E874C3"/>
    <w:rsid w:val="00E945D7"/>
    <w:rsid w:val="00EA6553"/>
    <w:rsid w:val="00EB0A34"/>
    <w:rsid w:val="00EB5B5E"/>
    <w:rsid w:val="00EB5BF3"/>
    <w:rsid w:val="00EB61B9"/>
    <w:rsid w:val="00EB6A4A"/>
    <w:rsid w:val="00EC7355"/>
    <w:rsid w:val="00ED1936"/>
    <w:rsid w:val="00ED256D"/>
    <w:rsid w:val="00ED25F9"/>
    <w:rsid w:val="00ED565B"/>
    <w:rsid w:val="00ED78C9"/>
    <w:rsid w:val="00EE1914"/>
    <w:rsid w:val="00EE54A6"/>
    <w:rsid w:val="00EF6075"/>
    <w:rsid w:val="00EF7AB5"/>
    <w:rsid w:val="00F009C6"/>
    <w:rsid w:val="00F02BBF"/>
    <w:rsid w:val="00F11210"/>
    <w:rsid w:val="00F113BF"/>
    <w:rsid w:val="00F127F7"/>
    <w:rsid w:val="00F20711"/>
    <w:rsid w:val="00F2075C"/>
    <w:rsid w:val="00F2245B"/>
    <w:rsid w:val="00F256E8"/>
    <w:rsid w:val="00F263ED"/>
    <w:rsid w:val="00F26F0C"/>
    <w:rsid w:val="00F36F1A"/>
    <w:rsid w:val="00F37782"/>
    <w:rsid w:val="00F37E9D"/>
    <w:rsid w:val="00F42ABB"/>
    <w:rsid w:val="00F45E3D"/>
    <w:rsid w:val="00F479D6"/>
    <w:rsid w:val="00F62451"/>
    <w:rsid w:val="00F62727"/>
    <w:rsid w:val="00F65662"/>
    <w:rsid w:val="00F72489"/>
    <w:rsid w:val="00F80DB7"/>
    <w:rsid w:val="00F8114A"/>
    <w:rsid w:val="00F841A1"/>
    <w:rsid w:val="00F851AD"/>
    <w:rsid w:val="00F86814"/>
    <w:rsid w:val="00F8759A"/>
    <w:rsid w:val="00FB2801"/>
    <w:rsid w:val="00FB5EC0"/>
    <w:rsid w:val="00FC1C65"/>
    <w:rsid w:val="00FC4BC7"/>
    <w:rsid w:val="00FC55DF"/>
    <w:rsid w:val="00FC6381"/>
    <w:rsid w:val="00FC7FCB"/>
    <w:rsid w:val="00FD25B1"/>
    <w:rsid w:val="00FD3F0E"/>
    <w:rsid w:val="00FD5218"/>
    <w:rsid w:val="00FD6878"/>
    <w:rsid w:val="00FD753E"/>
    <w:rsid w:val="00FE353A"/>
    <w:rsid w:val="00FE79C5"/>
    <w:rsid w:val="00FF15DD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F1F61"/>
  <w15:chartTrackingRefBased/>
  <w15:docId w15:val="{D2F00EBD-3647-684D-8734-88C9BAA5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2C4"/>
    <w:pPr>
      <w:spacing w:after="180" w:line="274" w:lineRule="auto"/>
    </w:pPr>
    <w:rPr>
      <w:rFonts w:ascii="HelveticaNeueLT Std Lt" w:hAnsi="HelveticaNeueLT Std Lt"/>
      <w:color w:val="0D0D0D" w:themeColor="text1" w:themeTint="F2"/>
      <w:sz w:val="21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DF6C5E"/>
    <w:pPr>
      <w:outlineLvl w:val="0"/>
    </w:pPr>
    <w:rPr>
      <w:rFonts w:ascii="HelveticaNeueLT Std Med" w:hAnsi="HelveticaNeueLT Std Med"/>
      <w:noProof/>
      <w:color w:val="FF0000"/>
      <w:sz w:val="48"/>
      <w:szCs w:val="48"/>
    </w:rPr>
  </w:style>
  <w:style w:type="paragraph" w:styleId="Ttol2">
    <w:name w:val="heading 2"/>
    <w:basedOn w:val="Subttol"/>
    <w:next w:val="Normal"/>
    <w:link w:val="Ttol2Car"/>
    <w:uiPriority w:val="9"/>
    <w:unhideWhenUsed/>
    <w:qFormat/>
    <w:rsid w:val="00DF6C5E"/>
    <w:rPr>
      <w:color w:val="FF0000"/>
      <w:sz w:val="48"/>
      <w:szCs w:val="48"/>
    </w:rPr>
  </w:style>
  <w:style w:type="paragraph" w:styleId="Ttol3">
    <w:name w:val="heading 3"/>
    <w:basedOn w:val="Ttol1"/>
    <w:next w:val="Normal"/>
    <w:link w:val="Ttol3Car"/>
    <w:uiPriority w:val="9"/>
    <w:unhideWhenUsed/>
    <w:qFormat/>
    <w:rsid w:val="00DF6C5E"/>
    <w:pPr>
      <w:spacing w:before="240" w:after="120"/>
      <w:ind w:right="11"/>
      <w:outlineLvl w:val="2"/>
    </w:pPr>
    <w:rPr>
      <w:rFonts w:ascii="HelveticaNeueLT Std" w:hAnsi="HelveticaNeueLT Std"/>
      <w:b/>
      <w:bCs/>
      <w:sz w:val="28"/>
      <w:szCs w:val="28"/>
      <w:lang w:val="en-US"/>
    </w:rPr>
  </w:style>
  <w:style w:type="paragraph" w:styleId="Ttol4">
    <w:name w:val="heading 4"/>
    <w:basedOn w:val="Ttol2"/>
    <w:next w:val="Normal"/>
    <w:link w:val="Ttol4Car"/>
    <w:uiPriority w:val="9"/>
    <w:unhideWhenUsed/>
    <w:qFormat/>
    <w:rsid w:val="00843A35"/>
    <w:pPr>
      <w:spacing w:after="120"/>
      <w:ind w:right="11"/>
      <w:outlineLvl w:val="3"/>
    </w:pPr>
    <w:rPr>
      <w:rFonts w:ascii="HelveticaNeueLT Std Med" w:hAnsi="HelveticaNeueLT Std Med"/>
      <w:color w:val="595959" w:themeColor="text1" w:themeTint="A6"/>
      <w:sz w:val="28"/>
      <w:szCs w:val="28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843A35"/>
    <w:pPr>
      <w:keepNext/>
      <w:keepLines/>
      <w:spacing w:before="200" w:after="120"/>
      <w:outlineLvl w:val="4"/>
    </w:pPr>
    <w:rPr>
      <w:rFonts w:ascii="HelveticaNeueLT Std Med" w:eastAsiaTheme="majorEastAsia" w:hAnsi="HelveticaNeueLT Std Med" w:cstheme="majorBidi"/>
      <w:color w:val="FF0000"/>
      <w:sz w:val="24"/>
      <w:szCs w:val="24"/>
      <w:lang w:val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6C5E"/>
    <w:pPr>
      <w:keepNext/>
      <w:keepLines/>
      <w:spacing w:before="200" w:after="0"/>
      <w:outlineLvl w:val="5"/>
    </w:pPr>
    <w:rPr>
      <w:rFonts w:eastAsiaTheme="majorEastAsia" w:cstheme="majorBidi"/>
      <w:iCs/>
      <w:color w:val="9F9F9F" w:themeColor="background2" w:themeShade="BF"/>
      <w:sz w:val="22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6C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6C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6C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qFormat/>
    <w:rsid w:val="00DF6C5E"/>
    <w:pPr>
      <w:spacing w:after="0" w:line="276" w:lineRule="auto"/>
      <w:ind w:right="9"/>
      <w:outlineLvl w:val="1"/>
    </w:pPr>
    <w:rPr>
      <w:rFonts w:ascii="HelveticaNeueLT Std Thin" w:eastAsiaTheme="majorEastAsia" w:hAnsi="HelveticaNeueLT Std Thin" w:cstheme="majorBidi"/>
      <w:color w:val="444444"/>
      <w:sz w:val="72"/>
      <w:szCs w:val="72"/>
    </w:rPr>
  </w:style>
  <w:style w:type="character" w:customStyle="1" w:styleId="TtolCar">
    <w:name w:val="Títol Car"/>
    <w:basedOn w:val="Lletraperdefectedelpargraf"/>
    <w:link w:val="Ttol"/>
    <w:rsid w:val="00DF6C5E"/>
    <w:rPr>
      <w:rFonts w:ascii="HelveticaNeueLT Std Thin" w:eastAsiaTheme="majorEastAsia" w:hAnsi="HelveticaNeueLT Std Thin" w:cstheme="majorBidi"/>
      <w:color w:val="444444"/>
      <w:sz w:val="72"/>
      <w:szCs w:val="72"/>
      <w:lang w:val="ca-ES"/>
    </w:rPr>
  </w:style>
  <w:style w:type="paragraph" w:customStyle="1" w:styleId="PersonalName">
    <w:name w:val="Personal Name"/>
    <w:basedOn w:val="Ttol"/>
    <w:qFormat/>
    <w:rsid w:val="00DF6C5E"/>
    <w:pPr>
      <w:outlineLvl w:val="0"/>
    </w:pPr>
    <w:rPr>
      <w:rFonts w:ascii="HelveticaNeueLT Std" w:hAnsi="HelveticaNeueLT Std"/>
      <w:caps/>
      <w:color w:val="78003A"/>
      <w:sz w:val="28"/>
      <w:szCs w:val="28"/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DF6C5E"/>
    <w:rPr>
      <w:rFonts w:ascii="HelveticaNeueLT Std Med" w:eastAsiaTheme="majorEastAsia" w:hAnsi="HelveticaNeueLT Std Med" w:cstheme="majorBidi"/>
      <w:noProof/>
      <w:color w:val="FF0000"/>
      <w:sz w:val="48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DF6C5E"/>
    <w:rPr>
      <w:rFonts w:ascii="HelveticaNeueLT Std Thin" w:eastAsiaTheme="majorEastAsia" w:hAnsi="HelveticaNeueLT Std Thin" w:cstheme="majorBidi"/>
      <w:color w:val="FF0000"/>
      <w:sz w:val="48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DF6C5E"/>
    <w:rPr>
      <w:rFonts w:ascii="HelveticaNeueLT Std" w:eastAsiaTheme="majorEastAsia" w:hAnsi="HelveticaNeueLT Std" w:cstheme="majorBidi"/>
      <w:b/>
      <w:bCs/>
      <w:noProof/>
      <w:color w:val="FF0000"/>
      <w:sz w:val="28"/>
      <w:szCs w:val="28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rsid w:val="00843A35"/>
    <w:rPr>
      <w:rFonts w:ascii="HelveticaNeueLT Std Med" w:eastAsiaTheme="majorEastAsia" w:hAnsi="HelveticaNeueLT Std Med" w:cstheme="majorBidi"/>
      <w:color w:val="595959" w:themeColor="text1" w:themeTint="A6"/>
      <w:sz w:val="28"/>
      <w:szCs w:val="28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843A35"/>
    <w:rPr>
      <w:rFonts w:ascii="HelveticaNeueLT Std Med" w:eastAsiaTheme="majorEastAsia" w:hAnsi="HelveticaNeueLT Std Med" w:cstheme="majorBidi"/>
      <w:noProof/>
      <w:color w:val="FF0000"/>
      <w:sz w:val="24"/>
      <w:szCs w:val="24"/>
      <w:lang w:val="en-U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6C5E"/>
    <w:rPr>
      <w:rFonts w:ascii="HelveticaNeueLT Std Lt" w:eastAsiaTheme="majorEastAsia" w:hAnsi="HelveticaNeueLT Std Lt" w:cstheme="majorBidi"/>
      <w:iCs/>
      <w:noProof/>
      <w:color w:val="9F9F9F" w:themeColor="background2" w:themeShade="BF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6C5E"/>
    <w:rPr>
      <w:rFonts w:asciiTheme="majorHAnsi" w:eastAsiaTheme="majorEastAsia" w:hAnsiTheme="majorHAnsi" w:cstheme="majorBidi"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DF6C5E"/>
    <w:pPr>
      <w:spacing w:line="240" w:lineRule="auto"/>
    </w:pPr>
    <w:rPr>
      <w:rFonts w:asciiTheme="majorHAnsi" w:eastAsiaTheme="minorEastAsia" w:hAnsiTheme="majorHAnsi"/>
      <w:bCs/>
      <w:smallCaps/>
      <w:color w:val="8B0043" w:themeColor="text2" w:themeTint="F2"/>
      <w:spacing w:val="6"/>
      <w:sz w:val="22"/>
      <w:szCs w:val="18"/>
    </w:rPr>
  </w:style>
  <w:style w:type="paragraph" w:styleId="Subttol">
    <w:name w:val="Subtitle"/>
    <w:basedOn w:val="Ttol"/>
    <w:next w:val="Normal"/>
    <w:link w:val="SubttolCar"/>
    <w:uiPriority w:val="11"/>
    <w:qFormat/>
    <w:rsid w:val="00DF6C5E"/>
    <w:rPr>
      <w:color w:val="FFFFFF" w:themeColor="background1"/>
    </w:rPr>
  </w:style>
  <w:style w:type="character" w:customStyle="1" w:styleId="SubttolCar">
    <w:name w:val="Subtítol Car"/>
    <w:basedOn w:val="Lletraperdefectedelpargraf"/>
    <w:link w:val="Subttol"/>
    <w:uiPriority w:val="11"/>
    <w:rsid w:val="00DF6C5E"/>
    <w:rPr>
      <w:rFonts w:ascii="HelveticaNeueLT Std Thin" w:eastAsiaTheme="majorEastAsia" w:hAnsi="HelveticaNeueLT Std Thin" w:cstheme="majorBidi"/>
      <w:color w:val="FFFFFF" w:themeColor="background1"/>
      <w:sz w:val="72"/>
      <w:szCs w:val="72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F6C5E"/>
    <w:pPr>
      <w:spacing w:before="200" w:after="160"/>
      <w:ind w:left="864" w:right="864"/>
      <w:jc w:val="center"/>
    </w:pPr>
    <w:rPr>
      <w:i/>
      <w:iCs/>
    </w:rPr>
  </w:style>
  <w:style w:type="character" w:styleId="mfasi">
    <w:name w:val="Emphasis"/>
    <w:basedOn w:val="Lletraperdefectedelpargraf"/>
    <w:uiPriority w:val="20"/>
    <w:qFormat/>
    <w:rsid w:val="00DF6C5E"/>
    <w:rPr>
      <w:rFonts w:ascii="HelveticaNeueLT Std Med" w:hAnsi="HelveticaNeueLT Std Med"/>
      <w:lang w:val="en-US"/>
    </w:rPr>
  </w:style>
  <w:style w:type="paragraph" w:styleId="Senseespaiat">
    <w:name w:val="No Spacing"/>
    <w:basedOn w:val="Normal"/>
    <w:link w:val="SenseespaiatCar"/>
    <w:uiPriority w:val="1"/>
    <w:qFormat/>
    <w:rsid w:val="00DF6C5E"/>
  </w:style>
  <w:style w:type="character" w:customStyle="1" w:styleId="SenseespaiatCar">
    <w:name w:val="Sense espaiat Car"/>
    <w:basedOn w:val="Lletraperdefectedelpargraf"/>
    <w:link w:val="Senseespaiat"/>
    <w:uiPriority w:val="1"/>
    <w:rsid w:val="00DF6C5E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Pargrafdellista">
    <w:name w:val="List Paragraph"/>
    <w:aliases w:val="Llistat números,Lista sin Numerar,Epígrafs superior i inferior,Párrafo de lista - cat,Listenabsatz,Paràgraf de llista1,Párrafo de lista1,Párrafo Numerado,List Paragraph Char Char Char,Indicator Text,List Paragraph compact,Reference li"/>
    <w:basedOn w:val="Normal"/>
    <w:link w:val="PargrafdellistaCar"/>
    <w:uiPriority w:val="34"/>
    <w:qFormat/>
    <w:rsid w:val="00DF6C5E"/>
    <w:pPr>
      <w:spacing w:line="240" w:lineRule="auto"/>
      <w:ind w:left="720" w:hanging="288"/>
      <w:contextualSpacing/>
    </w:pPr>
  </w:style>
  <w:style w:type="character" w:customStyle="1" w:styleId="CitaCar">
    <w:name w:val="Cita Car"/>
    <w:basedOn w:val="Lletraperdefectedelpargraf"/>
    <w:link w:val="Cita"/>
    <w:uiPriority w:val="29"/>
    <w:rsid w:val="00DF6C5E"/>
    <w:rPr>
      <w:rFonts w:ascii="HelveticaNeueLT Std Lt" w:hAnsi="HelveticaNeueLT Std Lt"/>
      <w:i/>
      <w:iCs/>
      <w:noProof/>
      <w:color w:val="0D0D0D" w:themeColor="text1" w:themeTint="F2"/>
      <w:sz w:val="21"/>
      <w:lang w:val="ca-ES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6C5E"/>
    <w:pPr>
      <w:spacing w:before="360" w:after="360"/>
      <w:ind w:left="864" w:right="864"/>
      <w:jc w:val="center"/>
    </w:pPr>
    <w:rPr>
      <w:i/>
      <w:iCs/>
      <w:color w:val="4F092D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6C5E"/>
    <w:rPr>
      <w:rFonts w:ascii="HelveticaNeueLT Std Lt" w:hAnsi="HelveticaNeueLT Std Lt"/>
      <w:i/>
      <w:iCs/>
      <w:noProof/>
      <w:color w:val="4F092D"/>
      <w:sz w:val="21"/>
      <w:lang w:val="ca-ES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styleId="Refernciasubtil">
    <w:name w:val="Subtle Reference"/>
    <w:basedOn w:val="Lletraperdefectedelpargraf"/>
    <w:uiPriority w:val="31"/>
    <w:qFormat/>
    <w:rsid w:val="00DF6C5E"/>
    <w:rPr>
      <w:rFonts w:ascii="HelveticaNeueLT Std" w:hAnsi="HelveticaNeueLT Std"/>
      <w:b w:val="0"/>
      <w:i w:val="0"/>
      <w:smallCaps/>
      <w:color w:val="4F092D"/>
    </w:rPr>
  </w:style>
  <w:style w:type="character" w:styleId="mfasisubtil">
    <w:name w:val="Subtle Emphasis"/>
    <w:basedOn w:val="Lletraperdefectedelpargraf"/>
    <w:uiPriority w:val="19"/>
    <w:qFormat/>
    <w:rsid w:val="00DF6C5E"/>
    <w:rPr>
      <w:rFonts w:ascii="HelveticaNeueLT Std Lt" w:eastAsiaTheme="minorHAnsi" w:hAnsi="HelveticaNeueLT Std Lt" w:cstheme="minorBidi"/>
      <w:color w:val="000000"/>
      <w:sz w:val="21"/>
      <w:szCs w:val="22"/>
      <w:lang w:val="en-US"/>
    </w:rPr>
  </w:style>
  <w:style w:type="character" w:styleId="mfasiintens">
    <w:name w:val="Intense Emphasis"/>
    <w:basedOn w:val="Lletraperdefectedelpargraf"/>
    <w:uiPriority w:val="21"/>
    <w:qFormat/>
    <w:rsid w:val="00843A35"/>
    <w:rPr>
      <w:rFonts w:ascii="HelveticaNeueLT Std" w:hAnsi="HelveticaNeueLT Std"/>
      <w:i/>
      <w:iCs/>
      <w:color w:val="595959" w:themeColor="text1" w:themeTint="A6"/>
      <w:sz w:val="20"/>
      <w:szCs w:val="20"/>
      <w:lang w:val="en-US"/>
    </w:rPr>
  </w:style>
  <w:style w:type="character" w:styleId="Refernciaintensa">
    <w:name w:val="Intense Reference"/>
    <w:basedOn w:val="Lletraperdefectedelpargraf"/>
    <w:uiPriority w:val="32"/>
    <w:qFormat/>
    <w:rsid w:val="00DF6C5E"/>
    <w:rPr>
      <w:rFonts w:ascii="HelveticaNeueLT Std Med" w:hAnsi="HelveticaNeueLT Std Med"/>
      <w:b w:val="0"/>
      <w:bCs/>
      <w:i w:val="0"/>
      <w:smallCaps/>
      <w:color w:val="FF0000"/>
      <w:spacing w:val="5"/>
    </w:rPr>
  </w:style>
  <w:style w:type="paragraph" w:styleId="TtoldelIDC">
    <w:name w:val="TOC Heading"/>
    <w:basedOn w:val="Ttol1"/>
    <w:next w:val="Normal"/>
    <w:uiPriority w:val="39"/>
    <w:unhideWhenUsed/>
    <w:qFormat/>
    <w:rsid w:val="00DF6C5E"/>
    <w:pPr>
      <w:spacing w:before="480" w:line="264" w:lineRule="auto"/>
      <w:outlineLvl w:val="9"/>
    </w:pPr>
    <w:rPr>
      <w:b/>
      <w:sz w:val="40"/>
      <w:szCs w:val="40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styleId="Peu">
    <w:name w:val="footer"/>
    <w:basedOn w:val="Normal"/>
    <w:link w:val="Peu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customStyle="1" w:styleId="Negreta">
    <w:name w:val="Negreta"/>
    <w:basedOn w:val="Normal"/>
    <w:qFormat/>
    <w:rsid w:val="00DF6C5E"/>
    <w:rPr>
      <w:rFonts w:ascii="HelveticaNeueLT Std Med" w:hAnsi="HelveticaNeueLT Std Med"/>
    </w:rPr>
  </w:style>
  <w:style w:type="paragraph" w:customStyle="1" w:styleId="BulletNormal">
    <w:name w:val="Bullet Normal"/>
    <w:basedOn w:val="Normal"/>
    <w:qFormat/>
    <w:rsid w:val="00DF6C5E"/>
    <w:pPr>
      <w:tabs>
        <w:tab w:val="left" w:pos="567"/>
      </w:tabs>
      <w:spacing w:after="100" w:afterAutospacing="1"/>
      <w:ind w:left="170" w:hanging="170"/>
    </w:pPr>
  </w:style>
  <w:style w:type="character" w:styleId="Nmerodelnia">
    <w:name w:val="line number"/>
    <w:basedOn w:val="Lletraperdefectedelpargraf"/>
    <w:uiPriority w:val="99"/>
    <w:semiHidden/>
    <w:unhideWhenUsed/>
    <w:rsid w:val="00E43B9C"/>
  </w:style>
  <w:style w:type="numbering" w:customStyle="1" w:styleId="LlistaAcci">
    <w:name w:val="Llista Acció"/>
    <w:uiPriority w:val="99"/>
    <w:rsid w:val="001161AD"/>
    <w:pPr>
      <w:numPr>
        <w:numId w:val="1"/>
      </w:numPr>
    </w:pPr>
  </w:style>
  <w:style w:type="paragraph" w:styleId="Revisi">
    <w:name w:val="Revision"/>
    <w:hidden/>
    <w:uiPriority w:val="99"/>
    <w:semiHidden/>
    <w:rsid w:val="00CD60ED"/>
    <w:pPr>
      <w:spacing w:after="0" w:line="240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FC55DF"/>
    <w:pPr>
      <w:tabs>
        <w:tab w:val="left" w:pos="420"/>
        <w:tab w:val="right" w:leader="dot" w:pos="9854"/>
      </w:tabs>
      <w:spacing w:before="120" w:after="0"/>
    </w:pPr>
    <w:rPr>
      <w:rFonts w:ascii="Arial" w:hAnsi="Arial" w:cs="Arial"/>
      <w:noProof/>
      <w:color w:val="EE0000"/>
    </w:rPr>
  </w:style>
  <w:style w:type="paragraph" w:styleId="IDC2">
    <w:name w:val="toc 2"/>
    <w:basedOn w:val="Normal"/>
    <w:next w:val="Normal"/>
    <w:autoRedefine/>
    <w:uiPriority w:val="39"/>
    <w:unhideWhenUsed/>
    <w:rsid w:val="00AA566B"/>
    <w:pPr>
      <w:spacing w:before="120" w:after="0"/>
      <w:ind w:left="210"/>
    </w:pPr>
    <w:rPr>
      <w:rFonts w:ascii="HelveticaNeueLT Std Med" w:hAnsi="HelveticaNeueLT Std Med"/>
      <w:bCs/>
      <w:sz w:val="22"/>
    </w:rPr>
  </w:style>
  <w:style w:type="paragraph" w:styleId="IDC3">
    <w:name w:val="toc 3"/>
    <w:basedOn w:val="Normal"/>
    <w:next w:val="Normal"/>
    <w:autoRedefine/>
    <w:uiPriority w:val="39"/>
    <w:unhideWhenUsed/>
    <w:rsid w:val="00AA566B"/>
    <w:pPr>
      <w:spacing w:after="0"/>
      <w:ind w:left="420"/>
    </w:pPr>
    <w:rPr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B5432D"/>
    <w:rPr>
      <w:rFonts w:ascii="HelveticaNeueLT Std" w:hAnsi="HelveticaNeueLT Std"/>
      <w:b w:val="0"/>
      <w:i w:val="0"/>
      <w:color w:val="FF0000" w:themeColor="hyperlink"/>
      <w:u w:val="single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AA566B"/>
    <w:pPr>
      <w:spacing w:after="0"/>
      <w:ind w:left="630"/>
    </w:pPr>
    <w:rPr>
      <w:sz w:val="20"/>
      <w:szCs w:val="20"/>
    </w:rPr>
  </w:style>
  <w:style w:type="paragraph" w:styleId="IDC5">
    <w:name w:val="toc 5"/>
    <w:basedOn w:val="Normal"/>
    <w:next w:val="Normal"/>
    <w:autoRedefine/>
    <w:uiPriority w:val="39"/>
    <w:semiHidden/>
    <w:unhideWhenUsed/>
    <w:rsid w:val="00AA566B"/>
    <w:pPr>
      <w:spacing w:after="0"/>
      <w:ind w:left="840"/>
    </w:pPr>
    <w:rPr>
      <w:sz w:val="20"/>
      <w:szCs w:val="20"/>
    </w:rPr>
  </w:style>
  <w:style w:type="paragraph" w:styleId="IDC6">
    <w:name w:val="toc 6"/>
    <w:basedOn w:val="Normal"/>
    <w:next w:val="Normal"/>
    <w:autoRedefine/>
    <w:uiPriority w:val="39"/>
    <w:semiHidden/>
    <w:unhideWhenUsed/>
    <w:rsid w:val="00AA566B"/>
    <w:pPr>
      <w:spacing w:after="0"/>
      <w:ind w:left="1050"/>
    </w:pPr>
    <w:rPr>
      <w:sz w:val="20"/>
      <w:szCs w:val="20"/>
    </w:rPr>
  </w:style>
  <w:style w:type="paragraph" w:styleId="IDC7">
    <w:name w:val="toc 7"/>
    <w:basedOn w:val="Normal"/>
    <w:next w:val="Normal"/>
    <w:autoRedefine/>
    <w:uiPriority w:val="39"/>
    <w:semiHidden/>
    <w:unhideWhenUsed/>
    <w:rsid w:val="00AA566B"/>
    <w:pPr>
      <w:spacing w:after="0"/>
      <w:ind w:left="1260"/>
    </w:pPr>
    <w:rPr>
      <w:sz w:val="20"/>
      <w:szCs w:val="20"/>
    </w:rPr>
  </w:style>
  <w:style w:type="paragraph" w:styleId="IDC8">
    <w:name w:val="toc 8"/>
    <w:basedOn w:val="Normal"/>
    <w:next w:val="Normal"/>
    <w:autoRedefine/>
    <w:uiPriority w:val="39"/>
    <w:semiHidden/>
    <w:unhideWhenUsed/>
    <w:rsid w:val="00AA566B"/>
    <w:pPr>
      <w:spacing w:after="0"/>
      <w:ind w:left="1470"/>
    </w:pPr>
    <w:rPr>
      <w:sz w:val="20"/>
      <w:szCs w:val="20"/>
    </w:rPr>
  </w:style>
  <w:style w:type="paragraph" w:styleId="IDC9">
    <w:name w:val="toc 9"/>
    <w:basedOn w:val="Normal"/>
    <w:next w:val="Normal"/>
    <w:autoRedefine/>
    <w:uiPriority w:val="39"/>
    <w:semiHidden/>
    <w:unhideWhenUsed/>
    <w:rsid w:val="00AA566B"/>
    <w:pPr>
      <w:spacing w:after="0"/>
      <w:ind w:left="1680"/>
    </w:pPr>
    <w:rPr>
      <w:sz w:val="20"/>
      <w:szCs w:val="20"/>
    </w:rPr>
  </w:style>
  <w:style w:type="paragraph" w:customStyle="1" w:styleId="Portada">
    <w:name w:val="Portada"/>
    <w:basedOn w:val="Normal"/>
    <w:next w:val="Normal"/>
    <w:qFormat/>
    <w:rsid w:val="00DF6C5E"/>
    <w:rPr>
      <w:rFonts w:ascii="HelveticaNeueLT Std Thin" w:hAnsi="HelveticaNeueLT Std Thin"/>
      <w:color w:val="444444"/>
      <w:sz w:val="72"/>
    </w:rPr>
  </w:style>
  <w:style w:type="character" w:styleId="Ttoldelllibre">
    <w:name w:val="Book Title"/>
    <w:basedOn w:val="Lletraperdefectedelpargraf"/>
    <w:uiPriority w:val="33"/>
    <w:qFormat/>
    <w:rsid w:val="00DF6C5E"/>
    <w:rPr>
      <w:rFonts w:ascii="HelveticaNeueLT Std" w:hAnsi="HelveticaNeueLT Std"/>
      <w:b w:val="0"/>
      <w:bCs/>
      <w:i w:val="0"/>
      <w:iCs/>
      <w:spacing w:val="5"/>
    </w:rPr>
  </w:style>
  <w:style w:type="character" w:styleId="Textennegreta">
    <w:name w:val="Strong"/>
    <w:basedOn w:val="Lletraperdefectedelpargraf"/>
    <w:uiPriority w:val="22"/>
    <w:qFormat/>
    <w:rsid w:val="00DF6C5E"/>
    <w:rPr>
      <w:rFonts w:ascii="HelveticaNeueLT Std Med" w:hAnsi="HelveticaNeueLT Std Med"/>
      <w:b w:val="0"/>
      <w:bCs/>
      <w:i w:val="0"/>
    </w:rPr>
  </w:style>
  <w:style w:type="table" w:styleId="Taulaambquadrcula">
    <w:name w:val="Table Grid"/>
    <w:basedOn w:val="Taulanormal"/>
    <w:rsid w:val="00DF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4">
    <w:name w:val="Plain Table 4"/>
    <w:basedOn w:val="Taulanormal"/>
    <w:uiPriority w:val="44"/>
    <w:rsid w:val="00A93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ulanormal"/>
    <w:uiPriority w:val="99"/>
    <w:rsid w:val="00DF6C5E"/>
    <w:pPr>
      <w:spacing w:after="0" w:line="240" w:lineRule="auto"/>
    </w:pPr>
    <w:rPr>
      <w:rFonts w:ascii="HelveticaNeueLT Std" w:hAnsi="HelveticaNeueLT Std"/>
    </w:rPr>
    <w:tblPr/>
  </w:style>
  <w:style w:type="table" w:styleId="Tauladequadrcula4">
    <w:name w:val="Grid Table 4"/>
    <w:basedOn w:val="Taulanormal"/>
    <w:uiPriority w:val="49"/>
    <w:rsid w:val="00DF6C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ambquadrcula5fosca-mfasi1">
    <w:name w:val="Grid Table 5 Dark Accent 1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1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band1Vert">
      <w:tblPr/>
      <w:tcPr>
        <w:shd w:val="clear" w:color="auto" w:fill="FF63AE" w:themeFill="accent1" w:themeFillTint="66"/>
      </w:tcPr>
    </w:tblStylePr>
    <w:tblStylePr w:type="band1Horz">
      <w:tblPr/>
      <w:tcPr>
        <w:shd w:val="clear" w:color="auto" w:fill="FF63AE" w:themeFill="accent1" w:themeFillTint="66"/>
      </w:tcPr>
    </w:tblStylePr>
  </w:style>
  <w:style w:type="table" w:styleId="Taulaambquadrcula5fosca-mfasi3">
    <w:name w:val="Grid Table 5 Dark Accent 3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band1Vert">
      <w:tblPr/>
      <w:tcPr>
        <w:shd w:val="clear" w:color="auto" w:fill="FFCBCB" w:themeFill="accent3" w:themeFillTint="66"/>
      </w:tcPr>
    </w:tblStylePr>
    <w:tblStylePr w:type="band1Horz">
      <w:tblPr/>
      <w:tcPr>
        <w:shd w:val="clear" w:color="auto" w:fill="FFCBCB" w:themeFill="accent3" w:themeFillTint="66"/>
      </w:tcPr>
    </w:tblStylePr>
  </w:style>
  <w:style w:type="table" w:styleId="Taulaambquadrcula4-mfasi6">
    <w:name w:val="Grid Table 4 Accent 6"/>
    <w:basedOn w:val="Taulanormal"/>
    <w:uiPriority w:val="49"/>
    <w:rsid w:val="00843A35"/>
    <w:pPr>
      <w:spacing w:after="0" w:line="240" w:lineRule="auto"/>
    </w:pPr>
    <w:rPr>
      <w:rFonts w:ascii="HelveticaNeueLT Std Lt" w:hAnsi="HelveticaNeueLT Std L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rPr>
        <w:rFonts w:ascii="HelveticaNeueLT Std Med" w:hAnsi="HelveticaNeueLT Std Med"/>
        <w:b w:val="0"/>
        <w:bCs/>
        <w:i w:val="0"/>
        <w:color w:val="FFFFFF" w:themeColor="background1"/>
      </w:rPr>
      <w:tblPr/>
      <w:tcPr>
        <w:tcBorders>
          <w:top w:val="single" w:sz="4" w:space="0" w:color="FF0000" w:themeColor="accent6"/>
          <w:left w:val="single" w:sz="4" w:space="0" w:color="FF0000" w:themeColor="accent6"/>
          <w:bottom w:val="single" w:sz="4" w:space="0" w:color="FF0000" w:themeColor="accent6"/>
          <w:right w:val="single" w:sz="4" w:space="0" w:color="FF0000" w:themeColor="accent6"/>
          <w:insideH w:val="nil"/>
          <w:insideV w:val="nil"/>
        </w:tcBorders>
        <w:shd w:val="clear" w:color="auto" w:fill="FF0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6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ulaambquadrcula4-mfasi2">
    <w:name w:val="Grid Table 4 Accent 2"/>
    <w:basedOn w:val="Taulanormal"/>
    <w:uiPriority w:val="49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Mencisenseresoldre">
    <w:name w:val="Unresolved Mention"/>
    <w:basedOn w:val="Lletraperdefectedelpargraf"/>
    <w:uiPriority w:val="99"/>
    <w:semiHidden/>
    <w:unhideWhenUsed/>
    <w:rsid w:val="006F54BC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customStyle="1" w:styleId="ATextnormal">
    <w:name w:val="A Text normal"/>
    <w:basedOn w:val="Normal"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Arial"/>
      <w:b/>
      <w:color w:val="auto"/>
      <w:sz w:val="24"/>
      <w:szCs w:val="4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E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E5D6A"/>
    <w:rPr>
      <w:rFonts w:ascii="Segoe UI" w:hAnsi="Segoe UI" w:cs="Segoe UI"/>
      <w:noProof/>
      <w:color w:val="0D0D0D" w:themeColor="text1" w:themeTint="F2"/>
      <w:sz w:val="18"/>
      <w:szCs w:val="18"/>
      <w:lang w:val="ca-ES"/>
    </w:rPr>
  </w:style>
  <w:style w:type="character" w:customStyle="1" w:styleId="PargrafdellistaCar">
    <w:name w:val="Paràgraf de llista Car"/>
    <w:aliases w:val="Llistat números Car,Lista sin Numerar Car,Epígrafs superior i inferior Car,Párrafo de lista - cat Car,Listenabsatz Car,Paràgraf de llista1 Car,Párrafo de lista1 Car,Párrafo Numerado Car,List Paragraph Char Char Char Car"/>
    <w:basedOn w:val="Lletraperdefectedelpargraf"/>
    <w:link w:val="Pargrafdellista"/>
    <w:uiPriority w:val="34"/>
    <w:qFormat/>
    <w:locked/>
    <w:rsid w:val="00B30263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table" w:styleId="Taulaambquadrcula4-mfasi5">
    <w:name w:val="Grid Table 4 Accent 5"/>
    <w:basedOn w:val="Taulanormal"/>
    <w:uiPriority w:val="49"/>
    <w:rsid w:val="00C85F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D5D5" w:themeColor="accent5"/>
          <w:left w:val="single" w:sz="4" w:space="0" w:color="D5D5D5" w:themeColor="accent5"/>
          <w:bottom w:val="single" w:sz="4" w:space="0" w:color="D5D5D5" w:themeColor="accent5"/>
          <w:right w:val="single" w:sz="4" w:space="0" w:color="D5D5D5" w:themeColor="accent5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</w:rPr>
      <w:tblPr/>
      <w:tcPr>
        <w:tcBorders>
          <w:top w:val="double" w:sz="4" w:space="0" w:color="D5D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512E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512E5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3512E5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8119EF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8119E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119EF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paragraph" w:styleId="Textindependent">
    <w:name w:val="Body Text"/>
    <w:basedOn w:val="Normal"/>
    <w:link w:val="TextindependentCar"/>
    <w:rsid w:val="008119EF"/>
    <w:pPr>
      <w:spacing w:before="100" w:after="100" w:line="240" w:lineRule="auto"/>
      <w:jc w:val="both"/>
    </w:pPr>
    <w:rPr>
      <w:rFonts w:ascii="Arial" w:eastAsia="Times New Roman" w:hAnsi="Arial" w:cs="Times New Roman"/>
      <w:color w:val="auto"/>
      <w:sz w:val="20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119EF"/>
    <w:rPr>
      <w:rFonts w:ascii="Arial" w:eastAsia="Times New Roman" w:hAnsi="Arial" w:cs="Times New Roman"/>
      <w:sz w:val="20"/>
      <w:szCs w:val="20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60C2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60C21"/>
    <w:rPr>
      <w:rFonts w:ascii="HelveticaNeueLT Std Lt" w:hAnsi="HelveticaNeueLT Std Lt"/>
      <w:b/>
      <w:bCs/>
      <w:noProof/>
      <w:color w:val="0D0D0D" w:themeColor="text1" w:themeTint="F2"/>
      <w:sz w:val="20"/>
      <w:szCs w:val="20"/>
      <w:lang w:val="ca-ES"/>
    </w:rPr>
  </w:style>
  <w:style w:type="table" w:styleId="Quadrculadelataulaclara">
    <w:name w:val="Grid Table Light"/>
    <w:basedOn w:val="Taulanormal"/>
    <w:uiPriority w:val="40"/>
    <w:rsid w:val="00120D17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aambquadrcula5fosca-mfasi5">
    <w:name w:val="Grid Table 5 Dark Accent 5"/>
    <w:basedOn w:val="Taulanormal"/>
    <w:uiPriority w:val="50"/>
    <w:rsid w:val="005F6E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band1Vert">
      <w:tblPr/>
      <w:tcPr>
        <w:shd w:val="clear" w:color="auto" w:fill="EEEEEE" w:themeFill="accent5" w:themeFillTint="66"/>
      </w:tcPr>
    </w:tblStylePr>
    <w:tblStylePr w:type="band1Horz">
      <w:tblPr/>
      <w:tcPr>
        <w:shd w:val="clear" w:color="auto" w:fill="EEEEEE" w:themeFill="accent5" w:themeFillTint="66"/>
      </w:tcPr>
    </w:tblStylePr>
  </w:style>
  <w:style w:type="table" w:customStyle="1" w:styleId="Quadrculadelataulaclara1">
    <w:name w:val="Quadrícula de la taula clara1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2">
    <w:name w:val="Quadrícula de la taula clara2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3">
    <w:name w:val="Quadrícula de la taula clara3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Lletraperdefectedelpargraf"/>
    <w:rsid w:val="00192471"/>
  </w:style>
  <w:style w:type="table" w:styleId="Taulaambllista4-mfasi2">
    <w:name w:val="List Table 4 Accent 2"/>
    <w:basedOn w:val="Taulanormal"/>
    <w:uiPriority w:val="49"/>
    <w:rsid w:val="00723595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ulaambllista3-mfasi2">
    <w:name w:val="List Table 3 Accent 2"/>
    <w:basedOn w:val="Taulanormal"/>
    <w:uiPriority w:val="48"/>
    <w:rsid w:val="00123542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character" w:customStyle="1" w:styleId="cf01">
    <w:name w:val="cf01"/>
    <w:basedOn w:val="Lletraperdefectedelpargraf"/>
    <w:rsid w:val="00AF5DBC"/>
    <w:rPr>
      <w:rFonts w:ascii="Segoe UI" w:hAnsi="Segoe UI" w:cs="Segoe UI" w:hint="default"/>
      <w:color w:val="0D0D0D"/>
      <w:sz w:val="18"/>
      <w:szCs w:val="18"/>
    </w:rPr>
  </w:style>
  <w:style w:type="table" w:styleId="Taulaambquadrcula1clara-mfasi6">
    <w:name w:val="Grid Table 1 Light Accent 6"/>
    <w:basedOn w:val="Taulanormal"/>
    <w:uiPriority w:val="46"/>
    <w:rsid w:val="00F37782"/>
    <w:pPr>
      <w:spacing w:after="0" w:line="240" w:lineRule="auto"/>
    </w:pPr>
    <w:tblPr>
      <w:tblStyleRowBandSize w:val="1"/>
      <w:tblStyleColBandSize w:val="1"/>
      <w:tblBorders>
        <w:top w:val="single" w:sz="4" w:space="0" w:color="FF9999" w:themeColor="accent6" w:themeTint="66"/>
        <w:left w:val="single" w:sz="4" w:space="0" w:color="FF9999" w:themeColor="accent6" w:themeTint="66"/>
        <w:bottom w:val="single" w:sz="4" w:space="0" w:color="FF9999" w:themeColor="accent6" w:themeTint="66"/>
        <w:right w:val="single" w:sz="4" w:space="0" w:color="FF9999" w:themeColor="accent6" w:themeTint="66"/>
        <w:insideH w:val="single" w:sz="4" w:space="0" w:color="FF9999" w:themeColor="accent6" w:themeTint="66"/>
        <w:insideV w:val="single" w:sz="4" w:space="0" w:color="FF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Estil3Car">
    <w:name w:val="Estil3 Car"/>
    <w:basedOn w:val="Lletraperdefectedelpargraf"/>
    <w:link w:val="Estil3"/>
    <w:locked/>
    <w:rsid w:val="005163E7"/>
    <w:rPr>
      <w:rFonts w:ascii="HelveticaNeueLT Std" w:eastAsiaTheme="majorEastAsia" w:hAnsi="HelveticaNeueLT Std" w:cstheme="majorBidi"/>
      <w:b/>
      <w:bCs/>
      <w:noProof/>
      <w:color w:val="FF0000"/>
      <w:sz w:val="28"/>
      <w:szCs w:val="28"/>
      <w:lang w:val="en-US"/>
    </w:rPr>
  </w:style>
  <w:style w:type="paragraph" w:customStyle="1" w:styleId="Estil3">
    <w:name w:val="Estil3"/>
    <w:basedOn w:val="Ttol3"/>
    <w:link w:val="Estil3Car"/>
    <w:qFormat/>
    <w:rsid w:val="005163E7"/>
    <w:pPr>
      <w:jc w:val="center"/>
    </w:pPr>
  </w:style>
  <w:style w:type="table" w:styleId="Taulaambquadrcula3-mfasi5">
    <w:name w:val="Grid Table 3 Accent 5"/>
    <w:basedOn w:val="Taulanormal"/>
    <w:uiPriority w:val="48"/>
    <w:rsid w:val="004C1D84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  <w:tblStylePr w:type="neCell">
      <w:tblPr/>
      <w:tcPr>
        <w:tcBorders>
          <w:bottom w:val="single" w:sz="4" w:space="0" w:color="E5E5E5" w:themeColor="accent5" w:themeTint="99"/>
        </w:tcBorders>
      </w:tcPr>
    </w:tblStylePr>
    <w:tblStylePr w:type="nwCell">
      <w:tblPr/>
      <w:tcPr>
        <w:tcBorders>
          <w:bottom w:val="single" w:sz="4" w:space="0" w:color="E5E5E5" w:themeColor="accent5" w:themeTint="99"/>
        </w:tcBorders>
      </w:tcPr>
    </w:tblStylePr>
    <w:tblStylePr w:type="seCell">
      <w:tblPr/>
      <w:tcPr>
        <w:tcBorders>
          <w:top w:val="single" w:sz="4" w:space="0" w:color="E5E5E5" w:themeColor="accent5" w:themeTint="99"/>
        </w:tcBorders>
      </w:tcPr>
    </w:tblStylePr>
    <w:tblStylePr w:type="swCell">
      <w:tblPr/>
      <w:tcPr>
        <w:tcBorders>
          <w:top w:val="single" w:sz="4" w:space="0" w:color="E5E5E5" w:themeColor="accent5" w:themeTint="99"/>
        </w:tcBorders>
      </w:tcPr>
    </w:tblStylePr>
  </w:style>
  <w:style w:type="table" w:styleId="Tauladequadrcula3">
    <w:name w:val="Grid Table 3"/>
    <w:basedOn w:val="Taulanormal"/>
    <w:uiPriority w:val="48"/>
    <w:rsid w:val="004C1D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ulaambllista4-mfasi21">
    <w:name w:val="Taula amb llista 4 - Èmfasi 21"/>
    <w:basedOn w:val="Taulanormal"/>
    <w:next w:val="Taulaambllista4-mfasi2"/>
    <w:uiPriority w:val="49"/>
    <w:rsid w:val="004E6F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0C3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talonia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io.gencat.ca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C1C4E-316D-4832-8B33-5EE3468E85C6}"/>
      </w:docPartPr>
      <w:docPartBody>
        <w:p w:rsidR="00D326AE" w:rsidRDefault="00D41CB9"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CC7BEC1A034323B9B38228672B5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D7F6F-33CE-4AAD-A510-E4DFCBEB5C86}"/>
      </w:docPartPr>
      <w:docPartBody>
        <w:p w:rsidR="00D326AE" w:rsidRDefault="00D41CB9" w:rsidP="00D41CB9">
          <w:pPr>
            <w:pStyle w:val="CACC7BEC1A034323B9B38228672B5209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D4FF0F8826C40878FA49113A840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28503-56DB-4FDE-BEE9-15F24BB7386B}"/>
      </w:docPartPr>
      <w:docPartBody>
        <w:p w:rsidR="00D326AE" w:rsidRDefault="00D41CB9" w:rsidP="00D41CB9">
          <w:pPr>
            <w:pStyle w:val="2D4FF0F8826C40878FA49113A8403E91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CACAD9B7304B8F83C06049805C2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D6F26-2116-403A-9F41-5044B9968941}"/>
      </w:docPartPr>
      <w:docPartBody>
        <w:p w:rsidR="00D326AE" w:rsidRDefault="00D41CB9" w:rsidP="00D41CB9">
          <w:pPr>
            <w:pStyle w:val="67CACAD9B7304B8F83C06049805C2B2B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E3B9B6BC2A46BF8360CDF14BF9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DA0CF-6BE4-416A-8900-77075A4971AF}"/>
      </w:docPartPr>
      <w:docPartBody>
        <w:p w:rsidR="00D326AE" w:rsidRDefault="00D41CB9" w:rsidP="00D41CB9">
          <w:pPr>
            <w:pStyle w:val="0EE3B9B6BC2A46BF8360CDF14BF964F9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5CF6B6BDD34B7FB39FFC6097F83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07CCA-57E6-4687-B3EF-7907DEA1A864}"/>
      </w:docPartPr>
      <w:docPartBody>
        <w:p w:rsidR="00D326AE" w:rsidRDefault="00D41CB9" w:rsidP="00D41CB9">
          <w:pPr>
            <w:pStyle w:val="565CF6B6BDD34B7FB39FFC6097F83E2D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DB87BCF1A34201A0F13715F980A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1AFD5-B79D-4889-8E50-215BA24CFFC0}"/>
      </w:docPartPr>
      <w:docPartBody>
        <w:p w:rsidR="00D326AE" w:rsidRDefault="00D41CB9" w:rsidP="00D41CB9">
          <w:pPr>
            <w:pStyle w:val="85DB87BCF1A34201A0F13715F980AF01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9B862C1D41423182F605072873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FCD-5BCD-43D7-9A9C-D76D901CE522}"/>
      </w:docPartPr>
      <w:docPartBody>
        <w:p w:rsidR="00D326AE" w:rsidRDefault="00D41CB9" w:rsidP="00D41CB9">
          <w:pPr>
            <w:pStyle w:val="7D9B862C1D41423182F605072873859A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A7230A4007476FAA0FD77343D86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D29E7-3B4F-4007-BBDC-7B8343950C19}"/>
      </w:docPartPr>
      <w:docPartBody>
        <w:p w:rsidR="00D326AE" w:rsidRDefault="00D41CB9" w:rsidP="00D41CB9">
          <w:pPr>
            <w:pStyle w:val="66A7230A4007476FAA0FD77343D8640A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6590E67DC845F4B4D9A1761268F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D81C2-6A41-4D24-A188-73B73C7F6A47}"/>
      </w:docPartPr>
      <w:docPartBody>
        <w:p w:rsidR="00D326AE" w:rsidRDefault="00D41CB9" w:rsidP="00D41CB9">
          <w:pPr>
            <w:pStyle w:val="326590E67DC845F4B4D9A1761268FA9F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32220668FFB40A2A877FAA629A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1A64E-F585-4A93-91ED-48F38C5167C6}"/>
      </w:docPartPr>
      <w:docPartBody>
        <w:p w:rsidR="00D326AE" w:rsidRDefault="00D41CB9" w:rsidP="00D41CB9">
          <w:pPr>
            <w:pStyle w:val="D32220668FFB40A2A877FAA629A1A042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B7F3ED06AF467C8B852CE74481C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8B788-A750-4B20-893C-C5872F5D71F9}"/>
      </w:docPartPr>
      <w:docPartBody>
        <w:p w:rsidR="00D326AE" w:rsidRDefault="00D41CB9" w:rsidP="00D41CB9">
          <w:pPr>
            <w:pStyle w:val="83B7F3ED06AF467C8B852CE74481C4EE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56EB25AEA54FC19D53130944F6F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4CFC-9D0F-49C7-82C9-91D186E47A71}"/>
      </w:docPartPr>
      <w:docPartBody>
        <w:p w:rsidR="00D326AE" w:rsidRDefault="00D41CB9" w:rsidP="00D41CB9">
          <w:pPr>
            <w:pStyle w:val="9656EB25AEA54FC19D53130944F6FA1B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223C9D01FA49DA957F03C781D01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D4708-0CB8-48C5-A777-C6D10C66D327}"/>
      </w:docPartPr>
      <w:docPartBody>
        <w:p w:rsidR="008367EB" w:rsidRDefault="00116D7D" w:rsidP="00116D7D">
          <w:pPr>
            <w:pStyle w:val="32223C9D01FA49DA957F03C781D01E1A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FEC05648024A5B99CCEA591364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192E5-8B72-4C94-9A07-805E1C4A21B1}"/>
      </w:docPartPr>
      <w:docPartBody>
        <w:p w:rsidR="006B63E6" w:rsidRDefault="00490564" w:rsidP="00490564">
          <w:pPr>
            <w:pStyle w:val="03FEC05648024A5B99CCEA5913642980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34DA838BF9E4ED6BDCEED8E1315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EB3D1-100B-4A20-81BC-32C6D3ED3C7F}"/>
      </w:docPartPr>
      <w:docPartBody>
        <w:p w:rsidR="006B63E6" w:rsidRDefault="00490564" w:rsidP="00490564">
          <w:pPr>
            <w:pStyle w:val="434DA838BF9E4ED6BDCEED8E13156454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784ED2BC9847268B9039EECA9A9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1833C-DD2B-4CCA-A855-3FAE9552FF87}"/>
      </w:docPartPr>
      <w:docPartBody>
        <w:p w:rsidR="005C4941" w:rsidRDefault="00774EF1" w:rsidP="00774EF1">
          <w:pPr>
            <w:pStyle w:val="31784ED2BC9847268B9039EECA9A999A"/>
          </w:pPr>
          <w:r w:rsidRPr="00B9219B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LT Std">
    <w:altName w:val="Arial"/>
    <w:panose1 w:val="020B05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ヒラギノ角ゴ Pro W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B9"/>
    <w:rsid w:val="00012EC0"/>
    <w:rsid w:val="00116D7D"/>
    <w:rsid w:val="00194B7B"/>
    <w:rsid w:val="00411012"/>
    <w:rsid w:val="00490564"/>
    <w:rsid w:val="005A31EF"/>
    <w:rsid w:val="005C4941"/>
    <w:rsid w:val="006969E7"/>
    <w:rsid w:val="006B63E6"/>
    <w:rsid w:val="00774EF1"/>
    <w:rsid w:val="00833831"/>
    <w:rsid w:val="008367EB"/>
    <w:rsid w:val="00884DA6"/>
    <w:rsid w:val="00937ABF"/>
    <w:rsid w:val="00B05EA0"/>
    <w:rsid w:val="00B85D87"/>
    <w:rsid w:val="00D326AE"/>
    <w:rsid w:val="00D41CB9"/>
    <w:rsid w:val="00DF45BB"/>
    <w:rsid w:val="00FA6717"/>
    <w:rsid w:val="00FC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774EF1"/>
    <w:rPr>
      <w:color w:val="666666"/>
    </w:rPr>
  </w:style>
  <w:style w:type="paragraph" w:customStyle="1" w:styleId="CACC7BEC1A034323B9B38228672B5209">
    <w:name w:val="CACC7BEC1A034323B9B38228672B5209"/>
    <w:rsid w:val="00D41CB9"/>
    <w:pPr>
      <w:spacing w:after="180" w:line="240" w:lineRule="auto"/>
      <w:ind w:left="720" w:hanging="288"/>
      <w:contextualSpacing/>
    </w:pPr>
    <w:rPr>
      <w:rFonts w:ascii="HelveticaNeueLT Std Lt" w:eastAsiaTheme="minorHAnsi" w:hAnsi="HelveticaNeueLT Std Lt"/>
      <w:color w:val="0D0D0D" w:themeColor="text1" w:themeTint="F2"/>
      <w:kern w:val="0"/>
      <w:sz w:val="21"/>
      <w:szCs w:val="22"/>
      <w:lang w:eastAsia="en-US"/>
      <w14:ligatures w14:val="none"/>
    </w:rPr>
  </w:style>
  <w:style w:type="paragraph" w:customStyle="1" w:styleId="2D4FF0F8826C40878FA49113A8403E91">
    <w:name w:val="2D4FF0F8826C40878FA49113A8403E91"/>
    <w:rsid w:val="00D41CB9"/>
    <w:pPr>
      <w:spacing w:after="180" w:line="240" w:lineRule="auto"/>
      <w:ind w:left="720" w:hanging="288"/>
      <w:contextualSpacing/>
    </w:pPr>
    <w:rPr>
      <w:rFonts w:ascii="HelveticaNeueLT Std Lt" w:eastAsiaTheme="minorHAnsi" w:hAnsi="HelveticaNeueLT Std Lt"/>
      <w:color w:val="0D0D0D" w:themeColor="text1" w:themeTint="F2"/>
      <w:kern w:val="0"/>
      <w:sz w:val="21"/>
      <w:szCs w:val="22"/>
      <w:lang w:eastAsia="en-US"/>
      <w14:ligatures w14:val="none"/>
    </w:rPr>
  </w:style>
  <w:style w:type="paragraph" w:customStyle="1" w:styleId="67CACAD9B7304B8F83C06049805C2B2B">
    <w:name w:val="67CACAD9B7304B8F83C06049805C2B2B"/>
    <w:rsid w:val="00D41CB9"/>
  </w:style>
  <w:style w:type="paragraph" w:customStyle="1" w:styleId="0EE3B9B6BC2A46BF8360CDF14BF964F9">
    <w:name w:val="0EE3B9B6BC2A46BF8360CDF14BF964F9"/>
    <w:rsid w:val="00D41CB9"/>
  </w:style>
  <w:style w:type="paragraph" w:customStyle="1" w:styleId="565CF6B6BDD34B7FB39FFC6097F83E2D">
    <w:name w:val="565CF6B6BDD34B7FB39FFC6097F83E2D"/>
    <w:rsid w:val="00D41CB9"/>
  </w:style>
  <w:style w:type="paragraph" w:customStyle="1" w:styleId="85DB87BCF1A34201A0F13715F980AF01">
    <w:name w:val="85DB87BCF1A34201A0F13715F980AF01"/>
    <w:rsid w:val="00D41CB9"/>
  </w:style>
  <w:style w:type="paragraph" w:customStyle="1" w:styleId="7D9B862C1D41423182F605072873859A">
    <w:name w:val="7D9B862C1D41423182F605072873859A"/>
    <w:rsid w:val="00D41CB9"/>
  </w:style>
  <w:style w:type="paragraph" w:customStyle="1" w:styleId="66A7230A4007476FAA0FD77343D8640A">
    <w:name w:val="66A7230A4007476FAA0FD77343D8640A"/>
    <w:rsid w:val="00D41CB9"/>
  </w:style>
  <w:style w:type="paragraph" w:customStyle="1" w:styleId="326590E67DC845F4B4D9A1761268FA9F">
    <w:name w:val="326590E67DC845F4B4D9A1761268FA9F"/>
    <w:rsid w:val="00D41CB9"/>
  </w:style>
  <w:style w:type="paragraph" w:customStyle="1" w:styleId="D32220668FFB40A2A877FAA629A1A042">
    <w:name w:val="D32220668FFB40A2A877FAA629A1A042"/>
    <w:rsid w:val="00D41CB9"/>
  </w:style>
  <w:style w:type="paragraph" w:customStyle="1" w:styleId="83B7F3ED06AF467C8B852CE74481C4EE">
    <w:name w:val="83B7F3ED06AF467C8B852CE74481C4EE"/>
    <w:rsid w:val="00D41CB9"/>
  </w:style>
  <w:style w:type="paragraph" w:customStyle="1" w:styleId="9656EB25AEA54FC19D53130944F6FA1B">
    <w:name w:val="9656EB25AEA54FC19D53130944F6FA1B"/>
    <w:rsid w:val="00D41CB9"/>
  </w:style>
  <w:style w:type="paragraph" w:customStyle="1" w:styleId="32223C9D01FA49DA957F03C781D01E1A">
    <w:name w:val="32223C9D01FA49DA957F03C781D01E1A"/>
    <w:rsid w:val="00116D7D"/>
  </w:style>
  <w:style w:type="paragraph" w:customStyle="1" w:styleId="31784ED2BC9847268B9039EECA9A999A">
    <w:name w:val="31784ED2BC9847268B9039EECA9A999A"/>
    <w:rsid w:val="00774EF1"/>
  </w:style>
  <w:style w:type="paragraph" w:customStyle="1" w:styleId="03FEC05648024A5B99CCEA5913642980">
    <w:name w:val="03FEC05648024A5B99CCEA5913642980"/>
    <w:rsid w:val="00490564"/>
  </w:style>
  <w:style w:type="paragraph" w:customStyle="1" w:styleId="434DA838BF9E4ED6BDCEED8E13156454">
    <w:name w:val="434DA838BF9E4ED6BDCEED8E13156454"/>
    <w:rsid w:val="00490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Personalizados 1">
      <a:dk1>
        <a:srgbClr val="000000"/>
      </a:dk1>
      <a:lt1>
        <a:srgbClr val="FFFFFF"/>
      </a:lt1>
      <a:dk2>
        <a:srgbClr val="78003A"/>
      </a:dk2>
      <a:lt2>
        <a:srgbClr val="D5D5D5"/>
      </a:lt2>
      <a:accent1>
        <a:srgbClr val="78003A"/>
      </a:accent1>
      <a:accent2>
        <a:srgbClr val="B2B2B2"/>
      </a:accent2>
      <a:accent3>
        <a:srgbClr val="FF7F7F"/>
      </a:accent3>
      <a:accent4>
        <a:srgbClr val="BA7F9C"/>
      </a:accent4>
      <a:accent5>
        <a:srgbClr val="D5D5D5"/>
      </a:accent5>
      <a:accent6>
        <a:srgbClr val="FF0000"/>
      </a:accent6>
      <a:hlink>
        <a:srgbClr val="FF0000"/>
      </a:hlink>
      <a:folHlink>
        <a:srgbClr val="7800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9D4F4EC4AC44D92B203F0E15DF46E" ma:contentTypeVersion="21" ma:contentTypeDescription="Create a new document." ma:contentTypeScope="" ma:versionID="2dfdd8de4b3b32665e8572e9b65e3d28">
  <xsd:schema xmlns:xsd="http://www.w3.org/2001/XMLSchema" xmlns:xs="http://www.w3.org/2001/XMLSchema" xmlns:p="http://schemas.microsoft.com/office/2006/metadata/properties" xmlns:ns2="ae6a73e5-463f-47e8-b74d-b8d8d40f3142" xmlns:ns3="1c1a6bd9-b47f-40f1-8814-57a02ded7bc7" targetNamespace="http://schemas.microsoft.com/office/2006/metadata/properties" ma:root="true" ma:fieldsID="47badfa03865047520986448f16c4dc9" ns2:_="" ns3:_="">
    <xsd:import namespace="ae6a73e5-463f-47e8-b74d-b8d8d40f3142"/>
    <xsd:import namespace="1c1a6bd9-b47f-40f1-8814-57a02ded7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a73e5-463f-47e8-b74d-b8d8d40f3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a6bd9-b47f-40f1-8814-57a02ded7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e3ddaf-09ba-4413-8a1c-dac8cd501169}" ma:internalName="TaxCatchAll" ma:showField="CatchAllData" ma:web="1c1a6bd9-b47f-40f1-8814-57a02ded7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6a73e5-463f-47e8-b74d-b8d8d40f3142">
      <Terms xmlns="http://schemas.microsoft.com/office/infopath/2007/PartnerControls"/>
    </lcf76f155ced4ddcb4097134ff3c332f>
    <TaxCatchAll xmlns="1c1a6bd9-b47f-40f1-8814-57a02ded7b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2089A3-DB92-4380-8B91-E77951C8E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a73e5-463f-47e8-b74d-b8d8d40f3142"/>
    <ds:schemaRef ds:uri="1c1a6bd9-b47f-40f1-8814-57a02ded7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B8AB8-A7AB-4AA2-B262-8F36B1A39A82}">
  <ds:schemaRefs>
    <ds:schemaRef ds:uri="http://schemas.microsoft.com/office/2006/metadata/properties"/>
    <ds:schemaRef ds:uri="http://schemas.microsoft.com/office/infopath/2007/PartnerControls"/>
    <ds:schemaRef ds:uri="ae6a73e5-463f-47e8-b74d-b8d8d40f3142"/>
    <ds:schemaRef ds:uri="1c1a6bd9-b47f-40f1-8814-57a02ded7bc7"/>
  </ds:schemaRefs>
</ds:datastoreItem>
</file>

<file path=customXml/itemProps3.xml><?xml version="1.0" encoding="utf-8"?>
<ds:datastoreItem xmlns:ds="http://schemas.openxmlformats.org/officeDocument/2006/customXml" ds:itemID="{E17EDA3E-4DCF-44CD-BFAE-21312295F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CC4B3-B095-40F2-A33E-64DF8D3A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12</Pages>
  <Words>2418</Words>
  <Characters>13232</Characters>
  <Application>Microsoft Office Word</Application>
  <DocSecurity>0</DocSecurity>
  <Lines>236</Lines>
  <Paragraphs>67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Memòria tècnica de sol·licitud dels plans d’actuació dels agents de dinamització dels clústers - Convocatòria 2025</vt:lpstr>
      <vt:lpstr/>
    </vt:vector>
  </TitlesOfParts>
  <Manager>ACCIÓ - Agència per la Competitivitat de l'Empresa</Manager>
  <Company>ACCIÓ - Agència per la Competitivitat de l'Empresa</Company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Justificació Projectes Cooperatius FTN - Convocatòria 2025</dc:title>
  <dc:subject>Memòria tècnica de sol·licitud</dc:subject>
  <dc:creator>ACCIÓ - Agència per la Competitivitat de l'Empresa</dc:creator>
  <cp:keywords>FTN Projectes Cooperatius</cp:keywords>
  <dc:description>Memòria Justificació Projectes Cooperatius FTN - Convocatòria 2025</dc:description>
  <cp:lastModifiedBy>Marta Santamaria</cp:lastModifiedBy>
  <cp:revision>33</cp:revision>
  <cp:lastPrinted>2026-02-13T10:34:00Z</cp:lastPrinted>
  <dcterms:created xsi:type="dcterms:W3CDTF">2026-02-10T11:21:00Z</dcterms:created>
  <dcterms:modified xsi:type="dcterms:W3CDTF">2026-05-29T10:19:00Z</dcterms:modified>
  <cp:category>Documentació de sol·licitud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0x0101009AD9D4F4EC4AC44D92B203F0E15DF46E</vt:lpwstr>
  </property>
  <property fmtid="{D5CDD505-2E9C-101B-9397-08002B2CF9AE}" pid="3" name="MediaServiceImageTags">
    <vt:lpwstr/>
  </property>
  <property fmtid="{D5CDD505-2E9C-101B-9397-08002B2CF9AE}" pid="4" name="Order">
    <vt:r8>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