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40"/>
      </w:tblGrid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pStyle w:val="Sinespaciado"/>
              <w:jc w:val="left"/>
              <w:rPr>
                <w:rStyle w:val="Estilo1"/>
                <w:rFonts w:asciiTheme="minorHAnsi" w:hAnsiTheme="minorHAnsi" w:cstheme="minorHAnsi"/>
                <w:b/>
              </w:rPr>
            </w:pPr>
            <w:r w:rsidRPr="006C6787">
              <w:rPr>
                <w:rStyle w:val="Estilo1"/>
                <w:rFonts w:asciiTheme="minorHAnsi" w:hAnsiTheme="minorHAnsi" w:cstheme="minorHAnsi"/>
                <w:b/>
              </w:rPr>
              <w:t>NOM EMPRESA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Escriu el nom de l'empresa"/>
            <w:id w:val="1631062962"/>
            <w:placeholder>
              <w:docPart w:val="FE206DF986B044B89EBCB70A7374614D"/>
            </w:placeholder>
            <w:showingPlcHdr/>
            <w:text/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827C7F">
                <w:pPr>
                  <w:pStyle w:val="Sinespaciado"/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el nom de l’empresa</w:t>
                </w:r>
              </w:p>
            </w:tc>
          </w:sdtContent>
        </w:sdt>
      </w:tr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6C6787">
              <w:rPr>
                <w:rFonts w:asciiTheme="minorHAnsi" w:hAnsiTheme="minorHAnsi"/>
                <w:sz w:val="28"/>
                <w:szCs w:val="28"/>
              </w:rPr>
              <w:t>Web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Escriu la web de l'empersa"/>
            <w:id w:val="-1868134684"/>
            <w:placeholder>
              <w:docPart w:val="682D96FE965B450A980671DA5EF81421"/>
            </w:placeholder>
            <w:showingPlcHdr/>
            <w:text/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827C7F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la web de l’empresa</w:t>
                </w:r>
              </w:p>
            </w:tc>
          </w:sdtContent>
        </w:sdt>
      </w:tr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6C6787">
              <w:rPr>
                <w:rFonts w:asciiTheme="minorHAnsi" w:hAnsiTheme="minorHAnsi"/>
                <w:sz w:val="28"/>
                <w:szCs w:val="28"/>
              </w:rPr>
              <w:t>Data constitució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Selecciona data de constitució de l'empresa"/>
            <w:id w:val="-84461401"/>
            <w:placeholder>
              <w:docPart w:val="9518557414444E42B77F301433FAA359"/>
            </w:placeholder>
            <w:showingPlcHdr/>
            <w:date w:fullDate="2019-01-17T00:00:00Z">
              <w:dateFormat w:val="d/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9D7C07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Selecciona la data de constitució</w:t>
                </w:r>
              </w:p>
            </w:tc>
          </w:sdtContent>
        </w:sdt>
      </w:tr>
      <w:tr w:rsidR="004060AE" w:rsidTr="00F70BA9">
        <w:trPr>
          <w:trHeight w:val="355"/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spacing w:after="0"/>
              <w:jc w:val="left"/>
              <w:rPr>
                <w:rStyle w:val="Estilo2"/>
                <w:sz w:val="28"/>
                <w:szCs w:val="28"/>
              </w:rPr>
            </w:pPr>
            <w:r w:rsidRPr="006C6787">
              <w:rPr>
                <w:rStyle w:val="Estilo2"/>
                <w:sz w:val="28"/>
                <w:szCs w:val="28"/>
              </w:rPr>
              <w:t>Àmbit sectorial</w:t>
            </w:r>
          </w:p>
        </w:tc>
        <w:tc>
          <w:tcPr>
            <w:tcW w:w="6940" w:type="dxa"/>
          </w:tcPr>
          <w:sdt>
            <w:sdtPr>
              <w:rPr>
                <w:rStyle w:val="Estilo2"/>
                <w:rFonts w:cstheme="minorHAnsi"/>
                <w:b w:val="0"/>
              </w:rPr>
              <w:tag w:val="Selecciona una opció del desplegable"/>
              <w:id w:val="-1338372023"/>
              <w:placeholder>
                <w:docPart w:val="A4A9913C6745481DA49D922CF7827E93"/>
              </w:placeholder>
              <w:showingPlcHdr/>
              <w:dropDownList>
                <w:listItem w:displayText="Indústries alimentàries" w:value="Indústries alimentàries"/>
                <w:listItem w:displayText="Química, energia, recursos i Economia Circular" w:value="Química, energia, recursos i Economia Circular"/>
                <w:listItem w:displayText="Sistemes industrials, indústria 4.0 i 3D" w:value="Sistemes industrials, indústria 4.0 i 3D"/>
                <w:listItem w:displayText="Salut, benestar i ciències de la vida" w:value="Salut, benestar i ciències de la vida"/>
                <w:listItem w:displayText="Mobilitat sostenible i Smart City" w:value="Mobilitat sostenible i Smart City"/>
                <w:listItem w:displayText="Indústries del disseny" w:value="Indústries del disseny"/>
                <w:listItem w:displayText="Indústries culturals i basades en l'experiència" w:value="Indústries culturals i basades en l'experiència"/>
              </w:dropDownList>
            </w:sdtPr>
            <w:sdtEndPr>
              <w:rPr>
                <w:rStyle w:val="Fuentedeprrafopredeter"/>
                <w:rFonts w:ascii="Arial" w:hAnsi="Arial"/>
                <w:sz w:val="16"/>
                <w:szCs w:val="24"/>
              </w:rPr>
            </w:sdtEndPr>
            <w:sdtContent>
              <w:p w:rsidR="004060AE" w:rsidRPr="00183B41" w:rsidRDefault="009D7C07" w:rsidP="009D7C07">
                <w:pPr>
                  <w:jc w:val="left"/>
                  <w:rPr>
                    <w:rFonts w:asciiTheme="minorHAnsi" w:hAnsiTheme="minorHAnsi" w:cstheme="minorHAnsi"/>
                    <w:b w:val="0"/>
                    <w:sz w:val="16"/>
                    <w:szCs w:val="24"/>
                  </w:rPr>
                </w:pPr>
                <w:r w:rsidRPr="00183B41"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Selecciona del desplegable</w:t>
                </w:r>
              </w:p>
            </w:sdtContent>
          </w:sdt>
        </w:tc>
      </w:tr>
    </w:tbl>
    <w:p w:rsidR="00F022F2" w:rsidRDefault="00F022F2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283"/>
        <w:gridCol w:w="2150"/>
        <w:gridCol w:w="851"/>
        <w:gridCol w:w="233"/>
        <w:gridCol w:w="1409"/>
        <w:gridCol w:w="2728"/>
      </w:tblGrid>
      <w:tr w:rsidR="003E5184" w:rsidTr="003E5184">
        <w:tc>
          <w:tcPr>
            <w:tcW w:w="9634" w:type="dxa"/>
            <w:gridSpan w:val="7"/>
            <w:shd w:val="clear" w:color="auto" w:fill="DAEEF3" w:themeFill="accent5" w:themeFillTint="33"/>
          </w:tcPr>
          <w:p w:rsidR="003E5184" w:rsidRDefault="003E5184" w:rsidP="00FD5FC6">
            <w:pPr>
              <w:pStyle w:val="Sinespaciad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E5184">
              <w:rPr>
                <w:rStyle w:val="Estilo1"/>
                <w:rFonts w:asciiTheme="minorHAnsi" w:hAnsiTheme="minorHAnsi" w:cstheme="minorHAnsi"/>
                <w:b/>
              </w:rPr>
              <w:t>DADES DE CONTACTE</w:t>
            </w:r>
          </w:p>
        </w:tc>
      </w:tr>
      <w:tr w:rsidR="003E5184" w:rsidTr="00276704">
        <w:tc>
          <w:tcPr>
            <w:tcW w:w="1980" w:type="dxa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i cognom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825809974"/>
            <w:placeholder>
              <w:docPart w:val="C2070B82BF824AC394BF38F82C1367A7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6"/>
              </w:tcPr>
              <w:p w:rsidR="003E5184" w:rsidRPr="00524A1D" w:rsidRDefault="009531D3" w:rsidP="009531D3">
                <w:pPr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Nom de la persona de contacte</w:t>
                </w:r>
              </w:p>
            </w:tc>
          </w:sdtContent>
        </w:sdt>
      </w:tr>
      <w:tr w:rsidR="003E5184" w:rsidTr="00276704">
        <w:tc>
          <w:tcPr>
            <w:tcW w:w="1980" w:type="dxa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Adreça empresa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067178807"/>
            <w:placeholder>
              <w:docPart w:val="2D166E9544574FAAAA25F3E7DC389FF3"/>
            </w:placeholder>
            <w:showingPlcHdr/>
            <w:text/>
          </w:sdtPr>
          <w:sdtEndPr/>
          <w:sdtContent>
            <w:tc>
              <w:tcPr>
                <w:tcW w:w="3517" w:type="dxa"/>
                <w:gridSpan w:val="4"/>
              </w:tcPr>
              <w:p w:rsidR="003E5184" w:rsidRPr="007530F2" w:rsidRDefault="006E4D8D" w:rsidP="006E4D8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Carrer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243531600"/>
            <w:placeholder>
              <w:docPart w:val="A5266514783344678ED22F54EA56DCF8"/>
            </w:placeholder>
            <w:showingPlcHdr/>
            <w:text/>
          </w:sdtPr>
          <w:sdtEndPr/>
          <w:sdtContent>
            <w:tc>
              <w:tcPr>
                <w:tcW w:w="1409" w:type="dxa"/>
              </w:tcPr>
              <w:p w:rsidR="003E5184" w:rsidRPr="007530F2" w:rsidRDefault="00AF2436" w:rsidP="00AF2436">
                <w:pPr>
                  <w:rPr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Codi Postal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514467055"/>
            <w:placeholder>
              <w:docPart w:val="8A4169DF8D4746EFA603FE6450236B47"/>
            </w:placeholder>
            <w:showingPlcHdr/>
            <w:text/>
          </w:sdtPr>
          <w:sdtEndPr/>
          <w:sdtContent>
            <w:tc>
              <w:tcPr>
                <w:tcW w:w="2728" w:type="dxa"/>
              </w:tcPr>
              <w:p w:rsidR="003E5184" w:rsidRPr="007530F2" w:rsidRDefault="00F802ED" w:rsidP="00F802E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Ciutat</w:t>
                </w:r>
              </w:p>
            </w:tc>
          </w:sdtContent>
        </w:sdt>
      </w:tr>
      <w:tr w:rsidR="003E5184" w:rsidTr="00276704">
        <w:tc>
          <w:tcPr>
            <w:tcW w:w="2263" w:type="dxa"/>
            <w:gridSpan w:val="2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Telèfon de contacte</w:t>
            </w:r>
          </w:p>
        </w:tc>
        <w:tc>
          <w:tcPr>
            <w:tcW w:w="2150" w:type="dxa"/>
          </w:tcPr>
          <w:p w:rsidR="003E5184" w:rsidRPr="003E5184" w:rsidRDefault="007530F2" w:rsidP="003E5184">
            <w:pPr>
              <w:tabs>
                <w:tab w:val="left" w:pos="330"/>
              </w:tabs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" w:name="Texto17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DAEEF3" w:themeFill="accent5" w:themeFillTint="33"/>
          </w:tcPr>
          <w:p w:rsidR="003E5184" w:rsidRP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Mail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1367792344"/>
            <w:placeholder>
              <w:docPart w:val="8DECFF431C7B4EA9BCA5FC92A5786A45"/>
            </w:placeholder>
            <w:showingPlcHdr/>
            <w:text/>
          </w:sdtPr>
          <w:sdtEndPr/>
          <w:sdtContent>
            <w:tc>
              <w:tcPr>
                <w:tcW w:w="4370" w:type="dxa"/>
                <w:gridSpan w:val="3"/>
              </w:tcPr>
              <w:p w:rsidR="003E5184" w:rsidRPr="00524A1D" w:rsidRDefault="00F802ED" w:rsidP="00F802ED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@mail.com</w:t>
                </w:r>
              </w:p>
            </w:tc>
          </w:sdtContent>
        </w:sdt>
      </w:tr>
    </w:tbl>
    <w:p w:rsidR="007B09DC" w:rsidRPr="00F022F2" w:rsidRDefault="007B09DC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C62FF6" w:rsidTr="00F70BA9">
        <w:tc>
          <w:tcPr>
            <w:tcW w:w="1271" w:type="dxa"/>
            <w:shd w:val="clear" w:color="auto" w:fill="DAEEF3" w:themeFill="accent5" w:themeFillTint="33"/>
          </w:tcPr>
          <w:p w:rsidR="00C62FF6" w:rsidRDefault="00C62FF6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LEMA</w:t>
            </w:r>
          </w:p>
        </w:tc>
        <w:tc>
          <w:tcPr>
            <w:tcW w:w="8358" w:type="dxa"/>
            <w:shd w:val="clear" w:color="auto" w:fill="DAEEF3" w:themeFill="accent5" w:themeFillTint="33"/>
          </w:tcPr>
          <w:p w:rsidR="00C62FF6" w:rsidRPr="00FD3605" w:rsidRDefault="00032A79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</w:pPr>
            <w:r w:rsidRPr="00FD3605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>Escriu en una línia el lema de la companyia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 xml:space="preserve"> (màxim 80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C62FF6" w:rsidTr="00C62FF6">
        <w:tc>
          <w:tcPr>
            <w:tcW w:w="9629" w:type="dxa"/>
            <w:gridSpan w:val="2"/>
          </w:tcPr>
          <w:p w:rsidR="00C62FF6" w:rsidRPr="000E58E2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  <w:format w:val="Mayúscula inicial"/>
                  </w:textInput>
                </w:ffData>
              </w:fldChar>
            </w:r>
            <w:bookmarkStart w:id="2" w:name="Texto13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2D7907" w:rsidRPr="00A82B43" w:rsidRDefault="002D7907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62FF6" w:rsidTr="001C5768">
        <w:tc>
          <w:tcPr>
            <w:tcW w:w="2547" w:type="dxa"/>
            <w:shd w:val="clear" w:color="auto" w:fill="DAEEF3" w:themeFill="accent5" w:themeFillTint="33"/>
          </w:tcPr>
          <w:p w:rsidR="00C62FF6" w:rsidRPr="00F70BA9" w:rsidRDefault="00C62FF6" w:rsidP="00FD5FC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jc w:val="left"/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PROBLEMA</w:t>
            </w:r>
            <w:r w:rsidR="00BB6E18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 xml:space="preserve"> I SOLUCIÓ</w:t>
            </w:r>
          </w:p>
        </w:tc>
        <w:tc>
          <w:tcPr>
            <w:tcW w:w="7082" w:type="dxa"/>
            <w:shd w:val="clear" w:color="auto" w:fill="DAEEF3" w:themeFill="accent5" w:themeFillTint="33"/>
          </w:tcPr>
          <w:p w:rsidR="00C62FF6" w:rsidRPr="00F70BA9" w:rsidRDefault="00032A79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Quins problemes tenen els teus clients?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</w:t>
            </w:r>
            <w:r w:rsidR="00BB6E18"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Descripció del producte/servei. Avantatge de la teva solució</w:t>
            </w:r>
            <w:r w:rsidR="00BB6E1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600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6E4D8D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600"/>
                    <w:format w:val="Mayúscula inicial"/>
                  </w:textInput>
                </w:ffData>
              </w:fldChar>
            </w:r>
            <w:bookmarkStart w:id="3" w:name="Texto11"/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032A79" w:rsidRPr="00A82B43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032A79" w:rsidTr="001C5768">
        <w:tc>
          <w:tcPr>
            <w:tcW w:w="1271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MERCAT</w:t>
            </w:r>
          </w:p>
        </w:tc>
        <w:tc>
          <w:tcPr>
            <w:tcW w:w="8358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Mercat potencial/target. Com hi arribaràs?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300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7B09DC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032A79" w:rsidTr="00F70BA9">
        <w:tc>
          <w:tcPr>
            <w:tcW w:w="2263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MODEL DE NEGOCI</w:t>
            </w:r>
          </w:p>
        </w:tc>
        <w:tc>
          <w:tcPr>
            <w:tcW w:w="7366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Model d’ingressos, estructura de costos, marge, etc.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320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032A79" w:rsidTr="001C5768">
        <w:tc>
          <w:tcPr>
            <w:tcW w:w="1838" w:type="dxa"/>
            <w:shd w:val="clear" w:color="auto" w:fill="DAEEF3" w:themeFill="accent5" w:themeFillTint="33"/>
          </w:tcPr>
          <w:p w:rsidR="00032A79" w:rsidRPr="00F70BA9" w:rsidRDefault="006C520F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COMPETÈNCIA</w:t>
            </w:r>
          </w:p>
        </w:tc>
        <w:tc>
          <w:tcPr>
            <w:tcW w:w="7791" w:type="dxa"/>
            <w:shd w:val="clear" w:color="auto" w:fill="DAEEF3" w:themeFill="accent5" w:themeFillTint="33"/>
          </w:tcPr>
          <w:p w:rsidR="00032A79" w:rsidRPr="00F70BA9" w:rsidRDefault="006C520F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Altres solucions existents al mercat, nom dels principals</w:t>
            </w:r>
            <w:r w:rsidR="00FD3605"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competidors 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(màxim 300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C62FF6" w:rsidRDefault="00C62FF6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A063C9" w:rsidTr="00F70BA9">
        <w:tc>
          <w:tcPr>
            <w:tcW w:w="9629" w:type="dxa"/>
            <w:gridSpan w:val="2"/>
            <w:shd w:val="clear" w:color="auto" w:fill="DAEEF3" w:themeFill="accent5" w:themeFillTint="33"/>
          </w:tcPr>
          <w:p w:rsidR="00A063C9" w:rsidRDefault="005A274A" w:rsidP="005A274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313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  </w:t>
            </w: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FITES ASSOLIDES</w:t>
            </w:r>
          </w:p>
        </w:tc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788580096"/>
            <w:placeholder>
              <w:docPart w:val="9AF48EF124CE4639BAAA820C706A2B0E"/>
            </w:placeholder>
            <w:showingPlcHdr/>
            <w:date w:fullDate="2019-01-04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Pr="000F7822" w:rsidRDefault="00923455" w:rsidP="005A274A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109042242"/>
            <w:placeholder>
              <w:docPart w:val="8AAA0B49E230449EB09E5FD0C842FA3D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Pr="005A274A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i/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1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953635793"/>
            <w:placeholder>
              <w:docPart w:val="D83B10FDDF5D491D95A00386885EFC83"/>
            </w:placeholder>
            <w:showingPlcHdr/>
            <w:date w:fullDate="2019-01-24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943540645"/>
            <w:placeholder>
              <w:docPart w:val="6A8D5BC9835243E6990BB9FBDBC91EF3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2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224274791"/>
            <w:placeholder>
              <w:docPart w:val="B9789217CE984AC08EFFE20B15B1D195"/>
            </w:placeholder>
            <w:showingPlcHdr/>
            <w:date w:fullDate="2019-01-03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449228493"/>
            <w:placeholder>
              <w:docPart w:val="D9E43E0CF6434C85806DB18BE47898C5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3</w:t>
                </w:r>
              </w:p>
            </w:tc>
          </w:sdtContent>
        </w:sdt>
      </w:tr>
      <w:tr w:rsidR="000F7822" w:rsidTr="005676EB">
        <w:tc>
          <w:tcPr>
            <w:tcW w:w="9629" w:type="dxa"/>
            <w:gridSpan w:val="2"/>
            <w:shd w:val="clear" w:color="auto" w:fill="DAEEF3" w:themeFill="accent5" w:themeFillTint="33"/>
          </w:tcPr>
          <w:p w:rsidR="000F7822" w:rsidRDefault="00FD3605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 PROPERES FITES A ASSO</w:t>
            </w:r>
            <w:r w:rsidR="000F7822">
              <w:rPr>
                <w:rFonts w:asciiTheme="minorHAnsi" w:hAnsiTheme="minorHAnsi"/>
                <w:sz w:val="24"/>
                <w:szCs w:val="24"/>
              </w:rPr>
              <w:t>LIR</w:t>
            </w:r>
          </w:p>
        </w:tc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940285806"/>
            <w:placeholder>
              <w:docPart w:val="028EEF52357D4FC3943E0FCF9D76DA3E"/>
            </w:placeholder>
            <w:showingPlcHdr/>
            <w:date w:fullDate="2019-01-20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291634856"/>
            <w:placeholder>
              <w:docPart w:val="B6BE4D9CF5EF45D4BA82184EDC702E5A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1027222605"/>
            <w:placeholder>
              <w:docPart w:val="E31D1CFAA6C245D3BDC9A524D3639A0B"/>
            </w:placeholder>
            <w:showingPlcHdr/>
            <w:date w:fullDate="2019-01-30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552499849"/>
            <w:placeholder>
              <w:docPart w:val="FE67085BE1C9474BB202348539F67869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397808441"/>
            <w:placeholder>
              <w:docPart w:val="4B26E1ABFD1E4370958888113FA779E6"/>
            </w:placeholder>
            <w:showingPlcHdr/>
            <w:date w:fullDate="2019-01-31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474557027"/>
            <w:placeholder>
              <w:docPart w:val="865E0BCCCB3D4844BD5CF7B8B3BBCC13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</w:tbl>
    <w:p w:rsidR="003574C8" w:rsidRDefault="003574C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574C8" w:rsidTr="005676EB">
        <w:tc>
          <w:tcPr>
            <w:tcW w:w="3397" w:type="dxa"/>
            <w:shd w:val="clear" w:color="auto" w:fill="DAEEF3" w:themeFill="accent5" w:themeFillTint="33"/>
          </w:tcPr>
          <w:p w:rsidR="003574C8" w:rsidRDefault="003574C8" w:rsidP="00791D6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NECESSITAT DE FINANÇAMENT</w:t>
            </w:r>
          </w:p>
        </w:tc>
        <w:tc>
          <w:tcPr>
            <w:tcW w:w="6232" w:type="dxa"/>
            <w:shd w:val="clear" w:color="auto" w:fill="DAEEF3" w:themeFill="accent5" w:themeFillTint="33"/>
          </w:tcPr>
          <w:p w:rsidR="003574C8" w:rsidRDefault="003574C8" w:rsidP="003574C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0" w:line="240" w:lineRule="auto"/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Quants diners necessites? Quan? Per a què fer?</w:t>
            </w:r>
          </w:p>
          <w:p w:rsidR="003574C8" w:rsidRDefault="003574C8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Com penses estructurar la ronda? Tens diners compromesos?</w:t>
            </w:r>
            <w:r w:rsidR="001C5768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 (màxim 400 caràcters).</w:t>
            </w:r>
          </w:p>
        </w:tc>
      </w:tr>
      <w:tr w:rsidR="003574C8" w:rsidTr="00791D61">
        <w:tc>
          <w:tcPr>
            <w:tcW w:w="9629" w:type="dxa"/>
            <w:gridSpan w:val="2"/>
          </w:tcPr>
          <w:p w:rsidR="003574C8" w:rsidRPr="00183B41" w:rsidRDefault="00A732D9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A82B43" w:rsidRDefault="00A82B43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2731"/>
        <w:gridCol w:w="1457"/>
        <w:gridCol w:w="1536"/>
        <w:gridCol w:w="1397"/>
        <w:gridCol w:w="1391"/>
      </w:tblGrid>
      <w:tr w:rsidR="00091DD1" w:rsidRPr="002F6FC7" w:rsidTr="005676EB">
        <w:trPr>
          <w:trHeight w:val="334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DADES FINANCERES</w:t>
            </w:r>
          </w:p>
        </w:tc>
        <w:tc>
          <w:tcPr>
            <w:tcW w:w="1457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2019e</w:t>
            </w:r>
          </w:p>
        </w:tc>
        <w:tc>
          <w:tcPr>
            <w:tcW w:w="1397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2020e</w:t>
            </w:r>
          </w:p>
        </w:tc>
        <w:tc>
          <w:tcPr>
            <w:tcW w:w="1391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2021e</w:t>
            </w:r>
          </w:p>
        </w:tc>
      </w:tr>
      <w:tr w:rsidR="00091DD1" w:rsidRPr="002F6FC7" w:rsidTr="005676EB">
        <w:trPr>
          <w:trHeight w:val="357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Facturació</w:t>
            </w:r>
          </w:p>
        </w:tc>
        <w:tc>
          <w:tcPr>
            <w:tcW w:w="1457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4" w:name="Texto16"/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36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:rsidTr="005676EB">
        <w:trPr>
          <w:trHeight w:val="371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EBITDA</w:t>
            </w:r>
          </w:p>
        </w:tc>
        <w:tc>
          <w:tcPr>
            <w:tcW w:w="145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:rsidTr="005676EB">
        <w:trPr>
          <w:trHeight w:val="498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Necessitats finançament</w:t>
            </w:r>
          </w:p>
        </w:tc>
        <w:tc>
          <w:tcPr>
            <w:tcW w:w="145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091DD1" w:rsidRPr="002F6FC7" w:rsidRDefault="00091DD1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3574C8" w:rsidRPr="002F6FC7" w:rsidRDefault="003574C8" w:rsidP="00E00ED8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E00ED8" w:rsidRPr="002F6FC7" w:rsidTr="005676EB"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Consum mensual de caixa</w:t>
            </w:r>
          </w:p>
        </w:tc>
        <w:tc>
          <w:tcPr>
            <w:tcW w:w="2835" w:type="dxa"/>
          </w:tcPr>
          <w:p w:rsidR="00E00ED8" w:rsidRPr="007C41BC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5" w:name="Texto18"/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</w:tr>
      <w:tr w:rsidR="00E00ED8" w:rsidRPr="002F6FC7" w:rsidTr="005676EB"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aportat prèviament per l’equip</w:t>
            </w:r>
          </w:p>
        </w:tc>
        <w:tc>
          <w:tcPr>
            <w:tcW w:w="2835" w:type="dxa"/>
          </w:tcPr>
          <w:p w:rsidR="00E00ED8" w:rsidRPr="007A0DF2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E00ED8" w:rsidRPr="002F6FC7" w:rsidTr="005676EB">
        <w:trPr>
          <w:trHeight w:val="70"/>
        </w:trPr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extern aixecat fins ara</w:t>
            </w:r>
          </w:p>
        </w:tc>
        <w:tc>
          <w:tcPr>
            <w:tcW w:w="2835" w:type="dxa"/>
          </w:tcPr>
          <w:p w:rsidR="00E00ED8" w:rsidRPr="007A0DF2" w:rsidRDefault="007C41BC" w:rsidP="00270C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075CF7" w:rsidRDefault="00075CF7" w:rsidP="00E00ED8">
      <w:pPr>
        <w:rPr>
          <w:rFonts w:asciiTheme="minorHAnsi" w:hAnsiTheme="minorHAnsi"/>
          <w:b w:val="0"/>
          <w:sz w:val="24"/>
          <w:szCs w:val="24"/>
        </w:rPr>
      </w:pPr>
    </w:p>
    <w:p w:rsidR="0019418A" w:rsidRDefault="0019418A" w:rsidP="00E00ED8">
      <w:pPr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0"/>
        <w:gridCol w:w="4773"/>
      </w:tblGrid>
      <w:tr w:rsidR="00A82B43" w:rsidTr="005676EB">
        <w:trPr>
          <w:trHeight w:val="668"/>
        </w:trPr>
        <w:tc>
          <w:tcPr>
            <w:tcW w:w="4770" w:type="dxa"/>
            <w:shd w:val="clear" w:color="auto" w:fill="DAEEF3" w:themeFill="accent5" w:themeFillTint="33"/>
          </w:tcPr>
          <w:p w:rsidR="00A82B43" w:rsidRPr="003A4E36" w:rsidRDefault="00A82B43" w:rsidP="00111F6D">
            <w:pPr>
              <w:rPr>
                <w:rFonts w:asciiTheme="minorHAnsi" w:hAnsiTheme="minorHAnsi"/>
                <w:sz w:val="24"/>
                <w:szCs w:val="24"/>
              </w:rPr>
            </w:pPr>
            <w:r w:rsidRPr="003A4E36">
              <w:rPr>
                <w:rFonts w:asciiTheme="minorHAnsi" w:hAnsiTheme="minorHAnsi"/>
                <w:sz w:val="24"/>
                <w:szCs w:val="24"/>
              </w:rPr>
              <w:t>PREGUNT</w:t>
            </w:r>
            <w:r w:rsidR="00524A1D">
              <w:rPr>
                <w:rFonts w:asciiTheme="minorHAnsi" w:hAnsiTheme="minorHAnsi"/>
                <w:sz w:val="24"/>
                <w:szCs w:val="24"/>
              </w:rPr>
              <w:t>ES</w:t>
            </w:r>
            <w:r w:rsidRPr="003A4E36">
              <w:rPr>
                <w:rFonts w:asciiTheme="minorHAnsi" w:hAnsiTheme="minorHAnsi"/>
                <w:sz w:val="24"/>
                <w:szCs w:val="24"/>
              </w:rPr>
              <w:t xml:space="preserve"> A L’EMPRENEDOR</w:t>
            </w:r>
            <w:r w:rsidR="00524A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(</w:t>
            </w:r>
            <w:r w:rsidR="00111F6D">
              <w:rPr>
                <w:rFonts w:asciiTheme="minorHAnsi" w:hAnsiTheme="minorHAnsi"/>
                <w:b w:val="0"/>
                <w:sz w:val="24"/>
                <w:szCs w:val="24"/>
              </w:rPr>
              <w:t>respon a 3 de les 4 preguntes,</w:t>
            </w:r>
            <w:r w:rsidR="00111F6D" w:rsidRPr="00DC00C3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màxim 150 caràcters</w:t>
            </w:r>
            <w:r w:rsidR="001F3E40">
              <w:rPr>
                <w:rFonts w:asciiTheme="minorHAnsi" w:hAnsiTheme="minorHAnsi"/>
                <w:b w:val="0"/>
                <w:sz w:val="24"/>
                <w:szCs w:val="24"/>
              </w:rPr>
              <w:t xml:space="preserve"> cadascuna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)</w:t>
            </w:r>
            <w:r w:rsidR="00111F6D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/>
              <w:b w:val="0"/>
              <w:sz w:val="22"/>
              <w:szCs w:val="24"/>
            </w:rPr>
            <w:id w:val="77031347"/>
            <w:placeholder>
              <w:docPart w:val="850E5A3A976742C48923BF864FAE4D8E"/>
            </w:placeholder>
            <w:showingPlcHdr/>
            <w:text/>
          </w:sdtPr>
          <w:sdtEndPr/>
          <w:sdtContent>
            <w:tc>
              <w:tcPr>
                <w:tcW w:w="4772" w:type="dxa"/>
              </w:tcPr>
              <w:p w:rsidR="00A82B43" w:rsidRPr="003A4E36" w:rsidRDefault="00270C62" w:rsidP="00270C62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5676EB">
                  <w:rPr>
                    <w:rStyle w:val="Textodelmarcadordeposicin"/>
                    <w:b w:val="0"/>
                    <w:i/>
                    <w:sz w:val="22"/>
                    <w:szCs w:val="22"/>
                  </w:rPr>
                  <w:t>Nom de l’emprenedor que respon</w:t>
                </w:r>
              </w:p>
            </w:tc>
          </w:sdtContent>
        </w:sdt>
      </w:tr>
      <w:tr w:rsidR="00C92E01" w:rsidTr="005676EB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C92E01" w:rsidP="00E00ED8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Què et va fer crear l’empresa? Quina relació prèvia tenies amb el teu mercat potencial?</w:t>
            </w:r>
          </w:p>
        </w:tc>
      </w:tr>
      <w:tr w:rsidR="00C92E01" w:rsidTr="005676EB">
        <w:trPr>
          <w:trHeight w:val="401"/>
        </w:trPr>
        <w:tc>
          <w:tcPr>
            <w:tcW w:w="9543" w:type="dxa"/>
            <w:gridSpan w:val="2"/>
          </w:tcPr>
          <w:p w:rsidR="00C92E01" w:rsidRPr="00C92E01" w:rsidRDefault="007C41BC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C92E01" w:rsidP="001F3E40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 xml:space="preserve">Quin </w:t>
            </w:r>
            <w:r w:rsidR="00110A4A">
              <w:rPr>
                <w:rFonts w:asciiTheme="minorHAnsi" w:hAnsiTheme="minorHAnsi"/>
                <w:sz w:val="22"/>
                <w:szCs w:val="24"/>
              </w:rPr>
              <w:t>a</w:t>
            </w:r>
            <w:r w:rsidR="001F3E40">
              <w:rPr>
                <w:rFonts w:asciiTheme="minorHAnsi" w:hAnsiTheme="minorHAnsi"/>
                <w:sz w:val="22"/>
                <w:szCs w:val="24"/>
              </w:rPr>
              <w:t>specte del producte/servei cre</w:t>
            </w:r>
            <w:r w:rsidR="00110A4A">
              <w:rPr>
                <w:rFonts w:asciiTheme="minorHAnsi" w:hAnsiTheme="minorHAnsi"/>
                <w:sz w:val="22"/>
                <w:szCs w:val="24"/>
              </w:rPr>
              <w:t>u</w:t>
            </w:r>
            <w:r w:rsidR="001F3E40">
              <w:rPr>
                <w:rFonts w:asciiTheme="minorHAnsi" w:hAnsiTheme="minorHAnsi"/>
                <w:sz w:val="22"/>
                <w:szCs w:val="24"/>
              </w:rPr>
              <w:t>s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que atreu</w:t>
            </w:r>
            <w:r w:rsidR="001F3E40">
              <w:rPr>
                <w:rFonts w:asciiTheme="minorHAnsi" w:hAnsiTheme="minorHAnsi"/>
                <w:sz w:val="22"/>
                <w:szCs w:val="24"/>
              </w:rPr>
              <w:t xml:space="preserve"> més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1F3E40">
              <w:rPr>
                <w:rFonts w:asciiTheme="minorHAnsi" w:hAnsiTheme="minorHAnsi"/>
                <w:sz w:val="22"/>
                <w:szCs w:val="24"/>
              </w:rPr>
              <w:t>a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l </w:t>
            </w:r>
            <w:r w:rsidR="001F3E40">
              <w:rPr>
                <w:rFonts w:asciiTheme="minorHAnsi" w:hAnsiTheme="minorHAnsi"/>
                <w:sz w:val="22"/>
                <w:szCs w:val="24"/>
              </w:rPr>
              <w:t>teu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client</w:t>
            </w:r>
            <w:r w:rsidRPr="00C92E01">
              <w:rPr>
                <w:rFonts w:asciiTheme="minorHAnsi" w:hAnsiTheme="minorHAnsi"/>
                <w:sz w:val="22"/>
                <w:szCs w:val="24"/>
              </w:rPr>
              <w:t>?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Per què?</w:t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</w:tcPr>
          <w:p w:rsidR="00C92E01" w:rsidRPr="00C92E01" w:rsidRDefault="007C41BC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  <w:tr w:rsidR="00C92E01" w:rsidTr="005676EB">
        <w:trPr>
          <w:trHeight w:val="401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111F6D" w:rsidP="00E00ED8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Quin és el risc més important de l’empresa i com el resoldreu?</w:t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</w:tcPr>
          <w:p w:rsidR="00C92E01" w:rsidRPr="00C92E01" w:rsidRDefault="00C92188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o12"/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  <w:bookmarkEnd w:id="6"/>
          </w:p>
        </w:tc>
      </w:tr>
      <w:tr w:rsidR="00111F6D" w:rsidTr="00111F6D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111F6D" w:rsidRDefault="00111F6D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lastRenderedPageBreak/>
              <w:t>Com veus l’empresa d’aquí a 5 anys?</w:t>
            </w:r>
          </w:p>
        </w:tc>
      </w:tr>
      <w:tr w:rsidR="00111F6D" w:rsidTr="005676EB">
        <w:trPr>
          <w:trHeight w:val="416"/>
        </w:trPr>
        <w:tc>
          <w:tcPr>
            <w:tcW w:w="9543" w:type="dxa"/>
            <w:gridSpan w:val="2"/>
          </w:tcPr>
          <w:p w:rsidR="00111F6D" w:rsidRDefault="00111F6D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</w:tbl>
    <w:p w:rsidR="00C92E01" w:rsidRDefault="00C92E01" w:rsidP="00E00ED8">
      <w:pPr>
        <w:rPr>
          <w:rFonts w:asciiTheme="minorHAnsi" w:hAnsiTheme="minorHAnsi"/>
          <w:b w:val="0"/>
          <w:sz w:val="24"/>
          <w:szCs w:val="24"/>
        </w:rPr>
      </w:pPr>
    </w:p>
    <w:p w:rsidR="00075CF7" w:rsidRDefault="00075CF7" w:rsidP="00A82B43">
      <w:pPr>
        <w:pStyle w:val="Prrafode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19418A" w:rsidRDefault="0019418A" w:rsidP="00A82B43">
      <w:pPr>
        <w:pStyle w:val="Prrafode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19418A" w:rsidRDefault="0019418A" w:rsidP="00A82B43">
      <w:pPr>
        <w:pStyle w:val="Prrafode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A82B43" w:rsidRPr="00A82B43" w:rsidRDefault="00A82B43" w:rsidP="00A82B43">
      <w:pPr>
        <w:pStyle w:val="Prrafodelista"/>
        <w:spacing w:line="24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AQUESTA FITXA S’HA D’ADJUNTAR AL FORMULARI DE SOL·LICITUD JUNT AMB:</w:t>
      </w:r>
    </w:p>
    <w:p w:rsidR="00A82B43" w:rsidRPr="00A82B43" w:rsidRDefault="00A82B43" w:rsidP="00A82B43">
      <w:pPr>
        <w:pStyle w:val="Prrafode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 xml:space="preserve">LOGO DE LA COMPANYIA </w:t>
      </w:r>
      <w:r w:rsidRPr="00A82B43">
        <w:rPr>
          <w:rFonts w:asciiTheme="minorHAnsi" w:hAnsiTheme="minorHAnsi"/>
          <w:b w:val="0"/>
          <w:sz w:val="24"/>
          <w:szCs w:val="24"/>
        </w:rPr>
        <w:t>(format jpg)</w:t>
      </w:r>
    </w:p>
    <w:p w:rsidR="00A82B43" w:rsidRDefault="00F87CB0" w:rsidP="00A82B43">
      <w:pPr>
        <w:pStyle w:val="Prrafode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LOGOS D’ACCELERADORA/INCU</w:t>
      </w:r>
      <w:r w:rsidR="00A82B43" w:rsidRPr="00A82B43">
        <w:rPr>
          <w:rFonts w:asciiTheme="minorHAnsi" w:hAnsiTheme="minorHAnsi"/>
          <w:sz w:val="24"/>
          <w:szCs w:val="24"/>
        </w:rPr>
        <w:t>BADORA/UNITAT VALORATIZACIÓ/XARXA INVERSORS PRIVATS</w:t>
      </w:r>
      <w:r w:rsidR="00A82B43" w:rsidRPr="00A82B43">
        <w:rPr>
          <w:rFonts w:asciiTheme="minorHAnsi" w:hAnsiTheme="minorHAnsi"/>
          <w:b w:val="0"/>
          <w:sz w:val="24"/>
          <w:szCs w:val="24"/>
        </w:rPr>
        <w:t>, SI S’ESCAU.</w:t>
      </w:r>
      <w:r w:rsidR="00A82B43" w:rsidRPr="00A82B43">
        <w:rPr>
          <w:rFonts w:asciiTheme="minorHAnsi" w:hAnsiTheme="minorHAnsi"/>
          <w:sz w:val="24"/>
          <w:szCs w:val="24"/>
        </w:rPr>
        <w:t xml:space="preserve"> </w:t>
      </w:r>
    </w:p>
    <w:p w:rsidR="00A82B43" w:rsidRPr="00A82B43" w:rsidRDefault="00A82B43" w:rsidP="00A82B43">
      <w:pPr>
        <w:pStyle w:val="Prrafode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b w:val="0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FOTOS</w:t>
      </w:r>
      <w:r w:rsidRPr="00A82B43">
        <w:rPr>
          <w:rFonts w:asciiTheme="minorHAnsi" w:hAnsiTheme="minorHAnsi"/>
          <w:b w:val="0"/>
          <w:sz w:val="24"/>
          <w:szCs w:val="24"/>
        </w:rPr>
        <w:t xml:space="preserve"> DE CADA UNA DE LES PERSONES </w:t>
      </w:r>
      <w:r w:rsidRPr="00075CF7">
        <w:rPr>
          <w:rFonts w:asciiTheme="minorHAnsi" w:hAnsiTheme="minorHAnsi"/>
          <w:b w:val="0"/>
          <w:sz w:val="24"/>
          <w:szCs w:val="24"/>
        </w:rPr>
        <w:t>DE L’</w:t>
      </w:r>
      <w:r w:rsidRPr="00A82B43">
        <w:rPr>
          <w:rFonts w:asciiTheme="minorHAnsi" w:hAnsiTheme="minorHAnsi"/>
          <w:sz w:val="24"/>
          <w:szCs w:val="24"/>
        </w:rPr>
        <w:t>EQUIP FUNDADOR</w:t>
      </w:r>
      <w:r w:rsidRPr="00A82B43">
        <w:rPr>
          <w:rFonts w:asciiTheme="minorHAnsi" w:hAnsiTheme="minorHAnsi"/>
          <w:b w:val="0"/>
          <w:sz w:val="24"/>
          <w:szCs w:val="24"/>
        </w:rPr>
        <w:t>. OMPLIU A CONTINUACIÓ LES SEVES DADES:</w:t>
      </w:r>
    </w:p>
    <w:p w:rsidR="00A82B43" w:rsidRPr="00A82B43" w:rsidRDefault="00A82B43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3066"/>
        <w:gridCol w:w="1862"/>
        <w:gridCol w:w="4247"/>
      </w:tblGrid>
      <w:tr w:rsidR="00A82B43" w:rsidTr="00A82B43">
        <w:tc>
          <w:tcPr>
            <w:tcW w:w="3066" w:type="dxa"/>
          </w:tcPr>
          <w:p w:rsidR="00A82B43" w:rsidRDefault="00A82B43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fundador</w:t>
            </w:r>
          </w:p>
        </w:tc>
        <w:tc>
          <w:tcPr>
            <w:tcW w:w="1862" w:type="dxa"/>
          </w:tcPr>
          <w:p w:rsidR="00A82B43" w:rsidRDefault="00A82B43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Càrrec</w:t>
            </w:r>
          </w:p>
        </w:tc>
        <w:tc>
          <w:tcPr>
            <w:tcW w:w="4247" w:type="dxa"/>
          </w:tcPr>
          <w:p w:rsidR="00A82B43" w:rsidRDefault="00A82B43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Enllaç LinkedIn</w:t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bookmarkStart w:id="7" w:name="Texto19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62" w:type="dxa"/>
          </w:tcPr>
          <w:p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bookmarkStart w:id="8" w:name="Texto20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247" w:type="dxa"/>
          </w:tcPr>
          <w:p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21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7A3635">
            <w:pPr>
              <w:pStyle w:val="Prrafodelista"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</w:tabs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7A3635">
              <w:rPr>
                <w:rFonts w:asciiTheme="minorHAnsi" w:hAnsi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A82B43" w:rsidRPr="00A82B43" w:rsidRDefault="00A82B43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1101"/>
        <w:gridCol w:w="4110"/>
      </w:tblGrid>
      <w:tr w:rsidR="00453606" w:rsidTr="00453606">
        <w:tc>
          <w:tcPr>
            <w:tcW w:w="1101" w:type="dxa"/>
            <w:shd w:val="clear" w:color="auto" w:fill="DAEEF3" w:themeFill="accent5" w:themeFillTint="33"/>
          </w:tcPr>
          <w:p w:rsidR="00453606" w:rsidRDefault="00453606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EQUIP: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375355516"/>
            <w:placeholder>
              <w:docPart w:val="A7402DAAC0E44E59B9CEBFD599205881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453606" w:rsidRDefault="00AE0178" w:rsidP="00AE0178">
                <w:pPr>
                  <w:pStyle w:val="Prrafodelista"/>
                  <w:spacing w:line="240" w:lineRule="auto"/>
                  <w:ind w:left="0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Nº de treballadors (incloent fundadors)</w:t>
                </w:r>
              </w:p>
            </w:tc>
          </w:sdtContent>
        </w:sdt>
      </w:tr>
    </w:tbl>
    <w:p w:rsidR="00A82B43" w:rsidRPr="00A82B43" w:rsidRDefault="00A82B43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sectPr w:rsidR="00A82B43" w:rsidRPr="00A82B43" w:rsidSect="00F70BA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67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6D" w:rsidRDefault="00111F6D">
      <w:r>
        <w:separator/>
      </w:r>
    </w:p>
  </w:endnote>
  <w:endnote w:type="continuationSeparator" w:id="0">
    <w:p w:rsidR="00111F6D" w:rsidRDefault="0011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6D" w:rsidRDefault="00111F6D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6D" w:rsidRPr="00A208CD" w:rsidRDefault="00111F6D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111F6D" w:rsidRPr="00A208CD" w:rsidRDefault="00111F6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111F6D" w:rsidRPr="00A208CD" w:rsidRDefault="00111F6D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6D" w:rsidRDefault="00111F6D">
      <w:r>
        <w:separator/>
      </w:r>
    </w:p>
  </w:footnote>
  <w:footnote w:type="continuationSeparator" w:id="0">
    <w:p w:rsidR="00111F6D" w:rsidRDefault="0011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6D" w:rsidRDefault="00111F6D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F6D" w:rsidRDefault="00111F6D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6D" w:rsidRDefault="00111F6D" w:rsidP="006C520F">
    <w:pPr>
      <w:pStyle w:val="Encabezado"/>
    </w:pPr>
    <w:r>
      <w:rPr>
        <w:rFonts w:asciiTheme="minorHAnsi" w:hAnsiTheme="minorHAnsi" w:cstheme="minorHAnsi"/>
        <w:noProof/>
        <w:color w:val="31849B" w:themeColor="accent5" w:themeShade="BF"/>
        <w:sz w:val="36"/>
        <w:szCs w:val="36"/>
        <w:lang w:eastAsia="ca-ES"/>
      </w:rPr>
      <w:drawing>
        <wp:anchor distT="0" distB="0" distL="114300" distR="114300" simplePos="0" relativeHeight="251674624" behindDoc="0" locked="0" layoutInCell="1" allowOverlap="1" wp14:anchorId="087E352E" wp14:editId="6CCAEA4E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657225" cy="844550"/>
          <wp:effectExtent l="0" t="0" r="9525" b="0"/>
          <wp:wrapThrough wrapText="bothSides">
            <wp:wrapPolygon edited="0">
              <wp:start x="13774" y="0"/>
              <wp:lineTo x="0" y="7795"/>
              <wp:lineTo x="0" y="17540"/>
              <wp:lineTo x="5635" y="19976"/>
              <wp:lineTo x="10643" y="19976"/>
              <wp:lineTo x="10643" y="16078"/>
              <wp:lineTo x="21287" y="14617"/>
              <wp:lineTo x="21287" y="11693"/>
              <wp:lineTo x="16904" y="8283"/>
              <wp:lineTo x="16904" y="0"/>
              <wp:lineTo x="1377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1F6D" w:rsidRPr="005676EB" w:rsidRDefault="00111F6D" w:rsidP="005676EB">
    <w:pPr>
      <w:pStyle w:val="Ttulo"/>
      <w:rPr>
        <w:rFonts w:asciiTheme="minorHAnsi" w:hAnsiTheme="minorHAnsi" w:cstheme="minorHAnsi"/>
        <w:color w:val="31849B" w:themeColor="accent5" w:themeShade="BF"/>
        <w:sz w:val="52"/>
        <w:szCs w:val="52"/>
      </w:rPr>
    </w:pPr>
    <w:r w:rsidRPr="005676EB">
      <w:rPr>
        <w:rFonts w:asciiTheme="minorHAnsi" w:hAnsiTheme="minorHAnsi" w:cstheme="minorHAnsi"/>
        <w:color w:val="31849B" w:themeColor="accent5" w:themeShade="BF"/>
        <w:sz w:val="52"/>
        <w:szCs w:val="52"/>
      </w:rPr>
      <w:t xml:space="preserve">Fòrum Inversió 2019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6D" w:rsidRPr="00A81F88" w:rsidRDefault="00111F6D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4" name="Imagen 4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866"/>
    <w:multiLevelType w:val="hybridMultilevel"/>
    <w:tmpl w:val="DADA7E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LNwITKoKVMmF+45FR1Vr23p4MOkGa+YikTUhEu1hKBbcPiDXygRracAoomGizqjHCaLNm9DEofBHIFfRN5AJg==" w:salt="VQaTnexhvFSGZEoGb7454Q==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3"/>
    <w:rsid w:val="00001DDB"/>
    <w:rsid w:val="000037BC"/>
    <w:rsid w:val="00032A79"/>
    <w:rsid w:val="000633D7"/>
    <w:rsid w:val="00064810"/>
    <w:rsid w:val="00066B5F"/>
    <w:rsid w:val="00075CF7"/>
    <w:rsid w:val="0008456A"/>
    <w:rsid w:val="00091DD1"/>
    <w:rsid w:val="000925E1"/>
    <w:rsid w:val="000A2DA5"/>
    <w:rsid w:val="000A7E3A"/>
    <w:rsid w:val="000B14FC"/>
    <w:rsid w:val="000C0C19"/>
    <w:rsid w:val="000E0E4F"/>
    <w:rsid w:val="000E18D7"/>
    <w:rsid w:val="000E58E2"/>
    <w:rsid w:val="000F7822"/>
    <w:rsid w:val="001068E3"/>
    <w:rsid w:val="00106EE5"/>
    <w:rsid w:val="00110A4A"/>
    <w:rsid w:val="00111F6D"/>
    <w:rsid w:val="0011635F"/>
    <w:rsid w:val="0011699C"/>
    <w:rsid w:val="001321BE"/>
    <w:rsid w:val="001506B7"/>
    <w:rsid w:val="0015254D"/>
    <w:rsid w:val="00153492"/>
    <w:rsid w:val="001556C2"/>
    <w:rsid w:val="00166A53"/>
    <w:rsid w:val="00183B41"/>
    <w:rsid w:val="0019418A"/>
    <w:rsid w:val="001B58CD"/>
    <w:rsid w:val="001C0878"/>
    <w:rsid w:val="001C5768"/>
    <w:rsid w:val="001E70DF"/>
    <w:rsid w:val="001F2C79"/>
    <w:rsid w:val="001F3E40"/>
    <w:rsid w:val="002331E5"/>
    <w:rsid w:val="00257C01"/>
    <w:rsid w:val="00270C62"/>
    <w:rsid w:val="00276704"/>
    <w:rsid w:val="002855B5"/>
    <w:rsid w:val="002B23A6"/>
    <w:rsid w:val="002C1C45"/>
    <w:rsid w:val="002C3ABF"/>
    <w:rsid w:val="002D7907"/>
    <w:rsid w:val="002F4E0B"/>
    <w:rsid w:val="002F6FC7"/>
    <w:rsid w:val="00305273"/>
    <w:rsid w:val="00322075"/>
    <w:rsid w:val="00324CAB"/>
    <w:rsid w:val="00342091"/>
    <w:rsid w:val="00353D32"/>
    <w:rsid w:val="003574C8"/>
    <w:rsid w:val="003614BD"/>
    <w:rsid w:val="00372F08"/>
    <w:rsid w:val="0037761A"/>
    <w:rsid w:val="0038156B"/>
    <w:rsid w:val="003A4E36"/>
    <w:rsid w:val="003C6AA2"/>
    <w:rsid w:val="003C729F"/>
    <w:rsid w:val="003D2E78"/>
    <w:rsid w:val="003D362A"/>
    <w:rsid w:val="003E4603"/>
    <w:rsid w:val="003E5184"/>
    <w:rsid w:val="003E6736"/>
    <w:rsid w:val="00402648"/>
    <w:rsid w:val="00403337"/>
    <w:rsid w:val="004060AE"/>
    <w:rsid w:val="00425F3C"/>
    <w:rsid w:val="00444894"/>
    <w:rsid w:val="00453606"/>
    <w:rsid w:val="0047161D"/>
    <w:rsid w:val="0048468D"/>
    <w:rsid w:val="0049024C"/>
    <w:rsid w:val="004B0A35"/>
    <w:rsid w:val="004B35A8"/>
    <w:rsid w:val="004C41FE"/>
    <w:rsid w:val="004C6CE5"/>
    <w:rsid w:val="004D51BD"/>
    <w:rsid w:val="004E47B2"/>
    <w:rsid w:val="004F37E7"/>
    <w:rsid w:val="00524A1D"/>
    <w:rsid w:val="005676EB"/>
    <w:rsid w:val="005915DD"/>
    <w:rsid w:val="005957B3"/>
    <w:rsid w:val="005A0512"/>
    <w:rsid w:val="005A084C"/>
    <w:rsid w:val="005A274A"/>
    <w:rsid w:val="005A392B"/>
    <w:rsid w:val="005B351C"/>
    <w:rsid w:val="005C076A"/>
    <w:rsid w:val="005C5912"/>
    <w:rsid w:val="005D4C73"/>
    <w:rsid w:val="005D4CC9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4DC5"/>
    <w:rsid w:val="006B1DEF"/>
    <w:rsid w:val="006B537A"/>
    <w:rsid w:val="006C0D2D"/>
    <w:rsid w:val="006C520F"/>
    <w:rsid w:val="006C6787"/>
    <w:rsid w:val="006D14BD"/>
    <w:rsid w:val="006D2C9A"/>
    <w:rsid w:val="006D3FAE"/>
    <w:rsid w:val="006D6850"/>
    <w:rsid w:val="006E043D"/>
    <w:rsid w:val="006E4D8D"/>
    <w:rsid w:val="006F5905"/>
    <w:rsid w:val="006F5A1A"/>
    <w:rsid w:val="00700848"/>
    <w:rsid w:val="0070102D"/>
    <w:rsid w:val="00705263"/>
    <w:rsid w:val="00743424"/>
    <w:rsid w:val="00750FB5"/>
    <w:rsid w:val="007530F2"/>
    <w:rsid w:val="00764AC1"/>
    <w:rsid w:val="00772502"/>
    <w:rsid w:val="0077504F"/>
    <w:rsid w:val="00791C97"/>
    <w:rsid w:val="00791D61"/>
    <w:rsid w:val="007A0DF2"/>
    <w:rsid w:val="007A3635"/>
    <w:rsid w:val="007A6982"/>
    <w:rsid w:val="007B0008"/>
    <w:rsid w:val="007B09DC"/>
    <w:rsid w:val="007C41BC"/>
    <w:rsid w:val="007C44EA"/>
    <w:rsid w:val="007E187F"/>
    <w:rsid w:val="0080082C"/>
    <w:rsid w:val="00812816"/>
    <w:rsid w:val="00825C4D"/>
    <w:rsid w:val="00827C7F"/>
    <w:rsid w:val="008314FE"/>
    <w:rsid w:val="0083762F"/>
    <w:rsid w:val="00837BDB"/>
    <w:rsid w:val="008640E3"/>
    <w:rsid w:val="008669C1"/>
    <w:rsid w:val="00884A8E"/>
    <w:rsid w:val="008928AE"/>
    <w:rsid w:val="00894061"/>
    <w:rsid w:val="008A367A"/>
    <w:rsid w:val="008A384B"/>
    <w:rsid w:val="008C3E4A"/>
    <w:rsid w:val="008C5696"/>
    <w:rsid w:val="008D23D3"/>
    <w:rsid w:val="008D42BC"/>
    <w:rsid w:val="008D673B"/>
    <w:rsid w:val="008E7FC9"/>
    <w:rsid w:val="00900996"/>
    <w:rsid w:val="00923455"/>
    <w:rsid w:val="009337E8"/>
    <w:rsid w:val="00942583"/>
    <w:rsid w:val="009531D3"/>
    <w:rsid w:val="00986577"/>
    <w:rsid w:val="009A3ECE"/>
    <w:rsid w:val="009A404B"/>
    <w:rsid w:val="009B48F5"/>
    <w:rsid w:val="009C11D6"/>
    <w:rsid w:val="009C6ABF"/>
    <w:rsid w:val="009D0DB4"/>
    <w:rsid w:val="009D7C07"/>
    <w:rsid w:val="009E19D2"/>
    <w:rsid w:val="009F19AC"/>
    <w:rsid w:val="009F6855"/>
    <w:rsid w:val="00A005BF"/>
    <w:rsid w:val="00A063C9"/>
    <w:rsid w:val="00A06855"/>
    <w:rsid w:val="00A208CD"/>
    <w:rsid w:val="00A2409A"/>
    <w:rsid w:val="00A3212C"/>
    <w:rsid w:val="00A46014"/>
    <w:rsid w:val="00A50A04"/>
    <w:rsid w:val="00A54B0B"/>
    <w:rsid w:val="00A70BB3"/>
    <w:rsid w:val="00A71EDA"/>
    <w:rsid w:val="00A732D9"/>
    <w:rsid w:val="00A76EBF"/>
    <w:rsid w:val="00A81F88"/>
    <w:rsid w:val="00A82B43"/>
    <w:rsid w:val="00A94F14"/>
    <w:rsid w:val="00A95667"/>
    <w:rsid w:val="00AB2545"/>
    <w:rsid w:val="00AB4785"/>
    <w:rsid w:val="00AC1E62"/>
    <w:rsid w:val="00AD4873"/>
    <w:rsid w:val="00AD7F0B"/>
    <w:rsid w:val="00AE0178"/>
    <w:rsid w:val="00AF2436"/>
    <w:rsid w:val="00AF5926"/>
    <w:rsid w:val="00AF71C3"/>
    <w:rsid w:val="00AF7234"/>
    <w:rsid w:val="00B0484E"/>
    <w:rsid w:val="00B341EE"/>
    <w:rsid w:val="00B43B5C"/>
    <w:rsid w:val="00BB6E18"/>
    <w:rsid w:val="00BC5F16"/>
    <w:rsid w:val="00BD4016"/>
    <w:rsid w:val="00BE06CF"/>
    <w:rsid w:val="00BF4A1F"/>
    <w:rsid w:val="00C20ACA"/>
    <w:rsid w:val="00C36807"/>
    <w:rsid w:val="00C52D37"/>
    <w:rsid w:val="00C62FF6"/>
    <w:rsid w:val="00C738D3"/>
    <w:rsid w:val="00C92188"/>
    <w:rsid w:val="00C92631"/>
    <w:rsid w:val="00C92E01"/>
    <w:rsid w:val="00CB70ED"/>
    <w:rsid w:val="00CD1369"/>
    <w:rsid w:val="00CD7F89"/>
    <w:rsid w:val="00CE3E93"/>
    <w:rsid w:val="00CE5D0B"/>
    <w:rsid w:val="00CE6524"/>
    <w:rsid w:val="00CF1EDD"/>
    <w:rsid w:val="00D32366"/>
    <w:rsid w:val="00D45CA3"/>
    <w:rsid w:val="00D70196"/>
    <w:rsid w:val="00D83CDA"/>
    <w:rsid w:val="00D94AD4"/>
    <w:rsid w:val="00DA31AE"/>
    <w:rsid w:val="00DA6802"/>
    <w:rsid w:val="00DC00C3"/>
    <w:rsid w:val="00DC7142"/>
    <w:rsid w:val="00DD5F91"/>
    <w:rsid w:val="00DD74C7"/>
    <w:rsid w:val="00DE6BCC"/>
    <w:rsid w:val="00DF352C"/>
    <w:rsid w:val="00E00ED8"/>
    <w:rsid w:val="00E255B6"/>
    <w:rsid w:val="00E30F92"/>
    <w:rsid w:val="00E40585"/>
    <w:rsid w:val="00E51DAC"/>
    <w:rsid w:val="00E52C68"/>
    <w:rsid w:val="00E604E2"/>
    <w:rsid w:val="00E74932"/>
    <w:rsid w:val="00E863A0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0BA9"/>
    <w:rsid w:val="00F741D9"/>
    <w:rsid w:val="00F74C77"/>
    <w:rsid w:val="00F802ED"/>
    <w:rsid w:val="00F87CB0"/>
    <w:rsid w:val="00F93431"/>
    <w:rsid w:val="00FB3BD9"/>
    <w:rsid w:val="00FC1ADE"/>
    <w:rsid w:val="00FD0FE4"/>
    <w:rsid w:val="00FD3605"/>
    <w:rsid w:val="00F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EDA4ED"/>
  <w15:chartTrackingRefBased/>
  <w15:docId w15:val="{ACFFAF0A-B2C9-4010-B032-6716BC1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66A53"/>
    <w:rPr>
      <w:color w:val="808080"/>
    </w:rPr>
  </w:style>
  <w:style w:type="paragraph" w:styleId="Subttulo">
    <w:name w:val="Subtitle"/>
    <w:basedOn w:val="Normal"/>
    <w:next w:val="Normal"/>
    <w:link w:val="SubttuloCar"/>
    <w:qFormat/>
    <w:rsid w:val="00166A5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66A53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166A53"/>
    <w:rPr>
      <w:i/>
      <w:iCs/>
    </w:rPr>
  </w:style>
  <w:style w:type="character" w:customStyle="1" w:styleId="Estilo1">
    <w:name w:val="Estilo1"/>
    <w:basedOn w:val="Textoennegrita"/>
    <w:uiPriority w:val="1"/>
    <w:rsid w:val="006D6850"/>
    <w:rPr>
      <w:rFonts w:ascii="Arial" w:hAnsi="Arial"/>
      <w:b/>
      <w:bCs/>
      <w:sz w:val="32"/>
    </w:rPr>
  </w:style>
  <w:style w:type="paragraph" w:styleId="Sinespaciado">
    <w:name w:val="No Spacing"/>
    <w:uiPriority w:val="1"/>
    <w:qFormat/>
    <w:rsid w:val="000B14FC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character" w:styleId="Textoennegrita">
    <w:name w:val="Strong"/>
    <w:basedOn w:val="Fuentedeprrafopredeter"/>
    <w:qFormat/>
    <w:rsid w:val="006D6850"/>
    <w:rPr>
      <w:b/>
      <w:bCs/>
    </w:rPr>
  </w:style>
  <w:style w:type="table" w:styleId="Tablaconcuadrcula">
    <w:name w:val="Table Grid"/>
    <w:basedOn w:val="Tablanormal"/>
    <w:rsid w:val="0070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A063C9"/>
    <w:rPr>
      <w:rFonts w:asciiTheme="minorHAnsi" w:hAnsiTheme="minorHAnsi"/>
      <w:sz w:val="24"/>
    </w:rPr>
  </w:style>
  <w:style w:type="paragraph" w:styleId="Prrafodelista">
    <w:name w:val="List Paragraph"/>
    <w:basedOn w:val="Normal"/>
    <w:uiPriority w:val="34"/>
    <w:qFormat/>
    <w:rsid w:val="00A82B43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56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5676E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D96FE965B450A980671DA5EF8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0FBE-C362-4AD6-B477-AB30972A442D}"/>
      </w:docPartPr>
      <w:docPartBody>
        <w:p w:rsidR="0015578B" w:rsidRDefault="00513C61" w:rsidP="00513C61">
          <w:pPr>
            <w:pStyle w:val="682D96FE965B450A980671DA5EF8142137"/>
          </w:pPr>
          <w:r w:rsidRPr="00183B41"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Escriu la web de l’empresa</w:t>
          </w:r>
        </w:p>
      </w:docPartBody>
    </w:docPart>
    <w:docPart>
      <w:docPartPr>
        <w:name w:val="9518557414444E42B77F301433FA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83A3-E49D-4373-BCB4-7EE11A2CDFF1}"/>
      </w:docPartPr>
      <w:docPartBody>
        <w:p w:rsidR="0015578B" w:rsidRDefault="00513C61" w:rsidP="00513C61">
          <w:pPr>
            <w:pStyle w:val="9518557414444E42B77F301433FAA35941"/>
          </w:pPr>
          <w:r w:rsidRPr="00183B41"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Selecciona la data de constitució</w:t>
          </w:r>
        </w:p>
      </w:docPartBody>
    </w:docPart>
    <w:docPart>
      <w:docPartPr>
        <w:name w:val="A4A9913C6745481DA49D922CF78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5849-7A42-499E-BA95-FE1FBFA5653B}"/>
      </w:docPartPr>
      <w:docPartBody>
        <w:p w:rsidR="0015578B" w:rsidRDefault="00513C61" w:rsidP="00513C61">
          <w:pPr>
            <w:pStyle w:val="A4A9913C6745481DA49D922CF7827E9341"/>
          </w:pPr>
          <w:r w:rsidRPr="00183B41"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Selecciona del desplegable</w:t>
          </w:r>
        </w:p>
      </w:docPartBody>
    </w:docPart>
    <w:docPart>
      <w:docPartPr>
        <w:name w:val="FE206DF986B044B89EBCB70A7374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FD5A-0096-4357-985A-0479D6D7A365}"/>
      </w:docPartPr>
      <w:docPartBody>
        <w:p w:rsidR="0015578B" w:rsidRDefault="00513C61" w:rsidP="00513C61">
          <w:pPr>
            <w:pStyle w:val="FE206DF986B044B89EBCB70A7374614D40"/>
          </w:pPr>
          <w:r w:rsidRPr="00183B41"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Escriu el nom de l’empresa</w:t>
          </w:r>
        </w:p>
      </w:docPartBody>
    </w:docPart>
    <w:docPart>
      <w:docPartPr>
        <w:name w:val="9AF48EF124CE4639BAAA820C706A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C30-34E7-407C-A606-98A8C2ED3949}"/>
      </w:docPartPr>
      <w:docPartBody>
        <w:p w:rsidR="0015578B" w:rsidRDefault="00513C61" w:rsidP="00513C61">
          <w:pPr>
            <w:pStyle w:val="9AF48EF124CE4639BAAA820C706A2B0E33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D83B10FDDF5D491D95A00386885E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D561-FE59-44F3-A359-ABFE533029E8}"/>
      </w:docPartPr>
      <w:docPartBody>
        <w:p w:rsidR="0015578B" w:rsidRDefault="00513C61" w:rsidP="00513C61">
          <w:pPr>
            <w:pStyle w:val="D83B10FDDF5D491D95A00386885EFC8335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9789217CE984AC08EFFE20B15B1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9185-20B0-4D42-AFD7-5B7E5967A515}"/>
      </w:docPartPr>
      <w:docPartBody>
        <w:p w:rsidR="0015578B" w:rsidRDefault="00513C61" w:rsidP="00513C61">
          <w:pPr>
            <w:pStyle w:val="B9789217CE984AC08EFFE20B15B1D19526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028EEF52357D4FC3943E0FCF9D76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50D4-649D-4715-898C-CB601F671788}"/>
      </w:docPartPr>
      <w:docPartBody>
        <w:p w:rsidR="0015578B" w:rsidRDefault="00513C61" w:rsidP="00513C61">
          <w:pPr>
            <w:pStyle w:val="028EEF52357D4FC3943E0FCF9D76DA3E26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E31D1CFAA6C245D3BDC9A524D363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7FE5-F8EA-41F3-AA8D-FCFB206E8874}"/>
      </w:docPartPr>
      <w:docPartBody>
        <w:p w:rsidR="0015578B" w:rsidRDefault="00513C61" w:rsidP="00513C61">
          <w:pPr>
            <w:pStyle w:val="E31D1CFAA6C245D3BDC9A524D3639A0B26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4B26E1ABFD1E4370958888113FA7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BE66-D1FC-4826-BCE7-82167D1FA154}"/>
      </w:docPartPr>
      <w:docPartBody>
        <w:p w:rsidR="0015578B" w:rsidRDefault="00513C61" w:rsidP="00513C61">
          <w:pPr>
            <w:pStyle w:val="4B26E1ABFD1E4370958888113FA779E626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6BE4D9CF5EF45D4BA82184EDC7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321A-1B66-4EFA-936E-A9E6B80144AA}"/>
      </w:docPartPr>
      <w:docPartBody>
        <w:p w:rsidR="0015578B" w:rsidRDefault="00513C61" w:rsidP="00513C61">
          <w:pPr>
            <w:pStyle w:val="B6BE4D9CF5EF45D4BA82184EDC702E5A22"/>
          </w:pPr>
          <w:r w:rsidRPr="005A274A"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FE67085BE1C9474BB202348539F6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7069-EC61-4B7D-83BC-59D6CA9F583E}"/>
      </w:docPartPr>
      <w:docPartBody>
        <w:p w:rsidR="0015578B" w:rsidRDefault="00513C61" w:rsidP="00513C61">
          <w:pPr>
            <w:pStyle w:val="FE67085BE1C9474BB202348539F6786922"/>
          </w:pPr>
          <w:r w:rsidRPr="005A274A"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65E0BCCCB3D4844BD5CF7B8B3BB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B90F-5D78-4FDC-830D-3165A613AE3A}"/>
      </w:docPartPr>
      <w:docPartBody>
        <w:p w:rsidR="0015578B" w:rsidRDefault="00513C61" w:rsidP="00513C61">
          <w:pPr>
            <w:pStyle w:val="865E0BCCCB3D4844BD5CF7B8B3BBCC1322"/>
          </w:pPr>
          <w:r w:rsidRPr="005A274A"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50E5A3A976742C48923BF864FAE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3FCE-2529-43A9-957B-A79868BC37AB}"/>
      </w:docPartPr>
      <w:docPartBody>
        <w:p w:rsidR="0015578B" w:rsidRDefault="00513C61" w:rsidP="00513C61">
          <w:pPr>
            <w:pStyle w:val="850E5A3A976742C48923BF864FAE4D8E19"/>
          </w:pPr>
          <w:r w:rsidRPr="005676EB">
            <w:rPr>
              <w:rStyle w:val="Textodelmarcadordeposicin"/>
              <w:b w:val="0"/>
              <w:i/>
              <w:sz w:val="22"/>
              <w:szCs w:val="22"/>
            </w:rPr>
            <w:t>Nom de l’emprenedor que respon</w:t>
          </w:r>
        </w:p>
      </w:docPartBody>
    </w:docPart>
    <w:docPart>
      <w:docPartPr>
        <w:name w:val="8AAA0B49E230449EB09E5FD0C842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9FEC-A0E9-4669-942D-CDCB6C5515CF}"/>
      </w:docPartPr>
      <w:docPartBody>
        <w:p w:rsidR="0094631F" w:rsidRDefault="00513C61" w:rsidP="00513C61">
          <w:pPr>
            <w:pStyle w:val="8AAA0B49E230449EB09E5FD0C842FA3D18"/>
          </w:pPr>
          <w:r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1</w:t>
          </w:r>
        </w:p>
      </w:docPartBody>
    </w:docPart>
    <w:docPart>
      <w:docPartPr>
        <w:name w:val="6A8D5BC9835243E6990BB9FBDBC9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AAE6-78F2-43EE-89D0-8A17783A0CD0}"/>
      </w:docPartPr>
      <w:docPartBody>
        <w:p w:rsidR="0094631F" w:rsidRDefault="00513C61" w:rsidP="00513C61">
          <w:pPr>
            <w:pStyle w:val="6A8D5BC9835243E6990BB9FBDBC91EF318"/>
          </w:pPr>
          <w:r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2</w:t>
          </w:r>
        </w:p>
      </w:docPartBody>
    </w:docPart>
    <w:docPart>
      <w:docPartPr>
        <w:name w:val="D9E43E0CF6434C85806DB18BE478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0801-5146-45D9-988D-6F566AA131E0}"/>
      </w:docPartPr>
      <w:docPartBody>
        <w:p w:rsidR="0094631F" w:rsidRDefault="00513C61" w:rsidP="00513C61">
          <w:pPr>
            <w:pStyle w:val="D9E43E0CF6434C85806DB18BE47898C518"/>
          </w:pPr>
          <w:r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3</w:t>
          </w:r>
        </w:p>
      </w:docPartBody>
    </w:docPart>
    <w:docPart>
      <w:docPartPr>
        <w:name w:val="C2070B82BF824AC394BF38F82C13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82F9-506D-4219-99C7-891B6643BF77}"/>
      </w:docPartPr>
      <w:docPartBody>
        <w:p w:rsidR="002B3085" w:rsidRDefault="00513C61" w:rsidP="00513C61">
          <w:pPr>
            <w:pStyle w:val="C2070B82BF824AC394BF38F82C1367A714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Nom de la persona de contacte</w:t>
          </w:r>
        </w:p>
      </w:docPartBody>
    </w:docPart>
    <w:docPart>
      <w:docPartPr>
        <w:name w:val="2D166E9544574FAAAA25F3E7DC38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FF07-1BD7-4E39-BCA7-1BA2D5339CB7}"/>
      </w:docPartPr>
      <w:docPartBody>
        <w:p w:rsidR="00030D5A" w:rsidRDefault="00513C61" w:rsidP="00513C61">
          <w:pPr>
            <w:pStyle w:val="2D166E9544574FAAAA25F3E7DC389FF312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Carrer</w:t>
          </w:r>
        </w:p>
      </w:docPartBody>
    </w:docPart>
    <w:docPart>
      <w:docPartPr>
        <w:name w:val="A5266514783344678ED22F54EA56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1D90-0164-4B43-9B49-607F68C563C8}"/>
      </w:docPartPr>
      <w:docPartBody>
        <w:p w:rsidR="00030D5A" w:rsidRDefault="00513C61" w:rsidP="00513C61">
          <w:pPr>
            <w:pStyle w:val="A5266514783344678ED22F54EA56DCF811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Codi Postal</w:t>
          </w:r>
        </w:p>
      </w:docPartBody>
    </w:docPart>
    <w:docPart>
      <w:docPartPr>
        <w:name w:val="8A4169DF8D4746EFA603FE645023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24F2-8E17-4DFD-A654-7846CB6C4ACD}"/>
      </w:docPartPr>
      <w:docPartBody>
        <w:p w:rsidR="00030D5A" w:rsidRDefault="00513C61" w:rsidP="00513C61">
          <w:pPr>
            <w:pStyle w:val="8A4169DF8D4746EFA603FE6450236B4711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Ciutat</w:t>
          </w:r>
        </w:p>
      </w:docPartBody>
    </w:docPart>
    <w:docPart>
      <w:docPartPr>
        <w:name w:val="8DECFF431C7B4EA9BCA5FC92A578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DA2F-4EEF-4F38-B505-C321B416D1CB}"/>
      </w:docPartPr>
      <w:docPartBody>
        <w:p w:rsidR="00030D5A" w:rsidRDefault="00513C61" w:rsidP="00513C61">
          <w:pPr>
            <w:pStyle w:val="8DECFF431C7B4EA9BCA5FC92A5786A4511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@mail.com</w:t>
          </w:r>
        </w:p>
      </w:docPartBody>
    </w:docPart>
    <w:docPart>
      <w:docPartPr>
        <w:name w:val="A7402DAAC0E44E59B9CEBFD59920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EC64-01D0-4570-AB23-65982610443A}"/>
      </w:docPartPr>
      <w:docPartBody>
        <w:p w:rsidR="00513C61" w:rsidRDefault="00513C61" w:rsidP="00513C61">
          <w:pPr>
            <w:pStyle w:val="A7402DAAC0E44E59B9CEBFD5992058812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Nº de treballadors (incloent fundadors)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CD"/>
    <w:rsid w:val="00030D5A"/>
    <w:rsid w:val="0015578B"/>
    <w:rsid w:val="002B3085"/>
    <w:rsid w:val="003C6943"/>
    <w:rsid w:val="00425B20"/>
    <w:rsid w:val="004C0C32"/>
    <w:rsid w:val="004E482F"/>
    <w:rsid w:val="00513C61"/>
    <w:rsid w:val="005F1E0A"/>
    <w:rsid w:val="0070356A"/>
    <w:rsid w:val="0094631F"/>
    <w:rsid w:val="00E50F9D"/>
    <w:rsid w:val="00F96ACD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3C61"/>
    <w:rPr>
      <w:color w:val="808080"/>
    </w:rPr>
  </w:style>
  <w:style w:type="paragraph" w:customStyle="1" w:styleId="DA34577CE889473DB59ED641EEBD338D">
    <w:name w:val="DA34577CE889473DB59ED641EEBD338D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A34577CE889473DB59ED641EEBD338D1">
    <w:name w:val="DA34577CE889473DB59ED641EEBD338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character" w:styleId="nfasis">
    <w:name w:val="Emphasis"/>
    <w:basedOn w:val="Fuentedeprrafopredeter"/>
    <w:qFormat/>
    <w:rsid w:val="00F96ACD"/>
    <w:rPr>
      <w:i/>
      <w:iCs/>
    </w:rPr>
  </w:style>
  <w:style w:type="paragraph" w:customStyle="1" w:styleId="DA34577CE889473DB59ED641EEBD338D2">
    <w:name w:val="DA34577CE889473DB59ED641EEBD338D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">
    <w:name w:val="FB758E888FA64AC599ECE9324A5354B8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A34577CE889473DB59ED641EEBD338D3">
    <w:name w:val="DA34577CE889473DB59ED641EEBD338D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1">
    <w:name w:val="FB758E888FA64AC599ECE9324A5354B8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00BBE90AE3A4BC8B77291DE63E9C06D">
    <w:name w:val="400BBE90AE3A4BC8B77291DE63E9C06D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2">
    <w:name w:val="FB758E888FA64AC599ECE9324A5354B8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00BBE90AE3A4BC8B77291DE63E9C06D1">
    <w:name w:val="400BBE90AE3A4BC8B77291DE63E9C06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">
    <w:name w:val="B0482525E1194E9E9F930179F85D6F85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">
    <w:name w:val="D1BAF4BC219F4211B7839F2B723AB24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3">
    <w:name w:val="FB758E888FA64AC599ECE9324A5354B8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1">
    <w:name w:val="B0482525E1194E9E9F930179F85D6F85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1">
    <w:name w:val="D1BAF4BC219F4211B7839F2B723AB241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4">
    <w:name w:val="FB758E888FA64AC599ECE9324A5354B8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2">
    <w:name w:val="B0482525E1194E9E9F930179F85D6F85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2">
    <w:name w:val="D1BAF4BC219F4211B7839F2B723AB241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5">
    <w:name w:val="FB758E888FA64AC599ECE9324A5354B85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3">
    <w:name w:val="B0482525E1194E9E9F930179F85D6F85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3">
    <w:name w:val="D1BAF4BC219F4211B7839F2B723AB241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6">
    <w:name w:val="FB758E888FA64AC599ECE9324A5354B86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B0B1EBC617B4068BF69E98E3DDFFFE2">
    <w:name w:val="BB0B1EBC617B4068BF69E98E3DDFFFE2"/>
    <w:rsid w:val="00F96ACD"/>
  </w:style>
  <w:style w:type="paragraph" w:customStyle="1" w:styleId="BE4106BC21A3453DADCCABA49C87A472">
    <w:name w:val="BE4106BC21A3453DADCCABA49C87A472"/>
    <w:rsid w:val="00F96ACD"/>
  </w:style>
  <w:style w:type="paragraph" w:customStyle="1" w:styleId="95C4D37E65CB49AABD4129A834FB316E">
    <w:name w:val="95C4D37E65CB49AABD4129A834FB316E"/>
    <w:rsid w:val="00F96ACD"/>
  </w:style>
  <w:style w:type="paragraph" w:customStyle="1" w:styleId="3CBBD9BD7B884B5BBB19548FE47E501E">
    <w:name w:val="3CBBD9BD7B884B5BBB19548FE47E501E"/>
    <w:rsid w:val="00F96ACD"/>
  </w:style>
  <w:style w:type="paragraph" w:customStyle="1" w:styleId="96DB23252A6C4CAF8198D3C682EA9BF9">
    <w:name w:val="96DB23252A6C4CAF8198D3C682EA9BF9"/>
    <w:rsid w:val="00F96ACD"/>
  </w:style>
  <w:style w:type="paragraph" w:customStyle="1" w:styleId="A90AA7ABF59543C1B6C4FBC2E2B4BD88">
    <w:name w:val="A90AA7ABF59543C1B6C4FBC2E2B4BD88"/>
    <w:rsid w:val="00F96ACD"/>
  </w:style>
  <w:style w:type="paragraph" w:customStyle="1" w:styleId="F879AA9390794665AAA50191B04499A5">
    <w:name w:val="F879AA9390794665AAA50191B04499A5"/>
    <w:rsid w:val="00F96ACD"/>
  </w:style>
  <w:style w:type="paragraph" w:customStyle="1" w:styleId="954B7A1251F4447C8A15ED33FC23A5BD">
    <w:name w:val="954B7A1251F4447C8A15ED33FC23A5BD"/>
    <w:rsid w:val="00F96ACD"/>
  </w:style>
  <w:style w:type="paragraph" w:customStyle="1" w:styleId="A90AA7ABF59543C1B6C4FBC2E2B4BD881">
    <w:name w:val="A90AA7ABF59543C1B6C4FBC2E2B4BD88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">
    <w:name w:val="F879AA9390794665AAA50191B04499A5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">
    <w:name w:val="954B7A1251F4447C8A15ED33FC23A5B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2">
    <w:name w:val="A90AA7ABF59543C1B6C4FBC2E2B4BD88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2">
    <w:name w:val="F879AA9390794665AAA50191B04499A5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">
    <w:name w:val="954B7A1251F4447C8A15ED33FC23A5BD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3">
    <w:name w:val="A90AA7ABF59543C1B6C4FBC2E2B4BD88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3">
    <w:name w:val="F879AA9390794665AAA50191B04499A5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3">
    <w:name w:val="954B7A1251F4447C8A15ED33FC23A5BD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4">
    <w:name w:val="A90AA7ABF59543C1B6C4FBC2E2B4BD88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4">
    <w:name w:val="F879AA9390794665AAA50191B04499A5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4">
    <w:name w:val="954B7A1251F4447C8A15ED33FC23A5BD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5">
    <w:name w:val="A90AA7ABF59543C1B6C4FBC2E2B4BD88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5">
    <w:name w:val="F879AA9390794665AAA50191B04499A5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5">
    <w:name w:val="954B7A1251F4447C8A15ED33FC23A5BD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6">
    <w:name w:val="A90AA7ABF59543C1B6C4FBC2E2B4BD88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6">
    <w:name w:val="F879AA9390794665AAA50191B04499A5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6">
    <w:name w:val="954B7A1251F4447C8A15ED33FC23A5BD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7">
    <w:name w:val="A90AA7ABF59543C1B6C4FBC2E2B4BD88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7">
    <w:name w:val="F879AA9390794665AAA50191B04499A5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7">
    <w:name w:val="954B7A1251F4447C8A15ED33FC23A5BD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8">
    <w:name w:val="A90AA7ABF59543C1B6C4FBC2E2B4BD88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8">
    <w:name w:val="F879AA9390794665AAA50191B04499A5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8">
    <w:name w:val="954B7A1251F4447C8A15ED33FC23A5BD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1">
    <w:name w:val="96DB23252A6C4CAF8198D3C682EA9BF9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9">
    <w:name w:val="A90AA7ABF59543C1B6C4FBC2E2B4BD88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9">
    <w:name w:val="F879AA9390794665AAA50191B04499A5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9">
    <w:name w:val="954B7A1251F4447C8A15ED33FC23A5BD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2">
    <w:name w:val="96DB23252A6C4CAF8198D3C682EA9BF9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0">
    <w:name w:val="A90AA7ABF59543C1B6C4FBC2E2B4BD88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0">
    <w:name w:val="F879AA9390794665AAA50191B04499A5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0">
    <w:name w:val="954B7A1251F4447C8A15ED33FC23A5BD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3">
    <w:name w:val="96DB23252A6C4CAF8198D3C682EA9BF9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1">
    <w:name w:val="A90AA7ABF59543C1B6C4FBC2E2B4BD88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1">
    <w:name w:val="F879AA9390794665AAA50191B04499A5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1">
    <w:name w:val="954B7A1251F4447C8A15ED33FC23A5BD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4">
    <w:name w:val="96DB23252A6C4CAF8198D3C682EA9BF9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2">
    <w:name w:val="A90AA7ABF59543C1B6C4FBC2E2B4BD88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2">
    <w:name w:val="F879AA9390794665AAA50191B04499A5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2">
    <w:name w:val="954B7A1251F4447C8A15ED33FC23A5BD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5">
    <w:name w:val="96DB23252A6C4CAF8198D3C682EA9BF9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3">
    <w:name w:val="A90AA7ABF59543C1B6C4FBC2E2B4BD88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3">
    <w:name w:val="F879AA9390794665AAA50191B04499A5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3">
    <w:name w:val="954B7A1251F4447C8A15ED33FC23A5BD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6">
    <w:name w:val="96DB23252A6C4CAF8198D3C682EA9BF9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4">
    <w:name w:val="A90AA7ABF59543C1B6C4FBC2E2B4BD88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4">
    <w:name w:val="F879AA9390794665AAA50191B04499A5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4">
    <w:name w:val="954B7A1251F4447C8A15ED33FC23A5BD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5">
    <w:name w:val="F879AA9390794665AAA50191B04499A5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5">
    <w:name w:val="954B7A1251F4447C8A15ED33FC23A5BD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6">
    <w:name w:val="F879AA9390794665AAA50191B04499A5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6">
    <w:name w:val="954B7A1251F4447C8A15ED33FC23A5BD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7">
    <w:name w:val="F879AA9390794665AAA50191B04499A5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7">
    <w:name w:val="954B7A1251F4447C8A15ED33FC23A5BD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8">
    <w:name w:val="F879AA9390794665AAA50191B04499A5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8">
    <w:name w:val="954B7A1251F4447C8A15ED33FC23A5BD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7">
    <w:name w:val="96DB23252A6C4CAF8198D3C682EA9BF9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9">
    <w:name w:val="F879AA9390794665AAA50191B04499A5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9">
    <w:name w:val="954B7A1251F4447C8A15ED33FC23A5BD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8">
    <w:name w:val="96DB23252A6C4CAF8198D3C682EA9BF9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">
    <w:name w:val="7EB62C01A89541D68F8E607575BCBE1F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0">
    <w:name w:val="954B7A1251F4447C8A15ED33FC23A5BD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9">
    <w:name w:val="96DB23252A6C4CAF8198D3C682EA9BF9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1">
    <w:name w:val="7EB62C01A89541D68F8E607575BCBE1F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86698B6562A4B79B41A8AC35725A741">
    <w:name w:val="486698B6562A4B79B41A8AC35725A74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1">
    <w:name w:val="954B7A1251F4447C8A15ED33FC23A5BD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10">
    <w:name w:val="96DB23252A6C4CAF8198D3C682EA9BF9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2">
    <w:name w:val="7EB62C01A89541D68F8E607575BCBE1F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86698B6562A4B79B41A8AC35725A7411">
    <w:name w:val="486698B6562A4B79B41A8AC35725A74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2">
    <w:name w:val="954B7A1251F4447C8A15ED33FC23A5BD2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EDBF463C3954617B0A76C22CE7EB75D">
    <w:name w:val="2EDBF463C3954617B0A76C22CE7EB75D"/>
    <w:rsid w:val="0015578B"/>
  </w:style>
  <w:style w:type="paragraph" w:customStyle="1" w:styleId="59B9E858AD694A5AA39D6BABEB89F177">
    <w:name w:val="59B9E858AD694A5AA39D6BABEB89F177"/>
    <w:rsid w:val="0015578B"/>
  </w:style>
  <w:style w:type="paragraph" w:customStyle="1" w:styleId="62AA7053045F408690679D9D7EEEC093">
    <w:name w:val="62AA7053045F408690679D9D7EEEC093"/>
    <w:rsid w:val="0015578B"/>
  </w:style>
  <w:style w:type="paragraph" w:customStyle="1" w:styleId="04FCC342358542F187586F55E37F23B8">
    <w:name w:val="04FCC342358542F187586F55E37F23B8"/>
    <w:rsid w:val="0015578B"/>
  </w:style>
  <w:style w:type="paragraph" w:customStyle="1" w:styleId="2EDBF463C3954617B0A76C22CE7EB75D1">
    <w:name w:val="2EDBF463C3954617B0A76C22CE7EB75D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59B9E858AD694A5AA39D6BABEB89F1771">
    <w:name w:val="59B9E858AD694A5AA39D6BABEB89F177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2AA7053045F408690679D9D7EEEC0931">
    <w:name w:val="62AA7053045F408690679D9D7EEEC09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4FCC342358542F187586F55E37F23B81">
    <w:name w:val="04FCC342358542F187586F55E37F23B8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EDBF463C3954617B0A76C22CE7EB75D2">
    <w:name w:val="2EDBF463C3954617B0A76C22CE7EB75D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59B9E858AD694A5AA39D6BABEB89F1772">
    <w:name w:val="59B9E858AD694A5AA39D6BABEB89F177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2AA7053045F408690679D9D7EEEC0932">
    <w:name w:val="62AA7053045F408690679D9D7EEEC09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4FCC342358542F187586F55E37F23B82">
    <w:name w:val="04FCC342358542F187586F55E37F23B8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F64CDDF224B4E658515A67160971868">
    <w:name w:val="1F64CDDF224B4E658515A67160971868"/>
    <w:rsid w:val="0015578B"/>
  </w:style>
  <w:style w:type="paragraph" w:customStyle="1" w:styleId="682D96FE965B450A980671DA5EF81421">
    <w:name w:val="682D96FE965B450A980671DA5EF81421"/>
    <w:rsid w:val="0015578B"/>
  </w:style>
  <w:style w:type="paragraph" w:customStyle="1" w:styleId="9518557414444E42B77F301433FAA359">
    <w:name w:val="9518557414444E42B77F301433FAA359"/>
    <w:rsid w:val="0015578B"/>
  </w:style>
  <w:style w:type="paragraph" w:customStyle="1" w:styleId="A4A9913C6745481DA49D922CF7827E93">
    <w:name w:val="A4A9913C6745481DA49D922CF7827E93"/>
    <w:rsid w:val="0015578B"/>
  </w:style>
  <w:style w:type="paragraph" w:customStyle="1" w:styleId="FE206DF986B044B89EBCB70A7374614D">
    <w:name w:val="FE206DF986B044B89EBCB70A7374614D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">
    <w:name w:val="682D96FE965B450A980671DA5EF8142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">
    <w:name w:val="9518557414444E42B77F301433FAA359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">
    <w:name w:val="A4A9913C6745481DA49D922CF7827E9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">
    <w:name w:val="FE206DF986B044B89EBCB70A7374614D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">
    <w:name w:val="682D96FE965B450A980671DA5EF8142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">
    <w:name w:val="9518557414444E42B77F301433FAA359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">
    <w:name w:val="A4A9913C6745481DA49D922CF7827E9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">
    <w:name w:val="FE206DF986B044B89EBCB70A7374614D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">
    <w:name w:val="682D96FE965B450A980671DA5EF8142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">
    <w:name w:val="9518557414444E42B77F301433FAA359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">
    <w:name w:val="A4A9913C6745481DA49D922CF7827E93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9C58495A39D423F8B652BCC5578CAC1">
    <w:name w:val="99C58495A39D423F8B652BCC5578CAC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">
    <w:name w:val="FE206DF986B044B89EBCB70A7374614D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">
    <w:name w:val="9518557414444E42B77F301433FAA359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">
    <w:name w:val="A4A9913C6745481DA49D922CF7827E93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4">
    <w:name w:val="FE206DF986B044B89EBCB70A7374614D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5">
    <w:name w:val="9518557414444E42B77F301433FAA359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5">
    <w:name w:val="A4A9913C6745481DA49D922CF7827E93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5">
    <w:name w:val="FE206DF986B044B89EBCB70A7374614D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6">
    <w:name w:val="9518557414444E42B77F301433FAA359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6">
    <w:name w:val="A4A9913C6745481DA49D922CF7827E93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">
    <w:name w:val="9AF48EF124CE4639BAAA820C706A2B0E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">
    <w:name w:val="D83B10FDDF5D491D95A00386885EFC83"/>
    <w:rsid w:val="0015578B"/>
  </w:style>
  <w:style w:type="paragraph" w:customStyle="1" w:styleId="B9789217CE984AC08EFFE20B15B1D195">
    <w:name w:val="B9789217CE984AC08EFFE20B15B1D195"/>
    <w:rsid w:val="0015578B"/>
  </w:style>
  <w:style w:type="paragraph" w:customStyle="1" w:styleId="028EEF52357D4FC3943E0FCF9D76DA3E">
    <w:name w:val="028EEF52357D4FC3943E0FCF9D76DA3E"/>
    <w:rsid w:val="0015578B"/>
  </w:style>
  <w:style w:type="paragraph" w:customStyle="1" w:styleId="E31D1CFAA6C245D3BDC9A524D3639A0B">
    <w:name w:val="E31D1CFAA6C245D3BDC9A524D3639A0B"/>
    <w:rsid w:val="0015578B"/>
  </w:style>
  <w:style w:type="paragraph" w:customStyle="1" w:styleId="4B26E1ABFD1E4370958888113FA779E6">
    <w:name w:val="4B26E1ABFD1E4370958888113FA779E6"/>
    <w:rsid w:val="0015578B"/>
  </w:style>
  <w:style w:type="paragraph" w:customStyle="1" w:styleId="FE206DF986B044B89EBCB70A7374614D6">
    <w:name w:val="FE206DF986B044B89EBCB70A7374614D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7">
    <w:name w:val="9518557414444E42B77F301433FAA359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7">
    <w:name w:val="A4A9913C6745481DA49D922CF7827E93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">
    <w:name w:val="9AF48EF124CE4639BAAA820C706A2B0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">
    <w:name w:val="D83B10FDDF5D491D95A00386885EFC8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">
    <w:name w:val="B9789217CE984AC08EFFE20B15B1D195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">
    <w:name w:val="028EEF52357D4FC3943E0FCF9D76DA3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">
    <w:name w:val="E31D1CFAA6C245D3BDC9A524D3639A0B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">
    <w:name w:val="4B26E1ABFD1E4370958888113FA779E6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">
    <w:name w:val="1BD2B6895CCC4881A7EF2881D5ABB47F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7">
    <w:name w:val="FE206DF986B044B89EBCB70A7374614D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4">
    <w:name w:val="682D96FE965B450A980671DA5EF8142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8">
    <w:name w:val="9518557414444E42B77F301433FAA359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8">
    <w:name w:val="A4A9913C6745481DA49D922CF7827E93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">
    <w:name w:val="D83B10FDDF5D491D95A00386885EFC8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">
    <w:name w:val="B9789217CE984AC08EFFE20B15B1D195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">
    <w:name w:val="028EEF52357D4FC3943E0FCF9D76DA3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">
    <w:name w:val="E31D1CFAA6C245D3BDC9A524D3639A0B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">
    <w:name w:val="4B26E1ABFD1E4370958888113FA779E6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1">
    <w:name w:val="1BD2B6895CCC4881A7EF2881D5ABB47F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8">
    <w:name w:val="FE206DF986B044B89EBCB70A7374614D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5">
    <w:name w:val="682D96FE965B450A980671DA5EF8142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9">
    <w:name w:val="9518557414444E42B77F301433FAA359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9">
    <w:name w:val="A4A9913C6745481DA49D922CF7827E93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">
    <w:name w:val="D83B10FDDF5D491D95A00386885EFC83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3">
    <w:name w:val="B9789217CE984AC08EFFE20B15B1D195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3">
    <w:name w:val="028EEF52357D4FC3943E0FCF9D76DA3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3">
    <w:name w:val="E31D1CFAA6C245D3BDC9A524D3639A0B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3">
    <w:name w:val="4B26E1ABFD1E4370958888113FA779E6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2">
    <w:name w:val="1BD2B6895CCC4881A7EF2881D5ABB47F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9">
    <w:name w:val="FE206DF986B044B89EBCB70A7374614D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6">
    <w:name w:val="682D96FE965B450A980671DA5EF8142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0">
    <w:name w:val="9518557414444E42B77F301433FAA359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0">
    <w:name w:val="A4A9913C6745481DA49D922CF7827E93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">
    <w:name w:val="9AF48EF124CE4639BAAA820C706A2B0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">
    <w:name w:val="985FB19800E344F5A3C866F12A9498FE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4">
    <w:name w:val="D83B10FDDF5D491D95A00386885EFC83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0">
    <w:name w:val="FE206DF986B044B89EBCB70A7374614D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7">
    <w:name w:val="682D96FE965B450A980671DA5EF8142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1">
    <w:name w:val="9518557414444E42B77F301433FAA359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1">
    <w:name w:val="A4A9913C6745481DA49D922CF7827E93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">
    <w:name w:val="9AF48EF124CE4639BAAA820C706A2B0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1">
    <w:name w:val="985FB19800E344F5A3C866F12A9498F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5">
    <w:name w:val="D83B10FDDF5D491D95A00386885EFC83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1">
    <w:name w:val="FE206DF986B044B89EBCB70A7374614D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8">
    <w:name w:val="682D96FE965B450A980671DA5EF8142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2">
    <w:name w:val="9518557414444E42B77F301433FAA359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2">
    <w:name w:val="A4A9913C6745481DA49D922CF7827E93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4">
    <w:name w:val="9AF48EF124CE4639BAAA820C706A2B0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2">
    <w:name w:val="985FB19800E344F5A3C866F12A9498F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6">
    <w:name w:val="D83B10FDDF5D491D95A00386885EFC83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2">
    <w:name w:val="FE206DF986B044B89EBCB70A7374614D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9">
    <w:name w:val="682D96FE965B450A980671DA5EF8142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3">
    <w:name w:val="9518557414444E42B77F301433FAA359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3">
    <w:name w:val="A4A9913C6745481DA49D922CF7827E93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5">
    <w:name w:val="9AF48EF124CE4639BAAA820C706A2B0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3">
    <w:name w:val="985FB19800E344F5A3C866F12A9498F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7">
    <w:name w:val="D83B10FDDF5D491D95A00386885EFC83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3">
    <w:name w:val="FE206DF986B044B89EBCB70A7374614D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0">
    <w:name w:val="682D96FE965B450A980671DA5EF81421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4">
    <w:name w:val="9518557414444E42B77F301433FAA359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4">
    <w:name w:val="A4A9913C6745481DA49D922CF7827E93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6">
    <w:name w:val="9AF48EF124CE4639BAAA820C706A2B0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4">
    <w:name w:val="985FB19800E344F5A3C866F12A9498F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8">
    <w:name w:val="D83B10FDDF5D491D95A00386885EFC83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4">
    <w:name w:val="FE206DF986B044B89EBCB70A7374614D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1">
    <w:name w:val="682D96FE965B450A980671DA5EF81421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5">
    <w:name w:val="9518557414444E42B77F301433FAA359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5">
    <w:name w:val="A4A9913C6745481DA49D922CF7827E93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7">
    <w:name w:val="9AF48EF124CE4639BAAA820C706A2B0E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5">
    <w:name w:val="985FB19800E344F5A3C866F12A9498F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9">
    <w:name w:val="D83B10FDDF5D491D95A00386885EFC83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5">
    <w:name w:val="FE206DF986B044B89EBCB70A7374614D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2">
    <w:name w:val="682D96FE965B450A980671DA5EF81421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6">
    <w:name w:val="9518557414444E42B77F301433FAA359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6">
    <w:name w:val="A4A9913C6745481DA49D922CF7827E93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8">
    <w:name w:val="9AF48EF124CE4639BAAA820C706A2B0E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6">
    <w:name w:val="985FB19800E344F5A3C866F12A9498F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0">
    <w:name w:val="D83B10FDDF5D491D95A00386885EFC83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6">
    <w:name w:val="FE206DF986B044B89EBCB70A7374614D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3">
    <w:name w:val="682D96FE965B450A980671DA5EF81421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7">
    <w:name w:val="9518557414444E42B77F301433FAA359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7">
    <w:name w:val="A4A9913C6745481DA49D922CF7827E93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9">
    <w:name w:val="9AF48EF124CE4639BAAA820C706A2B0E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7">
    <w:name w:val="985FB19800E344F5A3C866F12A9498FE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1">
    <w:name w:val="D83B10FDDF5D491D95A00386885EFC83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7">
    <w:name w:val="FE206DF986B044B89EBCB70A7374614D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4">
    <w:name w:val="682D96FE965B450A980671DA5EF81421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8">
    <w:name w:val="9518557414444E42B77F301433FAA359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8">
    <w:name w:val="A4A9913C6745481DA49D922CF7827E93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0">
    <w:name w:val="9AF48EF124CE4639BAAA820C706A2B0E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8">
    <w:name w:val="985FB19800E344F5A3C866F12A9498FE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2">
    <w:name w:val="D83B10FDDF5D491D95A00386885EFC83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8">
    <w:name w:val="FE206DF986B044B89EBCB70A7374614D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5">
    <w:name w:val="682D96FE965B450A980671DA5EF81421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9">
    <w:name w:val="9518557414444E42B77F301433FAA359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9">
    <w:name w:val="A4A9913C6745481DA49D922CF7827E93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1">
    <w:name w:val="9AF48EF124CE4639BAAA820C706A2B0E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9">
    <w:name w:val="985FB19800E344F5A3C866F12A9498FE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3">
    <w:name w:val="D83B10FDDF5D491D95A00386885EFC83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4">
    <w:name w:val="B9789217CE984AC08EFFE20B15B1D195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4">
    <w:name w:val="028EEF52357D4FC3943E0FCF9D76DA3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">
    <w:name w:val="B6BE4D9CF5EF45D4BA82184EDC702E5A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4">
    <w:name w:val="E31D1CFAA6C245D3BDC9A524D3639A0B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4">
    <w:name w:val="4B26E1ABFD1E4370958888113FA779E6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3">
    <w:name w:val="1BD2B6895CCC4881A7EF2881D5ABB47F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F449561DD744D258D57C8B5327E15D7">
    <w:name w:val="BF449561DD744D258D57C8B5327E15D7"/>
    <w:rsid w:val="0015578B"/>
  </w:style>
  <w:style w:type="paragraph" w:customStyle="1" w:styleId="B065C76E90944503B0D8BEF76774BF0A">
    <w:name w:val="B065C76E90944503B0D8BEF76774BF0A"/>
    <w:rsid w:val="0015578B"/>
  </w:style>
  <w:style w:type="paragraph" w:customStyle="1" w:styleId="FE67085BE1C9474BB202348539F67869">
    <w:name w:val="FE67085BE1C9474BB202348539F67869"/>
    <w:rsid w:val="0015578B"/>
  </w:style>
  <w:style w:type="paragraph" w:customStyle="1" w:styleId="865E0BCCCB3D4844BD5CF7B8B3BBCC13">
    <w:name w:val="865E0BCCCB3D4844BD5CF7B8B3BBCC13"/>
    <w:rsid w:val="0015578B"/>
  </w:style>
  <w:style w:type="paragraph" w:customStyle="1" w:styleId="FE206DF986B044B89EBCB70A7374614D19">
    <w:name w:val="FE206DF986B044B89EBCB70A7374614D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6">
    <w:name w:val="682D96FE965B450A980671DA5EF81421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0">
    <w:name w:val="9518557414444E42B77F301433FAA359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0">
    <w:name w:val="A4A9913C6745481DA49D922CF7827E93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2">
    <w:name w:val="9AF48EF124CE4639BAAA820C706A2B0E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4">
    <w:name w:val="D83B10FDDF5D491D95A00386885EFC83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5">
    <w:name w:val="B9789217CE984AC08EFFE20B15B1D195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5">
    <w:name w:val="028EEF52357D4FC3943E0FCF9D76DA3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">
    <w:name w:val="B6BE4D9CF5EF45D4BA82184EDC702E5A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5">
    <w:name w:val="E31D1CFAA6C245D3BDC9A524D3639A0B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">
    <w:name w:val="FE67085BE1C9474BB202348539F67869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5">
    <w:name w:val="4B26E1ABFD1E4370958888113FA779E6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">
    <w:name w:val="865E0BCCCB3D4844BD5CF7B8B3BBCC1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4">
    <w:name w:val="1BD2B6895CCC4881A7EF2881D5ABB47F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0">
    <w:name w:val="FE206DF986B044B89EBCB70A7374614D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7">
    <w:name w:val="682D96FE965B450A980671DA5EF81421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1">
    <w:name w:val="9518557414444E42B77F301433FAA359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1">
    <w:name w:val="A4A9913C6745481DA49D922CF7827E93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3">
    <w:name w:val="9AF48EF124CE4639BAAA820C706A2B0E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5">
    <w:name w:val="D83B10FDDF5D491D95A00386885EFC83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6">
    <w:name w:val="B9789217CE984AC08EFFE20B15B1D195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6">
    <w:name w:val="028EEF52357D4FC3943E0FCF9D76DA3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">
    <w:name w:val="B6BE4D9CF5EF45D4BA82184EDC702E5A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6">
    <w:name w:val="E31D1CFAA6C245D3BDC9A524D3639A0B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">
    <w:name w:val="FE67085BE1C9474BB202348539F67869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6">
    <w:name w:val="4B26E1ABFD1E4370958888113FA779E6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">
    <w:name w:val="865E0BCCCB3D4844BD5CF7B8B3BBCC1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5">
    <w:name w:val="1BD2B6895CCC4881A7EF2881D5ABB47F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">
    <w:name w:val="850E5A3A976742C48923BF864FAE4D8E"/>
    <w:rsid w:val="0015578B"/>
  </w:style>
  <w:style w:type="paragraph" w:customStyle="1" w:styleId="FE206DF986B044B89EBCB70A7374614D21">
    <w:name w:val="FE206DF986B044B89EBCB70A7374614D21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8">
    <w:name w:val="682D96FE965B450A980671DA5EF814211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2">
    <w:name w:val="9518557414444E42B77F301433FAA359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2">
    <w:name w:val="A4A9913C6745481DA49D922CF7827E93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4">
    <w:name w:val="9AF48EF124CE4639BAAA820C706A2B0E1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6">
    <w:name w:val="D83B10FDDF5D491D95A00386885EFC8316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7">
    <w:name w:val="B9789217CE984AC08EFFE20B15B1D195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7">
    <w:name w:val="028EEF52357D4FC3943E0FCF9D76DA3E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3">
    <w:name w:val="B6BE4D9CF5EF45D4BA82184EDC702E5A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7">
    <w:name w:val="E31D1CFAA6C245D3BDC9A524D3639A0B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3">
    <w:name w:val="FE67085BE1C9474BB202348539F67869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7">
    <w:name w:val="4B26E1ABFD1E4370958888113FA779E6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3">
    <w:name w:val="865E0BCCCB3D4844BD5CF7B8B3BBCC13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">
    <w:name w:val="850E5A3A976742C48923BF864FAE4D8E1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2">
    <w:name w:val="FE206DF986B044B89EBCB70A7374614D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9">
    <w:name w:val="682D96FE965B450A980671DA5EF8142119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3">
    <w:name w:val="9518557414444E42B77F301433FAA3592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3">
    <w:name w:val="A4A9913C6745481DA49D922CF7827E932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5">
    <w:name w:val="9AF48EF124CE4639BAAA820C706A2B0E15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7">
    <w:name w:val="D83B10FDDF5D491D95A00386885EFC831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8">
    <w:name w:val="B9789217CE984AC08EFFE20B15B1D195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8">
    <w:name w:val="028EEF52357D4FC3943E0FCF9D76DA3E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4">
    <w:name w:val="B6BE4D9CF5EF45D4BA82184EDC702E5A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8">
    <w:name w:val="E31D1CFAA6C245D3BDC9A524D3639A0B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4">
    <w:name w:val="FE67085BE1C9474BB202348539F67869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8">
    <w:name w:val="4B26E1ABFD1E4370958888113FA779E6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4">
    <w:name w:val="865E0BCCCB3D4844BD5CF7B8B3BBCC13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2">
    <w:name w:val="850E5A3A976742C48923BF864FAE4D8E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">
    <w:name w:val="8AAA0B49E230449EB09E5FD0C842FA3D"/>
    <w:rsid w:val="00E50F9D"/>
  </w:style>
  <w:style w:type="paragraph" w:customStyle="1" w:styleId="6A8D5BC9835243E6990BB9FBDBC91EF3">
    <w:name w:val="6A8D5BC9835243E6990BB9FBDBC91EF3"/>
    <w:rsid w:val="00E50F9D"/>
  </w:style>
  <w:style w:type="paragraph" w:customStyle="1" w:styleId="D9E43E0CF6434C85806DB18BE47898C5">
    <w:name w:val="D9E43E0CF6434C85806DB18BE47898C5"/>
    <w:rsid w:val="00E50F9D"/>
  </w:style>
  <w:style w:type="paragraph" w:customStyle="1" w:styleId="FE206DF986B044B89EBCB70A7374614D23">
    <w:name w:val="FE206DF986B044B89EBCB70A7374614D23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0">
    <w:name w:val="682D96FE965B450A980671DA5EF814212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4">
    <w:name w:val="9518557414444E42B77F301433FAA359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4">
    <w:name w:val="A4A9913C6745481DA49D922CF7827E93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6">
    <w:name w:val="9AF48EF124CE4639BAAA820C706A2B0E1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">
    <w:name w:val="8AAA0B49E230449EB09E5FD0C842FA3D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8">
    <w:name w:val="D83B10FDDF5D491D95A00386885EFC8318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">
    <w:name w:val="6A8D5BC9835243E6990BB9FBDBC91EF3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9">
    <w:name w:val="B9789217CE984AC08EFFE20B15B1D195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">
    <w:name w:val="D9E43E0CF6434C85806DB18BE47898C5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9">
    <w:name w:val="028EEF52357D4FC3943E0FCF9D76DA3E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5">
    <w:name w:val="B6BE4D9CF5EF45D4BA82184EDC702E5A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9">
    <w:name w:val="E31D1CFAA6C245D3BDC9A524D3639A0B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5">
    <w:name w:val="FE67085BE1C9474BB202348539F67869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9">
    <w:name w:val="4B26E1ABFD1E4370958888113FA779E6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5">
    <w:name w:val="865E0BCCCB3D4844BD5CF7B8B3BBCC13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3">
    <w:name w:val="850E5A3A976742C48923BF864FAE4D8E3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4">
    <w:name w:val="FE206DF986B044B89EBCB70A7374614D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1">
    <w:name w:val="682D96FE965B450A980671DA5EF814212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5">
    <w:name w:val="9518557414444E42B77F301433FAA3592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5">
    <w:name w:val="A4A9913C6745481DA49D922CF7827E932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7">
    <w:name w:val="9AF48EF124CE4639BAAA820C706A2B0E17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2">
    <w:name w:val="8AAA0B49E230449EB09E5FD0C842FA3D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9">
    <w:name w:val="D83B10FDDF5D491D95A00386885EFC831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2">
    <w:name w:val="6A8D5BC9835243E6990BB9FBDBC91EF3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0">
    <w:name w:val="B9789217CE984AC08EFFE20B15B1D195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2">
    <w:name w:val="D9E43E0CF6434C85806DB18BE47898C5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0">
    <w:name w:val="028EEF52357D4FC3943E0FCF9D76DA3E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6">
    <w:name w:val="B6BE4D9CF5EF45D4BA82184EDC702E5A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0">
    <w:name w:val="E31D1CFAA6C245D3BDC9A524D3639A0B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6">
    <w:name w:val="FE67085BE1C9474BB202348539F67869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0">
    <w:name w:val="4B26E1ABFD1E4370958888113FA779E6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6">
    <w:name w:val="865E0BCCCB3D4844BD5CF7B8B3BBCC13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4">
    <w:name w:val="850E5A3A976742C48923BF864FAE4D8E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5">
    <w:name w:val="FE206DF986B044B89EBCB70A7374614D2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2">
    <w:name w:val="682D96FE965B450A980671DA5EF814212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6">
    <w:name w:val="9518557414444E42B77F301433FAA359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6">
    <w:name w:val="A4A9913C6745481DA49D922CF7827E93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8">
    <w:name w:val="9AF48EF124CE4639BAAA820C706A2B0E1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3">
    <w:name w:val="8AAA0B49E230449EB09E5FD0C842FA3D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0">
    <w:name w:val="D83B10FDDF5D491D95A00386885EFC8320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3">
    <w:name w:val="6A8D5BC9835243E6990BB9FBDBC91EF3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1">
    <w:name w:val="B9789217CE984AC08EFFE20B15B1D195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3">
    <w:name w:val="D9E43E0CF6434C85806DB18BE47898C5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1">
    <w:name w:val="028EEF52357D4FC3943E0FCF9D76DA3E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7">
    <w:name w:val="B6BE4D9CF5EF45D4BA82184EDC702E5A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1">
    <w:name w:val="E31D1CFAA6C245D3BDC9A524D3639A0B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7">
    <w:name w:val="FE67085BE1C9474BB202348539F67869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1">
    <w:name w:val="4B26E1ABFD1E4370958888113FA779E6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7">
    <w:name w:val="865E0BCCCB3D4844BD5CF7B8B3BBCC13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5">
    <w:name w:val="850E5A3A976742C48923BF864FAE4D8E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6">
    <w:name w:val="FE206DF986B044B89EBCB70A7374614D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3">
    <w:name w:val="682D96FE965B450A980671DA5EF814212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7">
    <w:name w:val="9518557414444E42B77F301433FAA359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7">
    <w:name w:val="A4A9913C6745481DA49D922CF7827E93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">
    <w:name w:val="C2070B82BF824AC394BF38F82C1367A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9">
    <w:name w:val="9AF48EF124CE4639BAAA820C706A2B0E1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4">
    <w:name w:val="8AAA0B49E230449EB09E5FD0C842FA3D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1">
    <w:name w:val="D83B10FDDF5D491D95A00386885EFC832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4">
    <w:name w:val="6A8D5BC9835243E6990BB9FBDBC91EF3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2">
    <w:name w:val="B9789217CE984AC08EFFE20B15B1D195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4">
    <w:name w:val="D9E43E0CF6434C85806DB18BE47898C5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2">
    <w:name w:val="028EEF52357D4FC3943E0FCF9D76DA3E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8">
    <w:name w:val="B6BE4D9CF5EF45D4BA82184EDC702E5A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2">
    <w:name w:val="E31D1CFAA6C245D3BDC9A524D3639A0B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8">
    <w:name w:val="FE67085BE1C9474BB202348539F67869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2">
    <w:name w:val="4B26E1ABFD1E4370958888113FA779E6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8">
    <w:name w:val="865E0BCCCB3D4844BD5CF7B8B3BBCC13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6">
    <w:name w:val="850E5A3A976742C48923BF864FAE4D8E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7">
    <w:name w:val="FE206DF986B044B89EBCB70A7374614D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4">
    <w:name w:val="682D96FE965B450A980671DA5EF814212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8">
    <w:name w:val="9518557414444E42B77F301433FAA3592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8">
    <w:name w:val="A4A9913C6745481DA49D922CF7827E932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">
    <w:name w:val="C2070B82BF824AC394BF38F82C1367A7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">
    <w:name w:val="CFE6B0819902427A8D6C53A9D9E5AFB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0">
    <w:name w:val="9AF48EF124CE4639BAAA820C706A2B0E20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5">
    <w:name w:val="8AAA0B49E230449EB09E5FD0C842FA3D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2">
    <w:name w:val="D83B10FDDF5D491D95A00386885EFC832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5">
    <w:name w:val="6A8D5BC9835243E6990BB9FBDBC91EF3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3">
    <w:name w:val="B9789217CE984AC08EFFE20B15B1D195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5">
    <w:name w:val="D9E43E0CF6434C85806DB18BE47898C5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3">
    <w:name w:val="028EEF52357D4FC3943E0FCF9D76DA3E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9">
    <w:name w:val="B6BE4D9CF5EF45D4BA82184EDC702E5A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3">
    <w:name w:val="E31D1CFAA6C245D3BDC9A524D3639A0B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9">
    <w:name w:val="FE67085BE1C9474BB202348539F67869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3">
    <w:name w:val="4B26E1ABFD1E4370958888113FA779E6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9">
    <w:name w:val="865E0BCCCB3D4844BD5CF7B8B3BBCC13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7">
    <w:name w:val="850E5A3A976742C48923BF864FAE4D8E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8">
    <w:name w:val="FE206DF986B044B89EBCB70A7374614D2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5">
    <w:name w:val="682D96FE965B450A980671DA5EF814212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9">
    <w:name w:val="9518557414444E42B77F301433FAA359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9">
    <w:name w:val="A4A9913C6745481DA49D922CF7827E93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2">
    <w:name w:val="C2070B82BF824AC394BF38F82C1367A7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1">
    <w:name w:val="CFE6B0819902427A8D6C53A9D9E5AFB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1">
    <w:name w:val="9AF48EF124CE4639BAAA820C706A2B0E2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6">
    <w:name w:val="8AAA0B49E230449EB09E5FD0C842FA3D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3">
    <w:name w:val="D83B10FDDF5D491D95A00386885EFC832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6">
    <w:name w:val="6A8D5BC9835243E6990BB9FBDBC91EF3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4">
    <w:name w:val="B9789217CE984AC08EFFE20B15B1D195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6">
    <w:name w:val="D9E43E0CF6434C85806DB18BE47898C5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4">
    <w:name w:val="028EEF52357D4FC3943E0FCF9D76DA3E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0">
    <w:name w:val="B6BE4D9CF5EF45D4BA82184EDC702E5A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4">
    <w:name w:val="E31D1CFAA6C245D3BDC9A524D3639A0B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0">
    <w:name w:val="FE67085BE1C9474BB202348539F67869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4">
    <w:name w:val="4B26E1ABFD1E4370958888113FA779E6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0">
    <w:name w:val="865E0BCCCB3D4844BD5CF7B8B3BBCC13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8">
    <w:name w:val="850E5A3A976742C48923BF864FAE4D8E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">
    <w:name w:val="2D166E9544574FAAAA25F3E7DC389FF3"/>
    <w:rsid w:val="002B3085"/>
  </w:style>
  <w:style w:type="paragraph" w:customStyle="1" w:styleId="FE206DF986B044B89EBCB70A7374614D29">
    <w:name w:val="FE206DF986B044B89EBCB70A7374614D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6">
    <w:name w:val="682D96FE965B450A980671DA5EF814212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0">
    <w:name w:val="9518557414444E42B77F301433FAA359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0">
    <w:name w:val="A4A9913C6745481DA49D922CF7827E93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3">
    <w:name w:val="C2070B82BF824AC394BF38F82C1367A7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">
    <w:name w:val="2D166E9544574FAAAA25F3E7DC389FF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2">
    <w:name w:val="CFE6B0819902427A8D6C53A9D9E5AFB3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2">
    <w:name w:val="9AF48EF124CE4639BAAA820C706A2B0E2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7">
    <w:name w:val="8AAA0B49E230449EB09E5FD0C842FA3D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4">
    <w:name w:val="D83B10FDDF5D491D95A00386885EFC832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7">
    <w:name w:val="6A8D5BC9835243E6990BB9FBDBC91EF3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5">
    <w:name w:val="B9789217CE984AC08EFFE20B15B1D195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7">
    <w:name w:val="D9E43E0CF6434C85806DB18BE47898C5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5">
    <w:name w:val="028EEF52357D4FC3943E0FCF9D76DA3E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1">
    <w:name w:val="B6BE4D9CF5EF45D4BA82184EDC702E5A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5">
    <w:name w:val="E31D1CFAA6C245D3BDC9A524D3639A0B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1">
    <w:name w:val="FE67085BE1C9474BB202348539F67869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5">
    <w:name w:val="4B26E1ABFD1E4370958888113FA779E6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1">
    <w:name w:val="865E0BCCCB3D4844BD5CF7B8B3BBCC13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9">
    <w:name w:val="850E5A3A976742C48923BF864FAE4D8E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8FB695377E14A589A8714FD0DABB424">
    <w:name w:val="A8FB695377E14A589A8714FD0DABB424"/>
    <w:rsid w:val="002B3085"/>
  </w:style>
  <w:style w:type="paragraph" w:customStyle="1" w:styleId="A5266514783344678ED22F54EA56DCF8">
    <w:name w:val="A5266514783344678ED22F54EA56DCF8"/>
    <w:rsid w:val="002B3085"/>
  </w:style>
  <w:style w:type="paragraph" w:customStyle="1" w:styleId="8A4169DF8D4746EFA603FE6450236B47">
    <w:name w:val="8A4169DF8D4746EFA603FE6450236B47"/>
    <w:rsid w:val="002B3085"/>
  </w:style>
  <w:style w:type="paragraph" w:customStyle="1" w:styleId="8DECFF431C7B4EA9BCA5FC92A5786A45">
    <w:name w:val="8DECFF431C7B4EA9BCA5FC92A5786A45"/>
    <w:rsid w:val="002B3085"/>
  </w:style>
  <w:style w:type="paragraph" w:customStyle="1" w:styleId="FE206DF986B044B89EBCB70A7374614D30">
    <w:name w:val="FE206DF986B044B89EBCB70A7374614D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7">
    <w:name w:val="682D96FE965B450A980671DA5EF814212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1">
    <w:name w:val="9518557414444E42B77F301433FAA359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1">
    <w:name w:val="A4A9913C6745481DA49D922CF7827E93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4">
    <w:name w:val="C2070B82BF824AC394BF38F82C1367A7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2">
    <w:name w:val="2D166E9544574FAAAA25F3E7DC389FF3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">
    <w:name w:val="A5266514783344678ED22F54EA56DCF8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">
    <w:name w:val="8A4169DF8D4746EFA603FE6450236B47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">
    <w:name w:val="8DECFF431C7B4EA9BCA5FC92A5786A45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3">
    <w:name w:val="9AF48EF124CE4639BAAA820C706A2B0E2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8">
    <w:name w:val="8AAA0B49E230449EB09E5FD0C842FA3D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5">
    <w:name w:val="D83B10FDDF5D491D95A00386885EFC832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8">
    <w:name w:val="6A8D5BC9835243E6990BB9FBDBC91EF3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6">
    <w:name w:val="B9789217CE984AC08EFFE20B15B1D195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8">
    <w:name w:val="D9E43E0CF6434C85806DB18BE47898C5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6">
    <w:name w:val="028EEF52357D4FC3943E0FCF9D76DA3E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2">
    <w:name w:val="B6BE4D9CF5EF45D4BA82184EDC702E5A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6">
    <w:name w:val="E31D1CFAA6C245D3BDC9A524D3639A0B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2">
    <w:name w:val="FE67085BE1C9474BB202348539F67869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6">
    <w:name w:val="4B26E1ABFD1E4370958888113FA779E6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2">
    <w:name w:val="865E0BCCCB3D4844BD5CF7B8B3BBCC13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0">
    <w:name w:val="850E5A3A976742C48923BF864FAE4D8E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1">
    <w:name w:val="FE206DF986B044B89EBCB70A7374614D31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8">
    <w:name w:val="682D96FE965B450A980671DA5EF814212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2">
    <w:name w:val="9518557414444E42B77F301433FAA359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2">
    <w:name w:val="A4A9913C6745481DA49D922CF7827E93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5">
    <w:name w:val="C2070B82BF824AC394BF38F82C1367A75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3">
    <w:name w:val="2D166E9544574FAAAA25F3E7DC389FF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2">
    <w:name w:val="A5266514783344678ED22F54EA56DCF8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2">
    <w:name w:val="8A4169DF8D4746EFA603FE6450236B47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2">
    <w:name w:val="8DECFF431C7B4EA9BCA5FC92A5786A45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4">
    <w:name w:val="9AF48EF124CE4639BAAA820C706A2B0E2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9">
    <w:name w:val="8AAA0B49E230449EB09E5FD0C842FA3D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6">
    <w:name w:val="D83B10FDDF5D491D95A00386885EFC8326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9">
    <w:name w:val="6A8D5BC9835243E6990BB9FBDBC91EF3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7">
    <w:name w:val="B9789217CE984AC08EFFE20B15B1D195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9">
    <w:name w:val="D9E43E0CF6434C85806DB18BE47898C5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7">
    <w:name w:val="028EEF52357D4FC3943E0FCF9D76DA3E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3">
    <w:name w:val="B6BE4D9CF5EF45D4BA82184EDC702E5A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7">
    <w:name w:val="E31D1CFAA6C245D3BDC9A524D3639A0B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3">
    <w:name w:val="FE67085BE1C9474BB202348539F67869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7">
    <w:name w:val="4B26E1ABFD1E4370958888113FA779E6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3">
    <w:name w:val="865E0BCCCB3D4844BD5CF7B8B3BBCC13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1">
    <w:name w:val="850E5A3A976742C48923BF864FAE4D8E11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2">
    <w:name w:val="FE206DF986B044B89EBCB70A7374614D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9">
    <w:name w:val="682D96FE965B450A980671DA5EF814212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3">
    <w:name w:val="9518557414444E42B77F301433FAA359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3">
    <w:name w:val="A4A9913C6745481DA49D922CF7827E93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6">
    <w:name w:val="C2070B82BF824AC394BF38F82C1367A76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4">
    <w:name w:val="2D166E9544574FAAAA25F3E7DC389FF3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3">
    <w:name w:val="A5266514783344678ED22F54EA56DCF8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3">
    <w:name w:val="8A4169DF8D4746EFA603FE6450236B47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3">
    <w:name w:val="8DECFF431C7B4EA9BCA5FC92A5786A45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5">
    <w:name w:val="9AF48EF124CE4639BAAA820C706A2B0E25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0">
    <w:name w:val="8AAA0B49E230449EB09E5FD0C842FA3D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7">
    <w:name w:val="D83B10FDDF5D491D95A00386885EFC832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0">
    <w:name w:val="6A8D5BC9835243E6990BB9FBDBC91EF3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8">
    <w:name w:val="B9789217CE984AC08EFFE20B15B1D195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0">
    <w:name w:val="D9E43E0CF6434C85806DB18BE47898C5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8">
    <w:name w:val="028EEF52357D4FC3943E0FCF9D76DA3E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4">
    <w:name w:val="B6BE4D9CF5EF45D4BA82184EDC702E5A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8">
    <w:name w:val="E31D1CFAA6C245D3BDC9A524D3639A0B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4">
    <w:name w:val="FE67085BE1C9474BB202348539F67869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8">
    <w:name w:val="4B26E1ABFD1E4370958888113FA779E6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4">
    <w:name w:val="865E0BCCCB3D4844BD5CF7B8B3BBCC13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2">
    <w:name w:val="850E5A3A976742C48923BF864FAE4D8E1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3">
    <w:name w:val="FE206DF986B044B89EBCB70A7374614D33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0">
    <w:name w:val="682D96FE965B450A980671DA5EF814213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4">
    <w:name w:val="9518557414444E42B77F301433FAA359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4">
    <w:name w:val="A4A9913C6745481DA49D922CF7827E93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7">
    <w:name w:val="C2070B82BF824AC394BF38F82C1367A77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5">
    <w:name w:val="2D166E9544574FAAAA25F3E7DC389FF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4">
    <w:name w:val="A5266514783344678ED22F54EA56DCF8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4">
    <w:name w:val="8A4169DF8D4746EFA603FE6450236B47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4">
    <w:name w:val="8DECFF431C7B4EA9BCA5FC92A5786A45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6">
    <w:name w:val="9AF48EF124CE4639BAAA820C706A2B0E2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1">
    <w:name w:val="8AAA0B49E230449EB09E5FD0C842FA3D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8">
    <w:name w:val="D83B10FDDF5D491D95A00386885EFC8328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1">
    <w:name w:val="6A8D5BC9835243E6990BB9FBDBC91EF3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9">
    <w:name w:val="B9789217CE984AC08EFFE20B15B1D195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1">
    <w:name w:val="D9E43E0CF6434C85806DB18BE47898C5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9">
    <w:name w:val="028EEF52357D4FC3943E0FCF9D76DA3E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5">
    <w:name w:val="B6BE4D9CF5EF45D4BA82184EDC702E5A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9">
    <w:name w:val="E31D1CFAA6C245D3BDC9A524D3639A0B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5">
    <w:name w:val="FE67085BE1C9474BB202348539F67869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9">
    <w:name w:val="4B26E1ABFD1E4370958888113FA779E6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5">
    <w:name w:val="865E0BCCCB3D4844BD5CF7B8B3BBCC13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4">
    <w:name w:val="FE206DF986B044B89EBCB70A7374614D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1">
    <w:name w:val="682D96FE965B450A980671DA5EF814213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5">
    <w:name w:val="9518557414444E42B77F301433FAA359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5">
    <w:name w:val="A4A9913C6745481DA49D922CF7827E93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8">
    <w:name w:val="C2070B82BF824AC394BF38F82C1367A78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6">
    <w:name w:val="2D166E9544574FAAAA25F3E7DC389FF3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5">
    <w:name w:val="A5266514783344678ED22F54EA56DCF8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5">
    <w:name w:val="8A4169DF8D4746EFA603FE6450236B47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5">
    <w:name w:val="8DECFF431C7B4EA9BCA5FC92A5786A45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7">
    <w:name w:val="9AF48EF124CE4639BAAA820C706A2B0E27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2">
    <w:name w:val="8AAA0B49E230449EB09E5FD0C842FA3D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9">
    <w:name w:val="D83B10FDDF5D491D95A00386885EFC832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2">
    <w:name w:val="6A8D5BC9835243E6990BB9FBDBC91EF3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0">
    <w:name w:val="B9789217CE984AC08EFFE20B15B1D195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2">
    <w:name w:val="D9E43E0CF6434C85806DB18BE47898C5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0">
    <w:name w:val="028EEF52357D4FC3943E0FCF9D76DA3E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6">
    <w:name w:val="B6BE4D9CF5EF45D4BA82184EDC702E5A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0">
    <w:name w:val="E31D1CFAA6C245D3BDC9A524D3639A0B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6">
    <w:name w:val="FE67085BE1C9474BB202348539F67869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0">
    <w:name w:val="4B26E1ABFD1E4370958888113FA779E6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6">
    <w:name w:val="865E0BCCCB3D4844BD5CF7B8B3BBCC13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3">
    <w:name w:val="850E5A3A976742C48923BF864FAE4D8E13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5">
    <w:name w:val="FE206DF986B044B89EBCB70A7374614D35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2">
    <w:name w:val="682D96FE965B450A980671DA5EF8142132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6">
    <w:name w:val="9518557414444E42B77F301433FAA3593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6">
    <w:name w:val="A4A9913C6745481DA49D922CF7827E933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9">
    <w:name w:val="C2070B82BF824AC394BF38F82C1367A79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7">
    <w:name w:val="2D166E9544574FAAAA25F3E7DC389FF3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6">
    <w:name w:val="A5266514783344678ED22F54EA56DCF8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6">
    <w:name w:val="8A4169DF8D4746EFA603FE6450236B47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6">
    <w:name w:val="8DECFF431C7B4EA9BCA5FC92A5786A45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8">
    <w:name w:val="9AF48EF124CE4639BAAA820C706A2B0E28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3">
    <w:name w:val="8AAA0B49E230449EB09E5FD0C842FA3D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0">
    <w:name w:val="D83B10FDDF5D491D95A00386885EFC8330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3">
    <w:name w:val="6A8D5BC9835243E6990BB9FBDBC91EF3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1">
    <w:name w:val="B9789217CE984AC08EFFE20B15B1D195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3">
    <w:name w:val="D9E43E0CF6434C85806DB18BE47898C5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1">
    <w:name w:val="028EEF52357D4FC3943E0FCF9D76DA3E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7">
    <w:name w:val="B6BE4D9CF5EF45D4BA82184EDC702E5A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1">
    <w:name w:val="E31D1CFAA6C245D3BDC9A524D3639A0B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7">
    <w:name w:val="FE67085BE1C9474BB202348539F67869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1">
    <w:name w:val="4B26E1ABFD1E4370958888113FA779E6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7">
    <w:name w:val="865E0BCCCB3D4844BD5CF7B8B3BBCC13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4">
    <w:name w:val="850E5A3A976742C48923BF864FAE4D8E14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6">
    <w:name w:val="FE206DF986B044B89EBCB70A7374614D36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3">
    <w:name w:val="682D96FE965B450A980671DA5EF8142133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7">
    <w:name w:val="9518557414444E42B77F301433FAA3593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7">
    <w:name w:val="A4A9913C6745481DA49D922CF7827E933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0">
    <w:name w:val="C2070B82BF824AC394BF38F82C1367A710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8">
    <w:name w:val="2D166E9544574FAAAA25F3E7DC389FF3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7">
    <w:name w:val="A5266514783344678ED22F54EA56DCF8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7">
    <w:name w:val="8A4169DF8D4746EFA603FE6450236B47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7">
    <w:name w:val="8DECFF431C7B4EA9BCA5FC92A5786A45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9">
    <w:name w:val="9AF48EF124CE4639BAAA820C706A2B0E29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4">
    <w:name w:val="8AAA0B49E230449EB09E5FD0C842FA3D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1">
    <w:name w:val="D83B10FDDF5D491D95A00386885EFC8331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4">
    <w:name w:val="6A8D5BC9835243E6990BB9FBDBC91EF3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2">
    <w:name w:val="B9789217CE984AC08EFFE20B15B1D195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4">
    <w:name w:val="D9E43E0CF6434C85806DB18BE47898C5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2">
    <w:name w:val="028EEF52357D4FC3943E0FCF9D76DA3E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8">
    <w:name w:val="B6BE4D9CF5EF45D4BA82184EDC702E5A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2">
    <w:name w:val="E31D1CFAA6C245D3BDC9A524D3639A0B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8">
    <w:name w:val="FE67085BE1C9474BB202348539F67869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2">
    <w:name w:val="4B26E1ABFD1E4370958888113FA779E6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8">
    <w:name w:val="865E0BCCCB3D4844BD5CF7B8B3BBCC13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5">
    <w:name w:val="850E5A3A976742C48923BF864FAE4D8E15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7">
    <w:name w:val="FE206DF986B044B89EBCB70A7374614D3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4">
    <w:name w:val="682D96FE965B450A980671DA5EF814213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8">
    <w:name w:val="9518557414444E42B77F301433FAA359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8">
    <w:name w:val="A4A9913C6745481DA49D922CF7827E93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1">
    <w:name w:val="C2070B82BF824AC394BF38F82C1367A7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9">
    <w:name w:val="2D166E9544574FAAAA25F3E7DC389FF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8">
    <w:name w:val="A5266514783344678ED22F54EA56DCF8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8">
    <w:name w:val="8A4169DF8D4746EFA603FE6450236B47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8">
    <w:name w:val="8DECFF431C7B4EA9BCA5FC92A5786A45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0">
    <w:name w:val="9AF48EF124CE4639BAAA820C706A2B0E3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5">
    <w:name w:val="8AAA0B49E230449EB09E5FD0C842FA3D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2">
    <w:name w:val="D83B10FDDF5D491D95A00386885EFC833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5">
    <w:name w:val="6A8D5BC9835243E6990BB9FBDBC91EF3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3">
    <w:name w:val="B9789217CE984AC08EFFE20B15B1D195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5">
    <w:name w:val="D9E43E0CF6434C85806DB18BE47898C5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3">
    <w:name w:val="028EEF52357D4FC3943E0FCF9D76DA3E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9">
    <w:name w:val="B6BE4D9CF5EF45D4BA82184EDC702E5A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3">
    <w:name w:val="E31D1CFAA6C245D3BDC9A524D3639A0B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9">
    <w:name w:val="FE67085BE1C9474BB202348539F67869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3">
    <w:name w:val="4B26E1ABFD1E4370958888113FA779E6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9">
    <w:name w:val="865E0BCCCB3D4844BD5CF7B8B3BBCC13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6">
    <w:name w:val="850E5A3A976742C48923BF864FAE4D8E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8">
    <w:name w:val="FE206DF986B044B89EBCB70A7374614D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5">
    <w:name w:val="682D96FE965B450A980671DA5EF814213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9">
    <w:name w:val="9518557414444E42B77F301433FAA359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9">
    <w:name w:val="A4A9913C6745481DA49D922CF7827E93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2">
    <w:name w:val="C2070B82BF824AC394BF38F82C1367A71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0">
    <w:name w:val="2D166E9544574FAAAA25F3E7DC389FF3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9">
    <w:name w:val="A5266514783344678ED22F54EA56DCF8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9">
    <w:name w:val="8A4169DF8D4746EFA603FE6450236B47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9">
    <w:name w:val="8DECFF431C7B4EA9BCA5FC92A5786A45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1">
    <w:name w:val="9AF48EF124CE4639BAAA820C706A2B0E3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6">
    <w:name w:val="8AAA0B49E230449EB09E5FD0C842FA3D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3">
    <w:name w:val="D83B10FDDF5D491D95A00386885EFC833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6">
    <w:name w:val="6A8D5BC9835243E6990BB9FBDBC91EF3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4">
    <w:name w:val="B9789217CE984AC08EFFE20B15B1D195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6">
    <w:name w:val="D9E43E0CF6434C85806DB18BE47898C5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4">
    <w:name w:val="028EEF52357D4FC3943E0FCF9D76DA3E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0">
    <w:name w:val="B6BE4D9CF5EF45D4BA82184EDC702E5A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4">
    <w:name w:val="E31D1CFAA6C245D3BDC9A524D3639A0B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0">
    <w:name w:val="FE67085BE1C9474BB202348539F67869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4">
    <w:name w:val="4B26E1ABFD1E4370958888113FA779E6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0">
    <w:name w:val="865E0BCCCB3D4844BD5CF7B8B3BBCC13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7">
    <w:name w:val="850E5A3A976742C48923BF864FAE4D8E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">
    <w:name w:val="A7402DAAC0E44E59B9CEBFD599205881"/>
    <w:rsid w:val="005F1E0A"/>
  </w:style>
  <w:style w:type="paragraph" w:customStyle="1" w:styleId="FE206DF986B044B89EBCB70A7374614D39">
    <w:name w:val="FE206DF986B044B89EBCB70A7374614D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6">
    <w:name w:val="682D96FE965B450A980671DA5EF814213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0">
    <w:name w:val="9518557414444E42B77F301433FAA3594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0">
    <w:name w:val="A4A9913C6745481DA49D922CF7827E934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3">
    <w:name w:val="C2070B82BF824AC394BF38F82C1367A71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1">
    <w:name w:val="2D166E9544574FAAAA25F3E7DC389FF3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0">
    <w:name w:val="A5266514783344678ED22F54EA56DCF8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0">
    <w:name w:val="8A4169DF8D4746EFA603FE6450236B47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0">
    <w:name w:val="8DECFF431C7B4EA9BCA5FC92A5786A45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2">
    <w:name w:val="9AF48EF124CE4639BAAA820C706A2B0E3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7">
    <w:name w:val="8AAA0B49E230449EB09E5FD0C842FA3D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4">
    <w:name w:val="D83B10FDDF5D491D95A00386885EFC833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7">
    <w:name w:val="6A8D5BC9835243E6990BB9FBDBC91EF3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5">
    <w:name w:val="B9789217CE984AC08EFFE20B15B1D195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7">
    <w:name w:val="D9E43E0CF6434C85806DB18BE47898C5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5">
    <w:name w:val="028EEF52357D4FC3943E0FCF9D76DA3E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1">
    <w:name w:val="B6BE4D9CF5EF45D4BA82184EDC702E5A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5">
    <w:name w:val="E31D1CFAA6C245D3BDC9A524D3639A0B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1">
    <w:name w:val="FE67085BE1C9474BB202348539F67869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5">
    <w:name w:val="4B26E1ABFD1E4370958888113FA779E6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1">
    <w:name w:val="865E0BCCCB3D4844BD5CF7B8B3BBCC13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8">
    <w:name w:val="850E5A3A976742C48923BF864FAE4D8E1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1">
    <w:name w:val="A7402DAAC0E44E59B9CEBFD59920588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40">
    <w:name w:val="FE206DF986B044B89EBCB70A7374614D40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7">
    <w:name w:val="682D96FE965B450A980671DA5EF8142137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1">
    <w:name w:val="9518557414444E42B77F301433FAA3594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1">
    <w:name w:val="A4A9913C6745481DA49D922CF7827E934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4">
    <w:name w:val="C2070B82BF824AC394BF38F82C1367A714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2">
    <w:name w:val="2D166E9544574FAAAA25F3E7DC389FF31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1">
    <w:name w:val="A5266514783344678ED22F54EA56DCF8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1">
    <w:name w:val="8A4169DF8D4746EFA603FE6450236B47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1">
    <w:name w:val="8DECFF431C7B4EA9BCA5FC92A5786A45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3">
    <w:name w:val="9AF48EF124CE4639BAAA820C706A2B0E33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8">
    <w:name w:val="8AAA0B49E230449EB09E5FD0C842FA3D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5">
    <w:name w:val="D83B10FDDF5D491D95A00386885EFC8335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8">
    <w:name w:val="6A8D5BC9835243E6990BB9FBDBC91EF3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6">
    <w:name w:val="B9789217CE984AC08EFFE20B15B1D195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8">
    <w:name w:val="D9E43E0CF6434C85806DB18BE47898C5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6">
    <w:name w:val="028EEF52357D4FC3943E0FCF9D76DA3E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2">
    <w:name w:val="B6BE4D9CF5EF45D4BA82184EDC702E5A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6">
    <w:name w:val="E31D1CFAA6C245D3BDC9A524D3639A0B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2">
    <w:name w:val="FE67085BE1C9474BB202348539F67869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6">
    <w:name w:val="4B26E1ABFD1E4370958888113FA779E6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2">
    <w:name w:val="865E0BCCCB3D4844BD5CF7B8B3BBCC13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9">
    <w:name w:val="850E5A3A976742C48923BF864FAE4D8E19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2">
    <w:name w:val="A7402DAAC0E44E59B9CEBFD599205881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357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Pau Sánchez</dc:creator>
  <cp:keywords/>
  <dc:description/>
  <cp:lastModifiedBy>Pau Sánchez</cp:lastModifiedBy>
  <cp:revision>78</cp:revision>
  <cp:lastPrinted>2013-07-17T13:50:00Z</cp:lastPrinted>
  <dcterms:created xsi:type="dcterms:W3CDTF">2019-01-15T14:55:00Z</dcterms:created>
  <dcterms:modified xsi:type="dcterms:W3CDTF">2019-01-29T15:48:00Z</dcterms:modified>
</cp:coreProperties>
</file>