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0"/>
      </w:tblGrid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pStyle w:val="Senseespaiat"/>
              <w:jc w:val="left"/>
              <w:rPr>
                <w:rStyle w:val="Estilo1"/>
                <w:rFonts w:asciiTheme="minorHAnsi" w:hAnsiTheme="minorHAnsi" w:cstheme="minorHAnsi"/>
                <w:b/>
              </w:rPr>
            </w:pPr>
            <w:r w:rsidRPr="006C6787">
              <w:rPr>
                <w:rStyle w:val="Estilo1"/>
                <w:rFonts w:asciiTheme="minorHAnsi" w:hAnsiTheme="minorHAnsi" w:cstheme="minorHAnsi"/>
                <w:b/>
              </w:rPr>
              <w:t>NOM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el nom de l'empresa"/>
            <w:id w:val="1631062962"/>
            <w:placeholder>
              <w:docPart w:val="FE206DF986B044B89EBCB70A7374614D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pStyle w:val="Senseespaiat"/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el nom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BB0133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We</w:t>
            </w:r>
            <w:r w:rsidR="009E19D2" w:rsidRPr="006C6787"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la web de l'empersa"/>
            <w:id w:val="-1868134684"/>
            <w:placeholder>
              <w:docPart w:val="682D96FE965B450A980671DA5EF81421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la web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Data constitució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Selecciona data de constitució de l'empresa"/>
            <w:id w:val="-84461401"/>
            <w:placeholder>
              <w:docPart w:val="9518557414444E42B77F301433FAA359"/>
            </w:placeholder>
            <w:showingPlcHdr/>
            <w:date w:fullDate="2019-01-17T00:00:00Z">
              <w:dateFormat w:val="d/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la data de constitució</w:t>
                </w:r>
              </w:p>
            </w:tc>
          </w:sdtContent>
        </w:sdt>
      </w:tr>
    </w:tbl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2150"/>
        <w:gridCol w:w="851"/>
        <w:gridCol w:w="233"/>
        <w:gridCol w:w="1409"/>
        <w:gridCol w:w="2728"/>
      </w:tblGrid>
      <w:tr w:rsidR="003E5184" w:rsidTr="003E5184">
        <w:tc>
          <w:tcPr>
            <w:tcW w:w="9634" w:type="dxa"/>
            <w:gridSpan w:val="7"/>
            <w:shd w:val="clear" w:color="auto" w:fill="DAEEF3" w:themeFill="accent5" w:themeFillTint="33"/>
          </w:tcPr>
          <w:p w:rsidR="003E5184" w:rsidRDefault="003E5184" w:rsidP="00FD5FC6">
            <w:pPr>
              <w:pStyle w:val="Senseespaia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E5184">
              <w:rPr>
                <w:rStyle w:val="Estilo1"/>
                <w:rFonts w:asciiTheme="minorHAnsi" w:hAnsiTheme="minorHAnsi" w:cstheme="minorHAnsi"/>
                <w:b/>
              </w:rPr>
              <w:t>DADES DE CONTACTE</w:t>
            </w:r>
          </w:p>
        </w:tc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i cognom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825809974"/>
            <w:placeholder>
              <w:docPart w:val="C2070B82BF824AC394BF38F82C1367A7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6"/>
              </w:tcPr>
              <w:p w:rsidR="003E5184" w:rsidRPr="00524A1D" w:rsidRDefault="009531D3" w:rsidP="009531D3">
                <w:pPr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Nom de la persona de contacte</w:t>
                </w:r>
              </w:p>
            </w:tc>
          </w:sdtContent>
        </w:sdt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Adreça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067178807"/>
            <w:placeholder>
              <w:docPart w:val="2D166E9544574FAAAA25F3E7DC389FF3"/>
            </w:placeholder>
            <w:showingPlcHdr/>
            <w:text/>
          </w:sdtPr>
          <w:sdtEndPr/>
          <w:sdtContent>
            <w:tc>
              <w:tcPr>
                <w:tcW w:w="3517" w:type="dxa"/>
                <w:gridSpan w:val="4"/>
              </w:tcPr>
              <w:p w:rsidR="003E5184" w:rsidRPr="007530F2" w:rsidRDefault="006E4D8D" w:rsidP="006E4D8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Carrer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243531600"/>
            <w:placeholder>
              <w:docPart w:val="A5266514783344678ED22F54EA56DCF8"/>
            </w:placeholder>
            <w:showingPlcHdr/>
            <w:text/>
          </w:sdtPr>
          <w:sdtEndPr/>
          <w:sdtContent>
            <w:tc>
              <w:tcPr>
                <w:tcW w:w="1409" w:type="dxa"/>
              </w:tcPr>
              <w:p w:rsidR="003E5184" w:rsidRPr="007530F2" w:rsidRDefault="00AF2436" w:rsidP="00AF2436">
                <w:pPr>
                  <w:rPr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Codi Postal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514467055"/>
            <w:placeholder>
              <w:docPart w:val="8A4169DF8D4746EFA603FE6450236B47"/>
            </w:placeholder>
            <w:showingPlcHdr/>
            <w:text/>
          </w:sdtPr>
          <w:sdtEndPr/>
          <w:sdtContent>
            <w:tc>
              <w:tcPr>
                <w:tcW w:w="2728" w:type="dxa"/>
              </w:tcPr>
              <w:p w:rsidR="003E5184" w:rsidRPr="007530F2" w:rsidRDefault="00F802ED" w:rsidP="00F802E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Ciutat</w:t>
                </w:r>
              </w:p>
            </w:tc>
          </w:sdtContent>
        </w:sdt>
      </w:tr>
      <w:tr w:rsidR="003E5184" w:rsidTr="00276704">
        <w:tc>
          <w:tcPr>
            <w:tcW w:w="2263" w:type="dxa"/>
            <w:gridSpan w:val="2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Telèfon de contacte</w:t>
            </w:r>
          </w:p>
        </w:tc>
        <w:tc>
          <w:tcPr>
            <w:tcW w:w="2150" w:type="dxa"/>
          </w:tcPr>
          <w:p w:rsidR="003E5184" w:rsidRPr="003E5184" w:rsidRDefault="007530F2" w:rsidP="003E5184">
            <w:pPr>
              <w:tabs>
                <w:tab w:val="left" w:pos="330"/>
              </w:tabs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o17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51" w:type="dxa"/>
            <w:shd w:val="clear" w:color="auto" w:fill="DAEEF3" w:themeFill="accent5" w:themeFillTint="33"/>
          </w:tcPr>
          <w:p w:rsidR="003E5184" w:rsidRP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Mail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1367792344"/>
            <w:placeholder>
              <w:docPart w:val="8DECFF431C7B4EA9BCA5FC92A5786A45"/>
            </w:placeholder>
            <w:showingPlcHdr/>
            <w:text/>
          </w:sdtPr>
          <w:sdtEndPr/>
          <w:sdtContent>
            <w:tc>
              <w:tcPr>
                <w:tcW w:w="4370" w:type="dxa"/>
                <w:gridSpan w:val="3"/>
              </w:tcPr>
              <w:p w:rsidR="003E5184" w:rsidRPr="00524A1D" w:rsidRDefault="00F802ED" w:rsidP="00F802ED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@mail.com</w:t>
                </w:r>
              </w:p>
            </w:tc>
          </w:sdtContent>
        </w:sdt>
      </w:tr>
    </w:tbl>
    <w:p w:rsidR="007B09DC" w:rsidRPr="00F022F2" w:rsidRDefault="007B09DC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C62FF6" w:rsidTr="00F70BA9">
        <w:tc>
          <w:tcPr>
            <w:tcW w:w="1271" w:type="dxa"/>
            <w:shd w:val="clear" w:color="auto" w:fill="DAEEF3" w:themeFill="accent5" w:themeFillTint="33"/>
          </w:tcPr>
          <w:p w:rsidR="00C62FF6" w:rsidRDefault="00C62FF6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LEMA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C62FF6" w:rsidRPr="00FD3605" w:rsidRDefault="00032A79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</w:pPr>
            <w:r w:rsidRPr="00FD3605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Escriu en una línia el lema de la companyia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 xml:space="preserve"> (màxim 80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C62FF6" w:rsidTr="00C62FF6">
        <w:tc>
          <w:tcPr>
            <w:tcW w:w="9629" w:type="dxa"/>
            <w:gridSpan w:val="2"/>
          </w:tcPr>
          <w:p w:rsidR="00C62FF6" w:rsidRPr="000E58E2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  <w:format w:val="Mayúscula inicial"/>
                  </w:textInput>
                </w:ffData>
              </w:fldChar>
            </w:r>
            <w:bookmarkStart w:id="1" w:name="Texto13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2D7907" w:rsidRPr="00A82B43" w:rsidRDefault="002D7907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62FF6" w:rsidTr="001C5768">
        <w:tc>
          <w:tcPr>
            <w:tcW w:w="2547" w:type="dxa"/>
            <w:shd w:val="clear" w:color="auto" w:fill="DAEEF3" w:themeFill="accent5" w:themeFillTint="33"/>
          </w:tcPr>
          <w:p w:rsidR="00C62FF6" w:rsidRPr="00F70BA9" w:rsidRDefault="00C62FF6" w:rsidP="00FD5FC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jc w:val="left"/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PROBLEMA</w:t>
            </w:r>
            <w:r w:rsidR="00BB6E18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 xml:space="preserve"> I SOLUCIÓ</w:t>
            </w:r>
          </w:p>
        </w:tc>
        <w:tc>
          <w:tcPr>
            <w:tcW w:w="7082" w:type="dxa"/>
            <w:shd w:val="clear" w:color="auto" w:fill="DAEEF3" w:themeFill="accent5" w:themeFillTint="33"/>
          </w:tcPr>
          <w:p w:rsidR="00C62FF6" w:rsidRPr="00F70BA9" w:rsidRDefault="00032A79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Quins problemes tenen els teus clients?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r w:rsidR="00BB6E18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Descripció del producte/servei. Avantatge de la teva solució</w:t>
            </w:r>
            <w:r w:rsidR="00BB6E1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600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6E4D8D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00"/>
                    <w:format w:val="Mayúscula inicial"/>
                  </w:textInput>
                </w:ffData>
              </w:fldChar>
            </w:r>
            <w:bookmarkStart w:id="3" w:name="Texto11"/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0F1443">
              <w:rPr>
                <w:rFonts w:asciiTheme="minorHAnsi" w:hAnsiTheme="minorHAnsi"/>
                <w:b w:val="0"/>
                <w:sz w:val="24"/>
                <w:szCs w:val="24"/>
              </w:rPr>
              <w:t xml:space="preserve">    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262FA2" w:rsidTr="00262FA2">
        <w:tc>
          <w:tcPr>
            <w:tcW w:w="1980" w:type="dxa"/>
            <w:shd w:val="clear" w:color="auto" w:fill="DAEEF3" w:themeFill="accent5" w:themeFillTint="33"/>
          </w:tcPr>
          <w:p w:rsidR="00262FA2" w:rsidRPr="00F70BA9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PROPIETAT INTEL·LECTUAL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:rsidR="00262FA2" w:rsidRPr="00F70BA9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Existeix alguna protecció a la propietat intel·lectual</w:t>
            </w: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?</w:t>
            </w:r>
            <w:r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Patent, model d’utilitat, etc.. (màxim 150 caràcters).</w:t>
            </w:r>
          </w:p>
        </w:tc>
      </w:tr>
      <w:tr w:rsidR="00262FA2" w:rsidTr="005D70E7">
        <w:tc>
          <w:tcPr>
            <w:tcW w:w="9629" w:type="dxa"/>
            <w:gridSpan w:val="2"/>
          </w:tcPr>
          <w:p w:rsidR="00262FA2" w:rsidRPr="00183B41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262FA2" w:rsidRPr="00A82B43" w:rsidRDefault="00262FA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32A79" w:rsidTr="001C5768">
        <w:tc>
          <w:tcPr>
            <w:tcW w:w="1271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MERCAT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Mercat potencial/target. Com hi arribaràs?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7B09DC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032A79" w:rsidTr="00F70BA9">
        <w:tc>
          <w:tcPr>
            <w:tcW w:w="2263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MODEL DE NEGOCI</w:t>
            </w:r>
          </w:p>
        </w:tc>
        <w:tc>
          <w:tcPr>
            <w:tcW w:w="7366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Model d’ingressos, estructura de costos, marge, etc.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320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032A79" w:rsidTr="001C5768">
        <w:tc>
          <w:tcPr>
            <w:tcW w:w="1838" w:type="dxa"/>
            <w:shd w:val="clear" w:color="auto" w:fill="DAEEF3" w:themeFill="accent5" w:themeFillTint="33"/>
          </w:tcPr>
          <w:p w:rsidR="00032A79" w:rsidRPr="00F70BA9" w:rsidRDefault="006C520F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COMPETÈNCIA</w:t>
            </w:r>
          </w:p>
        </w:tc>
        <w:tc>
          <w:tcPr>
            <w:tcW w:w="7791" w:type="dxa"/>
            <w:shd w:val="clear" w:color="auto" w:fill="DAEEF3" w:themeFill="accent5" w:themeFillTint="33"/>
          </w:tcPr>
          <w:p w:rsidR="00032A79" w:rsidRPr="00F70BA9" w:rsidRDefault="006C520F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Altres solucions existents al mercat, nom dels principals</w:t>
            </w:r>
            <w:r w:rsidR="00FD3605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competidors 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C62FF6" w:rsidRDefault="00C62FF6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262FA2" w:rsidRDefault="00262FA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A063C9" w:rsidTr="00F70BA9">
        <w:tc>
          <w:tcPr>
            <w:tcW w:w="9629" w:type="dxa"/>
            <w:gridSpan w:val="2"/>
            <w:shd w:val="clear" w:color="auto" w:fill="DAEEF3" w:themeFill="accent5" w:themeFillTint="33"/>
          </w:tcPr>
          <w:p w:rsidR="00A063C9" w:rsidRDefault="005A274A" w:rsidP="005A274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313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3  </w:t>
            </w: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FITES ASSOLIDES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788580096"/>
            <w:placeholder>
              <w:docPart w:val="9AF48EF124CE4639BAAA820C706A2B0E"/>
            </w:placeholder>
            <w:showingPlcHdr/>
            <w:date w:fullDate="2019-01-0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Pr="000F7822" w:rsidRDefault="00923455" w:rsidP="005A274A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109042242"/>
            <w:placeholder>
              <w:docPart w:val="8AAA0B49E230449EB09E5FD0C842FA3D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Pr="005A274A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i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1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953635793"/>
            <w:placeholder>
              <w:docPart w:val="D83B10FDDF5D491D95A00386885EFC83"/>
            </w:placeholder>
            <w:showingPlcHdr/>
            <w:date w:fullDate="2019-01-2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943540645"/>
            <w:placeholder>
              <w:docPart w:val="6A8D5BC9835243E6990BB9FBDBC91EF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2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24274791"/>
            <w:placeholder>
              <w:docPart w:val="B9789217CE984AC08EFFE20B15B1D195"/>
            </w:placeholder>
            <w:showingPlcHdr/>
            <w:date w:fullDate="2019-01-03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449228493"/>
            <w:placeholder>
              <w:docPart w:val="D9E43E0CF6434C85806DB18BE47898C5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3</w:t>
                </w:r>
              </w:p>
            </w:tc>
          </w:sdtContent>
        </w:sdt>
      </w:tr>
      <w:tr w:rsidR="000F7822" w:rsidTr="005676EB">
        <w:tc>
          <w:tcPr>
            <w:tcW w:w="9629" w:type="dxa"/>
            <w:gridSpan w:val="2"/>
            <w:shd w:val="clear" w:color="auto" w:fill="DAEEF3" w:themeFill="accent5" w:themeFillTint="33"/>
          </w:tcPr>
          <w:p w:rsidR="000F7822" w:rsidRDefault="00FD3605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PROPERES FITES A ASSO</w:t>
            </w:r>
            <w:r w:rsidR="000F7822">
              <w:rPr>
                <w:rFonts w:asciiTheme="minorHAnsi" w:hAnsiTheme="minorHAnsi"/>
                <w:sz w:val="24"/>
                <w:szCs w:val="24"/>
              </w:rPr>
              <w:t>LIR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940285806"/>
            <w:placeholder>
              <w:docPart w:val="028EEF52357D4FC3943E0FCF9D76DA3E"/>
            </w:placeholder>
            <w:showingPlcHdr/>
            <w:date w:fullDate="2019-01-2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291634856"/>
            <w:placeholder>
              <w:docPart w:val="B6BE4D9CF5EF45D4BA82184EDC702E5A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027222605"/>
            <w:placeholder>
              <w:docPart w:val="E31D1CFAA6C245D3BDC9A524D3639A0B"/>
            </w:placeholder>
            <w:showingPlcHdr/>
            <w:date w:fullDate="2019-01-3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552499849"/>
            <w:placeholder>
              <w:docPart w:val="FE67085BE1C9474BB202348539F67869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397808441"/>
            <w:placeholder>
              <w:docPart w:val="4B26E1ABFD1E4370958888113FA779E6"/>
            </w:placeholder>
            <w:showingPlcHdr/>
            <w:date w:fullDate="2019-01-31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474557027"/>
            <w:placeholder>
              <w:docPart w:val="865E0BCCCB3D4844BD5CF7B8B3BBCC1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</w:tbl>
    <w:p w:rsidR="003574C8" w:rsidRDefault="003574C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574C8" w:rsidTr="005676EB">
        <w:tc>
          <w:tcPr>
            <w:tcW w:w="3397" w:type="dxa"/>
            <w:shd w:val="clear" w:color="auto" w:fill="DAEEF3" w:themeFill="accent5" w:themeFillTint="33"/>
          </w:tcPr>
          <w:p w:rsidR="003574C8" w:rsidRDefault="003574C8" w:rsidP="00791D6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NECESSITAT DE FINANÇAMENT</w:t>
            </w:r>
          </w:p>
        </w:tc>
        <w:tc>
          <w:tcPr>
            <w:tcW w:w="6232" w:type="dxa"/>
            <w:shd w:val="clear" w:color="auto" w:fill="DAEEF3" w:themeFill="accent5" w:themeFillTint="33"/>
          </w:tcPr>
          <w:p w:rsidR="003574C8" w:rsidRDefault="003574C8" w:rsidP="003574C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0" w:line="240" w:lineRule="auto"/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Quants diners necessites? Quan? Per a què fer?</w:t>
            </w:r>
          </w:p>
          <w:p w:rsidR="003574C8" w:rsidRDefault="003574C8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 penses estructurar la ronda? Tens diners compromesos?</w:t>
            </w:r>
            <w:r w:rsidR="001C576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(màxim 400 caràcters).</w:t>
            </w:r>
          </w:p>
        </w:tc>
      </w:tr>
      <w:tr w:rsidR="003574C8" w:rsidTr="00791D61">
        <w:tc>
          <w:tcPr>
            <w:tcW w:w="9629" w:type="dxa"/>
            <w:gridSpan w:val="2"/>
          </w:tcPr>
          <w:p w:rsidR="003574C8" w:rsidRPr="00183B41" w:rsidRDefault="00A732D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Default="00A82B43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731"/>
        <w:gridCol w:w="1457"/>
        <w:gridCol w:w="1536"/>
        <w:gridCol w:w="1397"/>
        <w:gridCol w:w="1391"/>
      </w:tblGrid>
      <w:tr w:rsidR="00091DD1" w:rsidRPr="002F6FC7" w:rsidTr="005676EB">
        <w:trPr>
          <w:trHeight w:val="334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DADES FINANCERES</w:t>
            </w:r>
          </w:p>
        </w:tc>
        <w:tc>
          <w:tcPr>
            <w:tcW w:w="145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62FA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62FA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62FA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1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62FA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091DD1" w:rsidRPr="002F6FC7" w:rsidTr="005676EB">
        <w:trPr>
          <w:trHeight w:val="357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Facturació</w:t>
            </w:r>
          </w:p>
        </w:tc>
        <w:tc>
          <w:tcPr>
            <w:tcW w:w="1457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4" w:name="Texto16"/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6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371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EBITDA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498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Necessitats finançament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091DD1" w:rsidRPr="002F6FC7" w:rsidRDefault="00091DD1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3574C8" w:rsidRPr="002F6FC7" w:rsidRDefault="003574C8" w:rsidP="00E00ED8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Consum mensual de caixa</w:t>
            </w:r>
          </w:p>
        </w:tc>
        <w:tc>
          <w:tcPr>
            <w:tcW w:w="2835" w:type="dxa"/>
          </w:tcPr>
          <w:p w:rsidR="00E00ED8" w:rsidRPr="007C41BC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5" w:name="Texto18"/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aportat prèviament per l’equip</w:t>
            </w:r>
          </w:p>
        </w:tc>
        <w:tc>
          <w:tcPr>
            <w:tcW w:w="2835" w:type="dxa"/>
          </w:tcPr>
          <w:p w:rsidR="00E00ED8" w:rsidRPr="007A0DF2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E00ED8" w:rsidRPr="002F6FC7" w:rsidTr="005676EB">
        <w:trPr>
          <w:trHeight w:val="70"/>
        </w:trPr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extern aixecat fins ara</w:t>
            </w:r>
          </w:p>
        </w:tc>
        <w:tc>
          <w:tcPr>
            <w:tcW w:w="2835" w:type="dxa"/>
          </w:tcPr>
          <w:p w:rsidR="00E00ED8" w:rsidRPr="007A0DF2" w:rsidRDefault="007C41BC" w:rsidP="00270C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19418A" w:rsidRDefault="0019418A" w:rsidP="00E00ED8">
      <w:pPr>
        <w:rPr>
          <w:rFonts w:asciiTheme="minorHAnsi" w:hAnsiTheme="minorHAnsi"/>
          <w:b w:val="0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770"/>
        <w:gridCol w:w="4773"/>
      </w:tblGrid>
      <w:tr w:rsidR="00A82B43" w:rsidTr="005676EB">
        <w:trPr>
          <w:trHeight w:val="668"/>
        </w:trPr>
        <w:tc>
          <w:tcPr>
            <w:tcW w:w="4770" w:type="dxa"/>
            <w:shd w:val="clear" w:color="auto" w:fill="DAEEF3" w:themeFill="accent5" w:themeFillTint="33"/>
          </w:tcPr>
          <w:p w:rsidR="00A82B43" w:rsidRPr="003A4E36" w:rsidRDefault="00A82B43" w:rsidP="00111F6D">
            <w:pPr>
              <w:rPr>
                <w:rFonts w:asciiTheme="minorHAnsi" w:hAnsiTheme="minorHAnsi"/>
                <w:sz w:val="24"/>
                <w:szCs w:val="24"/>
              </w:rPr>
            </w:pPr>
            <w:r w:rsidRPr="003A4E36">
              <w:rPr>
                <w:rFonts w:asciiTheme="minorHAnsi" w:hAnsiTheme="minorHAnsi"/>
                <w:sz w:val="24"/>
                <w:szCs w:val="24"/>
              </w:rPr>
              <w:t>PREGUNT</w:t>
            </w:r>
            <w:r w:rsidR="00524A1D">
              <w:rPr>
                <w:rFonts w:asciiTheme="minorHAnsi" w:hAnsiTheme="minorHAnsi"/>
                <w:sz w:val="24"/>
                <w:szCs w:val="24"/>
              </w:rPr>
              <w:t>ES</w:t>
            </w:r>
            <w:r w:rsidRPr="003A4E36">
              <w:rPr>
                <w:rFonts w:asciiTheme="minorHAnsi" w:hAnsiTheme="minorHAnsi"/>
                <w:sz w:val="24"/>
                <w:szCs w:val="24"/>
              </w:rPr>
              <w:t xml:space="preserve"> A L’EMPRENEDOR</w:t>
            </w:r>
            <w:r w:rsidR="00524A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(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>respon a 3 de les 4 preguntes,</w:t>
            </w:r>
            <w:r w:rsidR="00111F6D" w:rsidRPr="00DC00C3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màxim 150 caràcters</w:t>
            </w:r>
            <w:r w:rsidR="001F3E40">
              <w:rPr>
                <w:rFonts w:asciiTheme="minorHAnsi" w:hAnsiTheme="minorHAnsi"/>
                <w:b w:val="0"/>
                <w:sz w:val="24"/>
                <w:szCs w:val="24"/>
              </w:rPr>
              <w:t xml:space="preserve"> cadascuna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/>
              <w:b w:val="0"/>
              <w:sz w:val="22"/>
              <w:szCs w:val="24"/>
            </w:rPr>
            <w:id w:val="77031347"/>
            <w:placeholder>
              <w:docPart w:val="850E5A3A976742C48923BF864FAE4D8E"/>
            </w:placeholder>
            <w:showingPlcHdr/>
            <w:text/>
          </w:sdtPr>
          <w:sdtEndPr/>
          <w:sdtContent>
            <w:tc>
              <w:tcPr>
                <w:tcW w:w="4772" w:type="dxa"/>
              </w:tcPr>
              <w:p w:rsidR="00A82B43" w:rsidRPr="003A4E36" w:rsidRDefault="00270C62" w:rsidP="00270C62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5676EB">
                  <w:rPr>
                    <w:rStyle w:val="Textdelcontenidor"/>
                    <w:b w:val="0"/>
                    <w:i/>
                    <w:sz w:val="22"/>
                    <w:szCs w:val="22"/>
                  </w:rPr>
                  <w:t>Nom de l’emprenedor que respon</w:t>
                </w:r>
              </w:p>
            </w:tc>
          </w:sdtContent>
        </w:sdt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Què et va fer crear l’empresa? Quina relació prèvia tenies amb el teu mercat potencial?</w:t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1F3E40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 xml:space="preserve">Quin </w:t>
            </w:r>
            <w:r w:rsidR="00110A4A">
              <w:rPr>
                <w:rFonts w:asciiTheme="minorHAnsi" w:hAnsiTheme="minorHAnsi"/>
                <w:sz w:val="22"/>
                <w:szCs w:val="24"/>
              </w:rPr>
              <w:t>a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specte del producte/servei cre</w:t>
            </w:r>
            <w:r w:rsidR="00110A4A">
              <w:rPr>
                <w:rFonts w:asciiTheme="minorHAnsi" w:hAnsiTheme="minorHAnsi"/>
                <w:sz w:val="22"/>
                <w:szCs w:val="24"/>
              </w:rPr>
              <w:t>u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que atreu</w:t>
            </w:r>
            <w:r w:rsidR="001F3E40">
              <w:rPr>
                <w:rFonts w:asciiTheme="minorHAnsi" w:hAnsiTheme="minorHAnsi"/>
                <w:sz w:val="22"/>
                <w:szCs w:val="24"/>
              </w:rPr>
              <w:t xml:space="preserve"> més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a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l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teu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client</w:t>
            </w:r>
            <w:r w:rsidRPr="00C92E01">
              <w:rPr>
                <w:rFonts w:asciiTheme="minorHAnsi" w:hAnsiTheme="minorHAnsi"/>
                <w:sz w:val="22"/>
                <w:szCs w:val="24"/>
              </w:rPr>
              <w:t>?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Per què?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111F6D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Quin és el risc més important de l’empresa i com el resoldreu?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C92188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12"/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  <w:bookmarkEnd w:id="6"/>
          </w:p>
        </w:tc>
      </w:tr>
      <w:tr w:rsidR="00111F6D" w:rsidTr="00111F6D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Com veus l’empresa d’aquí a 5 anys?</w:t>
            </w:r>
          </w:p>
        </w:tc>
      </w:tr>
      <w:tr w:rsidR="00111F6D" w:rsidTr="005676EB">
        <w:trPr>
          <w:trHeight w:val="416"/>
        </w:trPr>
        <w:tc>
          <w:tcPr>
            <w:tcW w:w="9543" w:type="dxa"/>
            <w:gridSpan w:val="2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lastRenderedPageBreak/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</w:tbl>
    <w:p w:rsidR="00C92E01" w:rsidRDefault="00C92E01" w:rsidP="00E00ED8">
      <w:pPr>
        <w:rPr>
          <w:rFonts w:asciiTheme="minorHAnsi" w:hAnsiTheme="minorHAnsi"/>
          <w:b w:val="0"/>
          <w:sz w:val="24"/>
          <w:szCs w:val="24"/>
        </w:rPr>
      </w:pPr>
    </w:p>
    <w:p w:rsidR="0019418A" w:rsidRDefault="0019418A" w:rsidP="00A82B43">
      <w:pPr>
        <w:pStyle w:val="Pargrafdel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A82B43" w:rsidRPr="00A82B43" w:rsidRDefault="00A82B43" w:rsidP="00A82B43">
      <w:pPr>
        <w:pStyle w:val="Pargrafdellista"/>
        <w:spacing w:line="24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AQUESTA FITXA S’HA D’ADJUNTAR AL FORMULARI DE SOL·LICITUD JUNT AMB:</w:t>
      </w:r>
    </w:p>
    <w:p w:rsidR="00A82B43" w:rsidRPr="00A82B43" w:rsidRDefault="00A82B43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 xml:space="preserve">LOGO DE LA COMPANYIA </w:t>
      </w:r>
      <w:r w:rsidRPr="00A82B43">
        <w:rPr>
          <w:rFonts w:asciiTheme="minorHAnsi" w:hAnsiTheme="minorHAnsi"/>
          <w:b w:val="0"/>
          <w:sz w:val="24"/>
          <w:szCs w:val="24"/>
        </w:rPr>
        <w:t>(format jpg)</w:t>
      </w:r>
    </w:p>
    <w:p w:rsidR="00A82B43" w:rsidRDefault="00F87CB0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LOGOS D’ACCELERADORA/INCU</w:t>
      </w:r>
      <w:r w:rsidR="00A82B43" w:rsidRPr="00A82B43">
        <w:rPr>
          <w:rFonts w:asciiTheme="minorHAnsi" w:hAnsiTheme="minorHAnsi"/>
          <w:sz w:val="24"/>
          <w:szCs w:val="24"/>
        </w:rPr>
        <w:t>BADORA/UNITAT VALORATIZACIÓ/XARXA INVERSORS PRIVATS</w:t>
      </w:r>
      <w:r w:rsidR="00133724" w:rsidRPr="00133724">
        <w:rPr>
          <w:rFonts w:asciiTheme="minorHAnsi" w:hAnsiTheme="minorHAnsi"/>
          <w:bCs/>
          <w:sz w:val="24"/>
          <w:szCs w:val="24"/>
        </w:rPr>
        <w:t>/</w:t>
      </w:r>
      <w:r w:rsidR="00262FA2" w:rsidRPr="00262FA2">
        <w:rPr>
          <w:rFonts w:asciiTheme="minorHAnsi" w:hAnsiTheme="minorHAnsi"/>
          <w:bCs/>
          <w:sz w:val="24"/>
          <w:szCs w:val="24"/>
        </w:rPr>
        <w:t>INVERSORS</w:t>
      </w:r>
      <w:r w:rsidR="00133724">
        <w:rPr>
          <w:rFonts w:asciiTheme="minorHAnsi" w:hAnsiTheme="minorHAnsi"/>
          <w:bCs/>
          <w:sz w:val="24"/>
          <w:szCs w:val="24"/>
        </w:rPr>
        <w:t>/FONS CAPITAL RISC</w:t>
      </w:r>
      <w:r w:rsidR="00262FA2">
        <w:rPr>
          <w:rFonts w:asciiTheme="minorHAnsi" w:hAnsiTheme="minorHAnsi"/>
          <w:b w:val="0"/>
          <w:sz w:val="24"/>
          <w:szCs w:val="24"/>
        </w:rPr>
        <w:t xml:space="preserve"> </w:t>
      </w:r>
      <w:r w:rsidR="00A82B43" w:rsidRPr="00A82B43">
        <w:rPr>
          <w:rFonts w:asciiTheme="minorHAnsi" w:hAnsiTheme="minorHAnsi"/>
          <w:b w:val="0"/>
          <w:sz w:val="24"/>
          <w:szCs w:val="24"/>
        </w:rPr>
        <w:t>SI S’ESCAU.</w:t>
      </w:r>
      <w:r w:rsidR="00A82B43" w:rsidRPr="00A82B43">
        <w:rPr>
          <w:rFonts w:asciiTheme="minorHAnsi" w:hAnsiTheme="minorHAnsi"/>
          <w:sz w:val="24"/>
          <w:szCs w:val="24"/>
        </w:rPr>
        <w:t xml:space="preserve"> </w:t>
      </w:r>
    </w:p>
    <w:p w:rsidR="00A82B43" w:rsidRPr="00A82B43" w:rsidRDefault="00A82B43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b w:val="0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FOTOS</w:t>
      </w:r>
      <w:r w:rsidRPr="00A82B43">
        <w:rPr>
          <w:rFonts w:asciiTheme="minorHAnsi" w:hAnsiTheme="minorHAnsi"/>
          <w:b w:val="0"/>
          <w:sz w:val="24"/>
          <w:szCs w:val="24"/>
        </w:rPr>
        <w:t xml:space="preserve"> DE CADA UNA DE LES PERSONES </w:t>
      </w:r>
      <w:r w:rsidRPr="00075CF7">
        <w:rPr>
          <w:rFonts w:asciiTheme="minorHAnsi" w:hAnsiTheme="minorHAnsi"/>
          <w:b w:val="0"/>
          <w:sz w:val="24"/>
          <w:szCs w:val="24"/>
        </w:rPr>
        <w:t>DE L’</w:t>
      </w:r>
      <w:r w:rsidRPr="00A82B43">
        <w:rPr>
          <w:rFonts w:asciiTheme="minorHAnsi" w:hAnsiTheme="minorHAnsi"/>
          <w:sz w:val="24"/>
          <w:szCs w:val="24"/>
        </w:rPr>
        <w:t>EQUIP FUNDADOR</w:t>
      </w:r>
      <w:r w:rsidRPr="00A82B43">
        <w:rPr>
          <w:rFonts w:asciiTheme="minorHAnsi" w:hAnsiTheme="minorHAnsi"/>
          <w:b w:val="0"/>
          <w:sz w:val="24"/>
          <w:szCs w:val="24"/>
        </w:rPr>
        <w:t>. OMPLIU A CONTINUACIÓ LES SEVES DADES:</w:t>
      </w:r>
    </w:p>
    <w:p w:rsidR="00A82B43" w:rsidRP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tbl>
      <w:tblPr>
        <w:tblStyle w:val="Taulaambq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3066"/>
        <w:gridCol w:w="1862"/>
        <w:gridCol w:w="4247"/>
      </w:tblGrid>
      <w:tr w:rsidR="00A82B43" w:rsidTr="00A82B43">
        <w:tc>
          <w:tcPr>
            <w:tcW w:w="3066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fundador</w:t>
            </w:r>
          </w:p>
        </w:tc>
        <w:tc>
          <w:tcPr>
            <w:tcW w:w="1862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Càrrec</w:t>
            </w:r>
          </w:p>
        </w:tc>
        <w:tc>
          <w:tcPr>
            <w:tcW w:w="4247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Enllaç LinkedIn</w:t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bookmarkStart w:id="7" w:name="Texto19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bookmarkStart w:id="8" w:name="Texto20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21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7A3635">
            <w:pPr>
              <w:pStyle w:val="Pargrafdel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7A3635"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P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453606" w:rsidTr="00453606">
        <w:tc>
          <w:tcPr>
            <w:tcW w:w="1101" w:type="dxa"/>
            <w:shd w:val="clear" w:color="auto" w:fill="DAEEF3" w:themeFill="accent5" w:themeFillTint="33"/>
          </w:tcPr>
          <w:p w:rsidR="00453606" w:rsidRDefault="00453606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EQUIP: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375355516"/>
            <w:placeholder>
              <w:docPart w:val="A7402DAAC0E44E59B9CEBFD599205881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453606" w:rsidRDefault="00AE0178" w:rsidP="00AE0178">
                <w:pPr>
                  <w:pStyle w:val="Pargrafdellista"/>
                  <w:spacing w:line="240" w:lineRule="auto"/>
                  <w:ind w:left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Nº de treballadors (incloent fundadors)</w:t>
                </w:r>
              </w:p>
            </w:tc>
          </w:sdtContent>
        </w:sdt>
      </w:tr>
    </w:tbl>
    <w:p w:rsid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p w:rsidR="00E6785D" w:rsidRDefault="00E6785D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9180" w:type="dxa"/>
        <w:tblInd w:w="454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E6785D" w:rsidTr="00F25234">
        <w:tc>
          <w:tcPr>
            <w:tcW w:w="4644" w:type="dxa"/>
            <w:shd w:val="clear" w:color="auto" w:fill="DAEEF3" w:themeFill="accent5" w:themeFillTint="33"/>
          </w:tcPr>
          <w:p w:rsidR="00E6785D" w:rsidRDefault="00E6785D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CAP</w:t>
            </w:r>
            <w:r w:rsidR="00F252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TABLE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6785D" w:rsidRDefault="00E6785D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Composició de l’accionariat de la companyia</w:t>
            </w:r>
          </w:p>
        </w:tc>
      </w:tr>
      <w:tr w:rsidR="00E6785D" w:rsidTr="00F25234">
        <w:tc>
          <w:tcPr>
            <w:tcW w:w="4644" w:type="dxa"/>
          </w:tcPr>
          <w:p w:rsidR="00E6785D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</w:t>
            </w:r>
          </w:p>
        </w:tc>
        <w:tc>
          <w:tcPr>
            <w:tcW w:w="4536" w:type="dxa"/>
          </w:tcPr>
          <w:p w:rsidR="00E6785D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Percentatge de participació</w:t>
            </w:r>
          </w:p>
        </w:tc>
      </w:tr>
      <w:tr w:rsidR="00E6785D" w:rsidTr="00F25234">
        <w:tc>
          <w:tcPr>
            <w:tcW w:w="4644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E6785D" w:rsidTr="00F25234">
        <w:tc>
          <w:tcPr>
            <w:tcW w:w="4644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E6785D" w:rsidTr="00F25234">
        <w:tc>
          <w:tcPr>
            <w:tcW w:w="4644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E6785D" w:rsidRPr="001F2C79" w:rsidRDefault="00E6785D" w:rsidP="005D70E7">
            <w:pPr>
              <w:pStyle w:val="Pargrafdel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</w:tr>
      <w:tr w:rsidR="00E6785D" w:rsidTr="00F25234">
        <w:tc>
          <w:tcPr>
            <w:tcW w:w="4644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E6785D" w:rsidRPr="001F2C79" w:rsidRDefault="00E6785D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F25234" w:rsidTr="00F25234">
        <w:tc>
          <w:tcPr>
            <w:tcW w:w="4644" w:type="dxa"/>
          </w:tcPr>
          <w:p w:rsidR="00F25234" w:rsidRDefault="00F25234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5234" w:rsidRDefault="00F25234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F25234" w:rsidTr="00F25234">
        <w:tc>
          <w:tcPr>
            <w:tcW w:w="4644" w:type="dxa"/>
          </w:tcPr>
          <w:p w:rsidR="00F25234" w:rsidRDefault="00F25234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5234" w:rsidRDefault="00F25234" w:rsidP="005D70E7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E6785D" w:rsidRPr="00A82B43" w:rsidRDefault="00E6785D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sectPr w:rsidR="00E6785D" w:rsidRPr="00A82B43" w:rsidSect="00F70BA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67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6D" w:rsidRDefault="00111F6D">
      <w:r>
        <w:separator/>
      </w:r>
    </w:p>
  </w:endnote>
  <w:endnote w:type="continuationSeparator" w:id="0">
    <w:p w:rsidR="00111F6D" w:rsidRDefault="0011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Pr="00A208CD" w:rsidRDefault="00111F6D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111F6D" w:rsidRPr="00A208CD" w:rsidRDefault="00111F6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111F6D" w:rsidRPr="00A208CD" w:rsidRDefault="00111F6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6D" w:rsidRDefault="00111F6D">
      <w:r>
        <w:separator/>
      </w:r>
    </w:p>
  </w:footnote>
  <w:footnote w:type="continuationSeparator" w:id="0">
    <w:p w:rsidR="00111F6D" w:rsidRDefault="0011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F6D" w:rsidRDefault="00111F6D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 w:rsidP="006C520F">
    <w:pPr>
      <w:pStyle w:val="Capalera"/>
    </w:pPr>
  </w:p>
  <w:p w:rsidR="00111F6D" w:rsidRPr="005676EB" w:rsidRDefault="00262FA2" w:rsidP="005676EB">
    <w:pPr>
      <w:pStyle w:val="Ttol"/>
      <w:rPr>
        <w:rFonts w:asciiTheme="minorHAnsi" w:hAnsiTheme="minorHAnsi" w:cstheme="minorHAnsi"/>
        <w:color w:val="31849B" w:themeColor="accent5" w:themeShade="BF"/>
        <w:sz w:val="52"/>
        <w:szCs w:val="52"/>
      </w:rPr>
    </w:pPr>
    <w:r w:rsidRPr="00262FA2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ACCIÓ </w:t>
    </w:r>
    <w:proofErr w:type="spellStart"/>
    <w:r w:rsidRPr="00262FA2">
      <w:rPr>
        <w:rFonts w:asciiTheme="minorHAnsi" w:hAnsiTheme="minorHAnsi" w:cstheme="minorHAnsi"/>
        <w:color w:val="31849B" w:themeColor="accent5" w:themeShade="BF"/>
        <w:sz w:val="52"/>
        <w:szCs w:val="52"/>
      </w:rPr>
      <w:t>Startup</w:t>
    </w:r>
    <w:proofErr w:type="spellEnd"/>
    <w:r w:rsidRPr="00262FA2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 F</w:t>
    </w:r>
    <w:r w:rsidR="00477B38">
      <w:rPr>
        <w:rFonts w:asciiTheme="minorHAnsi" w:hAnsiTheme="minorHAnsi" w:cstheme="minorHAnsi"/>
        <w:color w:val="31849B" w:themeColor="accent5" w:themeShade="BF"/>
        <w:sz w:val="52"/>
        <w:szCs w:val="52"/>
      </w:rPr>
      <w:t>ò</w:t>
    </w:r>
    <w:r w:rsidRPr="00262FA2">
      <w:rPr>
        <w:rFonts w:asciiTheme="minorHAnsi" w:hAnsiTheme="minorHAnsi" w:cstheme="minorHAnsi"/>
        <w:color w:val="31849B" w:themeColor="accent5" w:themeShade="BF"/>
        <w:sz w:val="52"/>
        <w:szCs w:val="52"/>
      </w:rPr>
      <w:t>rum</w:t>
    </w:r>
    <w:r w:rsidR="00111F6D" w:rsidRPr="005676EB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 20</w:t>
    </w:r>
    <w:r w:rsidR="00533CD9">
      <w:rPr>
        <w:rFonts w:asciiTheme="minorHAnsi" w:hAnsiTheme="minorHAnsi" w:cstheme="minorHAnsi"/>
        <w:color w:val="31849B" w:themeColor="accent5" w:themeShade="BF"/>
        <w:sz w:val="52"/>
        <w:szCs w:val="52"/>
      </w:rPr>
      <w:t>2</w:t>
    </w:r>
    <w:r>
      <w:rPr>
        <w:rFonts w:asciiTheme="minorHAnsi" w:hAnsiTheme="minorHAnsi" w:cstheme="minorHAnsi"/>
        <w:color w:val="31849B" w:themeColor="accent5" w:themeShade="BF"/>
        <w:sz w:val="52"/>
        <w:szCs w:val="52"/>
      </w:rPr>
      <w:t>1</w:t>
    </w:r>
    <w:r w:rsidR="00111F6D" w:rsidRPr="005676EB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Pr="00A81F88" w:rsidRDefault="00111F6D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4" name="Imagen 4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866"/>
    <w:multiLevelType w:val="hybridMultilevel"/>
    <w:tmpl w:val="DADA7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hnkhX1EXoWxNZFKx52iIYNqhe90E/JILq9RVwR+csVscM5EQJOAHoZ/TI2T/rezsWoDHNkPwq4iCRPAF9AtQ==" w:salt="y1Yz75ta9retaC/xkOXZtA==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53"/>
    <w:rsid w:val="00001DDB"/>
    <w:rsid w:val="000037BC"/>
    <w:rsid w:val="00032A79"/>
    <w:rsid w:val="000633D7"/>
    <w:rsid w:val="00064810"/>
    <w:rsid w:val="00066B5F"/>
    <w:rsid w:val="00075CF7"/>
    <w:rsid w:val="0008456A"/>
    <w:rsid w:val="00091DD1"/>
    <w:rsid w:val="000925E1"/>
    <w:rsid w:val="000A2DA5"/>
    <w:rsid w:val="000A7E3A"/>
    <w:rsid w:val="000B14FC"/>
    <w:rsid w:val="000C0C19"/>
    <w:rsid w:val="000E0E4F"/>
    <w:rsid w:val="000E18D7"/>
    <w:rsid w:val="000E58E2"/>
    <w:rsid w:val="000F1443"/>
    <w:rsid w:val="000F7822"/>
    <w:rsid w:val="001068E3"/>
    <w:rsid w:val="00106EE5"/>
    <w:rsid w:val="00110A4A"/>
    <w:rsid w:val="00111F6D"/>
    <w:rsid w:val="0011635F"/>
    <w:rsid w:val="0011699C"/>
    <w:rsid w:val="001321BE"/>
    <w:rsid w:val="00133724"/>
    <w:rsid w:val="001506B7"/>
    <w:rsid w:val="0015254D"/>
    <w:rsid w:val="00153492"/>
    <w:rsid w:val="001556C2"/>
    <w:rsid w:val="0016089E"/>
    <w:rsid w:val="00166A53"/>
    <w:rsid w:val="00183B41"/>
    <w:rsid w:val="0019418A"/>
    <w:rsid w:val="001B58CD"/>
    <w:rsid w:val="001C0878"/>
    <w:rsid w:val="001C5768"/>
    <w:rsid w:val="001E70DF"/>
    <w:rsid w:val="001F2C79"/>
    <w:rsid w:val="001F3E40"/>
    <w:rsid w:val="002331E5"/>
    <w:rsid w:val="00257C01"/>
    <w:rsid w:val="00262FA2"/>
    <w:rsid w:val="00270C62"/>
    <w:rsid w:val="00276704"/>
    <w:rsid w:val="002855B5"/>
    <w:rsid w:val="002B23A6"/>
    <w:rsid w:val="002C1C45"/>
    <w:rsid w:val="002C3ABF"/>
    <w:rsid w:val="002D7907"/>
    <w:rsid w:val="002F4E0B"/>
    <w:rsid w:val="002F6FC7"/>
    <w:rsid w:val="00305273"/>
    <w:rsid w:val="00322075"/>
    <w:rsid w:val="00324CAB"/>
    <w:rsid w:val="00342091"/>
    <w:rsid w:val="00353D32"/>
    <w:rsid w:val="003574C8"/>
    <w:rsid w:val="003614BD"/>
    <w:rsid w:val="00372F08"/>
    <w:rsid w:val="0037761A"/>
    <w:rsid w:val="0038156B"/>
    <w:rsid w:val="003A4E36"/>
    <w:rsid w:val="003C6AA2"/>
    <w:rsid w:val="003C729F"/>
    <w:rsid w:val="003D2E78"/>
    <w:rsid w:val="003D362A"/>
    <w:rsid w:val="003E4603"/>
    <w:rsid w:val="003E5184"/>
    <w:rsid w:val="003E6736"/>
    <w:rsid w:val="00402648"/>
    <w:rsid w:val="00403337"/>
    <w:rsid w:val="004060AE"/>
    <w:rsid w:val="00425F3C"/>
    <w:rsid w:val="00444894"/>
    <w:rsid w:val="00453606"/>
    <w:rsid w:val="0047161D"/>
    <w:rsid w:val="00477B38"/>
    <w:rsid w:val="0048468D"/>
    <w:rsid w:val="0049024C"/>
    <w:rsid w:val="00492B93"/>
    <w:rsid w:val="004B0A35"/>
    <w:rsid w:val="004B35A8"/>
    <w:rsid w:val="004C41FE"/>
    <w:rsid w:val="004C6CE5"/>
    <w:rsid w:val="004D51BD"/>
    <w:rsid w:val="004E47B2"/>
    <w:rsid w:val="004F37E7"/>
    <w:rsid w:val="00524A1D"/>
    <w:rsid w:val="00533CD9"/>
    <w:rsid w:val="005676EB"/>
    <w:rsid w:val="005915DD"/>
    <w:rsid w:val="005957B3"/>
    <w:rsid w:val="005A0512"/>
    <w:rsid w:val="005A084C"/>
    <w:rsid w:val="005A274A"/>
    <w:rsid w:val="005A392B"/>
    <w:rsid w:val="005B351C"/>
    <w:rsid w:val="005C076A"/>
    <w:rsid w:val="005C5912"/>
    <w:rsid w:val="005D4C73"/>
    <w:rsid w:val="005D4CC9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4DC5"/>
    <w:rsid w:val="006B1DEF"/>
    <w:rsid w:val="006B537A"/>
    <w:rsid w:val="006C0D2D"/>
    <w:rsid w:val="006C520F"/>
    <w:rsid w:val="006C6787"/>
    <w:rsid w:val="006D14BD"/>
    <w:rsid w:val="006D2C9A"/>
    <w:rsid w:val="006D3FAE"/>
    <w:rsid w:val="006D6850"/>
    <w:rsid w:val="006E043D"/>
    <w:rsid w:val="006E4D8D"/>
    <w:rsid w:val="006F5905"/>
    <w:rsid w:val="006F5A1A"/>
    <w:rsid w:val="00700848"/>
    <w:rsid w:val="0070102D"/>
    <w:rsid w:val="00705263"/>
    <w:rsid w:val="00743424"/>
    <w:rsid w:val="00750FB5"/>
    <w:rsid w:val="007530F2"/>
    <w:rsid w:val="00764AC1"/>
    <w:rsid w:val="00772502"/>
    <w:rsid w:val="0077504F"/>
    <w:rsid w:val="00791C97"/>
    <w:rsid w:val="00791D61"/>
    <w:rsid w:val="007A0DF2"/>
    <w:rsid w:val="007A3635"/>
    <w:rsid w:val="007A6982"/>
    <w:rsid w:val="007B0008"/>
    <w:rsid w:val="007B09DC"/>
    <w:rsid w:val="007C41BC"/>
    <w:rsid w:val="007C44EA"/>
    <w:rsid w:val="007E187F"/>
    <w:rsid w:val="0080082C"/>
    <w:rsid w:val="00812816"/>
    <w:rsid w:val="00825C4D"/>
    <w:rsid w:val="00827C7F"/>
    <w:rsid w:val="008314FE"/>
    <w:rsid w:val="0083762F"/>
    <w:rsid w:val="00837BDB"/>
    <w:rsid w:val="008640E3"/>
    <w:rsid w:val="008669C1"/>
    <w:rsid w:val="00884A8E"/>
    <w:rsid w:val="008928AE"/>
    <w:rsid w:val="00894061"/>
    <w:rsid w:val="008A367A"/>
    <w:rsid w:val="008A384B"/>
    <w:rsid w:val="008C3E4A"/>
    <w:rsid w:val="008C5696"/>
    <w:rsid w:val="008D23D3"/>
    <w:rsid w:val="008D42BC"/>
    <w:rsid w:val="008D5248"/>
    <w:rsid w:val="008D673B"/>
    <w:rsid w:val="008E7FC9"/>
    <w:rsid w:val="00900996"/>
    <w:rsid w:val="00923455"/>
    <w:rsid w:val="009337E8"/>
    <w:rsid w:val="00942583"/>
    <w:rsid w:val="009531D3"/>
    <w:rsid w:val="00986577"/>
    <w:rsid w:val="009A3ECE"/>
    <w:rsid w:val="009A404B"/>
    <w:rsid w:val="009B48F5"/>
    <w:rsid w:val="009C11D6"/>
    <w:rsid w:val="009C6ABF"/>
    <w:rsid w:val="009D0DB4"/>
    <w:rsid w:val="009D7C07"/>
    <w:rsid w:val="009E19D2"/>
    <w:rsid w:val="009F19AC"/>
    <w:rsid w:val="009F6855"/>
    <w:rsid w:val="00A005BF"/>
    <w:rsid w:val="00A063C9"/>
    <w:rsid w:val="00A06855"/>
    <w:rsid w:val="00A208CD"/>
    <w:rsid w:val="00A2409A"/>
    <w:rsid w:val="00A3212C"/>
    <w:rsid w:val="00A46014"/>
    <w:rsid w:val="00A50A04"/>
    <w:rsid w:val="00A54B0B"/>
    <w:rsid w:val="00A70BB3"/>
    <w:rsid w:val="00A71EDA"/>
    <w:rsid w:val="00A732D9"/>
    <w:rsid w:val="00A76EBF"/>
    <w:rsid w:val="00A81F88"/>
    <w:rsid w:val="00A82B43"/>
    <w:rsid w:val="00A94F14"/>
    <w:rsid w:val="00A95667"/>
    <w:rsid w:val="00AB2545"/>
    <w:rsid w:val="00AB4785"/>
    <w:rsid w:val="00AC1E62"/>
    <w:rsid w:val="00AD4873"/>
    <w:rsid w:val="00AD7F0B"/>
    <w:rsid w:val="00AE0178"/>
    <w:rsid w:val="00AF2436"/>
    <w:rsid w:val="00AF5926"/>
    <w:rsid w:val="00AF71C3"/>
    <w:rsid w:val="00AF7234"/>
    <w:rsid w:val="00B0484E"/>
    <w:rsid w:val="00B341EE"/>
    <w:rsid w:val="00B43B5C"/>
    <w:rsid w:val="00BB0133"/>
    <w:rsid w:val="00BB6E18"/>
    <w:rsid w:val="00BC5F16"/>
    <w:rsid w:val="00BD4016"/>
    <w:rsid w:val="00BE06CF"/>
    <w:rsid w:val="00BF4A1F"/>
    <w:rsid w:val="00C20ACA"/>
    <w:rsid w:val="00C36807"/>
    <w:rsid w:val="00C52D37"/>
    <w:rsid w:val="00C62FF6"/>
    <w:rsid w:val="00C738D3"/>
    <w:rsid w:val="00C92188"/>
    <w:rsid w:val="00C92631"/>
    <w:rsid w:val="00C92E01"/>
    <w:rsid w:val="00CB70ED"/>
    <w:rsid w:val="00CD1369"/>
    <w:rsid w:val="00CD7F89"/>
    <w:rsid w:val="00CE3E93"/>
    <w:rsid w:val="00CE5D0B"/>
    <w:rsid w:val="00CE6524"/>
    <w:rsid w:val="00CF1EDD"/>
    <w:rsid w:val="00D32366"/>
    <w:rsid w:val="00D45CA3"/>
    <w:rsid w:val="00D70196"/>
    <w:rsid w:val="00D83CDA"/>
    <w:rsid w:val="00D94AD4"/>
    <w:rsid w:val="00DA31AE"/>
    <w:rsid w:val="00DA6802"/>
    <w:rsid w:val="00DC00C3"/>
    <w:rsid w:val="00DC7142"/>
    <w:rsid w:val="00DD5F91"/>
    <w:rsid w:val="00DD74C7"/>
    <w:rsid w:val="00DE6BCC"/>
    <w:rsid w:val="00DF352C"/>
    <w:rsid w:val="00E00ED8"/>
    <w:rsid w:val="00E255B6"/>
    <w:rsid w:val="00E30F92"/>
    <w:rsid w:val="00E40585"/>
    <w:rsid w:val="00E51DAC"/>
    <w:rsid w:val="00E52C68"/>
    <w:rsid w:val="00E604E2"/>
    <w:rsid w:val="00E6785D"/>
    <w:rsid w:val="00E74932"/>
    <w:rsid w:val="00E863A0"/>
    <w:rsid w:val="00E9394F"/>
    <w:rsid w:val="00EB78CA"/>
    <w:rsid w:val="00EE1194"/>
    <w:rsid w:val="00EF7C73"/>
    <w:rsid w:val="00F022F2"/>
    <w:rsid w:val="00F242F3"/>
    <w:rsid w:val="00F25234"/>
    <w:rsid w:val="00F33DAF"/>
    <w:rsid w:val="00F35D42"/>
    <w:rsid w:val="00F53F35"/>
    <w:rsid w:val="00F54678"/>
    <w:rsid w:val="00F57349"/>
    <w:rsid w:val="00F70BA9"/>
    <w:rsid w:val="00F741D9"/>
    <w:rsid w:val="00F74C77"/>
    <w:rsid w:val="00F802ED"/>
    <w:rsid w:val="00F87CB0"/>
    <w:rsid w:val="00F93431"/>
    <w:rsid w:val="00FB3BD9"/>
    <w:rsid w:val="00FC1ADE"/>
    <w:rsid w:val="00FD0FE4"/>
    <w:rsid w:val="00FD3605"/>
    <w:rsid w:val="00FD5FC6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4F52DB9"/>
  <w15:chartTrackingRefBased/>
  <w15:docId w15:val="{ACFFAF0A-B2C9-4010-B032-6716BC1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character" w:styleId="Textdelcontenidor">
    <w:name w:val="Placeholder Text"/>
    <w:basedOn w:val="Lletraperdefectedelpargraf"/>
    <w:uiPriority w:val="99"/>
    <w:semiHidden/>
    <w:rsid w:val="00166A53"/>
    <w:rPr>
      <w:color w:val="808080"/>
    </w:rPr>
  </w:style>
  <w:style w:type="paragraph" w:styleId="Subttol">
    <w:name w:val="Subtitle"/>
    <w:basedOn w:val="Normal"/>
    <w:next w:val="Normal"/>
    <w:link w:val="SubttolCar"/>
    <w:qFormat/>
    <w:rsid w:val="00166A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166A53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character" w:styleId="mfasi">
    <w:name w:val="Emphasis"/>
    <w:basedOn w:val="Lletraperdefectedelpargraf"/>
    <w:qFormat/>
    <w:rsid w:val="00166A53"/>
    <w:rPr>
      <w:i/>
      <w:iCs/>
    </w:rPr>
  </w:style>
  <w:style w:type="character" w:customStyle="1" w:styleId="Estilo1">
    <w:name w:val="Estilo1"/>
    <w:basedOn w:val="Textennegreta"/>
    <w:uiPriority w:val="1"/>
    <w:rsid w:val="006D6850"/>
    <w:rPr>
      <w:rFonts w:ascii="Arial" w:hAnsi="Arial"/>
      <w:b/>
      <w:bCs/>
      <w:sz w:val="32"/>
    </w:rPr>
  </w:style>
  <w:style w:type="paragraph" w:styleId="Senseespaiat">
    <w:name w:val="No Spacing"/>
    <w:uiPriority w:val="1"/>
    <w:qFormat/>
    <w:rsid w:val="000B14FC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character" w:styleId="Textennegreta">
    <w:name w:val="Strong"/>
    <w:basedOn w:val="Lletraperdefectedelpargraf"/>
    <w:qFormat/>
    <w:rsid w:val="006D6850"/>
    <w:rPr>
      <w:b/>
      <w:bCs/>
    </w:rPr>
  </w:style>
  <w:style w:type="table" w:styleId="Taulaambquadrcula">
    <w:name w:val="Table Grid"/>
    <w:basedOn w:val="Taulanormal"/>
    <w:rsid w:val="0070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Lletraperdefectedelpargraf"/>
    <w:uiPriority w:val="1"/>
    <w:rsid w:val="00A063C9"/>
    <w:rPr>
      <w:rFonts w:asciiTheme="minorHAnsi" w:hAnsiTheme="minorHAnsi"/>
      <w:sz w:val="24"/>
    </w:rPr>
  </w:style>
  <w:style w:type="paragraph" w:styleId="Pargrafdellista">
    <w:name w:val="List Paragraph"/>
    <w:basedOn w:val="Normal"/>
    <w:uiPriority w:val="34"/>
    <w:qFormat/>
    <w:rsid w:val="00A82B43"/>
    <w:pPr>
      <w:ind w:left="720"/>
      <w:contextualSpacing/>
    </w:pPr>
  </w:style>
  <w:style w:type="paragraph" w:styleId="Ttol">
    <w:name w:val="Title"/>
    <w:basedOn w:val="Normal"/>
    <w:next w:val="Normal"/>
    <w:link w:val="TtolCar"/>
    <w:qFormat/>
    <w:rsid w:val="0056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5676E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D96FE965B450A980671DA5EF8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0FBE-C362-4AD6-B477-AB30972A442D}"/>
      </w:docPartPr>
      <w:docPartBody>
        <w:p w:rsidR="0015578B" w:rsidRDefault="00513C61" w:rsidP="00513C61">
          <w:pPr>
            <w:pStyle w:val="682D96FE965B450A980671DA5EF8142137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Escriu la web de l’empresa</w:t>
          </w:r>
        </w:p>
      </w:docPartBody>
    </w:docPart>
    <w:docPart>
      <w:docPartPr>
        <w:name w:val="9518557414444E42B77F301433FA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3A3-E49D-4373-BCB4-7EE11A2CDFF1}"/>
      </w:docPartPr>
      <w:docPartBody>
        <w:p w:rsidR="0015578B" w:rsidRDefault="00513C61" w:rsidP="00513C61">
          <w:pPr>
            <w:pStyle w:val="9518557414444E42B77F301433FAA35941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Selecciona la data de constitució</w:t>
          </w:r>
        </w:p>
      </w:docPartBody>
    </w:docPart>
    <w:docPart>
      <w:docPartPr>
        <w:name w:val="FE206DF986B044B89EBCB70A7374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FD5A-0096-4357-985A-0479D6D7A365}"/>
      </w:docPartPr>
      <w:docPartBody>
        <w:p w:rsidR="0015578B" w:rsidRDefault="00513C61" w:rsidP="00513C61">
          <w:pPr>
            <w:pStyle w:val="FE206DF986B044B89EBCB70A7374614D40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Escriu el nom de l’empresa</w:t>
          </w:r>
        </w:p>
      </w:docPartBody>
    </w:docPart>
    <w:docPart>
      <w:docPartPr>
        <w:name w:val="9AF48EF124CE4639BAAA820C706A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C30-34E7-407C-A606-98A8C2ED3949}"/>
      </w:docPartPr>
      <w:docPartBody>
        <w:p w:rsidR="0015578B" w:rsidRDefault="00513C61" w:rsidP="00513C61">
          <w:pPr>
            <w:pStyle w:val="9AF48EF124CE4639BAAA820C706A2B0E33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D83B10FDDF5D491D95A00386885E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D561-FE59-44F3-A359-ABFE533029E8}"/>
      </w:docPartPr>
      <w:docPartBody>
        <w:p w:rsidR="0015578B" w:rsidRDefault="00513C61" w:rsidP="00513C61">
          <w:pPr>
            <w:pStyle w:val="D83B10FDDF5D491D95A00386885EFC8335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9789217CE984AC08EFFE20B15B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9185-20B0-4D42-AFD7-5B7E5967A515}"/>
      </w:docPartPr>
      <w:docPartBody>
        <w:p w:rsidR="0015578B" w:rsidRDefault="00513C61" w:rsidP="00513C61">
          <w:pPr>
            <w:pStyle w:val="B9789217CE984AC08EFFE20B15B1D195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028EEF52357D4FC3943E0FCF9D76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50D4-649D-4715-898C-CB601F671788}"/>
      </w:docPartPr>
      <w:docPartBody>
        <w:p w:rsidR="0015578B" w:rsidRDefault="00513C61" w:rsidP="00513C61">
          <w:pPr>
            <w:pStyle w:val="028EEF52357D4FC3943E0FCF9D76DA3E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E31D1CFAA6C245D3BDC9A524D363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FE5-F8EA-41F3-AA8D-FCFB206E8874}"/>
      </w:docPartPr>
      <w:docPartBody>
        <w:p w:rsidR="0015578B" w:rsidRDefault="00513C61" w:rsidP="00513C61">
          <w:pPr>
            <w:pStyle w:val="E31D1CFAA6C245D3BDC9A524D3639A0B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4B26E1ABFD1E4370958888113FA7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BE66-D1FC-4826-BCE7-82167D1FA154}"/>
      </w:docPartPr>
      <w:docPartBody>
        <w:p w:rsidR="0015578B" w:rsidRDefault="00513C61" w:rsidP="00513C61">
          <w:pPr>
            <w:pStyle w:val="4B26E1ABFD1E4370958888113FA779E6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6BE4D9CF5EF45D4BA82184EDC7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321A-1B66-4EFA-936E-A9E6B80144AA}"/>
      </w:docPartPr>
      <w:docPartBody>
        <w:p w:rsidR="0015578B" w:rsidRDefault="00513C61" w:rsidP="00513C61">
          <w:pPr>
            <w:pStyle w:val="B6BE4D9CF5EF45D4BA82184EDC702E5A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FE67085BE1C9474BB202348539F6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7069-EC61-4B7D-83BC-59D6CA9F583E}"/>
      </w:docPartPr>
      <w:docPartBody>
        <w:p w:rsidR="0015578B" w:rsidRDefault="00513C61" w:rsidP="00513C61">
          <w:pPr>
            <w:pStyle w:val="FE67085BE1C9474BB202348539F67869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65E0BCCCB3D4844BD5CF7B8B3BB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B90F-5D78-4FDC-830D-3165A613AE3A}"/>
      </w:docPartPr>
      <w:docPartBody>
        <w:p w:rsidR="0015578B" w:rsidRDefault="00513C61" w:rsidP="00513C61">
          <w:pPr>
            <w:pStyle w:val="865E0BCCCB3D4844BD5CF7B8B3BBCC13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50E5A3A976742C48923BF864FAE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3FCE-2529-43A9-957B-A79868BC37AB}"/>
      </w:docPartPr>
      <w:docPartBody>
        <w:p w:rsidR="0015578B" w:rsidRDefault="00513C61" w:rsidP="00513C61">
          <w:pPr>
            <w:pStyle w:val="850E5A3A976742C48923BF864FAE4D8E19"/>
          </w:pPr>
          <w:r w:rsidRPr="005676EB">
            <w:rPr>
              <w:rStyle w:val="Textdelcontenidor"/>
              <w:b w:val="0"/>
              <w:i/>
              <w:sz w:val="22"/>
              <w:szCs w:val="22"/>
            </w:rPr>
            <w:t>Nom de l’emprenedor que respon</w:t>
          </w:r>
        </w:p>
      </w:docPartBody>
    </w:docPart>
    <w:docPart>
      <w:docPartPr>
        <w:name w:val="8AAA0B49E230449EB09E5FD0C842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9FEC-A0E9-4669-942D-CDCB6C5515CF}"/>
      </w:docPartPr>
      <w:docPartBody>
        <w:p w:rsidR="0094631F" w:rsidRDefault="00513C61" w:rsidP="00513C61">
          <w:pPr>
            <w:pStyle w:val="8AAA0B49E230449EB09E5FD0C842FA3D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1</w:t>
          </w:r>
        </w:p>
      </w:docPartBody>
    </w:docPart>
    <w:docPart>
      <w:docPartPr>
        <w:name w:val="6A8D5BC9835243E6990BB9FBDBC9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AAE6-78F2-43EE-89D0-8A17783A0CD0}"/>
      </w:docPartPr>
      <w:docPartBody>
        <w:p w:rsidR="0094631F" w:rsidRDefault="00513C61" w:rsidP="00513C61">
          <w:pPr>
            <w:pStyle w:val="6A8D5BC9835243E6990BB9FBDBC91EF3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2</w:t>
          </w:r>
        </w:p>
      </w:docPartBody>
    </w:docPart>
    <w:docPart>
      <w:docPartPr>
        <w:name w:val="D9E43E0CF6434C85806DB18BE478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0801-5146-45D9-988D-6F566AA131E0}"/>
      </w:docPartPr>
      <w:docPartBody>
        <w:p w:rsidR="0094631F" w:rsidRDefault="00513C61" w:rsidP="00513C61">
          <w:pPr>
            <w:pStyle w:val="D9E43E0CF6434C85806DB18BE47898C5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3</w:t>
          </w:r>
        </w:p>
      </w:docPartBody>
    </w:docPart>
    <w:docPart>
      <w:docPartPr>
        <w:name w:val="C2070B82BF824AC394BF38F82C13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2F9-506D-4219-99C7-891B6643BF77}"/>
      </w:docPartPr>
      <w:docPartBody>
        <w:p w:rsidR="002B3085" w:rsidRDefault="00513C61" w:rsidP="00513C61">
          <w:pPr>
            <w:pStyle w:val="C2070B82BF824AC394BF38F82C1367A714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Nom de la persona de contacte</w:t>
          </w:r>
        </w:p>
      </w:docPartBody>
    </w:docPart>
    <w:docPart>
      <w:docPartPr>
        <w:name w:val="2D166E9544574FAAAA25F3E7DC38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FF07-1BD7-4E39-BCA7-1BA2D5339CB7}"/>
      </w:docPartPr>
      <w:docPartBody>
        <w:p w:rsidR="00030D5A" w:rsidRDefault="00513C61" w:rsidP="00513C61">
          <w:pPr>
            <w:pStyle w:val="2D166E9544574FAAAA25F3E7DC389FF312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Carrer</w:t>
          </w:r>
        </w:p>
      </w:docPartBody>
    </w:docPart>
    <w:docPart>
      <w:docPartPr>
        <w:name w:val="A5266514783344678ED22F54EA56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1D90-0164-4B43-9B49-607F68C563C8}"/>
      </w:docPartPr>
      <w:docPartBody>
        <w:p w:rsidR="00030D5A" w:rsidRDefault="00513C61" w:rsidP="00513C61">
          <w:pPr>
            <w:pStyle w:val="A5266514783344678ED22F54EA56DCF8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Codi Postal</w:t>
          </w:r>
        </w:p>
      </w:docPartBody>
    </w:docPart>
    <w:docPart>
      <w:docPartPr>
        <w:name w:val="8A4169DF8D4746EFA603FE64502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24F2-8E17-4DFD-A654-7846CB6C4ACD}"/>
      </w:docPartPr>
      <w:docPartBody>
        <w:p w:rsidR="00030D5A" w:rsidRDefault="00513C61" w:rsidP="00513C61">
          <w:pPr>
            <w:pStyle w:val="8A4169DF8D4746EFA603FE6450236B47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Ciutat</w:t>
          </w:r>
        </w:p>
      </w:docPartBody>
    </w:docPart>
    <w:docPart>
      <w:docPartPr>
        <w:name w:val="8DECFF431C7B4EA9BCA5FC92A578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DA2F-4EEF-4F38-B505-C321B416D1CB}"/>
      </w:docPartPr>
      <w:docPartBody>
        <w:p w:rsidR="00030D5A" w:rsidRDefault="00513C61" w:rsidP="00513C61">
          <w:pPr>
            <w:pStyle w:val="8DECFF431C7B4EA9BCA5FC92A5786A45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@mail.com</w:t>
          </w:r>
        </w:p>
      </w:docPartBody>
    </w:docPart>
    <w:docPart>
      <w:docPartPr>
        <w:name w:val="A7402DAAC0E44E59B9CEBFD59920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C64-01D0-4570-AB23-65982610443A}"/>
      </w:docPartPr>
      <w:docPartBody>
        <w:p w:rsidR="00513C61" w:rsidRDefault="00513C61" w:rsidP="00513C61">
          <w:pPr>
            <w:pStyle w:val="A7402DAAC0E44E59B9CEBFD5992058812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Nº de treballadors (incloent fundadors)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D"/>
    <w:rsid w:val="00030D5A"/>
    <w:rsid w:val="0015578B"/>
    <w:rsid w:val="002B3085"/>
    <w:rsid w:val="003C6943"/>
    <w:rsid w:val="00425B20"/>
    <w:rsid w:val="004C0C32"/>
    <w:rsid w:val="004E482F"/>
    <w:rsid w:val="00513C61"/>
    <w:rsid w:val="005F1E0A"/>
    <w:rsid w:val="0070356A"/>
    <w:rsid w:val="0094631F"/>
    <w:rsid w:val="00E50F9D"/>
    <w:rsid w:val="00F96ACD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13C61"/>
    <w:rPr>
      <w:color w:val="808080"/>
    </w:rPr>
  </w:style>
  <w:style w:type="paragraph" w:customStyle="1" w:styleId="DA34577CE889473DB59ED641EEBD338D">
    <w:name w:val="DA34577CE889473DB59ED641EEBD338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1">
    <w:name w:val="DA34577CE889473DB59ED641EEBD338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character" w:styleId="mfasi">
    <w:name w:val="Emphasis"/>
    <w:basedOn w:val="Lletraperdefectedelpargraf"/>
    <w:qFormat/>
    <w:rsid w:val="00F96ACD"/>
    <w:rPr>
      <w:i/>
      <w:iCs/>
    </w:rPr>
  </w:style>
  <w:style w:type="paragraph" w:customStyle="1" w:styleId="DA34577CE889473DB59ED641EEBD338D2">
    <w:name w:val="DA34577CE889473DB59ED641EEBD338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">
    <w:name w:val="FB758E888FA64AC599ECE9324A5354B8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3">
    <w:name w:val="DA34577CE889473DB59ED641EEBD338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1">
    <w:name w:val="FB758E888FA64AC599ECE9324A5354B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">
    <w:name w:val="400BBE90AE3A4BC8B77291DE63E9C06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2">
    <w:name w:val="FB758E888FA64AC599ECE9324A5354B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1">
    <w:name w:val="400BBE90AE3A4BC8B77291DE63E9C06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">
    <w:name w:val="B0482525E1194E9E9F930179F85D6F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">
    <w:name w:val="D1BAF4BC219F4211B7839F2B723AB24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3">
    <w:name w:val="FB758E888FA64AC599ECE9324A5354B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1">
    <w:name w:val="B0482525E1194E9E9F930179F85D6F8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1">
    <w:name w:val="D1BAF4BC219F4211B7839F2B723AB241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4">
    <w:name w:val="FB758E888FA64AC599ECE9324A5354B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2">
    <w:name w:val="B0482525E1194E9E9F930179F85D6F8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2">
    <w:name w:val="D1BAF4BC219F4211B7839F2B723AB241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5">
    <w:name w:val="FB758E888FA64AC599ECE9324A5354B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3">
    <w:name w:val="B0482525E1194E9E9F930179F85D6F8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3">
    <w:name w:val="D1BAF4BC219F4211B7839F2B723AB241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6">
    <w:name w:val="FB758E888FA64AC599ECE9324A5354B86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B0B1EBC617B4068BF69E98E3DDFFFE2">
    <w:name w:val="BB0B1EBC617B4068BF69E98E3DDFFFE2"/>
    <w:rsid w:val="00F96ACD"/>
  </w:style>
  <w:style w:type="paragraph" w:customStyle="1" w:styleId="BE4106BC21A3453DADCCABA49C87A472">
    <w:name w:val="BE4106BC21A3453DADCCABA49C87A472"/>
    <w:rsid w:val="00F96ACD"/>
  </w:style>
  <w:style w:type="paragraph" w:customStyle="1" w:styleId="95C4D37E65CB49AABD4129A834FB316E">
    <w:name w:val="95C4D37E65CB49AABD4129A834FB316E"/>
    <w:rsid w:val="00F96ACD"/>
  </w:style>
  <w:style w:type="paragraph" w:customStyle="1" w:styleId="3CBBD9BD7B884B5BBB19548FE47E501E">
    <w:name w:val="3CBBD9BD7B884B5BBB19548FE47E501E"/>
    <w:rsid w:val="00F96ACD"/>
  </w:style>
  <w:style w:type="paragraph" w:customStyle="1" w:styleId="96DB23252A6C4CAF8198D3C682EA9BF9">
    <w:name w:val="96DB23252A6C4CAF8198D3C682EA9BF9"/>
    <w:rsid w:val="00F96ACD"/>
  </w:style>
  <w:style w:type="paragraph" w:customStyle="1" w:styleId="A90AA7ABF59543C1B6C4FBC2E2B4BD88">
    <w:name w:val="A90AA7ABF59543C1B6C4FBC2E2B4BD88"/>
    <w:rsid w:val="00F96ACD"/>
  </w:style>
  <w:style w:type="paragraph" w:customStyle="1" w:styleId="F879AA9390794665AAA50191B04499A5">
    <w:name w:val="F879AA9390794665AAA50191B04499A5"/>
    <w:rsid w:val="00F96ACD"/>
  </w:style>
  <w:style w:type="paragraph" w:customStyle="1" w:styleId="954B7A1251F4447C8A15ED33FC23A5BD">
    <w:name w:val="954B7A1251F4447C8A15ED33FC23A5BD"/>
    <w:rsid w:val="00F96ACD"/>
  </w:style>
  <w:style w:type="paragraph" w:customStyle="1" w:styleId="A90AA7ABF59543C1B6C4FBC2E2B4BD881">
    <w:name w:val="A90AA7ABF59543C1B6C4FBC2E2B4BD8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">
    <w:name w:val="F879AA9390794665AAA50191B04499A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">
    <w:name w:val="954B7A1251F4447C8A15ED33FC23A5B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2">
    <w:name w:val="A90AA7ABF59543C1B6C4FBC2E2B4BD8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2">
    <w:name w:val="F879AA9390794665AAA50191B04499A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">
    <w:name w:val="954B7A1251F4447C8A15ED33FC23A5B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3">
    <w:name w:val="A90AA7ABF59543C1B6C4FBC2E2B4BD8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3">
    <w:name w:val="F879AA9390794665AAA50191B04499A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3">
    <w:name w:val="954B7A1251F4447C8A15ED33FC23A5B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4">
    <w:name w:val="A90AA7ABF59543C1B6C4FBC2E2B4BD8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4">
    <w:name w:val="F879AA9390794665AAA50191B04499A5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4">
    <w:name w:val="954B7A1251F4447C8A15ED33FC23A5BD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5">
    <w:name w:val="A90AA7ABF59543C1B6C4FBC2E2B4BD88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5">
    <w:name w:val="F879AA9390794665AAA50191B04499A5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5">
    <w:name w:val="954B7A1251F4447C8A15ED33FC23A5BD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6">
    <w:name w:val="A90AA7ABF59543C1B6C4FBC2E2B4BD88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6">
    <w:name w:val="F879AA9390794665AAA50191B04499A5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6">
    <w:name w:val="954B7A1251F4447C8A15ED33FC23A5BD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7">
    <w:name w:val="A90AA7ABF59543C1B6C4FBC2E2B4BD88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7">
    <w:name w:val="F879AA9390794665AAA50191B04499A5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7">
    <w:name w:val="954B7A1251F4447C8A15ED33FC23A5BD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8">
    <w:name w:val="A90AA7ABF59543C1B6C4FBC2E2B4BD88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8">
    <w:name w:val="F879AA9390794665AAA50191B04499A5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8">
    <w:name w:val="954B7A1251F4447C8A15ED33FC23A5BD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">
    <w:name w:val="96DB23252A6C4CAF8198D3C682EA9BF9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9">
    <w:name w:val="A90AA7ABF59543C1B6C4FBC2E2B4BD88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9">
    <w:name w:val="F879AA9390794665AAA50191B04499A5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9">
    <w:name w:val="954B7A1251F4447C8A15ED33FC23A5BD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2">
    <w:name w:val="96DB23252A6C4CAF8198D3C682EA9BF9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0">
    <w:name w:val="A90AA7ABF59543C1B6C4FBC2E2B4BD88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0">
    <w:name w:val="F879AA9390794665AAA50191B04499A5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0">
    <w:name w:val="954B7A1251F4447C8A15ED33FC23A5BD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3">
    <w:name w:val="96DB23252A6C4CAF8198D3C682EA9BF9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1">
    <w:name w:val="A90AA7ABF59543C1B6C4FBC2E2B4BD88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1">
    <w:name w:val="F879AA9390794665AAA50191B04499A5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1">
    <w:name w:val="954B7A1251F4447C8A15ED33FC23A5BD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4">
    <w:name w:val="96DB23252A6C4CAF8198D3C682EA9BF9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2">
    <w:name w:val="A90AA7ABF59543C1B6C4FBC2E2B4BD88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2">
    <w:name w:val="F879AA9390794665AAA50191B04499A5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2">
    <w:name w:val="954B7A1251F4447C8A15ED33FC23A5BD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5">
    <w:name w:val="96DB23252A6C4CAF8198D3C682EA9BF9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3">
    <w:name w:val="A90AA7ABF59543C1B6C4FBC2E2B4BD88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3">
    <w:name w:val="F879AA9390794665AAA50191B04499A5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3">
    <w:name w:val="954B7A1251F4447C8A15ED33FC23A5BD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6">
    <w:name w:val="96DB23252A6C4CAF8198D3C682EA9BF9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4">
    <w:name w:val="A90AA7ABF59543C1B6C4FBC2E2B4BD88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4">
    <w:name w:val="F879AA9390794665AAA50191B04499A5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4">
    <w:name w:val="954B7A1251F4447C8A15ED33FC23A5BD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5">
    <w:name w:val="F879AA9390794665AAA50191B04499A5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5">
    <w:name w:val="954B7A1251F4447C8A15ED33FC23A5B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6">
    <w:name w:val="F879AA9390794665AAA50191B04499A5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6">
    <w:name w:val="954B7A1251F4447C8A15ED33FC23A5B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7">
    <w:name w:val="F879AA9390794665AAA50191B04499A5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7">
    <w:name w:val="954B7A1251F4447C8A15ED33FC23A5B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8">
    <w:name w:val="F879AA9390794665AAA50191B04499A5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8">
    <w:name w:val="954B7A1251F4447C8A15ED33FC23A5B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7">
    <w:name w:val="96DB23252A6C4CAF8198D3C682EA9BF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9">
    <w:name w:val="F879AA9390794665AAA50191B04499A5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9">
    <w:name w:val="954B7A1251F4447C8A15ED33FC23A5B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8">
    <w:name w:val="96DB23252A6C4CAF8198D3C682EA9BF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">
    <w:name w:val="7EB62C01A89541D68F8E607575BCBE1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0">
    <w:name w:val="954B7A1251F4447C8A15ED33FC23A5B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9">
    <w:name w:val="96DB23252A6C4CAF8198D3C682EA9BF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1">
    <w:name w:val="7EB62C01A89541D68F8E607575BCBE1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">
    <w:name w:val="486698B6562A4B79B41A8AC35725A74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1">
    <w:name w:val="954B7A1251F4447C8A15ED33FC23A5BD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0">
    <w:name w:val="96DB23252A6C4CAF8198D3C682EA9BF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2">
    <w:name w:val="7EB62C01A89541D68F8E607575BCBE1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1">
    <w:name w:val="486698B6562A4B79B41A8AC35725A74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2">
    <w:name w:val="954B7A1251F4447C8A15ED33FC23A5BD2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">
    <w:name w:val="2EDBF463C3954617B0A76C22CE7EB75D"/>
    <w:rsid w:val="0015578B"/>
  </w:style>
  <w:style w:type="paragraph" w:customStyle="1" w:styleId="59B9E858AD694A5AA39D6BABEB89F177">
    <w:name w:val="59B9E858AD694A5AA39D6BABEB89F177"/>
    <w:rsid w:val="0015578B"/>
  </w:style>
  <w:style w:type="paragraph" w:customStyle="1" w:styleId="62AA7053045F408690679D9D7EEEC093">
    <w:name w:val="62AA7053045F408690679D9D7EEEC093"/>
    <w:rsid w:val="0015578B"/>
  </w:style>
  <w:style w:type="paragraph" w:customStyle="1" w:styleId="04FCC342358542F187586F55E37F23B8">
    <w:name w:val="04FCC342358542F187586F55E37F23B8"/>
    <w:rsid w:val="0015578B"/>
  </w:style>
  <w:style w:type="paragraph" w:customStyle="1" w:styleId="2EDBF463C3954617B0A76C22CE7EB75D1">
    <w:name w:val="2EDBF463C3954617B0A76C22CE7EB75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1">
    <w:name w:val="59B9E858AD694A5AA39D6BABEB89F177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1">
    <w:name w:val="62AA7053045F408690679D9D7EEEC0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1">
    <w:name w:val="04FCC342358542F187586F55E37F23B8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2">
    <w:name w:val="2EDBF463C3954617B0A76C22CE7EB75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2">
    <w:name w:val="59B9E858AD694A5AA39D6BABEB89F177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2">
    <w:name w:val="62AA7053045F408690679D9D7EEEC0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2">
    <w:name w:val="04FCC342358542F187586F55E37F23B8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F64CDDF224B4E658515A67160971868">
    <w:name w:val="1F64CDDF224B4E658515A67160971868"/>
    <w:rsid w:val="0015578B"/>
  </w:style>
  <w:style w:type="paragraph" w:customStyle="1" w:styleId="682D96FE965B450A980671DA5EF81421">
    <w:name w:val="682D96FE965B450A980671DA5EF81421"/>
    <w:rsid w:val="0015578B"/>
  </w:style>
  <w:style w:type="paragraph" w:customStyle="1" w:styleId="9518557414444E42B77F301433FAA359">
    <w:name w:val="9518557414444E42B77F301433FAA359"/>
    <w:rsid w:val="0015578B"/>
  </w:style>
  <w:style w:type="paragraph" w:customStyle="1" w:styleId="A4A9913C6745481DA49D922CF7827E93">
    <w:name w:val="A4A9913C6745481DA49D922CF7827E93"/>
    <w:rsid w:val="0015578B"/>
  </w:style>
  <w:style w:type="paragraph" w:customStyle="1" w:styleId="FE206DF986B044B89EBCB70A7374614D">
    <w:name w:val="FE206DF986B044B89EBCB70A7374614D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">
    <w:name w:val="682D96FE965B450A980671DA5EF8142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">
    <w:name w:val="9518557414444E42B77F301433FAA35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">
    <w:name w:val="A4A9913C6745481DA49D922CF7827E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">
    <w:name w:val="FE206DF986B044B89EBCB70A7374614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">
    <w:name w:val="682D96FE965B450A980671DA5EF8142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">
    <w:name w:val="9518557414444E42B77F301433FAA35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">
    <w:name w:val="A4A9913C6745481DA49D922CF7827E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">
    <w:name w:val="FE206DF986B044B89EBCB70A7374614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">
    <w:name w:val="682D96FE965B450A980671DA5EF8142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">
    <w:name w:val="9518557414444E42B77F301433FAA359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">
    <w:name w:val="A4A9913C6745481DA49D922CF7827E9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9C58495A39D423F8B652BCC5578CAC1">
    <w:name w:val="99C58495A39D423F8B652BCC5578CAC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">
    <w:name w:val="FE206DF986B044B89EBCB70A7374614D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">
    <w:name w:val="9518557414444E42B77F301433FAA359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">
    <w:name w:val="A4A9913C6745481DA49D922CF7827E9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">
    <w:name w:val="FE206DF986B044B89EBCB70A7374614D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5">
    <w:name w:val="9518557414444E42B77F301433FAA359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5">
    <w:name w:val="A4A9913C6745481DA49D922CF7827E9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5">
    <w:name w:val="FE206DF986B044B89EBCB70A7374614D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6">
    <w:name w:val="9518557414444E42B77F301433FAA359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6">
    <w:name w:val="A4A9913C6745481DA49D922CF7827E9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">
    <w:name w:val="9AF48EF124CE4639BAAA820C706A2B0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">
    <w:name w:val="D83B10FDDF5D491D95A00386885EFC83"/>
    <w:rsid w:val="0015578B"/>
  </w:style>
  <w:style w:type="paragraph" w:customStyle="1" w:styleId="B9789217CE984AC08EFFE20B15B1D195">
    <w:name w:val="B9789217CE984AC08EFFE20B15B1D195"/>
    <w:rsid w:val="0015578B"/>
  </w:style>
  <w:style w:type="paragraph" w:customStyle="1" w:styleId="028EEF52357D4FC3943E0FCF9D76DA3E">
    <w:name w:val="028EEF52357D4FC3943E0FCF9D76DA3E"/>
    <w:rsid w:val="0015578B"/>
  </w:style>
  <w:style w:type="paragraph" w:customStyle="1" w:styleId="E31D1CFAA6C245D3BDC9A524D3639A0B">
    <w:name w:val="E31D1CFAA6C245D3BDC9A524D3639A0B"/>
    <w:rsid w:val="0015578B"/>
  </w:style>
  <w:style w:type="paragraph" w:customStyle="1" w:styleId="4B26E1ABFD1E4370958888113FA779E6">
    <w:name w:val="4B26E1ABFD1E4370958888113FA779E6"/>
    <w:rsid w:val="0015578B"/>
  </w:style>
  <w:style w:type="paragraph" w:customStyle="1" w:styleId="FE206DF986B044B89EBCB70A7374614D6">
    <w:name w:val="FE206DF986B044B89EBCB70A7374614D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7">
    <w:name w:val="9518557414444E42B77F301433FAA35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7">
    <w:name w:val="A4A9913C6745481DA49D922CF7827E9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">
    <w:name w:val="9AF48EF124CE4639BAAA820C706A2B0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">
    <w:name w:val="D83B10FDDF5D491D95A00386885EFC8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">
    <w:name w:val="B9789217CE984AC08EFFE20B15B1D195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">
    <w:name w:val="028EEF52357D4FC3943E0FCF9D76DA3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">
    <w:name w:val="E31D1CFAA6C245D3BDC9A524D3639A0B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">
    <w:name w:val="4B26E1ABFD1E4370958888113FA779E6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">
    <w:name w:val="1BD2B6895CCC4881A7EF2881D5ABB47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7">
    <w:name w:val="FE206DF986B044B89EBCB70A7374614D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4">
    <w:name w:val="682D96FE965B450A980671DA5EF8142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8">
    <w:name w:val="9518557414444E42B77F301433FAA35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8">
    <w:name w:val="A4A9913C6745481DA49D922CF7827E9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">
    <w:name w:val="D83B10FDDF5D491D95A00386885EFC8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">
    <w:name w:val="B9789217CE984AC08EFFE20B15B1D195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">
    <w:name w:val="028EEF52357D4FC3943E0FCF9D76DA3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">
    <w:name w:val="E31D1CFAA6C245D3BDC9A524D3639A0B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">
    <w:name w:val="4B26E1ABFD1E4370958888113FA779E6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1">
    <w:name w:val="1BD2B6895CCC4881A7EF2881D5ABB47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8">
    <w:name w:val="FE206DF986B044B89EBCB70A7374614D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5">
    <w:name w:val="682D96FE965B450A980671DA5EF8142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9">
    <w:name w:val="9518557414444E42B77F301433FAA35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9">
    <w:name w:val="A4A9913C6745481DA49D922CF7827E9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">
    <w:name w:val="D83B10FDDF5D491D95A00386885EFC8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3">
    <w:name w:val="B9789217CE984AC08EFFE20B15B1D195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3">
    <w:name w:val="028EEF52357D4FC3943E0FCF9D76DA3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3">
    <w:name w:val="E31D1CFAA6C245D3BDC9A524D3639A0B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3">
    <w:name w:val="4B26E1ABFD1E4370958888113FA779E6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2">
    <w:name w:val="1BD2B6895CCC4881A7EF2881D5ABB47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9">
    <w:name w:val="FE206DF986B044B89EBCB70A7374614D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6">
    <w:name w:val="682D96FE965B450A980671DA5EF8142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0">
    <w:name w:val="9518557414444E42B77F301433FAA35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0">
    <w:name w:val="A4A9913C6745481DA49D922CF7827E9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">
    <w:name w:val="9AF48EF124CE4639BAAA820C706A2B0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">
    <w:name w:val="985FB19800E344F5A3C866F12A9498F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4">
    <w:name w:val="D83B10FDDF5D491D95A00386885EFC8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0">
    <w:name w:val="FE206DF986B044B89EBCB70A7374614D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7">
    <w:name w:val="682D96FE965B450A980671DA5EF8142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1">
    <w:name w:val="9518557414444E42B77F301433FAA359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1">
    <w:name w:val="A4A9913C6745481DA49D922CF7827E9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">
    <w:name w:val="9AF48EF124CE4639BAAA820C706A2B0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1">
    <w:name w:val="985FB19800E344F5A3C866F12A9498F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5">
    <w:name w:val="D83B10FDDF5D491D95A00386885EFC8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1">
    <w:name w:val="FE206DF986B044B89EBCB70A7374614D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8">
    <w:name w:val="682D96FE965B450A980671DA5EF8142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2">
    <w:name w:val="9518557414444E42B77F301433FAA359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2">
    <w:name w:val="A4A9913C6745481DA49D922CF7827E9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4">
    <w:name w:val="9AF48EF124CE4639BAAA820C706A2B0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2">
    <w:name w:val="985FB19800E344F5A3C866F12A9498F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6">
    <w:name w:val="D83B10FDDF5D491D95A00386885EFC8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2">
    <w:name w:val="FE206DF986B044B89EBCB70A7374614D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9">
    <w:name w:val="682D96FE965B450A980671DA5EF8142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3">
    <w:name w:val="9518557414444E42B77F301433FAA359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3">
    <w:name w:val="A4A9913C6745481DA49D922CF7827E9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5">
    <w:name w:val="9AF48EF124CE4639BAAA820C706A2B0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3">
    <w:name w:val="985FB19800E344F5A3C866F12A9498F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7">
    <w:name w:val="D83B10FDDF5D491D95A00386885EFC8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3">
    <w:name w:val="FE206DF986B044B89EBCB70A7374614D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0">
    <w:name w:val="682D96FE965B450A980671DA5EF81421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4">
    <w:name w:val="9518557414444E42B77F301433FAA359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4">
    <w:name w:val="A4A9913C6745481DA49D922CF7827E9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6">
    <w:name w:val="9AF48EF124CE4639BAAA820C706A2B0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4">
    <w:name w:val="985FB19800E344F5A3C866F12A9498F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8">
    <w:name w:val="D83B10FDDF5D491D95A00386885EFC8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4">
    <w:name w:val="FE206DF986B044B89EBCB70A7374614D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1">
    <w:name w:val="682D96FE965B450A980671DA5EF81421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5">
    <w:name w:val="9518557414444E42B77F301433FAA359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5">
    <w:name w:val="A4A9913C6745481DA49D922CF7827E9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7">
    <w:name w:val="9AF48EF124CE4639BAAA820C706A2B0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5">
    <w:name w:val="985FB19800E344F5A3C866F12A9498F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9">
    <w:name w:val="D83B10FDDF5D491D95A00386885EFC8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5">
    <w:name w:val="FE206DF986B044B89EBCB70A7374614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2">
    <w:name w:val="682D96FE965B450A980671DA5EF81421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6">
    <w:name w:val="9518557414444E42B77F301433FAA359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6">
    <w:name w:val="A4A9913C6745481DA49D922CF7827E93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8">
    <w:name w:val="9AF48EF124CE4639BAAA820C706A2B0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6">
    <w:name w:val="985FB19800E344F5A3C866F12A9498F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0">
    <w:name w:val="D83B10FDDF5D491D95A00386885EFC8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6">
    <w:name w:val="FE206DF986B044B89EBCB70A7374614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3">
    <w:name w:val="682D96FE965B450A980671DA5EF81421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7">
    <w:name w:val="9518557414444E42B77F301433FAA359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7">
    <w:name w:val="A4A9913C6745481DA49D922CF7827E93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9">
    <w:name w:val="9AF48EF124CE4639BAAA820C706A2B0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7">
    <w:name w:val="985FB19800E344F5A3C866F12A9498F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1">
    <w:name w:val="D83B10FDDF5D491D95A00386885EFC8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7">
    <w:name w:val="FE206DF986B044B89EBCB70A7374614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4">
    <w:name w:val="682D96FE965B450A980671DA5EF81421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8">
    <w:name w:val="9518557414444E42B77F301433FAA359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8">
    <w:name w:val="A4A9913C6745481DA49D922CF7827E93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0">
    <w:name w:val="9AF48EF124CE4639BAAA820C706A2B0E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8">
    <w:name w:val="985FB19800E344F5A3C866F12A9498F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2">
    <w:name w:val="D83B10FDDF5D491D95A00386885EFC8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8">
    <w:name w:val="FE206DF986B044B89EBCB70A7374614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5">
    <w:name w:val="682D96FE965B450A980671DA5EF81421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9">
    <w:name w:val="9518557414444E42B77F301433FAA359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9">
    <w:name w:val="A4A9913C6745481DA49D922CF7827E93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1">
    <w:name w:val="9AF48EF124CE4639BAAA820C706A2B0E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9">
    <w:name w:val="985FB19800E344F5A3C866F12A9498F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3">
    <w:name w:val="D83B10FDDF5D491D95A00386885EFC8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4">
    <w:name w:val="B9789217CE984AC08EFFE20B15B1D195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4">
    <w:name w:val="028EEF52357D4FC3943E0FCF9D76DA3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">
    <w:name w:val="B6BE4D9CF5EF45D4BA82184EDC702E5A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4">
    <w:name w:val="E31D1CFAA6C245D3BDC9A524D3639A0B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4">
    <w:name w:val="4B26E1ABFD1E4370958888113FA779E6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3">
    <w:name w:val="1BD2B6895CCC4881A7EF2881D5ABB47F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F449561DD744D258D57C8B5327E15D7">
    <w:name w:val="BF449561DD744D258D57C8B5327E15D7"/>
    <w:rsid w:val="0015578B"/>
  </w:style>
  <w:style w:type="paragraph" w:customStyle="1" w:styleId="B065C76E90944503B0D8BEF76774BF0A">
    <w:name w:val="B065C76E90944503B0D8BEF76774BF0A"/>
    <w:rsid w:val="0015578B"/>
  </w:style>
  <w:style w:type="paragraph" w:customStyle="1" w:styleId="FE67085BE1C9474BB202348539F67869">
    <w:name w:val="FE67085BE1C9474BB202348539F67869"/>
    <w:rsid w:val="0015578B"/>
  </w:style>
  <w:style w:type="paragraph" w:customStyle="1" w:styleId="865E0BCCCB3D4844BD5CF7B8B3BBCC13">
    <w:name w:val="865E0BCCCB3D4844BD5CF7B8B3BBCC13"/>
    <w:rsid w:val="0015578B"/>
  </w:style>
  <w:style w:type="paragraph" w:customStyle="1" w:styleId="FE206DF986B044B89EBCB70A7374614D19">
    <w:name w:val="FE206DF986B044B89EBCB70A7374614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6">
    <w:name w:val="682D96FE965B450A980671DA5EF81421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0">
    <w:name w:val="9518557414444E42B77F301433FAA359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0">
    <w:name w:val="A4A9913C6745481DA49D922CF7827E93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2">
    <w:name w:val="9AF48EF124CE4639BAAA820C706A2B0E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4">
    <w:name w:val="D83B10FDDF5D491D95A00386885EFC8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5">
    <w:name w:val="B9789217CE984AC08EFFE20B15B1D195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5">
    <w:name w:val="028EEF52357D4FC3943E0FCF9D76DA3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">
    <w:name w:val="B6BE4D9CF5EF45D4BA82184EDC702E5A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5">
    <w:name w:val="E31D1CFAA6C245D3BDC9A524D3639A0B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">
    <w:name w:val="FE67085BE1C9474BB202348539F6786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5">
    <w:name w:val="4B26E1ABFD1E4370958888113FA779E6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">
    <w:name w:val="865E0BCCCB3D4844BD5CF7B8B3BBCC1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4">
    <w:name w:val="1BD2B6895CCC4881A7EF2881D5ABB47F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0">
    <w:name w:val="FE206DF986B044B89EBCB70A7374614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7">
    <w:name w:val="682D96FE965B450A980671DA5EF81421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1">
    <w:name w:val="9518557414444E42B77F301433FAA359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1">
    <w:name w:val="A4A9913C6745481DA49D922CF7827E93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3">
    <w:name w:val="9AF48EF124CE4639BAAA820C706A2B0E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5">
    <w:name w:val="D83B10FDDF5D491D95A00386885EFC8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6">
    <w:name w:val="B9789217CE984AC08EFFE20B15B1D195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6">
    <w:name w:val="028EEF52357D4FC3943E0FCF9D76DA3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">
    <w:name w:val="B6BE4D9CF5EF45D4BA82184EDC702E5A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6">
    <w:name w:val="E31D1CFAA6C245D3BDC9A524D3639A0B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">
    <w:name w:val="FE67085BE1C9474BB202348539F6786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6">
    <w:name w:val="4B26E1ABFD1E4370958888113FA779E6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">
    <w:name w:val="865E0BCCCB3D4844BD5CF7B8B3BBCC1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5">
    <w:name w:val="1BD2B6895CCC4881A7EF2881D5ABB47F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">
    <w:name w:val="850E5A3A976742C48923BF864FAE4D8E"/>
    <w:rsid w:val="0015578B"/>
  </w:style>
  <w:style w:type="paragraph" w:customStyle="1" w:styleId="FE206DF986B044B89EBCB70A7374614D21">
    <w:name w:val="FE206DF986B044B89EBCB70A7374614D2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8">
    <w:name w:val="682D96FE965B450A980671DA5EF814211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2">
    <w:name w:val="9518557414444E42B77F301433FAA359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2">
    <w:name w:val="A4A9913C6745481DA49D922CF7827E93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4">
    <w:name w:val="9AF48EF124CE4639BAAA820C706A2B0E1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6">
    <w:name w:val="D83B10FDDF5D491D95A00386885EFC8316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7">
    <w:name w:val="B9789217CE984AC08EFFE20B15B1D195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7">
    <w:name w:val="028EEF52357D4FC3943E0FCF9D76DA3E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3">
    <w:name w:val="B6BE4D9CF5EF45D4BA82184EDC702E5A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7">
    <w:name w:val="E31D1CFAA6C245D3BDC9A524D3639A0B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3">
    <w:name w:val="FE67085BE1C9474BB202348539F67869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7">
    <w:name w:val="4B26E1ABFD1E4370958888113FA779E6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3">
    <w:name w:val="865E0BCCCB3D4844BD5CF7B8B3BBCC13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">
    <w:name w:val="850E5A3A976742C48923BF864FAE4D8E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2">
    <w:name w:val="FE206DF986B044B89EBCB70A7374614D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9">
    <w:name w:val="682D96FE965B450A980671DA5EF8142119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3">
    <w:name w:val="9518557414444E42B77F301433FAA359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3">
    <w:name w:val="A4A9913C6745481DA49D922CF7827E93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5">
    <w:name w:val="9AF48EF124CE4639BAAA820C706A2B0E15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7">
    <w:name w:val="D83B10FDDF5D491D95A00386885EFC831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8">
    <w:name w:val="B9789217CE984AC08EFFE20B15B1D195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8">
    <w:name w:val="028EEF52357D4FC3943E0FCF9D76DA3E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4">
    <w:name w:val="B6BE4D9CF5EF45D4BA82184EDC702E5A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8">
    <w:name w:val="E31D1CFAA6C245D3BDC9A524D3639A0B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4">
    <w:name w:val="FE67085BE1C9474BB202348539F67869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8">
    <w:name w:val="4B26E1ABFD1E4370958888113FA779E6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4">
    <w:name w:val="865E0BCCCB3D4844BD5CF7B8B3BBCC13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2">
    <w:name w:val="850E5A3A976742C48923BF864FAE4D8E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">
    <w:name w:val="8AAA0B49E230449EB09E5FD0C842FA3D"/>
    <w:rsid w:val="00E50F9D"/>
  </w:style>
  <w:style w:type="paragraph" w:customStyle="1" w:styleId="6A8D5BC9835243E6990BB9FBDBC91EF3">
    <w:name w:val="6A8D5BC9835243E6990BB9FBDBC91EF3"/>
    <w:rsid w:val="00E50F9D"/>
  </w:style>
  <w:style w:type="paragraph" w:customStyle="1" w:styleId="D9E43E0CF6434C85806DB18BE47898C5">
    <w:name w:val="D9E43E0CF6434C85806DB18BE47898C5"/>
    <w:rsid w:val="00E50F9D"/>
  </w:style>
  <w:style w:type="paragraph" w:customStyle="1" w:styleId="FE206DF986B044B89EBCB70A7374614D23">
    <w:name w:val="FE206DF986B044B89EBCB70A7374614D2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0">
    <w:name w:val="682D96FE965B450A980671DA5EF814212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4">
    <w:name w:val="9518557414444E42B77F301433FAA359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4">
    <w:name w:val="A4A9913C6745481DA49D922CF7827E93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6">
    <w:name w:val="9AF48EF124CE4639BAAA820C706A2B0E1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">
    <w:name w:val="8AAA0B49E230449EB09E5FD0C842FA3D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8">
    <w:name w:val="D83B10FDDF5D491D95A00386885EFC8318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">
    <w:name w:val="6A8D5BC9835243E6990BB9FBDBC91EF3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9">
    <w:name w:val="B9789217CE984AC08EFFE20B15B1D195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">
    <w:name w:val="D9E43E0CF6434C85806DB18BE47898C5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9">
    <w:name w:val="028EEF52357D4FC3943E0FCF9D76DA3E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5">
    <w:name w:val="B6BE4D9CF5EF45D4BA82184EDC702E5A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9">
    <w:name w:val="E31D1CFAA6C245D3BDC9A524D3639A0B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5">
    <w:name w:val="FE67085BE1C9474BB202348539F67869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9">
    <w:name w:val="4B26E1ABFD1E4370958888113FA779E6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5">
    <w:name w:val="865E0BCCCB3D4844BD5CF7B8B3BBCC13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3">
    <w:name w:val="850E5A3A976742C48923BF864FAE4D8E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4">
    <w:name w:val="FE206DF986B044B89EBCB70A7374614D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1">
    <w:name w:val="682D96FE965B450A980671DA5EF814212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5">
    <w:name w:val="9518557414444E42B77F301433FAA359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5">
    <w:name w:val="A4A9913C6745481DA49D922CF7827E93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7">
    <w:name w:val="9AF48EF124CE4639BAAA820C706A2B0E17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2">
    <w:name w:val="8AAA0B49E230449EB09E5FD0C842FA3D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9">
    <w:name w:val="D83B10FDDF5D491D95A00386885EFC831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2">
    <w:name w:val="6A8D5BC9835243E6990BB9FBDBC91EF3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0">
    <w:name w:val="B9789217CE984AC08EFFE20B15B1D195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2">
    <w:name w:val="D9E43E0CF6434C85806DB18BE47898C5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0">
    <w:name w:val="028EEF52357D4FC3943E0FCF9D76DA3E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6">
    <w:name w:val="B6BE4D9CF5EF45D4BA82184EDC702E5A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0">
    <w:name w:val="E31D1CFAA6C245D3BDC9A524D3639A0B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6">
    <w:name w:val="FE67085BE1C9474BB202348539F67869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0">
    <w:name w:val="4B26E1ABFD1E4370958888113FA779E6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6">
    <w:name w:val="865E0BCCCB3D4844BD5CF7B8B3BBCC13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4">
    <w:name w:val="850E5A3A976742C48923BF864FAE4D8E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5">
    <w:name w:val="FE206DF986B044B89EBCB70A7374614D2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2">
    <w:name w:val="682D96FE965B450A980671DA5EF81421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6">
    <w:name w:val="9518557414444E42B77F301433FAA359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6">
    <w:name w:val="A4A9913C6745481DA49D922CF7827E93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8">
    <w:name w:val="9AF48EF124CE4639BAAA820C706A2B0E1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3">
    <w:name w:val="8AAA0B49E230449EB09E5FD0C842FA3D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0">
    <w:name w:val="D83B10FDDF5D491D95A00386885EFC83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3">
    <w:name w:val="6A8D5BC9835243E6990BB9FBDBC91EF3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1">
    <w:name w:val="B9789217CE984AC08EFFE20B15B1D195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3">
    <w:name w:val="D9E43E0CF6434C85806DB18BE47898C5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1">
    <w:name w:val="028EEF52357D4FC3943E0FCF9D76DA3E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7">
    <w:name w:val="B6BE4D9CF5EF45D4BA82184EDC702E5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1">
    <w:name w:val="E31D1CFAA6C245D3BDC9A524D3639A0B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7">
    <w:name w:val="FE67085BE1C9474BB202348539F67869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1">
    <w:name w:val="4B26E1ABFD1E4370958888113FA779E6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7">
    <w:name w:val="865E0BCCCB3D4844BD5CF7B8B3BBCC13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5">
    <w:name w:val="850E5A3A976742C48923BF864FAE4D8E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6">
    <w:name w:val="FE206DF986B044B89EBCB70A7374614D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3">
    <w:name w:val="682D96FE965B450A980671DA5EF814212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7">
    <w:name w:val="9518557414444E42B77F301433FAA359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7">
    <w:name w:val="A4A9913C6745481DA49D922CF7827E93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">
    <w:name w:val="C2070B82BF824AC394BF38F82C1367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9">
    <w:name w:val="9AF48EF124CE4639BAAA820C706A2B0E1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4">
    <w:name w:val="8AAA0B49E230449EB09E5FD0C842FA3D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1">
    <w:name w:val="D83B10FDDF5D491D95A00386885EFC832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4">
    <w:name w:val="6A8D5BC9835243E6990BB9FBDBC91EF3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2">
    <w:name w:val="B9789217CE984AC08EFFE20B15B1D195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4">
    <w:name w:val="D9E43E0CF6434C85806DB18BE47898C5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2">
    <w:name w:val="028EEF52357D4FC3943E0FCF9D76DA3E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8">
    <w:name w:val="B6BE4D9CF5EF45D4BA82184EDC702E5A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2">
    <w:name w:val="E31D1CFAA6C245D3BDC9A524D3639A0B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8">
    <w:name w:val="FE67085BE1C9474BB202348539F67869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2">
    <w:name w:val="4B26E1ABFD1E4370958888113FA779E6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8">
    <w:name w:val="865E0BCCCB3D4844BD5CF7B8B3BBCC13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6">
    <w:name w:val="850E5A3A976742C48923BF864FAE4D8E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7">
    <w:name w:val="FE206DF986B044B89EBCB70A7374614D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4">
    <w:name w:val="682D96FE965B450A980671DA5EF814212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8">
    <w:name w:val="9518557414444E42B77F301433FAA359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8">
    <w:name w:val="A4A9913C6745481DA49D922CF7827E93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">
    <w:name w:val="C2070B82BF824AC394BF38F82C1367A7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">
    <w:name w:val="CFE6B0819902427A8D6C53A9D9E5AFB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0">
    <w:name w:val="9AF48EF124CE4639BAAA820C706A2B0E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5">
    <w:name w:val="8AAA0B49E230449EB09E5FD0C842FA3D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2">
    <w:name w:val="D83B10FDDF5D491D95A00386885EFC83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5">
    <w:name w:val="6A8D5BC9835243E6990BB9FBDBC91EF3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3">
    <w:name w:val="B9789217CE984AC08EFFE20B15B1D195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5">
    <w:name w:val="D9E43E0CF6434C85806DB18BE47898C5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3">
    <w:name w:val="028EEF52357D4FC3943E0FCF9D76DA3E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9">
    <w:name w:val="B6BE4D9CF5EF45D4BA82184EDC702E5A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3">
    <w:name w:val="E31D1CFAA6C245D3BDC9A524D3639A0B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9">
    <w:name w:val="FE67085BE1C9474BB202348539F67869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3">
    <w:name w:val="4B26E1ABFD1E4370958888113FA779E6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9">
    <w:name w:val="865E0BCCCB3D4844BD5CF7B8B3BBCC13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7">
    <w:name w:val="850E5A3A976742C48923BF864FAE4D8E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8">
    <w:name w:val="FE206DF986B044B89EBCB70A7374614D2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5">
    <w:name w:val="682D96FE965B450A980671DA5EF81421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9">
    <w:name w:val="9518557414444E42B77F301433FAA359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9">
    <w:name w:val="A4A9913C6745481DA49D922CF7827E93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2">
    <w:name w:val="C2070B82BF824AC394BF38F82C1367A7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1">
    <w:name w:val="CFE6B0819902427A8D6C53A9D9E5AFB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1">
    <w:name w:val="9AF48EF124CE4639BAAA820C706A2B0E2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6">
    <w:name w:val="8AAA0B49E230449EB09E5FD0C842FA3D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3">
    <w:name w:val="D83B10FDDF5D491D95A00386885EFC83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6">
    <w:name w:val="6A8D5BC9835243E6990BB9FBDBC91EF3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4">
    <w:name w:val="B9789217CE984AC08EFFE20B15B1D195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6">
    <w:name w:val="D9E43E0CF6434C85806DB18BE47898C5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4">
    <w:name w:val="028EEF52357D4FC3943E0FCF9D76DA3E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0">
    <w:name w:val="B6BE4D9CF5EF45D4BA82184EDC702E5A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4">
    <w:name w:val="E31D1CFAA6C245D3BDC9A524D3639A0B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0">
    <w:name w:val="FE67085BE1C9474BB202348539F67869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4">
    <w:name w:val="4B26E1ABFD1E4370958888113FA779E6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0">
    <w:name w:val="865E0BCCCB3D4844BD5CF7B8B3BBCC13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8">
    <w:name w:val="850E5A3A976742C48923BF864FAE4D8E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">
    <w:name w:val="2D166E9544574FAAAA25F3E7DC389FF3"/>
    <w:rsid w:val="002B3085"/>
  </w:style>
  <w:style w:type="paragraph" w:customStyle="1" w:styleId="FE206DF986B044B89EBCB70A7374614D29">
    <w:name w:val="FE206DF986B044B89EBCB70A7374614D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6">
    <w:name w:val="682D96FE965B450A980671DA5EF814212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0">
    <w:name w:val="9518557414444E42B77F301433FAA359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0">
    <w:name w:val="A4A9913C6745481DA49D922CF7827E93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3">
    <w:name w:val="C2070B82BF824AC394BF38F82C1367A7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">
    <w:name w:val="2D166E9544574FAAAA25F3E7DC389FF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2">
    <w:name w:val="CFE6B0819902427A8D6C53A9D9E5AFB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2">
    <w:name w:val="9AF48EF124CE4639BAAA820C706A2B0E2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7">
    <w:name w:val="8AAA0B49E230449EB09E5FD0C842FA3D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4">
    <w:name w:val="D83B10FDDF5D491D95A00386885EFC832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7">
    <w:name w:val="6A8D5BC9835243E6990BB9FBDBC91EF3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5">
    <w:name w:val="B9789217CE984AC08EFFE20B15B1D195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7">
    <w:name w:val="D9E43E0CF6434C85806DB18BE47898C5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5">
    <w:name w:val="028EEF52357D4FC3943E0FCF9D76DA3E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1">
    <w:name w:val="B6BE4D9CF5EF45D4BA82184EDC702E5A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5">
    <w:name w:val="E31D1CFAA6C245D3BDC9A524D3639A0B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1">
    <w:name w:val="FE67085BE1C9474BB202348539F67869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5">
    <w:name w:val="4B26E1ABFD1E4370958888113FA779E6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1">
    <w:name w:val="865E0BCCCB3D4844BD5CF7B8B3BBCC13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9">
    <w:name w:val="850E5A3A976742C48923BF864FAE4D8E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8FB695377E14A589A8714FD0DABB424">
    <w:name w:val="A8FB695377E14A589A8714FD0DABB424"/>
    <w:rsid w:val="002B3085"/>
  </w:style>
  <w:style w:type="paragraph" w:customStyle="1" w:styleId="A5266514783344678ED22F54EA56DCF8">
    <w:name w:val="A5266514783344678ED22F54EA56DCF8"/>
    <w:rsid w:val="002B3085"/>
  </w:style>
  <w:style w:type="paragraph" w:customStyle="1" w:styleId="8A4169DF8D4746EFA603FE6450236B47">
    <w:name w:val="8A4169DF8D4746EFA603FE6450236B47"/>
    <w:rsid w:val="002B3085"/>
  </w:style>
  <w:style w:type="paragraph" w:customStyle="1" w:styleId="8DECFF431C7B4EA9BCA5FC92A5786A45">
    <w:name w:val="8DECFF431C7B4EA9BCA5FC92A5786A45"/>
    <w:rsid w:val="002B3085"/>
  </w:style>
  <w:style w:type="paragraph" w:customStyle="1" w:styleId="FE206DF986B044B89EBCB70A7374614D30">
    <w:name w:val="FE206DF986B044B89EBCB70A7374614D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7">
    <w:name w:val="682D96FE965B450A980671DA5EF814212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1">
    <w:name w:val="9518557414444E42B77F301433FAA359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1">
    <w:name w:val="A4A9913C6745481DA49D922CF7827E93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4">
    <w:name w:val="C2070B82BF824AC394BF38F82C1367A7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2">
    <w:name w:val="2D166E9544574FAAAA25F3E7DC389FF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">
    <w:name w:val="A5266514783344678ED22F54EA56DCF8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">
    <w:name w:val="8A4169DF8D4746EFA603FE6450236B47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">
    <w:name w:val="8DECFF431C7B4EA9BCA5FC92A5786A45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3">
    <w:name w:val="9AF48EF124CE4639BAAA820C706A2B0E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8">
    <w:name w:val="8AAA0B49E230449EB09E5FD0C842FA3D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5">
    <w:name w:val="D83B10FDDF5D491D95A00386885EFC83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8">
    <w:name w:val="6A8D5BC9835243E6990BB9FBDBC91EF3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6">
    <w:name w:val="B9789217CE984AC08EFFE20B15B1D195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8">
    <w:name w:val="D9E43E0CF6434C85806DB18BE47898C5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6">
    <w:name w:val="028EEF52357D4FC3943E0FCF9D76DA3E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2">
    <w:name w:val="B6BE4D9CF5EF45D4BA82184EDC702E5A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6">
    <w:name w:val="E31D1CFAA6C245D3BDC9A524D3639A0B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2">
    <w:name w:val="FE67085BE1C9474BB202348539F67869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6">
    <w:name w:val="4B26E1ABFD1E4370958888113FA779E6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2">
    <w:name w:val="865E0BCCCB3D4844BD5CF7B8B3BBCC13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0">
    <w:name w:val="850E5A3A976742C48923BF864FAE4D8E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1">
    <w:name w:val="FE206DF986B044B89EBCB70A7374614D3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8">
    <w:name w:val="682D96FE965B450A980671DA5EF814212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2">
    <w:name w:val="9518557414444E42B77F301433FAA359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2">
    <w:name w:val="A4A9913C6745481DA49D922CF7827E93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5">
    <w:name w:val="C2070B82BF824AC394BF38F82C1367A7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3">
    <w:name w:val="2D166E9544574FAAAA25F3E7DC389FF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2">
    <w:name w:val="A5266514783344678ED22F54EA56DCF8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2">
    <w:name w:val="8A4169DF8D4746EFA603FE6450236B47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2">
    <w:name w:val="8DECFF431C7B4EA9BCA5FC92A5786A45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4">
    <w:name w:val="9AF48EF124CE4639BAAA820C706A2B0E2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9">
    <w:name w:val="8AAA0B49E230449EB09E5FD0C842FA3D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6">
    <w:name w:val="D83B10FDDF5D491D95A00386885EFC832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9">
    <w:name w:val="6A8D5BC9835243E6990BB9FBDBC91EF3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7">
    <w:name w:val="B9789217CE984AC08EFFE20B15B1D195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9">
    <w:name w:val="D9E43E0CF6434C85806DB18BE47898C5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7">
    <w:name w:val="028EEF52357D4FC3943E0FCF9D76DA3E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3">
    <w:name w:val="B6BE4D9CF5EF45D4BA82184EDC702E5A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7">
    <w:name w:val="E31D1CFAA6C245D3BDC9A524D3639A0B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3">
    <w:name w:val="FE67085BE1C9474BB202348539F67869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7">
    <w:name w:val="4B26E1ABFD1E4370958888113FA779E6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3">
    <w:name w:val="865E0BCCCB3D4844BD5CF7B8B3BBCC13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1">
    <w:name w:val="850E5A3A976742C48923BF864FAE4D8E1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2">
    <w:name w:val="FE206DF986B044B89EBCB70A7374614D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9">
    <w:name w:val="682D96FE965B450A980671DA5EF814212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3">
    <w:name w:val="9518557414444E42B77F301433FAA359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3">
    <w:name w:val="A4A9913C6745481DA49D922CF7827E93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6">
    <w:name w:val="C2070B82BF824AC394BF38F82C1367A7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4">
    <w:name w:val="2D166E9544574FAAAA25F3E7DC389FF3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3">
    <w:name w:val="A5266514783344678ED22F54EA56DCF8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3">
    <w:name w:val="8A4169DF8D4746EFA603FE6450236B47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3">
    <w:name w:val="8DECFF431C7B4EA9BCA5FC92A5786A45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5">
    <w:name w:val="9AF48EF124CE4639BAAA820C706A2B0E2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0">
    <w:name w:val="8AAA0B49E230449EB09E5FD0C842FA3D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7">
    <w:name w:val="D83B10FDDF5D491D95A00386885EFC832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0">
    <w:name w:val="6A8D5BC9835243E6990BB9FBDBC91EF3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8">
    <w:name w:val="B9789217CE984AC08EFFE20B15B1D195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0">
    <w:name w:val="D9E43E0CF6434C85806DB18BE47898C5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8">
    <w:name w:val="028EEF52357D4FC3943E0FCF9D76DA3E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4">
    <w:name w:val="B6BE4D9CF5EF45D4BA82184EDC702E5A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8">
    <w:name w:val="E31D1CFAA6C245D3BDC9A524D3639A0B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4">
    <w:name w:val="FE67085BE1C9474BB202348539F67869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8">
    <w:name w:val="4B26E1ABFD1E4370958888113FA779E6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4">
    <w:name w:val="865E0BCCCB3D4844BD5CF7B8B3BBCC13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2">
    <w:name w:val="850E5A3A976742C48923BF864FAE4D8E1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3">
    <w:name w:val="FE206DF986B044B89EBCB70A7374614D3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0">
    <w:name w:val="682D96FE965B450A980671DA5EF814213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4">
    <w:name w:val="9518557414444E42B77F301433FAA359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4">
    <w:name w:val="A4A9913C6745481DA49D922CF7827E93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7">
    <w:name w:val="C2070B82BF824AC394BF38F82C1367A7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5">
    <w:name w:val="2D166E9544574FAAAA25F3E7DC389FF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4">
    <w:name w:val="A5266514783344678ED22F54EA56DCF8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4">
    <w:name w:val="8A4169DF8D4746EFA603FE6450236B47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4">
    <w:name w:val="8DECFF431C7B4EA9BCA5FC92A5786A45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6">
    <w:name w:val="9AF48EF124CE4639BAAA820C706A2B0E2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1">
    <w:name w:val="8AAA0B49E230449EB09E5FD0C842FA3D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8">
    <w:name w:val="D83B10FDDF5D491D95A00386885EFC832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1">
    <w:name w:val="6A8D5BC9835243E6990BB9FBDBC91EF3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9">
    <w:name w:val="B9789217CE984AC08EFFE20B15B1D195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1">
    <w:name w:val="D9E43E0CF6434C85806DB18BE47898C5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9">
    <w:name w:val="028EEF52357D4FC3943E0FCF9D76DA3E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5">
    <w:name w:val="B6BE4D9CF5EF45D4BA82184EDC702E5A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9">
    <w:name w:val="E31D1CFAA6C245D3BDC9A524D3639A0B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5">
    <w:name w:val="FE67085BE1C9474BB202348539F67869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9">
    <w:name w:val="4B26E1ABFD1E4370958888113FA779E6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5">
    <w:name w:val="865E0BCCCB3D4844BD5CF7B8B3BBCC13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4">
    <w:name w:val="FE206DF986B044B89EBCB70A7374614D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1">
    <w:name w:val="682D96FE965B450A980671DA5EF814213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5">
    <w:name w:val="9518557414444E42B77F301433FAA359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5">
    <w:name w:val="A4A9913C6745481DA49D922CF7827E93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8">
    <w:name w:val="C2070B82BF824AC394BF38F82C1367A7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6">
    <w:name w:val="2D166E9544574FAAAA25F3E7DC389FF3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5">
    <w:name w:val="A5266514783344678ED22F54EA56DCF8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5">
    <w:name w:val="8A4169DF8D4746EFA603FE6450236B47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5">
    <w:name w:val="8DECFF431C7B4EA9BCA5FC92A5786A45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7">
    <w:name w:val="9AF48EF124CE4639BAAA820C706A2B0E2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2">
    <w:name w:val="8AAA0B49E230449EB09E5FD0C842FA3D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9">
    <w:name w:val="D83B10FDDF5D491D95A00386885EFC832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2">
    <w:name w:val="6A8D5BC9835243E6990BB9FBDBC91EF3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0">
    <w:name w:val="B9789217CE984AC08EFFE20B15B1D195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2">
    <w:name w:val="D9E43E0CF6434C85806DB18BE47898C5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0">
    <w:name w:val="028EEF52357D4FC3943E0FCF9D76DA3E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6">
    <w:name w:val="B6BE4D9CF5EF45D4BA82184EDC702E5A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0">
    <w:name w:val="E31D1CFAA6C245D3BDC9A524D3639A0B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6">
    <w:name w:val="FE67085BE1C9474BB202348539F67869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0">
    <w:name w:val="4B26E1ABFD1E4370958888113FA779E6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6">
    <w:name w:val="865E0BCCCB3D4844BD5CF7B8B3BBCC13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3">
    <w:name w:val="850E5A3A976742C48923BF864FAE4D8E1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5">
    <w:name w:val="FE206DF986B044B89EBCB70A7374614D35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2">
    <w:name w:val="682D96FE965B450A980671DA5EF8142132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6">
    <w:name w:val="9518557414444E42B77F301433FAA359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6">
    <w:name w:val="A4A9913C6745481DA49D922CF7827E93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9">
    <w:name w:val="C2070B82BF824AC394BF38F82C1367A79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7">
    <w:name w:val="2D166E9544574FAAAA25F3E7DC389FF3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6">
    <w:name w:val="A5266514783344678ED22F54EA56DCF8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6">
    <w:name w:val="8A4169DF8D4746EFA603FE6450236B47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6">
    <w:name w:val="8DECFF431C7B4EA9BCA5FC92A5786A45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8">
    <w:name w:val="9AF48EF124CE4639BAAA820C706A2B0E28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3">
    <w:name w:val="8AAA0B49E230449EB09E5FD0C842FA3D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0">
    <w:name w:val="D83B10FDDF5D491D95A00386885EFC8330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3">
    <w:name w:val="6A8D5BC9835243E6990BB9FBDBC91EF3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1">
    <w:name w:val="B9789217CE984AC08EFFE20B15B1D195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3">
    <w:name w:val="D9E43E0CF6434C85806DB18BE47898C5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1">
    <w:name w:val="028EEF52357D4FC3943E0FCF9D76DA3E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7">
    <w:name w:val="B6BE4D9CF5EF45D4BA82184EDC702E5A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1">
    <w:name w:val="E31D1CFAA6C245D3BDC9A524D3639A0B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7">
    <w:name w:val="FE67085BE1C9474BB202348539F67869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1">
    <w:name w:val="4B26E1ABFD1E4370958888113FA779E6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7">
    <w:name w:val="865E0BCCCB3D4844BD5CF7B8B3BBCC13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4">
    <w:name w:val="850E5A3A976742C48923BF864FAE4D8E14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6">
    <w:name w:val="FE206DF986B044B89EBCB70A7374614D36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3">
    <w:name w:val="682D96FE965B450A980671DA5EF8142133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7">
    <w:name w:val="9518557414444E42B77F301433FAA359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7">
    <w:name w:val="A4A9913C6745481DA49D922CF7827E93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0">
    <w:name w:val="C2070B82BF824AC394BF38F82C1367A710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8">
    <w:name w:val="2D166E9544574FAAAA25F3E7DC389FF3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7">
    <w:name w:val="A5266514783344678ED22F54EA56DCF8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7">
    <w:name w:val="8A4169DF8D4746EFA603FE6450236B47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7">
    <w:name w:val="8DECFF431C7B4EA9BCA5FC92A5786A45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9">
    <w:name w:val="9AF48EF124CE4639BAAA820C706A2B0E29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4">
    <w:name w:val="8AAA0B49E230449EB09E5FD0C842FA3D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1">
    <w:name w:val="D83B10FDDF5D491D95A00386885EFC8331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4">
    <w:name w:val="6A8D5BC9835243E6990BB9FBDBC91EF3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2">
    <w:name w:val="B9789217CE984AC08EFFE20B15B1D195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4">
    <w:name w:val="D9E43E0CF6434C85806DB18BE47898C5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2">
    <w:name w:val="028EEF52357D4FC3943E0FCF9D76DA3E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8">
    <w:name w:val="B6BE4D9CF5EF45D4BA82184EDC702E5A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2">
    <w:name w:val="E31D1CFAA6C245D3BDC9A524D3639A0B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8">
    <w:name w:val="FE67085BE1C9474BB202348539F67869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2">
    <w:name w:val="4B26E1ABFD1E4370958888113FA779E6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8">
    <w:name w:val="865E0BCCCB3D4844BD5CF7B8B3BBCC13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5">
    <w:name w:val="850E5A3A976742C48923BF864FAE4D8E15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7">
    <w:name w:val="FE206DF986B044B89EBCB70A7374614D3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4">
    <w:name w:val="682D96FE965B450A980671DA5EF81421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8">
    <w:name w:val="9518557414444E42B77F301433FAA359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8">
    <w:name w:val="A4A9913C6745481DA49D922CF7827E93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1">
    <w:name w:val="C2070B82BF824AC394BF38F82C1367A7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9">
    <w:name w:val="2D166E9544574FAAAA25F3E7DC389FF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8">
    <w:name w:val="A5266514783344678ED22F54EA56DCF8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8">
    <w:name w:val="8A4169DF8D4746EFA603FE6450236B47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8">
    <w:name w:val="8DECFF431C7B4EA9BCA5FC92A5786A45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0">
    <w:name w:val="9AF48EF124CE4639BAAA820C706A2B0E3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5">
    <w:name w:val="8AAA0B49E230449EB09E5FD0C842FA3D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2">
    <w:name w:val="D83B10FDDF5D491D95A00386885EFC83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5">
    <w:name w:val="6A8D5BC9835243E6990BB9FBDBC91EF3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3">
    <w:name w:val="B9789217CE984AC08EFFE20B15B1D195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5">
    <w:name w:val="D9E43E0CF6434C85806DB18BE47898C5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3">
    <w:name w:val="028EEF52357D4FC3943E0FCF9D76DA3E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9">
    <w:name w:val="B6BE4D9CF5EF45D4BA82184EDC702E5A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3">
    <w:name w:val="E31D1CFAA6C245D3BDC9A524D3639A0B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9">
    <w:name w:val="FE67085BE1C9474BB202348539F67869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3">
    <w:name w:val="4B26E1ABFD1E4370958888113FA779E6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9">
    <w:name w:val="865E0BCCCB3D4844BD5CF7B8B3BBCC13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6">
    <w:name w:val="850E5A3A976742C48923BF864FAE4D8E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8">
    <w:name w:val="FE206DF986B044B89EBCB70A7374614D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5">
    <w:name w:val="682D96FE965B450A980671DA5EF814213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9">
    <w:name w:val="9518557414444E42B77F301433FAA359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9">
    <w:name w:val="A4A9913C6745481DA49D922CF7827E93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2">
    <w:name w:val="C2070B82BF824AC394BF38F82C1367A71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0">
    <w:name w:val="2D166E9544574FAAAA25F3E7DC389FF3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9">
    <w:name w:val="A5266514783344678ED22F54EA56DCF8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9">
    <w:name w:val="8A4169DF8D4746EFA603FE6450236B47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9">
    <w:name w:val="8DECFF431C7B4EA9BCA5FC92A5786A45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1">
    <w:name w:val="9AF48EF124CE4639BAAA820C706A2B0E3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6">
    <w:name w:val="8AAA0B49E230449EB09E5FD0C842FA3D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3">
    <w:name w:val="D83B10FDDF5D491D95A00386885EFC833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6">
    <w:name w:val="6A8D5BC9835243E6990BB9FBDBC91EF3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4">
    <w:name w:val="B9789217CE984AC08EFFE20B15B1D195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6">
    <w:name w:val="D9E43E0CF6434C85806DB18BE47898C5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4">
    <w:name w:val="028EEF52357D4FC3943E0FCF9D76DA3E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0">
    <w:name w:val="B6BE4D9CF5EF45D4BA82184EDC702E5A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4">
    <w:name w:val="E31D1CFAA6C245D3BDC9A524D3639A0B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0">
    <w:name w:val="FE67085BE1C9474BB202348539F67869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4">
    <w:name w:val="4B26E1ABFD1E4370958888113FA779E6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0">
    <w:name w:val="865E0BCCCB3D4844BD5CF7B8B3BBCC13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7">
    <w:name w:val="850E5A3A976742C48923BF864FAE4D8E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">
    <w:name w:val="A7402DAAC0E44E59B9CEBFD599205881"/>
    <w:rsid w:val="005F1E0A"/>
  </w:style>
  <w:style w:type="paragraph" w:customStyle="1" w:styleId="FE206DF986B044B89EBCB70A7374614D39">
    <w:name w:val="FE206DF986B044B89EBCB70A7374614D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6">
    <w:name w:val="682D96FE965B450A980671DA5EF814213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0">
    <w:name w:val="9518557414444E42B77F301433FAA359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0">
    <w:name w:val="A4A9913C6745481DA49D922CF7827E93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3">
    <w:name w:val="C2070B82BF824AC394BF38F82C1367A71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1">
    <w:name w:val="2D166E9544574FAAAA25F3E7DC389FF3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0">
    <w:name w:val="A5266514783344678ED22F54EA56DCF8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0">
    <w:name w:val="8A4169DF8D4746EFA603FE6450236B47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0">
    <w:name w:val="8DECFF431C7B4EA9BCA5FC92A5786A45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2">
    <w:name w:val="9AF48EF124CE4639BAAA820C706A2B0E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7">
    <w:name w:val="8AAA0B49E230449EB09E5FD0C842FA3D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4">
    <w:name w:val="D83B10FDDF5D491D95A00386885EFC83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7">
    <w:name w:val="6A8D5BC9835243E6990BB9FBDBC91EF3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5">
    <w:name w:val="B9789217CE984AC08EFFE20B15B1D195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7">
    <w:name w:val="D9E43E0CF6434C85806DB18BE47898C5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5">
    <w:name w:val="028EEF52357D4FC3943E0FCF9D76DA3E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1">
    <w:name w:val="B6BE4D9CF5EF45D4BA82184EDC702E5A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5">
    <w:name w:val="E31D1CFAA6C245D3BDC9A524D3639A0B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1">
    <w:name w:val="FE67085BE1C9474BB202348539F67869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5">
    <w:name w:val="4B26E1ABFD1E4370958888113FA779E6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1">
    <w:name w:val="865E0BCCCB3D4844BD5CF7B8B3BBCC13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8">
    <w:name w:val="850E5A3A976742C48923BF864FAE4D8E1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1">
    <w:name w:val="A7402DAAC0E44E59B9CEBFD59920588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0">
    <w:name w:val="FE206DF986B044B89EBCB70A7374614D40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7">
    <w:name w:val="682D96FE965B450A980671DA5EF8142137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1">
    <w:name w:val="9518557414444E42B77F301433FAA359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1">
    <w:name w:val="A4A9913C6745481DA49D922CF7827E93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4">
    <w:name w:val="C2070B82BF824AC394BF38F82C1367A714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2">
    <w:name w:val="2D166E9544574FAAAA25F3E7DC389FF3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1">
    <w:name w:val="A5266514783344678ED22F54EA56DCF8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1">
    <w:name w:val="8A4169DF8D4746EFA603FE6450236B47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1">
    <w:name w:val="8DECFF431C7B4EA9BCA5FC92A5786A45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3">
    <w:name w:val="9AF48EF124CE4639BAAA820C706A2B0E33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8">
    <w:name w:val="8AAA0B49E230449EB09E5FD0C842FA3D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5">
    <w:name w:val="D83B10FDDF5D491D95A00386885EFC8335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8">
    <w:name w:val="6A8D5BC9835243E6990BB9FBDBC91EF3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6">
    <w:name w:val="B9789217CE984AC08EFFE20B15B1D195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8">
    <w:name w:val="D9E43E0CF6434C85806DB18BE47898C5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6">
    <w:name w:val="028EEF52357D4FC3943E0FCF9D76DA3E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2">
    <w:name w:val="B6BE4D9CF5EF45D4BA82184EDC702E5A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6">
    <w:name w:val="E31D1CFAA6C245D3BDC9A524D3639A0B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2">
    <w:name w:val="FE67085BE1C9474BB202348539F67869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6">
    <w:name w:val="4B26E1ABFD1E4370958888113FA779E6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2">
    <w:name w:val="865E0BCCCB3D4844BD5CF7B8B3BBCC13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9">
    <w:name w:val="850E5A3A976742C48923BF864FAE4D8E19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2">
    <w:name w:val="A7402DAAC0E44E59B9CEBFD59920588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Pau Sánchez</dc:creator>
  <cp:keywords/>
  <dc:description/>
  <cp:lastModifiedBy>Rocio Flor</cp:lastModifiedBy>
  <cp:revision>10</cp:revision>
  <cp:lastPrinted>2013-07-17T13:50:00Z</cp:lastPrinted>
  <dcterms:created xsi:type="dcterms:W3CDTF">2020-01-28T13:43:00Z</dcterms:created>
  <dcterms:modified xsi:type="dcterms:W3CDTF">2021-09-06T14:59:00Z</dcterms:modified>
</cp:coreProperties>
</file>