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B58A" w14:textId="77777777"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40"/>
      </w:tblGrid>
      <w:tr w:rsidR="004060AE" w14:paraId="169F05B6" w14:textId="77777777" w:rsidTr="00082929">
        <w:trPr>
          <w:jc w:val="center"/>
        </w:trPr>
        <w:tc>
          <w:tcPr>
            <w:tcW w:w="2689" w:type="dxa"/>
            <w:shd w:val="clear" w:color="auto" w:fill="E5DFEC" w:themeFill="accent4" w:themeFillTint="33"/>
          </w:tcPr>
          <w:p w14:paraId="330E69A4" w14:textId="77777777" w:rsidR="004060AE" w:rsidRPr="006C6787" w:rsidRDefault="009E19D2" w:rsidP="009E19D2">
            <w:pPr>
              <w:pStyle w:val="Sinespaciado"/>
              <w:jc w:val="left"/>
              <w:rPr>
                <w:rStyle w:val="Estilo1"/>
                <w:rFonts w:asciiTheme="minorHAnsi" w:hAnsiTheme="minorHAnsi" w:cstheme="minorHAnsi"/>
                <w:b/>
              </w:rPr>
            </w:pPr>
            <w:r w:rsidRPr="006C6787">
              <w:rPr>
                <w:rStyle w:val="Estilo1"/>
                <w:rFonts w:asciiTheme="minorHAnsi" w:hAnsiTheme="minorHAnsi" w:cstheme="minorHAnsi"/>
                <w:b/>
              </w:rPr>
              <w:t>NOM EMPRESA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32"/>
              <w:szCs w:val="32"/>
            </w:rPr>
            <w:tag w:val="Escriu el nom de l'empresa"/>
            <w:id w:val="1631062962"/>
            <w:placeholder>
              <w:docPart w:val="FE206DF986B044B89EBCB70A7374614D"/>
            </w:placeholder>
            <w:showingPlcHdr/>
            <w:text/>
          </w:sdtPr>
          <w:sdtContent>
            <w:tc>
              <w:tcPr>
                <w:tcW w:w="6940" w:type="dxa"/>
              </w:tcPr>
              <w:p w14:paraId="4AF791BE" w14:textId="77777777" w:rsidR="004060AE" w:rsidRPr="00183B41" w:rsidRDefault="006B3008" w:rsidP="00827C7F">
                <w:pPr>
                  <w:pStyle w:val="Sinespaciado"/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Escriu el nom de l’empresa</w:t>
                </w:r>
              </w:p>
            </w:tc>
          </w:sdtContent>
        </w:sdt>
      </w:tr>
      <w:tr w:rsidR="004060AE" w14:paraId="3F9452CF" w14:textId="77777777" w:rsidTr="00082929">
        <w:trPr>
          <w:jc w:val="center"/>
        </w:trPr>
        <w:tc>
          <w:tcPr>
            <w:tcW w:w="2689" w:type="dxa"/>
            <w:shd w:val="clear" w:color="auto" w:fill="E5DFEC" w:themeFill="accent4" w:themeFillTint="33"/>
          </w:tcPr>
          <w:p w14:paraId="6DAAC8DE" w14:textId="77777777" w:rsidR="004060AE" w:rsidRPr="006C6787" w:rsidRDefault="00BB0133" w:rsidP="009E19D2">
            <w:pPr>
              <w:spacing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We</w:t>
            </w:r>
            <w:r w:rsidR="009E19D2" w:rsidRPr="006C6787"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4"/>
              <w:szCs w:val="24"/>
            </w:rPr>
            <w:tag w:val="Escriu la web de l'empersa"/>
            <w:id w:val="-1868134684"/>
            <w:placeholder>
              <w:docPart w:val="682D96FE965B450A980671DA5EF81421"/>
            </w:placeholder>
            <w:showingPlcHdr/>
            <w:text/>
          </w:sdtPr>
          <w:sdtContent>
            <w:tc>
              <w:tcPr>
                <w:tcW w:w="6940" w:type="dxa"/>
              </w:tcPr>
              <w:p w14:paraId="4BE8DDDD" w14:textId="77777777" w:rsidR="004060AE" w:rsidRPr="006B3008" w:rsidRDefault="00E431CF" w:rsidP="00827C7F">
                <w:pPr>
                  <w:jc w:val="left"/>
                  <w:rPr>
                    <w:rFonts w:asciiTheme="minorHAnsi" w:hAnsiTheme="minorHAnsi" w:cstheme="minorHAnsi"/>
                    <w:b w:val="0"/>
                    <w:bCs/>
                    <w:sz w:val="24"/>
                    <w:szCs w:val="24"/>
                  </w:rPr>
                </w:pPr>
                <w:r w:rsidRPr="00183B41"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Escriu la web de l’empresa</w:t>
                </w:r>
              </w:p>
            </w:tc>
          </w:sdtContent>
        </w:sdt>
      </w:tr>
      <w:tr w:rsidR="004060AE" w14:paraId="1EAD7115" w14:textId="77777777" w:rsidTr="00082929">
        <w:trPr>
          <w:jc w:val="center"/>
        </w:trPr>
        <w:tc>
          <w:tcPr>
            <w:tcW w:w="2689" w:type="dxa"/>
            <w:shd w:val="clear" w:color="auto" w:fill="E5DFEC" w:themeFill="accent4" w:themeFillTint="33"/>
          </w:tcPr>
          <w:p w14:paraId="38399BC7" w14:textId="77777777" w:rsidR="004060AE" w:rsidRPr="006C6787" w:rsidRDefault="009E19D2" w:rsidP="009E19D2">
            <w:pPr>
              <w:spacing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6C6787">
              <w:rPr>
                <w:rFonts w:asciiTheme="minorHAnsi" w:hAnsiTheme="minorHAnsi"/>
                <w:sz w:val="28"/>
                <w:szCs w:val="28"/>
              </w:rPr>
              <w:t>Data constitució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tag w:val="Selecciona data de constitució de l'empresa"/>
            <w:id w:val="-84461401"/>
            <w:placeholder>
              <w:docPart w:val="9518557414444E42B77F301433FAA359"/>
            </w:placeholder>
            <w:showingPlcHdr/>
            <w:date w:fullDate="2022-09-15T00:00:00Z">
              <w:dateFormat w:val="d/M/yy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6940" w:type="dxa"/>
              </w:tcPr>
              <w:p w14:paraId="1519ED33" w14:textId="77777777" w:rsidR="004060AE" w:rsidRPr="00183B41" w:rsidRDefault="00E431CF" w:rsidP="009D7C07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 w:rsidRPr="00183B41"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Selecciona la data de constitució</w:t>
                </w:r>
              </w:p>
            </w:tc>
          </w:sdtContent>
        </w:sdt>
      </w:tr>
    </w:tbl>
    <w:p w14:paraId="7ED7E4E7" w14:textId="77777777" w:rsidR="00F022F2" w:rsidRDefault="00F022F2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80"/>
        <w:gridCol w:w="283"/>
        <w:gridCol w:w="2150"/>
        <w:gridCol w:w="851"/>
        <w:gridCol w:w="233"/>
        <w:gridCol w:w="1409"/>
        <w:gridCol w:w="2728"/>
      </w:tblGrid>
      <w:tr w:rsidR="003E5184" w14:paraId="22F888F9" w14:textId="77777777" w:rsidTr="00082929">
        <w:tc>
          <w:tcPr>
            <w:tcW w:w="9634" w:type="dxa"/>
            <w:gridSpan w:val="7"/>
            <w:shd w:val="clear" w:color="auto" w:fill="E5DFEC" w:themeFill="accent4" w:themeFillTint="33"/>
          </w:tcPr>
          <w:p w14:paraId="3B756D8D" w14:textId="77777777" w:rsidR="003E5184" w:rsidRDefault="003E5184" w:rsidP="00FD5FC6">
            <w:pPr>
              <w:pStyle w:val="Sinespaciad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E5184">
              <w:rPr>
                <w:rStyle w:val="Estilo1"/>
                <w:rFonts w:asciiTheme="minorHAnsi" w:hAnsiTheme="minorHAnsi" w:cstheme="minorHAnsi"/>
                <w:b/>
              </w:rPr>
              <w:t>DADES DE CONTACTE</w:t>
            </w:r>
          </w:p>
        </w:tc>
      </w:tr>
      <w:tr w:rsidR="003E5184" w14:paraId="19C641E8" w14:textId="77777777" w:rsidTr="00082929">
        <w:tc>
          <w:tcPr>
            <w:tcW w:w="1980" w:type="dxa"/>
            <w:shd w:val="clear" w:color="auto" w:fill="E5DFEC" w:themeFill="accent4" w:themeFillTint="33"/>
          </w:tcPr>
          <w:p w14:paraId="33AB8EA0" w14:textId="77777777"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i cognom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1825809974"/>
            <w:placeholder>
              <w:docPart w:val="C2070B82BF824AC394BF38F82C1367A7"/>
            </w:placeholder>
            <w:showingPlcHdr/>
            <w:text/>
          </w:sdtPr>
          <w:sdtContent>
            <w:tc>
              <w:tcPr>
                <w:tcW w:w="7654" w:type="dxa"/>
                <w:gridSpan w:val="6"/>
              </w:tcPr>
              <w:p w14:paraId="578B659E" w14:textId="77777777" w:rsidR="003E5184" w:rsidRPr="00524A1D" w:rsidRDefault="009531D3" w:rsidP="009531D3">
                <w:pPr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Nom de la persona de contacte</w:t>
                </w:r>
              </w:p>
            </w:tc>
          </w:sdtContent>
        </w:sdt>
      </w:tr>
      <w:tr w:rsidR="003E5184" w14:paraId="7D288868" w14:textId="77777777" w:rsidTr="00082929">
        <w:tc>
          <w:tcPr>
            <w:tcW w:w="1980" w:type="dxa"/>
            <w:shd w:val="clear" w:color="auto" w:fill="E5DFEC" w:themeFill="accent4" w:themeFillTint="33"/>
          </w:tcPr>
          <w:p w14:paraId="65DB1D26" w14:textId="77777777"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Adreça empresa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1067178807"/>
            <w:placeholder>
              <w:docPart w:val="2D166E9544574FAAAA25F3E7DC389FF3"/>
            </w:placeholder>
            <w:showingPlcHdr/>
            <w:text/>
          </w:sdtPr>
          <w:sdtContent>
            <w:tc>
              <w:tcPr>
                <w:tcW w:w="3517" w:type="dxa"/>
                <w:gridSpan w:val="4"/>
              </w:tcPr>
              <w:p w14:paraId="21FA19AB" w14:textId="77777777" w:rsidR="003E5184" w:rsidRPr="007530F2" w:rsidRDefault="006E4D8D" w:rsidP="006E4D8D">
                <w:pPr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Carrer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243531600"/>
            <w:placeholder>
              <w:docPart w:val="A5266514783344678ED22F54EA56DCF8"/>
            </w:placeholder>
            <w:showingPlcHdr/>
            <w:text/>
          </w:sdtPr>
          <w:sdtContent>
            <w:tc>
              <w:tcPr>
                <w:tcW w:w="1409" w:type="dxa"/>
              </w:tcPr>
              <w:p w14:paraId="12B766F4" w14:textId="77777777" w:rsidR="003E5184" w:rsidRPr="007530F2" w:rsidRDefault="00AF2436" w:rsidP="00AF2436">
                <w:pPr>
                  <w:rPr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Codi Postal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-514467055"/>
            <w:placeholder>
              <w:docPart w:val="8A4169DF8D4746EFA603FE6450236B47"/>
            </w:placeholder>
            <w:showingPlcHdr/>
            <w:text/>
          </w:sdtPr>
          <w:sdtContent>
            <w:tc>
              <w:tcPr>
                <w:tcW w:w="2728" w:type="dxa"/>
              </w:tcPr>
              <w:p w14:paraId="20F54A1A" w14:textId="77777777" w:rsidR="003E5184" w:rsidRPr="007530F2" w:rsidRDefault="00F802ED" w:rsidP="00F802ED">
                <w:pPr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Ciutat</w:t>
                </w:r>
              </w:p>
            </w:tc>
          </w:sdtContent>
        </w:sdt>
      </w:tr>
      <w:tr w:rsidR="003E5184" w14:paraId="5D02BD0D" w14:textId="77777777" w:rsidTr="00082929">
        <w:tc>
          <w:tcPr>
            <w:tcW w:w="2263" w:type="dxa"/>
            <w:gridSpan w:val="2"/>
            <w:shd w:val="clear" w:color="auto" w:fill="E5DFEC" w:themeFill="accent4" w:themeFillTint="33"/>
          </w:tcPr>
          <w:p w14:paraId="1705EA21" w14:textId="77777777" w:rsidR="003E5184" w:rsidRDefault="003E5184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Telèfon de contacte</w:t>
            </w:r>
          </w:p>
        </w:tc>
        <w:tc>
          <w:tcPr>
            <w:tcW w:w="2150" w:type="dxa"/>
          </w:tcPr>
          <w:p w14:paraId="58F3C0A4" w14:textId="77777777" w:rsidR="003E5184" w:rsidRPr="003E5184" w:rsidRDefault="007530F2" w:rsidP="003E5184">
            <w:pPr>
              <w:tabs>
                <w:tab w:val="left" w:pos="330"/>
              </w:tabs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0" w:name="Texto17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51" w:type="dxa"/>
            <w:shd w:val="clear" w:color="auto" w:fill="E5DFEC" w:themeFill="accent4" w:themeFillTint="33"/>
          </w:tcPr>
          <w:p w14:paraId="1A322674" w14:textId="77777777" w:rsidR="003E5184" w:rsidRPr="003E5184" w:rsidRDefault="006B3008" w:rsidP="00F022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 w:rsidR="003E5184">
              <w:rPr>
                <w:rFonts w:asciiTheme="minorHAnsi" w:hAnsiTheme="minorHAnsi"/>
                <w:sz w:val="24"/>
                <w:szCs w:val="24"/>
              </w:rPr>
              <w:t>ail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1367792344"/>
            <w:placeholder>
              <w:docPart w:val="8DECFF431C7B4EA9BCA5FC92A5786A45"/>
            </w:placeholder>
            <w:showingPlcHdr/>
            <w:text/>
          </w:sdtPr>
          <w:sdtContent>
            <w:tc>
              <w:tcPr>
                <w:tcW w:w="4370" w:type="dxa"/>
                <w:gridSpan w:val="3"/>
              </w:tcPr>
              <w:p w14:paraId="10F9DF93" w14:textId="77777777" w:rsidR="003E5184" w:rsidRPr="00524A1D" w:rsidRDefault="00F802ED" w:rsidP="00F802ED">
                <w:pPr>
                  <w:jc w:val="left"/>
                  <w:rPr>
                    <w:rFonts w:asciiTheme="minorHAnsi" w:hAnsiTheme="minorHAnsi" w:cs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@mail.com</w:t>
                </w:r>
              </w:p>
            </w:tc>
          </w:sdtContent>
        </w:sdt>
      </w:tr>
    </w:tbl>
    <w:p w14:paraId="4D1B93D5" w14:textId="77777777" w:rsidR="007B09DC" w:rsidRPr="00F022F2" w:rsidRDefault="007B09DC" w:rsidP="00F022F2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C62FF6" w14:paraId="25AD9955" w14:textId="77777777" w:rsidTr="00082929">
        <w:tc>
          <w:tcPr>
            <w:tcW w:w="1271" w:type="dxa"/>
            <w:shd w:val="clear" w:color="auto" w:fill="E5DFEC" w:themeFill="accent4" w:themeFillTint="33"/>
          </w:tcPr>
          <w:p w14:paraId="360332BD" w14:textId="77777777" w:rsidR="00C62FF6" w:rsidRDefault="00E50DF6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PROPÒSIT </w:t>
            </w:r>
          </w:p>
        </w:tc>
        <w:tc>
          <w:tcPr>
            <w:tcW w:w="8358" w:type="dxa"/>
            <w:shd w:val="clear" w:color="auto" w:fill="E5DFEC" w:themeFill="accent4" w:themeFillTint="33"/>
          </w:tcPr>
          <w:p w14:paraId="33BE46C4" w14:textId="77777777" w:rsidR="00C62FF6" w:rsidRPr="004B0226" w:rsidRDefault="00032A79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</w:pPr>
            <w:r w:rsidRPr="004B0226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Escriu en una línia el lema de la companyia</w:t>
            </w:r>
            <w:r w:rsidR="00324CAB" w:rsidRPr="004B0226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 xml:space="preserve"> (màxim 80 caràcters)</w:t>
            </w:r>
            <w:r w:rsidR="001C5768" w:rsidRPr="004B0226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C62FF6" w14:paraId="235F2185" w14:textId="77777777" w:rsidTr="00C62FF6">
        <w:tc>
          <w:tcPr>
            <w:tcW w:w="9629" w:type="dxa"/>
            <w:gridSpan w:val="2"/>
          </w:tcPr>
          <w:p w14:paraId="0FE01A56" w14:textId="77777777" w:rsidR="00C62FF6" w:rsidRPr="000E58E2" w:rsidRDefault="00C62FF6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1395C1B6" w14:textId="77777777" w:rsidR="002D7907" w:rsidRDefault="002D7907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042E59" w14:paraId="0262EC22" w14:textId="77777777" w:rsidTr="003236A6">
        <w:tc>
          <w:tcPr>
            <w:tcW w:w="1271" w:type="dxa"/>
            <w:shd w:val="clear" w:color="auto" w:fill="E5DFEC" w:themeFill="accent4" w:themeFillTint="33"/>
          </w:tcPr>
          <w:p w14:paraId="73352726" w14:textId="77777777" w:rsidR="00E50DF6" w:rsidRDefault="00E50DF6" w:rsidP="003236A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ODS</w:t>
            </w:r>
          </w:p>
        </w:tc>
        <w:tc>
          <w:tcPr>
            <w:tcW w:w="8358" w:type="dxa"/>
            <w:shd w:val="clear" w:color="auto" w:fill="E5DFEC" w:themeFill="accent4" w:themeFillTint="33"/>
          </w:tcPr>
          <w:p w14:paraId="592BDA4F" w14:textId="77777777" w:rsidR="00E50DF6" w:rsidRPr="00FD3605" w:rsidRDefault="00E50DF6" w:rsidP="003236A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i/>
                <w:color w:val="000000" w:themeColor="text1"/>
                <w:sz w:val="24"/>
                <w:szCs w:val="24"/>
              </w:rPr>
            </w:pPr>
            <w:r w:rsidRPr="004B0226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Quins Objectius de Desenvolupament Sostenible persegueix la Startup?</w:t>
            </w:r>
            <w:r w:rsidR="004B0226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 xml:space="preserve"> Màx. 3 (</w:t>
            </w:r>
            <w:hyperlink r:id="rId7" w:history="1">
              <w:r w:rsidR="004B0226" w:rsidRPr="004B0226">
                <w:rPr>
                  <w:rStyle w:val="Hipervnculo"/>
                  <w:rFonts w:asciiTheme="minorHAnsi" w:hAnsiTheme="minorHAnsi"/>
                  <w:b w:val="0"/>
                  <w:i/>
                  <w:color w:val="5959FF" w:themeColor="hyperlink" w:themeTint="A6"/>
                  <w:sz w:val="24"/>
                  <w:szCs w:val="24"/>
                </w:rPr>
                <w:t>https://www.un.org/sustainabledevelopment/</w:t>
              </w:r>
            </w:hyperlink>
            <w:r w:rsidR="004B0226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50DF6" w14:paraId="10E33F3C" w14:textId="77777777" w:rsidTr="003236A6">
        <w:tc>
          <w:tcPr>
            <w:tcW w:w="9629" w:type="dxa"/>
            <w:gridSpan w:val="2"/>
          </w:tcPr>
          <w:p w14:paraId="28098941" w14:textId="77777777" w:rsidR="00E50DF6" w:rsidRPr="000E58E2" w:rsidRDefault="00E50DF6" w:rsidP="003236A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78FDA940" w14:textId="77777777" w:rsidR="00E50DF6" w:rsidRPr="00A82B43" w:rsidRDefault="00E50DF6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62FF6" w14:paraId="6827497B" w14:textId="77777777" w:rsidTr="00082929">
        <w:tc>
          <w:tcPr>
            <w:tcW w:w="2547" w:type="dxa"/>
            <w:shd w:val="clear" w:color="auto" w:fill="E5DFEC" w:themeFill="accent4" w:themeFillTint="33"/>
          </w:tcPr>
          <w:p w14:paraId="3652EEE4" w14:textId="77777777" w:rsidR="00C62FF6" w:rsidRPr="00082929" w:rsidRDefault="00C62FF6" w:rsidP="0008292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 w:rsidRPr="00082929">
              <w:rPr>
                <w:rFonts w:asciiTheme="minorHAnsi" w:hAnsiTheme="minorHAnsi"/>
                <w:sz w:val="24"/>
                <w:szCs w:val="24"/>
              </w:rPr>
              <w:t>PROBLEMA</w:t>
            </w:r>
            <w:r w:rsidR="00BB6E18" w:rsidRPr="00082929">
              <w:rPr>
                <w:rFonts w:asciiTheme="minorHAnsi" w:hAnsiTheme="minorHAnsi"/>
                <w:sz w:val="24"/>
                <w:szCs w:val="24"/>
              </w:rPr>
              <w:t xml:space="preserve"> I SOLUCIÓ</w:t>
            </w:r>
          </w:p>
        </w:tc>
        <w:tc>
          <w:tcPr>
            <w:tcW w:w="7082" w:type="dxa"/>
            <w:shd w:val="clear" w:color="auto" w:fill="E5DFEC" w:themeFill="accent4" w:themeFillTint="33"/>
          </w:tcPr>
          <w:p w14:paraId="26A3775F" w14:textId="77777777" w:rsidR="00C62FF6" w:rsidRPr="004B0226" w:rsidRDefault="00032A79" w:rsidP="0008292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</w:pPr>
            <w:r w:rsidRPr="004B0226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Quins problemes tenen els teus clients?</w:t>
            </w:r>
            <w:r w:rsidR="00324CAB" w:rsidRPr="004B0226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00BB6E18" w:rsidRPr="004B0226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Descripció del producte/servei. Avantatge de la teva solució (màxim 600 caràcters)</w:t>
            </w:r>
            <w:r w:rsidR="001C5768" w:rsidRPr="004B0226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032A79" w14:paraId="5D077004" w14:textId="77777777" w:rsidTr="00032A79">
        <w:tc>
          <w:tcPr>
            <w:tcW w:w="9629" w:type="dxa"/>
            <w:gridSpan w:val="2"/>
          </w:tcPr>
          <w:p w14:paraId="463AE8F2" w14:textId="77777777" w:rsidR="00032A79" w:rsidRPr="00183B41" w:rsidRDefault="00032A79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01613D12" w14:textId="77777777"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262FA2" w14:paraId="4A025551" w14:textId="77777777" w:rsidTr="00082929">
        <w:tc>
          <w:tcPr>
            <w:tcW w:w="1980" w:type="dxa"/>
            <w:shd w:val="clear" w:color="auto" w:fill="E5DFEC" w:themeFill="accent4" w:themeFillTint="33"/>
          </w:tcPr>
          <w:p w14:paraId="0A70996F" w14:textId="77777777" w:rsidR="00262FA2" w:rsidRPr="00082929" w:rsidRDefault="00262FA2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 w:rsidRPr="00082929">
              <w:rPr>
                <w:rFonts w:asciiTheme="minorHAnsi" w:hAnsiTheme="minorHAnsi"/>
                <w:sz w:val="24"/>
                <w:szCs w:val="24"/>
              </w:rPr>
              <w:t>PROPIETAT INTEL·LECTUAL</w:t>
            </w:r>
          </w:p>
        </w:tc>
        <w:tc>
          <w:tcPr>
            <w:tcW w:w="7649" w:type="dxa"/>
            <w:shd w:val="clear" w:color="auto" w:fill="E5DFEC" w:themeFill="accent4" w:themeFillTint="33"/>
          </w:tcPr>
          <w:p w14:paraId="1CBAEC27" w14:textId="77777777" w:rsidR="00262FA2" w:rsidRPr="00082929" w:rsidRDefault="00262FA2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bCs/>
                <w:i/>
                <w:iCs/>
                <w:sz w:val="24"/>
                <w:szCs w:val="24"/>
              </w:rPr>
            </w:pPr>
            <w:r w:rsidRPr="004B0226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Existeix alguna protecció a la propietat intel·lectual? Patent, model d’utilitat, etc.. (màxim 150 caràcters).</w:t>
            </w:r>
            <w:r w:rsidR="000133BC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262FA2" w14:paraId="6AD11B81" w14:textId="77777777" w:rsidTr="005D70E7">
        <w:tc>
          <w:tcPr>
            <w:tcW w:w="9629" w:type="dxa"/>
            <w:gridSpan w:val="2"/>
          </w:tcPr>
          <w:p w14:paraId="568FEF03" w14:textId="77777777" w:rsidR="00262FA2" w:rsidRPr="00183B41" w:rsidRDefault="00262FA2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731926C3" w14:textId="77777777" w:rsidR="00262FA2" w:rsidRPr="00A82B43" w:rsidRDefault="00262FA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032A79" w14:paraId="24DFC8FF" w14:textId="77777777" w:rsidTr="00082929">
        <w:tc>
          <w:tcPr>
            <w:tcW w:w="1271" w:type="dxa"/>
            <w:shd w:val="clear" w:color="auto" w:fill="E5DFEC" w:themeFill="accent4" w:themeFillTint="33"/>
          </w:tcPr>
          <w:p w14:paraId="26F0ED45" w14:textId="77777777" w:rsidR="00032A79" w:rsidRPr="0008292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 w:rsidRPr="00082929">
              <w:rPr>
                <w:rFonts w:asciiTheme="minorHAnsi" w:hAnsiTheme="minorHAnsi"/>
                <w:sz w:val="24"/>
                <w:szCs w:val="24"/>
              </w:rPr>
              <w:t>MERCAT</w:t>
            </w:r>
          </w:p>
        </w:tc>
        <w:tc>
          <w:tcPr>
            <w:tcW w:w="8358" w:type="dxa"/>
            <w:shd w:val="clear" w:color="auto" w:fill="E5DFEC" w:themeFill="accent4" w:themeFillTint="33"/>
          </w:tcPr>
          <w:p w14:paraId="03CB2F3C" w14:textId="77777777" w:rsidR="00032A79" w:rsidRPr="0008292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bCs/>
                <w:i/>
                <w:iCs/>
                <w:sz w:val="24"/>
                <w:szCs w:val="24"/>
              </w:rPr>
            </w:pPr>
            <w:r w:rsidRPr="000133BC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Mercat potencial/target. Com hi arribaràs?</w:t>
            </w:r>
            <w:r w:rsidR="00324CAB" w:rsidRPr="000133BC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(màxim 300 caràcters)</w:t>
            </w:r>
            <w:r w:rsidR="001C5768" w:rsidRPr="000133BC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032A79" w14:paraId="6EFB64F2" w14:textId="77777777" w:rsidTr="00032A79">
        <w:tc>
          <w:tcPr>
            <w:tcW w:w="9629" w:type="dxa"/>
            <w:gridSpan w:val="2"/>
          </w:tcPr>
          <w:p w14:paraId="382E9AF4" w14:textId="77777777" w:rsidR="00032A79" w:rsidRPr="00183B41" w:rsidRDefault="00032A79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3D5C7DBE" w14:textId="77777777"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032A79" w14:paraId="0DE5C6B5" w14:textId="77777777" w:rsidTr="00082929">
        <w:tc>
          <w:tcPr>
            <w:tcW w:w="2263" w:type="dxa"/>
            <w:shd w:val="clear" w:color="auto" w:fill="E5DFEC" w:themeFill="accent4" w:themeFillTint="33"/>
          </w:tcPr>
          <w:p w14:paraId="2050B62C" w14:textId="77777777"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082929">
              <w:rPr>
                <w:rFonts w:asciiTheme="minorHAnsi" w:hAnsiTheme="minorHAnsi"/>
                <w:sz w:val="24"/>
                <w:szCs w:val="24"/>
              </w:rPr>
              <w:t>MODEL DE NEGOCI</w:t>
            </w:r>
          </w:p>
        </w:tc>
        <w:tc>
          <w:tcPr>
            <w:tcW w:w="7366" w:type="dxa"/>
            <w:shd w:val="clear" w:color="auto" w:fill="E5DFEC" w:themeFill="accent4" w:themeFillTint="33"/>
          </w:tcPr>
          <w:p w14:paraId="536968C9" w14:textId="77777777" w:rsidR="00032A79" w:rsidRPr="00F70BA9" w:rsidRDefault="00032A79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0133BC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Model d’ingressos, estructura de costos, marge, etc.</w:t>
            </w:r>
            <w:r w:rsidR="00324CAB" w:rsidRPr="000133BC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(màxim 320 caràcters)</w:t>
            </w:r>
            <w:r w:rsidR="001C5768" w:rsidRPr="000133BC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032A79" w14:paraId="2833A915" w14:textId="77777777" w:rsidTr="00032A79">
        <w:tc>
          <w:tcPr>
            <w:tcW w:w="9629" w:type="dxa"/>
            <w:gridSpan w:val="2"/>
          </w:tcPr>
          <w:p w14:paraId="4304BF82" w14:textId="77777777" w:rsidR="00032A79" w:rsidRPr="00183B41" w:rsidRDefault="00032A79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60EA4FB6" w14:textId="77777777" w:rsidR="00032A79" w:rsidRDefault="00032A7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14:paraId="1800E517" w14:textId="77777777" w:rsidR="00042E59" w:rsidRDefault="00042E5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14:paraId="75617360" w14:textId="77777777" w:rsidR="00042E59" w:rsidRDefault="00042E5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14:paraId="369429C7" w14:textId="77777777" w:rsidR="00042E59" w:rsidRDefault="00042E5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14:paraId="6D139387" w14:textId="77777777" w:rsidR="00042E59" w:rsidRDefault="00042E59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032A79" w14:paraId="6187677E" w14:textId="77777777" w:rsidTr="00082929">
        <w:tc>
          <w:tcPr>
            <w:tcW w:w="1838" w:type="dxa"/>
            <w:shd w:val="clear" w:color="auto" w:fill="E5DFEC" w:themeFill="accent4" w:themeFillTint="33"/>
          </w:tcPr>
          <w:p w14:paraId="230F92E3" w14:textId="77777777" w:rsidR="00032A79" w:rsidRPr="00F70BA9" w:rsidRDefault="006C520F" w:rsidP="00032A7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082929">
              <w:rPr>
                <w:rFonts w:asciiTheme="minorHAnsi" w:hAnsiTheme="minorHAnsi"/>
                <w:sz w:val="24"/>
                <w:szCs w:val="24"/>
              </w:rPr>
              <w:t>COMPETÈNCIA</w:t>
            </w:r>
          </w:p>
        </w:tc>
        <w:tc>
          <w:tcPr>
            <w:tcW w:w="7791" w:type="dxa"/>
            <w:shd w:val="clear" w:color="auto" w:fill="E5DFEC" w:themeFill="accent4" w:themeFillTint="33"/>
          </w:tcPr>
          <w:p w14:paraId="2782D739" w14:textId="77777777" w:rsidR="00032A79" w:rsidRPr="00F70BA9" w:rsidRDefault="006C520F" w:rsidP="001C576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  <w:shd w:val="clear" w:color="auto" w:fill="DAEEF3" w:themeFill="accent5" w:themeFillTint="33"/>
              </w:rPr>
            </w:pPr>
            <w:r w:rsidRPr="00B0163A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Altres solucions existents al mercat, nom dels principals</w:t>
            </w:r>
            <w:r w:rsidR="00FD3605" w:rsidRPr="00B0163A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competidors</w:t>
            </w:r>
            <w:r w:rsidR="00B0163A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, avantatges i diferències respecte el teu producte/servei.</w:t>
            </w:r>
            <w:r w:rsidR="00FD3605" w:rsidRPr="00B0163A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00324CAB" w:rsidRPr="00B0163A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(màxim 300 caràcters)</w:t>
            </w:r>
            <w:r w:rsidR="001C5768" w:rsidRPr="00B0163A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032A79" w14:paraId="118B46E5" w14:textId="77777777" w:rsidTr="00032A79">
        <w:tc>
          <w:tcPr>
            <w:tcW w:w="9629" w:type="dxa"/>
            <w:gridSpan w:val="2"/>
          </w:tcPr>
          <w:p w14:paraId="229A390C" w14:textId="77777777" w:rsidR="00032A79" w:rsidRPr="00183B41" w:rsidRDefault="00324CAB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yúscula inicial"/>
                  </w:textInput>
                </w:ffData>
              </w:fldCha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="00923455">
              <w:rPr>
                <w:rFonts w:asciiTheme="minorHAnsi" w:hAnsiTheme="minorHAnsi"/>
                <w:b w:val="0"/>
                <w:sz w:val="24"/>
                <w:szCs w:val="24"/>
              </w:rPr>
              <w:t> </w:t>
            </w:r>
            <w:r w:rsidRPr="00183B41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14:paraId="272B8840" w14:textId="77777777" w:rsidR="00C62FF6" w:rsidRDefault="00C62FF6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14:paraId="4C16B68C" w14:textId="77777777" w:rsidR="00262FA2" w:rsidRDefault="00262FA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A063C9" w14:paraId="48674B56" w14:textId="77777777" w:rsidTr="00082929">
        <w:tc>
          <w:tcPr>
            <w:tcW w:w="9629" w:type="dxa"/>
            <w:gridSpan w:val="2"/>
            <w:shd w:val="clear" w:color="auto" w:fill="E5DFEC" w:themeFill="accent4" w:themeFillTint="33"/>
          </w:tcPr>
          <w:p w14:paraId="1E65F4A6" w14:textId="77777777" w:rsidR="00A063C9" w:rsidRPr="00AB3908" w:rsidRDefault="005A274A" w:rsidP="0008292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  </w:t>
            </w:r>
            <w:r w:rsidRPr="00082929">
              <w:rPr>
                <w:rFonts w:asciiTheme="minorHAnsi" w:hAnsiTheme="minorHAnsi"/>
                <w:sz w:val="24"/>
                <w:szCs w:val="24"/>
              </w:rPr>
              <w:t>FITES ASSOLIDES</w:t>
            </w:r>
            <w:r w:rsidR="00AB39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B3908" w:rsidRPr="00AB3908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Descriu les 3 fites assolides més importants (tècniques o de negoci)</w:t>
            </w:r>
          </w:p>
        </w:tc>
      </w:tr>
      <w:tr w:rsidR="00A063C9" w14:paraId="1A6B576E" w14:textId="77777777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788580096"/>
            <w:placeholder>
              <w:docPart w:val="9AF48EF124CE4639BAAA820C706A2B0E"/>
            </w:placeholder>
            <w:showingPlcHdr/>
            <w:date w:fullDate="2019-01-04T00:00:00Z"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2122" w:type="dxa"/>
              </w:tcPr>
              <w:p w14:paraId="3DC20393" w14:textId="77777777" w:rsidR="00A063C9" w:rsidRPr="000F7822" w:rsidRDefault="00923455" w:rsidP="005A274A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1109042242"/>
            <w:placeholder>
              <w:docPart w:val="8AAA0B49E230449EB09E5FD0C842FA3D"/>
            </w:placeholder>
            <w:showingPlcHdr/>
            <w:text/>
          </w:sdtPr>
          <w:sdtContent>
            <w:tc>
              <w:tcPr>
                <w:tcW w:w="7507" w:type="dxa"/>
              </w:tcPr>
              <w:p w14:paraId="570FF65E" w14:textId="77777777" w:rsidR="00A063C9" w:rsidRPr="005A274A" w:rsidRDefault="00AE0178" w:rsidP="00AE0178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b w:val="0"/>
                    <w:i/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1</w:t>
                </w:r>
              </w:p>
            </w:tc>
          </w:sdtContent>
        </w:sdt>
      </w:tr>
      <w:tr w:rsidR="00A063C9" w14:paraId="7249E316" w14:textId="77777777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953635793"/>
            <w:placeholder>
              <w:docPart w:val="D83B10FDDF5D491D95A00386885EFC83"/>
            </w:placeholder>
            <w:showingPlcHdr/>
            <w:date w:fullDate="2019-01-24T00:00:00Z"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2122" w:type="dxa"/>
              </w:tcPr>
              <w:p w14:paraId="2305E44A" w14:textId="77777777"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943540645"/>
            <w:placeholder>
              <w:docPart w:val="6A8D5BC9835243E6990BB9FBDBC91EF3"/>
            </w:placeholder>
            <w:showingPlcHdr/>
            <w:text/>
          </w:sdtPr>
          <w:sdtContent>
            <w:tc>
              <w:tcPr>
                <w:tcW w:w="7507" w:type="dxa"/>
              </w:tcPr>
              <w:p w14:paraId="3413AFBE" w14:textId="77777777"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2</w:t>
                </w:r>
              </w:p>
            </w:tc>
          </w:sdtContent>
        </w:sdt>
      </w:tr>
      <w:tr w:rsidR="00A063C9" w14:paraId="2455A949" w14:textId="77777777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224274791"/>
            <w:placeholder>
              <w:docPart w:val="B9789217CE984AC08EFFE20B15B1D195"/>
            </w:placeholder>
            <w:showingPlcHdr/>
            <w:date w:fullDate="2019-01-03T00:00:00Z"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2122" w:type="dxa"/>
              </w:tcPr>
              <w:p w14:paraId="1799C5BF" w14:textId="77777777"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-1449228493"/>
            <w:placeholder>
              <w:docPart w:val="D9E43E0CF6434C85806DB18BE47898C5"/>
            </w:placeholder>
            <w:showingPlcHdr/>
            <w:text/>
          </w:sdtPr>
          <w:sdtContent>
            <w:tc>
              <w:tcPr>
                <w:tcW w:w="7507" w:type="dxa"/>
              </w:tcPr>
              <w:p w14:paraId="0143E285" w14:textId="77777777"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Breu descripció de fita 3</w:t>
                </w:r>
              </w:p>
            </w:tc>
          </w:sdtContent>
        </w:sdt>
      </w:tr>
      <w:tr w:rsidR="000F7822" w14:paraId="564EBEC4" w14:textId="77777777" w:rsidTr="00082929">
        <w:tc>
          <w:tcPr>
            <w:tcW w:w="9629" w:type="dxa"/>
            <w:gridSpan w:val="2"/>
            <w:shd w:val="clear" w:color="auto" w:fill="E5DFEC" w:themeFill="accent4" w:themeFillTint="33"/>
          </w:tcPr>
          <w:p w14:paraId="054C2C5E" w14:textId="77777777" w:rsidR="000F7822" w:rsidRDefault="00FD3605" w:rsidP="00F022F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 PROPERES FITES A ASSO</w:t>
            </w:r>
            <w:r w:rsidR="000F7822">
              <w:rPr>
                <w:rFonts w:asciiTheme="minorHAnsi" w:hAnsiTheme="minorHAnsi"/>
                <w:sz w:val="24"/>
                <w:szCs w:val="24"/>
              </w:rPr>
              <w:t>LIR</w:t>
            </w:r>
            <w:r w:rsidR="00AB39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B3908" w:rsidRPr="00AB3908">
              <w:rPr>
                <w:rFonts w:asciiTheme="minorHAnsi" w:hAnsiTheme="minorHAnsi"/>
                <w:b w:val="0"/>
                <w:bCs/>
                <w:i/>
                <w:iCs/>
                <w:color w:val="595959" w:themeColor="text1" w:themeTint="A6"/>
                <w:sz w:val="24"/>
                <w:szCs w:val="24"/>
              </w:rPr>
              <w:t>Descriu aquí les 3 fites futures més rellevants</w:t>
            </w:r>
          </w:p>
        </w:tc>
      </w:tr>
      <w:tr w:rsidR="00A063C9" w14:paraId="0536DD1C" w14:textId="77777777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940285806"/>
            <w:placeholder>
              <w:docPart w:val="028EEF52357D4FC3943E0FCF9D76DA3E"/>
            </w:placeholder>
            <w:showingPlcHdr/>
            <w:date w:fullDate="2019-01-20T00:00:00Z"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2122" w:type="dxa"/>
              </w:tcPr>
              <w:p w14:paraId="25F958A2" w14:textId="77777777" w:rsidR="00A063C9" w:rsidRDefault="00923455" w:rsidP="00F022F2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291634856"/>
            <w:placeholder>
              <w:docPart w:val="B6BE4D9CF5EF45D4BA82184EDC702E5A"/>
            </w:placeholder>
            <w:showingPlcHdr/>
            <w:text/>
          </w:sdtPr>
          <w:sdtContent>
            <w:tc>
              <w:tcPr>
                <w:tcW w:w="7507" w:type="dxa"/>
              </w:tcPr>
              <w:p w14:paraId="69C9FE8A" w14:textId="77777777" w:rsidR="00A063C9" w:rsidRDefault="00AE0178" w:rsidP="00AE0178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  <w:tr w:rsidR="00A063C9" w14:paraId="4B9C126C" w14:textId="77777777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1027222605"/>
            <w:placeholder>
              <w:docPart w:val="E31D1CFAA6C245D3BDC9A524D3639A0B"/>
            </w:placeholder>
            <w:showingPlcHdr/>
            <w:date w:fullDate="2019-01-30T00:00:00Z"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2122" w:type="dxa"/>
              </w:tcPr>
              <w:p w14:paraId="24CD4102" w14:textId="77777777"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552499849"/>
            <w:placeholder>
              <w:docPart w:val="FE67085BE1C9474BB202348539F67869"/>
            </w:placeholder>
            <w:showingPlcHdr/>
            <w:text/>
          </w:sdtPr>
          <w:sdtContent>
            <w:tc>
              <w:tcPr>
                <w:tcW w:w="7507" w:type="dxa"/>
              </w:tcPr>
              <w:p w14:paraId="7143A84A" w14:textId="77777777" w:rsidR="00A063C9" w:rsidRDefault="00923455" w:rsidP="00923455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  <w:tr w:rsidR="00A063C9" w14:paraId="1ED0E88C" w14:textId="77777777" w:rsidTr="002F4E0B"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397808441"/>
            <w:placeholder>
              <w:docPart w:val="4B26E1ABFD1E4370958888113FA779E6"/>
            </w:placeholder>
            <w:showingPlcHdr/>
            <w:date w:fullDate="2019-01-31T00:00:00Z">
              <w:dateFormat w:val="MMMM 'de' yy"/>
              <w:lid w:val="ca-ES"/>
              <w:storeMappedDataAs w:val="dateTime"/>
              <w:calendar w:val="gregorian"/>
            </w:date>
          </w:sdtPr>
          <w:sdtContent>
            <w:tc>
              <w:tcPr>
                <w:tcW w:w="2122" w:type="dxa"/>
              </w:tcPr>
              <w:p w14:paraId="3D7B96AC" w14:textId="77777777" w:rsidR="00A063C9" w:rsidRDefault="00923455" w:rsidP="00F022F2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b w:val="0"/>
                    <w:sz w:val="24"/>
                    <w:szCs w:val="24"/>
                  </w:rPr>
                  <w:t>Mes/any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  <w:szCs w:val="24"/>
            </w:rPr>
            <w:id w:val="1474557027"/>
            <w:placeholder>
              <w:docPart w:val="865E0BCCCB3D4844BD5CF7B8B3BBCC13"/>
            </w:placeholder>
            <w:showingPlcHdr/>
            <w:text/>
          </w:sdtPr>
          <w:sdtContent>
            <w:tc>
              <w:tcPr>
                <w:tcW w:w="7507" w:type="dxa"/>
              </w:tcPr>
              <w:p w14:paraId="49500B5E" w14:textId="77777777" w:rsidR="00A063C9" w:rsidRDefault="00923455" w:rsidP="00CE6524">
                <w:pPr>
                  <w:tabs>
                    <w:tab w:val="clear" w:pos="851"/>
                    <w:tab w:val="clear" w:pos="1418"/>
                    <w:tab w:val="clear" w:pos="1985"/>
                    <w:tab w:val="clear" w:pos="2835"/>
                    <w:tab w:val="clear" w:pos="3686"/>
                    <w:tab w:val="clear" w:pos="4253"/>
                    <w:tab w:val="clear" w:pos="4820"/>
                    <w:tab w:val="clear" w:pos="5670"/>
                    <w:tab w:val="clear" w:pos="6521"/>
                    <w:tab w:val="clear" w:pos="7088"/>
                    <w:tab w:val="clear" w:pos="7655"/>
                    <w:tab w:val="clear" w:pos="8505"/>
                    <w:tab w:val="left" w:pos="709"/>
                    <w:tab w:val="left" w:pos="2127"/>
                  </w:tabs>
                  <w:rPr>
                    <w:rFonts w:asciiTheme="minorHAnsi" w:hAnsiTheme="minorHAnsi"/>
                    <w:sz w:val="24"/>
                    <w:szCs w:val="24"/>
                  </w:rPr>
                </w:pPr>
                <w:r w:rsidRPr="005A274A">
                  <w:rPr>
                    <w:rStyle w:val="Textodelmarcadordeposicin"/>
                    <w:rFonts w:asciiTheme="minorHAnsi" w:hAnsiTheme="minorHAnsi" w:cstheme="minorHAnsi"/>
                    <w:b w:val="0"/>
                    <w:i/>
                    <w:sz w:val="24"/>
                    <w:szCs w:val="24"/>
                  </w:rPr>
                  <w:t>Actuacions previstes, objectius, etc.</w:t>
                </w:r>
              </w:p>
            </w:tc>
          </w:sdtContent>
        </w:sdt>
      </w:tr>
    </w:tbl>
    <w:p w14:paraId="4F75FCB4" w14:textId="77777777" w:rsidR="003574C8" w:rsidRDefault="003574C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574C8" w14:paraId="3526DCAA" w14:textId="77777777" w:rsidTr="00082929">
        <w:tc>
          <w:tcPr>
            <w:tcW w:w="3397" w:type="dxa"/>
            <w:shd w:val="clear" w:color="auto" w:fill="E5DFEC" w:themeFill="accent4" w:themeFillTint="33"/>
          </w:tcPr>
          <w:p w14:paraId="7C6C67EB" w14:textId="77777777" w:rsidR="003574C8" w:rsidRDefault="003574C8" w:rsidP="00791D6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NECESSITAT DE FINANÇAMENT</w:t>
            </w:r>
          </w:p>
        </w:tc>
        <w:tc>
          <w:tcPr>
            <w:tcW w:w="6232" w:type="dxa"/>
            <w:shd w:val="clear" w:color="auto" w:fill="E5DFEC" w:themeFill="accent4" w:themeFillTint="33"/>
          </w:tcPr>
          <w:p w14:paraId="65DB9D1A" w14:textId="77777777" w:rsidR="003574C8" w:rsidRDefault="00AB3908" w:rsidP="00AB390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 xml:space="preserve">Explica com planteges la ronda de finançament. </w:t>
            </w:r>
            <w:r w:rsidR="003574C8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Quants diners necessites? Quan? Per a què fer?</w:t>
            </w: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="003574C8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Com penses estructurar la ronda? Tens diners compromesos?</w:t>
            </w:r>
            <w:r w:rsidR="001C5768"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 xml:space="preserve"> (màxim 400 caràcters).</w:t>
            </w:r>
          </w:p>
        </w:tc>
      </w:tr>
      <w:tr w:rsidR="003574C8" w14:paraId="396D3574" w14:textId="77777777" w:rsidTr="00791D61">
        <w:tc>
          <w:tcPr>
            <w:tcW w:w="9629" w:type="dxa"/>
            <w:gridSpan w:val="2"/>
          </w:tcPr>
          <w:p w14:paraId="2EEC4704" w14:textId="77777777" w:rsidR="003574C8" w:rsidRPr="00183B41" w:rsidRDefault="003574C8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2DA8642E" w14:textId="77777777" w:rsidR="00A82B43" w:rsidRDefault="00A82B43" w:rsidP="00091D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2731"/>
        <w:gridCol w:w="1457"/>
        <w:gridCol w:w="1536"/>
        <w:gridCol w:w="1397"/>
        <w:gridCol w:w="1391"/>
      </w:tblGrid>
      <w:tr w:rsidR="00091DD1" w:rsidRPr="002F6FC7" w14:paraId="5565B9A2" w14:textId="77777777" w:rsidTr="00082929">
        <w:trPr>
          <w:trHeight w:val="334"/>
        </w:trPr>
        <w:tc>
          <w:tcPr>
            <w:tcW w:w="2731" w:type="dxa"/>
            <w:shd w:val="clear" w:color="auto" w:fill="E5DFEC" w:themeFill="accent4" w:themeFillTint="33"/>
          </w:tcPr>
          <w:p w14:paraId="301805AA" w14:textId="77777777"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DADES FINANCERES</w:t>
            </w:r>
          </w:p>
        </w:tc>
        <w:tc>
          <w:tcPr>
            <w:tcW w:w="1457" w:type="dxa"/>
            <w:shd w:val="clear" w:color="auto" w:fill="E5DFEC" w:themeFill="accent4" w:themeFillTint="33"/>
          </w:tcPr>
          <w:p w14:paraId="249E1324" w14:textId="725DE18E"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62FA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140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E5DFEC" w:themeFill="accent4" w:themeFillTint="33"/>
          </w:tcPr>
          <w:p w14:paraId="5F511163" w14:textId="078B44AB"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533CD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140E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397" w:type="dxa"/>
            <w:shd w:val="clear" w:color="auto" w:fill="E5DFEC" w:themeFill="accent4" w:themeFillTint="33"/>
          </w:tcPr>
          <w:p w14:paraId="4414DD7A" w14:textId="20C63794"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140E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391" w:type="dxa"/>
            <w:shd w:val="clear" w:color="auto" w:fill="E5DFEC" w:themeFill="accent4" w:themeFillTint="33"/>
          </w:tcPr>
          <w:p w14:paraId="6F817B57" w14:textId="3FB1A4B4" w:rsidR="00091DD1" w:rsidRPr="00A732D9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140E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732D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  <w:tr w:rsidR="00091DD1" w:rsidRPr="002F6FC7" w14:paraId="7B261795" w14:textId="77777777" w:rsidTr="00082929">
        <w:trPr>
          <w:trHeight w:val="357"/>
        </w:trPr>
        <w:tc>
          <w:tcPr>
            <w:tcW w:w="2731" w:type="dxa"/>
            <w:shd w:val="clear" w:color="auto" w:fill="E5DFEC" w:themeFill="accent4" w:themeFillTint="33"/>
          </w:tcPr>
          <w:p w14:paraId="3A8F4D99" w14:textId="77777777"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Facturació</w:t>
            </w:r>
          </w:p>
        </w:tc>
        <w:tc>
          <w:tcPr>
            <w:tcW w:w="1457" w:type="dxa"/>
          </w:tcPr>
          <w:p w14:paraId="26A0C6F1" w14:textId="77777777"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1" w:name="Texto16"/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36" w:type="dxa"/>
          </w:tcPr>
          <w:p w14:paraId="00FCD5A9" w14:textId="77777777"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14:paraId="7E9D5A28" w14:textId="77777777" w:rsidR="00091DD1" w:rsidRPr="007A0DF2" w:rsidRDefault="00923455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14:paraId="75989F59" w14:textId="77777777" w:rsidR="00091DD1" w:rsidRPr="007A0DF2" w:rsidRDefault="00923455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091DD1" w:rsidRPr="002F6FC7" w14:paraId="69AFBD16" w14:textId="77777777" w:rsidTr="00082929">
        <w:trPr>
          <w:trHeight w:val="371"/>
        </w:trPr>
        <w:tc>
          <w:tcPr>
            <w:tcW w:w="2731" w:type="dxa"/>
            <w:shd w:val="clear" w:color="auto" w:fill="E5DFEC" w:themeFill="accent4" w:themeFillTint="33"/>
          </w:tcPr>
          <w:p w14:paraId="7F63B1E0" w14:textId="77777777"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EBITDA</w:t>
            </w:r>
          </w:p>
        </w:tc>
        <w:tc>
          <w:tcPr>
            <w:tcW w:w="1457" w:type="dxa"/>
          </w:tcPr>
          <w:p w14:paraId="2EABDD3B" w14:textId="77777777"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6" w:type="dxa"/>
          </w:tcPr>
          <w:p w14:paraId="1252E7D8" w14:textId="77777777"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14:paraId="119500EB" w14:textId="77777777"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14:paraId="1C50FABC" w14:textId="77777777" w:rsidR="00091DD1" w:rsidRPr="007A0DF2" w:rsidRDefault="007A6982" w:rsidP="0092345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923455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091DD1" w:rsidRPr="002F6FC7" w14:paraId="7B879BE7" w14:textId="77777777" w:rsidTr="00082929">
        <w:trPr>
          <w:trHeight w:val="498"/>
        </w:trPr>
        <w:tc>
          <w:tcPr>
            <w:tcW w:w="2731" w:type="dxa"/>
            <w:shd w:val="clear" w:color="auto" w:fill="E5DFEC" w:themeFill="accent4" w:themeFillTint="33"/>
          </w:tcPr>
          <w:p w14:paraId="15F5D714" w14:textId="77777777" w:rsidR="00091DD1" w:rsidRPr="002F6FC7" w:rsidRDefault="00091DD1" w:rsidP="00F741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/>
                <w:sz w:val="24"/>
                <w:szCs w:val="24"/>
              </w:rPr>
            </w:pPr>
            <w:r w:rsidRPr="002F6FC7">
              <w:rPr>
                <w:rFonts w:asciiTheme="minorHAnsi" w:hAnsiTheme="minorHAnsi"/>
                <w:sz w:val="24"/>
                <w:szCs w:val="24"/>
              </w:rPr>
              <w:t>Necessitats finançament</w:t>
            </w:r>
          </w:p>
        </w:tc>
        <w:tc>
          <w:tcPr>
            <w:tcW w:w="1457" w:type="dxa"/>
          </w:tcPr>
          <w:p w14:paraId="1348C4D4" w14:textId="77777777"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6" w:type="dxa"/>
          </w:tcPr>
          <w:p w14:paraId="69B3B315" w14:textId="77777777"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14:paraId="2DEA2411" w14:textId="77777777"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7A0DF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</w:tcPr>
          <w:p w14:paraId="0A76682F" w14:textId="77777777" w:rsidR="00091DD1" w:rsidRPr="007A0DF2" w:rsidRDefault="00923455" w:rsidP="00CE652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ind w:left="-953" w:firstLine="95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C74DC0A" w14:textId="77777777" w:rsidR="00091DD1" w:rsidRPr="002F6FC7" w:rsidRDefault="00091DD1" w:rsidP="00091DD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A2A2D7F" w14:textId="77777777"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14:paraId="4F202E03" w14:textId="77777777"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14:paraId="209210DE" w14:textId="77777777"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14:paraId="1E9DDE15" w14:textId="77777777" w:rsidR="00E00ED8" w:rsidRPr="002F6FC7" w:rsidRDefault="00E00ED8" w:rsidP="00E00ED8">
      <w:pPr>
        <w:rPr>
          <w:rFonts w:asciiTheme="minorHAnsi" w:hAnsiTheme="minorHAnsi"/>
          <w:sz w:val="24"/>
          <w:szCs w:val="24"/>
        </w:rPr>
      </w:pPr>
    </w:p>
    <w:p w14:paraId="295D7F68" w14:textId="77777777" w:rsidR="003574C8" w:rsidRPr="002F6FC7" w:rsidRDefault="003574C8" w:rsidP="00E00ED8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E00ED8" w:rsidRPr="002F6FC7" w14:paraId="44C00FF1" w14:textId="77777777" w:rsidTr="00082929">
        <w:tc>
          <w:tcPr>
            <w:tcW w:w="4248" w:type="dxa"/>
            <w:shd w:val="clear" w:color="auto" w:fill="E5DFEC" w:themeFill="accent4" w:themeFillTint="33"/>
          </w:tcPr>
          <w:p w14:paraId="02ED7FF8" w14:textId="77777777"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Consum mensual de caixa</w:t>
            </w:r>
          </w:p>
        </w:tc>
        <w:tc>
          <w:tcPr>
            <w:tcW w:w="2835" w:type="dxa"/>
          </w:tcPr>
          <w:p w14:paraId="6C52EFA2" w14:textId="77777777" w:rsidR="00E00ED8" w:rsidRPr="007C41BC" w:rsidRDefault="007C41BC" w:rsidP="0038156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2" w:name="Texto18"/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Pr="003C6AA2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  <w:bookmarkEnd w:id="2"/>
          </w:p>
        </w:tc>
      </w:tr>
      <w:tr w:rsidR="00E00ED8" w:rsidRPr="002F6FC7" w14:paraId="534BC8D3" w14:textId="77777777" w:rsidTr="00082929">
        <w:tc>
          <w:tcPr>
            <w:tcW w:w="4248" w:type="dxa"/>
            <w:shd w:val="clear" w:color="auto" w:fill="E5DFEC" w:themeFill="accent4" w:themeFillTint="33"/>
          </w:tcPr>
          <w:p w14:paraId="1730654C" w14:textId="77777777"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Capital aportat prèviament per l’equip</w:t>
            </w:r>
          </w:p>
        </w:tc>
        <w:tc>
          <w:tcPr>
            <w:tcW w:w="2835" w:type="dxa"/>
          </w:tcPr>
          <w:p w14:paraId="36AAD8CC" w14:textId="77777777" w:rsidR="00E00ED8" w:rsidRPr="007A0DF2" w:rsidRDefault="007C41BC" w:rsidP="0038156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 w:rsidR="0038156B"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E00ED8" w:rsidRPr="002F6FC7" w14:paraId="5C1E1DF2" w14:textId="77777777" w:rsidTr="00082929">
        <w:trPr>
          <w:trHeight w:val="70"/>
        </w:trPr>
        <w:tc>
          <w:tcPr>
            <w:tcW w:w="4248" w:type="dxa"/>
            <w:shd w:val="clear" w:color="auto" w:fill="E5DFEC" w:themeFill="accent4" w:themeFillTint="33"/>
          </w:tcPr>
          <w:p w14:paraId="1D6421C5" w14:textId="77777777" w:rsidR="00E00ED8" w:rsidRPr="00AF7234" w:rsidRDefault="002F6FC7" w:rsidP="00E00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234">
              <w:rPr>
                <w:rFonts w:asciiTheme="minorHAnsi" w:hAnsiTheme="minorHAnsi" w:cstheme="minorHAnsi"/>
                <w:sz w:val="24"/>
                <w:szCs w:val="24"/>
              </w:rPr>
              <w:t>Capital extern aixecat fins ara</w:t>
            </w:r>
          </w:p>
        </w:tc>
        <w:tc>
          <w:tcPr>
            <w:tcW w:w="2835" w:type="dxa"/>
          </w:tcPr>
          <w:p w14:paraId="25703140" w14:textId="77777777" w:rsidR="00E00ED8" w:rsidRPr="007A0DF2" w:rsidRDefault="007C41BC" w:rsidP="00270C62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</w:rPr>
              <w:t> </w:t>
            </w:r>
            <w:r>
              <w:rPr>
                <w:rStyle w:val="Textodelmarcadordeposicin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A6FA183" w14:textId="77777777" w:rsidR="0019418A" w:rsidRDefault="0019418A" w:rsidP="00E00ED8">
      <w:pPr>
        <w:rPr>
          <w:rFonts w:asciiTheme="minorHAnsi" w:hAnsiTheme="minorHAnsi"/>
          <w:b w:val="0"/>
          <w:sz w:val="24"/>
          <w:szCs w:val="24"/>
        </w:rPr>
      </w:pPr>
    </w:p>
    <w:p w14:paraId="7793D4D6" w14:textId="77777777" w:rsidR="00C92E01" w:rsidRDefault="00C92E01" w:rsidP="00E00ED8">
      <w:pPr>
        <w:rPr>
          <w:rFonts w:asciiTheme="minorHAnsi" w:hAnsiTheme="minorHAnsi"/>
          <w:b w:val="0"/>
          <w:sz w:val="24"/>
          <w:szCs w:val="24"/>
        </w:rPr>
      </w:pPr>
    </w:p>
    <w:p w14:paraId="7D59030F" w14:textId="77777777" w:rsidR="0019418A" w:rsidRDefault="0019418A" w:rsidP="00A82B43">
      <w:pPr>
        <w:pStyle w:val="Prrafode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14:paraId="5AD75740" w14:textId="77777777" w:rsidR="00AB3908" w:rsidRDefault="00AB3908" w:rsidP="00A82B43">
      <w:pPr>
        <w:pStyle w:val="Prrafode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14:paraId="123B1562" w14:textId="77777777" w:rsidR="00AB3908" w:rsidRDefault="00AB3908" w:rsidP="00A82B43">
      <w:pPr>
        <w:pStyle w:val="Prrafodelista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14:paraId="7FB00FFD" w14:textId="77777777" w:rsidR="00A82B43" w:rsidRPr="00A82B43" w:rsidRDefault="00A82B43" w:rsidP="00A82B43">
      <w:pPr>
        <w:pStyle w:val="Prrafodelista"/>
        <w:spacing w:line="24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>AQUESTA FITXA S’HA D’ADJUNTAR AL FORMULARI DE SOL·LICITUD JUNT AMB:</w:t>
      </w:r>
    </w:p>
    <w:p w14:paraId="20625060" w14:textId="77777777" w:rsidR="00A82B43" w:rsidRPr="00A82B43" w:rsidRDefault="00A82B43" w:rsidP="00A82B43">
      <w:pPr>
        <w:pStyle w:val="Prrafode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 xml:space="preserve">LOGO DE LA COMPANYIA </w:t>
      </w:r>
      <w:r w:rsidRPr="00A82B43">
        <w:rPr>
          <w:rFonts w:asciiTheme="minorHAnsi" w:hAnsiTheme="minorHAnsi"/>
          <w:b w:val="0"/>
          <w:sz w:val="24"/>
          <w:szCs w:val="24"/>
        </w:rPr>
        <w:t>(format jpg)</w:t>
      </w:r>
    </w:p>
    <w:p w14:paraId="76B24944" w14:textId="77777777" w:rsidR="00A82B43" w:rsidRDefault="00F87CB0" w:rsidP="00A82B43">
      <w:pPr>
        <w:pStyle w:val="Prrafode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LOGOS D’ACCELERADORA/INCU</w:t>
      </w:r>
      <w:r w:rsidR="00A82B43" w:rsidRPr="00A82B43">
        <w:rPr>
          <w:rFonts w:asciiTheme="minorHAnsi" w:hAnsiTheme="minorHAnsi"/>
          <w:sz w:val="24"/>
          <w:szCs w:val="24"/>
        </w:rPr>
        <w:t>BADORA/UNITAT VALORATIZACIÓ/XARXA INVERSORS PRIVATS</w:t>
      </w:r>
      <w:r w:rsidR="00133724" w:rsidRPr="00133724">
        <w:rPr>
          <w:rFonts w:asciiTheme="minorHAnsi" w:hAnsiTheme="minorHAnsi"/>
          <w:bCs/>
          <w:sz w:val="24"/>
          <w:szCs w:val="24"/>
        </w:rPr>
        <w:t>/</w:t>
      </w:r>
      <w:r w:rsidR="00262FA2" w:rsidRPr="00262FA2">
        <w:rPr>
          <w:rFonts w:asciiTheme="minorHAnsi" w:hAnsiTheme="minorHAnsi"/>
          <w:bCs/>
          <w:sz w:val="24"/>
          <w:szCs w:val="24"/>
        </w:rPr>
        <w:t>INVERSORS</w:t>
      </w:r>
      <w:r w:rsidR="00133724">
        <w:rPr>
          <w:rFonts w:asciiTheme="minorHAnsi" w:hAnsiTheme="minorHAnsi"/>
          <w:bCs/>
          <w:sz w:val="24"/>
          <w:szCs w:val="24"/>
        </w:rPr>
        <w:t>/FONS CAPITAL RISC</w:t>
      </w:r>
      <w:r w:rsidR="00262FA2">
        <w:rPr>
          <w:rFonts w:asciiTheme="minorHAnsi" w:hAnsiTheme="minorHAnsi"/>
          <w:b w:val="0"/>
          <w:sz w:val="24"/>
          <w:szCs w:val="24"/>
        </w:rPr>
        <w:t xml:space="preserve"> </w:t>
      </w:r>
      <w:r w:rsidR="00A82B43" w:rsidRPr="00A82B43">
        <w:rPr>
          <w:rFonts w:asciiTheme="minorHAnsi" w:hAnsiTheme="minorHAnsi"/>
          <w:b w:val="0"/>
          <w:sz w:val="24"/>
          <w:szCs w:val="24"/>
        </w:rPr>
        <w:t>SI S’ESCAU.</w:t>
      </w:r>
      <w:r w:rsidR="00A82B43" w:rsidRPr="00A82B43">
        <w:rPr>
          <w:rFonts w:asciiTheme="minorHAnsi" w:hAnsiTheme="minorHAnsi"/>
          <w:sz w:val="24"/>
          <w:szCs w:val="24"/>
        </w:rPr>
        <w:t xml:space="preserve"> </w:t>
      </w:r>
    </w:p>
    <w:p w14:paraId="30B1A01A" w14:textId="77777777" w:rsidR="00A82B43" w:rsidRPr="00A82B43" w:rsidRDefault="00A82B43" w:rsidP="00A82B43">
      <w:pPr>
        <w:pStyle w:val="Prrafodelista"/>
        <w:numPr>
          <w:ilvl w:val="0"/>
          <w:numId w:val="1"/>
        </w:numPr>
        <w:spacing w:line="240" w:lineRule="auto"/>
        <w:ind w:left="454" w:firstLine="0"/>
        <w:contextualSpacing w:val="0"/>
        <w:rPr>
          <w:rFonts w:asciiTheme="minorHAnsi" w:hAnsiTheme="minorHAnsi"/>
          <w:b w:val="0"/>
          <w:sz w:val="24"/>
          <w:szCs w:val="24"/>
        </w:rPr>
      </w:pPr>
      <w:r w:rsidRPr="00A82B43">
        <w:rPr>
          <w:rFonts w:asciiTheme="minorHAnsi" w:hAnsiTheme="minorHAnsi"/>
          <w:sz w:val="24"/>
          <w:szCs w:val="24"/>
        </w:rPr>
        <w:t>FOTOS</w:t>
      </w:r>
      <w:r w:rsidRPr="00A82B43">
        <w:rPr>
          <w:rFonts w:asciiTheme="minorHAnsi" w:hAnsiTheme="minorHAnsi"/>
          <w:b w:val="0"/>
          <w:sz w:val="24"/>
          <w:szCs w:val="24"/>
        </w:rPr>
        <w:t xml:space="preserve"> DE CADA UNA DE LES PERSONES </w:t>
      </w:r>
      <w:r w:rsidRPr="00075CF7">
        <w:rPr>
          <w:rFonts w:asciiTheme="minorHAnsi" w:hAnsiTheme="minorHAnsi"/>
          <w:b w:val="0"/>
          <w:sz w:val="24"/>
          <w:szCs w:val="24"/>
        </w:rPr>
        <w:t>DE L’</w:t>
      </w:r>
      <w:r w:rsidRPr="00A82B43">
        <w:rPr>
          <w:rFonts w:asciiTheme="minorHAnsi" w:hAnsiTheme="minorHAnsi"/>
          <w:sz w:val="24"/>
          <w:szCs w:val="24"/>
        </w:rPr>
        <w:t>EQUIP FUNDADOR</w:t>
      </w:r>
      <w:r w:rsidR="009860C0">
        <w:rPr>
          <w:rFonts w:asciiTheme="minorHAnsi" w:hAnsiTheme="minorHAnsi"/>
          <w:sz w:val="24"/>
          <w:szCs w:val="24"/>
        </w:rPr>
        <w:t xml:space="preserve"> </w:t>
      </w:r>
      <w:r w:rsidR="009860C0" w:rsidRPr="00301E53">
        <w:rPr>
          <w:rFonts w:asciiTheme="minorHAnsi" w:hAnsiTheme="minorHAnsi"/>
          <w:b w:val="0"/>
          <w:bCs/>
          <w:sz w:val="24"/>
          <w:szCs w:val="24"/>
        </w:rPr>
        <w:t>(fotos individuals)</w:t>
      </w:r>
      <w:r w:rsidRPr="00A82B43">
        <w:rPr>
          <w:rFonts w:asciiTheme="minorHAnsi" w:hAnsiTheme="minorHAnsi"/>
          <w:b w:val="0"/>
          <w:sz w:val="24"/>
          <w:szCs w:val="24"/>
        </w:rPr>
        <w:t>. OMPLIU A CONTINUACIÓ LES SEVES DADES:</w:t>
      </w:r>
    </w:p>
    <w:p w14:paraId="2957DC97" w14:textId="77777777" w:rsidR="00A82B43" w:rsidRPr="00A82B43" w:rsidRDefault="00A82B43" w:rsidP="00A82B43">
      <w:pPr>
        <w:pStyle w:val="Prrafodelista"/>
        <w:spacing w:line="240" w:lineRule="auto"/>
        <w:ind w:left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3066"/>
        <w:gridCol w:w="1862"/>
        <w:gridCol w:w="4247"/>
      </w:tblGrid>
      <w:tr w:rsidR="00A82B43" w14:paraId="32E9AF03" w14:textId="77777777" w:rsidTr="00A82B43">
        <w:tc>
          <w:tcPr>
            <w:tcW w:w="3066" w:type="dxa"/>
          </w:tcPr>
          <w:p w14:paraId="2AB649D9" w14:textId="77777777" w:rsidR="00A82B43" w:rsidRDefault="00A82B43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fundador</w:t>
            </w:r>
          </w:p>
        </w:tc>
        <w:tc>
          <w:tcPr>
            <w:tcW w:w="1862" w:type="dxa"/>
          </w:tcPr>
          <w:p w14:paraId="2E3BDE21" w14:textId="77777777" w:rsidR="00A82B43" w:rsidRDefault="00A82B43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Càrrec</w:t>
            </w:r>
          </w:p>
        </w:tc>
        <w:tc>
          <w:tcPr>
            <w:tcW w:w="4247" w:type="dxa"/>
          </w:tcPr>
          <w:p w14:paraId="49C558BA" w14:textId="77777777" w:rsidR="00A82B43" w:rsidRDefault="00A82B43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Enllaç LinkedIn</w:t>
            </w:r>
          </w:p>
        </w:tc>
      </w:tr>
      <w:tr w:rsidR="00A82B43" w14:paraId="1D04789D" w14:textId="77777777" w:rsidTr="00A82B43">
        <w:tc>
          <w:tcPr>
            <w:tcW w:w="3066" w:type="dxa"/>
          </w:tcPr>
          <w:p w14:paraId="49EBDEF4" w14:textId="77777777"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bookmarkStart w:id="3" w:name="Texto19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62" w:type="dxa"/>
          </w:tcPr>
          <w:p w14:paraId="78D520D0" w14:textId="77777777"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bookmarkStart w:id="4" w:name="Texto20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247" w:type="dxa"/>
          </w:tcPr>
          <w:p w14:paraId="2358B42A" w14:textId="77777777"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21"/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A82B43" w14:paraId="799835ED" w14:textId="77777777" w:rsidTr="00A82B43">
        <w:tc>
          <w:tcPr>
            <w:tcW w:w="3066" w:type="dxa"/>
          </w:tcPr>
          <w:p w14:paraId="4F93F234" w14:textId="77777777"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14:paraId="79BFA68E" w14:textId="77777777"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14:paraId="4865847B" w14:textId="77777777" w:rsidR="00A82B43" w:rsidRPr="001F2C79" w:rsidRDefault="00F87CB0" w:rsidP="00CE6524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A82B43" w14:paraId="1EFA6D69" w14:textId="77777777" w:rsidTr="00A82B43">
        <w:tc>
          <w:tcPr>
            <w:tcW w:w="3066" w:type="dxa"/>
          </w:tcPr>
          <w:p w14:paraId="5F59BDBB" w14:textId="77777777"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14:paraId="10D099DC" w14:textId="77777777" w:rsidR="00A82B43" w:rsidRPr="001F2C79" w:rsidRDefault="00F87CB0" w:rsidP="007A3635">
            <w:pPr>
              <w:pStyle w:val="Prrafodelista"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</w:tabs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 w:rsidR="007A3635">
              <w:rPr>
                <w:rFonts w:asciiTheme="minorHAnsi" w:hAnsi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2DAB481E" w14:textId="77777777"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A82B43" w14:paraId="34AA66CC" w14:textId="77777777" w:rsidTr="00A82B43">
        <w:tc>
          <w:tcPr>
            <w:tcW w:w="3066" w:type="dxa"/>
          </w:tcPr>
          <w:p w14:paraId="084405B4" w14:textId="77777777"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</w:tcPr>
          <w:p w14:paraId="349B727A" w14:textId="77777777"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14:paraId="4A8392FA" w14:textId="77777777" w:rsidR="00A82B43" w:rsidRPr="001F2C79" w:rsidRDefault="00F87CB0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 w:rsidR="001F2C79"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</w:tbl>
    <w:p w14:paraId="0836821F" w14:textId="77777777" w:rsidR="00A82B43" w:rsidRPr="00A82B43" w:rsidRDefault="00A82B43" w:rsidP="00A82B43">
      <w:pPr>
        <w:pStyle w:val="Prrafode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1101"/>
        <w:gridCol w:w="4110"/>
      </w:tblGrid>
      <w:tr w:rsidR="00453606" w14:paraId="5D4A9B72" w14:textId="77777777" w:rsidTr="00082929">
        <w:tc>
          <w:tcPr>
            <w:tcW w:w="1101" w:type="dxa"/>
            <w:shd w:val="clear" w:color="auto" w:fill="E5DFEC" w:themeFill="accent4" w:themeFillTint="33"/>
          </w:tcPr>
          <w:p w14:paraId="2E2A82DB" w14:textId="77777777" w:rsidR="00453606" w:rsidRDefault="00453606" w:rsidP="00A82B43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EQUIP: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</w:rPr>
            <w:id w:val="375355516"/>
            <w:placeholder>
              <w:docPart w:val="A7402DAAC0E44E59B9CEBFD599205881"/>
            </w:placeholder>
            <w:showingPlcHdr/>
            <w:text/>
          </w:sdtPr>
          <w:sdtContent>
            <w:tc>
              <w:tcPr>
                <w:tcW w:w="4110" w:type="dxa"/>
              </w:tcPr>
              <w:p w14:paraId="2FEAC9C0" w14:textId="77777777" w:rsidR="00453606" w:rsidRDefault="00AE0178" w:rsidP="00AE0178">
                <w:pPr>
                  <w:pStyle w:val="Prrafodelista"/>
                  <w:spacing w:line="240" w:lineRule="auto"/>
                  <w:ind w:left="0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b w:val="0"/>
                    <w:sz w:val="24"/>
                    <w:szCs w:val="24"/>
                  </w:rPr>
                  <w:t>Nº de treballadors (incloent fundadors)</w:t>
                </w:r>
              </w:p>
            </w:tc>
          </w:sdtContent>
        </w:sdt>
      </w:tr>
    </w:tbl>
    <w:p w14:paraId="123A564F" w14:textId="77777777" w:rsidR="00A82B43" w:rsidRDefault="00A82B43" w:rsidP="00A82B43">
      <w:pPr>
        <w:pStyle w:val="Prrafode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p w14:paraId="630DCBC5" w14:textId="77777777" w:rsidR="00E6785D" w:rsidRDefault="004100F7" w:rsidP="00A82B43">
      <w:pPr>
        <w:pStyle w:val="Prrafodelista"/>
        <w:spacing w:line="240" w:lineRule="auto"/>
        <w:ind w:left="45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informació </w:t>
      </w:r>
      <w:r w:rsidR="000D1F15">
        <w:rPr>
          <w:rFonts w:asciiTheme="minorHAnsi" w:hAnsiTheme="minorHAnsi"/>
          <w:sz w:val="24"/>
          <w:szCs w:val="24"/>
        </w:rPr>
        <w:t xml:space="preserve">següent </w:t>
      </w:r>
      <w:r>
        <w:rPr>
          <w:rFonts w:asciiTheme="minorHAnsi" w:hAnsiTheme="minorHAnsi"/>
          <w:sz w:val="24"/>
          <w:szCs w:val="24"/>
        </w:rPr>
        <w:t xml:space="preserve">sobre l’accionariat de la companyia </w:t>
      </w:r>
      <w:r w:rsidR="000D1F15">
        <w:rPr>
          <w:rFonts w:asciiTheme="minorHAnsi" w:hAnsiTheme="minorHAnsi"/>
          <w:sz w:val="24"/>
          <w:szCs w:val="24"/>
        </w:rPr>
        <w:t>NO</w:t>
      </w:r>
      <w:r>
        <w:rPr>
          <w:rFonts w:asciiTheme="minorHAnsi" w:hAnsiTheme="minorHAnsi"/>
          <w:sz w:val="24"/>
          <w:szCs w:val="24"/>
        </w:rPr>
        <w:t xml:space="preserve"> es publicarà al resum executiu.</w:t>
      </w:r>
    </w:p>
    <w:tbl>
      <w:tblPr>
        <w:tblStyle w:val="Tablaconcuadrcula"/>
        <w:tblW w:w="9180" w:type="dxa"/>
        <w:tblInd w:w="454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E6785D" w14:paraId="413B5636" w14:textId="77777777" w:rsidTr="00082929">
        <w:tc>
          <w:tcPr>
            <w:tcW w:w="4644" w:type="dxa"/>
            <w:shd w:val="clear" w:color="auto" w:fill="E5DFEC" w:themeFill="accent4" w:themeFillTint="33"/>
          </w:tcPr>
          <w:p w14:paraId="234F31D0" w14:textId="77777777" w:rsidR="00E6785D" w:rsidRDefault="00E6785D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CAP</w:t>
            </w:r>
            <w:r w:rsidR="00F2523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TABLE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14:paraId="3036CBF5" w14:textId="77777777" w:rsidR="00E6785D" w:rsidRDefault="00E6785D" w:rsidP="005D70E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  <w:tab w:val="left" w:pos="2127"/>
              </w:tabs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olor w:val="595959" w:themeColor="text1" w:themeTint="A6"/>
                <w:sz w:val="24"/>
                <w:szCs w:val="24"/>
              </w:rPr>
              <w:t>Composició de l’accionariat de la companyia</w:t>
            </w:r>
          </w:p>
        </w:tc>
      </w:tr>
      <w:tr w:rsidR="00E6785D" w14:paraId="7A152C0D" w14:textId="77777777" w:rsidTr="00F25234">
        <w:tc>
          <w:tcPr>
            <w:tcW w:w="4644" w:type="dxa"/>
          </w:tcPr>
          <w:p w14:paraId="1C673826" w14:textId="77777777" w:rsidR="00E6785D" w:rsidRDefault="00AB3908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del soci</w:t>
            </w:r>
          </w:p>
        </w:tc>
        <w:tc>
          <w:tcPr>
            <w:tcW w:w="4536" w:type="dxa"/>
          </w:tcPr>
          <w:p w14:paraId="3EE1DE2D" w14:textId="77777777" w:rsidR="00E6785D" w:rsidRDefault="00E6785D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Percentatge de participació</w:t>
            </w:r>
          </w:p>
        </w:tc>
      </w:tr>
      <w:tr w:rsidR="00E6785D" w14:paraId="34992178" w14:textId="77777777" w:rsidTr="00F25234">
        <w:tc>
          <w:tcPr>
            <w:tcW w:w="4644" w:type="dxa"/>
          </w:tcPr>
          <w:p w14:paraId="1947E869" w14:textId="77777777" w:rsidR="00E6785D" w:rsidRPr="001F2C79" w:rsidRDefault="00E6785D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76ABB705" w14:textId="77777777" w:rsidR="00E6785D" w:rsidRPr="001F2C79" w:rsidRDefault="00E6785D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E6785D" w14:paraId="6C4C497C" w14:textId="77777777" w:rsidTr="00F25234">
        <w:tc>
          <w:tcPr>
            <w:tcW w:w="4644" w:type="dxa"/>
          </w:tcPr>
          <w:p w14:paraId="71A5CCBC" w14:textId="77777777" w:rsidR="00E6785D" w:rsidRPr="001F2C79" w:rsidRDefault="00E6785D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00AC47D4" w14:textId="77777777" w:rsidR="00E6785D" w:rsidRPr="001F2C79" w:rsidRDefault="00E6785D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E6785D" w14:paraId="1AD2B95E" w14:textId="77777777" w:rsidTr="00F25234">
        <w:tc>
          <w:tcPr>
            <w:tcW w:w="4644" w:type="dxa"/>
          </w:tcPr>
          <w:p w14:paraId="45AC001A" w14:textId="77777777" w:rsidR="00E6785D" w:rsidRPr="001F2C79" w:rsidRDefault="00E6785D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728CB398" w14:textId="77777777" w:rsidR="00E6785D" w:rsidRPr="001F2C79" w:rsidRDefault="00E6785D" w:rsidP="005D70E7">
            <w:pPr>
              <w:pStyle w:val="Prrafodelista"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</w:tabs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ab/>
            </w:r>
          </w:p>
        </w:tc>
      </w:tr>
      <w:tr w:rsidR="00E6785D" w14:paraId="7E5C6E83" w14:textId="77777777" w:rsidTr="00F25234">
        <w:tc>
          <w:tcPr>
            <w:tcW w:w="4644" w:type="dxa"/>
          </w:tcPr>
          <w:p w14:paraId="211E1B66" w14:textId="77777777" w:rsidR="00E6785D" w:rsidRPr="001F2C79" w:rsidRDefault="00E6785D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5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1B0DE023" w14:textId="77777777" w:rsidR="00E6785D" w:rsidRPr="001F2C79" w:rsidRDefault="00E6785D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  <w:format w:val="Mayúscula inicial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fldChar w:fldCharType="end"/>
            </w:r>
          </w:p>
        </w:tc>
      </w:tr>
      <w:tr w:rsidR="00F25234" w14:paraId="57428B34" w14:textId="77777777" w:rsidTr="00F25234">
        <w:tc>
          <w:tcPr>
            <w:tcW w:w="4644" w:type="dxa"/>
          </w:tcPr>
          <w:p w14:paraId="3B088297" w14:textId="77777777" w:rsidR="00F25234" w:rsidRDefault="00F25234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869D04" w14:textId="77777777" w:rsidR="00F25234" w:rsidRDefault="00F25234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F25234" w14:paraId="01B7996B" w14:textId="77777777" w:rsidTr="00F25234">
        <w:tc>
          <w:tcPr>
            <w:tcW w:w="4644" w:type="dxa"/>
          </w:tcPr>
          <w:p w14:paraId="2EE3212F" w14:textId="77777777" w:rsidR="00F25234" w:rsidRDefault="00F25234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7CD300" w14:textId="77777777" w:rsidR="00F25234" w:rsidRDefault="00F25234" w:rsidP="005D70E7">
            <w:pPr>
              <w:pStyle w:val="Prrafodelista"/>
              <w:spacing w:line="240" w:lineRule="auto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7B855F5B" w14:textId="77777777" w:rsidR="00E6785D" w:rsidRPr="00A82B43" w:rsidRDefault="00E6785D" w:rsidP="00A82B43">
      <w:pPr>
        <w:pStyle w:val="Prrafodelista"/>
        <w:spacing w:line="240" w:lineRule="auto"/>
        <w:ind w:left="454"/>
        <w:rPr>
          <w:rFonts w:asciiTheme="minorHAnsi" w:hAnsiTheme="minorHAnsi"/>
          <w:sz w:val="24"/>
          <w:szCs w:val="24"/>
        </w:rPr>
      </w:pPr>
    </w:p>
    <w:sectPr w:rsidR="00E6785D" w:rsidRPr="00A82B43" w:rsidSect="00F70B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67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8AB0" w14:textId="77777777" w:rsidR="00A24229" w:rsidRDefault="00A24229">
      <w:r>
        <w:separator/>
      </w:r>
    </w:p>
  </w:endnote>
  <w:endnote w:type="continuationSeparator" w:id="0">
    <w:p w14:paraId="1A4055FA" w14:textId="77777777" w:rsidR="00A24229" w:rsidRDefault="00A2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1DFB" w14:textId="77777777" w:rsidR="00111F6D" w:rsidRDefault="00111F6D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0E9FF29D" wp14:editId="292B29AF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C685" w14:textId="77777777" w:rsidR="00111F6D" w:rsidRPr="00A208CD" w:rsidRDefault="00111F6D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0792BDE1" w14:textId="77777777" w:rsidR="00111F6D" w:rsidRPr="00A208CD" w:rsidRDefault="00111F6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7815E84C" wp14:editId="7B7D9ED9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14:paraId="238B17E3" w14:textId="77777777" w:rsidR="00111F6D" w:rsidRPr="00A208CD" w:rsidRDefault="00111F6D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E504" w14:textId="77777777" w:rsidR="00A24229" w:rsidRDefault="00A24229">
      <w:r>
        <w:separator/>
      </w:r>
    </w:p>
  </w:footnote>
  <w:footnote w:type="continuationSeparator" w:id="0">
    <w:p w14:paraId="0319A1E3" w14:textId="77777777" w:rsidR="00A24229" w:rsidRDefault="00A2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16E" w14:textId="77777777" w:rsidR="00111F6D" w:rsidRDefault="00111F6D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4ABB6C" w14:textId="77777777" w:rsidR="00111F6D" w:rsidRDefault="00111F6D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5AF2" w14:textId="77777777" w:rsidR="00111F6D" w:rsidRDefault="00111F6D" w:rsidP="006C520F">
    <w:pPr>
      <w:pStyle w:val="Encabezado"/>
    </w:pPr>
  </w:p>
  <w:p w14:paraId="5A48C257" w14:textId="2D99218E" w:rsidR="00111F6D" w:rsidRPr="00082929" w:rsidRDefault="00082929" w:rsidP="005676EB">
    <w:pPr>
      <w:pStyle w:val="Ttulo"/>
      <w:rPr>
        <w:rFonts w:asciiTheme="minorHAnsi" w:hAnsiTheme="minorHAnsi" w:cstheme="minorHAnsi"/>
        <w:color w:val="C40E39"/>
        <w:sz w:val="52"/>
        <w:szCs w:val="52"/>
      </w:rPr>
    </w:pPr>
    <w:r>
      <w:rPr>
        <w:rFonts w:asciiTheme="minorHAnsi" w:hAnsiTheme="minorHAnsi" w:cstheme="minorHAnsi"/>
        <w:color w:val="C40E39"/>
        <w:sz w:val="52"/>
        <w:szCs w:val="52"/>
      </w:rPr>
      <w:t xml:space="preserve">Catalan Pitch Competition </w:t>
    </w:r>
    <w:r w:rsidR="00111F6D" w:rsidRPr="00082929">
      <w:rPr>
        <w:rFonts w:asciiTheme="minorHAnsi" w:hAnsiTheme="minorHAnsi" w:cstheme="minorHAnsi"/>
        <w:color w:val="C40E39"/>
        <w:sz w:val="52"/>
        <w:szCs w:val="52"/>
      </w:rPr>
      <w:t>20</w:t>
    </w:r>
    <w:r w:rsidR="00533CD9" w:rsidRPr="00082929">
      <w:rPr>
        <w:rFonts w:asciiTheme="minorHAnsi" w:hAnsiTheme="minorHAnsi" w:cstheme="minorHAnsi"/>
        <w:color w:val="C40E39"/>
        <w:sz w:val="52"/>
        <w:szCs w:val="52"/>
      </w:rPr>
      <w:t>2</w:t>
    </w:r>
    <w:r w:rsidR="00163785">
      <w:rPr>
        <w:rFonts w:asciiTheme="minorHAnsi" w:hAnsiTheme="minorHAnsi" w:cstheme="minorHAnsi"/>
        <w:color w:val="C40E39"/>
        <w:sz w:val="52"/>
        <w:szCs w:val="52"/>
      </w:rPr>
      <w:t>3</w:t>
    </w:r>
    <w:r w:rsidR="00111F6D" w:rsidRPr="00082929">
      <w:rPr>
        <w:rFonts w:asciiTheme="minorHAnsi" w:hAnsiTheme="minorHAnsi" w:cstheme="minorHAnsi"/>
        <w:color w:val="C40E39"/>
        <w:sz w:val="52"/>
        <w:szCs w:val="5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FB36" w14:textId="77777777" w:rsidR="00111F6D" w:rsidRPr="00A81F88" w:rsidRDefault="00111F6D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77EADE56" wp14:editId="08607930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4" name="Imagen 4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866"/>
    <w:multiLevelType w:val="hybridMultilevel"/>
    <w:tmpl w:val="DADA7E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0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53"/>
    <w:rsid w:val="00001DDB"/>
    <w:rsid w:val="000037BC"/>
    <w:rsid w:val="000133BC"/>
    <w:rsid w:val="00032A79"/>
    <w:rsid w:val="00042E59"/>
    <w:rsid w:val="000633D7"/>
    <w:rsid w:val="00064810"/>
    <w:rsid w:val="00066B5F"/>
    <w:rsid w:val="00075CF7"/>
    <w:rsid w:val="00082929"/>
    <w:rsid w:val="0008456A"/>
    <w:rsid w:val="00091936"/>
    <w:rsid w:val="00091DD1"/>
    <w:rsid w:val="000925E1"/>
    <w:rsid w:val="000A2DA5"/>
    <w:rsid w:val="000A7E3A"/>
    <w:rsid w:val="000B14FC"/>
    <w:rsid w:val="000C0C19"/>
    <w:rsid w:val="000C1C5A"/>
    <w:rsid w:val="000D1F15"/>
    <w:rsid w:val="000E0E4F"/>
    <w:rsid w:val="000E18D7"/>
    <w:rsid w:val="000E58E2"/>
    <w:rsid w:val="000F1443"/>
    <w:rsid w:val="000F7822"/>
    <w:rsid w:val="001068E3"/>
    <w:rsid w:val="00106EE5"/>
    <w:rsid w:val="00110A4A"/>
    <w:rsid w:val="00111F6D"/>
    <w:rsid w:val="0011635F"/>
    <w:rsid w:val="0011699C"/>
    <w:rsid w:val="001321BE"/>
    <w:rsid w:val="00133724"/>
    <w:rsid w:val="001506B7"/>
    <w:rsid w:val="0015254D"/>
    <w:rsid w:val="00153492"/>
    <w:rsid w:val="001556C2"/>
    <w:rsid w:val="0016089E"/>
    <w:rsid w:val="00163785"/>
    <w:rsid w:val="00166A53"/>
    <w:rsid w:val="00180CA1"/>
    <w:rsid w:val="00183B41"/>
    <w:rsid w:val="0019418A"/>
    <w:rsid w:val="001B5451"/>
    <w:rsid w:val="001B58CD"/>
    <w:rsid w:val="001C0878"/>
    <w:rsid w:val="001C5768"/>
    <w:rsid w:val="001E70DF"/>
    <w:rsid w:val="001F2C79"/>
    <w:rsid w:val="001F3E40"/>
    <w:rsid w:val="002331E5"/>
    <w:rsid w:val="00257C01"/>
    <w:rsid w:val="00262FA2"/>
    <w:rsid w:val="00270C62"/>
    <w:rsid w:val="00276704"/>
    <w:rsid w:val="002855B5"/>
    <w:rsid w:val="00286540"/>
    <w:rsid w:val="002B23A6"/>
    <w:rsid w:val="002C1C45"/>
    <w:rsid w:val="002C3ABF"/>
    <w:rsid w:val="002D7907"/>
    <w:rsid w:val="002F4E0B"/>
    <w:rsid w:val="002F6FC7"/>
    <w:rsid w:val="00301E53"/>
    <w:rsid w:val="00305273"/>
    <w:rsid w:val="00322075"/>
    <w:rsid w:val="00324CAB"/>
    <w:rsid w:val="00342091"/>
    <w:rsid w:val="00345254"/>
    <w:rsid w:val="00353D32"/>
    <w:rsid w:val="003574C8"/>
    <w:rsid w:val="003614BD"/>
    <w:rsid w:val="00371696"/>
    <w:rsid w:val="00372F08"/>
    <w:rsid w:val="0037761A"/>
    <w:rsid w:val="00380BB7"/>
    <w:rsid w:val="0038156B"/>
    <w:rsid w:val="003A4E36"/>
    <w:rsid w:val="003C6AA2"/>
    <w:rsid w:val="003C729F"/>
    <w:rsid w:val="003D2E78"/>
    <w:rsid w:val="003D362A"/>
    <w:rsid w:val="003E4603"/>
    <w:rsid w:val="003E5184"/>
    <w:rsid w:val="003E6736"/>
    <w:rsid w:val="00402648"/>
    <w:rsid w:val="00403337"/>
    <w:rsid w:val="004060AE"/>
    <w:rsid w:val="004100F7"/>
    <w:rsid w:val="00425F3C"/>
    <w:rsid w:val="00444894"/>
    <w:rsid w:val="00453606"/>
    <w:rsid w:val="0047161D"/>
    <w:rsid w:val="00477B38"/>
    <w:rsid w:val="0048468D"/>
    <w:rsid w:val="0049024C"/>
    <w:rsid w:val="00492B93"/>
    <w:rsid w:val="004B0226"/>
    <w:rsid w:val="004B0A35"/>
    <w:rsid w:val="004B35A8"/>
    <w:rsid w:val="004C41FE"/>
    <w:rsid w:val="004C6CE5"/>
    <w:rsid w:val="004D51BD"/>
    <w:rsid w:val="004E47B2"/>
    <w:rsid w:val="004F37E7"/>
    <w:rsid w:val="00524A1D"/>
    <w:rsid w:val="00533CD9"/>
    <w:rsid w:val="005676EB"/>
    <w:rsid w:val="005915DD"/>
    <w:rsid w:val="005957B3"/>
    <w:rsid w:val="005A0512"/>
    <w:rsid w:val="005A084C"/>
    <w:rsid w:val="005A274A"/>
    <w:rsid w:val="005A392B"/>
    <w:rsid w:val="005B351C"/>
    <w:rsid w:val="005C076A"/>
    <w:rsid w:val="005C5912"/>
    <w:rsid w:val="005D4C73"/>
    <w:rsid w:val="005D4CC9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4DC5"/>
    <w:rsid w:val="006B1DEF"/>
    <w:rsid w:val="006B3008"/>
    <w:rsid w:val="006B537A"/>
    <w:rsid w:val="006C0D2D"/>
    <w:rsid w:val="006C520F"/>
    <w:rsid w:val="006C6787"/>
    <w:rsid w:val="006D14BD"/>
    <w:rsid w:val="006D2C9A"/>
    <w:rsid w:val="006D3FAE"/>
    <w:rsid w:val="006D6850"/>
    <w:rsid w:val="006E043D"/>
    <w:rsid w:val="006E4D8D"/>
    <w:rsid w:val="006F5905"/>
    <w:rsid w:val="006F5A1A"/>
    <w:rsid w:val="00700848"/>
    <w:rsid w:val="0070102D"/>
    <w:rsid w:val="00705263"/>
    <w:rsid w:val="00743424"/>
    <w:rsid w:val="00750FB5"/>
    <w:rsid w:val="007530F2"/>
    <w:rsid w:val="00764AC1"/>
    <w:rsid w:val="00772502"/>
    <w:rsid w:val="0077504F"/>
    <w:rsid w:val="00791C97"/>
    <w:rsid w:val="00791D61"/>
    <w:rsid w:val="007A0DF2"/>
    <w:rsid w:val="007A3635"/>
    <w:rsid w:val="007A6982"/>
    <w:rsid w:val="007B0008"/>
    <w:rsid w:val="007B09DC"/>
    <w:rsid w:val="007C41BC"/>
    <w:rsid w:val="007C44EA"/>
    <w:rsid w:val="007E187F"/>
    <w:rsid w:val="0080082C"/>
    <w:rsid w:val="00812816"/>
    <w:rsid w:val="00825C4D"/>
    <w:rsid w:val="00827C7F"/>
    <w:rsid w:val="008314FE"/>
    <w:rsid w:val="0083762F"/>
    <w:rsid w:val="00837BDB"/>
    <w:rsid w:val="008640E3"/>
    <w:rsid w:val="008669C1"/>
    <w:rsid w:val="00884A8E"/>
    <w:rsid w:val="008928AE"/>
    <w:rsid w:val="00894061"/>
    <w:rsid w:val="008A367A"/>
    <w:rsid w:val="008A384B"/>
    <w:rsid w:val="008C3E4A"/>
    <w:rsid w:val="008C5696"/>
    <w:rsid w:val="008D23D3"/>
    <w:rsid w:val="008D42BC"/>
    <w:rsid w:val="008D5248"/>
    <w:rsid w:val="008D673B"/>
    <w:rsid w:val="008E7FC9"/>
    <w:rsid w:val="00900996"/>
    <w:rsid w:val="009125F0"/>
    <w:rsid w:val="00923455"/>
    <w:rsid w:val="009337E8"/>
    <w:rsid w:val="00942583"/>
    <w:rsid w:val="009531D3"/>
    <w:rsid w:val="009860C0"/>
    <w:rsid w:val="00986577"/>
    <w:rsid w:val="009A3ECE"/>
    <w:rsid w:val="009A404B"/>
    <w:rsid w:val="009B48F5"/>
    <w:rsid w:val="009C11D6"/>
    <w:rsid w:val="009C6ABF"/>
    <w:rsid w:val="009D0DB4"/>
    <w:rsid w:val="009D7C07"/>
    <w:rsid w:val="009E19D2"/>
    <w:rsid w:val="009F19AC"/>
    <w:rsid w:val="009F6855"/>
    <w:rsid w:val="00A005BF"/>
    <w:rsid w:val="00A063C9"/>
    <w:rsid w:val="00A06855"/>
    <w:rsid w:val="00A208CD"/>
    <w:rsid w:val="00A2409A"/>
    <w:rsid w:val="00A24229"/>
    <w:rsid w:val="00A3212C"/>
    <w:rsid w:val="00A46014"/>
    <w:rsid w:val="00A50A04"/>
    <w:rsid w:val="00A54B0B"/>
    <w:rsid w:val="00A70BB3"/>
    <w:rsid w:val="00A71EDA"/>
    <w:rsid w:val="00A732D9"/>
    <w:rsid w:val="00A76EBF"/>
    <w:rsid w:val="00A81F88"/>
    <w:rsid w:val="00A82B43"/>
    <w:rsid w:val="00A94F14"/>
    <w:rsid w:val="00A95667"/>
    <w:rsid w:val="00AB2545"/>
    <w:rsid w:val="00AB3908"/>
    <w:rsid w:val="00AB4785"/>
    <w:rsid w:val="00AC1E62"/>
    <w:rsid w:val="00AD4873"/>
    <w:rsid w:val="00AD7F0B"/>
    <w:rsid w:val="00AE0178"/>
    <w:rsid w:val="00AF2436"/>
    <w:rsid w:val="00AF5926"/>
    <w:rsid w:val="00AF71C3"/>
    <w:rsid w:val="00AF7234"/>
    <w:rsid w:val="00B0163A"/>
    <w:rsid w:val="00B0484E"/>
    <w:rsid w:val="00B140EE"/>
    <w:rsid w:val="00B341EE"/>
    <w:rsid w:val="00B43B5C"/>
    <w:rsid w:val="00BB0133"/>
    <w:rsid w:val="00BB6E18"/>
    <w:rsid w:val="00BC5F16"/>
    <w:rsid w:val="00BD4016"/>
    <w:rsid w:val="00BE06CF"/>
    <w:rsid w:val="00BF4A1F"/>
    <w:rsid w:val="00C20ACA"/>
    <w:rsid w:val="00C36807"/>
    <w:rsid w:val="00C52D37"/>
    <w:rsid w:val="00C62FF6"/>
    <w:rsid w:val="00C738D3"/>
    <w:rsid w:val="00C92188"/>
    <w:rsid w:val="00C92631"/>
    <w:rsid w:val="00C92E01"/>
    <w:rsid w:val="00CB70ED"/>
    <w:rsid w:val="00CD1369"/>
    <w:rsid w:val="00CD7F89"/>
    <w:rsid w:val="00CE3E93"/>
    <w:rsid w:val="00CE5D0B"/>
    <w:rsid w:val="00CE6524"/>
    <w:rsid w:val="00CF1EDD"/>
    <w:rsid w:val="00D32366"/>
    <w:rsid w:val="00D45CA3"/>
    <w:rsid w:val="00D70196"/>
    <w:rsid w:val="00D83CDA"/>
    <w:rsid w:val="00D94AD4"/>
    <w:rsid w:val="00DA31AE"/>
    <w:rsid w:val="00DA6802"/>
    <w:rsid w:val="00DC00C3"/>
    <w:rsid w:val="00DC7142"/>
    <w:rsid w:val="00DD5F91"/>
    <w:rsid w:val="00DD74C7"/>
    <w:rsid w:val="00DE6BCC"/>
    <w:rsid w:val="00DF352C"/>
    <w:rsid w:val="00E00ED8"/>
    <w:rsid w:val="00E255B6"/>
    <w:rsid w:val="00E30F92"/>
    <w:rsid w:val="00E40585"/>
    <w:rsid w:val="00E431CF"/>
    <w:rsid w:val="00E50DF6"/>
    <w:rsid w:val="00E51DAC"/>
    <w:rsid w:val="00E52C68"/>
    <w:rsid w:val="00E604E2"/>
    <w:rsid w:val="00E6785D"/>
    <w:rsid w:val="00E74932"/>
    <w:rsid w:val="00E863A0"/>
    <w:rsid w:val="00E9394F"/>
    <w:rsid w:val="00EB78CA"/>
    <w:rsid w:val="00EE1194"/>
    <w:rsid w:val="00EF7C73"/>
    <w:rsid w:val="00F022F2"/>
    <w:rsid w:val="00F242F3"/>
    <w:rsid w:val="00F25234"/>
    <w:rsid w:val="00F33DAF"/>
    <w:rsid w:val="00F35D42"/>
    <w:rsid w:val="00F53F35"/>
    <w:rsid w:val="00F54678"/>
    <w:rsid w:val="00F57349"/>
    <w:rsid w:val="00F70BA9"/>
    <w:rsid w:val="00F741D9"/>
    <w:rsid w:val="00F74C77"/>
    <w:rsid w:val="00F802ED"/>
    <w:rsid w:val="00F87CB0"/>
    <w:rsid w:val="00F93431"/>
    <w:rsid w:val="00FB3BD9"/>
    <w:rsid w:val="00FC1ADE"/>
    <w:rsid w:val="00FD0FE4"/>
    <w:rsid w:val="00FD3605"/>
    <w:rsid w:val="00FD5FC6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933EB"/>
  <w15:chartTrackingRefBased/>
  <w15:docId w15:val="{ACFFAF0A-B2C9-4010-B032-6716BC1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66A53"/>
    <w:rPr>
      <w:color w:val="808080"/>
    </w:rPr>
  </w:style>
  <w:style w:type="paragraph" w:styleId="Subttulo">
    <w:name w:val="Subtitle"/>
    <w:basedOn w:val="Normal"/>
    <w:next w:val="Normal"/>
    <w:link w:val="SubttuloCar"/>
    <w:qFormat/>
    <w:rsid w:val="00166A5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66A53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166A53"/>
    <w:rPr>
      <w:i/>
      <w:iCs/>
    </w:rPr>
  </w:style>
  <w:style w:type="character" w:customStyle="1" w:styleId="Estilo1">
    <w:name w:val="Estilo1"/>
    <w:basedOn w:val="Textoennegrita"/>
    <w:uiPriority w:val="1"/>
    <w:rsid w:val="006D6850"/>
    <w:rPr>
      <w:rFonts w:ascii="Arial" w:hAnsi="Arial"/>
      <w:b/>
      <w:bCs/>
      <w:sz w:val="32"/>
    </w:rPr>
  </w:style>
  <w:style w:type="paragraph" w:styleId="Sinespaciado">
    <w:name w:val="No Spacing"/>
    <w:uiPriority w:val="1"/>
    <w:qFormat/>
    <w:rsid w:val="000B14FC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character" w:styleId="Textoennegrita">
    <w:name w:val="Strong"/>
    <w:basedOn w:val="Fuentedeprrafopredeter"/>
    <w:qFormat/>
    <w:rsid w:val="006D6850"/>
    <w:rPr>
      <w:b/>
      <w:bCs/>
    </w:rPr>
  </w:style>
  <w:style w:type="table" w:styleId="Tablaconcuadrcula">
    <w:name w:val="Table Grid"/>
    <w:basedOn w:val="Tablanormal"/>
    <w:rsid w:val="0070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A063C9"/>
    <w:rPr>
      <w:rFonts w:asciiTheme="minorHAnsi" w:hAnsiTheme="minorHAnsi"/>
      <w:sz w:val="24"/>
    </w:rPr>
  </w:style>
  <w:style w:type="paragraph" w:styleId="Prrafodelista">
    <w:name w:val="List Paragraph"/>
    <w:basedOn w:val="Normal"/>
    <w:uiPriority w:val="34"/>
    <w:qFormat/>
    <w:rsid w:val="00A82B43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567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5676E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character" w:styleId="Hipervnculo">
    <w:name w:val="Hyperlink"/>
    <w:basedOn w:val="Fuentedeprrafopredeter"/>
    <w:unhideWhenUsed/>
    <w:rsid w:val="004B02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0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D96FE965B450A980671DA5EF8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0FBE-C362-4AD6-B477-AB30972A442D}"/>
      </w:docPartPr>
      <w:docPartBody>
        <w:p w:rsidR="0015578B" w:rsidRDefault="006D7CC2" w:rsidP="006D7CC2">
          <w:pPr>
            <w:pStyle w:val="682D96FE965B450A980671DA5EF8142138"/>
          </w:pPr>
          <w:r w:rsidRPr="00183B41"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Escriu la web de l’empresa</w:t>
          </w:r>
        </w:p>
      </w:docPartBody>
    </w:docPart>
    <w:docPart>
      <w:docPartPr>
        <w:name w:val="9518557414444E42B77F301433FA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83A3-E49D-4373-BCB4-7EE11A2CDFF1}"/>
      </w:docPartPr>
      <w:docPartBody>
        <w:p w:rsidR="0015578B" w:rsidRDefault="006D7CC2" w:rsidP="006D7CC2">
          <w:pPr>
            <w:pStyle w:val="9518557414444E42B77F301433FAA35942"/>
          </w:pPr>
          <w:r w:rsidRPr="00183B41"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Selecciona la data de constitució</w:t>
          </w:r>
        </w:p>
      </w:docPartBody>
    </w:docPart>
    <w:docPart>
      <w:docPartPr>
        <w:name w:val="FE206DF986B044B89EBCB70A7374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FD5A-0096-4357-985A-0479D6D7A365}"/>
      </w:docPartPr>
      <w:docPartBody>
        <w:p w:rsidR="0015578B" w:rsidRDefault="006D7CC2" w:rsidP="006D7CC2">
          <w:pPr>
            <w:pStyle w:val="FE206DF986B044B89EBCB70A7374614D41"/>
          </w:pPr>
          <w:r w:rsidRPr="00183B41"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Escriu el nom de l’empresa</w:t>
          </w:r>
        </w:p>
      </w:docPartBody>
    </w:docPart>
    <w:docPart>
      <w:docPartPr>
        <w:name w:val="9AF48EF124CE4639BAAA820C706A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C30-34E7-407C-A606-98A8C2ED3949}"/>
      </w:docPartPr>
      <w:docPartBody>
        <w:p w:rsidR="0015578B" w:rsidRDefault="006D7CC2" w:rsidP="006D7CC2">
          <w:pPr>
            <w:pStyle w:val="9AF48EF124CE4639BAAA820C706A2B0E34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D83B10FDDF5D491D95A00386885E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D561-FE59-44F3-A359-ABFE533029E8}"/>
      </w:docPartPr>
      <w:docPartBody>
        <w:p w:rsidR="0015578B" w:rsidRDefault="006D7CC2" w:rsidP="006D7CC2">
          <w:pPr>
            <w:pStyle w:val="D83B10FDDF5D491D95A00386885EFC8336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B9789217CE984AC08EFFE20B15B1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9185-20B0-4D42-AFD7-5B7E5967A515}"/>
      </w:docPartPr>
      <w:docPartBody>
        <w:p w:rsidR="0015578B" w:rsidRDefault="006D7CC2" w:rsidP="006D7CC2">
          <w:pPr>
            <w:pStyle w:val="B9789217CE984AC08EFFE20B15B1D19527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028EEF52357D4FC3943E0FCF9D76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50D4-649D-4715-898C-CB601F671788}"/>
      </w:docPartPr>
      <w:docPartBody>
        <w:p w:rsidR="0015578B" w:rsidRDefault="006D7CC2" w:rsidP="006D7CC2">
          <w:pPr>
            <w:pStyle w:val="028EEF52357D4FC3943E0FCF9D76DA3E27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E31D1CFAA6C245D3BDC9A524D363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7FE5-F8EA-41F3-AA8D-FCFB206E8874}"/>
      </w:docPartPr>
      <w:docPartBody>
        <w:p w:rsidR="0015578B" w:rsidRDefault="006D7CC2" w:rsidP="006D7CC2">
          <w:pPr>
            <w:pStyle w:val="E31D1CFAA6C245D3BDC9A524D3639A0B27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4B26E1ABFD1E4370958888113FA7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BE66-D1FC-4826-BCE7-82167D1FA154}"/>
      </w:docPartPr>
      <w:docPartBody>
        <w:p w:rsidR="0015578B" w:rsidRDefault="006D7CC2" w:rsidP="006D7CC2">
          <w:pPr>
            <w:pStyle w:val="4B26E1ABFD1E4370958888113FA779E627"/>
          </w:pPr>
          <w:r>
            <w:rPr>
              <w:rStyle w:val="Textodelmarcadordeposicin"/>
              <w:b w:val="0"/>
              <w:sz w:val="24"/>
              <w:szCs w:val="24"/>
            </w:rPr>
            <w:t>Mes/any</w:t>
          </w:r>
        </w:p>
      </w:docPartBody>
    </w:docPart>
    <w:docPart>
      <w:docPartPr>
        <w:name w:val="B6BE4D9CF5EF45D4BA82184EDC70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321A-1B66-4EFA-936E-A9E6B80144AA}"/>
      </w:docPartPr>
      <w:docPartBody>
        <w:p w:rsidR="0015578B" w:rsidRDefault="006D7CC2" w:rsidP="006D7CC2">
          <w:pPr>
            <w:pStyle w:val="B6BE4D9CF5EF45D4BA82184EDC702E5A23"/>
          </w:pPr>
          <w:r w:rsidRPr="005A274A"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FE67085BE1C9474BB202348539F6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7069-EC61-4B7D-83BC-59D6CA9F583E}"/>
      </w:docPartPr>
      <w:docPartBody>
        <w:p w:rsidR="0015578B" w:rsidRDefault="006D7CC2" w:rsidP="006D7CC2">
          <w:pPr>
            <w:pStyle w:val="FE67085BE1C9474BB202348539F6786923"/>
          </w:pPr>
          <w:r w:rsidRPr="005A274A"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865E0BCCCB3D4844BD5CF7B8B3BB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B90F-5D78-4FDC-830D-3165A613AE3A}"/>
      </w:docPartPr>
      <w:docPartBody>
        <w:p w:rsidR="0015578B" w:rsidRDefault="006D7CC2" w:rsidP="006D7CC2">
          <w:pPr>
            <w:pStyle w:val="865E0BCCCB3D4844BD5CF7B8B3BBCC1323"/>
          </w:pPr>
          <w:r w:rsidRPr="005A274A"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Actuacions previstes, objectius, etc.</w:t>
          </w:r>
        </w:p>
      </w:docPartBody>
    </w:docPart>
    <w:docPart>
      <w:docPartPr>
        <w:name w:val="8AAA0B49E230449EB09E5FD0C842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9FEC-A0E9-4669-942D-CDCB6C5515CF}"/>
      </w:docPartPr>
      <w:docPartBody>
        <w:p w:rsidR="0094631F" w:rsidRDefault="006D7CC2" w:rsidP="006D7CC2">
          <w:pPr>
            <w:pStyle w:val="8AAA0B49E230449EB09E5FD0C842FA3D19"/>
          </w:pPr>
          <w:r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1</w:t>
          </w:r>
        </w:p>
      </w:docPartBody>
    </w:docPart>
    <w:docPart>
      <w:docPartPr>
        <w:name w:val="6A8D5BC9835243E6990BB9FBDBC9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AAE6-78F2-43EE-89D0-8A17783A0CD0}"/>
      </w:docPartPr>
      <w:docPartBody>
        <w:p w:rsidR="0094631F" w:rsidRDefault="006D7CC2" w:rsidP="006D7CC2">
          <w:pPr>
            <w:pStyle w:val="6A8D5BC9835243E6990BB9FBDBC91EF319"/>
          </w:pPr>
          <w:r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2</w:t>
          </w:r>
        </w:p>
      </w:docPartBody>
    </w:docPart>
    <w:docPart>
      <w:docPartPr>
        <w:name w:val="D9E43E0CF6434C85806DB18BE478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0801-5146-45D9-988D-6F566AA131E0}"/>
      </w:docPartPr>
      <w:docPartBody>
        <w:p w:rsidR="0094631F" w:rsidRDefault="006D7CC2" w:rsidP="006D7CC2">
          <w:pPr>
            <w:pStyle w:val="D9E43E0CF6434C85806DB18BE47898C519"/>
          </w:pPr>
          <w:r>
            <w:rPr>
              <w:rStyle w:val="Textodelmarcadordeposicin"/>
              <w:rFonts w:asciiTheme="minorHAnsi" w:hAnsiTheme="minorHAnsi" w:cstheme="minorHAnsi"/>
              <w:b w:val="0"/>
              <w:i/>
              <w:sz w:val="24"/>
              <w:szCs w:val="24"/>
            </w:rPr>
            <w:t>Breu descripció de fita 3</w:t>
          </w:r>
        </w:p>
      </w:docPartBody>
    </w:docPart>
    <w:docPart>
      <w:docPartPr>
        <w:name w:val="C2070B82BF824AC394BF38F82C13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82F9-506D-4219-99C7-891B6643BF77}"/>
      </w:docPartPr>
      <w:docPartBody>
        <w:p w:rsidR="002B3085" w:rsidRDefault="006D7CC2" w:rsidP="006D7CC2">
          <w:pPr>
            <w:pStyle w:val="C2070B82BF824AC394BF38F82C1367A715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Nom de la persona de contacte</w:t>
          </w:r>
        </w:p>
      </w:docPartBody>
    </w:docPart>
    <w:docPart>
      <w:docPartPr>
        <w:name w:val="2D166E9544574FAAAA25F3E7DC38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FF07-1BD7-4E39-BCA7-1BA2D5339CB7}"/>
      </w:docPartPr>
      <w:docPartBody>
        <w:p w:rsidR="00030D5A" w:rsidRDefault="006D7CC2" w:rsidP="006D7CC2">
          <w:pPr>
            <w:pStyle w:val="2D166E9544574FAAAA25F3E7DC389FF313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Carrer</w:t>
          </w:r>
        </w:p>
      </w:docPartBody>
    </w:docPart>
    <w:docPart>
      <w:docPartPr>
        <w:name w:val="A5266514783344678ED22F54EA56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1D90-0164-4B43-9B49-607F68C563C8}"/>
      </w:docPartPr>
      <w:docPartBody>
        <w:p w:rsidR="00030D5A" w:rsidRDefault="006D7CC2" w:rsidP="006D7CC2">
          <w:pPr>
            <w:pStyle w:val="A5266514783344678ED22F54EA56DCF812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Codi Postal</w:t>
          </w:r>
        </w:p>
      </w:docPartBody>
    </w:docPart>
    <w:docPart>
      <w:docPartPr>
        <w:name w:val="8A4169DF8D4746EFA603FE645023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24F2-8E17-4DFD-A654-7846CB6C4ACD}"/>
      </w:docPartPr>
      <w:docPartBody>
        <w:p w:rsidR="00030D5A" w:rsidRDefault="006D7CC2" w:rsidP="006D7CC2">
          <w:pPr>
            <w:pStyle w:val="8A4169DF8D4746EFA603FE6450236B4712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Ciutat</w:t>
          </w:r>
        </w:p>
      </w:docPartBody>
    </w:docPart>
    <w:docPart>
      <w:docPartPr>
        <w:name w:val="8DECFF431C7B4EA9BCA5FC92A578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DA2F-4EEF-4F38-B505-C321B416D1CB}"/>
      </w:docPartPr>
      <w:docPartBody>
        <w:p w:rsidR="00030D5A" w:rsidRDefault="006D7CC2" w:rsidP="006D7CC2">
          <w:pPr>
            <w:pStyle w:val="8DECFF431C7B4EA9BCA5FC92A5786A4512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@mail.com</w:t>
          </w:r>
        </w:p>
      </w:docPartBody>
    </w:docPart>
    <w:docPart>
      <w:docPartPr>
        <w:name w:val="A7402DAAC0E44E59B9CEBFD59920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EC64-01D0-4570-AB23-65982610443A}"/>
      </w:docPartPr>
      <w:docPartBody>
        <w:p w:rsidR="00513C61" w:rsidRDefault="006D7CC2" w:rsidP="006D7CC2">
          <w:pPr>
            <w:pStyle w:val="A7402DAAC0E44E59B9CEBFD5992058813"/>
          </w:pPr>
          <w:r>
            <w:rPr>
              <w:rStyle w:val="Textodelmarcadordeposicin"/>
              <w:rFonts w:asciiTheme="minorHAnsi" w:hAnsiTheme="minorHAnsi" w:cstheme="minorHAnsi"/>
              <w:b w:val="0"/>
              <w:sz w:val="24"/>
              <w:szCs w:val="24"/>
            </w:rPr>
            <w:t>Nº de treballadors (incloent fundadors)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D"/>
    <w:rsid w:val="00030D5A"/>
    <w:rsid w:val="0015578B"/>
    <w:rsid w:val="002B3085"/>
    <w:rsid w:val="002E77EC"/>
    <w:rsid w:val="003C6943"/>
    <w:rsid w:val="00425B20"/>
    <w:rsid w:val="004C0C32"/>
    <w:rsid w:val="004E482F"/>
    <w:rsid w:val="00513C61"/>
    <w:rsid w:val="005F1E0A"/>
    <w:rsid w:val="006D7CC2"/>
    <w:rsid w:val="0070356A"/>
    <w:rsid w:val="0094631F"/>
    <w:rsid w:val="00A72124"/>
    <w:rsid w:val="00E50F9D"/>
    <w:rsid w:val="00F96ACD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7CC2"/>
    <w:rPr>
      <w:color w:val="808080"/>
    </w:rPr>
  </w:style>
  <w:style w:type="character" w:styleId="nfasis">
    <w:name w:val="Emphasis"/>
    <w:basedOn w:val="Fuentedeprrafopredeter"/>
    <w:qFormat/>
    <w:rsid w:val="00F96ACD"/>
    <w:rPr>
      <w:i/>
      <w:iCs/>
    </w:rPr>
  </w:style>
  <w:style w:type="paragraph" w:customStyle="1" w:styleId="FE206DF986B044B89EBCB70A7374614D41">
    <w:name w:val="FE206DF986B044B89EBCB70A7374614D41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0" w:line="240" w:lineRule="auto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82D96FE965B450A980671DA5EF8142138">
    <w:name w:val="682D96FE965B450A980671DA5EF8142138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518557414444E42B77F301433FAA35942">
    <w:name w:val="9518557414444E42B77F301433FAA35942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C2070B82BF824AC394BF38F82C1367A715">
    <w:name w:val="C2070B82BF824AC394BF38F82C1367A715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2D166E9544574FAAAA25F3E7DC389FF313">
    <w:name w:val="2D166E9544574FAAAA25F3E7DC389FF313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5266514783344678ED22F54EA56DCF812">
    <w:name w:val="A5266514783344678ED22F54EA56DCF812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4169DF8D4746EFA603FE6450236B4712">
    <w:name w:val="8A4169DF8D4746EFA603FE6450236B4712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DECFF431C7B4EA9BCA5FC92A5786A4512">
    <w:name w:val="8DECFF431C7B4EA9BCA5FC92A5786A4512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9AF48EF124CE4639BAAA820C706A2B0E34">
    <w:name w:val="9AF48EF124CE4639BAAA820C706A2B0E34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AAA0B49E230449EB09E5FD0C842FA3D19">
    <w:name w:val="8AAA0B49E230449EB09E5FD0C842FA3D19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83B10FDDF5D491D95A00386885EFC8336">
    <w:name w:val="D83B10FDDF5D491D95A00386885EFC8336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6A8D5BC9835243E6990BB9FBDBC91EF319">
    <w:name w:val="6A8D5BC9835243E6990BB9FBDBC91EF319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9789217CE984AC08EFFE20B15B1D19527">
    <w:name w:val="B9789217CE984AC08EFFE20B15B1D19527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D9E43E0CF6434C85806DB18BE47898C519">
    <w:name w:val="D9E43E0CF6434C85806DB18BE47898C519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028EEF52357D4FC3943E0FCF9D76DA3E27">
    <w:name w:val="028EEF52357D4FC3943E0FCF9D76DA3E27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B6BE4D9CF5EF45D4BA82184EDC702E5A23">
    <w:name w:val="B6BE4D9CF5EF45D4BA82184EDC702E5A23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E31D1CFAA6C245D3BDC9A524D3639A0B27">
    <w:name w:val="E31D1CFAA6C245D3BDC9A524D3639A0B27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FE67085BE1C9474BB202348539F6786923">
    <w:name w:val="FE67085BE1C9474BB202348539F6786923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4B26E1ABFD1E4370958888113FA779E627">
    <w:name w:val="4B26E1ABFD1E4370958888113FA779E627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865E0BCCCB3D4844BD5CF7B8B3BBCC1323">
    <w:name w:val="865E0BCCCB3D4844BD5CF7B8B3BBCC1323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both"/>
    </w:pPr>
    <w:rPr>
      <w:rFonts w:ascii="Arial" w:eastAsia="Times New Roman" w:hAnsi="Arial" w:cs="Arial"/>
      <w:b/>
      <w:sz w:val="44"/>
      <w:szCs w:val="44"/>
      <w:lang w:eastAsia="en-US"/>
    </w:rPr>
  </w:style>
  <w:style w:type="paragraph" w:customStyle="1" w:styleId="A7402DAAC0E44E59B9CEBFD5992058813">
    <w:name w:val="A7402DAAC0E44E59B9CEBFD5992058813"/>
    <w:rsid w:val="006D7CC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ind w:left="720"/>
      <w:contextualSpacing/>
      <w:jc w:val="both"/>
    </w:pPr>
    <w:rPr>
      <w:rFonts w:ascii="Arial" w:eastAsia="Times New Roman" w:hAnsi="Arial" w:cs="Arial"/>
      <w:b/>
      <w:sz w:val="44"/>
      <w:szCs w:val="4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Pau Sánchez</dc:creator>
  <cp:keywords/>
  <dc:description/>
  <cp:lastModifiedBy>Daniel De Yzaguirre Fraile</cp:lastModifiedBy>
  <cp:revision>5</cp:revision>
  <cp:lastPrinted>2013-07-17T13:50:00Z</cp:lastPrinted>
  <dcterms:created xsi:type="dcterms:W3CDTF">2023-09-15T11:21:00Z</dcterms:created>
  <dcterms:modified xsi:type="dcterms:W3CDTF">2023-09-27T13:17:00Z</dcterms:modified>
</cp:coreProperties>
</file>