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B58A" w14:textId="77777777"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14:paraId="169F05B6" w14:textId="77777777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14:paraId="330E69A4" w14:textId="77777777" w:rsidR="004060AE" w:rsidRPr="006C6787" w:rsidRDefault="009E19D2" w:rsidP="009E19D2">
            <w:pPr>
              <w:pStyle w:val="Sinespaciado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32"/>
              <w:szCs w:val="32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Content>
            <w:tc>
              <w:tcPr>
                <w:tcW w:w="6940" w:type="dxa"/>
              </w:tcPr>
              <w:p w14:paraId="4AF791BE" w14:textId="77777777" w:rsidR="004060AE" w:rsidRPr="00183B41" w:rsidRDefault="006B3008" w:rsidP="00827C7F">
                <w:pPr>
                  <w:pStyle w:val="Sinespaciado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14:paraId="3F9452CF" w14:textId="77777777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14:paraId="6DAAC8DE" w14:textId="77777777" w:rsidR="004060AE" w:rsidRPr="006C6787" w:rsidRDefault="00BB0133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</w:t>
            </w:r>
            <w:r w:rsidR="009E19D2" w:rsidRPr="006C6787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Content>
            <w:tc>
              <w:tcPr>
                <w:tcW w:w="6940" w:type="dxa"/>
              </w:tcPr>
              <w:p w14:paraId="4BE8DDDD" w14:textId="77777777" w:rsidR="004060AE" w:rsidRPr="006B3008" w:rsidRDefault="00E431CF" w:rsidP="00827C7F">
                <w:pPr>
                  <w:jc w:val="left"/>
                  <w:rPr>
                    <w:rFonts w:asciiTheme="minorHAnsi" w:hAnsiTheme="minorHAnsi" w:cstheme="minorHAnsi"/>
                    <w:b w:val="0"/>
                    <w:bCs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14:paraId="1EAD7115" w14:textId="77777777" w:rsidTr="00082929">
        <w:trPr>
          <w:jc w:val="center"/>
        </w:trPr>
        <w:tc>
          <w:tcPr>
            <w:tcW w:w="2689" w:type="dxa"/>
            <w:shd w:val="clear" w:color="auto" w:fill="E5DFEC" w:themeFill="accent4" w:themeFillTint="33"/>
          </w:tcPr>
          <w:p w14:paraId="38399BC7" w14:textId="77777777"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22-09-15T00:00:00Z">
              <w:dateFormat w:val="d/M/yy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6940" w:type="dxa"/>
              </w:tcPr>
              <w:p w14:paraId="1519ED33" w14:textId="77777777" w:rsidR="004060AE" w:rsidRPr="00183B41" w:rsidRDefault="00E431CF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</w:tbl>
    <w:p w14:paraId="7ED7E4E7" w14:textId="77777777"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14:paraId="22F888F9" w14:textId="77777777" w:rsidTr="00082929">
        <w:tc>
          <w:tcPr>
            <w:tcW w:w="9634" w:type="dxa"/>
            <w:gridSpan w:val="7"/>
            <w:shd w:val="clear" w:color="auto" w:fill="E5DFEC" w:themeFill="accent4" w:themeFillTint="33"/>
          </w:tcPr>
          <w:p w14:paraId="3B756D8D" w14:textId="77777777" w:rsidR="003E5184" w:rsidRDefault="003E5184" w:rsidP="00FD5FC6">
            <w:pPr>
              <w:pStyle w:val="Sinespaciad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14:paraId="19C641E8" w14:textId="77777777" w:rsidTr="00082929">
        <w:tc>
          <w:tcPr>
            <w:tcW w:w="1980" w:type="dxa"/>
            <w:shd w:val="clear" w:color="auto" w:fill="E5DFEC" w:themeFill="accent4" w:themeFillTint="33"/>
          </w:tcPr>
          <w:p w14:paraId="33AB8EA0" w14:textId="77777777"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Content>
            <w:tc>
              <w:tcPr>
                <w:tcW w:w="7654" w:type="dxa"/>
                <w:gridSpan w:val="6"/>
              </w:tcPr>
              <w:p w14:paraId="578B659E" w14:textId="77777777"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14:paraId="7D288868" w14:textId="77777777" w:rsidTr="00082929">
        <w:tc>
          <w:tcPr>
            <w:tcW w:w="1980" w:type="dxa"/>
            <w:shd w:val="clear" w:color="auto" w:fill="E5DFEC" w:themeFill="accent4" w:themeFillTint="33"/>
          </w:tcPr>
          <w:p w14:paraId="65DB1D26" w14:textId="77777777"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Content>
            <w:tc>
              <w:tcPr>
                <w:tcW w:w="3517" w:type="dxa"/>
                <w:gridSpan w:val="4"/>
              </w:tcPr>
              <w:p w14:paraId="21FA19AB" w14:textId="77777777"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Content>
            <w:tc>
              <w:tcPr>
                <w:tcW w:w="1409" w:type="dxa"/>
              </w:tcPr>
              <w:p w14:paraId="12B766F4" w14:textId="77777777"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Content>
            <w:tc>
              <w:tcPr>
                <w:tcW w:w="2728" w:type="dxa"/>
              </w:tcPr>
              <w:p w14:paraId="20F54A1A" w14:textId="77777777"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14:paraId="5D02BD0D" w14:textId="77777777" w:rsidTr="00082929">
        <w:tc>
          <w:tcPr>
            <w:tcW w:w="2263" w:type="dxa"/>
            <w:gridSpan w:val="2"/>
            <w:shd w:val="clear" w:color="auto" w:fill="E5DFEC" w:themeFill="accent4" w:themeFillTint="33"/>
          </w:tcPr>
          <w:p w14:paraId="1705EA21" w14:textId="77777777"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14:paraId="58F3C0A4" w14:textId="77777777"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E5DFEC" w:themeFill="accent4" w:themeFillTint="33"/>
          </w:tcPr>
          <w:p w14:paraId="1A322674" w14:textId="77777777" w:rsidR="003E5184" w:rsidRPr="003E5184" w:rsidRDefault="006B3008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3E5184">
              <w:rPr>
                <w:rFonts w:asciiTheme="minorHAnsi" w:hAnsiTheme="minorHAnsi"/>
                <w:sz w:val="24"/>
                <w:szCs w:val="24"/>
              </w:rPr>
              <w:t>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Content>
            <w:tc>
              <w:tcPr>
                <w:tcW w:w="4370" w:type="dxa"/>
                <w:gridSpan w:val="3"/>
              </w:tcPr>
              <w:p w14:paraId="10F9DF93" w14:textId="77777777"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14:paraId="4D1B93D5" w14:textId="77777777"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14:paraId="25AD9955" w14:textId="77777777" w:rsidTr="00082929">
        <w:tc>
          <w:tcPr>
            <w:tcW w:w="1271" w:type="dxa"/>
            <w:shd w:val="clear" w:color="auto" w:fill="E5DFEC" w:themeFill="accent4" w:themeFillTint="33"/>
          </w:tcPr>
          <w:p w14:paraId="360332BD" w14:textId="77777777" w:rsidR="00C62FF6" w:rsidRDefault="00E50D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PROPÒSIT 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14:paraId="33BE46C4" w14:textId="77777777" w:rsidR="00C62FF6" w:rsidRPr="004B0226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Escriu en una línia el lema de la companyia</w:t>
            </w:r>
            <w:r w:rsidR="00324CAB"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80 caràcters)</w:t>
            </w:r>
            <w:r w:rsidR="001C5768"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C62FF6" w14:paraId="235F2185" w14:textId="77777777" w:rsidTr="00C62FF6">
        <w:tc>
          <w:tcPr>
            <w:tcW w:w="9629" w:type="dxa"/>
            <w:gridSpan w:val="2"/>
          </w:tcPr>
          <w:p w14:paraId="0FE01A56" w14:textId="77777777" w:rsidR="00C62FF6" w:rsidRPr="000E58E2" w:rsidRDefault="00C62FF6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1395C1B6" w14:textId="77777777" w:rsidR="002D7907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42E59" w14:paraId="0262EC22" w14:textId="77777777" w:rsidTr="003236A6">
        <w:tc>
          <w:tcPr>
            <w:tcW w:w="1271" w:type="dxa"/>
            <w:shd w:val="clear" w:color="auto" w:fill="E5DFEC" w:themeFill="accent4" w:themeFillTint="33"/>
          </w:tcPr>
          <w:p w14:paraId="73352726" w14:textId="77777777" w:rsidR="00E50DF6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ODS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14:paraId="592BDA4F" w14:textId="77777777" w:rsidR="00E50DF6" w:rsidRPr="00FD3605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Quins Objectius de Desenvolupament Sostenible persegueix la Startup?</w:t>
            </w:r>
            <w:r w:rsid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Màx. 3 (</w:t>
            </w:r>
            <w:hyperlink r:id="rId7" w:history="1">
              <w:r w:rsidR="004B0226" w:rsidRPr="004B0226">
                <w:rPr>
                  <w:rStyle w:val="Hipervnculo"/>
                  <w:rFonts w:asciiTheme="minorHAnsi" w:hAnsiTheme="minorHAnsi"/>
                  <w:b w:val="0"/>
                  <w:i/>
                  <w:color w:val="5959FF" w:themeColor="hyperlink" w:themeTint="A6"/>
                  <w:sz w:val="24"/>
                  <w:szCs w:val="24"/>
                </w:rPr>
                <w:t>https://www.un.org/sustainabledevelopment/</w:t>
              </w:r>
            </w:hyperlink>
            <w:r w:rsidR="004B0226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E50DF6" w14:paraId="10E33F3C" w14:textId="77777777" w:rsidTr="003236A6">
        <w:tc>
          <w:tcPr>
            <w:tcW w:w="9629" w:type="dxa"/>
            <w:gridSpan w:val="2"/>
          </w:tcPr>
          <w:p w14:paraId="28098941" w14:textId="77777777" w:rsidR="00E50DF6" w:rsidRPr="000E58E2" w:rsidRDefault="00E50DF6" w:rsidP="003236A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78FDA940" w14:textId="77777777" w:rsidR="00E50DF6" w:rsidRPr="00A82B43" w:rsidRDefault="00E50D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14:paraId="6827497B" w14:textId="77777777" w:rsidTr="00082929">
        <w:tc>
          <w:tcPr>
            <w:tcW w:w="2547" w:type="dxa"/>
            <w:shd w:val="clear" w:color="auto" w:fill="E5DFEC" w:themeFill="accent4" w:themeFillTint="33"/>
          </w:tcPr>
          <w:p w14:paraId="3652EEE4" w14:textId="77777777" w:rsidR="00C62FF6" w:rsidRPr="00082929" w:rsidRDefault="00C62FF6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PROBLEMA</w:t>
            </w:r>
            <w:r w:rsidR="00BB6E18" w:rsidRPr="00082929">
              <w:rPr>
                <w:rFonts w:asciiTheme="minorHAnsi" w:hAnsiTheme="minorHAnsi"/>
                <w:sz w:val="24"/>
                <w:szCs w:val="24"/>
              </w:rPr>
              <w:t xml:space="preserve"> I SOLUCIÓ</w:t>
            </w:r>
          </w:p>
        </w:tc>
        <w:tc>
          <w:tcPr>
            <w:tcW w:w="7082" w:type="dxa"/>
            <w:shd w:val="clear" w:color="auto" w:fill="E5DFEC" w:themeFill="accent4" w:themeFillTint="33"/>
          </w:tcPr>
          <w:p w14:paraId="26A3775F" w14:textId="77777777" w:rsidR="00C62FF6" w:rsidRPr="004B0226" w:rsidRDefault="00032A79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Quins problemes tenen els teus clients?</w:t>
            </w:r>
            <w:r w:rsidR="00324CAB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BB6E18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Descripció del producte/servei. Avantatge de la teva solució (màxim 600 caràcters)</w:t>
            </w:r>
            <w:r w:rsidR="001C5768"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14:paraId="5D077004" w14:textId="77777777" w:rsidTr="00032A79">
        <w:tc>
          <w:tcPr>
            <w:tcW w:w="9629" w:type="dxa"/>
            <w:gridSpan w:val="2"/>
          </w:tcPr>
          <w:p w14:paraId="463AE8F2" w14:textId="77777777"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01613D12" w14:textId="77777777"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62FA2" w14:paraId="4A025551" w14:textId="77777777" w:rsidTr="00082929">
        <w:tc>
          <w:tcPr>
            <w:tcW w:w="1980" w:type="dxa"/>
            <w:shd w:val="clear" w:color="auto" w:fill="E5DFEC" w:themeFill="accent4" w:themeFillTint="33"/>
          </w:tcPr>
          <w:p w14:paraId="0A70996F" w14:textId="77777777" w:rsidR="00262FA2" w:rsidRPr="0008292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PROPIETAT INTEL·LECTUAL</w:t>
            </w:r>
          </w:p>
        </w:tc>
        <w:tc>
          <w:tcPr>
            <w:tcW w:w="7649" w:type="dxa"/>
            <w:shd w:val="clear" w:color="auto" w:fill="E5DFEC" w:themeFill="accent4" w:themeFillTint="33"/>
          </w:tcPr>
          <w:p w14:paraId="1CBAEC27" w14:textId="77777777" w:rsidR="00262FA2" w:rsidRPr="0008292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sz w:val="24"/>
                <w:szCs w:val="24"/>
              </w:rPr>
            </w:pPr>
            <w:r w:rsidRPr="004B0226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Existeix alguna protecció a la propietat intel·lectual? Patent, model d’utilitat, etc.. (màxim 150 caràcters).</w:t>
            </w:r>
            <w:r w:rsid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262FA2" w14:paraId="6AD11B81" w14:textId="77777777" w:rsidTr="005D70E7">
        <w:tc>
          <w:tcPr>
            <w:tcW w:w="9629" w:type="dxa"/>
            <w:gridSpan w:val="2"/>
          </w:tcPr>
          <w:p w14:paraId="568FEF03" w14:textId="77777777" w:rsidR="00262FA2" w:rsidRPr="00183B41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731926C3" w14:textId="77777777" w:rsidR="00262FA2" w:rsidRPr="00A82B43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14:paraId="24DFC8FF" w14:textId="77777777" w:rsidTr="00082929">
        <w:tc>
          <w:tcPr>
            <w:tcW w:w="1271" w:type="dxa"/>
            <w:shd w:val="clear" w:color="auto" w:fill="E5DFEC" w:themeFill="accent4" w:themeFillTint="33"/>
          </w:tcPr>
          <w:p w14:paraId="26F0ED45" w14:textId="77777777" w:rsidR="00032A79" w:rsidRPr="0008292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MERCAT</w:t>
            </w:r>
          </w:p>
        </w:tc>
        <w:tc>
          <w:tcPr>
            <w:tcW w:w="8358" w:type="dxa"/>
            <w:shd w:val="clear" w:color="auto" w:fill="E5DFEC" w:themeFill="accent4" w:themeFillTint="33"/>
          </w:tcPr>
          <w:p w14:paraId="03CB2F3C" w14:textId="77777777" w:rsidR="00032A79" w:rsidRPr="0008292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bCs/>
                <w:i/>
                <w:iCs/>
                <w:sz w:val="24"/>
                <w:szCs w:val="24"/>
              </w:rPr>
            </w:pPr>
            <w:r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Mercat potencial/target. Com hi arribaràs?</w:t>
            </w:r>
            <w:r w:rsidR="00324CAB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(màxim 300 caràcters)</w:t>
            </w:r>
            <w:r w:rsidR="001C5768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14:paraId="6EFB64F2" w14:textId="77777777" w:rsidTr="00032A79">
        <w:tc>
          <w:tcPr>
            <w:tcW w:w="9629" w:type="dxa"/>
            <w:gridSpan w:val="2"/>
          </w:tcPr>
          <w:p w14:paraId="382E9AF4" w14:textId="77777777"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3D5C7DBE" w14:textId="77777777"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14:paraId="0DE5C6B5" w14:textId="77777777" w:rsidTr="00082929">
        <w:tc>
          <w:tcPr>
            <w:tcW w:w="2263" w:type="dxa"/>
            <w:shd w:val="clear" w:color="auto" w:fill="E5DFEC" w:themeFill="accent4" w:themeFillTint="33"/>
          </w:tcPr>
          <w:p w14:paraId="2050B62C" w14:textId="77777777"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MODEL DE NEGOCI</w:t>
            </w:r>
          </w:p>
        </w:tc>
        <w:tc>
          <w:tcPr>
            <w:tcW w:w="7366" w:type="dxa"/>
            <w:shd w:val="clear" w:color="auto" w:fill="E5DFEC" w:themeFill="accent4" w:themeFillTint="33"/>
          </w:tcPr>
          <w:p w14:paraId="536968C9" w14:textId="77777777"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Model d’ingressos, estructura de costos, marge, etc.</w:t>
            </w:r>
            <w:r w:rsidR="00324CAB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(màxim 320 caràcters)</w:t>
            </w:r>
            <w:r w:rsidR="001C5768" w:rsidRPr="000133BC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14:paraId="2833A915" w14:textId="77777777" w:rsidTr="00032A79">
        <w:tc>
          <w:tcPr>
            <w:tcW w:w="9629" w:type="dxa"/>
            <w:gridSpan w:val="2"/>
          </w:tcPr>
          <w:p w14:paraId="4304BF82" w14:textId="77777777" w:rsidR="00032A79" w:rsidRPr="00183B41" w:rsidRDefault="00032A7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60EA4FB6" w14:textId="77777777"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1800E517" w14:textId="77777777"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75617360" w14:textId="77777777"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369429C7" w14:textId="77777777"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6D139387" w14:textId="77777777" w:rsidR="00042E59" w:rsidRDefault="00042E5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14:paraId="6187677E" w14:textId="77777777" w:rsidTr="00082929">
        <w:tc>
          <w:tcPr>
            <w:tcW w:w="1838" w:type="dxa"/>
            <w:shd w:val="clear" w:color="auto" w:fill="E5DFEC" w:themeFill="accent4" w:themeFillTint="33"/>
          </w:tcPr>
          <w:p w14:paraId="230F92E3" w14:textId="77777777"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082929">
              <w:rPr>
                <w:rFonts w:asciiTheme="minorHAnsi" w:hAnsiTheme="minorHAnsi"/>
                <w:sz w:val="24"/>
                <w:szCs w:val="24"/>
              </w:rPr>
              <w:t>COMPETÈNCIA</w:t>
            </w:r>
          </w:p>
        </w:tc>
        <w:tc>
          <w:tcPr>
            <w:tcW w:w="7791" w:type="dxa"/>
            <w:shd w:val="clear" w:color="auto" w:fill="E5DFEC" w:themeFill="accent4" w:themeFillTint="33"/>
          </w:tcPr>
          <w:p w14:paraId="2782D739" w14:textId="77777777"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Altres solucions existents al mercat, nom dels principals</w:t>
            </w:r>
            <w:r w:rsidR="00FD3605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competidors</w:t>
            </w:r>
            <w:r w:rsid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, avantatges i diferències respecte el teu producte/servei.</w:t>
            </w:r>
            <w:r w:rsidR="00FD3605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324CAB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(màxim 300 caràcters)</w:t>
            </w:r>
            <w:r w:rsidR="001C5768" w:rsidRPr="00B0163A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2A79" w14:paraId="118B46E5" w14:textId="77777777" w:rsidTr="00032A79">
        <w:tc>
          <w:tcPr>
            <w:tcW w:w="9629" w:type="dxa"/>
            <w:gridSpan w:val="2"/>
          </w:tcPr>
          <w:p w14:paraId="229A390C" w14:textId="77777777"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14:paraId="272B8840" w14:textId="77777777"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14:paraId="4C16B68C" w14:textId="77777777" w:rsidR="00262FA2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14:paraId="48674B56" w14:textId="77777777" w:rsidTr="00082929">
        <w:tc>
          <w:tcPr>
            <w:tcW w:w="9629" w:type="dxa"/>
            <w:gridSpan w:val="2"/>
            <w:shd w:val="clear" w:color="auto" w:fill="E5DFEC" w:themeFill="accent4" w:themeFillTint="33"/>
          </w:tcPr>
          <w:p w14:paraId="1E65F4A6" w14:textId="77777777" w:rsidR="00A063C9" w:rsidRPr="00AB3908" w:rsidRDefault="005A274A" w:rsidP="0008292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 </w:t>
            </w:r>
            <w:r w:rsidRPr="00082929">
              <w:rPr>
                <w:rFonts w:asciiTheme="minorHAnsi" w:hAnsiTheme="minorHAnsi"/>
                <w:sz w:val="24"/>
                <w:szCs w:val="24"/>
              </w:rPr>
              <w:t>FITES ASSOLIDES</w:t>
            </w:r>
            <w:r w:rsidR="00AB39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B3908" w:rsidRPr="00AB3908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Descriu les 3 fites assolides més importants (tècniques o de negoci)</w:t>
            </w:r>
          </w:p>
        </w:tc>
      </w:tr>
      <w:tr w:rsidR="00A063C9" w14:paraId="1A6B576E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3DC20393" w14:textId="77777777"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Content>
            <w:tc>
              <w:tcPr>
                <w:tcW w:w="7507" w:type="dxa"/>
              </w:tcPr>
              <w:p w14:paraId="570FF65E" w14:textId="77777777"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14:paraId="7249E316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2305E44A" w14:textId="77777777"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Content>
            <w:tc>
              <w:tcPr>
                <w:tcW w:w="7507" w:type="dxa"/>
              </w:tcPr>
              <w:p w14:paraId="3413AFBE" w14:textId="77777777"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14:paraId="2455A949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1799C5BF" w14:textId="77777777"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Content>
            <w:tc>
              <w:tcPr>
                <w:tcW w:w="7507" w:type="dxa"/>
              </w:tcPr>
              <w:p w14:paraId="0143E285" w14:textId="77777777"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14:paraId="564EBEC4" w14:textId="77777777" w:rsidTr="00082929">
        <w:tc>
          <w:tcPr>
            <w:tcW w:w="9629" w:type="dxa"/>
            <w:gridSpan w:val="2"/>
            <w:shd w:val="clear" w:color="auto" w:fill="E5DFEC" w:themeFill="accent4" w:themeFillTint="33"/>
          </w:tcPr>
          <w:p w14:paraId="054C2C5E" w14:textId="77777777"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  <w:r w:rsidR="00AB39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B3908" w:rsidRPr="00AB3908">
              <w:rPr>
                <w:rFonts w:asciiTheme="minorHAnsi" w:hAnsiTheme="minorHAnsi"/>
                <w:b w:val="0"/>
                <w:bCs/>
                <w:i/>
                <w:iCs/>
                <w:color w:val="595959" w:themeColor="text1" w:themeTint="A6"/>
                <w:sz w:val="24"/>
                <w:szCs w:val="24"/>
              </w:rPr>
              <w:t>Descriu aquí les 3 fites futures més rellevants</w:t>
            </w:r>
          </w:p>
        </w:tc>
      </w:tr>
      <w:tr w:rsidR="00A063C9" w14:paraId="0536DD1C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25F958A2" w14:textId="77777777"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Content>
            <w:tc>
              <w:tcPr>
                <w:tcW w:w="7507" w:type="dxa"/>
              </w:tcPr>
              <w:p w14:paraId="69C9FE8A" w14:textId="77777777"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14:paraId="4B9C126C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24CD4102" w14:textId="77777777"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Content>
            <w:tc>
              <w:tcPr>
                <w:tcW w:w="7507" w:type="dxa"/>
              </w:tcPr>
              <w:p w14:paraId="7143A84A" w14:textId="77777777"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14:paraId="1ED0E88C" w14:textId="77777777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Content>
            <w:tc>
              <w:tcPr>
                <w:tcW w:w="2122" w:type="dxa"/>
              </w:tcPr>
              <w:p w14:paraId="3D7B96AC" w14:textId="77777777"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Content>
            <w:tc>
              <w:tcPr>
                <w:tcW w:w="7507" w:type="dxa"/>
              </w:tcPr>
              <w:p w14:paraId="49500B5E" w14:textId="77777777"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odelmarcadordeposicin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14:paraId="4F75FCB4" w14:textId="77777777"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14:paraId="3526DCAA" w14:textId="77777777" w:rsidTr="00082929">
        <w:tc>
          <w:tcPr>
            <w:tcW w:w="3397" w:type="dxa"/>
            <w:shd w:val="clear" w:color="auto" w:fill="E5DFEC" w:themeFill="accent4" w:themeFillTint="33"/>
          </w:tcPr>
          <w:p w14:paraId="7C6C67EB" w14:textId="77777777"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E5DFEC" w:themeFill="accent4" w:themeFillTint="33"/>
          </w:tcPr>
          <w:p w14:paraId="65DB9D1A" w14:textId="77777777" w:rsidR="003574C8" w:rsidRDefault="00AB3908" w:rsidP="00AB39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Explica com planteges la ronda de finançament. </w:t>
            </w:r>
            <w:r w:rsidR="003574C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="003574C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14:paraId="396D3574" w14:textId="77777777" w:rsidTr="00791D61">
        <w:tc>
          <w:tcPr>
            <w:tcW w:w="9629" w:type="dxa"/>
            <w:gridSpan w:val="2"/>
          </w:tcPr>
          <w:p w14:paraId="2EEC4704" w14:textId="77777777" w:rsidR="003574C8" w:rsidRPr="00183B41" w:rsidRDefault="003574C8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2DA8642E" w14:textId="77777777"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091DD1" w:rsidRPr="002F6FC7" w14:paraId="5565B9A2" w14:textId="77777777" w:rsidTr="00082929">
        <w:trPr>
          <w:trHeight w:val="334"/>
        </w:trPr>
        <w:tc>
          <w:tcPr>
            <w:tcW w:w="2731" w:type="dxa"/>
            <w:shd w:val="clear" w:color="auto" w:fill="E5DFEC" w:themeFill="accent4" w:themeFillTint="33"/>
          </w:tcPr>
          <w:p w14:paraId="301805AA" w14:textId="77777777"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E5DFEC" w:themeFill="accent4" w:themeFillTint="33"/>
          </w:tcPr>
          <w:p w14:paraId="249E1324" w14:textId="725DE18E"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140E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5F511163" w14:textId="078B44AB"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140E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7" w:type="dxa"/>
            <w:shd w:val="clear" w:color="auto" w:fill="E5DFEC" w:themeFill="accent4" w:themeFillTint="33"/>
          </w:tcPr>
          <w:p w14:paraId="4414DD7A" w14:textId="20C63794"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140E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1" w:type="dxa"/>
            <w:shd w:val="clear" w:color="auto" w:fill="E5DFEC" w:themeFill="accent4" w:themeFillTint="33"/>
          </w:tcPr>
          <w:p w14:paraId="6F817B57" w14:textId="3FB1A4B4"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140E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91DD1" w:rsidRPr="002F6FC7" w14:paraId="7B261795" w14:textId="77777777" w:rsidTr="00082929">
        <w:trPr>
          <w:trHeight w:val="357"/>
        </w:trPr>
        <w:tc>
          <w:tcPr>
            <w:tcW w:w="2731" w:type="dxa"/>
            <w:shd w:val="clear" w:color="auto" w:fill="E5DFEC" w:themeFill="accent4" w:themeFillTint="33"/>
          </w:tcPr>
          <w:p w14:paraId="3A8F4D99" w14:textId="77777777"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14:paraId="26A0C6F1" w14:textId="77777777"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1" w:name="Texto16"/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36" w:type="dxa"/>
          </w:tcPr>
          <w:p w14:paraId="00FCD5A9" w14:textId="77777777"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14:paraId="7E9D5A28" w14:textId="77777777"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14:paraId="75989F59" w14:textId="77777777"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14:paraId="69AFBD16" w14:textId="77777777" w:rsidTr="00082929">
        <w:trPr>
          <w:trHeight w:val="371"/>
        </w:trPr>
        <w:tc>
          <w:tcPr>
            <w:tcW w:w="2731" w:type="dxa"/>
            <w:shd w:val="clear" w:color="auto" w:fill="E5DFEC" w:themeFill="accent4" w:themeFillTint="33"/>
          </w:tcPr>
          <w:p w14:paraId="7F63B1E0" w14:textId="77777777"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14:paraId="2EABDD3B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14:paraId="1252E7D8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14:paraId="119500EB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14:paraId="1C50FABC" w14:textId="77777777"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14:paraId="7B879BE7" w14:textId="77777777" w:rsidTr="00082929">
        <w:trPr>
          <w:trHeight w:val="498"/>
        </w:trPr>
        <w:tc>
          <w:tcPr>
            <w:tcW w:w="2731" w:type="dxa"/>
            <w:shd w:val="clear" w:color="auto" w:fill="E5DFEC" w:themeFill="accent4" w:themeFillTint="33"/>
          </w:tcPr>
          <w:p w14:paraId="15F5D714" w14:textId="77777777"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14:paraId="1348C4D4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14:paraId="69B3B315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14:paraId="2DEA2411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14:paraId="0A76682F" w14:textId="77777777"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1C74DC0A" w14:textId="77777777"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2A2D7F" w14:textId="77777777"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14:paraId="4F202E03" w14:textId="77777777"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14:paraId="209210DE" w14:textId="77777777"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14:paraId="1E9DDE15" w14:textId="77777777"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14:paraId="295D7F68" w14:textId="77777777"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14:paraId="44C00FF1" w14:textId="77777777" w:rsidTr="00082929">
        <w:tc>
          <w:tcPr>
            <w:tcW w:w="4248" w:type="dxa"/>
            <w:shd w:val="clear" w:color="auto" w:fill="E5DFEC" w:themeFill="accent4" w:themeFillTint="33"/>
          </w:tcPr>
          <w:p w14:paraId="02ED7FF8" w14:textId="77777777"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14:paraId="6C52EFA2" w14:textId="77777777"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2" w:name="Texto18"/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  <w:tr w:rsidR="00E00ED8" w:rsidRPr="002F6FC7" w14:paraId="534BC8D3" w14:textId="77777777" w:rsidTr="00082929">
        <w:tc>
          <w:tcPr>
            <w:tcW w:w="4248" w:type="dxa"/>
            <w:shd w:val="clear" w:color="auto" w:fill="E5DFEC" w:themeFill="accent4" w:themeFillTint="33"/>
          </w:tcPr>
          <w:p w14:paraId="1730654C" w14:textId="77777777"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14:paraId="36AAD8CC" w14:textId="77777777"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14:paraId="5C1E1DF2" w14:textId="77777777" w:rsidTr="00082929">
        <w:trPr>
          <w:trHeight w:val="70"/>
        </w:trPr>
        <w:tc>
          <w:tcPr>
            <w:tcW w:w="4248" w:type="dxa"/>
            <w:shd w:val="clear" w:color="auto" w:fill="E5DFEC" w:themeFill="accent4" w:themeFillTint="33"/>
          </w:tcPr>
          <w:p w14:paraId="1D6421C5" w14:textId="77777777"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14:paraId="25703140" w14:textId="77777777"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odelmarcadordeposicin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0A6FA183" w14:textId="77777777"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p w14:paraId="7793D4D6" w14:textId="77777777"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14:paraId="7D59030F" w14:textId="77777777" w:rsidR="0019418A" w:rsidRDefault="0019418A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14:paraId="5AD75740" w14:textId="77777777" w:rsidR="00AB3908" w:rsidRDefault="00AB3908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14:paraId="123B1562" w14:textId="77777777" w:rsidR="00AB3908" w:rsidRDefault="00AB3908" w:rsidP="00A82B43">
      <w:pPr>
        <w:pStyle w:val="Prrafode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14:paraId="7FB00FFD" w14:textId="77777777" w:rsidR="00A82B43" w:rsidRPr="00A82B43" w:rsidRDefault="00A82B43" w:rsidP="00A82B43">
      <w:pPr>
        <w:pStyle w:val="Prrafode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14:paraId="20625060" w14:textId="77777777" w:rsidR="00A82B43" w:rsidRPr="00A82B43" w:rsidRDefault="00A82B43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14:paraId="76B24944" w14:textId="77777777" w:rsidR="00A82B43" w:rsidRDefault="00F87CB0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133724" w:rsidRPr="00133724">
        <w:rPr>
          <w:rFonts w:asciiTheme="minorHAnsi" w:hAnsiTheme="minorHAnsi"/>
          <w:bCs/>
          <w:sz w:val="24"/>
          <w:szCs w:val="24"/>
        </w:rPr>
        <w:t>/</w:t>
      </w:r>
      <w:r w:rsidR="00262FA2" w:rsidRPr="00262FA2">
        <w:rPr>
          <w:rFonts w:asciiTheme="minorHAnsi" w:hAnsiTheme="minorHAnsi"/>
          <w:bCs/>
          <w:sz w:val="24"/>
          <w:szCs w:val="24"/>
        </w:rPr>
        <w:t>INVERSORS</w:t>
      </w:r>
      <w:r w:rsidR="00133724">
        <w:rPr>
          <w:rFonts w:asciiTheme="minorHAnsi" w:hAnsiTheme="minorHAnsi"/>
          <w:bCs/>
          <w:sz w:val="24"/>
          <w:szCs w:val="24"/>
        </w:rPr>
        <w:t>/FONS CAPITAL RISC</w:t>
      </w:r>
      <w:r w:rsidR="00262FA2">
        <w:rPr>
          <w:rFonts w:asciiTheme="minorHAnsi" w:hAnsiTheme="minorHAnsi"/>
          <w:b w:val="0"/>
          <w:sz w:val="24"/>
          <w:szCs w:val="24"/>
        </w:rPr>
        <w:t xml:space="preserve"> </w:t>
      </w:r>
      <w:r w:rsidR="00A82B43" w:rsidRPr="00A82B43">
        <w:rPr>
          <w:rFonts w:asciiTheme="minorHAnsi" w:hAnsiTheme="minorHAnsi"/>
          <w:b w:val="0"/>
          <w:sz w:val="24"/>
          <w:szCs w:val="24"/>
        </w:rPr>
        <w:t>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14:paraId="30B1A01A" w14:textId="77777777" w:rsidR="00A82B43" w:rsidRPr="00A82B43" w:rsidRDefault="00A82B43" w:rsidP="00A82B43">
      <w:pPr>
        <w:pStyle w:val="Prrafode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="009860C0">
        <w:rPr>
          <w:rFonts w:asciiTheme="minorHAnsi" w:hAnsiTheme="minorHAnsi"/>
          <w:sz w:val="24"/>
          <w:szCs w:val="24"/>
        </w:rPr>
        <w:t xml:space="preserve"> </w:t>
      </w:r>
      <w:r w:rsidR="009860C0" w:rsidRPr="00301E53">
        <w:rPr>
          <w:rFonts w:asciiTheme="minorHAnsi" w:hAnsiTheme="minorHAnsi"/>
          <w:b w:val="0"/>
          <w:bCs/>
          <w:sz w:val="24"/>
          <w:szCs w:val="24"/>
        </w:rPr>
        <w:t>(fotos individuals)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14:paraId="2957DC97" w14:textId="77777777" w:rsidR="00A82B43" w:rsidRP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aconc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14:paraId="32E9AF03" w14:textId="77777777" w:rsidTr="00A82B43">
        <w:tc>
          <w:tcPr>
            <w:tcW w:w="3066" w:type="dxa"/>
          </w:tcPr>
          <w:p w14:paraId="2AB649D9" w14:textId="77777777"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14:paraId="2E3BDE21" w14:textId="77777777"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14:paraId="49C558BA" w14:textId="77777777" w:rsidR="00A82B43" w:rsidRDefault="00A82B43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14:paraId="1D04789D" w14:textId="77777777" w:rsidTr="00A82B43">
        <w:tc>
          <w:tcPr>
            <w:tcW w:w="3066" w:type="dxa"/>
          </w:tcPr>
          <w:p w14:paraId="49EBDEF4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3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2" w:type="dxa"/>
          </w:tcPr>
          <w:p w14:paraId="78D520D0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4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47" w:type="dxa"/>
          </w:tcPr>
          <w:p w14:paraId="2358B42A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A82B43" w14:paraId="799835ED" w14:textId="77777777" w:rsidTr="00A82B43">
        <w:tc>
          <w:tcPr>
            <w:tcW w:w="3066" w:type="dxa"/>
          </w:tcPr>
          <w:p w14:paraId="4F93F234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14:paraId="79BFA68E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14:paraId="4865847B" w14:textId="77777777" w:rsidR="00A82B43" w:rsidRPr="001F2C79" w:rsidRDefault="00F87CB0" w:rsidP="00CE6524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14:paraId="1EFA6D69" w14:textId="77777777" w:rsidTr="00A82B43">
        <w:tc>
          <w:tcPr>
            <w:tcW w:w="3066" w:type="dxa"/>
          </w:tcPr>
          <w:p w14:paraId="5F59BDBB" w14:textId="77777777"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14:paraId="10D099DC" w14:textId="77777777" w:rsidR="00A82B43" w:rsidRPr="001F2C79" w:rsidRDefault="00F87CB0" w:rsidP="007A3635">
            <w:pPr>
              <w:pStyle w:val="Prrafode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14:paraId="2DAB481E" w14:textId="77777777"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14:paraId="34AA66CC" w14:textId="77777777" w:rsidTr="00A82B43">
        <w:tc>
          <w:tcPr>
            <w:tcW w:w="3066" w:type="dxa"/>
          </w:tcPr>
          <w:p w14:paraId="084405B4" w14:textId="77777777"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14:paraId="349B727A" w14:textId="77777777"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14:paraId="4A8392FA" w14:textId="77777777" w:rsidR="00A82B43" w:rsidRPr="001F2C79" w:rsidRDefault="00F87CB0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14:paraId="0836821F" w14:textId="77777777" w:rsidR="00A82B43" w:rsidRP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14:paraId="5D4A9B72" w14:textId="77777777" w:rsidTr="00082929">
        <w:tc>
          <w:tcPr>
            <w:tcW w:w="1101" w:type="dxa"/>
            <w:shd w:val="clear" w:color="auto" w:fill="E5DFEC" w:themeFill="accent4" w:themeFillTint="33"/>
          </w:tcPr>
          <w:p w14:paraId="2E2A82DB" w14:textId="77777777" w:rsidR="00453606" w:rsidRDefault="00453606" w:rsidP="00A82B43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Content>
            <w:tc>
              <w:tcPr>
                <w:tcW w:w="4110" w:type="dxa"/>
              </w:tcPr>
              <w:p w14:paraId="2FEAC9C0" w14:textId="77777777" w:rsidR="00453606" w:rsidRDefault="00AE0178" w:rsidP="00AE0178">
                <w:pPr>
                  <w:pStyle w:val="Prrafode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14:paraId="123A564F" w14:textId="77777777" w:rsidR="00A82B43" w:rsidRDefault="00A82B43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p w14:paraId="630DCBC5" w14:textId="77777777" w:rsidR="00E6785D" w:rsidRDefault="004100F7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informació </w:t>
      </w:r>
      <w:r w:rsidR="000D1F15">
        <w:rPr>
          <w:rFonts w:asciiTheme="minorHAnsi" w:hAnsiTheme="minorHAnsi"/>
          <w:sz w:val="24"/>
          <w:szCs w:val="24"/>
        </w:rPr>
        <w:t xml:space="preserve">següent </w:t>
      </w:r>
      <w:r>
        <w:rPr>
          <w:rFonts w:asciiTheme="minorHAnsi" w:hAnsiTheme="minorHAnsi"/>
          <w:sz w:val="24"/>
          <w:szCs w:val="24"/>
        </w:rPr>
        <w:t xml:space="preserve">sobre l’accionariat de la companyia </w:t>
      </w:r>
      <w:r w:rsidR="000D1F15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 es publicarà al resum executiu.</w:t>
      </w:r>
    </w:p>
    <w:tbl>
      <w:tblPr>
        <w:tblStyle w:val="Tablaconcuadrcula"/>
        <w:tblW w:w="9180" w:type="dxa"/>
        <w:tblInd w:w="454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6785D" w14:paraId="413B5636" w14:textId="77777777" w:rsidTr="00082929">
        <w:tc>
          <w:tcPr>
            <w:tcW w:w="4644" w:type="dxa"/>
            <w:shd w:val="clear" w:color="auto" w:fill="E5DFEC" w:themeFill="accent4" w:themeFillTint="33"/>
          </w:tcPr>
          <w:p w14:paraId="234F31D0" w14:textId="77777777"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CAP</w:t>
            </w:r>
            <w:r w:rsidR="00F252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TABLE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3036CBF5" w14:textId="77777777"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Composició de l’accionariat de la companyia</w:t>
            </w:r>
          </w:p>
        </w:tc>
      </w:tr>
      <w:tr w:rsidR="00E6785D" w14:paraId="7A152C0D" w14:textId="77777777" w:rsidTr="00F25234">
        <w:tc>
          <w:tcPr>
            <w:tcW w:w="4644" w:type="dxa"/>
          </w:tcPr>
          <w:p w14:paraId="1C673826" w14:textId="77777777" w:rsidR="00E6785D" w:rsidRDefault="00AB3908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del soci</w:t>
            </w:r>
          </w:p>
        </w:tc>
        <w:tc>
          <w:tcPr>
            <w:tcW w:w="4536" w:type="dxa"/>
          </w:tcPr>
          <w:p w14:paraId="3EE1DE2D" w14:textId="77777777" w:rsidR="00E6785D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Percentatge de participació</w:t>
            </w:r>
          </w:p>
        </w:tc>
      </w:tr>
      <w:tr w:rsidR="00E6785D" w14:paraId="34992178" w14:textId="77777777" w:rsidTr="00F25234">
        <w:tc>
          <w:tcPr>
            <w:tcW w:w="4644" w:type="dxa"/>
          </w:tcPr>
          <w:p w14:paraId="1947E869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76ABB705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14:paraId="6C4C497C" w14:textId="77777777" w:rsidTr="00F25234">
        <w:tc>
          <w:tcPr>
            <w:tcW w:w="4644" w:type="dxa"/>
          </w:tcPr>
          <w:p w14:paraId="71A5CCBC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00AC47D4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14:paraId="1AD2B95E" w14:textId="77777777" w:rsidTr="00F25234">
        <w:tc>
          <w:tcPr>
            <w:tcW w:w="4644" w:type="dxa"/>
          </w:tcPr>
          <w:p w14:paraId="45AC001A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728CB398" w14:textId="77777777" w:rsidR="00E6785D" w:rsidRPr="001F2C79" w:rsidRDefault="00E6785D" w:rsidP="005D70E7">
            <w:pPr>
              <w:pStyle w:val="Prrafode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</w:tr>
      <w:tr w:rsidR="00E6785D" w14:paraId="7E5C6E83" w14:textId="77777777" w:rsidTr="00F25234">
        <w:tc>
          <w:tcPr>
            <w:tcW w:w="4644" w:type="dxa"/>
          </w:tcPr>
          <w:p w14:paraId="211E1B66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1B0DE023" w14:textId="77777777" w:rsidR="00E6785D" w:rsidRPr="001F2C79" w:rsidRDefault="00E6785D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F25234" w14:paraId="57428B34" w14:textId="77777777" w:rsidTr="00F25234">
        <w:tc>
          <w:tcPr>
            <w:tcW w:w="4644" w:type="dxa"/>
          </w:tcPr>
          <w:p w14:paraId="3B088297" w14:textId="77777777" w:rsidR="00F25234" w:rsidRDefault="00F25234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869D04" w14:textId="77777777" w:rsidR="00F25234" w:rsidRDefault="00F25234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25234" w14:paraId="01B7996B" w14:textId="77777777" w:rsidTr="00F25234">
        <w:tc>
          <w:tcPr>
            <w:tcW w:w="4644" w:type="dxa"/>
          </w:tcPr>
          <w:p w14:paraId="2EE3212F" w14:textId="77777777" w:rsidR="00F25234" w:rsidRDefault="00F25234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7CD300" w14:textId="77777777" w:rsidR="00F25234" w:rsidRDefault="00F25234" w:rsidP="005D70E7">
            <w:pPr>
              <w:pStyle w:val="Prrafode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7B855F5B" w14:textId="77777777" w:rsidR="00E6785D" w:rsidRPr="00A82B43" w:rsidRDefault="00E6785D" w:rsidP="00A82B43">
      <w:pPr>
        <w:pStyle w:val="Prrafode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E6785D" w:rsidRPr="00A82B43" w:rsidSect="00F70B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8AB0" w14:textId="77777777" w:rsidR="00A24229" w:rsidRDefault="00A24229">
      <w:r>
        <w:separator/>
      </w:r>
    </w:p>
  </w:endnote>
  <w:endnote w:type="continuationSeparator" w:id="0">
    <w:p w14:paraId="1A4055FA" w14:textId="77777777" w:rsidR="00A24229" w:rsidRDefault="00A2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1DFB" w14:textId="77777777" w:rsidR="00111F6D" w:rsidRDefault="00111F6D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0E9FF29D" wp14:editId="292B29AF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C685" w14:textId="77777777" w:rsidR="00111F6D" w:rsidRPr="00A208CD" w:rsidRDefault="00111F6D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792BDE1" w14:textId="77777777" w:rsidR="00111F6D" w:rsidRPr="00A208CD" w:rsidRDefault="00111F6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7815E84C" wp14:editId="7B7D9ED9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38B17E3" w14:textId="77777777"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E504" w14:textId="77777777" w:rsidR="00A24229" w:rsidRDefault="00A24229">
      <w:r>
        <w:separator/>
      </w:r>
    </w:p>
  </w:footnote>
  <w:footnote w:type="continuationSeparator" w:id="0">
    <w:p w14:paraId="0319A1E3" w14:textId="77777777" w:rsidR="00A24229" w:rsidRDefault="00A2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A16E" w14:textId="77777777" w:rsidR="00111F6D" w:rsidRDefault="00111F6D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4ABB6C" w14:textId="77777777" w:rsidR="00111F6D" w:rsidRDefault="00111F6D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5AF2" w14:textId="77777777" w:rsidR="00111F6D" w:rsidRDefault="00111F6D" w:rsidP="006C520F">
    <w:pPr>
      <w:pStyle w:val="Encabezado"/>
    </w:pPr>
  </w:p>
  <w:p w14:paraId="5A48C257" w14:textId="2D99218E" w:rsidR="00111F6D" w:rsidRPr="00082929" w:rsidRDefault="00082929" w:rsidP="005676EB">
    <w:pPr>
      <w:pStyle w:val="Ttulo"/>
      <w:rPr>
        <w:rFonts w:asciiTheme="minorHAnsi" w:hAnsiTheme="minorHAnsi" w:cstheme="minorHAnsi"/>
        <w:color w:val="C40E39"/>
        <w:sz w:val="52"/>
        <w:szCs w:val="52"/>
      </w:rPr>
    </w:pPr>
    <w:r>
      <w:rPr>
        <w:rFonts w:asciiTheme="minorHAnsi" w:hAnsiTheme="minorHAnsi" w:cstheme="minorHAnsi"/>
        <w:color w:val="C40E39"/>
        <w:sz w:val="52"/>
        <w:szCs w:val="52"/>
      </w:rPr>
      <w:t xml:space="preserve">Catalan Pitch Competition </w:t>
    </w:r>
    <w:r w:rsidR="00111F6D" w:rsidRPr="00082929">
      <w:rPr>
        <w:rFonts w:asciiTheme="minorHAnsi" w:hAnsiTheme="minorHAnsi" w:cstheme="minorHAnsi"/>
        <w:color w:val="C40E39"/>
        <w:sz w:val="52"/>
        <w:szCs w:val="52"/>
      </w:rPr>
      <w:t>20</w:t>
    </w:r>
    <w:r w:rsidR="00533CD9" w:rsidRPr="00082929">
      <w:rPr>
        <w:rFonts w:asciiTheme="minorHAnsi" w:hAnsiTheme="minorHAnsi" w:cstheme="minorHAnsi"/>
        <w:color w:val="C40E39"/>
        <w:sz w:val="52"/>
        <w:szCs w:val="52"/>
      </w:rPr>
      <w:t>2</w:t>
    </w:r>
    <w:r w:rsidR="00163785">
      <w:rPr>
        <w:rFonts w:asciiTheme="minorHAnsi" w:hAnsiTheme="minorHAnsi" w:cstheme="minorHAnsi"/>
        <w:color w:val="C40E39"/>
        <w:sz w:val="52"/>
        <w:szCs w:val="52"/>
      </w:rPr>
      <w:t>3</w:t>
    </w:r>
    <w:r w:rsidR="00111F6D" w:rsidRPr="00082929">
      <w:rPr>
        <w:rFonts w:asciiTheme="minorHAnsi" w:hAnsiTheme="minorHAnsi" w:cstheme="minorHAnsi"/>
        <w:color w:val="C40E39"/>
        <w:sz w:val="52"/>
        <w:szCs w:val="5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B36" w14:textId="77777777" w:rsidR="00111F6D" w:rsidRPr="00A81F88" w:rsidRDefault="00111F6D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77EADE56" wp14:editId="08607930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53"/>
    <w:rsid w:val="00001DDB"/>
    <w:rsid w:val="000037BC"/>
    <w:rsid w:val="000133BC"/>
    <w:rsid w:val="00032A79"/>
    <w:rsid w:val="00042E59"/>
    <w:rsid w:val="000633D7"/>
    <w:rsid w:val="00064810"/>
    <w:rsid w:val="00066B5F"/>
    <w:rsid w:val="00075CF7"/>
    <w:rsid w:val="00082929"/>
    <w:rsid w:val="0008456A"/>
    <w:rsid w:val="00091936"/>
    <w:rsid w:val="00091DD1"/>
    <w:rsid w:val="000925E1"/>
    <w:rsid w:val="000A2DA5"/>
    <w:rsid w:val="000A7E3A"/>
    <w:rsid w:val="000B14FC"/>
    <w:rsid w:val="000C0C19"/>
    <w:rsid w:val="000C1C5A"/>
    <w:rsid w:val="000D1F15"/>
    <w:rsid w:val="000E0E4F"/>
    <w:rsid w:val="000E18D7"/>
    <w:rsid w:val="000E58E2"/>
    <w:rsid w:val="000F1443"/>
    <w:rsid w:val="000F7822"/>
    <w:rsid w:val="001068E3"/>
    <w:rsid w:val="00106EE5"/>
    <w:rsid w:val="00110A4A"/>
    <w:rsid w:val="00111F6D"/>
    <w:rsid w:val="0011635F"/>
    <w:rsid w:val="0011699C"/>
    <w:rsid w:val="001321BE"/>
    <w:rsid w:val="00133724"/>
    <w:rsid w:val="001506B7"/>
    <w:rsid w:val="0015254D"/>
    <w:rsid w:val="00153492"/>
    <w:rsid w:val="001556C2"/>
    <w:rsid w:val="0016089E"/>
    <w:rsid w:val="00163785"/>
    <w:rsid w:val="00166A53"/>
    <w:rsid w:val="00180CA1"/>
    <w:rsid w:val="00183B41"/>
    <w:rsid w:val="0019418A"/>
    <w:rsid w:val="001B5451"/>
    <w:rsid w:val="001B58CD"/>
    <w:rsid w:val="001C0878"/>
    <w:rsid w:val="001C5768"/>
    <w:rsid w:val="001E70DF"/>
    <w:rsid w:val="001F2C79"/>
    <w:rsid w:val="001F3E40"/>
    <w:rsid w:val="002331E5"/>
    <w:rsid w:val="00257C01"/>
    <w:rsid w:val="00262FA2"/>
    <w:rsid w:val="00270C62"/>
    <w:rsid w:val="00276704"/>
    <w:rsid w:val="002855B5"/>
    <w:rsid w:val="00286540"/>
    <w:rsid w:val="002B23A6"/>
    <w:rsid w:val="002C1C45"/>
    <w:rsid w:val="002C3ABF"/>
    <w:rsid w:val="002D7907"/>
    <w:rsid w:val="002F4E0B"/>
    <w:rsid w:val="002F6FC7"/>
    <w:rsid w:val="00301E53"/>
    <w:rsid w:val="00305273"/>
    <w:rsid w:val="00322075"/>
    <w:rsid w:val="00324CAB"/>
    <w:rsid w:val="00342091"/>
    <w:rsid w:val="00345254"/>
    <w:rsid w:val="00353D32"/>
    <w:rsid w:val="003574C8"/>
    <w:rsid w:val="003614BD"/>
    <w:rsid w:val="00371696"/>
    <w:rsid w:val="00372F08"/>
    <w:rsid w:val="0037761A"/>
    <w:rsid w:val="00380BB7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100F7"/>
    <w:rsid w:val="00425F3C"/>
    <w:rsid w:val="00444894"/>
    <w:rsid w:val="00453606"/>
    <w:rsid w:val="0047161D"/>
    <w:rsid w:val="00477B38"/>
    <w:rsid w:val="0048468D"/>
    <w:rsid w:val="0049024C"/>
    <w:rsid w:val="00492B93"/>
    <w:rsid w:val="004B0226"/>
    <w:rsid w:val="004B0A35"/>
    <w:rsid w:val="004B35A8"/>
    <w:rsid w:val="004C41FE"/>
    <w:rsid w:val="004C6CE5"/>
    <w:rsid w:val="004D51BD"/>
    <w:rsid w:val="004E47B2"/>
    <w:rsid w:val="004F37E7"/>
    <w:rsid w:val="00524A1D"/>
    <w:rsid w:val="00533CD9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3008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5248"/>
    <w:rsid w:val="008D673B"/>
    <w:rsid w:val="008E7FC9"/>
    <w:rsid w:val="00900996"/>
    <w:rsid w:val="009125F0"/>
    <w:rsid w:val="00923455"/>
    <w:rsid w:val="009337E8"/>
    <w:rsid w:val="00942583"/>
    <w:rsid w:val="009531D3"/>
    <w:rsid w:val="009860C0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24229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3908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163A"/>
    <w:rsid w:val="00B0484E"/>
    <w:rsid w:val="00B140EE"/>
    <w:rsid w:val="00B341EE"/>
    <w:rsid w:val="00B43B5C"/>
    <w:rsid w:val="00BB0133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431CF"/>
    <w:rsid w:val="00E50DF6"/>
    <w:rsid w:val="00E51DAC"/>
    <w:rsid w:val="00E52C68"/>
    <w:rsid w:val="00E604E2"/>
    <w:rsid w:val="00E6785D"/>
    <w:rsid w:val="00E74932"/>
    <w:rsid w:val="00E863A0"/>
    <w:rsid w:val="00E9394F"/>
    <w:rsid w:val="00EB78CA"/>
    <w:rsid w:val="00EE1194"/>
    <w:rsid w:val="00EF7C73"/>
    <w:rsid w:val="00F022F2"/>
    <w:rsid w:val="00F242F3"/>
    <w:rsid w:val="00F25234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933EB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66A53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166A53"/>
    <w:rPr>
      <w:i/>
      <w:iCs/>
    </w:rPr>
  </w:style>
  <w:style w:type="character" w:customStyle="1" w:styleId="Estilo1">
    <w:name w:val="Estilo1"/>
    <w:basedOn w:val="Textoennegrita"/>
    <w:uiPriority w:val="1"/>
    <w:rsid w:val="006D6850"/>
    <w:rPr>
      <w:rFonts w:ascii="Arial" w:hAnsi="Arial"/>
      <w:b/>
      <w:bCs/>
      <w:sz w:val="32"/>
    </w:rPr>
  </w:style>
  <w:style w:type="paragraph" w:styleId="Sinespaciado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oennegrita">
    <w:name w:val="Strong"/>
    <w:basedOn w:val="Fuentedeprrafopredeter"/>
    <w:qFormat/>
    <w:rsid w:val="006D6850"/>
    <w:rPr>
      <w:b/>
      <w:bCs/>
    </w:rPr>
  </w:style>
  <w:style w:type="table" w:styleId="Tablaconcuadrcula">
    <w:name w:val="Table Grid"/>
    <w:basedOn w:val="Tab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A063C9"/>
    <w:rPr>
      <w:rFonts w:asciiTheme="minorHAnsi" w:hAnsiTheme="minorHAnsi"/>
      <w:sz w:val="24"/>
    </w:rPr>
  </w:style>
  <w:style w:type="paragraph" w:styleId="Prrafode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styleId="Hipervnculo">
    <w:name w:val="Hyperlink"/>
    <w:basedOn w:val="Fuentedeprrafopredeter"/>
    <w:unhideWhenUsed/>
    <w:rsid w:val="004B022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6D7CC2" w:rsidP="006D7CC2">
          <w:pPr>
            <w:pStyle w:val="682D96FE965B450A980671DA5EF8142138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6D7CC2" w:rsidP="006D7CC2">
          <w:pPr>
            <w:pStyle w:val="9518557414444E42B77F301433FAA35942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6D7CC2" w:rsidP="006D7CC2">
          <w:pPr>
            <w:pStyle w:val="FE206DF986B044B89EBCB70A7374614D41"/>
          </w:pPr>
          <w:r w:rsidRPr="00183B41"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6D7CC2" w:rsidP="006D7CC2">
          <w:pPr>
            <w:pStyle w:val="9AF48EF124CE4639BAAA820C706A2B0E34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6D7CC2" w:rsidP="006D7CC2">
          <w:pPr>
            <w:pStyle w:val="D83B10FDDF5D491D95A00386885EFC8336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6D7CC2" w:rsidP="006D7CC2">
          <w:pPr>
            <w:pStyle w:val="B9789217CE984AC08EFFE20B15B1D19527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6D7CC2" w:rsidP="006D7CC2">
          <w:pPr>
            <w:pStyle w:val="028EEF52357D4FC3943E0FCF9D76DA3E27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6D7CC2" w:rsidP="006D7CC2">
          <w:pPr>
            <w:pStyle w:val="E31D1CFAA6C245D3BDC9A524D3639A0B27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6D7CC2" w:rsidP="006D7CC2">
          <w:pPr>
            <w:pStyle w:val="4B26E1ABFD1E4370958888113FA779E627"/>
          </w:pPr>
          <w:r>
            <w:rPr>
              <w:rStyle w:val="Textodelmarcadordeposicin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6D7CC2" w:rsidP="006D7CC2">
          <w:pPr>
            <w:pStyle w:val="B6BE4D9CF5EF45D4BA82184EDC702E5A23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6D7CC2" w:rsidP="006D7CC2">
          <w:pPr>
            <w:pStyle w:val="FE67085BE1C9474BB202348539F6786923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6D7CC2" w:rsidP="006D7CC2">
          <w:pPr>
            <w:pStyle w:val="865E0BCCCB3D4844BD5CF7B8B3BBCC1323"/>
          </w:pPr>
          <w:r w:rsidRPr="005A274A"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6D7CC2" w:rsidP="006D7CC2">
          <w:pPr>
            <w:pStyle w:val="8AAA0B49E230449EB09E5FD0C842FA3D19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6D7CC2" w:rsidP="006D7CC2">
          <w:pPr>
            <w:pStyle w:val="6A8D5BC9835243E6990BB9FBDBC91EF319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6D7CC2" w:rsidP="006D7CC2">
          <w:pPr>
            <w:pStyle w:val="D9E43E0CF6434C85806DB18BE47898C519"/>
          </w:pPr>
          <w:r>
            <w:rPr>
              <w:rStyle w:val="Textodelmarcadordeposicin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6D7CC2" w:rsidP="006D7CC2">
          <w:pPr>
            <w:pStyle w:val="C2070B82BF824AC394BF38F82C1367A715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6D7CC2" w:rsidP="006D7CC2">
          <w:pPr>
            <w:pStyle w:val="2D166E9544574FAAAA25F3E7DC389FF313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6D7CC2" w:rsidP="006D7CC2">
          <w:pPr>
            <w:pStyle w:val="A5266514783344678ED22F54EA56DCF812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6D7CC2" w:rsidP="006D7CC2">
          <w:pPr>
            <w:pStyle w:val="8A4169DF8D4746EFA603FE6450236B4712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6D7CC2" w:rsidP="006D7CC2">
          <w:pPr>
            <w:pStyle w:val="8DECFF431C7B4EA9BCA5FC92A5786A4512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6D7CC2" w:rsidP="006D7CC2">
          <w:pPr>
            <w:pStyle w:val="A7402DAAC0E44E59B9CEBFD5992058813"/>
          </w:pPr>
          <w:r>
            <w:rPr>
              <w:rStyle w:val="Textodelmarcadordeposicin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30D5A"/>
    <w:rsid w:val="0015578B"/>
    <w:rsid w:val="002B3085"/>
    <w:rsid w:val="002E77EC"/>
    <w:rsid w:val="003C6943"/>
    <w:rsid w:val="00425B20"/>
    <w:rsid w:val="004C0C32"/>
    <w:rsid w:val="004E482F"/>
    <w:rsid w:val="00513C61"/>
    <w:rsid w:val="005F1E0A"/>
    <w:rsid w:val="006D7CC2"/>
    <w:rsid w:val="0070356A"/>
    <w:rsid w:val="0094631F"/>
    <w:rsid w:val="00A72124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7CC2"/>
    <w:rPr>
      <w:color w:val="808080"/>
    </w:rPr>
  </w:style>
  <w:style w:type="character" w:styleId="nfasis">
    <w:name w:val="Emphasis"/>
    <w:basedOn w:val="Fuentedeprrafopredeter"/>
    <w:qFormat/>
    <w:rsid w:val="00F96ACD"/>
    <w:rPr>
      <w:i/>
      <w:iCs/>
    </w:rPr>
  </w:style>
  <w:style w:type="paragraph" w:customStyle="1" w:styleId="FE206DF986B044B89EBCB70A7374614D41">
    <w:name w:val="FE206DF986B044B89EBCB70A7374614D41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8">
    <w:name w:val="682D96FE965B450A980671DA5EF8142138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2">
    <w:name w:val="9518557414444E42B77F301433FAA3594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5">
    <w:name w:val="C2070B82BF824AC394BF38F82C1367A715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3">
    <w:name w:val="2D166E9544574FAAAA25F3E7DC389FF31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2">
    <w:name w:val="A5266514783344678ED22F54EA56DCF8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2">
    <w:name w:val="8A4169DF8D4746EFA603FE6450236B47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2">
    <w:name w:val="8DECFF431C7B4EA9BCA5FC92A5786A4512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4">
    <w:name w:val="9AF48EF124CE4639BAAA820C706A2B0E34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9">
    <w:name w:val="8AAA0B49E230449EB09E5FD0C842FA3D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6">
    <w:name w:val="D83B10FDDF5D491D95A00386885EFC8336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9">
    <w:name w:val="6A8D5BC9835243E6990BB9FBDBC91EF3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7">
    <w:name w:val="B9789217CE984AC08EFFE20B15B1D195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9">
    <w:name w:val="D9E43E0CF6434C85806DB18BE47898C519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7">
    <w:name w:val="028EEF52357D4FC3943E0FCF9D76DA3E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3">
    <w:name w:val="B6BE4D9CF5EF45D4BA82184EDC702E5A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7">
    <w:name w:val="E31D1CFAA6C245D3BDC9A524D3639A0B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3">
    <w:name w:val="FE67085BE1C9474BB202348539F67869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7">
    <w:name w:val="4B26E1ABFD1E4370958888113FA779E627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3">
    <w:name w:val="865E0BCCCB3D4844BD5CF7B8B3BBCC132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3">
    <w:name w:val="A7402DAAC0E44E59B9CEBFD5992058813"/>
    <w:rsid w:val="006D7CC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Daniel De Yzaguirre Fraile</cp:lastModifiedBy>
  <cp:revision>5</cp:revision>
  <cp:lastPrinted>2013-07-17T13:50:00Z</cp:lastPrinted>
  <dcterms:created xsi:type="dcterms:W3CDTF">2023-09-15T11:21:00Z</dcterms:created>
  <dcterms:modified xsi:type="dcterms:W3CDTF">2023-09-27T13:17:00Z</dcterms:modified>
</cp:coreProperties>
</file>