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FC0CFD" w14:textId="77777777" w:rsidR="00595B98" w:rsidRPr="00546F0D" w:rsidRDefault="00595B98" w:rsidP="007B4434">
      <w:pPr>
        <w:spacing w:after="0" w:line="240" w:lineRule="auto"/>
        <w:jc w:val="both"/>
        <w:rPr>
          <w:rFonts w:ascii="Arial" w:hAnsi="Arial" w:cs="Arial"/>
          <w:b/>
        </w:rPr>
      </w:pPr>
    </w:p>
    <w:p w14:paraId="448B0AFE" w14:textId="0EB48D08" w:rsidR="00F46495" w:rsidRPr="00BA19FD" w:rsidRDefault="00FE300E" w:rsidP="007B4434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Subvencions per a la producció de sèries audiovisuals de ficció en versió original catalana o occitana</w:t>
      </w:r>
      <w:r w:rsidR="001C130D">
        <w:rPr>
          <w:rFonts w:ascii="Arial" w:hAnsi="Arial" w:cs="Arial"/>
          <w:b/>
          <w:sz w:val="28"/>
          <w:szCs w:val="28"/>
        </w:rPr>
        <w:t xml:space="preserve"> en la seva variant aranesa 2025</w:t>
      </w:r>
    </w:p>
    <w:p w14:paraId="25319E3F" w14:textId="77777777" w:rsidR="00732A22" w:rsidRPr="00546F0D" w:rsidRDefault="00732A22" w:rsidP="007B4434">
      <w:pPr>
        <w:spacing w:after="0" w:line="240" w:lineRule="auto"/>
        <w:jc w:val="both"/>
        <w:rPr>
          <w:rFonts w:ascii="Arial" w:hAnsi="Arial" w:cs="Arial"/>
          <w:sz w:val="30"/>
          <w:szCs w:val="30"/>
        </w:rPr>
      </w:pPr>
    </w:p>
    <w:p w14:paraId="582F2AC4" w14:textId="77777777" w:rsidR="00FE300E" w:rsidRPr="00D50F97" w:rsidRDefault="00FE300E" w:rsidP="00FE300E">
      <w:pPr>
        <w:pBdr>
          <w:bottom w:val="single" w:sz="12" w:space="1" w:color="auto"/>
        </w:pBdr>
        <w:spacing w:after="0" w:line="240" w:lineRule="auto"/>
        <w:jc w:val="both"/>
        <w:rPr>
          <w:rFonts w:ascii="Arial" w:hAnsi="Arial" w:cs="Arial"/>
          <w:b/>
          <w:sz w:val="24"/>
          <w:szCs w:val="30"/>
        </w:rPr>
      </w:pPr>
      <w:r w:rsidRPr="00D50F97">
        <w:rPr>
          <w:rFonts w:ascii="Arial" w:hAnsi="Arial" w:cs="Arial"/>
          <w:b/>
          <w:sz w:val="24"/>
          <w:szCs w:val="30"/>
        </w:rPr>
        <w:t>Dades d’identificació del projecte</w:t>
      </w:r>
    </w:p>
    <w:p w14:paraId="24887B58" w14:textId="77777777" w:rsidR="00FE300E" w:rsidRPr="0001268D" w:rsidRDefault="00FE300E" w:rsidP="00FE300E">
      <w:pPr>
        <w:spacing w:after="0" w:line="240" w:lineRule="auto"/>
        <w:jc w:val="both"/>
        <w:rPr>
          <w:rFonts w:ascii="Arial" w:hAnsi="Arial" w:cs="Arial"/>
          <w:b/>
          <w:sz w:val="20"/>
          <w:szCs w:val="30"/>
        </w:rPr>
      </w:pPr>
      <w:r w:rsidRPr="0001268D">
        <w:rPr>
          <w:rFonts w:ascii="Arial" w:hAnsi="Arial" w:cs="Arial"/>
          <w:b/>
          <w:sz w:val="20"/>
          <w:szCs w:val="30"/>
        </w:rPr>
        <w:t>Nom de l’empresa o persona física productora sol·licitant</w:t>
      </w:r>
    </w:p>
    <w:sdt>
      <w:sdtPr>
        <w:rPr>
          <w:rFonts w:ascii="Arial" w:hAnsi="Arial" w:cs="Arial"/>
        </w:rPr>
        <w:id w:val="1725646033"/>
        <w:placeholder>
          <w:docPart w:val="E820503348AF46F3B8C5C3C3AEA9F6EE"/>
        </w:placeholder>
        <w:showingPlcHdr/>
      </w:sdtPr>
      <w:sdtEndPr/>
      <w:sdtContent>
        <w:bookmarkStart w:id="0" w:name="_GoBack" w:displacedByCustomXml="prev"/>
        <w:p w14:paraId="22F0A627" w14:textId="3721A904" w:rsidR="00FE300E" w:rsidRPr="00D701A6" w:rsidRDefault="001C130D" w:rsidP="00FE300E">
          <w:pPr>
            <w:spacing w:after="0" w:line="240" w:lineRule="auto"/>
            <w:jc w:val="both"/>
            <w:rPr>
              <w:rFonts w:ascii="Arial" w:hAnsi="Arial" w:cs="Arial"/>
            </w:rPr>
          </w:pPr>
          <w:r w:rsidRPr="00D701A6">
            <w:rPr>
              <w:rStyle w:val="Textdelcontenidor"/>
              <w:rFonts w:ascii="Arial" w:hAnsi="Arial" w:cs="Arial"/>
            </w:rPr>
            <w:t>Introduir nom de l’empresa o persona física productora sol·licitant</w:t>
          </w:r>
        </w:p>
        <w:bookmarkEnd w:id="0" w:displacedByCustomXml="next"/>
      </w:sdtContent>
    </w:sdt>
    <w:p w14:paraId="0522EF14" w14:textId="77777777" w:rsidR="00FE300E" w:rsidRDefault="00FE300E" w:rsidP="00FE300E">
      <w:pPr>
        <w:spacing w:after="0" w:line="240" w:lineRule="auto"/>
        <w:jc w:val="both"/>
        <w:rPr>
          <w:rFonts w:ascii="Arial" w:hAnsi="Arial" w:cs="Arial"/>
        </w:rPr>
      </w:pPr>
    </w:p>
    <w:p w14:paraId="283A7BA1" w14:textId="0034BECB" w:rsidR="00FE300E" w:rsidRPr="00D50F97" w:rsidRDefault="00FE300E" w:rsidP="00FE300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50F97">
        <w:rPr>
          <w:rFonts w:ascii="Arial" w:hAnsi="Arial" w:cs="Arial"/>
          <w:b/>
          <w:sz w:val="20"/>
          <w:szCs w:val="20"/>
        </w:rPr>
        <w:t>Número REAC/ICAA</w:t>
      </w:r>
      <w:r w:rsidR="00632485">
        <w:rPr>
          <w:rFonts w:ascii="Arial" w:hAnsi="Arial" w:cs="Arial"/>
          <w:b/>
          <w:sz w:val="20"/>
          <w:szCs w:val="20"/>
        </w:rPr>
        <w:t>:</w:t>
      </w:r>
      <w:r w:rsidRPr="00D50F97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45688132"/>
          <w:placeholder>
            <w:docPart w:val="88A3953990E649BCAF26F7B708EE1EE6"/>
          </w:placeholder>
          <w:showingPlcHdr/>
          <w:text/>
        </w:sdtPr>
        <w:sdtEndPr/>
        <w:sdtContent>
          <w:r w:rsidRPr="001A384B">
            <w:rPr>
              <w:rStyle w:val="Textdelcontenidor"/>
              <w:rFonts w:ascii="Arial" w:hAnsi="Arial" w:cs="Arial"/>
            </w:rPr>
            <w:t xml:space="preserve">Introduir número </w:t>
          </w:r>
        </w:sdtContent>
      </w:sdt>
    </w:p>
    <w:p w14:paraId="66A58D27" w14:textId="77777777" w:rsidR="00FE300E" w:rsidRDefault="00FE300E" w:rsidP="00FE300E">
      <w:pPr>
        <w:pBdr>
          <w:bottom w:val="single" w:sz="2" w:space="1" w:color="auto"/>
        </w:pBdr>
        <w:spacing w:after="0" w:line="240" w:lineRule="auto"/>
        <w:jc w:val="both"/>
        <w:rPr>
          <w:rFonts w:ascii="Arial" w:hAnsi="Arial" w:cs="Arial"/>
        </w:rPr>
      </w:pPr>
    </w:p>
    <w:p w14:paraId="7824FDD0" w14:textId="77777777" w:rsidR="00FE300E" w:rsidRPr="00D50F97" w:rsidRDefault="00FE300E" w:rsidP="00FE300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50F97">
        <w:rPr>
          <w:rFonts w:ascii="Arial" w:hAnsi="Arial" w:cs="Arial"/>
          <w:b/>
          <w:sz w:val="20"/>
          <w:szCs w:val="20"/>
        </w:rPr>
        <w:t>*En cas de coproducció amb diverses empreses sol·licitants de l’ajut</w:t>
      </w:r>
    </w:p>
    <w:p w14:paraId="3E29FCF0" w14:textId="6FFED41F" w:rsidR="00FE300E" w:rsidRPr="00D50F97" w:rsidRDefault="00FE300E" w:rsidP="00FE300E">
      <w:pPr>
        <w:spacing w:after="0" w:line="240" w:lineRule="auto"/>
        <w:jc w:val="both"/>
        <w:rPr>
          <w:rFonts w:ascii="Arial" w:hAnsi="Arial" w:cs="Arial"/>
          <w:sz w:val="20"/>
          <w:szCs w:val="30"/>
        </w:rPr>
      </w:pPr>
      <w:r w:rsidRPr="00D50F97">
        <w:rPr>
          <w:rFonts w:ascii="Arial" w:hAnsi="Arial" w:cs="Arial"/>
          <w:sz w:val="20"/>
          <w:szCs w:val="30"/>
        </w:rPr>
        <w:t>Nom de l’emp</w:t>
      </w:r>
      <w:r w:rsidR="006B735E">
        <w:rPr>
          <w:rFonts w:ascii="Arial" w:hAnsi="Arial" w:cs="Arial"/>
          <w:sz w:val="20"/>
          <w:szCs w:val="30"/>
        </w:rPr>
        <w:t xml:space="preserve">resa designada com a “productora </w:t>
      </w:r>
      <w:r w:rsidRPr="00D50F97">
        <w:rPr>
          <w:rFonts w:ascii="Arial" w:hAnsi="Arial" w:cs="Arial"/>
          <w:sz w:val="20"/>
          <w:szCs w:val="30"/>
        </w:rPr>
        <w:t>administrador</w:t>
      </w:r>
      <w:r w:rsidR="006B735E">
        <w:rPr>
          <w:rFonts w:ascii="Arial" w:hAnsi="Arial" w:cs="Arial"/>
          <w:sz w:val="20"/>
          <w:szCs w:val="30"/>
        </w:rPr>
        <w:t>a</w:t>
      </w:r>
      <w:r w:rsidR="00C57D80">
        <w:rPr>
          <w:rFonts w:ascii="Arial" w:hAnsi="Arial" w:cs="Arial"/>
          <w:sz w:val="20"/>
          <w:szCs w:val="30"/>
        </w:rPr>
        <w:t>”, d’acord amb el punt 6.1.</w:t>
      </w:r>
      <w:r w:rsidR="00977CF8">
        <w:rPr>
          <w:rFonts w:ascii="Arial" w:hAnsi="Arial" w:cs="Arial"/>
          <w:sz w:val="20"/>
          <w:szCs w:val="30"/>
        </w:rPr>
        <w:t>n</w:t>
      </w:r>
      <w:r w:rsidR="00C57D80">
        <w:rPr>
          <w:rFonts w:ascii="Arial" w:hAnsi="Arial" w:cs="Arial"/>
          <w:sz w:val="20"/>
          <w:szCs w:val="30"/>
        </w:rPr>
        <w:t>) de les bases específiques.</w:t>
      </w:r>
    </w:p>
    <w:sdt>
      <w:sdtPr>
        <w:rPr>
          <w:rFonts w:ascii="Arial" w:hAnsi="Arial" w:cs="Arial"/>
          <w:sz w:val="20"/>
          <w:szCs w:val="30"/>
        </w:rPr>
        <w:id w:val="-294442304"/>
        <w:placeholder>
          <w:docPart w:val="CDC5B61096BB4DA2A4C9F2C905AFBC84"/>
        </w:placeholder>
        <w:showingPlcHdr/>
      </w:sdtPr>
      <w:sdtEndPr/>
      <w:sdtContent>
        <w:p w14:paraId="6BD95E13" w14:textId="0B2514A9" w:rsidR="00FE300E" w:rsidRPr="00D50F97" w:rsidRDefault="00FE300E" w:rsidP="00FE300E">
          <w:pPr>
            <w:spacing w:after="0" w:line="240" w:lineRule="auto"/>
            <w:jc w:val="both"/>
            <w:rPr>
              <w:rFonts w:ascii="Arial" w:hAnsi="Arial" w:cs="Arial"/>
              <w:sz w:val="20"/>
              <w:szCs w:val="30"/>
            </w:rPr>
          </w:pPr>
          <w:r w:rsidRPr="00D50F97">
            <w:rPr>
              <w:rStyle w:val="Textdelcontenidor"/>
              <w:rFonts w:ascii="Arial" w:hAnsi="Arial" w:cs="Arial"/>
            </w:rPr>
            <w:t>Introduir nom l’empresa designada com a “productor</w:t>
          </w:r>
          <w:r w:rsidR="006B735E">
            <w:rPr>
              <w:rStyle w:val="Textdelcontenidor"/>
              <w:rFonts w:ascii="Arial" w:hAnsi="Arial" w:cs="Arial"/>
            </w:rPr>
            <w:t xml:space="preserve">a </w:t>
          </w:r>
          <w:r w:rsidRPr="00D50F97">
            <w:rPr>
              <w:rStyle w:val="Textdelcontenidor"/>
              <w:rFonts w:ascii="Arial" w:hAnsi="Arial" w:cs="Arial"/>
            </w:rPr>
            <w:t>administrador</w:t>
          </w:r>
          <w:r w:rsidR="006B735E">
            <w:rPr>
              <w:rStyle w:val="Textdelcontenidor"/>
              <w:rFonts w:ascii="Arial" w:hAnsi="Arial" w:cs="Arial"/>
            </w:rPr>
            <w:t>a</w:t>
          </w:r>
          <w:r w:rsidRPr="00D50F97">
            <w:rPr>
              <w:rStyle w:val="Textdelcontenidor"/>
              <w:rFonts w:ascii="Arial" w:hAnsi="Arial" w:cs="Arial"/>
            </w:rPr>
            <w:t>”</w:t>
          </w:r>
        </w:p>
      </w:sdtContent>
    </w:sdt>
    <w:p w14:paraId="0CFAE568" w14:textId="77777777" w:rsidR="00FE300E" w:rsidRPr="00D50F97" w:rsidRDefault="00FE300E" w:rsidP="00FE300E">
      <w:pPr>
        <w:pBdr>
          <w:bottom w:val="single" w:sz="2" w:space="1" w:color="auto"/>
        </w:pBdr>
        <w:tabs>
          <w:tab w:val="left" w:pos="5387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03F8CD8" w14:textId="77777777" w:rsidR="00FE300E" w:rsidRPr="00D50F97" w:rsidRDefault="00FE300E" w:rsidP="00FE300E">
      <w:pPr>
        <w:tabs>
          <w:tab w:val="left" w:pos="5387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50F97">
        <w:rPr>
          <w:rFonts w:ascii="Arial" w:hAnsi="Arial" w:cs="Arial"/>
          <w:b/>
          <w:sz w:val="20"/>
          <w:szCs w:val="20"/>
        </w:rPr>
        <w:t>*En cas que la sol·licitant sigui una AIE</w:t>
      </w:r>
    </w:p>
    <w:p w14:paraId="710AE793" w14:textId="0FAC4EC7" w:rsidR="00FE300E" w:rsidRPr="00D50F97" w:rsidRDefault="00FE300E" w:rsidP="00FE300E">
      <w:pPr>
        <w:spacing w:after="0" w:line="240" w:lineRule="auto"/>
        <w:jc w:val="both"/>
        <w:rPr>
          <w:rFonts w:ascii="Arial" w:hAnsi="Arial" w:cs="Arial"/>
          <w:sz w:val="20"/>
          <w:szCs w:val="30"/>
        </w:rPr>
      </w:pPr>
      <w:r>
        <w:rPr>
          <w:rFonts w:ascii="Arial" w:hAnsi="Arial" w:cs="Arial"/>
          <w:sz w:val="20"/>
          <w:szCs w:val="30"/>
        </w:rPr>
        <w:t xml:space="preserve">Nom de l’empresa que és </w:t>
      </w:r>
      <w:r w:rsidR="006B735E">
        <w:rPr>
          <w:rFonts w:ascii="Arial" w:hAnsi="Arial" w:cs="Arial"/>
          <w:sz w:val="20"/>
          <w:szCs w:val="30"/>
        </w:rPr>
        <w:t>la sòcia</w:t>
      </w:r>
      <w:r w:rsidRPr="00D50F97">
        <w:rPr>
          <w:rFonts w:ascii="Arial" w:hAnsi="Arial" w:cs="Arial"/>
          <w:sz w:val="20"/>
          <w:szCs w:val="30"/>
        </w:rPr>
        <w:t xml:space="preserve"> </w:t>
      </w:r>
      <w:r w:rsidR="006B735E">
        <w:rPr>
          <w:rFonts w:ascii="Arial" w:hAnsi="Arial" w:cs="Arial"/>
          <w:sz w:val="20"/>
          <w:szCs w:val="30"/>
        </w:rPr>
        <w:t>majoritària</w:t>
      </w:r>
      <w:r w:rsidRPr="00D50F97">
        <w:rPr>
          <w:rFonts w:ascii="Arial" w:hAnsi="Arial" w:cs="Arial"/>
          <w:sz w:val="20"/>
          <w:szCs w:val="30"/>
        </w:rPr>
        <w:t xml:space="preserve"> de l’agrupació o </w:t>
      </w:r>
      <w:r w:rsidR="00977CF8" w:rsidRPr="00977CF8">
        <w:rPr>
          <w:rFonts w:ascii="Arial" w:hAnsi="Arial" w:cs="Arial"/>
          <w:sz w:val="20"/>
          <w:szCs w:val="30"/>
        </w:rPr>
        <w:t xml:space="preserve">la que tingui el càrrec d’administradora </w:t>
      </w:r>
      <w:r w:rsidRPr="00D50F97">
        <w:rPr>
          <w:rFonts w:ascii="Arial" w:hAnsi="Arial" w:cs="Arial"/>
          <w:sz w:val="20"/>
          <w:szCs w:val="30"/>
        </w:rPr>
        <w:t>(</w:t>
      </w:r>
      <w:r w:rsidRPr="0001268D">
        <w:rPr>
          <w:rFonts w:ascii="Arial" w:hAnsi="Arial" w:cs="Arial"/>
          <w:sz w:val="20"/>
          <w:szCs w:val="30"/>
          <w:u w:val="single"/>
        </w:rPr>
        <w:t>serà l’empresa de la qual es valorarà l’historial</w:t>
      </w:r>
      <w:r w:rsidRPr="00D50F97">
        <w:rPr>
          <w:rFonts w:ascii="Arial" w:hAnsi="Arial" w:cs="Arial"/>
          <w:sz w:val="20"/>
          <w:szCs w:val="30"/>
        </w:rPr>
        <w:t>)</w:t>
      </w:r>
      <w:r>
        <w:rPr>
          <w:rFonts w:ascii="Arial" w:hAnsi="Arial" w:cs="Arial"/>
          <w:sz w:val="20"/>
          <w:szCs w:val="30"/>
        </w:rPr>
        <w:t>. Si n’hi ha més d’una, escollir-ne una.</w:t>
      </w:r>
    </w:p>
    <w:sdt>
      <w:sdtPr>
        <w:rPr>
          <w:rFonts w:ascii="Arial" w:hAnsi="Arial" w:cs="Arial"/>
          <w:sz w:val="20"/>
          <w:szCs w:val="20"/>
        </w:rPr>
        <w:id w:val="712690809"/>
        <w:placeholder>
          <w:docPart w:val="918BE7C91B8246E5A213C6BA0F7C6617"/>
        </w:placeholder>
        <w:showingPlcHdr/>
      </w:sdtPr>
      <w:sdtEndPr>
        <w:rPr>
          <w:b/>
        </w:rPr>
      </w:sdtEndPr>
      <w:sdtContent>
        <w:p w14:paraId="4A62D994" w14:textId="1647042B" w:rsidR="00FE300E" w:rsidRPr="00D50F97" w:rsidRDefault="00FE300E" w:rsidP="00FE300E">
          <w:pPr>
            <w:tabs>
              <w:tab w:val="left" w:pos="5387"/>
            </w:tabs>
            <w:spacing w:after="0" w:line="240" w:lineRule="auto"/>
            <w:jc w:val="both"/>
            <w:rPr>
              <w:rFonts w:ascii="Arial" w:hAnsi="Arial" w:cs="Arial"/>
              <w:b/>
              <w:sz w:val="20"/>
              <w:szCs w:val="20"/>
            </w:rPr>
          </w:pPr>
          <w:r w:rsidRPr="00D50F97">
            <w:rPr>
              <w:rStyle w:val="Textdelcontenidor"/>
              <w:rFonts w:ascii="Arial" w:hAnsi="Arial" w:cs="Arial"/>
            </w:rPr>
            <w:t xml:space="preserve">Introduir el nom de l’empresa  </w:t>
          </w:r>
        </w:p>
      </w:sdtContent>
    </w:sdt>
    <w:p w14:paraId="4D41E140" w14:textId="77777777" w:rsidR="00FE300E" w:rsidRDefault="00FE300E" w:rsidP="00FE300E">
      <w:pPr>
        <w:pBdr>
          <w:bottom w:val="single" w:sz="12" w:space="1" w:color="auto"/>
        </w:pBdr>
        <w:spacing w:after="0" w:line="240" w:lineRule="auto"/>
        <w:jc w:val="both"/>
        <w:rPr>
          <w:rFonts w:ascii="Arial" w:hAnsi="Arial" w:cs="Arial"/>
        </w:rPr>
      </w:pPr>
    </w:p>
    <w:p w14:paraId="736B2FF6" w14:textId="77777777" w:rsidR="00FE300E" w:rsidRPr="00D50F97" w:rsidRDefault="00FE300E" w:rsidP="00FE300E">
      <w:pPr>
        <w:pBdr>
          <w:bottom w:val="single" w:sz="12" w:space="1" w:color="auto"/>
        </w:pBdr>
        <w:spacing w:after="0" w:line="240" w:lineRule="auto"/>
        <w:jc w:val="both"/>
        <w:rPr>
          <w:rFonts w:ascii="Arial" w:hAnsi="Arial" w:cs="Arial"/>
        </w:rPr>
      </w:pPr>
    </w:p>
    <w:p w14:paraId="721BD6CB" w14:textId="77777777" w:rsidR="00FE300E" w:rsidRDefault="00FE300E" w:rsidP="00FE300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50F97">
        <w:rPr>
          <w:rFonts w:ascii="Arial" w:hAnsi="Arial" w:cs="Arial"/>
          <w:b/>
          <w:sz w:val="20"/>
          <w:szCs w:val="20"/>
        </w:rPr>
        <w:t>Títol del projecte</w:t>
      </w:r>
    </w:p>
    <w:p w14:paraId="310C0F46" w14:textId="29FFBE8B" w:rsidR="00FE300E" w:rsidRPr="00632485" w:rsidRDefault="006E3CED" w:rsidP="00FE300E">
      <w:pPr>
        <w:tabs>
          <w:tab w:val="left" w:pos="5387"/>
        </w:tabs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sdt>
        <w:sdtPr>
          <w:rPr>
            <w:rFonts w:ascii="Arial" w:hAnsi="Arial" w:cs="Arial"/>
            <w:b/>
            <w:i/>
            <w:sz w:val="20"/>
            <w:szCs w:val="20"/>
          </w:rPr>
          <w:id w:val="-705721562"/>
          <w:placeholder>
            <w:docPart w:val="F8B5D05BB4334B5E8343CC15631D24F5"/>
          </w:placeholder>
          <w:showingPlcHdr/>
        </w:sdtPr>
        <w:sdtEndPr/>
        <w:sdtContent>
          <w:r w:rsidR="00FE300E" w:rsidRPr="00632485">
            <w:rPr>
              <w:rStyle w:val="Textdelcontenidor"/>
              <w:rFonts w:ascii="Arial" w:hAnsi="Arial" w:cs="Arial"/>
              <w:b/>
              <w:i/>
            </w:rPr>
            <w:t>Introduir títol del projecte</w:t>
          </w:r>
        </w:sdtContent>
      </w:sdt>
    </w:p>
    <w:p w14:paraId="533DAF17" w14:textId="0858EB21" w:rsidR="00722B9F" w:rsidRDefault="00722B9F" w:rsidP="00FE300E">
      <w:pPr>
        <w:tabs>
          <w:tab w:val="left" w:pos="5387"/>
        </w:tabs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14:paraId="1932508A" w14:textId="77777777" w:rsidR="00722B9F" w:rsidRDefault="00722B9F" w:rsidP="00722B9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A9C9E72" w14:textId="6675CAB4" w:rsidR="00722B9F" w:rsidRDefault="00CE1CE5" w:rsidP="00722B9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Temporada per la qual</w:t>
      </w:r>
      <w:r w:rsidR="00722B9F">
        <w:rPr>
          <w:rFonts w:ascii="Arial" w:hAnsi="Arial" w:cs="Arial"/>
          <w:b/>
          <w:sz w:val="20"/>
          <w:szCs w:val="20"/>
        </w:rPr>
        <w:t xml:space="preserve"> se sol·licita ajut</w:t>
      </w:r>
    </w:p>
    <w:p w14:paraId="357725F9" w14:textId="1D029F3D" w:rsidR="00722B9F" w:rsidRDefault="006E3CED" w:rsidP="00722B9F">
      <w:pPr>
        <w:tabs>
          <w:tab w:val="left" w:pos="5387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594395124"/>
          <w:placeholder>
            <w:docPart w:val="9665BE5255E540198C0F57B7C3452631"/>
          </w:placeholder>
          <w:showingPlcHdr/>
        </w:sdtPr>
        <w:sdtEndPr>
          <w:rPr>
            <w:b/>
          </w:rPr>
        </w:sdtEndPr>
        <w:sdtContent>
          <w:r w:rsidR="00722B9F" w:rsidRPr="00632485">
            <w:rPr>
              <w:rStyle w:val="Textdelcontenidor"/>
              <w:rFonts w:ascii="Arial" w:hAnsi="Arial" w:cs="Arial"/>
            </w:rPr>
            <w:t>Primera o segona</w:t>
          </w:r>
        </w:sdtContent>
      </w:sdt>
    </w:p>
    <w:p w14:paraId="36B2CF11" w14:textId="77777777" w:rsidR="00FE300E" w:rsidRDefault="00FE300E" w:rsidP="00FE300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B771A1A" w14:textId="77777777" w:rsidR="00722B9F" w:rsidRDefault="00722B9F" w:rsidP="00FE300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4BE8277" w14:textId="3A488730" w:rsidR="00FE300E" w:rsidRDefault="00FE300E" w:rsidP="00FE300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El projecte ha estat presentat en alguna convocatòria anterior?</w:t>
      </w:r>
    </w:p>
    <w:sdt>
      <w:sdtPr>
        <w:rPr>
          <w:rFonts w:ascii="Arial" w:hAnsi="Arial" w:cs="Arial"/>
          <w:sz w:val="20"/>
          <w:szCs w:val="20"/>
        </w:rPr>
        <w:id w:val="-872459536"/>
        <w:placeholder>
          <w:docPart w:val="227775F883D54686BED1633B1111790A"/>
        </w:placeholder>
        <w:showingPlcHdr/>
      </w:sdtPr>
      <w:sdtEndPr>
        <w:rPr>
          <w:b/>
        </w:rPr>
      </w:sdtEndPr>
      <w:sdtContent>
        <w:p w14:paraId="1B9FC70E" w14:textId="77777777" w:rsidR="00FE300E" w:rsidRDefault="00FE300E" w:rsidP="00FE300E">
          <w:pPr>
            <w:tabs>
              <w:tab w:val="left" w:pos="5387"/>
            </w:tabs>
            <w:spacing w:after="0" w:line="240" w:lineRule="auto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Style w:val="Textdelcontenidor"/>
              <w:rFonts w:ascii="Arial" w:hAnsi="Arial" w:cs="Arial"/>
            </w:rPr>
            <w:t>Sí / No</w:t>
          </w:r>
        </w:p>
      </w:sdtContent>
    </w:sdt>
    <w:p w14:paraId="5BA423EC" w14:textId="77777777" w:rsidR="00FE300E" w:rsidRPr="007D4B7D" w:rsidRDefault="00FE300E" w:rsidP="00FE30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3030BA5" w14:textId="77777777" w:rsidR="00FE300E" w:rsidRDefault="00FE300E" w:rsidP="00FE300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En cas afirmatiu, indiqueu la línia d’ajuts, l’any, el títol del projecte i l’empresa productora sol·licitant, en cas que sigui diferent de l’actual empresa productora sol·licitant:</w:t>
      </w:r>
    </w:p>
    <w:sdt>
      <w:sdtPr>
        <w:rPr>
          <w:rFonts w:ascii="Arial" w:hAnsi="Arial" w:cs="Arial"/>
          <w:sz w:val="20"/>
          <w:szCs w:val="20"/>
        </w:rPr>
        <w:id w:val="-1329752181"/>
        <w:placeholder>
          <w:docPart w:val="46322057373847F9A61FD9A1947C630C"/>
        </w:placeholder>
        <w:showingPlcHdr/>
      </w:sdtPr>
      <w:sdtEndPr>
        <w:rPr>
          <w:b/>
        </w:rPr>
      </w:sdtEndPr>
      <w:sdtContent>
        <w:p w14:paraId="66E29CE5" w14:textId="77777777" w:rsidR="00FE300E" w:rsidRDefault="00FE300E" w:rsidP="00FE300E">
          <w:pPr>
            <w:tabs>
              <w:tab w:val="left" w:pos="5387"/>
            </w:tabs>
            <w:spacing w:after="0" w:line="240" w:lineRule="auto"/>
            <w:jc w:val="both"/>
            <w:rPr>
              <w:rFonts w:ascii="Arial" w:hAnsi="Arial" w:cs="Arial"/>
              <w:sz w:val="20"/>
              <w:szCs w:val="20"/>
            </w:rPr>
          </w:pPr>
          <w:r w:rsidRPr="00D50F97">
            <w:rPr>
              <w:rStyle w:val="Textdelcontenidor"/>
              <w:rFonts w:ascii="Arial" w:hAnsi="Arial" w:cs="Arial"/>
            </w:rPr>
            <w:t xml:space="preserve">Introduir </w:t>
          </w:r>
          <w:r>
            <w:rPr>
              <w:rStyle w:val="Textdelcontenidor"/>
              <w:rFonts w:ascii="Arial" w:hAnsi="Arial" w:cs="Arial"/>
            </w:rPr>
            <w:t>dades del projecte presentat en alguna convocatòria anterior</w:t>
          </w:r>
        </w:p>
      </w:sdtContent>
    </w:sdt>
    <w:p w14:paraId="0CE683CC" w14:textId="77777777" w:rsidR="00960655" w:rsidRPr="00546F0D" w:rsidRDefault="00960655" w:rsidP="007B4434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b/>
          <w:sz w:val="10"/>
          <w:szCs w:val="20"/>
        </w:rPr>
      </w:pPr>
    </w:p>
    <w:p w14:paraId="7EA07500" w14:textId="77777777" w:rsidR="000839F0" w:rsidRPr="00193ED0" w:rsidRDefault="000839F0" w:rsidP="006269EE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bCs/>
          <w:sz w:val="24"/>
          <w:szCs w:val="30"/>
        </w:rPr>
      </w:pPr>
    </w:p>
    <w:p w14:paraId="2C1EE1DC" w14:textId="77777777" w:rsidR="006269EE" w:rsidRPr="00193ED0" w:rsidRDefault="006269EE" w:rsidP="006269EE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2317CED9" w14:textId="77777777" w:rsidR="00FE300E" w:rsidRDefault="00960655" w:rsidP="000C1533">
      <w:pPr>
        <w:spacing w:after="0" w:line="240" w:lineRule="auto"/>
        <w:jc w:val="both"/>
        <w:rPr>
          <w:rFonts w:ascii="Arial" w:hAnsi="Arial" w:cs="Arial"/>
          <w:bCs/>
          <w:sz w:val="18"/>
          <w:szCs w:val="20"/>
        </w:rPr>
      </w:pPr>
      <w:r w:rsidRPr="00BA19FD">
        <w:rPr>
          <w:rFonts w:ascii="Arial" w:hAnsi="Arial" w:cs="Arial"/>
          <w:b/>
        </w:rPr>
        <w:t>Llengua versió original, in</w:t>
      </w:r>
      <w:r w:rsidR="00BF3FFA" w:rsidRPr="00BA19FD">
        <w:rPr>
          <w:rFonts w:ascii="Arial" w:hAnsi="Arial" w:cs="Arial"/>
          <w:b/>
        </w:rPr>
        <w:t xml:space="preserve">tegra i definitiva del </w:t>
      </w:r>
      <w:r w:rsidR="00BF3FFA" w:rsidRPr="000C1533">
        <w:rPr>
          <w:rFonts w:ascii="Arial" w:hAnsi="Arial" w:cs="Arial"/>
          <w:b/>
        </w:rPr>
        <w:t xml:space="preserve">projecte </w:t>
      </w:r>
    </w:p>
    <w:p w14:paraId="522F55FD" w14:textId="63670F81" w:rsidR="000C1533" w:rsidRDefault="00FE300E" w:rsidP="000C1533">
      <w:pPr>
        <w:spacing w:after="0" w:line="240" w:lineRule="auto"/>
        <w:jc w:val="both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 w:val="18"/>
          <w:szCs w:val="20"/>
        </w:rPr>
        <w:t>*</w:t>
      </w:r>
      <w:r w:rsidR="000C1533" w:rsidRPr="00FE300E">
        <w:rPr>
          <w:rFonts w:ascii="Arial" w:hAnsi="Arial" w:cs="Arial"/>
          <w:bCs/>
          <w:sz w:val="18"/>
          <w:szCs w:val="20"/>
        </w:rPr>
        <w:t xml:space="preserve">als efectes d'aquestes bases, </w:t>
      </w:r>
      <w:r w:rsidR="000C1533" w:rsidRPr="00FE300E">
        <w:rPr>
          <w:rFonts w:ascii="Arial" w:hAnsi="Arial" w:cs="Arial"/>
          <w:bCs/>
          <w:i/>
          <w:sz w:val="18"/>
          <w:szCs w:val="20"/>
        </w:rPr>
        <w:t>la versió original de l'obra audiovisual és la que es determini d'acord amb la llengua majoritàriament emprada en la versió de rodatge, tenint en compte el conjunt de diàlegs i narracions de l'obra audiovisual</w:t>
      </w:r>
      <w:r w:rsidR="000C1533" w:rsidRPr="00FE300E">
        <w:rPr>
          <w:rFonts w:ascii="Arial" w:hAnsi="Arial" w:cs="Arial"/>
          <w:bCs/>
          <w:sz w:val="18"/>
          <w:szCs w:val="20"/>
        </w:rPr>
        <w:t>):</w:t>
      </w:r>
    </w:p>
    <w:p w14:paraId="374D1441" w14:textId="77777777" w:rsidR="000C1533" w:rsidRPr="000C1533" w:rsidRDefault="000C1533" w:rsidP="000C1533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0CE04E41" w14:textId="0293920E" w:rsidR="00960655" w:rsidRDefault="006E3CED" w:rsidP="007B4434">
      <w:pPr>
        <w:pBdr>
          <w:bottom w:val="single" w:sz="12" w:space="1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655452405"/>
          <w:placeholder>
            <w:docPart w:val="57367C6151914C51B14CA8970DD175AC"/>
          </w:placeholder>
          <w:showingPlcHdr/>
        </w:sdtPr>
        <w:sdtEndPr>
          <w:rPr>
            <w:b/>
          </w:rPr>
        </w:sdtEndPr>
        <w:sdtContent>
          <w:r w:rsidR="00CE1CE5">
            <w:rPr>
              <w:rStyle w:val="Textdelcontenidor"/>
              <w:rFonts w:ascii="Arial" w:hAnsi="Arial" w:cs="Arial"/>
            </w:rPr>
            <w:t>CATALÀ / CASTELLÀ / ALTRES / SENSE DIÀLEGS</w:t>
          </w:r>
        </w:sdtContent>
      </w:sdt>
    </w:p>
    <w:p w14:paraId="394C0975" w14:textId="77777777" w:rsidR="00FE300E" w:rsidRPr="00193ED0" w:rsidRDefault="00FE300E" w:rsidP="007B4434">
      <w:pPr>
        <w:pBdr>
          <w:bottom w:val="single" w:sz="12" w:space="1" w:color="auto"/>
        </w:pBd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40D501EE" w14:textId="77777777" w:rsidR="00EF0FA1" w:rsidRPr="00546F0D" w:rsidRDefault="00EF0FA1" w:rsidP="00CD23E6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14:paraId="384357D7" w14:textId="6B43F36C" w:rsidR="00FE300E" w:rsidRPr="00D50F97" w:rsidRDefault="00FE300E" w:rsidP="00FE300E">
      <w:pPr>
        <w:spacing w:after="0" w:line="240" w:lineRule="auto"/>
        <w:jc w:val="both"/>
        <w:rPr>
          <w:rFonts w:ascii="Arial" w:hAnsi="Arial" w:cs="Arial"/>
        </w:rPr>
      </w:pPr>
      <w:r w:rsidRPr="00D50F97">
        <w:rPr>
          <w:rFonts w:ascii="Arial" w:hAnsi="Arial" w:cs="Arial"/>
          <w:b/>
          <w:sz w:val="20"/>
          <w:szCs w:val="20"/>
        </w:rPr>
        <w:t xml:space="preserve">Durada global </w:t>
      </w:r>
      <w:r w:rsidR="006B735E">
        <w:rPr>
          <w:rFonts w:ascii="Arial" w:hAnsi="Arial" w:cs="Arial"/>
          <w:b/>
          <w:sz w:val="20"/>
          <w:szCs w:val="20"/>
        </w:rPr>
        <w:t>de la sèrie</w:t>
      </w:r>
      <w:r w:rsidRPr="00D50F97">
        <w:rPr>
          <w:rFonts w:ascii="Arial" w:hAnsi="Arial" w:cs="Arial"/>
          <w:b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-926185493"/>
          <w:placeholder>
            <w:docPart w:val="4B7C04AD6F324B6DB08CADEBFA646AD4"/>
          </w:placeholder>
          <w:showingPlcHdr/>
          <w:text/>
        </w:sdtPr>
        <w:sdtEndPr/>
        <w:sdtContent>
          <w:r w:rsidRPr="00D50F97">
            <w:rPr>
              <w:rStyle w:val="Textdelcontenidor"/>
              <w:rFonts w:ascii="Arial" w:hAnsi="Arial" w:cs="Arial"/>
            </w:rPr>
            <w:t>Introduir la durada global de l’obra en minuts</w:t>
          </w:r>
        </w:sdtContent>
      </w:sdt>
      <w:r w:rsidRPr="00D50F97">
        <w:rPr>
          <w:rFonts w:ascii="Arial" w:hAnsi="Arial" w:cs="Arial"/>
          <w:b/>
          <w:sz w:val="20"/>
          <w:szCs w:val="20"/>
        </w:rPr>
        <w:t xml:space="preserve"> </w:t>
      </w:r>
      <w:r w:rsidRPr="00D50F97">
        <w:rPr>
          <w:rFonts w:ascii="Arial" w:hAnsi="Arial" w:cs="Arial"/>
        </w:rPr>
        <w:t>minuts</w:t>
      </w:r>
      <w:r w:rsidRPr="00D50F97">
        <w:rPr>
          <w:rFonts w:ascii="Arial" w:hAnsi="Arial" w:cs="Arial"/>
        </w:rPr>
        <w:tab/>
      </w:r>
    </w:p>
    <w:p w14:paraId="0A8DA65B" w14:textId="3A7D2CE8" w:rsidR="00FE300E" w:rsidRPr="00D50F97" w:rsidRDefault="00FE300E" w:rsidP="00FE300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0"/>
          <w:szCs w:val="20"/>
        </w:rPr>
        <w:t>Durada de cada capítol</w:t>
      </w:r>
      <w:r w:rsidRPr="00D50F97">
        <w:rPr>
          <w:rFonts w:ascii="Arial" w:hAnsi="Arial" w:cs="Arial"/>
          <w:b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-2140249101"/>
          <w:placeholder>
            <w:docPart w:val="48888C6643A34317AD300C176F5A7D53"/>
          </w:placeholder>
          <w:showingPlcHdr/>
          <w:text/>
        </w:sdtPr>
        <w:sdtEndPr/>
        <w:sdtContent>
          <w:r w:rsidRPr="00D50F97">
            <w:rPr>
              <w:rStyle w:val="Textdelcontenidor"/>
              <w:rFonts w:ascii="Arial" w:hAnsi="Arial" w:cs="Arial"/>
            </w:rPr>
            <w:t>Introduir la durada per capítol en minuts</w:t>
          </w:r>
        </w:sdtContent>
      </w:sdt>
      <w:r w:rsidRPr="00D50F97">
        <w:rPr>
          <w:rFonts w:ascii="Arial" w:hAnsi="Arial" w:cs="Arial"/>
          <w:b/>
          <w:sz w:val="20"/>
          <w:szCs w:val="20"/>
        </w:rPr>
        <w:t xml:space="preserve">  </w:t>
      </w:r>
      <w:r w:rsidRPr="00D50F97">
        <w:rPr>
          <w:rFonts w:ascii="Arial" w:hAnsi="Arial" w:cs="Arial"/>
        </w:rPr>
        <w:t>minuts</w:t>
      </w:r>
      <w:r w:rsidRPr="00D50F97">
        <w:rPr>
          <w:rFonts w:ascii="Arial" w:hAnsi="Arial" w:cs="Arial"/>
        </w:rPr>
        <w:tab/>
      </w:r>
    </w:p>
    <w:p w14:paraId="77339CF7" w14:textId="292DC1C0" w:rsidR="00FE300E" w:rsidRPr="00D50F97" w:rsidRDefault="00FE300E" w:rsidP="00BB545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50F97">
        <w:rPr>
          <w:rFonts w:ascii="Arial" w:hAnsi="Arial" w:cs="Arial"/>
          <w:b/>
          <w:sz w:val="20"/>
          <w:szCs w:val="20"/>
        </w:rPr>
        <w:t>Número tot</w:t>
      </w:r>
      <w:r>
        <w:rPr>
          <w:rFonts w:ascii="Arial" w:hAnsi="Arial" w:cs="Arial"/>
          <w:b/>
          <w:sz w:val="20"/>
          <w:szCs w:val="20"/>
        </w:rPr>
        <w:t>al de capítols de la temporada</w:t>
      </w:r>
      <w:r w:rsidRPr="00D50F97">
        <w:rPr>
          <w:rFonts w:ascii="Arial" w:hAnsi="Arial" w:cs="Arial"/>
          <w:b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-785198492"/>
          <w:placeholder>
            <w:docPart w:val="8CEE9ED8B9BA4092A0D0599F1E144AD1"/>
          </w:placeholder>
          <w:showingPlcHdr/>
          <w:text/>
        </w:sdtPr>
        <w:sdtEndPr/>
        <w:sdtContent>
          <w:r w:rsidRPr="00D50F97">
            <w:rPr>
              <w:rStyle w:val="Textdelcontenidor"/>
              <w:rFonts w:ascii="Arial" w:hAnsi="Arial" w:cs="Arial"/>
            </w:rPr>
            <w:t>Introduir el número de capítols de la temporada de la sèrie</w:t>
          </w:r>
        </w:sdtContent>
      </w:sdt>
      <w:r w:rsidRPr="00D50F97">
        <w:rPr>
          <w:rFonts w:ascii="Arial" w:hAnsi="Arial" w:cs="Arial"/>
          <w:b/>
          <w:sz w:val="20"/>
          <w:szCs w:val="20"/>
        </w:rPr>
        <w:t xml:space="preserve"> </w:t>
      </w:r>
      <w:r w:rsidRPr="00FE300E">
        <w:rPr>
          <w:rFonts w:ascii="Arial" w:hAnsi="Arial" w:cs="Arial"/>
          <w:szCs w:val="20"/>
        </w:rPr>
        <w:t>capítols</w:t>
      </w:r>
    </w:p>
    <w:p w14:paraId="5BF889A5" w14:textId="77777777" w:rsidR="0009147B" w:rsidRPr="00546F0D" w:rsidRDefault="0009147B" w:rsidP="00CD23E6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14:paraId="3CDF8870" w14:textId="2E708937" w:rsidR="00FE300E" w:rsidRDefault="00FE300E" w:rsidP="00FE300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0"/>
          <w:szCs w:val="20"/>
        </w:rPr>
        <w:t>Gènere</w:t>
      </w:r>
      <w:r w:rsidRPr="00D50F97">
        <w:rPr>
          <w:rFonts w:ascii="Arial" w:hAnsi="Arial" w:cs="Arial"/>
          <w:b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563153079"/>
          <w:placeholder>
            <w:docPart w:val="A006DD9107EF4E7DB50A6205A61CE348"/>
          </w:placeholder>
          <w:showingPlcHdr/>
          <w:text/>
        </w:sdtPr>
        <w:sdtEndPr/>
        <w:sdtContent>
          <w:r w:rsidRPr="00D50F97">
            <w:rPr>
              <w:rStyle w:val="Textdelcontenidor"/>
              <w:rFonts w:ascii="Arial" w:hAnsi="Arial" w:cs="Arial"/>
            </w:rPr>
            <w:t xml:space="preserve">Introduir </w:t>
          </w:r>
          <w:r>
            <w:rPr>
              <w:rStyle w:val="Textdelcontenidor"/>
              <w:rFonts w:ascii="Arial" w:hAnsi="Arial" w:cs="Arial"/>
            </w:rPr>
            <w:t>el gènere</w:t>
          </w:r>
          <w:r w:rsidRPr="00D50F97">
            <w:rPr>
              <w:rStyle w:val="Textdelcontenidor"/>
              <w:rFonts w:ascii="Arial" w:hAnsi="Arial" w:cs="Arial"/>
            </w:rPr>
            <w:t xml:space="preserve"> de l’obra </w:t>
          </w:r>
        </w:sdtContent>
      </w:sdt>
      <w:r w:rsidRPr="00D50F97">
        <w:rPr>
          <w:rFonts w:ascii="Arial" w:hAnsi="Arial" w:cs="Arial"/>
        </w:rPr>
        <w:tab/>
      </w:r>
    </w:p>
    <w:p w14:paraId="6F26B21E" w14:textId="152AB018" w:rsidR="000839F0" w:rsidRDefault="00FE300E" w:rsidP="00FE300E">
      <w:pPr>
        <w:pBdr>
          <w:bottom w:val="single" w:sz="18" w:space="1" w:color="auto"/>
        </w:pBd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Públic objectiu de la sèrie</w:t>
      </w:r>
      <w:r w:rsidRPr="00D50F97">
        <w:rPr>
          <w:rFonts w:ascii="Arial" w:hAnsi="Arial" w:cs="Arial"/>
          <w:b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-1778326533"/>
          <w:placeholder>
            <w:docPart w:val="58A56DA1580C4255878C713B5D99048A"/>
          </w:placeholder>
          <w:showingPlcHdr/>
          <w:text/>
        </w:sdtPr>
        <w:sdtEndPr/>
        <w:sdtContent>
          <w:r w:rsidRPr="00D50F97">
            <w:rPr>
              <w:rStyle w:val="Textdelcontenidor"/>
              <w:rFonts w:ascii="Arial" w:hAnsi="Arial" w:cs="Arial"/>
            </w:rPr>
            <w:t xml:space="preserve">Introduir </w:t>
          </w:r>
          <w:r>
            <w:rPr>
              <w:rStyle w:val="Textdelcontenidor"/>
              <w:rFonts w:ascii="Arial" w:hAnsi="Arial" w:cs="Arial"/>
            </w:rPr>
            <w:t>el públic objectiu de la sèrie</w:t>
          </w:r>
        </w:sdtContent>
      </w:sdt>
      <w:r>
        <w:rPr>
          <w:rFonts w:ascii="Arial" w:hAnsi="Arial" w:cs="Arial"/>
          <w:b/>
          <w:sz w:val="20"/>
          <w:szCs w:val="20"/>
        </w:rPr>
        <w:t xml:space="preserve"> </w:t>
      </w:r>
    </w:p>
    <w:p w14:paraId="21B23F7E" w14:textId="77777777" w:rsidR="00FE300E" w:rsidRDefault="00FE300E" w:rsidP="00FE300E">
      <w:pPr>
        <w:pBdr>
          <w:bottom w:val="single" w:sz="18" w:space="1" w:color="auto"/>
        </w:pBd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2C28F22E" w14:textId="77777777" w:rsidR="000839F0" w:rsidRDefault="000839F0" w:rsidP="00CD23E6">
      <w:pPr>
        <w:pBdr>
          <w:bottom w:val="single" w:sz="18" w:space="1" w:color="auto"/>
        </w:pBd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3E3F1A4F" w14:textId="6F3B0D4A" w:rsidR="00FE300E" w:rsidRPr="00D50F97" w:rsidRDefault="00FE300E" w:rsidP="00FE300E">
      <w:pPr>
        <w:pBdr>
          <w:bottom w:val="single" w:sz="12" w:space="1" w:color="auto"/>
        </w:pBdr>
        <w:spacing w:after="0" w:line="240" w:lineRule="auto"/>
        <w:jc w:val="both"/>
        <w:rPr>
          <w:rFonts w:ascii="Arial" w:hAnsi="Arial" w:cs="Arial"/>
          <w:b/>
          <w:sz w:val="24"/>
          <w:szCs w:val="30"/>
        </w:rPr>
      </w:pPr>
      <w:r>
        <w:rPr>
          <w:rFonts w:ascii="Arial" w:hAnsi="Arial" w:cs="Arial"/>
          <w:b/>
          <w:sz w:val="24"/>
          <w:szCs w:val="30"/>
        </w:rPr>
        <w:t>Storyline de la sèrie</w:t>
      </w:r>
    </w:p>
    <w:sdt>
      <w:sdtPr>
        <w:rPr>
          <w:rFonts w:ascii="Arial" w:hAnsi="Arial" w:cs="Arial"/>
        </w:rPr>
        <w:id w:val="-653991680"/>
        <w:placeholder>
          <w:docPart w:val="646E6901DD91422C921D8C71E3F9CC16"/>
        </w:placeholder>
        <w:showingPlcHdr/>
      </w:sdtPr>
      <w:sdtEndPr/>
      <w:sdtContent>
        <w:p w14:paraId="15E11714" w14:textId="6A78B6EA" w:rsidR="00FE300E" w:rsidRPr="00D50F97" w:rsidRDefault="00FE300E" w:rsidP="00FE300E">
          <w:pPr>
            <w:spacing w:after="0" w:line="240" w:lineRule="auto"/>
            <w:jc w:val="both"/>
            <w:rPr>
              <w:rFonts w:ascii="Arial" w:hAnsi="Arial" w:cs="Arial"/>
            </w:rPr>
          </w:pPr>
          <w:r w:rsidRPr="00D50F97">
            <w:rPr>
              <w:rStyle w:val="Textdelcontenidor"/>
              <w:rFonts w:ascii="Arial" w:hAnsi="Arial" w:cs="Arial"/>
            </w:rPr>
            <w:t xml:space="preserve">Introduir </w:t>
          </w:r>
          <w:r>
            <w:rPr>
              <w:rStyle w:val="Textdelcontenidor"/>
              <w:rFonts w:ascii="Arial" w:hAnsi="Arial" w:cs="Arial"/>
            </w:rPr>
            <w:t>storyline</w:t>
          </w:r>
          <w:r w:rsidRPr="00D50F97">
            <w:rPr>
              <w:rStyle w:val="Textdelcontenidor"/>
              <w:rFonts w:ascii="Arial" w:hAnsi="Arial" w:cs="Arial"/>
            </w:rPr>
            <w:t xml:space="preserve"> de</w:t>
          </w:r>
          <w:r>
            <w:rPr>
              <w:rStyle w:val="Textdelcontenidor"/>
              <w:rFonts w:ascii="Arial" w:hAnsi="Arial" w:cs="Arial"/>
            </w:rPr>
            <w:t xml:space="preserve"> la sèrie</w:t>
          </w:r>
        </w:p>
      </w:sdtContent>
    </w:sdt>
    <w:p w14:paraId="46684FBB" w14:textId="39DF92BF" w:rsidR="0030170F" w:rsidRDefault="0030170F" w:rsidP="000839F0">
      <w:pPr>
        <w:spacing w:after="0" w:line="240" w:lineRule="auto"/>
        <w:jc w:val="both"/>
        <w:rPr>
          <w:rFonts w:ascii="Arial" w:hAnsi="Arial" w:cs="Arial"/>
          <w:b/>
          <w:sz w:val="24"/>
          <w:szCs w:val="30"/>
        </w:rPr>
      </w:pPr>
    </w:p>
    <w:p w14:paraId="510D8087" w14:textId="0E089E67" w:rsidR="000839F0" w:rsidRDefault="000839F0" w:rsidP="000839F0">
      <w:pPr>
        <w:spacing w:after="0" w:line="240" w:lineRule="auto"/>
        <w:jc w:val="both"/>
        <w:rPr>
          <w:rFonts w:ascii="Arial" w:hAnsi="Arial" w:cs="Arial"/>
          <w:b/>
          <w:sz w:val="24"/>
          <w:szCs w:val="30"/>
        </w:rPr>
      </w:pPr>
    </w:p>
    <w:p w14:paraId="5781ACF9" w14:textId="77777777" w:rsidR="00FE300E" w:rsidRDefault="00FE300E" w:rsidP="00FE300E">
      <w:pPr>
        <w:pBdr>
          <w:bottom w:val="single" w:sz="18" w:space="1" w:color="auto"/>
        </w:pBdr>
        <w:spacing w:after="0" w:line="240" w:lineRule="auto"/>
        <w:jc w:val="both"/>
        <w:rPr>
          <w:rFonts w:ascii="Arial" w:hAnsi="Arial" w:cs="Arial"/>
          <w:b/>
          <w:sz w:val="20"/>
          <w:szCs w:val="30"/>
        </w:rPr>
      </w:pPr>
    </w:p>
    <w:p w14:paraId="24D5B98E" w14:textId="7351299D" w:rsidR="00FE300E" w:rsidRPr="00D50F97" w:rsidRDefault="00FE300E" w:rsidP="00FE300E">
      <w:pPr>
        <w:pBdr>
          <w:bottom w:val="single" w:sz="12" w:space="1" w:color="auto"/>
        </w:pBdr>
        <w:spacing w:after="0" w:line="240" w:lineRule="auto"/>
        <w:jc w:val="both"/>
        <w:rPr>
          <w:rFonts w:ascii="Arial" w:hAnsi="Arial" w:cs="Arial"/>
          <w:b/>
          <w:sz w:val="24"/>
          <w:szCs w:val="30"/>
        </w:rPr>
      </w:pPr>
      <w:r w:rsidRPr="00D50F97">
        <w:rPr>
          <w:rFonts w:ascii="Arial" w:hAnsi="Arial" w:cs="Arial"/>
          <w:b/>
          <w:sz w:val="24"/>
          <w:szCs w:val="30"/>
        </w:rPr>
        <w:lastRenderedPageBreak/>
        <w:t xml:space="preserve">Sinopsi argumental </w:t>
      </w:r>
      <w:r>
        <w:rPr>
          <w:rFonts w:ascii="Arial" w:hAnsi="Arial" w:cs="Arial"/>
          <w:b/>
          <w:sz w:val="24"/>
          <w:szCs w:val="30"/>
        </w:rPr>
        <w:t>de la sèrie</w:t>
      </w:r>
    </w:p>
    <w:sdt>
      <w:sdtPr>
        <w:rPr>
          <w:rFonts w:ascii="Arial" w:hAnsi="Arial" w:cs="Arial"/>
        </w:rPr>
        <w:id w:val="-1403443755"/>
        <w:placeholder>
          <w:docPart w:val="DF6E38EE3F5B40C5939BC203763AFA93"/>
        </w:placeholder>
        <w:showingPlcHdr/>
      </w:sdtPr>
      <w:sdtEndPr/>
      <w:sdtContent>
        <w:p w14:paraId="363C420C" w14:textId="05E75ED5" w:rsidR="00FE300E" w:rsidRPr="00D50F97" w:rsidRDefault="00FE300E" w:rsidP="00FE300E">
          <w:pPr>
            <w:spacing w:after="0" w:line="240" w:lineRule="auto"/>
            <w:jc w:val="both"/>
            <w:rPr>
              <w:rFonts w:ascii="Arial" w:hAnsi="Arial" w:cs="Arial"/>
            </w:rPr>
          </w:pPr>
          <w:r w:rsidRPr="00D50F97">
            <w:rPr>
              <w:rStyle w:val="Textdelcontenidor"/>
              <w:rFonts w:ascii="Arial" w:hAnsi="Arial" w:cs="Arial"/>
            </w:rPr>
            <w:t>Introduir sinopsi argumental de</w:t>
          </w:r>
          <w:r>
            <w:rPr>
              <w:rStyle w:val="Textdelcontenidor"/>
              <w:rFonts w:ascii="Arial" w:hAnsi="Arial" w:cs="Arial"/>
            </w:rPr>
            <w:t xml:space="preserve"> </w:t>
          </w:r>
          <w:r w:rsidRPr="00D50F97">
            <w:rPr>
              <w:rStyle w:val="Textdelcontenidor"/>
              <w:rFonts w:ascii="Arial" w:hAnsi="Arial" w:cs="Arial"/>
            </w:rPr>
            <w:t>l</w:t>
          </w:r>
          <w:r>
            <w:rPr>
              <w:rStyle w:val="Textdelcontenidor"/>
              <w:rFonts w:ascii="Arial" w:hAnsi="Arial" w:cs="Arial"/>
            </w:rPr>
            <w:t>a</w:t>
          </w:r>
          <w:r w:rsidRPr="00D50F97">
            <w:rPr>
              <w:rStyle w:val="Textdelcontenidor"/>
              <w:rFonts w:ascii="Arial" w:hAnsi="Arial" w:cs="Arial"/>
            </w:rPr>
            <w:t xml:space="preserve"> </w:t>
          </w:r>
          <w:r>
            <w:rPr>
              <w:rStyle w:val="Textdelcontenidor"/>
              <w:rFonts w:ascii="Arial" w:hAnsi="Arial" w:cs="Arial"/>
            </w:rPr>
            <w:t>sèrie</w:t>
          </w:r>
        </w:p>
      </w:sdtContent>
    </w:sdt>
    <w:p w14:paraId="38AC1865" w14:textId="77777777" w:rsidR="000637D2" w:rsidRPr="005F1AA3" w:rsidRDefault="000637D2" w:rsidP="007B4434">
      <w:pPr>
        <w:spacing w:after="0" w:line="240" w:lineRule="auto"/>
        <w:jc w:val="both"/>
        <w:rPr>
          <w:rFonts w:ascii="Arial" w:hAnsi="Arial" w:cs="Arial"/>
          <w:bCs/>
        </w:rPr>
      </w:pPr>
    </w:p>
    <w:p w14:paraId="3D30B7C1" w14:textId="77777777" w:rsidR="00E03CC7" w:rsidRPr="005F1AA3" w:rsidRDefault="00E03CC7" w:rsidP="007B4434">
      <w:pPr>
        <w:spacing w:after="0" w:line="240" w:lineRule="auto"/>
        <w:jc w:val="both"/>
        <w:rPr>
          <w:rFonts w:ascii="Arial" w:hAnsi="Arial" w:cs="Arial"/>
          <w:bCs/>
        </w:rPr>
      </w:pPr>
    </w:p>
    <w:p w14:paraId="2662027B" w14:textId="34D640BF" w:rsidR="00A35880" w:rsidRDefault="00A35880" w:rsidP="00390114">
      <w:pPr>
        <w:pBdr>
          <w:bottom w:val="single" w:sz="18" w:space="1" w:color="auto"/>
        </w:pBdr>
        <w:spacing w:after="0" w:line="240" w:lineRule="auto"/>
        <w:jc w:val="both"/>
        <w:rPr>
          <w:rFonts w:ascii="Arial" w:hAnsi="Arial" w:cs="Arial"/>
          <w:b/>
          <w:sz w:val="24"/>
          <w:szCs w:val="30"/>
        </w:rPr>
      </w:pPr>
    </w:p>
    <w:p w14:paraId="42DB4BB9" w14:textId="71F4C83A" w:rsidR="00893422" w:rsidRDefault="00893422" w:rsidP="007B4434">
      <w:pPr>
        <w:pBdr>
          <w:bottom w:val="single" w:sz="18" w:space="1" w:color="auto"/>
        </w:pBdr>
        <w:spacing w:after="0" w:line="240" w:lineRule="auto"/>
        <w:jc w:val="both"/>
        <w:rPr>
          <w:rFonts w:ascii="Arial" w:hAnsi="Arial" w:cs="Arial"/>
          <w:b/>
        </w:rPr>
      </w:pPr>
    </w:p>
    <w:p w14:paraId="182DD69E" w14:textId="77777777" w:rsidR="00FE300E" w:rsidRPr="00D50F97" w:rsidRDefault="00FE300E" w:rsidP="00FE300E">
      <w:pPr>
        <w:pBdr>
          <w:bottom w:val="single" w:sz="18" w:space="1" w:color="auto"/>
        </w:pBdr>
        <w:spacing w:after="0" w:line="240" w:lineRule="auto"/>
        <w:jc w:val="both"/>
        <w:rPr>
          <w:rFonts w:ascii="Arial" w:hAnsi="Arial" w:cs="Arial"/>
          <w:b/>
        </w:rPr>
      </w:pPr>
    </w:p>
    <w:p w14:paraId="318F1895" w14:textId="36724A9A" w:rsidR="00FE300E" w:rsidRDefault="00FE300E" w:rsidP="00FE300E">
      <w:pPr>
        <w:pBdr>
          <w:bottom w:val="single" w:sz="2" w:space="1" w:color="auto"/>
        </w:pBdr>
        <w:spacing w:after="0" w:line="240" w:lineRule="auto"/>
        <w:jc w:val="both"/>
        <w:rPr>
          <w:rFonts w:ascii="Arial" w:hAnsi="Arial" w:cs="Arial"/>
        </w:rPr>
      </w:pPr>
      <w:r w:rsidRPr="00D50F97">
        <w:rPr>
          <w:rFonts w:ascii="Arial" w:hAnsi="Arial" w:cs="Arial"/>
          <w:b/>
          <w:sz w:val="24"/>
          <w:szCs w:val="24"/>
        </w:rPr>
        <w:t xml:space="preserve">Nom i cognoms </w:t>
      </w:r>
      <w:r w:rsidR="00A610AB">
        <w:rPr>
          <w:rFonts w:ascii="Arial" w:hAnsi="Arial" w:cs="Arial"/>
          <w:b/>
          <w:sz w:val="24"/>
          <w:szCs w:val="24"/>
        </w:rPr>
        <w:t>direcció</w:t>
      </w:r>
      <w:r>
        <w:rPr>
          <w:rFonts w:ascii="Arial" w:hAnsi="Arial" w:cs="Arial"/>
          <w:b/>
          <w:sz w:val="24"/>
          <w:szCs w:val="24"/>
        </w:rPr>
        <w:t xml:space="preserve"> principal de la sèrie</w:t>
      </w:r>
      <w:r w:rsidRPr="00D50F97">
        <w:rPr>
          <w:rFonts w:ascii="Arial" w:hAnsi="Arial" w:cs="Arial"/>
          <w:b/>
        </w:rPr>
        <w:t xml:space="preserve">: </w:t>
      </w:r>
      <w:sdt>
        <w:sdtPr>
          <w:rPr>
            <w:rFonts w:ascii="Arial" w:hAnsi="Arial" w:cs="Arial"/>
          </w:rPr>
          <w:id w:val="789474510"/>
          <w:placeholder>
            <w:docPart w:val="7DD6AE1BB2B3428B98B339AE48DC1E29"/>
          </w:placeholder>
          <w:showingPlcHdr/>
          <w:text/>
        </w:sdtPr>
        <w:sdtEndPr/>
        <w:sdtContent>
          <w:r w:rsidR="00C57D80">
            <w:rPr>
              <w:rStyle w:val="Textdelcontenidor"/>
              <w:rFonts w:ascii="Arial" w:hAnsi="Arial" w:cs="Arial"/>
            </w:rPr>
            <w:t>Introduir nom</w:t>
          </w:r>
          <w:r w:rsidR="00B665DA">
            <w:rPr>
              <w:rStyle w:val="Textdelcontenidor"/>
              <w:rFonts w:ascii="Arial" w:hAnsi="Arial" w:cs="Arial"/>
            </w:rPr>
            <w:t xml:space="preserve"> i cognoms</w:t>
          </w:r>
        </w:sdtContent>
      </w:sdt>
    </w:p>
    <w:p w14:paraId="59AED3E9" w14:textId="77777777" w:rsidR="00FE300E" w:rsidRPr="00D50F97" w:rsidRDefault="00FE300E" w:rsidP="00FE300E">
      <w:pPr>
        <w:pBdr>
          <w:bottom w:val="single" w:sz="2" w:space="1" w:color="auto"/>
        </w:pBdr>
        <w:spacing w:after="0" w:line="240" w:lineRule="auto"/>
        <w:jc w:val="both"/>
        <w:rPr>
          <w:rFonts w:ascii="Arial" w:hAnsi="Arial" w:cs="Arial"/>
          <w:b/>
        </w:rPr>
      </w:pPr>
    </w:p>
    <w:p w14:paraId="4AD1F894" w14:textId="77777777" w:rsidR="00FE300E" w:rsidRPr="00D50F97" w:rsidRDefault="00FE300E" w:rsidP="00FE300E">
      <w:pPr>
        <w:spacing w:after="0" w:line="240" w:lineRule="auto"/>
        <w:jc w:val="both"/>
        <w:rPr>
          <w:rFonts w:ascii="Arial" w:hAnsi="Arial" w:cs="Arial"/>
          <w:b/>
          <w:sz w:val="18"/>
        </w:rPr>
      </w:pPr>
    </w:p>
    <w:p w14:paraId="743A1650" w14:textId="3D646CCD" w:rsidR="00FE300E" w:rsidRPr="00D50F97" w:rsidRDefault="00FE300E" w:rsidP="00FE300E">
      <w:pPr>
        <w:spacing w:after="0" w:line="240" w:lineRule="auto"/>
        <w:jc w:val="both"/>
        <w:rPr>
          <w:rFonts w:ascii="Arial" w:hAnsi="Arial" w:cs="Arial"/>
          <w:b/>
        </w:rPr>
      </w:pPr>
      <w:r w:rsidRPr="00D50F97">
        <w:rPr>
          <w:rFonts w:ascii="Arial" w:hAnsi="Arial" w:cs="Arial"/>
          <w:b/>
        </w:rPr>
        <w:t xml:space="preserve">Historial </w:t>
      </w:r>
      <w:r w:rsidR="00A610AB">
        <w:rPr>
          <w:rFonts w:ascii="Arial" w:hAnsi="Arial" w:cs="Arial"/>
          <w:b/>
        </w:rPr>
        <w:t>direcció principal</w:t>
      </w:r>
    </w:p>
    <w:p w14:paraId="7376DF04" w14:textId="77777777" w:rsidR="00FE300E" w:rsidRPr="00D50F97" w:rsidRDefault="00FE300E" w:rsidP="00FE300E">
      <w:pPr>
        <w:spacing w:after="0" w:line="240" w:lineRule="auto"/>
        <w:jc w:val="both"/>
        <w:rPr>
          <w:rFonts w:ascii="Arial" w:hAnsi="Arial" w:cs="Arial"/>
          <w:b/>
        </w:rPr>
      </w:pPr>
    </w:p>
    <w:sdt>
      <w:sdtPr>
        <w:rPr>
          <w:rFonts w:ascii="Arial" w:hAnsi="Arial" w:cs="Arial"/>
        </w:rPr>
        <w:id w:val="2030765735"/>
        <w:placeholder>
          <w:docPart w:val="5AF3FE3ED0664F4191E4F69B312DF45E"/>
        </w:placeholder>
        <w:showingPlcHdr/>
      </w:sdtPr>
      <w:sdtEndPr/>
      <w:sdtContent>
        <w:p w14:paraId="32568248" w14:textId="0AFC7011" w:rsidR="00FE300E" w:rsidRPr="00D50F97" w:rsidRDefault="00FE300E" w:rsidP="00FE300E">
          <w:pPr>
            <w:spacing w:after="0" w:line="240" w:lineRule="auto"/>
            <w:jc w:val="both"/>
            <w:rPr>
              <w:rFonts w:ascii="Arial" w:hAnsi="Arial" w:cs="Arial"/>
            </w:rPr>
          </w:pPr>
          <w:r>
            <w:rPr>
              <w:rStyle w:val="Textdelcontenidor"/>
              <w:rFonts w:ascii="Arial" w:hAnsi="Arial" w:cs="Arial"/>
            </w:rPr>
            <w:t xml:space="preserve">Introduir historial </w:t>
          </w:r>
          <w:r w:rsidR="00A610AB">
            <w:rPr>
              <w:rStyle w:val="Textdelcontenidor"/>
              <w:rFonts w:ascii="Arial" w:hAnsi="Arial" w:cs="Arial"/>
            </w:rPr>
            <w:t xml:space="preserve">direcció </w:t>
          </w:r>
          <w:r w:rsidR="004870DA">
            <w:rPr>
              <w:rStyle w:val="Textdelcontenidor"/>
              <w:rFonts w:ascii="Arial" w:hAnsi="Arial" w:cs="Arial"/>
            </w:rPr>
            <w:t>principal de la sèrie</w:t>
          </w:r>
        </w:p>
      </w:sdtContent>
    </w:sdt>
    <w:p w14:paraId="0D57B0A2" w14:textId="77777777" w:rsidR="00E03CC7" w:rsidRPr="00546F0D" w:rsidRDefault="00E03CC7" w:rsidP="007B4434">
      <w:pPr>
        <w:pBdr>
          <w:bottom w:val="single" w:sz="18" w:space="1" w:color="auto"/>
        </w:pBdr>
        <w:spacing w:after="0" w:line="240" w:lineRule="auto"/>
        <w:jc w:val="both"/>
        <w:rPr>
          <w:rFonts w:ascii="Arial" w:hAnsi="Arial" w:cs="Arial"/>
          <w:b/>
        </w:rPr>
      </w:pPr>
    </w:p>
    <w:p w14:paraId="781FE1C8" w14:textId="09A349E4" w:rsidR="00E34F4A" w:rsidRDefault="00E34F4A" w:rsidP="007B4434">
      <w:pPr>
        <w:pBdr>
          <w:bottom w:val="single" w:sz="18" w:space="1" w:color="auto"/>
        </w:pBdr>
        <w:spacing w:after="0" w:line="240" w:lineRule="auto"/>
        <w:jc w:val="both"/>
        <w:rPr>
          <w:rFonts w:ascii="Arial" w:hAnsi="Arial" w:cs="Arial"/>
          <w:b/>
        </w:rPr>
      </w:pPr>
    </w:p>
    <w:p w14:paraId="58565ECF" w14:textId="048000C5" w:rsidR="00FE300E" w:rsidRDefault="00FE300E" w:rsidP="007B4434">
      <w:pPr>
        <w:pBdr>
          <w:bottom w:val="single" w:sz="18" w:space="1" w:color="auto"/>
        </w:pBdr>
        <w:spacing w:after="0" w:line="240" w:lineRule="auto"/>
        <w:jc w:val="both"/>
        <w:rPr>
          <w:rFonts w:ascii="Arial" w:hAnsi="Arial" w:cs="Arial"/>
          <w:b/>
        </w:rPr>
      </w:pPr>
    </w:p>
    <w:p w14:paraId="4EFEDD7E" w14:textId="77777777" w:rsidR="00FE300E" w:rsidRPr="00D50F97" w:rsidRDefault="00FE300E" w:rsidP="00FE300E">
      <w:pPr>
        <w:pBdr>
          <w:bottom w:val="single" w:sz="18" w:space="1" w:color="auto"/>
        </w:pBdr>
        <w:spacing w:after="0" w:line="240" w:lineRule="auto"/>
        <w:jc w:val="both"/>
        <w:rPr>
          <w:rFonts w:ascii="Arial" w:hAnsi="Arial" w:cs="Arial"/>
          <w:b/>
        </w:rPr>
      </w:pPr>
    </w:p>
    <w:p w14:paraId="581D51C5" w14:textId="23D39338" w:rsidR="004870DA" w:rsidRPr="003C3F39" w:rsidRDefault="004870DA" w:rsidP="00FE300E">
      <w:pPr>
        <w:pBdr>
          <w:bottom w:val="single" w:sz="2" w:space="1" w:color="auto"/>
        </w:pBdr>
        <w:spacing w:after="0" w:line="240" w:lineRule="auto"/>
        <w:jc w:val="both"/>
        <w:rPr>
          <w:rFonts w:ascii="Arial" w:hAnsi="Arial" w:cs="Arial"/>
          <w:b/>
          <w:szCs w:val="24"/>
        </w:rPr>
      </w:pPr>
      <w:r w:rsidRPr="003C3F39">
        <w:rPr>
          <w:rFonts w:ascii="Arial" w:hAnsi="Arial" w:cs="Arial"/>
          <w:b/>
          <w:szCs w:val="24"/>
        </w:rPr>
        <w:t>*</w:t>
      </w:r>
      <w:r w:rsidR="00FE300E" w:rsidRPr="003C3F39">
        <w:rPr>
          <w:rFonts w:ascii="Arial" w:hAnsi="Arial" w:cs="Arial"/>
          <w:b/>
          <w:i/>
          <w:iCs/>
          <w:sz w:val="20"/>
        </w:rPr>
        <w:t xml:space="preserve">En cas d’haver més d’una persona guionista, </w:t>
      </w:r>
      <w:r w:rsidRPr="003C3F39">
        <w:rPr>
          <w:rFonts w:ascii="Arial" w:hAnsi="Arial" w:cs="Arial"/>
          <w:b/>
          <w:i/>
          <w:iCs/>
          <w:sz w:val="20"/>
        </w:rPr>
        <w:t>indicar només el/la</w:t>
      </w:r>
      <w:r w:rsidR="00FE300E" w:rsidRPr="003C3F39">
        <w:rPr>
          <w:rFonts w:ascii="Arial" w:hAnsi="Arial" w:cs="Arial"/>
          <w:b/>
          <w:i/>
          <w:iCs/>
          <w:sz w:val="20"/>
        </w:rPr>
        <w:t xml:space="preserve"> guionista de la bíblia i del primer capítol</w:t>
      </w:r>
      <w:r w:rsidR="00FE300E" w:rsidRPr="003C3F39">
        <w:rPr>
          <w:rFonts w:ascii="Arial" w:hAnsi="Arial" w:cs="Arial"/>
          <w:b/>
          <w:szCs w:val="24"/>
        </w:rPr>
        <w:t xml:space="preserve"> </w:t>
      </w:r>
    </w:p>
    <w:p w14:paraId="22840C7B" w14:textId="1076D769" w:rsidR="00FE300E" w:rsidRDefault="00FE300E" w:rsidP="00FE300E">
      <w:pPr>
        <w:pBdr>
          <w:bottom w:val="single" w:sz="2" w:space="1" w:color="auto"/>
        </w:pBdr>
        <w:spacing w:after="0" w:line="240" w:lineRule="auto"/>
        <w:jc w:val="both"/>
        <w:rPr>
          <w:rFonts w:ascii="Arial" w:hAnsi="Arial" w:cs="Arial"/>
        </w:rPr>
      </w:pPr>
      <w:r w:rsidRPr="00D50F97">
        <w:rPr>
          <w:rFonts w:ascii="Arial" w:hAnsi="Arial" w:cs="Arial"/>
          <w:b/>
          <w:sz w:val="24"/>
          <w:szCs w:val="24"/>
        </w:rPr>
        <w:t>Nom i cognoms</w:t>
      </w:r>
      <w:r w:rsidR="00C57D80">
        <w:rPr>
          <w:rFonts w:ascii="Arial" w:hAnsi="Arial" w:cs="Arial"/>
          <w:b/>
          <w:sz w:val="24"/>
          <w:szCs w:val="24"/>
        </w:rPr>
        <w:t xml:space="preserve"> del/de la</w:t>
      </w:r>
      <w:r w:rsidRPr="00D50F97">
        <w:rPr>
          <w:rFonts w:ascii="Arial" w:hAnsi="Arial" w:cs="Arial"/>
          <w:b/>
          <w:sz w:val="24"/>
          <w:szCs w:val="24"/>
        </w:rPr>
        <w:t xml:space="preserve"> guionista</w:t>
      </w:r>
      <w:r>
        <w:rPr>
          <w:rFonts w:ascii="Arial" w:hAnsi="Arial" w:cs="Arial"/>
          <w:b/>
          <w:sz w:val="24"/>
          <w:szCs w:val="24"/>
        </w:rPr>
        <w:t xml:space="preserve"> de la sèrie</w:t>
      </w:r>
      <w:r w:rsidRPr="00D50F97">
        <w:rPr>
          <w:rFonts w:ascii="Arial" w:hAnsi="Arial" w:cs="Arial"/>
          <w:b/>
        </w:rPr>
        <w:t xml:space="preserve">: </w:t>
      </w:r>
      <w:sdt>
        <w:sdtPr>
          <w:rPr>
            <w:rFonts w:ascii="Arial" w:hAnsi="Arial" w:cs="Arial"/>
          </w:rPr>
          <w:id w:val="-1850562631"/>
          <w:placeholder>
            <w:docPart w:val="49D4CAC0868A4E11A866B83680BCA72F"/>
          </w:placeholder>
          <w:showingPlcHdr/>
          <w:text/>
        </w:sdtPr>
        <w:sdtEndPr/>
        <w:sdtContent>
          <w:r w:rsidR="00C57D80">
            <w:rPr>
              <w:rStyle w:val="Textdelcontenidor"/>
              <w:rFonts w:ascii="Arial" w:hAnsi="Arial" w:cs="Arial"/>
            </w:rPr>
            <w:t>Introduir nom</w:t>
          </w:r>
          <w:r w:rsidR="00B665DA">
            <w:rPr>
              <w:rStyle w:val="Textdelcontenidor"/>
              <w:rFonts w:ascii="Arial" w:hAnsi="Arial" w:cs="Arial"/>
            </w:rPr>
            <w:t xml:space="preserve"> i cognoms</w:t>
          </w:r>
        </w:sdtContent>
      </w:sdt>
    </w:p>
    <w:p w14:paraId="3EDF9F21" w14:textId="77777777" w:rsidR="00FE300E" w:rsidRPr="00D50F97" w:rsidRDefault="00FE300E" w:rsidP="00FE300E">
      <w:pPr>
        <w:pBdr>
          <w:bottom w:val="single" w:sz="2" w:space="1" w:color="auto"/>
        </w:pBdr>
        <w:spacing w:after="0" w:line="240" w:lineRule="auto"/>
        <w:jc w:val="both"/>
        <w:rPr>
          <w:rFonts w:ascii="Arial" w:hAnsi="Arial" w:cs="Arial"/>
          <w:b/>
        </w:rPr>
      </w:pPr>
    </w:p>
    <w:p w14:paraId="23E883AA" w14:textId="77777777" w:rsidR="00FE300E" w:rsidRPr="00D50F97" w:rsidRDefault="00FE300E" w:rsidP="00FE300E">
      <w:pPr>
        <w:spacing w:after="0" w:line="240" w:lineRule="auto"/>
        <w:jc w:val="both"/>
        <w:rPr>
          <w:rFonts w:ascii="Arial" w:hAnsi="Arial" w:cs="Arial"/>
          <w:b/>
          <w:sz w:val="18"/>
        </w:rPr>
      </w:pPr>
    </w:p>
    <w:p w14:paraId="2A0FDFF5" w14:textId="77777777" w:rsidR="00FE300E" w:rsidRPr="00D50F97" w:rsidRDefault="00FE300E" w:rsidP="00FE300E">
      <w:pPr>
        <w:spacing w:after="0" w:line="240" w:lineRule="auto"/>
        <w:jc w:val="both"/>
        <w:rPr>
          <w:rFonts w:ascii="Arial" w:hAnsi="Arial" w:cs="Arial"/>
          <w:b/>
        </w:rPr>
      </w:pPr>
      <w:r w:rsidRPr="00D50F97">
        <w:rPr>
          <w:rFonts w:ascii="Arial" w:hAnsi="Arial" w:cs="Arial"/>
          <w:b/>
        </w:rPr>
        <w:t>Historial guionista</w:t>
      </w:r>
    </w:p>
    <w:p w14:paraId="3E0F939E" w14:textId="77777777" w:rsidR="00FE300E" w:rsidRPr="00D50F97" w:rsidRDefault="00FE300E" w:rsidP="00FE300E">
      <w:pPr>
        <w:spacing w:after="0" w:line="240" w:lineRule="auto"/>
        <w:jc w:val="both"/>
        <w:rPr>
          <w:rFonts w:ascii="Arial" w:hAnsi="Arial" w:cs="Arial"/>
          <w:b/>
        </w:rPr>
      </w:pPr>
    </w:p>
    <w:sdt>
      <w:sdtPr>
        <w:rPr>
          <w:rFonts w:ascii="Arial" w:hAnsi="Arial" w:cs="Arial"/>
        </w:rPr>
        <w:id w:val="-694237387"/>
        <w:placeholder>
          <w:docPart w:val="21F4047F3C274548A37C2CE01DD6C7DD"/>
        </w:placeholder>
        <w:showingPlcHdr/>
      </w:sdtPr>
      <w:sdtEndPr/>
      <w:sdtContent>
        <w:p w14:paraId="769EF787" w14:textId="77777777" w:rsidR="00FE300E" w:rsidRPr="00D50F97" w:rsidRDefault="00FE300E" w:rsidP="00FE300E">
          <w:pPr>
            <w:spacing w:after="0" w:line="240" w:lineRule="auto"/>
            <w:jc w:val="both"/>
            <w:rPr>
              <w:rFonts w:ascii="Arial" w:hAnsi="Arial" w:cs="Arial"/>
            </w:rPr>
          </w:pPr>
          <w:r>
            <w:rPr>
              <w:rStyle w:val="Textdelcontenidor"/>
              <w:rFonts w:ascii="Arial" w:hAnsi="Arial" w:cs="Arial"/>
            </w:rPr>
            <w:t xml:space="preserve">Introduir historial </w:t>
          </w:r>
          <w:r w:rsidRPr="00D50F97">
            <w:rPr>
              <w:rStyle w:val="Textdelcontenidor"/>
              <w:rFonts w:ascii="Arial" w:hAnsi="Arial" w:cs="Arial"/>
            </w:rPr>
            <w:t xml:space="preserve"> guionista</w:t>
          </w:r>
        </w:p>
      </w:sdtContent>
    </w:sdt>
    <w:p w14:paraId="3DAA49AD" w14:textId="77777777" w:rsidR="00FE300E" w:rsidRPr="00546F0D" w:rsidRDefault="00FE300E" w:rsidP="004870DA">
      <w:pPr>
        <w:spacing w:after="0" w:line="240" w:lineRule="auto"/>
        <w:jc w:val="both"/>
        <w:rPr>
          <w:rFonts w:ascii="Arial" w:hAnsi="Arial" w:cs="Arial"/>
          <w:b/>
        </w:rPr>
      </w:pPr>
    </w:p>
    <w:p w14:paraId="653B78C0" w14:textId="2D1AA722" w:rsidR="000839F0" w:rsidRDefault="000839F0" w:rsidP="007B4434">
      <w:pPr>
        <w:spacing w:after="0" w:line="240" w:lineRule="auto"/>
        <w:jc w:val="both"/>
        <w:rPr>
          <w:rFonts w:ascii="Arial" w:hAnsi="Arial" w:cs="Arial"/>
          <w:b/>
        </w:rPr>
      </w:pPr>
    </w:p>
    <w:p w14:paraId="543B8618" w14:textId="77777777" w:rsidR="004870DA" w:rsidRPr="00D50F97" w:rsidRDefault="004870DA" w:rsidP="004870DA">
      <w:pPr>
        <w:pBdr>
          <w:bottom w:val="single" w:sz="18" w:space="1" w:color="auto"/>
        </w:pBdr>
        <w:spacing w:after="0" w:line="240" w:lineRule="auto"/>
        <w:jc w:val="both"/>
        <w:rPr>
          <w:rFonts w:ascii="Arial" w:hAnsi="Arial" w:cs="Arial"/>
          <w:b/>
        </w:rPr>
      </w:pPr>
    </w:p>
    <w:p w14:paraId="573F49CF" w14:textId="77777777" w:rsidR="000870DB" w:rsidRPr="003C3F39" w:rsidRDefault="004870DA" w:rsidP="000870DB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3C3F39">
        <w:rPr>
          <w:rFonts w:ascii="Arial" w:hAnsi="Arial" w:cs="Arial"/>
          <w:b/>
          <w:sz w:val="24"/>
        </w:rPr>
        <w:t xml:space="preserve">Relació de l’equip </w:t>
      </w:r>
      <w:r w:rsidR="000870DB" w:rsidRPr="003C3F39">
        <w:rPr>
          <w:rFonts w:ascii="Arial" w:hAnsi="Arial" w:cs="Arial"/>
          <w:b/>
          <w:sz w:val="24"/>
        </w:rPr>
        <w:t>creatiu i tècnic proposat</w:t>
      </w:r>
    </w:p>
    <w:p w14:paraId="2EF8366F" w14:textId="77777777" w:rsidR="000870DB" w:rsidRDefault="000870DB" w:rsidP="000870DB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b/>
        </w:rPr>
      </w:pPr>
    </w:p>
    <w:p w14:paraId="42FF0F82" w14:textId="2439A4D2" w:rsidR="000870DB" w:rsidRDefault="00B665DA" w:rsidP="000870DB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b/>
          <w:i/>
          <w:sz w:val="18"/>
        </w:rPr>
      </w:pPr>
      <w:r w:rsidRPr="00B665DA">
        <w:rPr>
          <w:rFonts w:ascii="Arial" w:hAnsi="Arial" w:cs="Arial"/>
          <w:b/>
          <w:i/>
          <w:sz w:val="18"/>
        </w:rPr>
        <w:lastRenderedPageBreak/>
        <w:t>*</w:t>
      </w:r>
      <w:r>
        <w:rPr>
          <w:rFonts w:ascii="Arial" w:hAnsi="Arial" w:cs="Arial"/>
          <w:b/>
          <w:i/>
          <w:sz w:val="18"/>
        </w:rPr>
        <w:t xml:space="preserve"> </w:t>
      </w:r>
      <w:r w:rsidRPr="00B665DA">
        <w:rPr>
          <w:rFonts w:ascii="Arial" w:hAnsi="Arial" w:cs="Arial"/>
          <w:b/>
          <w:i/>
          <w:sz w:val="18"/>
        </w:rPr>
        <w:t>Cal indicar “NO ESCAU” o “A CONCRETAR” en aquells càrrecs no informats. Aquests càrrecs no obtindran puntuació en el criteri de foment de la igualtat de gènere.</w:t>
      </w:r>
    </w:p>
    <w:p w14:paraId="5274C648" w14:textId="77777777" w:rsidR="00B665DA" w:rsidRPr="00D50F97" w:rsidRDefault="00B665DA" w:rsidP="000870DB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b/>
        </w:rPr>
      </w:pPr>
    </w:p>
    <w:tbl>
      <w:tblPr>
        <w:tblStyle w:val="Taulaambquadrcula"/>
        <w:tblW w:w="8500" w:type="dxa"/>
        <w:tblLook w:val="04A0" w:firstRow="1" w:lastRow="0" w:firstColumn="1" w:lastColumn="0" w:noHBand="0" w:noVBand="1"/>
      </w:tblPr>
      <w:tblGrid>
        <w:gridCol w:w="1980"/>
        <w:gridCol w:w="4252"/>
        <w:gridCol w:w="2268"/>
      </w:tblGrid>
      <w:tr w:rsidR="004870DA" w:rsidRPr="00D50F97" w14:paraId="648DBB08" w14:textId="77777777" w:rsidTr="004870DA">
        <w:trPr>
          <w:trHeight w:val="884"/>
        </w:trPr>
        <w:tc>
          <w:tcPr>
            <w:tcW w:w="1980" w:type="dxa"/>
            <w:tcBorders>
              <w:bottom w:val="nil"/>
            </w:tcBorders>
            <w:vAlign w:val="center"/>
          </w:tcPr>
          <w:p w14:paraId="473BAA5A" w14:textId="77777777" w:rsidR="004870DA" w:rsidRPr="00D50F97" w:rsidRDefault="004870DA" w:rsidP="005475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0F97">
              <w:rPr>
                <w:rFonts w:ascii="Arial" w:hAnsi="Arial" w:cs="Arial"/>
                <w:b/>
                <w:sz w:val="20"/>
                <w:szCs w:val="20"/>
              </w:rPr>
              <w:t>CÀRREC</w:t>
            </w:r>
          </w:p>
        </w:tc>
        <w:tc>
          <w:tcPr>
            <w:tcW w:w="4252" w:type="dxa"/>
            <w:tcBorders>
              <w:bottom w:val="nil"/>
            </w:tcBorders>
            <w:vAlign w:val="center"/>
          </w:tcPr>
          <w:p w14:paraId="57031756" w14:textId="77777777" w:rsidR="004870DA" w:rsidRPr="00D50F97" w:rsidRDefault="004870DA" w:rsidP="005475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0F97">
              <w:rPr>
                <w:rFonts w:ascii="Arial" w:hAnsi="Arial" w:cs="Arial"/>
                <w:b/>
                <w:sz w:val="20"/>
                <w:szCs w:val="20"/>
              </w:rPr>
              <w:t>NOM I COGNOMS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14:paraId="2CA31383" w14:textId="77777777" w:rsidR="004870DA" w:rsidRPr="00D50F97" w:rsidRDefault="004870DA" w:rsidP="005475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0F97">
              <w:rPr>
                <w:rFonts w:ascii="Arial" w:hAnsi="Arial" w:cs="Arial"/>
                <w:b/>
                <w:sz w:val="20"/>
                <w:szCs w:val="20"/>
              </w:rPr>
              <w:t>SEXE</w:t>
            </w:r>
          </w:p>
          <w:p w14:paraId="07305732" w14:textId="47471E42" w:rsidR="004870DA" w:rsidRPr="000870DB" w:rsidRDefault="000870DB" w:rsidP="0054751E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16"/>
                <w:szCs w:val="20"/>
              </w:rPr>
              <w:t>*</w:t>
            </w:r>
            <w:r w:rsidR="004870DA" w:rsidRPr="000870DB">
              <w:rPr>
                <w:rFonts w:ascii="Arial" w:hAnsi="Arial" w:cs="Arial"/>
                <w:b/>
                <w:i/>
                <w:sz w:val="16"/>
                <w:szCs w:val="20"/>
              </w:rPr>
              <w:t>A EFECTES DE</w:t>
            </w:r>
            <w:r>
              <w:rPr>
                <w:rFonts w:ascii="Arial" w:hAnsi="Arial" w:cs="Arial"/>
                <w:b/>
                <w:i/>
                <w:sz w:val="16"/>
                <w:szCs w:val="20"/>
              </w:rPr>
              <w:t>L CRITERI DE</w:t>
            </w:r>
            <w:r w:rsidR="004870DA" w:rsidRPr="000870DB">
              <w:rPr>
                <w:rFonts w:ascii="Arial" w:hAnsi="Arial" w:cs="Arial"/>
                <w:b/>
                <w:i/>
                <w:sz w:val="16"/>
                <w:szCs w:val="20"/>
              </w:rPr>
              <w:t xml:space="preserve"> FOMENT D’IGUALTAT DE GÈNERE</w:t>
            </w:r>
          </w:p>
        </w:tc>
      </w:tr>
      <w:tr w:rsidR="004870DA" w:rsidRPr="00D50F97" w14:paraId="7648A8DF" w14:textId="77777777" w:rsidTr="004870DA">
        <w:trPr>
          <w:trHeight w:val="567"/>
        </w:trPr>
        <w:tc>
          <w:tcPr>
            <w:tcW w:w="1980" w:type="dxa"/>
            <w:vAlign w:val="center"/>
          </w:tcPr>
          <w:p w14:paraId="2C4CFFA5" w14:textId="2EBCE78F" w:rsidR="004870DA" w:rsidRPr="00D50F97" w:rsidRDefault="004870DA" w:rsidP="008A279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Direcció principal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712392184"/>
            <w:placeholder>
              <w:docPart w:val="2B00D01222924C9FABF51410D6D64796"/>
            </w:placeholder>
            <w:showingPlcHdr/>
          </w:sdtPr>
          <w:sdtEndPr/>
          <w:sdtContent>
            <w:tc>
              <w:tcPr>
                <w:tcW w:w="4252" w:type="dxa"/>
                <w:vAlign w:val="center"/>
              </w:tcPr>
              <w:p w14:paraId="20F81956" w14:textId="768D9F1C" w:rsidR="004870DA" w:rsidRPr="00D50F97" w:rsidRDefault="00B665DA" w:rsidP="00B665DA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665DA">
                  <w:rPr>
                    <w:rStyle w:val="Textdelcontenidor"/>
                    <w:rFonts w:ascii="Arial" w:hAnsi="Arial" w:cs="Arial"/>
                    <w:sz w:val="20"/>
                    <w:szCs w:val="20"/>
                  </w:rPr>
                  <w:t>Escriure aquí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777163573"/>
            <w:placeholder>
              <w:docPart w:val="029817B4C19A45CBA45BC59932B230EB"/>
            </w:placeholder>
            <w:showingPlcHdr/>
            <w:text/>
          </w:sdtPr>
          <w:sdtEndPr/>
          <w:sdtContent>
            <w:tc>
              <w:tcPr>
                <w:tcW w:w="2268" w:type="dxa"/>
                <w:vAlign w:val="center"/>
              </w:tcPr>
              <w:p w14:paraId="68F0BB27" w14:textId="25714452" w:rsidR="004870DA" w:rsidRPr="00D50F97" w:rsidRDefault="00B665DA" w:rsidP="004870D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B665DA">
                  <w:rPr>
                    <w:rStyle w:val="Textdelcontenidor"/>
                    <w:rFonts w:ascii="Arial" w:hAnsi="Arial" w:cs="Arial"/>
                    <w:sz w:val="20"/>
                    <w:szCs w:val="20"/>
                  </w:rPr>
                  <w:t>Càrrec a concretar / Home / Dona</w:t>
                </w:r>
              </w:p>
            </w:tc>
          </w:sdtContent>
        </w:sdt>
      </w:tr>
      <w:tr w:rsidR="004870DA" w:rsidRPr="00D50F97" w14:paraId="61E64EF7" w14:textId="77777777" w:rsidTr="004870DA">
        <w:trPr>
          <w:trHeight w:val="567"/>
        </w:trPr>
        <w:tc>
          <w:tcPr>
            <w:tcW w:w="1980" w:type="dxa"/>
            <w:vAlign w:val="center"/>
          </w:tcPr>
          <w:p w14:paraId="5C836DD1" w14:textId="77777777" w:rsidR="004870DA" w:rsidRPr="00D50F97" w:rsidRDefault="004870DA" w:rsidP="008A279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Direcció (2) *</w:t>
            </w:r>
            <w:r w:rsidRPr="001060B1">
              <w:rPr>
                <w:rFonts w:ascii="Arial" w:hAnsi="Arial" w:cs="Arial"/>
                <w:b/>
                <w:sz w:val="16"/>
                <w:szCs w:val="20"/>
              </w:rPr>
              <w:t>en cas de codirecció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96616241"/>
            <w:placeholder>
              <w:docPart w:val="43865FED4BC7428C89FF4BB20E9F2600"/>
            </w:placeholder>
            <w:showingPlcHdr/>
          </w:sdtPr>
          <w:sdtEndPr/>
          <w:sdtContent>
            <w:tc>
              <w:tcPr>
                <w:tcW w:w="4252" w:type="dxa"/>
                <w:vAlign w:val="center"/>
              </w:tcPr>
              <w:p w14:paraId="3918E00A" w14:textId="2DED3FDC" w:rsidR="004870DA" w:rsidRPr="00D50F97" w:rsidRDefault="00B665DA" w:rsidP="00B665DA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B665DA">
                  <w:rPr>
                    <w:rStyle w:val="Textdelcontenidor"/>
                    <w:rFonts w:ascii="Arial" w:hAnsi="Arial" w:cs="Arial"/>
                    <w:sz w:val="20"/>
                    <w:szCs w:val="20"/>
                  </w:rPr>
                  <w:t>Escriure aquí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940729258"/>
            <w:placeholder>
              <w:docPart w:val="011FAD19481E4860B4E8377B9F91468D"/>
            </w:placeholder>
            <w:showingPlcHdr/>
            <w:text/>
          </w:sdtPr>
          <w:sdtEndPr/>
          <w:sdtContent>
            <w:tc>
              <w:tcPr>
                <w:tcW w:w="2268" w:type="dxa"/>
                <w:vAlign w:val="center"/>
              </w:tcPr>
              <w:p w14:paraId="0A57B5CE" w14:textId="22309D14" w:rsidR="004870DA" w:rsidRPr="00D50F97" w:rsidRDefault="00B665DA" w:rsidP="004870DA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B665DA">
                  <w:rPr>
                    <w:rStyle w:val="Textdelcontenidor"/>
                    <w:rFonts w:ascii="Arial" w:hAnsi="Arial" w:cs="Arial"/>
                    <w:sz w:val="20"/>
                    <w:szCs w:val="20"/>
                  </w:rPr>
                  <w:t>Càrrec a concretar / Home / Dona</w:t>
                </w:r>
              </w:p>
            </w:tc>
          </w:sdtContent>
        </w:sdt>
      </w:tr>
      <w:tr w:rsidR="004870DA" w:rsidRPr="00D50F97" w14:paraId="4A72B7C2" w14:textId="77777777" w:rsidTr="004870DA">
        <w:trPr>
          <w:trHeight w:val="567"/>
        </w:trPr>
        <w:tc>
          <w:tcPr>
            <w:tcW w:w="1980" w:type="dxa"/>
            <w:vAlign w:val="center"/>
          </w:tcPr>
          <w:p w14:paraId="5B703D3C" w14:textId="77777777" w:rsidR="004870DA" w:rsidRPr="00D50F97" w:rsidRDefault="004870DA" w:rsidP="008A279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Direcció (3) *</w:t>
            </w:r>
            <w:r w:rsidRPr="001060B1">
              <w:rPr>
                <w:rFonts w:ascii="Arial" w:hAnsi="Arial" w:cs="Arial"/>
                <w:b/>
                <w:sz w:val="16"/>
                <w:szCs w:val="20"/>
              </w:rPr>
              <w:t>en cas de codirecció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630781079"/>
            <w:placeholder>
              <w:docPart w:val="B5614C77F58B4918B3BD024647672091"/>
            </w:placeholder>
            <w:showingPlcHdr/>
          </w:sdtPr>
          <w:sdtEndPr/>
          <w:sdtContent>
            <w:tc>
              <w:tcPr>
                <w:tcW w:w="4252" w:type="dxa"/>
                <w:vAlign w:val="center"/>
              </w:tcPr>
              <w:p w14:paraId="7BEA0906" w14:textId="6458E912" w:rsidR="004870DA" w:rsidRDefault="00B665DA" w:rsidP="00B665DA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665DA">
                  <w:rPr>
                    <w:rStyle w:val="Textdelcontenidor"/>
                    <w:rFonts w:ascii="Arial" w:hAnsi="Arial" w:cs="Arial"/>
                    <w:sz w:val="20"/>
                    <w:szCs w:val="20"/>
                  </w:rPr>
                  <w:t>Escriure aquí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73508112"/>
            <w:placeholder>
              <w:docPart w:val="CB7E85858E0B468BB4697BA4508646BE"/>
            </w:placeholder>
            <w:showingPlcHdr/>
            <w:text/>
          </w:sdtPr>
          <w:sdtEndPr/>
          <w:sdtContent>
            <w:tc>
              <w:tcPr>
                <w:tcW w:w="2268" w:type="dxa"/>
                <w:vAlign w:val="center"/>
              </w:tcPr>
              <w:p w14:paraId="5C693067" w14:textId="1964C586" w:rsidR="004870DA" w:rsidRDefault="00B665DA" w:rsidP="004870D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B665DA">
                  <w:rPr>
                    <w:rStyle w:val="Textdelcontenidor"/>
                    <w:rFonts w:ascii="Arial" w:hAnsi="Arial" w:cs="Arial"/>
                    <w:sz w:val="20"/>
                    <w:szCs w:val="20"/>
                  </w:rPr>
                  <w:t>Càrrec a concretar / Home / Dona</w:t>
                </w:r>
              </w:p>
            </w:tc>
          </w:sdtContent>
        </w:sdt>
      </w:tr>
      <w:tr w:rsidR="00A610AB" w:rsidRPr="00D50F97" w14:paraId="3686F9CA" w14:textId="77777777" w:rsidTr="004870DA">
        <w:trPr>
          <w:trHeight w:val="567"/>
        </w:trPr>
        <w:tc>
          <w:tcPr>
            <w:tcW w:w="1980" w:type="dxa"/>
            <w:vAlign w:val="center"/>
          </w:tcPr>
          <w:p w14:paraId="78ECD7C3" w14:textId="77777777" w:rsidR="00A610AB" w:rsidRPr="00D50F97" w:rsidRDefault="00A610AB" w:rsidP="008A27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50F97">
              <w:rPr>
                <w:rFonts w:ascii="Arial" w:hAnsi="Arial" w:cs="Arial"/>
                <w:b/>
                <w:sz w:val="20"/>
                <w:szCs w:val="20"/>
              </w:rPr>
              <w:t>Guionista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645655809"/>
            <w:placeholder>
              <w:docPart w:val="6233C55C185345A3BA6FCB428C5E781D"/>
            </w:placeholder>
            <w:showingPlcHdr/>
          </w:sdtPr>
          <w:sdtEndPr/>
          <w:sdtContent>
            <w:tc>
              <w:tcPr>
                <w:tcW w:w="4252" w:type="dxa"/>
                <w:vAlign w:val="center"/>
              </w:tcPr>
              <w:p w14:paraId="311E3BB1" w14:textId="79C618B2" w:rsidR="00A610AB" w:rsidRPr="00D50F97" w:rsidRDefault="00B665DA" w:rsidP="00B665DA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B665DA">
                  <w:rPr>
                    <w:rStyle w:val="Textdelcontenidor"/>
                    <w:rFonts w:ascii="Arial" w:hAnsi="Arial" w:cs="Arial"/>
                    <w:sz w:val="20"/>
                    <w:szCs w:val="20"/>
                  </w:rPr>
                  <w:t>Escriure aquí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209493756"/>
            <w:placeholder>
              <w:docPart w:val="A591985E9B704B75973A41C6D2EE612E"/>
            </w:placeholder>
            <w:showingPlcHdr/>
            <w:text/>
          </w:sdtPr>
          <w:sdtEndPr/>
          <w:sdtContent>
            <w:tc>
              <w:tcPr>
                <w:tcW w:w="2268" w:type="dxa"/>
                <w:vAlign w:val="center"/>
              </w:tcPr>
              <w:p w14:paraId="6FE4C5D9" w14:textId="574C9EDB" w:rsidR="00A610AB" w:rsidRPr="00D50F97" w:rsidRDefault="00B665DA" w:rsidP="00A610AB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B665DA">
                  <w:rPr>
                    <w:rStyle w:val="Textdelcontenidor"/>
                    <w:rFonts w:ascii="Arial" w:hAnsi="Arial" w:cs="Arial"/>
                    <w:sz w:val="20"/>
                    <w:szCs w:val="20"/>
                  </w:rPr>
                  <w:t>Càrrec a concretar / Home / Dona</w:t>
                </w:r>
              </w:p>
            </w:tc>
          </w:sdtContent>
        </w:sdt>
      </w:tr>
      <w:tr w:rsidR="00A610AB" w:rsidRPr="00D50F97" w14:paraId="1AEDF221" w14:textId="77777777" w:rsidTr="004870DA">
        <w:trPr>
          <w:trHeight w:val="567"/>
        </w:trPr>
        <w:tc>
          <w:tcPr>
            <w:tcW w:w="1980" w:type="dxa"/>
            <w:vAlign w:val="center"/>
          </w:tcPr>
          <w:p w14:paraId="732979D8" w14:textId="77777777" w:rsidR="00A610AB" w:rsidRDefault="00A610AB" w:rsidP="008A27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50F97">
              <w:rPr>
                <w:rFonts w:ascii="Arial" w:hAnsi="Arial" w:cs="Arial"/>
                <w:b/>
                <w:sz w:val="20"/>
                <w:szCs w:val="20"/>
              </w:rPr>
              <w:t>Guionista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(2)</w:t>
            </w:r>
          </w:p>
          <w:p w14:paraId="19344DE7" w14:textId="77777777" w:rsidR="00A610AB" w:rsidRPr="00D50F97" w:rsidRDefault="00A610AB" w:rsidP="008A279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*en cas de coguionistes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051810912"/>
            <w:placeholder>
              <w:docPart w:val="1CCED1BCDB9E4305A0656EA719757B56"/>
            </w:placeholder>
            <w:showingPlcHdr/>
          </w:sdtPr>
          <w:sdtEndPr/>
          <w:sdtContent>
            <w:tc>
              <w:tcPr>
                <w:tcW w:w="4252" w:type="dxa"/>
                <w:vAlign w:val="center"/>
              </w:tcPr>
              <w:p w14:paraId="069D6945" w14:textId="234D94F1" w:rsidR="00A610AB" w:rsidRPr="00D50F97" w:rsidRDefault="00B665DA" w:rsidP="00B665DA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B665DA">
                  <w:rPr>
                    <w:rStyle w:val="Textdelcontenidor"/>
                    <w:rFonts w:ascii="Arial" w:hAnsi="Arial" w:cs="Arial"/>
                    <w:sz w:val="20"/>
                    <w:szCs w:val="20"/>
                  </w:rPr>
                  <w:t>Escriure aquí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243639520"/>
            <w:placeholder>
              <w:docPart w:val="239769312F474824A82D0E7E44761549"/>
            </w:placeholder>
            <w:showingPlcHdr/>
            <w:text/>
          </w:sdtPr>
          <w:sdtEndPr/>
          <w:sdtContent>
            <w:tc>
              <w:tcPr>
                <w:tcW w:w="2268" w:type="dxa"/>
                <w:vAlign w:val="center"/>
              </w:tcPr>
              <w:p w14:paraId="5FDC2114" w14:textId="46C31473" w:rsidR="00A610AB" w:rsidRPr="00D50F97" w:rsidRDefault="00B665DA" w:rsidP="00A610AB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B665DA">
                  <w:rPr>
                    <w:rStyle w:val="Textdelcontenidor"/>
                    <w:rFonts w:ascii="Arial" w:hAnsi="Arial" w:cs="Arial"/>
                    <w:sz w:val="20"/>
                    <w:szCs w:val="20"/>
                  </w:rPr>
                  <w:t>Càrrec a concretar / Home / Dona</w:t>
                </w:r>
              </w:p>
            </w:tc>
          </w:sdtContent>
        </w:sdt>
      </w:tr>
      <w:tr w:rsidR="00A610AB" w:rsidRPr="00D50F97" w14:paraId="1B8C7EC1" w14:textId="77777777" w:rsidTr="004870DA">
        <w:trPr>
          <w:trHeight w:val="567"/>
        </w:trPr>
        <w:tc>
          <w:tcPr>
            <w:tcW w:w="1980" w:type="dxa"/>
            <w:vAlign w:val="center"/>
          </w:tcPr>
          <w:p w14:paraId="356EAB1D" w14:textId="77777777" w:rsidR="00A610AB" w:rsidRDefault="00A610AB" w:rsidP="008A27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50F97">
              <w:rPr>
                <w:rFonts w:ascii="Arial" w:hAnsi="Arial" w:cs="Arial"/>
                <w:b/>
                <w:sz w:val="20"/>
                <w:szCs w:val="20"/>
              </w:rPr>
              <w:t>Guionista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(3)</w:t>
            </w:r>
          </w:p>
          <w:p w14:paraId="71A74A2E" w14:textId="77777777" w:rsidR="00A610AB" w:rsidRPr="00D50F97" w:rsidRDefault="00A610AB" w:rsidP="008A279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*en cas de coguionistes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307788969"/>
            <w:placeholder>
              <w:docPart w:val="4076B5F567174A6BAEED3645BA4A9BFA"/>
            </w:placeholder>
            <w:showingPlcHdr/>
          </w:sdtPr>
          <w:sdtEndPr/>
          <w:sdtContent>
            <w:tc>
              <w:tcPr>
                <w:tcW w:w="4252" w:type="dxa"/>
                <w:vAlign w:val="center"/>
              </w:tcPr>
              <w:p w14:paraId="39D5ADF6" w14:textId="536E3D7C" w:rsidR="00A610AB" w:rsidRPr="00D50F97" w:rsidRDefault="00B665DA" w:rsidP="00B665DA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B665DA">
                  <w:rPr>
                    <w:rStyle w:val="Textdelcontenidor"/>
                    <w:rFonts w:ascii="Arial" w:hAnsi="Arial" w:cs="Arial"/>
                    <w:sz w:val="20"/>
                    <w:szCs w:val="20"/>
                  </w:rPr>
                  <w:t>Escriure aquí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832798101"/>
            <w:placeholder>
              <w:docPart w:val="40080323775844D0A6D09C746D2A207F"/>
            </w:placeholder>
            <w:showingPlcHdr/>
            <w:text/>
          </w:sdtPr>
          <w:sdtEndPr/>
          <w:sdtContent>
            <w:tc>
              <w:tcPr>
                <w:tcW w:w="2268" w:type="dxa"/>
                <w:vAlign w:val="center"/>
              </w:tcPr>
              <w:p w14:paraId="557F9BE5" w14:textId="561D8AE9" w:rsidR="00A610AB" w:rsidRPr="00D50F97" w:rsidRDefault="00B665DA" w:rsidP="00A610AB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B665DA">
                  <w:rPr>
                    <w:rStyle w:val="Textdelcontenidor"/>
                    <w:rFonts w:ascii="Arial" w:hAnsi="Arial" w:cs="Arial"/>
                    <w:sz w:val="20"/>
                    <w:szCs w:val="20"/>
                  </w:rPr>
                  <w:t>Càrrec a concretar / Home / Dona</w:t>
                </w:r>
              </w:p>
            </w:tc>
          </w:sdtContent>
        </w:sdt>
      </w:tr>
      <w:tr w:rsidR="00A610AB" w:rsidRPr="00D50F97" w14:paraId="52A14584" w14:textId="77777777" w:rsidTr="004870DA">
        <w:trPr>
          <w:trHeight w:val="567"/>
        </w:trPr>
        <w:tc>
          <w:tcPr>
            <w:tcW w:w="1980" w:type="dxa"/>
            <w:vAlign w:val="center"/>
          </w:tcPr>
          <w:p w14:paraId="77E76E6D" w14:textId="77777777" w:rsidR="00A610AB" w:rsidRDefault="00A610AB" w:rsidP="008A27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50F97">
              <w:rPr>
                <w:rFonts w:ascii="Arial" w:hAnsi="Arial" w:cs="Arial"/>
                <w:b/>
                <w:sz w:val="20"/>
                <w:szCs w:val="20"/>
              </w:rPr>
              <w:t>Guionista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(4)</w:t>
            </w:r>
          </w:p>
          <w:p w14:paraId="04845445" w14:textId="77777777" w:rsidR="00A610AB" w:rsidRPr="00D50F97" w:rsidRDefault="00A610AB" w:rsidP="008A279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*en cas de coguionistes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645357101"/>
            <w:placeholder>
              <w:docPart w:val="6DEFE04101244F33B693A5A47B11481E"/>
            </w:placeholder>
            <w:showingPlcHdr/>
          </w:sdtPr>
          <w:sdtEndPr/>
          <w:sdtContent>
            <w:tc>
              <w:tcPr>
                <w:tcW w:w="4252" w:type="dxa"/>
                <w:vAlign w:val="center"/>
              </w:tcPr>
              <w:p w14:paraId="63A19A87" w14:textId="47A3622B" w:rsidR="00A610AB" w:rsidRDefault="00B665DA" w:rsidP="00B665DA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665DA">
                  <w:rPr>
                    <w:rStyle w:val="Textdelcontenidor"/>
                    <w:rFonts w:ascii="Arial" w:hAnsi="Arial" w:cs="Arial"/>
                    <w:sz w:val="20"/>
                    <w:szCs w:val="20"/>
                  </w:rPr>
                  <w:t>Escriure aquí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790392192"/>
            <w:placeholder>
              <w:docPart w:val="1FA778A13CDB4949B4F0ABA881676402"/>
            </w:placeholder>
            <w:showingPlcHdr/>
            <w:text/>
          </w:sdtPr>
          <w:sdtEndPr/>
          <w:sdtContent>
            <w:tc>
              <w:tcPr>
                <w:tcW w:w="2268" w:type="dxa"/>
                <w:vAlign w:val="center"/>
              </w:tcPr>
              <w:p w14:paraId="49B2277A" w14:textId="370D8170" w:rsidR="00A610AB" w:rsidRDefault="00B665DA" w:rsidP="00A610A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B665DA">
                  <w:rPr>
                    <w:rStyle w:val="Textdelcontenidor"/>
                    <w:rFonts w:ascii="Arial" w:hAnsi="Arial" w:cs="Arial"/>
                    <w:sz w:val="20"/>
                    <w:szCs w:val="20"/>
                  </w:rPr>
                  <w:t>Càrrec a concretar / Home / Dona</w:t>
                </w:r>
              </w:p>
            </w:tc>
          </w:sdtContent>
        </w:sdt>
      </w:tr>
      <w:tr w:rsidR="008A2793" w:rsidRPr="00D50F97" w14:paraId="697C774D" w14:textId="77777777" w:rsidTr="004870DA">
        <w:trPr>
          <w:trHeight w:val="567"/>
        </w:trPr>
        <w:tc>
          <w:tcPr>
            <w:tcW w:w="1980" w:type="dxa"/>
            <w:vAlign w:val="center"/>
          </w:tcPr>
          <w:p w14:paraId="27CF9877" w14:textId="62D397D1" w:rsidR="008A2793" w:rsidRPr="00D50F97" w:rsidRDefault="008A2793" w:rsidP="008A279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Producció Executi</w:t>
            </w:r>
            <w:r w:rsidRPr="00D50F97">
              <w:rPr>
                <w:rFonts w:ascii="Arial" w:hAnsi="Arial" w:cs="Arial"/>
                <w:b/>
                <w:sz w:val="20"/>
                <w:szCs w:val="20"/>
              </w:rPr>
              <w:t>va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646588489"/>
            <w:placeholder>
              <w:docPart w:val="6B3F3C8533C44F6CA0FB9BDC7A8DD474"/>
            </w:placeholder>
            <w:showingPlcHdr/>
          </w:sdtPr>
          <w:sdtEndPr/>
          <w:sdtContent>
            <w:tc>
              <w:tcPr>
                <w:tcW w:w="4252" w:type="dxa"/>
                <w:vAlign w:val="center"/>
              </w:tcPr>
              <w:p w14:paraId="6218C965" w14:textId="6A741E84" w:rsidR="008A2793" w:rsidRDefault="008A2793" w:rsidP="008A279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665DA">
                  <w:rPr>
                    <w:rStyle w:val="Textdelcontenidor"/>
                    <w:rFonts w:ascii="Arial" w:hAnsi="Arial" w:cs="Arial"/>
                    <w:sz w:val="20"/>
                    <w:szCs w:val="20"/>
                  </w:rPr>
                  <w:t>Escriure aquí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406079504"/>
            <w:placeholder>
              <w:docPart w:val="E02C9A35D63F42D8B019A030A628C238"/>
            </w:placeholder>
            <w:showingPlcHdr/>
            <w:text/>
          </w:sdtPr>
          <w:sdtEndPr/>
          <w:sdtContent>
            <w:tc>
              <w:tcPr>
                <w:tcW w:w="2268" w:type="dxa"/>
                <w:vAlign w:val="center"/>
              </w:tcPr>
              <w:p w14:paraId="6BF3226C" w14:textId="74E4AE8F" w:rsidR="008A2793" w:rsidRDefault="008A2793" w:rsidP="008A279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B665DA">
                  <w:rPr>
                    <w:rStyle w:val="Textdelcontenidor"/>
                    <w:rFonts w:ascii="Arial" w:hAnsi="Arial" w:cs="Arial"/>
                    <w:sz w:val="20"/>
                    <w:szCs w:val="20"/>
                  </w:rPr>
                  <w:t>Càrrec a concretar / Home / Dona</w:t>
                </w:r>
              </w:p>
            </w:tc>
          </w:sdtContent>
        </w:sdt>
      </w:tr>
      <w:tr w:rsidR="008A2793" w:rsidRPr="00D50F97" w14:paraId="2451448F" w14:textId="77777777" w:rsidTr="004870DA">
        <w:trPr>
          <w:trHeight w:val="567"/>
        </w:trPr>
        <w:tc>
          <w:tcPr>
            <w:tcW w:w="1980" w:type="dxa"/>
            <w:vAlign w:val="center"/>
          </w:tcPr>
          <w:p w14:paraId="087B104C" w14:textId="408F2057" w:rsidR="008A2793" w:rsidRPr="00D50F97" w:rsidRDefault="008A2793" w:rsidP="008A279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Producció Executi</w:t>
            </w:r>
            <w:r w:rsidRPr="00D50F97">
              <w:rPr>
                <w:rFonts w:ascii="Arial" w:hAnsi="Arial" w:cs="Arial"/>
                <w:b/>
                <w:sz w:val="20"/>
                <w:szCs w:val="20"/>
              </w:rPr>
              <w:t>va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(2)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710795166"/>
            <w:placeholder>
              <w:docPart w:val="FF4826AA23A4473F98B28E5ABB8FA544"/>
            </w:placeholder>
            <w:showingPlcHdr/>
          </w:sdtPr>
          <w:sdtEndPr/>
          <w:sdtContent>
            <w:tc>
              <w:tcPr>
                <w:tcW w:w="4252" w:type="dxa"/>
                <w:vAlign w:val="center"/>
              </w:tcPr>
              <w:p w14:paraId="742CF6AB" w14:textId="4DD87D13" w:rsidR="008A2793" w:rsidRDefault="008A2793" w:rsidP="008A279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665DA">
                  <w:rPr>
                    <w:rStyle w:val="Textdelcontenidor"/>
                    <w:rFonts w:ascii="Arial" w:hAnsi="Arial" w:cs="Arial"/>
                    <w:sz w:val="20"/>
                    <w:szCs w:val="20"/>
                  </w:rPr>
                  <w:t>Escriure aquí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483311737"/>
            <w:placeholder>
              <w:docPart w:val="DE748662FF1D48AC96FC4EDDD432FE42"/>
            </w:placeholder>
            <w:showingPlcHdr/>
            <w:text/>
          </w:sdtPr>
          <w:sdtEndPr/>
          <w:sdtContent>
            <w:tc>
              <w:tcPr>
                <w:tcW w:w="2268" w:type="dxa"/>
                <w:vAlign w:val="center"/>
              </w:tcPr>
              <w:p w14:paraId="7BFFEDC3" w14:textId="63611B4A" w:rsidR="008A2793" w:rsidRDefault="008A2793" w:rsidP="008A279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B665DA">
                  <w:rPr>
                    <w:rStyle w:val="Textdelcontenidor"/>
                    <w:rFonts w:ascii="Arial" w:hAnsi="Arial" w:cs="Arial"/>
                    <w:sz w:val="20"/>
                    <w:szCs w:val="20"/>
                  </w:rPr>
                  <w:t>Càrrec a concretar / Home / Dona</w:t>
                </w:r>
              </w:p>
            </w:tc>
          </w:sdtContent>
        </w:sdt>
      </w:tr>
      <w:tr w:rsidR="008A2793" w:rsidRPr="00D50F97" w14:paraId="20BB31EA" w14:textId="77777777" w:rsidTr="004870DA">
        <w:trPr>
          <w:trHeight w:val="567"/>
        </w:trPr>
        <w:tc>
          <w:tcPr>
            <w:tcW w:w="1980" w:type="dxa"/>
            <w:vAlign w:val="center"/>
          </w:tcPr>
          <w:p w14:paraId="2A328065" w14:textId="77777777" w:rsidR="008A2793" w:rsidRDefault="008A2793" w:rsidP="008A2793">
            <w:pPr>
              <w:rPr>
                <w:rFonts w:ascii="Arial" w:hAnsi="Arial" w:cs="Arial"/>
                <w:sz w:val="20"/>
                <w:szCs w:val="20"/>
              </w:rPr>
            </w:pPr>
            <w:r w:rsidRPr="00D50F97">
              <w:rPr>
                <w:rFonts w:ascii="Arial" w:hAnsi="Arial" w:cs="Arial"/>
                <w:b/>
                <w:sz w:val="20"/>
                <w:szCs w:val="20"/>
              </w:rPr>
              <w:t xml:space="preserve">Productor/a </w:t>
            </w:r>
            <w:r w:rsidRPr="00D50F97">
              <w:rPr>
                <w:rFonts w:ascii="Arial" w:hAnsi="Arial" w:cs="Arial"/>
                <w:sz w:val="20"/>
                <w:szCs w:val="20"/>
              </w:rPr>
              <w:t>(persona física)</w:t>
            </w:r>
          </w:p>
          <w:p w14:paraId="01956AAD" w14:textId="6E7464ED" w:rsidR="008A2793" w:rsidRPr="00D50F97" w:rsidRDefault="008A2793" w:rsidP="008A279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*cal indicar un nom per a cadascuna de les empreses sol·licitants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66667021"/>
            <w:placeholder>
              <w:docPart w:val="01763B9964D54FA7924A7B4C7C4C89B6"/>
            </w:placeholder>
            <w:showingPlcHdr/>
          </w:sdtPr>
          <w:sdtEndPr/>
          <w:sdtContent>
            <w:tc>
              <w:tcPr>
                <w:tcW w:w="4252" w:type="dxa"/>
                <w:vAlign w:val="center"/>
              </w:tcPr>
              <w:p w14:paraId="5C2A2578" w14:textId="0250C7D2" w:rsidR="008A2793" w:rsidRDefault="008A2793" w:rsidP="008A279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665DA">
                  <w:rPr>
                    <w:rStyle w:val="Textdelcontenidor"/>
                    <w:rFonts w:ascii="Arial" w:hAnsi="Arial" w:cs="Arial"/>
                    <w:sz w:val="20"/>
                    <w:szCs w:val="20"/>
                  </w:rPr>
                  <w:t>Escriure aquí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595464655"/>
            <w:placeholder>
              <w:docPart w:val="A1A96CFB055E4A82A18DE503CC1ED4BF"/>
            </w:placeholder>
            <w:showingPlcHdr/>
            <w:text/>
          </w:sdtPr>
          <w:sdtEndPr/>
          <w:sdtContent>
            <w:tc>
              <w:tcPr>
                <w:tcW w:w="2268" w:type="dxa"/>
                <w:vAlign w:val="center"/>
              </w:tcPr>
              <w:p w14:paraId="57EC5664" w14:textId="3A1FC109" w:rsidR="008A2793" w:rsidRDefault="008A2793" w:rsidP="008A279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B665DA">
                  <w:rPr>
                    <w:rStyle w:val="Textdelcontenidor"/>
                    <w:rFonts w:ascii="Arial" w:hAnsi="Arial" w:cs="Arial"/>
                    <w:sz w:val="20"/>
                    <w:szCs w:val="20"/>
                  </w:rPr>
                  <w:t>Càrrec a concretar / Home / Dona</w:t>
                </w:r>
              </w:p>
            </w:tc>
          </w:sdtContent>
        </w:sdt>
      </w:tr>
      <w:tr w:rsidR="008A2793" w:rsidRPr="00D50F97" w14:paraId="5379D781" w14:textId="77777777" w:rsidTr="004870DA">
        <w:trPr>
          <w:trHeight w:val="567"/>
        </w:trPr>
        <w:tc>
          <w:tcPr>
            <w:tcW w:w="1980" w:type="dxa"/>
            <w:vAlign w:val="center"/>
          </w:tcPr>
          <w:p w14:paraId="0FF4BCC3" w14:textId="66C274F1" w:rsidR="008A2793" w:rsidRPr="00D50F97" w:rsidRDefault="008A2793" w:rsidP="008A27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50F97">
              <w:rPr>
                <w:rFonts w:ascii="Arial" w:hAnsi="Arial" w:cs="Arial"/>
                <w:b/>
                <w:sz w:val="20"/>
                <w:szCs w:val="20"/>
              </w:rPr>
              <w:t>Direc</w:t>
            </w:r>
            <w:r>
              <w:rPr>
                <w:rFonts w:ascii="Arial" w:hAnsi="Arial" w:cs="Arial"/>
                <w:b/>
                <w:sz w:val="20"/>
                <w:szCs w:val="20"/>
              </w:rPr>
              <w:t>ció</w:t>
            </w:r>
          </w:p>
          <w:p w14:paraId="3AFA3638" w14:textId="2A672E17" w:rsidR="008A2793" w:rsidRPr="00D50F97" w:rsidRDefault="008A2793" w:rsidP="008A279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 fotografia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759360407"/>
            <w:placeholder>
              <w:docPart w:val="9C75A1474BDB478597E0B010100A15CB"/>
            </w:placeholder>
            <w:showingPlcHdr/>
          </w:sdtPr>
          <w:sdtEndPr/>
          <w:sdtContent>
            <w:tc>
              <w:tcPr>
                <w:tcW w:w="4252" w:type="dxa"/>
                <w:vAlign w:val="center"/>
              </w:tcPr>
              <w:p w14:paraId="2BFED0B8" w14:textId="6EA15D7F" w:rsidR="008A2793" w:rsidRPr="00D50F97" w:rsidRDefault="008A2793" w:rsidP="008A2793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B665DA">
                  <w:rPr>
                    <w:rStyle w:val="Textdelcontenidor"/>
                    <w:rFonts w:ascii="Arial" w:hAnsi="Arial" w:cs="Arial"/>
                    <w:sz w:val="20"/>
                    <w:szCs w:val="20"/>
                  </w:rPr>
                  <w:t>Escriure aquí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372042356"/>
            <w:placeholder>
              <w:docPart w:val="FB7D71D0F86D47308B711F80C02C7286"/>
            </w:placeholder>
            <w:showingPlcHdr/>
            <w:text/>
          </w:sdtPr>
          <w:sdtEndPr/>
          <w:sdtContent>
            <w:tc>
              <w:tcPr>
                <w:tcW w:w="2268" w:type="dxa"/>
                <w:vAlign w:val="center"/>
              </w:tcPr>
              <w:p w14:paraId="6999FC88" w14:textId="33AA848D" w:rsidR="008A2793" w:rsidRPr="00D50F97" w:rsidRDefault="008A2793" w:rsidP="008A2793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B665DA">
                  <w:rPr>
                    <w:rStyle w:val="Textdelcontenidor"/>
                    <w:rFonts w:ascii="Arial" w:hAnsi="Arial" w:cs="Arial"/>
                    <w:sz w:val="20"/>
                    <w:szCs w:val="20"/>
                  </w:rPr>
                  <w:t>Càrrec a concretar / Home / Dona</w:t>
                </w:r>
              </w:p>
            </w:tc>
          </w:sdtContent>
        </w:sdt>
      </w:tr>
      <w:tr w:rsidR="008A2793" w:rsidRPr="00D50F97" w14:paraId="53A0E134" w14:textId="77777777" w:rsidTr="004870DA">
        <w:trPr>
          <w:trHeight w:val="567"/>
        </w:trPr>
        <w:tc>
          <w:tcPr>
            <w:tcW w:w="1980" w:type="dxa"/>
            <w:vAlign w:val="center"/>
          </w:tcPr>
          <w:p w14:paraId="044D5180" w14:textId="3C52DEA8" w:rsidR="008A2793" w:rsidRPr="00D50F97" w:rsidRDefault="008A2793" w:rsidP="008A279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Cap de muntatge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721797062"/>
            <w:placeholder>
              <w:docPart w:val="8330EC7915154F4E868CFCA565F2218D"/>
            </w:placeholder>
            <w:showingPlcHdr/>
          </w:sdtPr>
          <w:sdtEndPr/>
          <w:sdtContent>
            <w:tc>
              <w:tcPr>
                <w:tcW w:w="4252" w:type="dxa"/>
                <w:vAlign w:val="center"/>
              </w:tcPr>
              <w:p w14:paraId="253C429D" w14:textId="4619386A" w:rsidR="008A2793" w:rsidRPr="00D50F97" w:rsidRDefault="008A2793" w:rsidP="008A2793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B665DA">
                  <w:rPr>
                    <w:rStyle w:val="Textdelcontenidor"/>
                    <w:rFonts w:ascii="Arial" w:hAnsi="Arial" w:cs="Arial"/>
                    <w:sz w:val="20"/>
                    <w:szCs w:val="20"/>
                  </w:rPr>
                  <w:t>Escriure aquí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473524617"/>
            <w:placeholder>
              <w:docPart w:val="FFF309B9ACC8405CA21A94FE10C27BA7"/>
            </w:placeholder>
            <w:showingPlcHdr/>
            <w:text/>
          </w:sdtPr>
          <w:sdtEndPr/>
          <w:sdtContent>
            <w:tc>
              <w:tcPr>
                <w:tcW w:w="2268" w:type="dxa"/>
                <w:vAlign w:val="center"/>
              </w:tcPr>
              <w:p w14:paraId="13D453D5" w14:textId="7645B11C" w:rsidR="008A2793" w:rsidRPr="00D50F97" w:rsidRDefault="008A2793" w:rsidP="008A2793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B665DA">
                  <w:rPr>
                    <w:rStyle w:val="Textdelcontenidor"/>
                    <w:rFonts w:ascii="Arial" w:hAnsi="Arial" w:cs="Arial"/>
                    <w:sz w:val="20"/>
                    <w:szCs w:val="20"/>
                  </w:rPr>
                  <w:t>Càrrec a concretar / Home / Dona</w:t>
                </w:r>
              </w:p>
            </w:tc>
          </w:sdtContent>
        </w:sdt>
      </w:tr>
      <w:tr w:rsidR="008A2793" w:rsidRPr="00D50F97" w14:paraId="3A64052D" w14:textId="77777777" w:rsidTr="004870DA">
        <w:trPr>
          <w:trHeight w:val="567"/>
        </w:trPr>
        <w:tc>
          <w:tcPr>
            <w:tcW w:w="1980" w:type="dxa"/>
            <w:vAlign w:val="center"/>
          </w:tcPr>
          <w:p w14:paraId="5DEC6506" w14:textId="383312B7" w:rsidR="008A2793" w:rsidRPr="00D50F97" w:rsidRDefault="008A2793" w:rsidP="008A279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Cap de so directe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113045338"/>
            <w:placeholder>
              <w:docPart w:val="5B17E877E1464104BDB292BEE810FC19"/>
            </w:placeholder>
            <w:showingPlcHdr/>
          </w:sdtPr>
          <w:sdtEndPr/>
          <w:sdtContent>
            <w:tc>
              <w:tcPr>
                <w:tcW w:w="4252" w:type="dxa"/>
                <w:vAlign w:val="center"/>
              </w:tcPr>
              <w:p w14:paraId="50EC8EEA" w14:textId="28517545" w:rsidR="008A2793" w:rsidRPr="00D50F97" w:rsidRDefault="008A2793" w:rsidP="008A2793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B665DA">
                  <w:rPr>
                    <w:rStyle w:val="Textdelcontenidor"/>
                    <w:rFonts w:ascii="Arial" w:hAnsi="Arial" w:cs="Arial"/>
                    <w:sz w:val="20"/>
                    <w:szCs w:val="20"/>
                  </w:rPr>
                  <w:t>Escriure aquí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721864946"/>
            <w:placeholder>
              <w:docPart w:val="A3C603C1A59040CA86DB162BA008740E"/>
            </w:placeholder>
            <w:showingPlcHdr/>
            <w:text/>
          </w:sdtPr>
          <w:sdtEndPr/>
          <w:sdtContent>
            <w:tc>
              <w:tcPr>
                <w:tcW w:w="2268" w:type="dxa"/>
                <w:vAlign w:val="center"/>
              </w:tcPr>
              <w:p w14:paraId="1E338AE4" w14:textId="72F904A0" w:rsidR="008A2793" w:rsidRPr="00D50F97" w:rsidRDefault="008A2793" w:rsidP="008A2793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B665DA">
                  <w:rPr>
                    <w:rStyle w:val="Textdelcontenidor"/>
                    <w:rFonts w:ascii="Arial" w:hAnsi="Arial" w:cs="Arial"/>
                    <w:sz w:val="20"/>
                    <w:szCs w:val="20"/>
                  </w:rPr>
                  <w:t>Càrrec a concretar / Home / Dona</w:t>
                </w:r>
              </w:p>
            </w:tc>
          </w:sdtContent>
        </w:sdt>
      </w:tr>
      <w:tr w:rsidR="008A2793" w:rsidRPr="00D50F97" w14:paraId="37AE9F5D" w14:textId="77777777" w:rsidTr="004870DA">
        <w:trPr>
          <w:trHeight w:val="567"/>
        </w:trPr>
        <w:tc>
          <w:tcPr>
            <w:tcW w:w="1980" w:type="dxa"/>
            <w:vAlign w:val="center"/>
          </w:tcPr>
          <w:p w14:paraId="2A27599A" w14:textId="2E94499F" w:rsidR="008A2793" w:rsidRPr="00D50F97" w:rsidRDefault="008A2793" w:rsidP="008A279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Direcció de muntatge de so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888910877"/>
            <w:placeholder>
              <w:docPart w:val="66376553890D48438117DD1ED6CA794D"/>
            </w:placeholder>
            <w:showingPlcHdr/>
          </w:sdtPr>
          <w:sdtEndPr/>
          <w:sdtContent>
            <w:tc>
              <w:tcPr>
                <w:tcW w:w="4252" w:type="dxa"/>
                <w:vAlign w:val="center"/>
              </w:tcPr>
              <w:p w14:paraId="42A54302" w14:textId="19A66F8A" w:rsidR="008A2793" w:rsidRPr="00D50F97" w:rsidRDefault="008A2793" w:rsidP="008A2793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B665DA">
                  <w:rPr>
                    <w:rStyle w:val="Textdelcontenidor"/>
                    <w:rFonts w:ascii="Arial" w:hAnsi="Arial" w:cs="Arial"/>
                    <w:sz w:val="20"/>
                    <w:szCs w:val="20"/>
                  </w:rPr>
                  <w:t>Escriure aquí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266766859"/>
            <w:placeholder>
              <w:docPart w:val="AF206CB9CC28432B997B1A565DAFB6F5"/>
            </w:placeholder>
            <w:showingPlcHdr/>
            <w:text/>
          </w:sdtPr>
          <w:sdtEndPr/>
          <w:sdtContent>
            <w:tc>
              <w:tcPr>
                <w:tcW w:w="2268" w:type="dxa"/>
                <w:vAlign w:val="center"/>
              </w:tcPr>
              <w:p w14:paraId="59088A4D" w14:textId="015FA281" w:rsidR="008A2793" w:rsidRPr="00D50F97" w:rsidRDefault="008A2793" w:rsidP="008A2793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B665DA">
                  <w:rPr>
                    <w:rStyle w:val="Textdelcontenidor"/>
                    <w:rFonts w:ascii="Arial" w:hAnsi="Arial" w:cs="Arial"/>
                    <w:sz w:val="20"/>
                    <w:szCs w:val="20"/>
                  </w:rPr>
                  <w:t>Càrrec a concretar / Home / Dona</w:t>
                </w:r>
              </w:p>
            </w:tc>
          </w:sdtContent>
        </w:sdt>
      </w:tr>
      <w:tr w:rsidR="008A2793" w:rsidRPr="00D50F97" w14:paraId="43E51E57" w14:textId="77777777" w:rsidTr="004870DA">
        <w:trPr>
          <w:trHeight w:val="567"/>
        </w:trPr>
        <w:tc>
          <w:tcPr>
            <w:tcW w:w="1980" w:type="dxa"/>
            <w:vAlign w:val="center"/>
          </w:tcPr>
          <w:p w14:paraId="41248222" w14:textId="68D0EF64" w:rsidR="008A2793" w:rsidRPr="00D50F97" w:rsidRDefault="008A2793" w:rsidP="008A27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870DA">
              <w:rPr>
                <w:rFonts w:ascii="Arial" w:hAnsi="Arial" w:cs="Arial"/>
                <w:b/>
                <w:sz w:val="20"/>
                <w:szCs w:val="20"/>
              </w:rPr>
              <w:t>Direcció d’efectes especials visuals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90594685"/>
            <w:placeholder>
              <w:docPart w:val="D395B1C045524482A99D9A5B66F426C4"/>
            </w:placeholder>
            <w:showingPlcHdr/>
          </w:sdtPr>
          <w:sdtEndPr/>
          <w:sdtContent>
            <w:tc>
              <w:tcPr>
                <w:tcW w:w="4252" w:type="dxa"/>
                <w:vAlign w:val="center"/>
              </w:tcPr>
              <w:p w14:paraId="30A139E7" w14:textId="2DF8C03B" w:rsidR="008A2793" w:rsidRPr="00D50F97" w:rsidRDefault="008A2793" w:rsidP="008A2793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B665DA">
                  <w:rPr>
                    <w:rStyle w:val="Textdelcontenidor"/>
                    <w:rFonts w:ascii="Arial" w:hAnsi="Arial" w:cs="Arial"/>
                    <w:sz w:val="20"/>
                    <w:szCs w:val="20"/>
                  </w:rPr>
                  <w:t>Escriure aquí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936897399"/>
            <w:placeholder>
              <w:docPart w:val="CAB6F59B17F5417584373B3CCCF55F8D"/>
            </w:placeholder>
            <w:showingPlcHdr/>
            <w:text/>
          </w:sdtPr>
          <w:sdtEndPr/>
          <w:sdtContent>
            <w:tc>
              <w:tcPr>
                <w:tcW w:w="2268" w:type="dxa"/>
                <w:vAlign w:val="center"/>
              </w:tcPr>
              <w:p w14:paraId="34372DCF" w14:textId="1DAE5694" w:rsidR="008A2793" w:rsidRPr="00D50F97" w:rsidRDefault="008A2793" w:rsidP="008A2793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B665DA">
                  <w:rPr>
                    <w:rStyle w:val="Textdelcontenidor"/>
                    <w:rFonts w:ascii="Arial" w:hAnsi="Arial" w:cs="Arial"/>
                    <w:sz w:val="20"/>
                    <w:szCs w:val="20"/>
                  </w:rPr>
                  <w:t>Càrrec a concretar / Home / Dona</w:t>
                </w:r>
              </w:p>
            </w:tc>
          </w:sdtContent>
        </w:sdt>
      </w:tr>
      <w:tr w:rsidR="008A2793" w:rsidRPr="00D50F97" w14:paraId="7CF4D0D1" w14:textId="77777777" w:rsidTr="004870DA">
        <w:trPr>
          <w:trHeight w:val="567"/>
        </w:trPr>
        <w:tc>
          <w:tcPr>
            <w:tcW w:w="1980" w:type="dxa"/>
            <w:vAlign w:val="center"/>
          </w:tcPr>
          <w:p w14:paraId="600B1848" w14:textId="7B25438B" w:rsidR="008A2793" w:rsidRDefault="008A2793" w:rsidP="008A279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Composició Banda Sonora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374773078"/>
            <w:placeholder>
              <w:docPart w:val="BE56A6BD740D4C02915B923A57145F64"/>
            </w:placeholder>
            <w:showingPlcHdr/>
          </w:sdtPr>
          <w:sdtEndPr/>
          <w:sdtContent>
            <w:tc>
              <w:tcPr>
                <w:tcW w:w="4252" w:type="dxa"/>
                <w:vAlign w:val="center"/>
              </w:tcPr>
              <w:p w14:paraId="24AF7639" w14:textId="14B72CD4" w:rsidR="008A2793" w:rsidRDefault="008A2793" w:rsidP="008A279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665DA">
                  <w:rPr>
                    <w:rStyle w:val="Textdelcontenidor"/>
                    <w:rFonts w:ascii="Arial" w:hAnsi="Arial" w:cs="Arial"/>
                    <w:sz w:val="20"/>
                    <w:szCs w:val="20"/>
                  </w:rPr>
                  <w:t>Escriure aquí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459618552"/>
            <w:placeholder>
              <w:docPart w:val="0DE6E917397F4AAC9982FB1A28A39923"/>
            </w:placeholder>
            <w:showingPlcHdr/>
            <w:text/>
          </w:sdtPr>
          <w:sdtEndPr/>
          <w:sdtContent>
            <w:tc>
              <w:tcPr>
                <w:tcW w:w="2268" w:type="dxa"/>
                <w:shd w:val="clear" w:color="auto" w:fill="auto"/>
                <w:vAlign w:val="center"/>
              </w:tcPr>
              <w:p w14:paraId="7A572A0B" w14:textId="705FB04F" w:rsidR="008A2793" w:rsidRPr="00D50F97" w:rsidRDefault="008A2793" w:rsidP="008A2793">
                <w:pPr>
                  <w:jc w:val="center"/>
                  <w:rPr>
                    <w:rFonts w:ascii="Arial" w:hAnsi="Arial" w:cs="Arial"/>
                    <w:i/>
                    <w:sz w:val="20"/>
                    <w:szCs w:val="20"/>
                  </w:rPr>
                </w:pPr>
                <w:r w:rsidRPr="00B665DA">
                  <w:rPr>
                    <w:rStyle w:val="Textdelcontenidor"/>
                    <w:rFonts w:ascii="Arial" w:hAnsi="Arial" w:cs="Arial"/>
                    <w:sz w:val="20"/>
                    <w:szCs w:val="20"/>
                  </w:rPr>
                  <w:t>Càrrec a concretar / Home / Dona</w:t>
                </w:r>
              </w:p>
            </w:tc>
          </w:sdtContent>
        </w:sdt>
      </w:tr>
      <w:tr w:rsidR="008A2793" w:rsidRPr="00D50F97" w14:paraId="157D8E10" w14:textId="77777777" w:rsidTr="00CE1CE5">
        <w:trPr>
          <w:trHeight w:val="567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901722355"/>
            <w:placeholder>
              <w:docPart w:val="BAF5950C2A8746AA9B9ECC3B85B815ED"/>
            </w:placeholder>
            <w:showingPlcHdr/>
            <w:text/>
          </w:sdtPr>
          <w:sdtEndPr/>
          <w:sdtContent>
            <w:tc>
              <w:tcPr>
                <w:tcW w:w="1980" w:type="dxa"/>
                <w:vAlign w:val="center"/>
              </w:tcPr>
              <w:p w14:paraId="2D80895B" w14:textId="77777777" w:rsidR="008A2793" w:rsidRPr="00D50F97" w:rsidRDefault="008A2793" w:rsidP="008A2793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D50F97">
                  <w:rPr>
                    <w:rStyle w:val="Textdelcontenidor"/>
                    <w:rFonts w:ascii="Arial" w:hAnsi="Arial" w:cs="Arial"/>
                    <w:sz w:val="20"/>
                    <w:szCs w:val="20"/>
                  </w:rPr>
                  <w:t>Altres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920069365"/>
            <w:placeholder>
              <w:docPart w:val="70AD902960014B5FBA6D422D7CA4DEEF"/>
            </w:placeholder>
            <w:showingPlcHdr/>
          </w:sdtPr>
          <w:sdtEndPr/>
          <w:sdtContent>
            <w:tc>
              <w:tcPr>
                <w:tcW w:w="4252" w:type="dxa"/>
                <w:vAlign w:val="center"/>
              </w:tcPr>
              <w:p w14:paraId="37222C3F" w14:textId="35C71B55" w:rsidR="008A2793" w:rsidRPr="00D50F97" w:rsidRDefault="008A2793" w:rsidP="008A2793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B665DA">
                  <w:rPr>
                    <w:rStyle w:val="Textdelcontenidor"/>
                    <w:rFonts w:ascii="Arial" w:hAnsi="Arial" w:cs="Arial"/>
                    <w:sz w:val="20"/>
                    <w:szCs w:val="20"/>
                  </w:rPr>
                  <w:t>Escriure aquí</w:t>
                </w:r>
              </w:p>
            </w:tc>
          </w:sdtContent>
        </w:sdt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35082B9A" w14:textId="0E6AE7EE" w:rsidR="008A2793" w:rsidRPr="004870DA" w:rsidRDefault="008A2793" w:rsidP="008A2793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4870DA">
              <w:rPr>
                <w:rFonts w:ascii="Arial" w:hAnsi="Arial" w:cs="Arial"/>
                <w:i/>
                <w:sz w:val="16"/>
                <w:szCs w:val="20"/>
              </w:rPr>
              <w:t>Aquest càrrec no computa per al criteri de foment de la igualtat de gènere a menys que així s’indiqui a les bases específiques</w:t>
            </w:r>
          </w:p>
        </w:tc>
      </w:tr>
      <w:tr w:rsidR="008A2793" w:rsidRPr="00D50F97" w14:paraId="75C76B11" w14:textId="77777777" w:rsidTr="00CE1CE5">
        <w:trPr>
          <w:trHeight w:val="567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751477482"/>
            <w:placeholder>
              <w:docPart w:val="B686ACF0CE2647E18EBF208F19CC4776"/>
            </w:placeholder>
            <w:showingPlcHdr/>
            <w:text/>
          </w:sdtPr>
          <w:sdtEndPr/>
          <w:sdtContent>
            <w:tc>
              <w:tcPr>
                <w:tcW w:w="1980" w:type="dxa"/>
                <w:vAlign w:val="center"/>
              </w:tcPr>
              <w:p w14:paraId="0CBFAA7F" w14:textId="77777777" w:rsidR="008A2793" w:rsidRPr="00D50F97" w:rsidRDefault="008A2793" w:rsidP="008A2793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D50F97">
                  <w:rPr>
                    <w:rStyle w:val="Textdelcontenidor"/>
                    <w:rFonts w:ascii="Arial" w:hAnsi="Arial" w:cs="Arial"/>
                    <w:sz w:val="20"/>
                    <w:szCs w:val="20"/>
                  </w:rPr>
                  <w:t>Altres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70853127"/>
            <w:placeholder>
              <w:docPart w:val="73763CF49D5D4C5EA276220E0550AC09"/>
            </w:placeholder>
            <w:showingPlcHdr/>
          </w:sdtPr>
          <w:sdtEndPr/>
          <w:sdtContent>
            <w:tc>
              <w:tcPr>
                <w:tcW w:w="4252" w:type="dxa"/>
                <w:vAlign w:val="center"/>
              </w:tcPr>
              <w:p w14:paraId="2FFC83D5" w14:textId="71E00B4A" w:rsidR="008A2793" w:rsidRPr="00D50F97" w:rsidRDefault="008A2793" w:rsidP="008A2793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8A2793">
                  <w:rPr>
                    <w:rStyle w:val="Textdelcontenidor"/>
                    <w:rFonts w:ascii="Arial" w:hAnsi="Arial" w:cs="Arial"/>
                    <w:sz w:val="20"/>
                    <w:szCs w:val="20"/>
                  </w:rPr>
                  <w:t>Escriure aquí</w:t>
                </w:r>
              </w:p>
            </w:tc>
          </w:sdtContent>
        </w:sdt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55A56FA" w14:textId="6014D11E" w:rsidR="008A2793" w:rsidRPr="00D50F97" w:rsidRDefault="008A2793" w:rsidP="008A27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70DA">
              <w:rPr>
                <w:rFonts w:ascii="Arial" w:hAnsi="Arial" w:cs="Arial"/>
                <w:i/>
                <w:sz w:val="16"/>
                <w:szCs w:val="20"/>
              </w:rPr>
              <w:t>Aquest càrrec no computa per al criteri de foment de la igualtat de gènere a menys que així s’indiqui a les bases específiques</w:t>
            </w:r>
          </w:p>
        </w:tc>
      </w:tr>
      <w:tr w:rsidR="008A2793" w:rsidRPr="00D50F97" w14:paraId="361F7329" w14:textId="77777777" w:rsidTr="00CE1CE5">
        <w:trPr>
          <w:trHeight w:val="567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-911384105"/>
            <w:placeholder>
              <w:docPart w:val="F250E64068164EA18CA4477F89D1D9DF"/>
            </w:placeholder>
            <w:showingPlcHdr/>
            <w:text/>
          </w:sdtPr>
          <w:sdtEndPr/>
          <w:sdtContent>
            <w:tc>
              <w:tcPr>
                <w:tcW w:w="1980" w:type="dxa"/>
                <w:vAlign w:val="center"/>
              </w:tcPr>
              <w:p w14:paraId="7E63587E" w14:textId="77777777" w:rsidR="008A2793" w:rsidRPr="00D50F97" w:rsidRDefault="008A2793" w:rsidP="008A2793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D50F97">
                  <w:rPr>
                    <w:rStyle w:val="Textdelcontenidor"/>
                    <w:rFonts w:ascii="Arial" w:hAnsi="Arial" w:cs="Arial"/>
                    <w:sz w:val="20"/>
                    <w:szCs w:val="20"/>
                  </w:rPr>
                  <w:t>Altres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87514899"/>
            <w:placeholder>
              <w:docPart w:val="2E2A9444FAD5439FB914767B7705A5E9"/>
            </w:placeholder>
            <w:showingPlcHdr/>
          </w:sdtPr>
          <w:sdtEndPr/>
          <w:sdtContent>
            <w:tc>
              <w:tcPr>
                <w:tcW w:w="4252" w:type="dxa"/>
                <w:vAlign w:val="center"/>
              </w:tcPr>
              <w:p w14:paraId="4446DA93" w14:textId="10A08A18" w:rsidR="008A2793" w:rsidRPr="00D50F97" w:rsidRDefault="008A2793" w:rsidP="008A2793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8A2793">
                  <w:rPr>
                    <w:rStyle w:val="Textdelcontenidor"/>
                    <w:rFonts w:ascii="Arial" w:hAnsi="Arial" w:cs="Arial"/>
                    <w:sz w:val="20"/>
                    <w:szCs w:val="20"/>
                  </w:rPr>
                  <w:t>Escriure aquí</w:t>
                </w:r>
              </w:p>
            </w:tc>
          </w:sdtContent>
        </w:sdt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6D3C1C88" w14:textId="3A1E4E04" w:rsidR="008A2793" w:rsidRPr="00D50F97" w:rsidRDefault="008A2793" w:rsidP="008A27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70DA">
              <w:rPr>
                <w:rFonts w:ascii="Arial" w:hAnsi="Arial" w:cs="Arial"/>
                <w:i/>
                <w:sz w:val="16"/>
                <w:szCs w:val="20"/>
              </w:rPr>
              <w:t>Aquest càrrec no computa per al criteri de foment de la igualtat de gènere a menys que així s’indiqui a les bases específiques</w:t>
            </w:r>
          </w:p>
        </w:tc>
      </w:tr>
    </w:tbl>
    <w:p w14:paraId="6638B135" w14:textId="59567125" w:rsidR="004870DA" w:rsidRDefault="004870DA" w:rsidP="004870DA">
      <w:pPr>
        <w:pBdr>
          <w:bottom w:val="single" w:sz="18" w:space="1" w:color="auto"/>
        </w:pBdr>
        <w:spacing w:after="0" w:line="240" w:lineRule="auto"/>
        <w:jc w:val="both"/>
        <w:rPr>
          <w:rFonts w:ascii="Arial" w:hAnsi="Arial" w:cs="Arial"/>
          <w:b/>
        </w:rPr>
      </w:pPr>
    </w:p>
    <w:p w14:paraId="643F7D5E" w14:textId="77777777" w:rsidR="00AA72A5" w:rsidRPr="00546F0D" w:rsidRDefault="00AA72A5" w:rsidP="004870DA">
      <w:pPr>
        <w:pBdr>
          <w:bottom w:val="single" w:sz="18" w:space="1" w:color="auto"/>
        </w:pBdr>
        <w:spacing w:after="0" w:line="240" w:lineRule="auto"/>
        <w:jc w:val="both"/>
        <w:rPr>
          <w:rFonts w:ascii="Arial" w:hAnsi="Arial" w:cs="Arial"/>
          <w:b/>
        </w:rPr>
      </w:pPr>
    </w:p>
    <w:p w14:paraId="27F32402" w14:textId="5114A37F" w:rsidR="004870DA" w:rsidRPr="00202AA7" w:rsidRDefault="004870DA" w:rsidP="004870DA">
      <w:pPr>
        <w:pBdr>
          <w:bottom w:val="single" w:sz="12" w:space="1" w:color="auto"/>
        </w:pBdr>
        <w:spacing w:after="0" w:line="240" w:lineRule="auto"/>
        <w:jc w:val="both"/>
        <w:rPr>
          <w:rFonts w:ascii="Arial" w:hAnsi="Arial" w:cs="Arial"/>
          <w:sz w:val="20"/>
          <w:szCs w:val="32"/>
        </w:rPr>
      </w:pPr>
      <w:r w:rsidRPr="00202AA7">
        <w:rPr>
          <w:rFonts w:ascii="Arial" w:hAnsi="Arial" w:cs="Arial"/>
          <w:b/>
          <w:sz w:val="24"/>
          <w:szCs w:val="32"/>
        </w:rPr>
        <w:t xml:space="preserve">Historial de l’empresa productora </w:t>
      </w:r>
      <w:r w:rsidR="00202AA7" w:rsidRPr="00202AA7">
        <w:rPr>
          <w:rFonts w:ascii="Arial" w:hAnsi="Arial" w:cs="Arial"/>
          <w:b/>
          <w:sz w:val="24"/>
          <w:szCs w:val="32"/>
        </w:rPr>
        <w:t>sol·licitant</w:t>
      </w:r>
    </w:p>
    <w:p w14:paraId="5F1E3FDD" w14:textId="7588A07E" w:rsidR="00392B12" w:rsidRDefault="004870DA" w:rsidP="004870DA">
      <w:pPr>
        <w:spacing w:after="0" w:line="240" w:lineRule="auto"/>
        <w:jc w:val="both"/>
        <w:rPr>
          <w:rFonts w:ascii="Arial" w:hAnsi="Arial" w:cs="Arial"/>
          <w:b/>
          <w:sz w:val="18"/>
        </w:rPr>
      </w:pPr>
      <w:r w:rsidRPr="00202AA7">
        <w:rPr>
          <w:rFonts w:ascii="Arial" w:hAnsi="Arial" w:cs="Arial"/>
          <w:b/>
          <w:sz w:val="18"/>
        </w:rPr>
        <w:t xml:space="preserve">* Cal emplenar el formulari de valoració trajectòria empresa que es troba disponible en el següent </w:t>
      </w:r>
      <w:hyperlink r:id="rId8" w:history="1">
        <w:r w:rsidRPr="008A2793">
          <w:rPr>
            <w:rStyle w:val="Enlla"/>
            <w:rFonts w:ascii="Arial" w:hAnsi="Arial" w:cs="Arial"/>
            <w:b/>
            <w:sz w:val="18"/>
          </w:rPr>
          <w:t>enllaç</w:t>
        </w:r>
      </w:hyperlink>
      <w:r w:rsidR="008A2793">
        <w:rPr>
          <w:rFonts w:ascii="Arial" w:hAnsi="Arial" w:cs="Arial"/>
          <w:b/>
          <w:sz w:val="18"/>
        </w:rPr>
        <w:t xml:space="preserve"> </w:t>
      </w:r>
      <w:r w:rsidRPr="00202AA7">
        <w:rPr>
          <w:rFonts w:ascii="Arial" w:hAnsi="Arial" w:cs="Arial"/>
          <w:b/>
          <w:sz w:val="18"/>
        </w:rPr>
        <w:t>i adjuntar la documentació acreditativa en el canal corresponent.</w:t>
      </w:r>
    </w:p>
    <w:p w14:paraId="1581EBCD" w14:textId="77777777" w:rsidR="00392B12" w:rsidRPr="00202AA7" w:rsidRDefault="00392B12" w:rsidP="004870DA">
      <w:pPr>
        <w:spacing w:after="0" w:line="240" w:lineRule="auto"/>
        <w:jc w:val="both"/>
        <w:rPr>
          <w:rFonts w:ascii="Arial" w:hAnsi="Arial" w:cs="Arial"/>
          <w:b/>
          <w:sz w:val="18"/>
        </w:rPr>
      </w:pPr>
    </w:p>
    <w:p w14:paraId="6BA880E8" w14:textId="6DE1AF0C" w:rsidR="004870DA" w:rsidRDefault="00392B12" w:rsidP="00392B12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392B12">
        <w:rPr>
          <w:rFonts w:ascii="Arial" w:hAnsi="Arial" w:cs="Arial"/>
          <w:b/>
          <w:sz w:val="18"/>
          <w:szCs w:val="18"/>
        </w:rPr>
        <w:t>* Es valora l</w:t>
      </w:r>
      <w:r w:rsidR="004870DA" w:rsidRPr="00392B12">
        <w:rPr>
          <w:rFonts w:ascii="Arial" w:hAnsi="Arial" w:cs="Arial"/>
          <w:b/>
          <w:sz w:val="18"/>
          <w:szCs w:val="18"/>
        </w:rPr>
        <w:t xml:space="preserve">’historial de l’empresa productora sol·licitant durant els darrers vuit anys anteriors al de la publicació de la convocatòria, </w:t>
      </w:r>
      <w:r w:rsidR="008A2793" w:rsidRPr="00392B12">
        <w:rPr>
          <w:rFonts w:ascii="Arial" w:hAnsi="Arial" w:cs="Arial"/>
          <w:b/>
          <w:sz w:val="18"/>
          <w:szCs w:val="18"/>
        </w:rPr>
        <w:t>exclòs aquest any</w:t>
      </w:r>
      <w:r w:rsidR="004870DA" w:rsidRPr="00392B12">
        <w:rPr>
          <w:rFonts w:ascii="Arial" w:hAnsi="Arial" w:cs="Arial"/>
          <w:b/>
          <w:sz w:val="18"/>
          <w:szCs w:val="18"/>
        </w:rPr>
        <w:t>.</w:t>
      </w:r>
    </w:p>
    <w:p w14:paraId="06055321" w14:textId="1552BE88" w:rsidR="00392B12" w:rsidRPr="00392B12" w:rsidRDefault="00392B12" w:rsidP="00392B1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22641AF6" w14:textId="26CDCBC6" w:rsidR="00392B12" w:rsidRPr="00392B12" w:rsidRDefault="00392B12" w:rsidP="00392B1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92B12">
        <w:rPr>
          <w:rFonts w:ascii="Arial" w:hAnsi="Arial" w:cs="Arial"/>
          <w:sz w:val="18"/>
          <w:szCs w:val="18"/>
        </w:rPr>
        <w:t>Es valora, segons el cas:</w:t>
      </w:r>
    </w:p>
    <w:p w14:paraId="3A663666" w14:textId="77777777" w:rsidR="004870DA" w:rsidRPr="00202AA7" w:rsidRDefault="004870DA" w:rsidP="004870DA">
      <w:pPr>
        <w:pStyle w:val="Pargrafdellista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Arial" w:hAnsi="Arial" w:cs="Arial"/>
          <w:i/>
          <w:sz w:val="18"/>
          <w:szCs w:val="18"/>
        </w:rPr>
      </w:pPr>
      <w:r w:rsidRPr="00202AA7">
        <w:rPr>
          <w:rFonts w:ascii="Arial" w:hAnsi="Arial" w:cs="Arial"/>
          <w:i/>
          <w:sz w:val="18"/>
          <w:szCs w:val="18"/>
        </w:rPr>
        <w:t xml:space="preserve">En cas que es tracti d’una </w:t>
      </w:r>
      <w:r w:rsidRPr="00202AA7">
        <w:rPr>
          <w:rFonts w:ascii="Arial" w:hAnsi="Arial" w:cs="Arial"/>
          <w:b/>
          <w:i/>
          <w:sz w:val="18"/>
          <w:szCs w:val="18"/>
        </w:rPr>
        <w:t>AIE</w:t>
      </w:r>
      <w:r w:rsidRPr="00202AA7">
        <w:rPr>
          <w:rFonts w:ascii="Arial" w:hAnsi="Arial" w:cs="Arial"/>
          <w:i/>
          <w:sz w:val="18"/>
          <w:szCs w:val="18"/>
        </w:rPr>
        <w:t>, la trajectòria de l’empresa que sigui el soci majoritari o tingui el càrrec d‘administradora. En cas que n’hi hagi més d’una, es deixa a discrecionalitat de l’empresa productora sol·licitant l’empresa que es vulgui que sigui objecte de la valoració.</w:t>
      </w:r>
    </w:p>
    <w:p w14:paraId="3980FAA9" w14:textId="064EA808" w:rsidR="004870DA" w:rsidRPr="00202AA7" w:rsidRDefault="004870DA" w:rsidP="00202AA7">
      <w:pPr>
        <w:pStyle w:val="Pargrafdellista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Arial" w:hAnsi="Arial" w:cs="Arial"/>
          <w:i/>
          <w:sz w:val="18"/>
          <w:szCs w:val="18"/>
        </w:rPr>
      </w:pPr>
      <w:r w:rsidRPr="00202AA7">
        <w:rPr>
          <w:rFonts w:ascii="Arial" w:hAnsi="Arial" w:cs="Arial"/>
          <w:i/>
          <w:sz w:val="18"/>
          <w:szCs w:val="18"/>
        </w:rPr>
        <w:t>En cas d’</w:t>
      </w:r>
      <w:r w:rsidRPr="00202AA7">
        <w:rPr>
          <w:rFonts w:ascii="Arial" w:hAnsi="Arial" w:cs="Arial"/>
          <w:b/>
          <w:i/>
          <w:sz w:val="18"/>
          <w:szCs w:val="18"/>
        </w:rPr>
        <w:t>empreses de nova creació</w:t>
      </w:r>
      <w:r w:rsidRPr="00202AA7">
        <w:rPr>
          <w:rFonts w:ascii="Arial" w:hAnsi="Arial" w:cs="Arial"/>
          <w:i/>
          <w:sz w:val="18"/>
          <w:szCs w:val="18"/>
        </w:rPr>
        <w:t xml:space="preserve">, </w:t>
      </w:r>
      <w:r w:rsidR="00392B12">
        <w:rPr>
          <w:rFonts w:ascii="Arial" w:hAnsi="Arial" w:cs="Arial"/>
          <w:i/>
          <w:sz w:val="18"/>
          <w:szCs w:val="18"/>
        </w:rPr>
        <w:t>es pot optar per presentar l’historial de la mateixa empresa o bé l’</w:t>
      </w:r>
      <w:r w:rsidRPr="00202AA7">
        <w:rPr>
          <w:rFonts w:ascii="Arial" w:hAnsi="Arial" w:cs="Arial"/>
          <w:i/>
          <w:sz w:val="18"/>
          <w:szCs w:val="18"/>
        </w:rPr>
        <w:t xml:space="preserve">historial de la persona </w:t>
      </w:r>
      <w:r w:rsidR="00392B12">
        <w:rPr>
          <w:rFonts w:ascii="Arial" w:hAnsi="Arial" w:cs="Arial"/>
          <w:i/>
          <w:sz w:val="18"/>
          <w:szCs w:val="18"/>
        </w:rPr>
        <w:t xml:space="preserve">física </w:t>
      </w:r>
      <w:r w:rsidRPr="00202AA7">
        <w:rPr>
          <w:rFonts w:ascii="Arial" w:hAnsi="Arial" w:cs="Arial"/>
          <w:i/>
          <w:sz w:val="18"/>
          <w:szCs w:val="18"/>
        </w:rPr>
        <w:t xml:space="preserve">que </w:t>
      </w:r>
      <w:r w:rsidR="00392B12">
        <w:rPr>
          <w:rFonts w:ascii="Arial" w:hAnsi="Arial" w:cs="Arial"/>
          <w:i/>
          <w:sz w:val="18"/>
          <w:szCs w:val="18"/>
        </w:rPr>
        <w:t>duu a terme</w:t>
      </w:r>
      <w:r w:rsidRPr="00202AA7">
        <w:rPr>
          <w:rFonts w:ascii="Arial" w:hAnsi="Arial" w:cs="Arial"/>
          <w:i/>
          <w:sz w:val="18"/>
          <w:szCs w:val="18"/>
        </w:rPr>
        <w:t xml:space="preserve"> la producció executiva, </w:t>
      </w:r>
      <w:r w:rsidR="00392B12">
        <w:rPr>
          <w:rFonts w:ascii="Arial" w:hAnsi="Arial" w:cs="Arial"/>
          <w:i/>
          <w:sz w:val="18"/>
          <w:szCs w:val="18"/>
        </w:rPr>
        <w:t>sempre que aquesta persona tingui una</w:t>
      </w:r>
      <w:r w:rsidRPr="00202AA7">
        <w:rPr>
          <w:rFonts w:ascii="Arial" w:hAnsi="Arial" w:cs="Arial"/>
          <w:i/>
          <w:sz w:val="18"/>
          <w:szCs w:val="18"/>
        </w:rPr>
        <w:t xml:space="preserve"> participació en l’empresa amb un mínim del 10% del capital social</w:t>
      </w:r>
      <w:r w:rsidR="00392B12">
        <w:rPr>
          <w:rFonts w:ascii="Arial" w:hAnsi="Arial" w:cs="Arial"/>
          <w:i/>
          <w:sz w:val="18"/>
          <w:szCs w:val="18"/>
        </w:rPr>
        <w:t>,</w:t>
      </w:r>
      <w:r w:rsidRPr="00202AA7">
        <w:rPr>
          <w:rFonts w:ascii="Arial" w:hAnsi="Arial" w:cs="Arial"/>
          <w:i/>
          <w:sz w:val="18"/>
          <w:szCs w:val="18"/>
        </w:rPr>
        <w:t xml:space="preserve"> o </w:t>
      </w:r>
      <w:r w:rsidR="00392B12">
        <w:rPr>
          <w:rFonts w:ascii="Arial" w:hAnsi="Arial" w:cs="Arial"/>
          <w:i/>
          <w:sz w:val="18"/>
          <w:szCs w:val="18"/>
        </w:rPr>
        <w:t>bé hagi</w:t>
      </w:r>
      <w:r w:rsidRPr="00202AA7">
        <w:rPr>
          <w:rFonts w:ascii="Arial" w:hAnsi="Arial" w:cs="Arial"/>
          <w:i/>
          <w:sz w:val="18"/>
          <w:szCs w:val="18"/>
        </w:rPr>
        <w:t xml:space="preserve"> </w:t>
      </w:r>
      <w:r w:rsidR="00392B12">
        <w:rPr>
          <w:rFonts w:ascii="Arial" w:hAnsi="Arial" w:cs="Arial"/>
          <w:i/>
          <w:sz w:val="18"/>
          <w:szCs w:val="18"/>
        </w:rPr>
        <w:t>participat, en qualitat de productor/a executi/va en</w:t>
      </w:r>
      <w:r w:rsidRPr="00202AA7">
        <w:rPr>
          <w:rFonts w:ascii="Arial" w:hAnsi="Arial" w:cs="Arial"/>
          <w:i/>
          <w:sz w:val="18"/>
          <w:szCs w:val="18"/>
        </w:rPr>
        <w:t xml:space="preserve"> les 2 darreres obres audiovisuals produïdes per l’empresa sol·licitant.</w:t>
      </w:r>
      <w:r w:rsidR="00202AA7" w:rsidRPr="00202AA7">
        <w:rPr>
          <w:rFonts w:ascii="Arial" w:hAnsi="Arial" w:cs="Arial"/>
          <w:i/>
          <w:sz w:val="18"/>
          <w:szCs w:val="18"/>
        </w:rPr>
        <w:t xml:space="preserve"> </w:t>
      </w:r>
      <w:r w:rsidRPr="00202AA7">
        <w:rPr>
          <w:rFonts w:ascii="Arial" w:hAnsi="Arial" w:cs="Arial"/>
          <w:i/>
          <w:sz w:val="18"/>
          <w:szCs w:val="18"/>
        </w:rPr>
        <w:t>Es considera empresa de nova creació la que hagi estat constituïda en els sis anys anteriors al de la concessió de la subvenció, inclòs l’any de la concessió.</w:t>
      </w:r>
    </w:p>
    <w:p w14:paraId="241CF5F2" w14:textId="77777777" w:rsidR="004870DA" w:rsidRPr="00202AA7" w:rsidRDefault="004870DA" w:rsidP="004870DA">
      <w:pPr>
        <w:pStyle w:val="Pargrafdellista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Arial" w:hAnsi="Arial" w:cs="Arial"/>
          <w:i/>
          <w:sz w:val="18"/>
          <w:szCs w:val="18"/>
        </w:rPr>
      </w:pPr>
      <w:r w:rsidRPr="00202AA7">
        <w:rPr>
          <w:rFonts w:ascii="Arial" w:hAnsi="Arial" w:cs="Arial"/>
          <w:i/>
          <w:sz w:val="18"/>
          <w:szCs w:val="18"/>
        </w:rPr>
        <w:t xml:space="preserve">En cas que siguin </w:t>
      </w:r>
      <w:r w:rsidRPr="00202AA7">
        <w:rPr>
          <w:rFonts w:ascii="Arial" w:hAnsi="Arial" w:cs="Arial"/>
          <w:b/>
          <w:i/>
          <w:sz w:val="18"/>
          <w:szCs w:val="18"/>
        </w:rPr>
        <w:t>diverses les empreses productores independents sol·licitants</w:t>
      </w:r>
      <w:r w:rsidRPr="00202AA7">
        <w:rPr>
          <w:rFonts w:ascii="Arial" w:hAnsi="Arial" w:cs="Arial"/>
          <w:i/>
          <w:sz w:val="18"/>
          <w:szCs w:val="18"/>
        </w:rPr>
        <w:t xml:space="preserve"> de la subvenció, s'ha de presentar l'historial de l'empresa que assumeixi la condició de “productora-administradora”.</w:t>
      </w:r>
    </w:p>
    <w:p w14:paraId="00BBBCC8" w14:textId="2B62BACB" w:rsidR="004E1958" w:rsidRDefault="004E1958" w:rsidP="007B4434">
      <w:pPr>
        <w:pBdr>
          <w:bottom w:val="single" w:sz="18" w:space="1" w:color="auto"/>
        </w:pBdr>
        <w:spacing w:after="0" w:line="240" w:lineRule="auto"/>
        <w:jc w:val="both"/>
        <w:rPr>
          <w:rFonts w:ascii="Arial" w:hAnsi="Arial" w:cs="Arial"/>
          <w:i/>
        </w:rPr>
      </w:pPr>
    </w:p>
    <w:p w14:paraId="4A5A435B" w14:textId="77777777" w:rsidR="00392B12" w:rsidRPr="00202AA7" w:rsidRDefault="00392B12" w:rsidP="007B4434">
      <w:pPr>
        <w:pBdr>
          <w:bottom w:val="single" w:sz="18" w:space="1" w:color="auto"/>
        </w:pBdr>
        <w:spacing w:after="0" w:line="240" w:lineRule="auto"/>
        <w:jc w:val="both"/>
        <w:rPr>
          <w:rFonts w:ascii="Arial" w:hAnsi="Arial" w:cs="Arial"/>
          <w:b/>
        </w:rPr>
      </w:pPr>
    </w:p>
    <w:p w14:paraId="3BBCC95E" w14:textId="41D2E685" w:rsidR="00AA72A5" w:rsidRPr="00202AA7" w:rsidRDefault="00AA72A5" w:rsidP="00AA72A5">
      <w:pPr>
        <w:pBdr>
          <w:bottom w:val="single" w:sz="12" w:space="1" w:color="auto"/>
        </w:pBdr>
        <w:spacing w:after="0" w:line="240" w:lineRule="auto"/>
        <w:jc w:val="both"/>
        <w:rPr>
          <w:rFonts w:ascii="Arial" w:hAnsi="Arial" w:cs="Arial"/>
          <w:sz w:val="20"/>
          <w:szCs w:val="32"/>
        </w:rPr>
      </w:pPr>
      <w:r w:rsidRPr="00202AA7">
        <w:rPr>
          <w:rFonts w:ascii="Arial" w:hAnsi="Arial" w:cs="Arial"/>
          <w:b/>
          <w:sz w:val="24"/>
          <w:szCs w:val="32"/>
        </w:rPr>
        <w:t>Pla de treball i dates de rodatge</w:t>
      </w:r>
    </w:p>
    <w:p w14:paraId="7FB786FB" w14:textId="77777777" w:rsidR="009633A4" w:rsidRPr="00202AA7" w:rsidRDefault="009633A4" w:rsidP="007E5D7F">
      <w:pPr>
        <w:spacing w:after="0" w:line="240" w:lineRule="auto"/>
        <w:jc w:val="both"/>
        <w:rPr>
          <w:rFonts w:ascii="Arial" w:hAnsi="Arial" w:cs="Arial"/>
          <w:b/>
        </w:rPr>
      </w:pPr>
    </w:p>
    <w:p w14:paraId="07EE52F6" w14:textId="1417A96E" w:rsidR="007E5D7F" w:rsidRPr="00202AA7" w:rsidRDefault="007B4434" w:rsidP="007E5D7F">
      <w:pPr>
        <w:spacing w:after="0" w:line="240" w:lineRule="auto"/>
        <w:jc w:val="both"/>
        <w:rPr>
          <w:rFonts w:ascii="Arial" w:hAnsi="Arial" w:cs="Arial"/>
        </w:rPr>
      </w:pPr>
      <w:r w:rsidRPr="00202AA7">
        <w:rPr>
          <w:rFonts w:ascii="Arial" w:hAnsi="Arial" w:cs="Arial"/>
          <w:b/>
        </w:rPr>
        <w:t>Data prevista d’inici de rodatge</w:t>
      </w:r>
      <w:r w:rsidRPr="00202AA7">
        <w:rPr>
          <w:rFonts w:ascii="Arial" w:hAnsi="Arial" w:cs="Arial"/>
          <w:bCs/>
        </w:rPr>
        <w:t>:</w:t>
      </w:r>
      <w:r w:rsidR="007E5D7F" w:rsidRPr="00202AA7">
        <w:rPr>
          <w:rFonts w:ascii="Arial" w:hAnsi="Arial" w:cs="Arial"/>
          <w:bCs/>
        </w:rPr>
        <w:t xml:space="preserve"> </w:t>
      </w:r>
      <w:sdt>
        <w:sdtPr>
          <w:rPr>
            <w:rFonts w:ascii="Arial" w:hAnsi="Arial" w:cs="Arial"/>
          </w:rPr>
          <w:id w:val="-1690520419"/>
          <w:placeholder>
            <w:docPart w:val="8F3A71A76F86492B8A7921B13454A70F"/>
          </w:placeholder>
          <w:showingPlcHdr/>
        </w:sdtPr>
        <w:sdtEndPr/>
        <w:sdtContent>
          <w:r w:rsidR="00AA72A5" w:rsidRPr="00202AA7">
            <w:rPr>
              <w:rStyle w:val="Textdelcontenidor"/>
              <w:rFonts w:ascii="Arial" w:hAnsi="Arial" w:cs="Arial"/>
            </w:rPr>
            <w:t>Introduir la data prevista d’inici de rodatge</w:t>
          </w:r>
        </w:sdtContent>
      </w:sdt>
    </w:p>
    <w:p w14:paraId="304E85C2" w14:textId="03D6CCC9" w:rsidR="007E5D7F" w:rsidRPr="00202AA7" w:rsidRDefault="007B4434" w:rsidP="00AA72A5">
      <w:pPr>
        <w:spacing w:after="0" w:line="240" w:lineRule="auto"/>
        <w:jc w:val="both"/>
        <w:rPr>
          <w:rFonts w:ascii="Arial" w:hAnsi="Arial" w:cs="Arial"/>
          <w:bCs/>
        </w:rPr>
      </w:pPr>
      <w:r w:rsidRPr="00202AA7">
        <w:rPr>
          <w:rFonts w:ascii="Arial" w:hAnsi="Arial" w:cs="Arial"/>
          <w:b/>
        </w:rPr>
        <w:t xml:space="preserve">Data prevista del final complet de la </w:t>
      </w:r>
      <w:r w:rsidR="00272219" w:rsidRPr="00202AA7">
        <w:rPr>
          <w:rFonts w:ascii="Arial" w:hAnsi="Arial" w:cs="Arial"/>
          <w:b/>
        </w:rPr>
        <w:t>temporada de la sèrie</w:t>
      </w:r>
      <w:r w:rsidRPr="00202AA7">
        <w:rPr>
          <w:rFonts w:ascii="Arial" w:hAnsi="Arial" w:cs="Arial"/>
          <w:bCs/>
        </w:rPr>
        <w:t>:</w:t>
      </w:r>
      <w:r w:rsidR="007E5D7F" w:rsidRPr="00202AA7">
        <w:rPr>
          <w:rFonts w:ascii="Arial" w:hAnsi="Arial" w:cs="Arial"/>
          <w:bCs/>
        </w:rPr>
        <w:t xml:space="preserve"> </w:t>
      </w:r>
      <w:sdt>
        <w:sdtPr>
          <w:rPr>
            <w:rFonts w:ascii="Arial" w:hAnsi="Arial" w:cs="Arial"/>
          </w:rPr>
          <w:id w:val="-1546519729"/>
          <w:placeholder>
            <w:docPart w:val="CC6B9F41AF37402AAC230767D11FD05B"/>
          </w:placeholder>
          <w:showingPlcHdr/>
        </w:sdtPr>
        <w:sdtEndPr/>
        <w:sdtContent>
          <w:r w:rsidR="00AA72A5" w:rsidRPr="00202AA7">
            <w:rPr>
              <w:rStyle w:val="Textdelcontenidor"/>
              <w:rFonts w:ascii="Arial" w:hAnsi="Arial" w:cs="Arial"/>
            </w:rPr>
            <w:t xml:space="preserve">Introduir la data prevista del final complet de la </w:t>
          </w:r>
          <w:r w:rsidR="006B735E" w:rsidRPr="00202AA7">
            <w:rPr>
              <w:rStyle w:val="Textdelcontenidor"/>
              <w:rFonts w:ascii="Arial" w:hAnsi="Arial" w:cs="Arial"/>
            </w:rPr>
            <w:t>temporada</w:t>
          </w:r>
        </w:sdtContent>
      </w:sdt>
    </w:p>
    <w:p w14:paraId="72FD703E" w14:textId="7D70F66D" w:rsidR="007B4434" w:rsidRPr="00202AA7" w:rsidRDefault="007B4434" w:rsidP="007B4434">
      <w:pPr>
        <w:spacing w:after="0" w:line="240" w:lineRule="auto"/>
        <w:jc w:val="both"/>
        <w:rPr>
          <w:rFonts w:ascii="Arial" w:hAnsi="Arial" w:cs="Arial"/>
          <w:bCs/>
        </w:rPr>
      </w:pPr>
    </w:p>
    <w:sdt>
      <w:sdtPr>
        <w:rPr>
          <w:rFonts w:ascii="Arial" w:hAnsi="Arial" w:cs="Arial"/>
        </w:rPr>
        <w:id w:val="1408951850"/>
        <w:placeholder>
          <w:docPart w:val="A0681643A717415AB1D1B28631E0AE1E"/>
        </w:placeholder>
        <w:showingPlcHdr/>
      </w:sdtPr>
      <w:sdtEndPr/>
      <w:sdtContent>
        <w:p w14:paraId="2110C590" w14:textId="5A29039F" w:rsidR="00AA72A5" w:rsidRPr="00D50F97" w:rsidRDefault="00227527" w:rsidP="00AA72A5">
          <w:pPr>
            <w:spacing w:after="0" w:line="240" w:lineRule="auto"/>
            <w:jc w:val="both"/>
            <w:rPr>
              <w:rFonts w:ascii="Arial" w:hAnsi="Arial" w:cs="Arial"/>
            </w:rPr>
          </w:pPr>
          <w:r w:rsidRPr="00202AA7">
            <w:rPr>
              <w:rStyle w:val="Textdelcontenidor"/>
              <w:rFonts w:ascii="Arial" w:hAnsi="Arial" w:cs="Arial"/>
            </w:rPr>
            <w:t>Introduir, si cal, especificacions sobre el pla de treball</w:t>
          </w:r>
        </w:p>
      </w:sdtContent>
    </w:sdt>
    <w:p w14:paraId="4BAEF5A3" w14:textId="65B21F8B" w:rsidR="006F719F" w:rsidRDefault="006F719F" w:rsidP="007B4434">
      <w:pPr>
        <w:spacing w:after="0" w:line="240" w:lineRule="auto"/>
        <w:jc w:val="both"/>
        <w:rPr>
          <w:rFonts w:ascii="Arial" w:hAnsi="Arial" w:cs="Arial"/>
          <w:bCs/>
        </w:rPr>
      </w:pPr>
    </w:p>
    <w:p w14:paraId="2D8B1352" w14:textId="4B710F0C" w:rsidR="00AA72A5" w:rsidRDefault="00AA72A5" w:rsidP="007B4434">
      <w:pPr>
        <w:spacing w:after="0" w:line="240" w:lineRule="auto"/>
        <w:jc w:val="both"/>
        <w:rPr>
          <w:rFonts w:ascii="Arial" w:hAnsi="Arial" w:cs="Arial"/>
          <w:bCs/>
        </w:rPr>
      </w:pPr>
    </w:p>
    <w:p w14:paraId="769665E8" w14:textId="77777777" w:rsidR="00AA72A5" w:rsidRPr="00D50F97" w:rsidRDefault="00AA72A5" w:rsidP="00AA72A5">
      <w:pPr>
        <w:pBdr>
          <w:bottom w:val="single" w:sz="18" w:space="1" w:color="auto"/>
        </w:pBdr>
        <w:spacing w:after="0" w:line="240" w:lineRule="auto"/>
        <w:jc w:val="both"/>
        <w:rPr>
          <w:rFonts w:ascii="Arial" w:hAnsi="Arial" w:cs="Arial"/>
          <w:b/>
        </w:rPr>
      </w:pPr>
    </w:p>
    <w:p w14:paraId="02D0738A" w14:textId="25EEA9A6" w:rsidR="00AA72A5" w:rsidRDefault="00227527" w:rsidP="00AA72A5">
      <w:pPr>
        <w:pBdr>
          <w:bottom w:val="single" w:sz="2" w:space="1" w:color="auto"/>
        </w:pBdr>
        <w:spacing w:after="0" w:line="240" w:lineRule="auto"/>
        <w:jc w:val="both"/>
        <w:rPr>
          <w:rFonts w:ascii="Arial" w:hAnsi="Arial" w:cs="Arial"/>
          <w:b/>
          <w:sz w:val="24"/>
          <w:szCs w:val="30"/>
        </w:rPr>
      </w:pPr>
      <w:r>
        <w:rPr>
          <w:rFonts w:ascii="Arial" w:hAnsi="Arial" w:cs="Arial"/>
          <w:b/>
          <w:sz w:val="24"/>
          <w:szCs w:val="30"/>
        </w:rPr>
        <w:t xml:space="preserve">En cas que aquesta sèrie </w:t>
      </w:r>
      <w:r w:rsidR="00AA72A5" w:rsidRPr="00D50F97">
        <w:rPr>
          <w:rFonts w:ascii="Arial" w:hAnsi="Arial" w:cs="Arial"/>
          <w:b/>
          <w:sz w:val="24"/>
          <w:szCs w:val="30"/>
        </w:rPr>
        <w:t>es realitzi en coproducció amb altres empreses productores nacionals o internacionals</w:t>
      </w:r>
      <w:r w:rsidR="00AA72A5">
        <w:rPr>
          <w:rFonts w:ascii="Arial" w:hAnsi="Arial" w:cs="Arial"/>
          <w:b/>
          <w:sz w:val="24"/>
          <w:szCs w:val="30"/>
        </w:rPr>
        <w:t xml:space="preserve"> independents </w:t>
      </w:r>
      <w:r w:rsidR="00AA72A5" w:rsidRPr="006B735E">
        <w:rPr>
          <w:rFonts w:ascii="Arial" w:hAnsi="Arial" w:cs="Arial"/>
          <w:b/>
          <w:sz w:val="24"/>
          <w:szCs w:val="30"/>
          <w:u w:val="single"/>
        </w:rPr>
        <w:t>no sol·licitants</w:t>
      </w:r>
      <w:r w:rsidR="00AA72A5">
        <w:rPr>
          <w:rFonts w:ascii="Arial" w:hAnsi="Arial" w:cs="Arial"/>
          <w:b/>
          <w:sz w:val="24"/>
          <w:szCs w:val="30"/>
        </w:rPr>
        <w:t>:</w:t>
      </w:r>
      <w:r w:rsidR="00AA72A5" w:rsidRPr="00D50F97">
        <w:rPr>
          <w:rFonts w:ascii="Arial" w:hAnsi="Arial" w:cs="Arial"/>
          <w:b/>
          <w:sz w:val="24"/>
          <w:szCs w:val="30"/>
        </w:rPr>
        <w:t xml:space="preserve"> historial d’aquestes</w:t>
      </w:r>
      <w:r w:rsidR="00AA72A5">
        <w:rPr>
          <w:rFonts w:ascii="Arial" w:hAnsi="Arial" w:cs="Arial"/>
          <w:b/>
          <w:sz w:val="24"/>
          <w:szCs w:val="30"/>
        </w:rPr>
        <w:t xml:space="preserve"> empreses</w:t>
      </w:r>
      <w:r w:rsidR="00AA72A5" w:rsidRPr="00D50F97">
        <w:rPr>
          <w:rFonts w:ascii="Arial" w:hAnsi="Arial" w:cs="Arial"/>
          <w:b/>
          <w:sz w:val="24"/>
          <w:szCs w:val="30"/>
        </w:rPr>
        <w:t xml:space="preserve"> que reculli la trajectòria </w:t>
      </w:r>
      <w:r w:rsidR="00AA72A5" w:rsidRPr="00AA72A5">
        <w:rPr>
          <w:rFonts w:ascii="Arial" w:hAnsi="Arial" w:cs="Arial"/>
          <w:b/>
          <w:sz w:val="24"/>
          <w:szCs w:val="30"/>
          <w:u w:val="single"/>
        </w:rPr>
        <w:t xml:space="preserve">dels darrers </w:t>
      </w:r>
      <w:r w:rsidR="00411DC2">
        <w:rPr>
          <w:rFonts w:ascii="Arial" w:hAnsi="Arial" w:cs="Arial"/>
          <w:b/>
          <w:sz w:val="24"/>
          <w:szCs w:val="30"/>
          <w:u w:val="single"/>
        </w:rPr>
        <w:t>sis</w:t>
      </w:r>
      <w:r w:rsidR="00AA72A5" w:rsidRPr="00AA72A5">
        <w:rPr>
          <w:rFonts w:ascii="Arial" w:hAnsi="Arial" w:cs="Arial"/>
          <w:b/>
          <w:sz w:val="24"/>
          <w:szCs w:val="30"/>
          <w:u w:val="single"/>
        </w:rPr>
        <w:t xml:space="preserve"> anys</w:t>
      </w:r>
      <w:r w:rsidR="00AA72A5">
        <w:rPr>
          <w:rFonts w:ascii="Arial" w:hAnsi="Arial" w:cs="Arial"/>
          <w:b/>
          <w:sz w:val="24"/>
          <w:szCs w:val="30"/>
        </w:rPr>
        <w:t xml:space="preserve"> </w:t>
      </w:r>
      <w:r w:rsidR="00392B12">
        <w:rPr>
          <w:rFonts w:ascii="Arial" w:hAnsi="Arial" w:cs="Arial"/>
          <w:b/>
          <w:sz w:val="24"/>
          <w:szCs w:val="30"/>
        </w:rPr>
        <w:t>exclòs 2025</w:t>
      </w:r>
      <w:r>
        <w:rPr>
          <w:rFonts w:ascii="Arial" w:hAnsi="Arial" w:cs="Arial"/>
          <w:b/>
          <w:sz w:val="24"/>
          <w:szCs w:val="30"/>
        </w:rPr>
        <w:t xml:space="preserve">. </w:t>
      </w:r>
    </w:p>
    <w:p w14:paraId="7E42A4BD" w14:textId="77777777" w:rsidR="005C75B8" w:rsidRDefault="005C75B8" w:rsidP="00AA72A5">
      <w:pPr>
        <w:pBdr>
          <w:bottom w:val="single" w:sz="2" w:space="1" w:color="auto"/>
        </w:pBdr>
        <w:spacing w:after="0" w:line="240" w:lineRule="auto"/>
        <w:jc w:val="both"/>
        <w:rPr>
          <w:rFonts w:ascii="Arial" w:hAnsi="Arial" w:cs="Arial"/>
          <w:b/>
          <w:sz w:val="24"/>
          <w:szCs w:val="30"/>
        </w:rPr>
      </w:pPr>
    </w:p>
    <w:p w14:paraId="1A200256" w14:textId="0F790DBA" w:rsidR="003C3F39" w:rsidRDefault="005C75B8" w:rsidP="005C75B8">
      <w:pPr>
        <w:pBdr>
          <w:bottom w:val="single" w:sz="2" w:space="1" w:color="auto"/>
        </w:pBdr>
        <w:spacing w:after="0" w:line="240" w:lineRule="auto"/>
        <w:jc w:val="both"/>
        <w:rPr>
          <w:rFonts w:ascii="Arial" w:hAnsi="Arial" w:cs="Arial"/>
          <w:b/>
          <w:sz w:val="20"/>
          <w:szCs w:val="30"/>
        </w:rPr>
      </w:pPr>
      <w:r w:rsidRPr="00A610AB">
        <w:rPr>
          <w:rFonts w:ascii="Arial" w:hAnsi="Arial" w:cs="Arial"/>
          <w:b/>
          <w:sz w:val="20"/>
          <w:szCs w:val="30"/>
        </w:rPr>
        <w:t xml:space="preserve">* </w:t>
      </w:r>
      <w:r>
        <w:rPr>
          <w:rFonts w:ascii="Arial" w:hAnsi="Arial" w:cs="Arial"/>
          <w:b/>
          <w:sz w:val="20"/>
          <w:szCs w:val="30"/>
        </w:rPr>
        <w:t xml:space="preserve">Es valora aquesta trajectòria </w:t>
      </w:r>
      <w:r w:rsidR="00014ECD">
        <w:rPr>
          <w:rFonts w:ascii="Arial" w:hAnsi="Arial" w:cs="Arial"/>
          <w:b/>
          <w:sz w:val="20"/>
          <w:szCs w:val="30"/>
        </w:rPr>
        <w:t>sempre que l’empresa hagi produït, com a mínim, un llargmetratge cinematogràfic estrenat en sales d’exhibició</w:t>
      </w:r>
      <w:r w:rsidR="003C3F39">
        <w:rPr>
          <w:rFonts w:ascii="Arial" w:hAnsi="Arial" w:cs="Arial"/>
          <w:b/>
          <w:sz w:val="20"/>
          <w:szCs w:val="30"/>
        </w:rPr>
        <w:t xml:space="preserve"> o bé dos llargmetratges televisius, una minisèrie </w:t>
      </w:r>
      <w:r w:rsidR="00411DC2">
        <w:rPr>
          <w:rFonts w:ascii="Arial" w:hAnsi="Arial" w:cs="Arial"/>
          <w:b/>
          <w:sz w:val="20"/>
          <w:szCs w:val="30"/>
        </w:rPr>
        <w:t xml:space="preserve">televisiva de ficció </w:t>
      </w:r>
      <w:r w:rsidR="003C3F39">
        <w:rPr>
          <w:rFonts w:ascii="Arial" w:hAnsi="Arial" w:cs="Arial"/>
          <w:b/>
          <w:sz w:val="20"/>
          <w:szCs w:val="30"/>
        </w:rPr>
        <w:t xml:space="preserve">o una sèrie audiovisual de ficció. </w:t>
      </w:r>
      <w:r w:rsidR="003C3F39" w:rsidRPr="003C3F39">
        <w:rPr>
          <w:rFonts w:ascii="Arial" w:hAnsi="Arial" w:cs="Arial"/>
          <w:b/>
          <w:sz w:val="20"/>
          <w:szCs w:val="30"/>
          <w:u w:val="single"/>
        </w:rPr>
        <w:t>Cal acreditar-ho en el canal corresponent</w:t>
      </w:r>
      <w:r w:rsidR="003C3F39">
        <w:rPr>
          <w:rFonts w:ascii="Arial" w:hAnsi="Arial" w:cs="Arial"/>
          <w:b/>
          <w:sz w:val="20"/>
          <w:szCs w:val="30"/>
        </w:rPr>
        <w:t>.</w:t>
      </w:r>
    </w:p>
    <w:p w14:paraId="776F572A" w14:textId="77777777" w:rsidR="003C3F39" w:rsidRDefault="003C3F39" w:rsidP="005C75B8">
      <w:pPr>
        <w:pBdr>
          <w:bottom w:val="single" w:sz="2" w:space="1" w:color="auto"/>
        </w:pBdr>
        <w:spacing w:after="0" w:line="240" w:lineRule="auto"/>
        <w:jc w:val="both"/>
        <w:rPr>
          <w:rFonts w:ascii="Arial" w:hAnsi="Arial" w:cs="Arial"/>
          <w:b/>
          <w:sz w:val="20"/>
          <w:szCs w:val="30"/>
        </w:rPr>
      </w:pPr>
    </w:p>
    <w:p w14:paraId="33788DE1" w14:textId="2935B54A" w:rsidR="005C75B8" w:rsidRPr="003C3F39" w:rsidRDefault="003C3F39" w:rsidP="005C75B8">
      <w:pPr>
        <w:pBdr>
          <w:bottom w:val="single" w:sz="2" w:space="1" w:color="auto"/>
        </w:pBdr>
        <w:spacing w:after="0" w:line="240" w:lineRule="auto"/>
        <w:jc w:val="both"/>
        <w:rPr>
          <w:rFonts w:ascii="Arial" w:hAnsi="Arial" w:cs="Arial"/>
          <w:b/>
          <w:sz w:val="18"/>
          <w:szCs w:val="30"/>
        </w:rPr>
      </w:pPr>
      <w:r w:rsidRPr="003C3F39">
        <w:rPr>
          <w:rFonts w:ascii="Arial" w:hAnsi="Arial" w:cs="Arial"/>
          <w:b/>
          <w:sz w:val="18"/>
          <w:szCs w:val="30"/>
        </w:rPr>
        <w:t xml:space="preserve">* En cas </w:t>
      </w:r>
      <w:r w:rsidR="005C75B8" w:rsidRPr="003C3F39">
        <w:rPr>
          <w:rFonts w:ascii="Arial" w:hAnsi="Arial" w:cs="Arial"/>
          <w:b/>
          <w:sz w:val="18"/>
          <w:szCs w:val="30"/>
        </w:rPr>
        <w:t>d’empreses de nova creació (constitució en els quatre anys anteriors al de la concessió de la subvenció</w:t>
      </w:r>
      <w:r w:rsidR="00411DC2">
        <w:rPr>
          <w:rFonts w:ascii="Arial" w:hAnsi="Arial" w:cs="Arial"/>
          <w:b/>
          <w:sz w:val="18"/>
          <w:szCs w:val="30"/>
        </w:rPr>
        <w:t>, exclòs l’any de la concessió</w:t>
      </w:r>
      <w:r w:rsidR="005C75B8" w:rsidRPr="003C3F39">
        <w:rPr>
          <w:rFonts w:ascii="Arial" w:hAnsi="Arial" w:cs="Arial"/>
          <w:b/>
          <w:sz w:val="18"/>
          <w:szCs w:val="30"/>
        </w:rPr>
        <w:t>), es té en compte</w:t>
      </w:r>
      <w:r w:rsidR="00411DC2">
        <w:rPr>
          <w:rFonts w:ascii="Arial" w:hAnsi="Arial" w:cs="Arial"/>
          <w:b/>
          <w:sz w:val="18"/>
          <w:szCs w:val="30"/>
        </w:rPr>
        <w:t xml:space="preserve"> la trajectòria de la mateixa empresa o bé</w:t>
      </w:r>
      <w:r w:rsidR="005C75B8" w:rsidRPr="003C3F39">
        <w:rPr>
          <w:rFonts w:ascii="Arial" w:hAnsi="Arial" w:cs="Arial"/>
          <w:b/>
          <w:sz w:val="18"/>
          <w:szCs w:val="30"/>
        </w:rPr>
        <w:t xml:space="preserve"> l’historial del productor/a executiu/iva.</w:t>
      </w:r>
    </w:p>
    <w:p w14:paraId="3202C1F1" w14:textId="77777777" w:rsidR="003C3F39" w:rsidRPr="003C3F39" w:rsidRDefault="003C3F39" w:rsidP="00AA72A5">
      <w:pPr>
        <w:pBdr>
          <w:bottom w:val="single" w:sz="2" w:space="1" w:color="auto"/>
        </w:pBdr>
        <w:spacing w:after="0" w:line="240" w:lineRule="auto"/>
        <w:jc w:val="both"/>
        <w:rPr>
          <w:rFonts w:ascii="Arial" w:hAnsi="Arial" w:cs="Arial"/>
          <w:b/>
          <w:sz w:val="6"/>
          <w:szCs w:val="6"/>
        </w:rPr>
      </w:pPr>
    </w:p>
    <w:p w14:paraId="1A7D6063" w14:textId="170114B0" w:rsidR="00AA72A5" w:rsidRPr="003C3F39" w:rsidRDefault="00AA72A5" w:rsidP="00AA72A5">
      <w:pPr>
        <w:pBdr>
          <w:bottom w:val="single" w:sz="2" w:space="1" w:color="auto"/>
        </w:pBdr>
        <w:spacing w:after="0" w:line="240" w:lineRule="auto"/>
        <w:jc w:val="both"/>
        <w:rPr>
          <w:rFonts w:ascii="Arial" w:hAnsi="Arial" w:cs="Arial"/>
          <w:b/>
          <w:sz w:val="18"/>
          <w:szCs w:val="28"/>
        </w:rPr>
      </w:pPr>
      <w:r w:rsidRPr="003C3F39">
        <w:rPr>
          <w:rFonts w:ascii="Arial" w:hAnsi="Arial" w:cs="Arial"/>
          <w:b/>
          <w:sz w:val="18"/>
          <w:szCs w:val="30"/>
        </w:rPr>
        <w:t>*</w:t>
      </w:r>
      <w:r w:rsidRPr="003C3F39">
        <w:rPr>
          <w:rFonts w:ascii="Arial" w:hAnsi="Arial" w:cs="Arial"/>
          <w:b/>
          <w:sz w:val="18"/>
          <w:szCs w:val="28"/>
        </w:rPr>
        <w:t xml:space="preserve"> </w:t>
      </w:r>
      <w:r w:rsidRPr="003C3F39">
        <w:rPr>
          <w:rFonts w:ascii="Arial" w:hAnsi="Arial" w:cs="Arial"/>
          <w:b/>
          <w:sz w:val="18"/>
          <w:szCs w:val="30"/>
        </w:rPr>
        <w:t>En cas que es tracti d’una AIE,</w:t>
      </w:r>
      <w:r w:rsidR="00A610AB" w:rsidRPr="003C3F39">
        <w:rPr>
          <w:rFonts w:ascii="Arial" w:hAnsi="Arial" w:cs="Arial"/>
          <w:b/>
          <w:sz w:val="18"/>
          <w:szCs w:val="30"/>
        </w:rPr>
        <w:t xml:space="preserve"> es té en compte</w:t>
      </w:r>
      <w:r w:rsidRPr="003C3F39">
        <w:rPr>
          <w:rFonts w:ascii="Arial" w:hAnsi="Arial" w:cs="Arial"/>
          <w:b/>
          <w:sz w:val="18"/>
          <w:szCs w:val="30"/>
        </w:rPr>
        <w:t xml:space="preserve"> la trajectò</w:t>
      </w:r>
      <w:r w:rsidR="00A610AB" w:rsidRPr="003C3F39">
        <w:rPr>
          <w:rFonts w:ascii="Arial" w:hAnsi="Arial" w:cs="Arial"/>
          <w:b/>
          <w:sz w:val="18"/>
          <w:szCs w:val="30"/>
        </w:rPr>
        <w:t>ria de l’empresa que sigui sò</w:t>
      </w:r>
      <w:r w:rsidRPr="003C3F39">
        <w:rPr>
          <w:rFonts w:ascii="Arial" w:hAnsi="Arial" w:cs="Arial"/>
          <w:b/>
          <w:sz w:val="18"/>
          <w:szCs w:val="30"/>
        </w:rPr>
        <w:t>ci</w:t>
      </w:r>
      <w:r w:rsidR="00A610AB" w:rsidRPr="003C3F39">
        <w:rPr>
          <w:rFonts w:ascii="Arial" w:hAnsi="Arial" w:cs="Arial"/>
          <w:b/>
          <w:sz w:val="18"/>
          <w:szCs w:val="30"/>
        </w:rPr>
        <w:t>a majorità</w:t>
      </w:r>
      <w:r w:rsidRPr="003C3F39">
        <w:rPr>
          <w:rFonts w:ascii="Arial" w:hAnsi="Arial" w:cs="Arial"/>
          <w:b/>
          <w:sz w:val="18"/>
          <w:szCs w:val="30"/>
        </w:rPr>
        <w:t>ri</w:t>
      </w:r>
      <w:r w:rsidR="00A610AB" w:rsidRPr="003C3F39">
        <w:rPr>
          <w:rFonts w:ascii="Arial" w:hAnsi="Arial" w:cs="Arial"/>
          <w:b/>
          <w:sz w:val="18"/>
          <w:szCs w:val="30"/>
        </w:rPr>
        <w:t>a</w:t>
      </w:r>
      <w:r w:rsidRPr="003C3F39">
        <w:rPr>
          <w:rFonts w:ascii="Arial" w:hAnsi="Arial" w:cs="Arial"/>
          <w:b/>
          <w:sz w:val="18"/>
          <w:szCs w:val="30"/>
        </w:rPr>
        <w:t xml:space="preserve"> o </w:t>
      </w:r>
      <w:r w:rsidR="00A610AB" w:rsidRPr="003C3F39">
        <w:rPr>
          <w:rFonts w:ascii="Arial" w:hAnsi="Arial" w:cs="Arial"/>
          <w:b/>
          <w:sz w:val="18"/>
          <w:szCs w:val="30"/>
        </w:rPr>
        <w:t xml:space="preserve">bé la </w:t>
      </w:r>
      <w:r w:rsidRPr="003C3F39">
        <w:rPr>
          <w:rFonts w:ascii="Arial" w:hAnsi="Arial" w:cs="Arial"/>
          <w:b/>
          <w:sz w:val="18"/>
          <w:szCs w:val="30"/>
        </w:rPr>
        <w:t>de l‘</w:t>
      </w:r>
      <w:r w:rsidR="00A610AB" w:rsidRPr="003C3F39">
        <w:rPr>
          <w:rFonts w:ascii="Arial" w:hAnsi="Arial" w:cs="Arial"/>
          <w:b/>
          <w:sz w:val="18"/>
          <w:szCs w:val="30"/>
        </w:rPr>
        <w:t xml:space="preserve">empresa </w:t>
      </w:r>
      <w:r w:rsidRPr="003C3F39">
        <w:rPr>
          <w:rFonts w:ascii="Arial" w:hAnsi="Arial" w:cs="Arial"/>
          <w:b/>
          <w:sz w:val="18"/>
          <w:szCs w:val="30"/>
        </w:rPr>
        <w:t>administradora</w:t>
      </w:r>
      <w:r w:rsidR="00411DC2">
        <w:rPr>
          <w:rFonts w:ascii="Arial" w:hAnsi="Arial" w:cs="Arial"/>
          <w:b/>
          <w:sz w:val="18"/>
          <w:szCs w:val="30"/>
        </w:rPr>
        <w:t xml:space="preserve"> de l’</w:t>
      </w:r>
      <w:r w:rsidR="00A610AB" w:rsidRPr="003C3F39">
        <w:rPr>
          <w:rFonts w:ascii="Arial" w:hAnsi="Arial" w:cs="Arial"/>
          <w:b/>
          <w:sz w:val="18"/>
          <w:szCs w:val="30"/>
        </w:rPr>
        <w:t>AIE</w:t>
      </w:r>
      <w:r w:rsidRPr="003C3F39">
        <w:rPr>
          <w:rFonts w:ascii="Arial" w:hAnsi="Arial" w:cs="Arial"/>
          <w:b/>
          <w:sz w:val="18"/>
          <w:szCs w:val="30"/>
        </w:rPr>
        <w:t>.</w:t>
      </w:r>
    </w:p>
    <w:p w14:paraId="5D89CF8B" w14:textId="0AEBFE09" w:rsidR="00AA72A5" w:rsidRPr="00C02C33" w:rsidRDefault="00AA72A5" w:rsidP="00AA72A5">
      <w:pPr>
        <w:pBdr>
          <w:bottom w:val="single" w:sz="2" w:space="1" w:color="auto"/>
        </w:pBdr>
        <w:spacing w:after="0" w:line="240" w:lineRule="auto"/>
        <w:jc w:val="both"/>
        <w:rPr>
          <w:rFonts w:ascii="Arial" w:hAnsi="Arial" w:cs="Arial"/>
          <w:b/>
          <w:szCs w:val="30"/>
        </w:rPr>
      </w:pPr>
    </w:p>
    <w:p w14:paraId="4F96D11C" w14:textId="0B3F4B6B" w:rsidR="00AA72A5" w:rsidRPr="00D50F97" w:rsidRDefault="00AA72A5" w:rsidP="00AA72A5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b/>
        </w:rPr>
      </w:pPr>
      <w:r w:rsidRPr="00D50F97">
        <w:rPr>
          <w:rFonts w:ascii="Arial" w:hAnsi="Arial" w:cs="Arial"/>
          <w:b/>
        </w:rPr>
        <w:t xml:space="preserve">Nom empresa/es coproductora/es o </w:t>
      </w:r>
      <w:r w:rsidR="00411DC2">
        <w:rPr>
          <w:rFonts w:ascii="Arial" w:hAnsi="Arial" w:cs="Arial"/>
          <w:b/>
        </w:rPr>
        <w:t>de la persona que se n’ocupa de la producció executiva:</w:t>
      </w:r>
      <w:r w:rsidRPr="00D50F97">
        <w:rPr>
          <w:rFonts w:ascii="Arial" w:hAnsi="Arial" w:cs="Arial"/>
          <w:b/>
        </w:rPr>
        <w:t xml:space="preserve"> </w:t>
      </w:r>
      <w:sdt>
        <w:sdtPr>
          <w:rPr>
            <w:rFonts w:ascii="Arial" w:hAnsi="Arial" w:cs="Arial"/>
          </w:rPr>
          <w:id w:val="-331691833"/>
          <w:placeholder>
            <w:docPart w:val="2E0B6DE6696B4D75BBB65EB0A90286D0"/>
          </w:placeholder>
          <w:showingPlcHdr/>
        </w:sdtPr>
        <w:sdtEndPr/>
        <w:sdtContent>
          <w:r w:rsidRPr="00D50F97">
            <w:rPr>
              <w:rStyle w:val="Textdelcontenidor"/>
              <w:rFonts w:ascii="Arial" w:hAnsi="Arial" w:cs="Arial"/>
            </w:rPr>
            <w:t>Introduir el nom empresa/es coproductora/es o</w:t>
          </w:r>
          <w:r>
            <w:rPr>
              <w:rStyle w:val="Textdelcontenidor"/>
              <w:rFonts w:ascii="Arial" w:hAnsi="Arial" w:cs="Arial"/>
            </w:rPr>
            <w:t>, en cas d’empreses de nova creació,</w:t>
          </w:r>
          <w:r w:rsidRPr="00D50F97">
            <w:rPr>
              <w:rStyle w:val="Textdelcontenidor"/>
              <w:rFonts w:ascii="Arial" w:hAnsi="Arial" w:cs="Arial"/>
            </w:rPr>
            <w:t xml:space="preserve"> el</w:t>
          </w:r>
          <w:r>
            <w:rPr>
              <w:rStyle w:val="Textdelcontenidor"/>
              <w:rFonts w:ascii="Arial" w:hAnsi="Arial" w:cs="Arial"/>
            </w:rPr>
            <w:t xml:space="preserve"> nom del </w:t>
          </w:r>
          <w:r w:rsidRPr="00D50F97">
            <w:rPr>
              <w:rStyle w:val="Textdelcontenidor"/>
              <w:rFonts w:ascii="Arial" w:hAnsi="Arial" w:cs="Arial"/>
            </w:rPr>
            <w:t>/</w:t>
          </w:r>
          <w:r>
            <w:rPr>
              <w:rStyle w:val="Textdelcontenidor"/>
              <w:rFonts w:ascii="Arial" w:hAnsi="Arial" w:cs="Arial"/>
            </w:rPr>
            <w:t xml:space="preserve"> de </w:t>
          </w:r>
          <w:r w:rsidRPr="00D50F97">
            <w:rPr>
              <w:rStyle w:val="Textdelcontenidor"/>
              <w:rFonts w:ascii="Arial" w:hAnsi="Arial" w:cs="Arial"/>
            </w:rPr>
            <w:t>la productor/a executiu/va</w:t>
          </w:r>
        </w:sdtContent>
      </w:sdt>
    </w:p>
    <w:p w14:paraId="19F02A12" w14:textId="77777777" w:rsidR="00AA72A5" w:rsidRDefault="00AA72A5" w:rsidP="00AA72A5">
      <w:pPr>
        <w:spacing w:after="0" w:line="240" w:lineRule="auto"/>
        <w:jc w:val="both"/>
        <w:rPr>
          <w:rFonts w:ascii="Arial" w:hAnsi="Arial" w:cs="Arial"/>
          <w:b/>
        </w:rPr>
      </w:pPr>
    </w:p>
    <w:p w14:paraId="2D8ABA73" w14:textId="77777777" w:rsidR="00AA72A5" w:rsidRPr="00D50F97" w:rsidRDefault="00AA72A5" w:rsidP="00AA72A5">
      <w:pPr>
        <w:spacing w:after="0" w:line="240" w:lineRule="auto"/>
        <w:jc w:val="both"/>
        <w:rPr>
          <w:rFonts w:ascii="Arial" w:hAnsi="Arial" w:cs="Arial"/>
          <w:b/>
        </w:rPr>
      </w:pPr>
      <w:r w:rsidRPr="00D50F97">
        <w:rPr>
          <w:rFonts w:ascii="Arial" w:hAnsi="Arial" w:cs="Arial"/>
          <w:b/>
        </w:rPr>
        <w:t>Hist</w:t>
      </w:r>
      <w:r>
        <w:rPr>
          <w:rFonts w:ascii="Arial" w:hAnsi="Arial" w:cs="Arial"/>
          <w:b/>
        </w:rPr>
        <w:t xml:space="preserve">orial de l’empresa coproductora o del </w:t>
      </w:r>
      <w:r w:rsidRPr="00D50F97">
        <w:rPr>
          <w:rFonts w:ascii="Arial" w:hAnsi="Arial" w:cs="Arial"/>
          <w:b/>
        </w:rPr>
        <w:t>productor</w:t>
      </w:r>
      <w:r>
        <w:rPr>
          <w:rFonts w:ascii="Arial" w:hAnsi="Arial" w:cs="Arial"/>
          <w:b/>
        </w:rPr>
        <w:t>/</w:t>
      </w:r>
      <w:r w:rsidRPr="00D50F97">
        <w:rPr>
          <w:rFonts w:ascii="Arial" w:hAnsi="Arial" w:cs="Arial"/>
          <w:b/>
        </w:rPr>
        <w:t>a executi</w:t>
      </w:r>
      <w:r>
        <w:rPr>
          <w:rFonts w:ascii="Arial" w:hAnsi="Arial" w:cs="Arial"/>
          <w:b/>
        </w:rPr>
        <w:t>u/</w:t>
      </w:r>
      <w:r w:rsidRPr="00D50F97">
        <w:rPr>
          <w:rFonts w:ascii="Arial" w:hAnsi="Arial" w:cs="Arial"/>
          <w:b/>
        </w:rPr>
        <w:t xml:space="preserve">va: </w:t>
      </w:r>
    </w:p>
    <w:p w14:paraId="3E1F9350" w14:textId="77777777" w:rsidR="00AA72A5" w:rsidRPr="00D50F97" w:rsidRDefault="00AA72A5" w:rsidP="00AA72A5">
      <w:pPr>
        <w:spacing w:after="0" w:line="240" w:lineRule="auto"/>
        <w:jc w:val="both"/>
        <w:rPr>
          <w:rFonts w:ascii="Arial" w:hAnsi="Arial" w:cs="Arial"/>
          <w:b/>
        </w:rPr>
      </w:pPr>
    </w:p>
    <w:p w14:paraId="5C632D1E" w14:textId="3AC37398" w:rsidR="00AA72A5" w:rsidRPr="00D50F97" w:rsidRDefault="006E3CED" w:rsidP="00AA72A5">
      <w:pPr>
        <w:spacing w:after="0" w:line="240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450902040"/>
          <w:placeholder>
            <w:docPart w:val="7FB58607B6344E25A05B6215229BDC2A"/>
          </w:placeholder>
          <w:showingPlcHdr/>
        </w:sdtPr>
        <w:sdtEndPr/>
        <w:sdtContent>
          <w:r w:rsidR="00AA72A5" w:rsidRPr="00D50F97">
            <w:rPr>
              <w:rStyle w:val="Textdelcontenidor"/>
              <w:rFonts w:ascii="Arial" w:hAnsi="Arial" w:cs="Arial"/>
            </w:rPr>
            <w:t>Introduir l’historial</w:t>
          </w:r>
        </w:sdtContent>
      </w:sdt>
    </w:p>
    <w:p w14:paraId="4B5B2C88" w14:textId="03C829D6" w:rsidR="00AA72A5" w:rsidRDefault="00AA72A5" w:rsidP="007B4434">
      <w:pPr>
        <w:spacing w:after="0" w:line="240" w:lineRule="auto"/>
        <w:jc w:val="both"/>
        <w:rPr>
          <w:rFonts w:ascii="Arial" w:hAnsi="Arial" w:cs="Arial"/>
          <w:bCs/>
        </w:rPr>
      </w:pPr>
    </w:p>
    <w:p w14:paraId="30F9B4B6" w14:textId="77777777" w:rsidR="00AA72A5" w:rsidRPr="00FE2D75" w:rsidRDefault="00AA72A5" w:rsidP="007B4434">
      <w:pPr>
        <w:spacing w:after="0" w:line="240" w:lineRule="auto"/>
        <w:jc w:val="both"/>
        <w:rPr>
          <w:rFonts w:ascii="Arial" w:hAnsi="Arial" w:cs="Arial"/>
          <w:bCs/>
        </w:rPr>
      </w:pPr>
    </w:p>
    <w:p w14:paraId="639C1C9C" w14:textId="7702745F" w:rsidR="004E1958" w:rsidRDefault="004E1958" w:rsidP="007B4434">
      <w:pPr>
        <w:spacing w:after="0" w:line="240" w:lineRule="auto"/>
        <w:jc w:val="both"/>
        <w:rPr>
          <w:rFonts w:ascii="Arial" w:hAnsi="Arial" w:cs="Arial"/>
          <w:bCs/>
        </w:rPr>
      </w:pPr>
    </w:p>
    <w:p w14:paraId="49FFB559" w14:textId="71DCEB1A" w:rsidR="001A3C7E" w:rsidRDefault="001A3C7E" w:rsidP="007B4434">
      <w:pPr>
        <w:spacing w:after="0" w:line="240" w:lineRule="auto"/>
        <w:jc w:val="both"/>
        <w:rPr>
          <w:rFonts w:ascii="Arial" w:hAnsi="Arial" w:cs="Arial"/>
          <w:b/>
        </w:rPr>
      </w:pPr>
    </w:p>
    <w:p w14:paraId="43343822" w14:textId="77777777" w:rsidR="001A3C7E" w:rsidRPr="00546F0D" w:rsidRDefault="001A3C7E" w:rsidP="007B4434">
      <w:pPr>
        <w:spacing w:after="0" w:line="240" w:lineRule="auto"/>
        <w:jc w:val="both"/>
        <w:rPr>
          <w:rFonts w:ascii="Arial" w:hAnsi="Arial" w:cs="Arial"/>
          <w:b/>
        </w:rPr>
      </w:pPr>
    </w:p>
    <w:p w14:paraId="04E8B7ED" w14:textId="77777777" w:rsidR="000B5F68" w:rsidRPr="003C3F39" w:rsidRDefault="000B5F68" w:rsidP="007B4434">
      <w:pPr>
        <w:pBdr>
          <w:bottom w:val="single" w:sz="18" w:space="1" w:color="auto"/>
        </w:pBd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C3F39">
        <w:rPr>
          <w:rFonts w:ascii="Arial" w:hAnsi="Arial" w:cs="Arial"/>
          <w:b/>
          <w:sz w:val="24"/>
          <w:szCs w:val="24"/>
        </w:rPr>
        <w:t>ALTRES ASPECTES QUE ES VULGUIN DESTACAR</w:t>
      </w:r>
    </w:p>
    <w:p w14:paraId="05C17CA4" w14:textId="77777777" w:rsidR="000E6098" w:rsidRDefault="000E6098" w:rsidP="00AA72A5">
      <w:pPr>
        <w:spacing w:after="0" w:line="240" w:lineRule="auto"/>
        <w:jc w:val="both"/>
        <w:rPr>
          <w:rFonts w:ascii="Arial" w:hAnsi="Arial" w:cs="Arial"/>
        </w:rPr>
      </w:pPr>
    </w:p>
    <w:sdt>
      <w:sdtPr>
        <w:rPr>
          <w:rFonts w:ascii="Arial" w:hAnsi="Arial" w:cs="Arial"/>
        </w:rPr>
        <w:id w:val="577405609"/>
        <w:placeholder>
          <w:docPart w:val="05B57F3E264E444BBA859B84522CA33F"/>
        </w:placeholder>
        <w:showingPlcHdr/>
      </w:sdtPr>
      <w:sdtEndPr/>
      <w:sdtContent>
        <w:p w14:paraId="3D7C0D54" w14:textId="57FC5122" w:rsidR="00AA72A5" w:rsidRPr="00D50F97" w:rsidRDefault="00AA72A5" w:rsidP="00AA72A5">
          <w:pPr>
            <w:spacing w:after="0" w:line="240" w:lineRule="auto"/>
            <w:jc w:val="both"/>
            <w:rPr>
              <w:rFonts w:ascii="Arial" w:hAnsi="Arial" w:cs="Arial"/>
            </w:rPr>
          </w:pPr>
          <w:r w:rsidRPr="00D50F97">
            <w:rPr>
              <w:rStyle w:val="Textdelcontenidor"/>
              <w:rFonts w:ascii="Arial" w:hAnsi="Arial" w:cs="Arial"/>
            </w:rPr>
            <w:t>Introduir altres aspectes que es vulguin destacar</w:t>
          </w:r>
        </w:p>
      </w:sdtContent>
    </w:sdt>
    <w:p w14:paraId="5644A757" w14:textId="77777777" w:rsidR="003F1D1B" w:rsidRPr="00DA66AA" w:rsidRDefault="003F1D1B" w:rsidP="007B4434">
      <w:pPr>
        <w:spacing w:after="0" w:line="240" w:lineRule="auto"/>
        <w:jc w:val="both"/>
        <w:rPr>
          <w:rFonts w:ascii="Arial" w:hAnsi="Arial" w:cs="Arial"/>
          <w:bCs/>
        </w:rPr>
      </w:pPr>
    </w:p>
    <w:p w14:paraId="69703228" w14:textId="77777777" w:rsidR="00427C13" w:rsidRPr="00DA66AA" w:rsidRDefault="00427C13" w:rsidP="007B4434">
      <w:pPr>
        <w:spacing w:after="0" w:line="240" w:lineRule="auto"/>
        <w:jc w:val="both"/>
        <w:rPr>
          <w:rFonts w:ascii="Arial" w:hAnsi="Arial" w:cs="Arial"/>
          <w:bCs/>
        </w:rPr>
      </w:pPr>
    </w:p>
    <w:p w14:paraId="16AC922B" w14:textId="77777777" w:rsidR="00427C13" w:rsidRPr="00DA66AA" w:rsidRDefault="00427C13" w:rsidP="007B4434">
      <w:pPr>
        <w:spacing w:after="0" w:line="240" w:lineRule="auto"/>
        <w:jc w:val="both"/>
        <w:rPr>
          <w:rFonts w:ascii="Arial" w:hAnsi="Arial" w:cs="Arial"/>
          <w:bCs/>
        </w:rPr>
      </w:pPr>
    </w:p>
    <w:p w14:paraId="13292A96" w14:textId="2D53772A" w:rsidR="00472A52" w:rsidRDefault="00472A52" w:rsidP="007B4434">
      <w:pPr>
        <w:spacing w:after="0" w:line="240" w:lineRule="auto"/>
        <w:jc w:val="both"/>
        <w:rPr>
          <w:rFonts w:ascii="Arial" w:hAnsi="Arial" w:cs="Arial"/>
          <w:bCs/>
        </w:rPr>
      </w:pPr>
    </w:p>
    <w:p w14:paraId="5BAF8329" w14:textId="77777777" w:rsidR="004E1958" w:rsidRPr="00546F0D" w:rsidRDefault="004E1958" w:rsidP="00427C13">
      <w:pPr>
        <w:pBdr>
          <w:bottom w:val="single" w:sz="18" w:space="1" w:color="auto"/>
        </w:pBdr>
        <w:spacing w:after="0" w:line="240" w:lineRule="auto"/>
        <w:jc w:val="both"/>
        <w:rPr>
          <w:rFonts w:ascii="Arial" w:hAnsi="Arial" w:cs="Arial"/>
          <w:b/>
          <w:sz w:val="28"/>
        </w:rPr>
      </w:pPr>
    </w:p>
    <w:p w14:paraId="2AFB74E6" w14:textId="77777777" w:rsidR="00427C13" w:rsidRPr="00546F0D" w:rsidRDefault="00427C13" w:rsidP="00427C13">
      <w:pPr>
        <w:pBdr>
          <w:bottom w:val="single" w:sz="18" w:space="1" w:color="auto"/>
        </w:pBdr>
        <w:spacing w:after="0" w:line="240" w:lineRule="auto"/>
        <w:jc w:val="both"/>
        <w:rPr>
          <w:rFonts w:ascii="Arial" w:hAnsi="Arial" w:cs="Arial"/>
          <w:b/>
          <w:sz w:val="28"/>
        </w:rPr>
      </w:pPr>
      <w:r w:rsidRPr="00546F0D">
        <w:rPr>
          <w:rFonts w:ascii="Arial" w:hAnsi="Arial" w:cs="Arial"/>
          <w:b/>
          <w:sz w:val="28"/>
        </w:rPr>
        <w:t>ACLARIMENTS</w:t>
      </w:r>
    </w:p>
    <w:p w14:paraId="0BC05A46" w14:textId="77777777" w:rsidR="00427C13" w:rsidRPr="00546F0D" w:rsidRDefault="00427C13" w:rsidP="00427C13">
      <w:pPr>
        <w:spacing w:after="0" w:line="240" w:lineRule="auto"/>
        <w:jc w:val="both"/>
        <w:rPr>
          <w:rFonts w:ascii="Arial" w:hAnsi="Arial" w:cs="Arial"/>
          <w:b/>
        </w:rPr>
      </w:pPr>
    </w:p>
    <w:p w14:paraId="0361283E" w14:textId="77777777" w:rsidR="007E0C6C" w:rsidRPr="00E20092" w:rsidRDefault="007E0C6C" w:rsidP="007E0C6C">
      <w:pPr>
        <w:pStyle w:val="Pargrafdel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E20092">
        <w:rPr>
          <w:rFonts w:ascii="Arial" w:hAnsi="Arial" w:cs="Arial"/>
        </w:rPr>
        <w:t>En cas que el títol prèviament hagi estat un altre i existeixi documentació a presentar per l’obtenció de la subvenció amb el títol antic, caldrà presentar un escrit informant del canvi del títol.</w:t>
      </w:r>
    </w:p>
    <w:p w14:paraId="41518E51" w14:textId="77777777" w:rsidR="007E0C6C" w:rsidRPr="00E20092" w:rsidRDefault="007E0C6C" w:rsidP="007E0C6C">
      <w:pPr>
        <w:pStyle w:val="Pargrafdellista"/>
        <w:rPr>
          <w:rFonts w:ascii="Arial" w:hAnsi="Arial" w:cs="Arial"/>
        </w:rPr>
      </w:pPr>
    </w:p>
    <w:p w14:paraId="70CD9150" w14:textId="77777777" w:rsidR="007E0C6C" w:rsidRPr="00E20092" w:rsidRDefault="007E0C6C" w:rsidP="007E0C6C">
      <w:pPr>
        <w:pStyle w:val="Pargrafdellista"/>
        <w:numPr>
          <w:ilvl w:val="0"/>
          <w:numId w:val="11"/>
        </w:numPr>
        <w:jc w:val="both"/>
        <w:rPr>
          <w:rFonts w:ascii="Arial" w:hAnsi="Arial" w:cs="Arial"/>
        </w:rPr>
      </w:pPr>
      <w:r w:rsidRPr="00E20092">
        <w:rPr>
          <w:rFonts w:ascii="Arial" w:hAnsi="Arial" w:cs="Arial"/>
        </w:rPr>
        <w:t xml:space="preserve">En els apartats dels historials no s’accepten </w:t>
      </w:r>
      <w:r>
        <w:rPr>
          <w:rFonts w:ascii="Arial" w:hAnsi="Arial" w:cs="Arial"/>
        </w:rPr>
        <w:t>enllaços</w:t>
      </w:r>
      <w:r w:rsidRPr="00E20092">
        <w:rPr>
          <w:rFonts w:ascii="Arial" w:hAnsi="Arial" w:cs="Arial"/>
        </w:rPr>
        <w:t xml:space="preserve"> a pàgines web per accedir a l’historial del personal.</w:t>
      </w:r>
    </w:p>
    <w:p w14:paraId="194CACBD" w14:textId="77777777" w:rsidR="007E0C6C" w:rsidRPr="00E20092" w:rsidRDefault="007E0C6C" w:rsidP="007E0C6C">
      <w:pPr>
        <w:pStyle w:val="Pargrafdellista"/>
        <w:spacing w:after="0" w:line="240" w:lineRule="auto"/>
        <w:jc w:val="both"/>
        <w:rPr>
          <w:rFonts w:ascii="Arial" w:hAnsi="Arial" w:cs="Arial"/>
        </w:rPr>
      </w:pPr>
    </w:p>
    <w:p w14:paraId="2D8BA01C" w14:textId="77777777" w:rsidR="007E0C6C" w:rsidRPr="00E20092" w:rsidRDefault="007E0C6C" w:rsidP="007E0C6C">
      <w:pPr>
        <w:pStyle w:val="Pargrafdellista"/>
        <w:numPr>
          <w:ilvl w:val="0"/>
          <w:numId w:val="11"/>
        </w:numPr>
        <w:jc w:val="both"/>
        <w:rPr>
          <w:rFonts w:ascii="Arial" w:hAnsi="Arial" w:cs="Arial"/>
        </w:rPr>
      </w:pPr>
      <w:r w:rsidRPr="00E20092">
        <w:rPr>
          <w:rFonts w:ascii="Arial" w:hAnsi="Arial" w:cs="Arial"/>
        </w:rPr>
        <w:t>L’espai “Altres aspectes que es vulguin destacar” es pot utili</w:t>
      </w:r>
      <w:r>
        <w:rPr>
          <w:rFonts w:ascii="Arial" w:hAnsi="Arial" w:cs="Arial"/>
        </w:rPr>
        <w:t>tzar per indicar qualsevol altra</w:t>
      </w:r>
      <w:r w:rsidRPr="00E20092">
        <w:rPr>
          <w:rFonts w:ascii="Arial" w:hAnsi="Arial" w:cs="Arial"/>
        </w:rPr>
        <w:t xml:space="preserve"> informació que no est</w:t>
      </w:r>
      <w:r>
        <w:rPr>
          <w:rFonts w:ascii="Arial" w:hAnsi="Arial" w:cs="Arial"/>
        </w:rPr>
        <w:t>igui</w:t>
      </w:r>
      <w:r w:rsidRPr="00E20092">
        <w:rPr>
          <w:rFonts w:ascii="Arial" w:hAnsi="Arial" w:cs="Arial"/>
        </w:rPr>
        <w:t xml:space="preserve"> inclosa </w:t>
      </w:r>
      <w:r>
        <w:rPr>
          <w:rFonts w:ascii="Arial" w:hAnsi="Arial" w:cs="Arial"/>
        </w:rPr>
        <w:t>a</w:t>
      </w:r>
      <w:r w:rsidRPr="00E20092">
        <w:rPr>
          <w:rFonts w:ascii="Arial" w:hAnsi="Arial" w:cs="Arial"/>
        </w:rPr>
        <w:t xml:space="preserve">ls apartats anteriors però </w:t>
      </w:r>
      <w:r>
        <w:rPr>
          <w:rFonts w:ascii="Arial" w:hAnsi="Arial" w:cs="Arial"/>
        </w:rPr>
        <w:t>considereu</w:t>
      </w:r>
      <w:r w:rsidRPr="00E20092">
        <w:rPr>
          <w:rFonts w:ascii="Arial" w:hAnsi="Arial" w:cs="Arial"/>
        </w:rPr>
        <w:t xml:space="preserve"> que </w:t>
      </w:r>
      <w:r>
        <w:rPr>
          <w:rFonts w:ascii="Arial" w:hAnsi="Arial" w:cs="Arial"/>
        </w:rPr>
        <w:t>pot</w:t>
      </w:r>
      <w:r w:rsidRPr="00E20092">
        <w:rPr>
          <w:rFonts w:ascii="Arial" w:hAnsi="Arial" w:cs="Arial"/>
        </w:rPr>
        <w:t xml:space="preserve"> ser important per entendre millor el projecte. </w:t>
      </w:r>
    </w:p>
    <w:p w14:paraId="608A16A8" w14:textId="77777777" w:rsidR="007E0C6C" w:rsidRPr="00E20092" w:rsidRDefault="007E0C6C" w:rsidP="007E0C6C">
      <w:pPr>
        <w:pStyle w:val="Pargrafdellista"/>
        <w:spacing w:after="0" w:line="240" w:lineRule="auto"/>
        <w:jc w:val="both"/>
        <w:rPr>
          <w:rFonts w:ascii="Arial" w:hAnsi="Arial" w:cs="Arial"/>
        </w:rPr>
      </w:pPr>
    </w:p>
    <w:p w14:paraId="2C94059F" w14:textId="77777777" w:rsidR="007E0C6C" w:rsidRPr="00E20092" w:rsidRDefault="007E0C6C" w:rsidP="007E0C6C">
      <w:pPr>
        <w:spacing w:after="0" w:line="240" w:lineRule="auto"/>
        <w:jc w:val="both"/>
        <w:rPr>
          <w:rFonts w:ascii="Arial" w:hAnsi="Arial" w:cs="Arial"/>
          <w:sz w:val="29"/>
          <w:szCs w:val="29"/>
        </w:rPr>
      </w:pPr>
    </w:p>
    <w:p w14:paraId="45A86F64" w14:textId="77777777" w:rsidR="007E0C6C" w:rsidRPr="00E20092" w:rsidRDefault="007E0C6C" w:rsidP="007E0C6C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u w:val="single"/>
        </w:rPr>
        <w:t>TINGUES PRESENT que</w:t>
      </w:r>
      <w:r w:rsidRPr="00E20092">
        <w:rPr>
          <w:rFonts w:ascii="Arial" w:hAnsi="Arial" w:cs="Arial"/>
          <w:sz w:val="24"/>
          <w:u w:val="single"/>
        </w:rPr>
        <w:t xml:space="preserve"> </w:t>
      </w:r>
      <w:r w:rsidRPr="00E20092">
        <w:rPr>
          <w:rFonts w:ascii="Arial" w:hAnsi="Arial" w:cs="Arial"/>
          <w:u w:val="single"/>
        </w:rPr>
        <w:t>la informació que es proporcioni en aquest formulari es considerarà en la fase de valoració, segons els criteris establerts en les bases específiques. Qualsevol omissió, error o inexactitud en la informació podrà afectar la valoració del projecte.</w:t>
      </w:r>
      <w:r w:rsidRPr="00E20092">
        <w:rPr>
          <w:rFonts w:ascii="Arial" w:hAnsi="Arial" w:cs="Arial"/>
        </w:rPr>
        <w:t xml:space="preserve"> </w:t>
      </w:r>
    </w:p>
    <w:p w14:paraId="758036AC" w14:textId="77777777" w:rsidR="00427C13" w:rsidRPr="00546F0D" w:rsidRDefault="00427C13" w:rsidP="00427C13">
      <w:pPr>
        <w:spacing w:after="0" w:line="240" w:lineRule="auto"/>
        <w:jc w:val="both"/>
        <w:rPr>
          <w:rFonts w:ascii="Arial" w:hAnsi="Arial" w:cs="Arial"/>
          <w:b/>
          <w:sz w:val="29"/>
          <w:szCs w:val="29"/>
        </w:rPr>
      </w:pPr>
    </w:p>
    <w:p w14:paraId="52BE6A28" w14:textId="77777777" w:rsidR="00427C13" w:rsidRPr="00546F0D" w:rsidRDefault="00427C13" w:rsidP="007B4434">
      <w:pPr>
        <w:spacing w:after="0" w:line="240" w:lineRule="auto"/>
        <w:jc w:val="both"/>
        <w:rPr>
          <w:rFonts w:ascii="Arial" w:hAnsi="Arial" w:cs="Arial"/>
          <w:b/>
        </w:rPr>
      </w:pPr>
    </w:p>
    <w:sectPr w:rsidR="00427C13" w:rsidRPr="00546F0D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03D4D9" w14:textId="77777777" w:rsidR="00F40A3A" w:rsidRDefault="00F40A3A" w:rsidP="00F46495">
      <w:pPr>
        <w:spacing w:after="0" w:line="240" w:lineRule="auto"/>
      </w:pPr>
      <w:r>
        <w:separator/>
      </w:r>
    </w:p>
  </w:endnote>
  <w:endnote w:type="continuationSeparator" w:id="0">
    <w:p w14:paraId="07EF3AA0" w14:textId="77777777" w:rsidR="00F40A3A" w:rsidRDefault="00F40A3A" w:rsidP="00F46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 Light">
    <w:altName w:val="Arial"/>
    <w:panose1 w:val="00000000000000000000"/>
    <w:charset w:val="00"/>
    <w:family w:val="modern"/>
    <w:notTrueType/>
    <w:pitch w:val="variable"/>
    <w:sig w:usb0="8000002F" w:usb1="40000048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eSans">
    <w:panose1 w:val="020B0504020202020204"/>
    <w:charset w:val="00"/>
    <w:family w:val="swiss"/>
    <w:pitch w:val="variable"/>
    <w:sig w:usb0="C05F8EFF" w:usb1="500760FB" w:usb2="000002A0" w:usb3="00000000" w:csb0="800200BF" w:csb1="00000000"/>
  </w:font>
  <w:font w:name="Helvetica*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3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B0D162" w14:textId="4D15819B" w:rsidR="00DA716D" w:rsidRDefault="006E3CED" w:rsidP="00DA716D">
    <w:pPr>
      <w:pStyle w:val="Capalera"/>
      <w:spacing w:line="160" w:lineRule="exact"/>
      <w:ind w:left="-567"/>
      <w:rPr>
        <w:rFonts w:ascii="FreeSans" w:hAnsi="FreeSans" w:cs="FreeSans"/>
        <w:color w:val="D9D9D9" w:themeColor="background1" w:themeShade="D9"/>
        <w:sz w:val="14"/>
        <w:szCs w:val="14"/>
        <w:lang w:val="fr-FR"/>
      </w:rPr>
    </w:pPr>
    <w:bookmarkStart w:id="1" w:name="_Hlk318459080"/>
    <w:r>
      <w:rPr>
        <w:rFonts w:ascii="FreeSans" w:hAnsi="FreeSans" w:cs="FreeSans"/>
        <w:color w:val="D9D9D9" w:themeColor="background1" w:themeShade="D9"/>
        <w:sz w:val="14"/>
        <w:szCs w:val="14"/>
        <w:lang w:val="fr-FR"/>
      </w:rPr>
      <w:object w:dxaOrig="1440" w:dyaOrig="1440" w14:anchorId="43357C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8193" type="#_x0000_t75" style="position:absolute;left:0;text-align:left;margin-left:-60.25pt;margin-top:770.1pt;width:20.45pt;height:23.5pt;z-index:251661312;visibility:visible;mso-wrap-edited:f;mso-position-vertical-relative:page" o:allowincell="f" fillcolor="#bfbfbf [2412]" strokecolor="#bfbfbf [2412]">
          <v:imagedata r:id="rId1" o:title="" gain="19661f" blacklevel="22938f" grayscale="t"/>
          <w10:wrap anchory="page"/>
        </v:shape>
        <o:OLEObject Type="Embed" ProgID="Word.Picture.8" ShapeID="_x0000_s8193" DrawAspect="Content" ObjectID="_1811127364" r:id="rId2"/>
      </w:object>
    </w:r>
  </w:p>
  <w:p w14:paraId="08283821" w14:textId="77777777" w:rsidR="00DA716D" w:rsidRDefault="00DA716D" w:rsidP="00DA716D">
    <w:pPr>
      <w:pStyle w:val="Capalera"/>
      <w:spacing w:line="160" w:lineRule="exact"/>
      <w:ind w:left="-567"/>
      <w:rPr>
        <w:rFonts w:ascii="FreeSans" w:hAnsi="FreeSans" w:cs="FreeSans"/>
        <w:color w:val="D9D9D9" w:themeColor="background1" w:themeShade="D9"/>
        <w:sz w:val="14"/>
        <w:szCs w:val="14"/>
        <w:lang w:val="fr-FR"/>
      </w:rPr>
    </w:pPr>
  </w:p>
  <w:p w14:paraId="3962CCB9" w14:textId="2A8F0DEA" w:rsidR="00DA716D" w:rsidRPr="008430FD" w:rsidRDefault="00DA716D" w:rsidP="00DA716D">
    <w:pPr>
      <w:pStyle w:val="Capalera"/>
      <w:spacing w:line="160" w:lineRule="exact"/>
      <w:ind w:left="-567"/>
      <w:rPr>
        <w:rFonts w:ascii="FreeSans" w:hAnsi="FreeSans" w:cs="FreeSans"/>
        <w:color w:val="D9D9D9" w:themeColor="background1" w:themeShade="D9"/>
        <w:sz w:val="14"/>
        <w:szCs w:val="14"/>
        <w:lang w:val="fr-FR"/>
      </w:rPr>
    </w:pPr>
    <w:r w:rsidRPr="008430FD">
      <w:rPr>
        <w:rFonts w:ascii="FreeSans" w:hAnsi="FreeSans" w:cs="FreeSans"/>
        <w:color w:val="D9D9D9" w:themeColor="background1" w:themeShade="D9"/>
        <w:sz w:val="14"/>
        <w:szCs w:val="14"/>
        <w:lang w:val="fr-FR"/>
      </w:rPr>
      <w:t>Generalitat de Catalunya</w:t>
    </w:r>
  </w:p>
  <w:p w14:paraId="1E54A0D0" w14:textId="77777777" w:rsidR="00DA716D" w:rsidRPr="008430FD" w:rsidRDefault="00DA716D" w:rsidP="00DA716D">
    <w:pPr>
      <w:pStyle w:val="Capalera"/>
      <w:spacing w:line="160" w:lineRule="exact"/>
      <w:ind w:left="-567"/>
      <w:rPr>
        <w:rFonts w:ascii="FreeSans" w:hAnsi="FreeSans" w:cs="FreeSans"/>
        <w:b/>
        <w:color w:val="D9D9D9" w:themeColor="background1" w:themeShade="D9"/>
        <w:sz w:val="14"/>
        <w:szCs w:val="14"/>
        <w:lang w:val="fr-FR"/>
      </w:rPr>
    </w:pPr>
    <w:r w:rsidRPr="008430FD">
      <w:rPr>
        <w:rFonts w:ascii="FreeSans" w:hAnsi="FreeSans" w:cs="FreeSans"/>
        <w:b/>
        <w:color w:val="D9D9D9" w:themeColor="background1" w:themeShade="D9"/>
        <w:sz w:val="14"/>
        <w:szCs w:val="14"/>
        <w:lang w:val="fr-FR"/>
      </w:rPr>
      <w:t xml:space="preserve">Departament </w:t>
    </w:r>
  </w:p>
  <w:p w14:paraId="2FAA099B" w14:textId="77777777" w:rsidR="00DA716D" w:rsidRPr="008430FD" w:rsidRDefault="00DA716D" w:rsidP="00DA716D">
    <w:pPr>
      <w:pStyle w:val="Capalera"/>
      <w:spacing w:line="160" w:lineRule="exact"/>
      <w:ind w:left="-567"/>
      <w:rPr>
        <w:rFonts w:ascii="Helvetica*" w:hAnsi="Helvetica*" w:cs="Helvetica"/>
        <w:color w:val="D9D9D9" w:themeColor="background1" w:themeShade="D9"/>
        <w:sz w:val="14"/>
        <w:szCs w:val="14"/>
        <w:lang w:val="fr-FR"/>
      </w:rPr>
    </w:pPr>
    <w:r w:rsidRPr="008430FD">
      <w:rPr>
        <w:rFonts w:ascii="FreeSans" w:hAnsi="FreeSans" w:cs="FreeSans"/>
        <w:b/>
        <w:color w:val="D9D9D9" w:themeColor="background1" w:themeShade="D9"/>
        <w:sz w:val="14"/>
        <w:szCs w:val="14"/>
        <w:lang w:val="fr-FR"/>
      </w:rPr>
      <w:t>de Cultura</w:t>
    </w:r>
    <w:bookmarkEnd w:id="1"/>
  </w:p>
  <w:p w14:paraId="29CFA2C1" w14:textId="62001ACA" w:rsidR="00E34F4A" w:rsidRPr="00D839D8" w:rsidRDefault="00E34F4A" w:rsidP="00D839D8">
    <w:pPr>
      <w:pStyle w:val="Peu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342F4D" w14:textId="77777777" w:rsidR="00F40A3A" w:rsidRDefault="00F40A3A" w:rsidP="00F46495">
      <w:pPr>
        <w:spacing w:after="0" w:line="240" w:lineRule="auto"/>
      </w:pPr>
      <w:r>
        <w:separator/>
      </w:r>
    </w:p>
  </w:footnote>
  <w:footnote w:type="continuationSeparator" w:id="0">
    <w:p w14:paraId="4A7AD3E1" w14:textId="77777777" w:rsidR="00F40A3A" w:rsidRDefault="00F40A3A" w:rsidP="00F464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44CDA0" w14:textId="3DF26698" w:rsidR="00E34F4A" w:rsidRDefault="00DA716D">
    <w:pPr>
      <w:pStyle w:val="Capalera"/>
    </w:pPr>
    <w:r w:rsidRPr="009A16C0">
      <w:rPr>
        <w:noProof/>
        <w:color w:val="A6A6A6" w:themeColor="background1" w:themeShade="A6"/>
        <w:lang w:eastAsia="ca-ES"/>
      </w:rPr>
      <w:drawing>
        <wp:anchor distT="0" distB="0" distL="114300" distR="114300" simplePos="0" relativeHeight="251659264" behindDoc="1" locked="0" layoutInCell="1" allowOverlap="1" wp14:anchorId="1756B056" wp14:editId="73B781EB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886400" cy="460800"/>
          <wp:effectExtent l="0" t="0" r="0" b="0"/>
          <wp:wrapNone/>
          <wp:docPr id="1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6400" cy="46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54B65"/>
    <w:multiLevelType w:val="hybridMultilevel"/>
    <w:tmpl w:val="942834EC"/>
    <w:lvl w:ilvl="0" w:tplc="9AFC403C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33B7B"/>
    <w:multiLevelType w:val="hybridMultilevel"/>
    <w:tmpl w:val="0F00C7F2"/>
    <w:lvl w:ilvl="0" w:tplc="B2F29A1E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A51CE"/>
    <w:multiLevelType w:val="hybridMultilevel"/>
    <w:tmpl w:val="05525382"/>
    <w:lvl w:ilvl="0" w:tplc="02280604">
      <w:numFmt w:val="bullet"/>
      <w:lvlText w:val="-"/>
      <w:lvlJc w:val="left"/>
      <w:pPr>
        <w:ind w:left="786" w:hanging="360"/>
      </w:pPr>
      <w:rPr>
        <w:rFonts w:ascii="Futura Light" w:eastAsiaTheme="minorHAnsi" w:hAnsi="Futura Light" w:cs="Tahoma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437FB6"/>
    <w:multiLevelType w:val="hybridMultilevel"/>
    <w:tmpl w:val="B72247CA"/>
    <w:lvl w:ilvl="0" w:tplc="2C34406A">
      <w:numFmt w:val="bullet"/>
      <w:lvlText w:val="-"/>
      <w:lvlJc w:val="left"/>
      <w:pPr>
        <w:ind w:left="720" w:hanging="360"/>
      </w:pPr>
      <w:rPr>
        <w:rFonts w:ascii="Futura Light" w:eastAsiaTheme="minorHAnsi" w:hAnsi="Futura Light" w:cs="Tahoma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7317E"/>
    <w:multiLevelType w:val="hybridMultilevel"/>
    <w:tmpl w:val="8ADE0B60"/>
    <w:lvl w:ilvl="0" w:tplc="E64CB314">
      <w:numFmt w:val="bullet"/>
      <w:lvlText w:val="-"/>
      <w:lvlJc w:val="left"/>
      <w:pPr>
        <w:ind w:left="720" w:hanging="360"/>
      </w:pPr>
      <w:rPr>
        <w:rFonts w:ascii="Futura Light" w:eastAsiaTheme="minorHAnsi" w:hAnsi="Futura Light" w:cs="Tahoma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AA5CA1"/>
    <w:multiLevelType w:val="hybridMultilevel"/>
    <w:tmpl w:val="AE84988A"/>
    <w:lvl w:ilvl="0" w:tplc="6804F5F8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9528E6"/>
    <w:multiLevelType w:val="hybridMultilevel"/>
    <w:tmpl w:val="19122B8C"/>
    <w:lvl w:ilvl="0" w:tplc="C8B8C766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5353E5"/>
    <w:multiLevelType w:val="hybridMultilevel"/>
    <w:tmpl w:val="7DEEA7D2"/>
    <w:lvl w:ilvl="0" w:tplc="3490E6BC">
      <w:numFmt w:val="bullet"/>
      <w:lvlText w:val="-"/>
      <w:lvlJc w:val="left"/>
      <w:pPr>
        <w:ind w:left="720" w:hanging="360"/>
      </w:pPr>
      <w:rPr>
        <w:rFonts w:ascii="Futura Light" w:eastAsiaTheme="minorHAnsi" w:hAnsi="Futura Light" w:cs="Tahoma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E954D6"/>
    <w:multiLevelType w:val="hybridMultilevel"/>
    <w:tmpl w:val="A65EF89C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3C4D51"/>
    <w:multiLevelType w:val="hybridMultilevel"/>
    <w:tmpl w:val="E918F7F8"/>
    <w:lvl w:ilvl="0" w:tplc="6C161A9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 w:val="0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A762FE"/>
    <w:multiLevelType w:val="hybridMultilevel"/>
    <w:tmpl w:val="BCF21E82"/>
    <w:lvl w:ilvl="0" w:tplc="B658E13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3A637D"/>
    <w:multiLevelType w:val="hybridMultilevel"/>
    <w:tmpl w:val="572EECAC"/>
    <w:lvl w:ilvl="0" w:tplc="5012243C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D37E7B"/>
    <w:multiLevelType w:val="hybridMultilevel"/>
    <w:tmpl w:val="1708064A"/>
    <w:lvl w:ilvl="0" w:tplc="67A0DFBE">
      <w:numFmt w:val="bullet"/>
      <w:lvlText w:val="-"/>
      <w:lvlJc w:val="left"/>
      <w:pPr>
        <w:ind w:left="720" w:hanging="360"/>
      </w:pPr>
      <w:rPr>
        <w:rFonts w:ascii="Futura Light" w:eastAsiaTheme="minorHAnsi" w:hAnsi="Futura Light" w:cs="Tahoma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CD531A"/>
    <w:multiLevelType w:val="hybridMultilevel"/>
    <w:tmpl w:val="8102B016"/>
    <w:lvl w:ilvl="0" w:tplc="04D0F764">
      <w:numFmt w:val="bullet"/>
      <w:lvlText w:val=""/>
      <w:lvlJc w:val="left"/>
      <w:pPr>
        <w:ind w:left="1080" w:hanging="360"/>
      </w:pPr>
      <w:rPr>
        <w:rFonts w:ascii="Symbol" w:eastAsiaTheme="minorHAnsi" w:hAnsi="Symbol" w:cs="Tahoma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13"/>
  </w:num>
  <w:num w:numId="5">
    <w:abstractNumId w:val="6"/>
  </w:num>
  <w:num w:numId="6">
    <w:abstractNumId w:val="3"/>
  </w:num>
  <w:num w:numId="7">
    <w:abstractNumId w:val="4"/>
  </w:num>
  <w:num w:numId="8">
    <w:abstractNumId w:val="7"/>
  </w:num>
  <w:num w:numId="9">
    <w:abstractNumId w:val="11"/>
  </w:num>
  <w:num w:numId="10">
    <w:abstractNumId w:val="12"/>
  </w:num>
  <w:num w:numId="11">
    <w:abstractNumId w:val="2"/>
  </w:num>
  <w:num w:numId="12">
    <w:abstractNumId w:val="12"/>
  </w:num>
  <w:num w:numId="13">
    <w:abstractNumId w:val="8"/>
  </w:num>
  <w:num w:numId="14">
    <w:abstractNumId w:val="1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8rX/NoldUmuCY5Hbyg/gJcO26+rDUgLHyKLh9XZrokkJLvSXBltGT8Wv+EQ4nSsyuVoLAq9pMLuEdmzCI8VIVw==" w:salt="F+kI+sat8GY6MpjbTcl9wQ=="/>
  <w:defaultTabStop w:val="708"/>
  <w:hyphenationZone w:val="425"/>
  <w:doNotShadeFormData/>
  <w:characterSpacingControl w:val="doNotCompress"/>
  <w:hdrShapeDefaults>
    <o:shapedefaults v:ext="edit" spidmax="8194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495"/>
    <w:rsid w:val="00000D25"/>
    <w:rsid w:val="00014ECD"/>
    <w:rsid w:val="00017DE8"/>
    <w:rsid w:val="000456FF"/>
    <w:rsid w:val="0004739F"/>
    <w:rsid w:val="000518E4"/>
    <w:rsid w:val="000637D2"/>
    <w:rsid w:val="000839F0"/>
    <w:rsid w:val="000870DB"/>
    <w:rsid w:val="0009147B"/>
    <w:rsid w:val="000B5F68"/>
    <w:rsid w:val="000C1533"/>
    <w:rsid w:val="000D1959"/>
    <w:rsid w:val="000D3CF6"/>
    <w:rsid w:val="000E128E"/>
    <w:rsid w:val="000E33B9"/>
    <w:rsid w:val="000E3970"/>
    <w:rsid w:val="000E6098"/>
    <w:rsid w:val="000F1FEB"/>
    <w:rsid w:val="00176525"/>
    <w:rsid w:val="00193ED0"/>
    <w:rsid w:val="001A384B"/>
    <w:rsid w:val="001A3C7E"/>
    <w:rsid w:val="001A6CF6"/>
    <w:rsid w:val="001C130D"/>
    <w:rsid w:val="001F1ACD"/>
    <w:rsid w:val="00202734"/>
    <w:rsid w:val="00202AA7"/>
    <w:rsid w:val="002061B0"/>
    <w:rsid w:val="00206DD3"/>
    <w:rsid w:val="00211923"/>
    <w:rsid w:val="00221896"/>
    <w:rsid w:val="00227527"/>
    <w:rsid w:val="00234675"/>
    <w:rsid w:val="002402D2"/>
    <w:rsid w:val="0024097D"/>
    <w:rsid w:val="00240C95"/>
    <w:rsid w:val="00253E7C"/>
    <w:rsid w:val="00260F69"/>
    <w:rsid w:val="00272219"/>
    <w:rsid w:val="00290765"/>
    <w:rsid w:val="00293D0E"/>
    <w:rsid w:val="002B20D4"/>
    <w:rsid w:val="002B3D8B"/>
    <w:rsid w:val="002B4DD8"/>
    <w:rsid w:val="002B600E"/>
    <w:rsid w:val="002C024A"/>
    <w:rsid w:val="002C5B27"/>
    <w:rsid w:val="002E5E97"/>
    <w:rsid w:val="0030170F"/>
    <w:rsid w:val="00302D90"/>
    <w:rsid w:val="00390114"/>
    <w:rsid w:val="00392B12"/>
    <w:rsid w:val="003B5CB4"/>
    <w:rsid w:val="003C3F39"/>
    <w:rsid w:val="003D1F99"/>
    <w:rsid w:val="003D2FF3"/>
    <w:rsid w:val="003D584A"/>
    <w:rsid w:val="003E3572"/>
    <w:rsid w:val="003F1D1B"/>
    <w:rsid w:val="003F5E4D"/>
    <w:rsid w:val="00411DC2"/>
    <w:rsid w:val="004258AC"/>
    <w:rsid w:val="00425A42"/>
    <w:rsid w:val="00427C13"/>
    <w:rsid w:val="00450A02"/>
    <w:rsid w:val="004629C3"/>
    <w:rsid w:val="00472A52"/>
    <w:rsid w:val="004752BB"/>
    <w:rsid w:val="00475B68"/>
    <w:rsid w:val="00480B19"/>
    <w:rsid w:val="004870DA"/>
    <w:rsid w:val="00487C46"/>
    <w:rsid w:val="004A4A9D"/>
    <w:rsid w:val="004A5BD4"/>
    <w:rsid w:val="004C4AF5"/>
    <w:rsid w:val="004D5D88"/>
    <w:rsid w:val="004E08C0"/>
    <w:rsid w:val="004E1958"/>
    <w:rsid w:val="005060C5"/>
    <w:rsid w:val="0050681E"/>
    <w:rsid w:val="00546F0D"/>
    <w:rsid w:val="00560A1B"/>
    <w:rsid w:val="00573090"/>
    <w:rsid w:val="00574E64"/>
    <w:rsid w:val="00595B98"/>
    <w:rsid w:val="005C75B8"/>
    <w:rsid w:val="005D5491"/>
    <w:rsid w:val="005F1AA3"/>
    <w:rsid w:val="005F758B"/>
    <w:rsid w:val="0060708C"/>
    <w:rsid w:val="00613CFB"/>
    <w:rsid w:val="00622686"/>
    <w:rsid w:val="0062398B"/>
    <w:rsid w:val="006269EE"/>
    <w:rsid w:val="006316FC"/>
    <w:rsid w:val="00632485"/>
    <w:rsid w:val="006342A1"/>
    <w:rsid w:val="00653EFC"/>
    <w:rsid w:val="00661DAB"/>
    <w:rsid w:val="00685A1C"/>
    <w:rsid w:val="00696B99"/>
    <w:rsid w:val="006B735E"/>
    <w:rsid w:val="006D0458"/>
    <w:rsid w:val="006D21C4"/>
    <w:rsid w:val="006E3CED"/>
    <w:rsid w:val="006F2694"/>
    <w:rsid w:val="006F719F"/>
    <w:rsid w:val="00717142"/>
    <w:rsid w:val="007226B6"/>
    <w:rsid w:val="00722B9F"/>
    <w:rsid w:val="00727E9E"/>
    <w:rsid w:val="00732A22"/>
    <w:rsid w:val="0078433E"/>
    <w:rsid w:val="00792620"/>
    <w:rsid w:val="007B211F"/>
    <w:rsid w:val="007B4434"/>
    <w:rsid w:val="007B7403"/>
    <w:rsid w:val="007D519F"/>
    <w:rsid w:val="007D758E"/>
    <w:rsid w:val="007E0C6C"/>
    <w:rsid w:val="007E5D7F"/>
    <w:rsid w:val="007F68BC"/>
    <w:rsid w:val="00814644"/>
    <w:rsid w:val="008202CD"/>
    <w:rsid w:val="00820EC6"/>
    <w:rsid w:val="00823D8F"/>
    <w:rsid w:val="00830773"/>
    <w:rsid w:val="00834FCF"/>
    <w:rsid w:val="008373E2"/>
    <w:rsid w:val="00883BDE"/>
    <w:rsid w:val="00893422"/>
    <w:rsid w:val="008A1736"/>
    <w:rsid w:val="008A2793"/>
    <w:rsid w:val="008A6C05"/>
    <w:rsid w:val="008C481B"/>
    <w:rsid w:val="008D251F"/>
    <w:rsid w:val="008D6ED0"/>
    <w:rsid w:val="008E1047"/>
    <w:rsid w:val="008F0054"/>
    <w:rsid w:val="008F3DCF"/>
    <w:rsid w:val="00912C4F"/>
    <w:rsid w:val="009347A3"/>
    <w:rsid w:val="009370DE"/>
    <w:rsid w:val="009457EF"/>
    <w:rsid w:val="0094652E"/>
    <w:rsid w:val="0095244C"/>
    <w:rsid w:val="00960655"/>
    <w:rsid w:val="0096087A"/>
    <w:rsid w:val="009633A4"/>
    <w:rsid w:val="00977CF8"/>
    <w:rsid w:val="00981690"/>
    <w:rsid w:val="00982E34"/>
    <w:rsid w:val="00983DB3"/>
    <w:rsid w:val="009844F6"/>
    <w:rsid w:val="009B171C"/>
    <w:rsid w:val="009C37AF"/>
    <w:rsid w:val="009D146B"/>
    <w:rsid w:val="009F7959"/>
    <w:rsid w:val="00A00E9D"/>
    <w:rsid w:val="00A10BE1"/>
    <w:rsid w:val="00A169C5"/>
    <w:rsid w:val="00A35880"/>
    <w:rsid w:val="00A5074A"/>
    <w:rsid w:val="00A51437"/>
    <w:rsid w:val="00A610AB"/>
    <w:rsid w:val="00A7458D"/>
    <w:rsid w:val="00A9000B"/>
    <w:rsid w:val="00AA3C5A"/>
    <w:rsid w:val="00AA72A5"/>
    <w:rsid w:val="00AF0636"/>
    <w:rsid w:val="00AF3936"/>
    <w:rsid w:val="00B056BC"/>
    <w:rsid w:val="00B17B0B"/>
    <w:rsid w:val="00B21661"/>
    <w:rsid w:val="00B21BAE"/>
    <w:rsid w:val="00B30629"/>
    <w:rsid w:val="00B539F4"/>
    <w:rsid w:val="00B60387"/>
    <w:rsid w:val="00B665DA"/>
    <w:rsid w:val="00B726F4"/>
    <w:rsid w:val="00B75E6F"/>
    <w:rsid w:val="00B828B9"/>
    <w:rsid w:val="00B93B12"/>
    <w:rsid w:val="00BA19FD"/>
    <w:rsid w:val="00BA5DFA"/>
    <w:rsid w:val="00BB545A"/>
    <w:rsid w:val="00BC502E"/>
    <w:rsid w:val="00BD5030"/>
    <w:rsid w:val="00BE2DFA"/>
    <w:rsid w:val="00BF3FFA"/>
    <w:rsid w:val="00C07439"/>
    <w:rsid w:val="00C21D42"/>
    <w:rsid w:val="00C57750"/>
    <w:rsid w:val="00C57D80"/>
    <w:rsid w:val="00C919A6"/>
    <w:rsid w:val="00C930C5"/>
    <w:rsid w:val="00CA0D87"/>
    <w:rsid w:val="00CC3400"/>
    <w:rsid w:val="00CD23E6"/>
    <w:rsid w:val="00CE1CE5"/>
    <w:rsid w:val="00CE4EDF"/>
    <w:rsid w:val="00D025D7"/>
    <w:rsid w:val="00D02C32"/>
    <w:rsid w:val="00D0628C"/>
    <w:rsid w:val="00D10963"/>
    <w:rsid w:val="00D24A72"/>
    <w:rsid w:val="00D52009"/>
    <w:rsid w:val="00D657C0"/>
    <w:rsid w:val="00D8081B"/>
    <w:rsid w:val="00D839D8"/>
    <w:rsid w:val="00D979B8"/>
    <w:rsid w:val="00DA5610"/>
    <w:rsid w:val="00DA5C3B"/>
    <w:rsid w:val="00DA66AA"/>
    <w:rsid w:val="00DA716D"/>
    <w:rsid w:val="00DA765B"/>
    <w:rsid w:val="00DB7A6B"/>
    <w:rsid w:val="00E03CC7"/>
    <w:rsid w:val="00E25C01"/>
    <w:rsid w:val="00E34F4A"/>
    <w:rsid w:val="00E35FBB"/>
    <w:rsid w:val="00E41B48"/>
    <w:rsid w:val="00E63825"/>
    <w:rsid w:val="00E677F9"/>
    <w:rsid w:val="00EC53F6"/>
    <w:rsid w:val="00ED4E72"/>
    <w:rsid w:val="00ED50AF"/>
    <w:rsid w:val="00EE384D"/>
    <w:rsid w:val="00EF0FA1"/>
    <w:rsid w:val="00F148BE"/>
    <w:rsid w:val="00F40A3A"/>
    <w:rsid w:val="00F46495"/>
    <w:rsid w:val="00F50CDD"/>
    <w:rsid w:val="00F516CC"/>
    <w:rsid w:val="00F5674F"/>
    <w:rsid w:val="00F56EBA"/>
    <w:rsid w:val="00F60563"/>
    <w:rsid w:val="00F63867"/>
    <w:rsid w:val="00F738DC"/>
    <w:rsid w:val="00F73AB5"/>
    <w:rsid w:val="00F8454F"/>
    <w:rsid w:val="00F878A0"/>
    <w:rsid w:val="00F93D91"/>
    <w:rsid w:val="00F9667D"/>
    <w:rsid w:val="00FA5184"/>
    <w:rsid w:val="00FE2D75"/>
    <w:rsid w:val="00FE3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  <w14:docId w14:val="7E2983CF"/>
  <w15:docId w15:val="{19006547-19B7-4F63-901A-96AE21518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39F0"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F464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F46495"/>
  </w:style>
  <w:style w:type="paragraph" w:styleId="Peu">
    <w:name w:val="footer"/>
    <w:basedOn w:val="Normal"/>
    <w:link w:val="PeuCar"/>
    <w:uiPriority w:val="99"/>
    <w:unhideWhenUsed/>
    <w:rsid w:val="00F464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F46495"/>
  </w:style>
  <w:style w:type="paragraph" w:styleId="Pargrafdellista">
    <w:name w:val="List Paragraph"/>
    <w:basedOn w:val="Normal"/>
    <w:uiPriority w:val="34"/>
    <w:qFormat/>
    <w:rsid w:val="00D02C32"/>
    <w:pPr>
      <w:ind w:left="720"/>
      <w:contextualSpacing/>
    </w:pPr>
  </w:style>
  <w:style w:type="character" w:styleId="Textdelcontenidor">
    <w:name w:val="Placeholder Text"/>
    <w:basedOn w:val="Tipusdelletraperdefectedelpargraf"/>
    <w:uiPriority w:val="99"/>
    <w:semiHidden/>
    <w:rsid w:val="00176525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C07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6D21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6D21C4"/>
    <w:rPr>
      <w:rFonts w:ascii="Segoe UI" w:hAnsi="Segoe UI" w:cs="Segoe UI"/>
      <w:sz w:val="18"/>
      <w:szCs w:val="18"/>
    </w:rPr>
  </w:style>
  <w:style w:type="table" w:styleId="Taulaambquadrcula">
    <w:name w:val="Table Grid"/>
    <w:basedOn w:val="Taulanormal"/>
    <w:uiPriority w:val="39"/>
    <w:rsid w:val="000839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lla">
    <w:name w:val="Hyperlink"/>
    <w:basedOn w:val="Tipusdelletraperdefectedelpargraf"/>
    <w:uiPriority w:val="99"/>
    <w:unhideWhenUsed/>
    <w:rsid w:val="00FE300E"/>
    <w:rPr>
      <w:color w:val="0563C1" w:themeColor="hyperlink"/>
      <w:u w:val="single"/>
    </w:rPr>
  </w:style>
  <w:style w:type="character" w:styleId="Enllavisitat">
    <w:name w:val="FollowedHyperlink"/>
    <w:basedOn w:val="Tipusdelletraperdefectedelpargraf"/>
    <w:uiPriority w:val="99"/>
    <w:semiHidden/>
    <w:unhideWhenUsed/>
    <w:rsid w:val="008A279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73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cec.gencat.cat/ca/tramits/tramits-temes/Subvencions-a-la-produccio-de-series-i-miniseries-audiovisuals-de-ficcio?category=73da721c-a82c-11e3-a972-000c29052e2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820503348AF46F3B8C5C3C3AEA9F6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6749FE-86F4-41C2-A58D-E694EF4C37A2}"/>
      </w:docPartPr>
      <w:docPartBody>
        <w:p w:rsidR="00F114B4" w:rsidRDefault="008430DA" w:rsidP="008430DA">
          <w:pPr>
            <w:pStyle w:val="E820503348AF46F3B8C5C3C3AEA9F6EE11"/>
          </w:pPr>
          <w:bookmarkStart w:id="0" w:name="_GoBack"/>
          <w:r w:rsidRPr="00D701A6">
            <w:rPr>
              <w:rStyle w:val="Textdelcontenidor"/>
              <w:rFonts w:ascii="Arial" w:hAnsi="Arial" w:cs="Arial"/>
            </w:rPr>
            <w:t>Introduir nom de l’empresa o persona física productora sol·licitant</w:t>
          </w:r>
          <w:bookmarkEnd w:id="0"/>
        </w:p>
      </w:docPartBody>
    </w:docPart>
    <w:docPart>
      <w:docPartPr>
        <w:name w:val="88A3953990E649BCAF26F7B708EE1E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3FE72F-E3C3-481B-B8C0-2EDDD7159F96}"/>
      </w:docPartPr>
      <w:docPartBody>
        <w:p w:rsidR="00F114B4" w:rsidRDefault="008430DA" w:rsidP="008430DA">
          <w:pPr>
            <w:pStyle w:val="88A3953990E649BCAF26F7B708EE1EE611"/>
          </w:pPr>
          <w:r w:rsidRPr="001A384B">
            <w:rPr>
              <w:rStyle w:val="Textdelcontenidor"/>
              <w:rFonts w:ascii="Arial" w:hAnsi="Arial" w:cs="Arial"/>
            </w:rPr>
            <w:t xml:space="preserve">Introduir número </w:t>
          </w:r>
        </w:p>
      </w:docPartBody>
    </w:docPart>
    <w:docPart>
      <w:docPartPr>
        <w:name w:val="CDC5B61096BB4DA2A4C9F2C905AFBC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909306-C388-4D51-B980-B853201440BC}"/>
      </w:docPartPr>
      <w:docPartBody>
        <w:p w:rsidR="00F114B4" w:rsidRDefault="008430DA" w:rsidP="008430DA">
          <w:pPr>
            <w:pStyle w:val="CDC5B61096BB4DA2A4C9F2C905AFBC8411"/>
          </w:pPr>
          <w:r w:rsidRPr="00D50F97">
            <w:rPr>
              <w:rStyle w:val="Textdelcontenidor"/>
              <w:rFonts w:ascii="Arial" w:hAnsi="Arial" w:cs="Arial"/>
            </w:rPr>
            <w:t>Introduir nom l’empresa designada com a “productor</w:t>
          </w:r>
          <w:r>
            <w:rPr>
              <w:rStyle w:val="Textdelcontenidor"/>
              <w:rFonts w:ascii="Arial" w:hAnsi="Arial" w:cs="Arial"/>
            </w:rPr>
            <w:t xml:space="preserve">a </w:t>
          </w:r>
          <w:r w:rsidRPr="00D50F97">
            <w:rPr>
              <w:rStyle w:val="Textdelcontenidor"/>
              <w:rFonts w:ascii="Arial" w:hAnsi="Arial" w:cs="Arial"/>
            </w:rPr>
            <w:t>administrador</w:t>
          </w:r>
          <w:r>
            <w:rPr>
              <w:rStyle w:val="Textdelcontenidor"/>
              <w:rFonts w:ascii="Arial" w:hAnsi="Arial" w:cs="Arial"/>
            </w:rPr>
            <w:t>a</w:t>
          </w:r>
          <w:r w:rsidRPr="00D50F97">
            <w:rPr>
              <w:rStyle w:val="Textdelcontenidor"/>
              <w:rFonts w:ascii="Arial" w:hAnsi="Arial" w:cs="Arial"/>
            </w:rPr>
            <w:t>”</w:t>
          </w:r>
        </w:p>
      </w:docPartBody>
    </w:docPart>
    <w:docPart>
      <w:docPartPr>
        <w:name w:val="918BE7C91B8246E5A213C6BA0F7C66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64B741-4DE6-450A-A919-FFBC99236640}"/>
      </w:docPartPr>
      <w:docPartBody>
        <w:p w:rsidR="00F114B4" w:rsidRDefault="008430DA" w:rsidP="008430DA">
          <w:pPr>
            <w:pStyle w:val="918BE7C91B8246E5A213C6BA0F7C661711"/>
          </w:pPr>
          <w:r w:rsidRPr="00D50F97">
            <w:rPr>
              <w:rStyle w:val="Textdelcontenidor"/>
              <w:rFonts w:ascii="Arial" w:hAnsi="Arial" w:cs="Arial"/>
            </w:rPr>
            <w:t xml:space="preserve">Introduir el nom de l’empresa  </w:t>
          </w:r>
        </w:p>
      </w:docPartBody>
    </w:docPart>
    <w:docPart>
      <w:docPartPr>
        <w:name w:val="F8B5D05BB4334B5E8343CC15631D24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39F23F-8901-4017-BF7C-FC8584206180}"/>
      </w:docPartPr>
      <w:docPartBody>
        <w:p w:rsidR="00F114B4" w:rsidRDefault="008430DA" w:rsidP="008430DA">
          <w:pPr>
            <w:pStyle w:val="F8B5D05BB4334B5E8343CC15631D24F511"/>
          </w:pPr>
          <w:r w:rsidRPr="00632485">
            <w:rPr>
              <w:rStyle w:val="Textdelcontenidor"/>
              <w:rFonts w:ascii="Arial" w:hAnsi="Arial" w:cs="Arial"/>
              <w:b/>
              <w:i/>
            </w:rPr>
            <w:t>Introduir títol del projecte</w:t>
          </w:r>
        </w:p>
      </w:docPartBody>
    </w:docPart>
    <w:docPart>
      <w:docPartPr>
        <w:name w:val="227775F883D54686BED1633B111179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C271F-2ADE-4D8F-9724-FBD3D15EF0DA}"/>
      </w:docPartPr>
      <w:docPartBody>
        <w:p w:rsidR="00F114B4" w:rsidRDefault="008430DA" w:rsidP="008430DA">
          <w:pPr>
            <w:pStyle w:val="227775F883D54686BED1633B1111790A11"/>
          </w:pPr>
          <w:r>
            <w:rPr>
              <w:rStyle w:val="Textdelcontenidor"/>
              <w:rFonts w:ascii="Arial" w:hAnsi="Arial" w:cs="Arial"/>
            </w:rPr>
            <w:t>Sí / No</w:t>
          </w:r>
        </w:p>
      </w:docPartBody>
    </w:docPart>
    <w:docPart>
      <w:docPartPr>
        <w:name w:val="46322057373847F9A61FD9A1947C63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406558-5E17-4A8E-839A-09B2FF69152D}"/>
      </w:docPartPr>
      <w:docPartBody>
        <w:p w:rsidR="00F114B4" w:rsidRDefault="008430DA" w:rsidP="008430DA">
          <w:pPr>
            <w:pStyle w:val="46322057373847F9A61FD9A1947C630C11"/>
          </w:pPr>
          <w:r w:rsidRPr="00D50F97">
            <w:rPr>
              <w:rStyle w:val="Textdelcontenidor"/>
              <w:rFonts w:ascii="Arial" w:hAnsi="Arial" w:cs="Arial"/>
            </w:rPr>
            <w:t xml:space="preserve">Introduir </w:t>
          </w:r>
          <w:r>
            <w:rPr>
              <w:rStyle w:val="Textdelcontenidor"/>
              <w:rFonts w:ascii="Arial" w:hAnsi="Arial" w:cs="Arial"/>
            </w:rPr>
            <w:t>dades del projecte presentat en alguna convocatòria anterior</w:t>
          </w:r>
        </w:p>
      </w:docPartBody>
    </w:docPart>
    <w:docPart>
      <w:docPartPr>
        <w:name w:val="57367C6151914C51B14CA8970DD175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9B89F1-5E47-486A-A39E-AD2F8C39D3B1}"/>
      </w:docPartPr>
      <w:docPartBody>
        <w:p w:rsidR="00F114B4" w:rsidRDefault="008430DA" w:rsidP="008430DA">
          <w:pPr>
            <w:pStyle w:val="57367C6151914C51B14CA8970DD175AC11"/>
          </w:pPr>
          <w:r>
            <w:rPr>
              <w:rStyle w:val="Textdelcontenidor"/>
              <w:rFonts w:ascii="Arial" w:hAnsi="Arial" w:cs="Arial"/>
            </w:rPr>
            <w:t>CATALÀ / CASTELLÀ / ALTRES / SENSE DIÀLEGS</w:t>
          </w:r>
        </w:p>
      </w:docPartBody>
    </w:docPart>
    <w:docPart>
      <w:docPartPr>
        <w:name w:val="4B7C04AD6F324B6DB08CADEBFA646A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3161B6-9BDC-499F-9211-45191210C66E}"/>
      </w:docPartPr>
      <w:docPartBody>
        <w:p w:rsidR="00F114B4" w:rsidRDefault="008430DA" w:rsidP="008430DA">
          <w:pPr>
            <w:pStyle w:val="4B7C04AD6F324B6DB08CADEBFA646AD411"/>
          </w:pPr>
          <w:r w:rsidRPr="00D50F97">
            <w:rPr>
              <w:rStyle w:val="Textdelcontenidor"/>
              <w:rFonts w:ascii="Arial" w:hAnsi="Arial" w:cs="Arial"/>
            </w:rPr>
            <w:t>Introduir la durada global de l’obra en minuts</w:t>
          </w:r>
        </w:p>
      </w:docPartBody>
    </w:docPart>
    <w:docPart>
      <w:docPartPr>
        <w:name w:val="48888C6643A34317AD300C176F5A7D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918FC2-06AD-48A8-B082-73CCC49B1B65}"/>
      </w:docPartPr>
      <w:docPartBody>
        <w:p w:rsidR="00F114B4" w:rsidRDefault="008430DA" w:rsidP="008430DA">
          <w:pPr>
            <w:pStyle w:val="48888C6643A34317AD300C176F5A7D5311"/>
          </w:pPr>
          <w:r w:rsidRPr="00D50F97">
            <w:rPr>
              <w:rStyle w:val="Textdelcontenidor"/>
              <w:rFonts w:ascii="Arial" w:hAnsi="Arial" w:cs="Arial"/>
            </w:rPr>
            <w:t>Introduir la durada per capítol en minuts</w:t>
          </w:r>
        </w:p>
      </w:docPartBody>
    </w:docPart>
    <w:docPart>
      <w:docPartPr>
        <w:name w:val="8CEE9ED8B9BA4092A0D0599F1E144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DFC641-23B4-4D0B-92D0-DD2BC599DD79}"/>
      </w:docPartPr>
      <w:docPartBody>
        <w:p w:rsidR="00F114B4" w:rsidRDefault="008430DA" w:rsidP="008430DA">
          <w:pPr>
            <w:pStyle w:val="8CEE9ED8B9BA4092A0D0599F1E144AD111"/>
          </w:pPr>
          <w:r w:rsidRPr="00D50F97">
            <w:rPr>
              <w:rStyle w:val="Textdelcontenidor"/>
              <w:rFonts w:ascii="Arial" w:hAnsi="Arial" w:cs="Arial"/>
            </w:rPr>
            <w:t>Introduir el número de capítols de la temporada de la sèrie</w:t>
          </w:r>
        </w:p>
      </w:docPartBody>
    </w:docPart>
    <w:docPart>
      <w:docPartPr>
        <w:name w:val="A006DD9107EF4E7DB50A6205A61CE3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E18ECC-3618-4B6B-BC04-55593601020D}"/>
      </w:docPartPr>
      <w:docPartBody>
        <w:p w:rsidR="00F114B4" w:rsidRDefault="008430DA" w:rsidP="008430DA">
          <w:pPr>
            <w:pStyle w:val="A006DD9107EF4E7DB50A6205A61CE34811"/>
          </w:pPr>
          <w:r w:rsidRPr="00D50F97">
            <w:rPr>
              <w:rStyle w:val="Textdelcontenidor"/>
              <w:rFonts w:ascii="Arial" w:hAnsi="Arial" w:cs="Arial"/>
            </w:rPr>
            <w:t xml:space="preserve">Introduir </w:t>
          </w:r>
          <w:r>
            <w:rPr>
              <w:rStyle w:val="Textdelcontenidor"/>
              <w:rFonts w:ascii="Arial" w:hAnsi="Arial" w:cs="Arial"/>
            </w:rPr>
            <w:t>el gènere</w:t>
          </w:r>
          <w:r w:rsidRPr="00D50F97">
            <w:rPr>
              <w:rStyle w:val="Textdelcontenidor"/>
              <w:rFonts w:ascii="Arial" w:hAnsi="Arial" w:cs="Arial"/>
            </w:rPr>
            <w:t xml:space="preserve"> de l’obra </w:t>
          </w:r>
        </w:p>
      </w:docPartBody>
    </w:docPart>
    <w:docPart>
      <w:docPartPr>
        <w:name w:val="58A56DA1580C4255878C713B5D990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7CC60-5A55-4FD3-BEBB-19E54DA53001}"/>
      </w:docPartPr>
      <w:docPartBody>
        <w:p w:rsidR="00F114B4" w:rsidRDefault="008430DA" w:rsidP="008430DA">
          <w:pPr>
            <w:pStyle w:val="58A56DA1580C4255878C713B5D99048A11"/>
          </w:pPr>
          <w:r w:rsidRPr="00D50F97">
            <w:rPr>
              <w:rStyle w:val="Textdelcontenidor"/>
              <w:rFonts w:ascii="Arial" w:hAnsi="Arial" w:cs="Arial"/>
            </w:rPr>
            <w:t xml:space="preserve">Introduir </w:t>
          </w:r>
          <w:r>
            <w:rPr>
              <w:rStyle w:val="Textdelcontenidor"/>
              <w:rFonts w:ascii="Arial" w:hAnsi="Arial" w:cs="Arial"/>
            </w:rPr>
            <w:t>el públic objectiu de la sèrie</w:t>
          </w:r>
        </w:p>
      </w:docPartBody>
    </w:docPart>
    <w:docPart>
      <w:docPartPr>
        <w:name w:val="646E6901DD91422C921D8C71E3F9CC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D003B9-EF1D-451F-8C5E-5008B2010A91}"/>
      </w:docPartPr>
      <w:docPartBody>
        <w:p w:rsidR="00F114B4" w:rsidRDefault="008430DA" w:rsidP="008430DA">
          <w:pPr>
            <w:pStyle w:val="646E6901DD91422C921D8C71E3F9CC1611"/>
          </w:pPr>
          <w:r w:rsidRPr="00D50F97">
            <w:rPr>
              <w:rStyle w:val="Textdelcontenidor"/>
              <w:rFonts w:ascii="Arial" w:hAnsi="Arial" w:cs="Arial"/>
            </w:rPr>
            <w:t xml:space="preserve">Introduir </w:t>
          </w:r>
          <w:r>
            <w:rPr>
              <w:rStyle w:val="Textdelcontenidor"/>
              <w:rFonts w:ascii="Arial" w:hAnsi="Arial" w:cs="Arial"/>
            </w:rPr>
            <w:t>storyline</w:t>
          </w:r>
          <w:r w:rsidRPr="00D50F97">
            <w:rPr>
              <w:rStyle w:val="Textdelcontenidor"/>
              <w:rFonts w:ascii="Arial" w:hAnsi="Arial" w:cs="Arial"/>
            </w:rPr>
            <w:t xml:space="preserve"> de</w:t>
          </w:r>
          <w:r>
            <w:rPr>
              <w:rStyle w:val="Textdelcontenidor"/>
              <w:rFonts w:ascii="Arial" w:hAnsi="Arial" w:cs="Arial"/>
            </w:rPr>
            <w:t xml:space="preserve"> la sèrie</w:t>
          </w:r>
        </w:p>
      </w:docPartBody>
    </w:docPart>
    <w:docPart>
      <w:docPartPr>
        <w:name w:val="DF6E38EE3F5B40C5939BC203763AF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BBDE89-6260-4F68-8D85-BAD1E9266E40}"/>
      </w:docPartPr>
      <w:docPartBody>
        <w:p w:rsidR="00F114B4" w:rsidRDefault="008430DA" w:rsidP="008430DA">
          <w:pPr>
            <w:pStyle w:val="DF6E38EE3F5B40C5939BC203763AFA9311"/>
          </w:pPr>
          <w:r w:rsidRPr="00D50F97">
            <w:rPr>
              <w:rStyle w:val="Textdelcontenidor"/>
              <w:rFonts w:ascii="Arial" w:hAnsi="Arial" w:cs="Arial"/>
            </w:rPr>
            <w:t>Introduir sinopsi argumental de</w:t>
          </w:r>
          <w:r>
            <w:rPr>
              <w:rStyle w:val="Textdelcontenidor"/>
              <w:rFonts w:ascii="Arial" w:hAnsi="Arial" w:cs="Arial"/>
            </w:rPr>
            <w:t xml:space="preserve"> </w:t>
          </w:r>
          <w:r w:rsidRPr="00D50F97">
            <w:rPr>
              <w:rStyle w:val="Textdelcontenidor"/>
              <w:rFonts w:ascii="Arial" w:hAnsi="Arial" w:cs="Arial"/>
            </w:rPr>
            <w:t>l</w:t>
          </w:r>
          <w:r>
            <w:rPr>
              <w:rStyle w:val="Textdelcontenidor"/>
              <w:rFonts w:ascii="Arial" w:hAnsi="Arial" w:cs="Arial"/>
            </w:rPr>
            <w:t>a</w:t>
          </w:r>
          <w:r w:rsidRPr="00D50F97">
            <w:rPr>
              <w:rStyle w:val="Textdelcontenidor"/>
              <w:rFonts w:ascii="Arial" w:hAnsi="Arial" w:cs="Arial"/>
            </w:rPr>
            <w:t xml:space="preserve"> </w:t>
          </w:r>
          <w:r>
            <w:rPr>
              <w:rStyle w:val="Textdelcontenidor"/>
              <w:rFonts w:ascii="Arial" w:hAnsi="Arial" w:cs="Arial"/>
            </w:rPr>
            <w:t>sèrie</w:t>
          </w:r>
        </w:p>
      </w:docPartBody>
    </w:docPart>
    <w:docPart>
      <w:docPartPr>
        <w:name w:val="7DD6AE1BB2B3428B98B339AE48DC1E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BF6D2A-0158-4EC7-8532-973CFAB65FE3}"/>
      </w:docPartPr>
      <w:docPartBody>
        <w:p w:rsidR="00F114B4" w:rsidRDefault="008430DA" w:rsidP="008430DA">
          <w:pPr>
            <w:pStyle w:val="7DD6AE1BB2B3428B98B339AE48DC1E2911"/>
          </w:pPr>
          <w:r>
            <w:rPr>
              <w:rStyle w:val="Textdelcontenidor"/>
              <w:rFonts w:ascii="Arial" w:hAnsi="Arial" w:cs="Arial"/>
            </w:rPr>
            <w:t>Introduir nom i cognoms</w:t>
          </w:r>
        </w:p>
      </w:docPartBody>
    </w:docPart>
    <w:docPart>
      <w:docPartPr>
        <w:name w:val="5AF3FE3ED0664F4191E4F69B312DF4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0D8CD-203C-4210-8383-97107652D104}"/>
      </w:docPartPr>
      <w:docPartBody>
        <w:p w:rsidR="00F114B4" w:rsidRDefault="008430DA" w:rsidP="008430DA">
          <w:pPr>
            <w:pStyle w:val="5AF3FE3ED0664F4191E4F69B312DF45E11"/>
          </w:pPr>
          <w:r>
            <w:rPr>
              <w:rStyle w:val="Textdelcontenidor"/>
              <w:rFonts w:ascii="Arial" w:hAnsi="Arial" w:cs="Arial"/>
            </w:rPr>
            <w:t>Introduir historial direcció principal de la sèrie</w:t>
          </w:r>
        </w:p>
      </w:docPartBody>
    </w:docPart>
    <w:docPart>
      <w:docPartPr>
        <w:name w:val="49D4CAC0868A4E11A866B83680BCA7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515601-4170-4AE0-B23C-BCCD18045F46}"/>
      </w:docPartPr>
      <w:docPartBody>
        <w:p w:rsidR="00F114B4" w:rsidRDefault="008430DA" w:rsidP="008430DA">
          <w:pPr>
            <w:pStyle w:val="49D4CAC0868A4E11A866B83680BCA72F11"/>
          </w:pPr>
          <w:r>
            <w:rPr>
              <w:rStyle w:val="Textdelcontenidor"/>
              <w:rFonts w:ascii="Arial" w:hAnsi="Arial" w:cs="Arial"/>
            </w:rPr>
            <w:t>Introduir nom i cognoms</w:t>
          </w:r>
        </w:p>
      </w:docPartBody>
    </w:docPart>
    <w:docPart>
      <w:docPartPr>
        <w:name w:val="21F4047F3C274548A37C2CE01DD6C7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6F83FC-3F3C-4EFE-B166-91866A054292}"/>
      </w:docPartPr>
      <w:docPartBody>
        <w:p w:rsidR="00F114B4" w:rsidRDefault="008430DA" w:rsidP="008430DA">
          <w:pPr>
            <w:pStyle w:val="21F4047F3C274548A37C2CE01DD6C7DD11"/>
          </w:pPr>
          <w:r>
            <w:rPr>
              <w:rStyle w:val="Textdelcontenidor"/>
              <w:rFonts w:ascii="Arial" w:hAnsi="Arial" w:cs="Arial"/>
            </w:rPr>
            <w:t xml:space="preserve">Introduir historial </w:t>
          </w:r>
          <w:r w:rsidRPr="00D50F97">
            <w:rPr>
              <w:rStyle w:val="Textdelcontenidor"/>
              <w:rFonts w:ascii="Arial" w:hAnsi="Arial" w:cs="Arial"/>
            </w:rPr>
            <w:t xml:space="preserve"> guionista</w:t>
          </w:r>
        </w:p>
      </w:docPartBody>
    </w:docPart>
    <w:docPart>
      <w:docPartPr>
        <w:name w:val="2B00D01222924C9FABF51410D6D647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EE5C8C-B1AE-476F-B9C8-545D6DA9F87C}"/>
      </w:docPartPr>
      <w:docPartBody>
        <w:p w:rsidR="00F114B4" w:rsidRDefault="008430DA" w:rsidP="008430DA">
          <w:pPr>
            <w:pStyle w:val="2B00D01222924C9FABF51410D6D6479611"/>
          </w:pPr>
          <w:r w:rsidRPr="00B665DA">
            <w:rPr>
              <w:rStyle w:val="Textdelcontenidor"/>
              <w:rFonts w:ascii="Arial" w:hAnsi="Arial" w:cs="Arial"/>
              <w:sz w:val="20"/>
              <w:szCs w:val="20"/>
            </w:rPr>
            <w:t>Escriure aquí</w:t>
          </w:r>
        </w:p>
      </w:docPartBody>
    </w:docPart>
    <w:docPart>
      <w:docPartPr>
        <w:name w:val="029817B4C19A45CBA45BC59932B230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59685E-521F-48A1-ABE5-5EA1E8AE0D90}"/>
      </w:docPartPr>
      <w:docPartBody>
        <w:p w:rsidR="00F114B4" w:rsidRDefault="008430DA" w:rsidP="008430DA">
          <w:pPr>
            <w:pStyle w:val="029817B4C19A45CBA45BC59932B230EB11"/>
          </w:pPr>
          <w:r w:rsidRPr="00B665DA">
            <w:rPr>
              <w:rStyle w:val="Textdelcontenidor"/>
              <w:rFonts w:ascii="Arial" w:hAnsi="Arial" w:cs="Arial"/>
              <w:sz w:val="20"/>
              <w:szCs w:val="20"/>
            </w:rPr>
            <w:t>Càrrec a concretar / Home / Dona</w:t>
          </w:r>
        </w:p>
      </w:docPartBody>
    </w:docPart>
    <w:docPart>
      <w:docPartPr>
        <w:name w:val="43865FED4BC7428C89FF4BB20E9F26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DD21C2-0DF8-422B-93C0-4D62F3E3E1B4}"/>
      </w:docPartPr>
      <w:docPartBody>
        <w:p w:rsidR="00F114B4" w:rsidRDefault="008430DA" w:rsidP="008430DA">
          <w:pPr>
            <w:pStyle w:val="43865FED4BC7428C89FF4BB20E9F260011"/>
          </w:pPr>
          <w:r w:rsidRPr="00B665DA">
            <w:rPr>
              <w:rStyle w:val="Textdelcontenidor"/>
              <w:rFonts w:ascii="Arial" w:hAnsi="Arial" w:cs="Arial"/>
              <w:sz w:val="20"/>
              <w:szCs w:val="20"/>
            </w:rPr>
            <w:t>Escriure aquí</w:t>
          </w:r>
        </w:p>
      </w:docPartBody>
    </w:docPart>
    <w:docPart>
      <w:docPartPr>
        <w:name w:val="011FAD19481E4860B4E8377B9F9146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A26A89-5C2F-478A-982E-B58888A3BB29}"/>
      </w:docPartPr>
      <w:docPartBody>
        <w:p w:rsidR="00F114B4" w:rsidRDefault="008430DA" w:rsidP="008430DA">
          <w:pPr>
            <w:pStyle w:val="011FAD19481E4860B4E8377B9F91468D11"/>
          </w:pPr>
          <w:r w:rsidRPr="00B665DA">
            <w:rPr>
              <w:rStyle w:val="Textdelcontenidor"/>
              <w:rFonts w:ascii="Arial" w:hAnsi="Arial" w:cs="Arial"/>
              <w:sz w:val="20"/>
              <w:szCs w:val="20"/>
            </w:rPr>
            <w:t>Càrrec a concretar / Home / Dona</w:t>
          </w:r>
        </w:p>
      </w:docPartBody>
    </w:docPart>
    <w:docPart>
      <w:docPartPr>
        <w:name w:val="B5614C77F58B4918B3BD0246476720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9C63C4-C6C3-4411-BDFD-F051AFA783FA}"/>
      </w:docPartPr>
      <w:docPartBody>
        <w:p w:rsidR="00F114B4" w:rsidRDefault="008430DA" w:rsidP="008430DA">
          <w:pPr>
            <w:pStyle w:val="B5614C77F58B4918B3BD02464767209111"/>
          </w:pPr>
          <w:r w:rsidRPr="00B665DA">
            <w:rPr>
              <w:rStyle w:val="Textdelcontenidor"/>
              <w:rFonts w:ascii="Arial" w:hAnsi="Arial" w:cs="Arial"/>
              <w:sz w:val="20"/>
              <w:szCs w:val="20"/>
            </w:rPr>
            <w:t>Escriure aquí</w:t>
          </w:r>
        </w:p>
      </w:docPartBody>
    </w:docPart>
    <w:docPart>
      <w:docPartPr>
        <w:name w:val="CB7E85858E0B468BB4697BA4508646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DB4C04-1593-4AEF-9AE5-1ABFC68FCAC5}"/>
      </w:docPartPr>
      <w:docPartBody>
        <w:p w:rsidR="00F114B4" w:rsidRDefault="008430DA" w:rsidP="008430DA">
          <w:pPr>
            <w:pStyle w:val="CB7E85858E0B468BB4697BA4508646BE11"/>
          </w:pPr>
          <w:r w:rsidRPr="00B665DA">
            <w:rPr>
              <w:rStyle w:val="Textdelcontenidor"/>
              <w:rFonts w:ascii="Arial" w:hAnsi="Arial" w:cs="Arial"/>
              <w:sz w:val="20"/>
              <w:szCs w:val="20"/>
            </w:rPr>
            <w:t>Càrrec a concretar / Home / Dona</w:t>
          </w:r>
        </w:p>
      </w:docPartBody>
    </w:docPart>
    <w:docPart>
      <w:docPartPr>
        <w:name w:val="A0681643A717415AB1D1B28631E0AE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ED1F9D-2C35-40E6-A371-BDAB441C2441}"/>
      </w:docPartPr>
      <w:docPartBody>
        <w:p w:rsidR="00F114B4" w:rsidRDefault="008430DA" w:rsidP="008430DA">
          <w:pPr>
            <w:pStyle w:val="A0681643A717415AB1D1B28631E0AE1E11"/>
          </w:pPr>
          <w:r w:rsidRPr="00202AA7">
            <w:rPr>
              <w:rStyle w:val="Textdelcontenidor"/>
              <w:rFonts w:ascii="Arial" w:hAnsi="Arial" w:cs="Arial"/>
            </w:rPr>
            <w:t>Introduir, si cal, especificacions sobre el pla de treball</w:t>
          </w:r>
        </w:p>
      </w:docPartBody>
    </w:docPart>
    <w:docPart>
      <w:docPartPr>
        <w:name w:val="8F3A71A76F86492B8A7921B13454A7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586CAD-4E76-40DE-8205-CA653AE8E946}"/>
      </w:docPartPr>
      <w:docPartBody>
        <w:p w:rsidR="00F114B4" w:rsidRDefault="008430DA" w:rsidP="008430DA">
          <w:pPr>
            <w:pStyle w:val="8F3A71A76F86492B8A7921B13454A70F11"/>
          </w:pPr>
          <w:r w:rsidRPr="00202AA7">
            <w:rPr>
              <w:rStyle w:val="Textdelcontenidor"/>
              <w:rFonts w:ascii="Arial" w:hAnsi="Arial" w:cs="Arial"/>
            </w:rPr>
            <w:t>Introduir la data prevista d’inici de rodatge</w:t>
          </w:r>
        </w:p>
      </w:docPartBody>
    </w:docPart>
    <w:docPart>
      <w:docPartPr>
        <w:name w:val="CC6B9F41AF37402AAC230767D11FD0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8A05A-DFC7-4D69-A432-44D6BE3F3C49}"/>
      </w:docPartPr>
      <w:docPartBody>
        <w:p w:rsidR="00F114B4" w:rsidRDefault="008430DA" w:rsidP="008430DA">
          <w:pPr>
            <w:pStyle w:val="CC6B9F41AF37402AAC230767D11FD05B11"/>
          </w:pPr>
          <w:r w:rsidRPr="00202AA7">
            <w:rPr>
              <w:rStyle w:val="Textdelcontenidor"/>
              <w:rFonts w:ascii="Arial" w:hAnsi="Arial" w:cs="Arial"/>
            </w:rPr>
            <w:t>Introduir la data prevista del final complet de la temporada</w:t>
          </w:r>
        </w:p>
      </w:docPartBody>
    </w:docPart>
    <w:docPart>
      <w:docPartPr>
        <w:name w:val="2E0B6DE6696B4D75BBB65EB0A90286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B2D870-D18B-4F8D-875D-F4E7871C240A}"/>
      </w:docPartPr>
      <w:docPartBody>
        <w:p w:rsidR="00F114B4" w:rsidRDefault="008430DA" w:rsidP="008430DA">
          <w:pPr>
            <w:pStyle w:val="2E0B6DE6696B4D75BBB65EB0A90286D011"/>
          </w:pPr>
          <w:r w:rsidRPr="00D50F97">
            <w:rPr>
              <w:rStyle w:val="Textdelcontenidor"/>
              <w:rFonts w:ascii="Arial" w:hAnsi="Arial" w:cs="Arial"/>
            </w:rPr>
            <w:t>Introduir el nom empresa/es coproductora/es o</w:t>
          </w:r>
          <w:r>
            <w:rPr>
              <w:rStyle w:val="Textdelcontenidor"/>
              <w:rFonts w:ascii="Arial" w:hAnsi="Arial" w:cs="Arial"/>
            </w:rPr>
            <w:t>, en cas d’empreses de nova creació,</w:t>
          </w:r>
          <w:r w:rsidRPr="00D50F97">
            <w:rPr>
              <w:rStyle w:val="Textdelcontenidor"/>
              <w:rFonts w:ascii="Arial" w:hAnsi="Arial" w:cs="Arial"/>
            </w:rPr>
            <w:t xml:space="preserve"> el</w:t>
          </w:r>
          <w:r>
            <w:rPr>
              <w:rStyle w:val="Textdelcontenidor"/>
              <w:rFonts w:ascii="Arial" w:hAnsi="Arial" w:cs="Arial"/>
            </w:rPr>
            <w:t xml:space="preserve"> nom del </w:t>
          </w:r>
          <w:r w:rsidRPr="00D50F97">
            <w:rPr>
              <w:rStyle w:val="Textdelcontenidor"/>
              <w:rFonts w:ascii="Arial" w:hAnsi="Arial" w:cs="Arial"/>
            </w:rPr>
            <w:t>/</w:t>
          </w:r>
          <w:r>
            <w:rPr>
              <w:rStyle w:val="Textdelcontenidor"/>
              <w:rFonts w:ascii="Arial" w:hAnsi="Arial" w:cs="Arial"/>
            </w:rPr>
            <w:t xml:space="preserve"> de </w:t>
          </w:r>
          <w:r w:rsidRPr="00D50F97">
            <w:rPr>
              <w:rStyle w:val="Textdelcontenidor"/>
              <w:rFonts w:ascii="Arial" w:hAnsi="Arial" w:cs="Arial"/>
            </w:rPr>
            <w:t>la productor/a executiu/va</w:t>
          </w:r>
        </w:p>
      </w:docPartBody>
    </w:docPart>
    <w:docPart>
      <w:docPartPr>
        <w:name w:val="7FB58607B6344E25A05B6215229BDC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E13257-616F-4EEE-B1E0-3A4FB0BA117F}"/>
      </w:docPartPr>
      <w:docPartBody>
        <w:p w:rsidR="00F114B4" w:rsidRDefault="008430DA" w:rsidP="008430DA">
          <w:pPr>
            <w:pStyle w:val="7FB58607B6344E25A05B6215229BDC2A11"/>
          </w:pPr>
          <w:r w:rsidRPr="00D50F97">
            <w:rPr>
              <w:rStyle w:val="Textdelcontenidor"/>
              <w:rFonts w:ascii="Arial" w:hAnsi="Arial" w:cs="Arial"/>
            </w:rPr>
            <w:t>Introduir l’historial</w:t>
          </w:r>
        </w:p>
      </w:docPartBody>
    </w:docPart>
    <w:docPart>
      <w:docPartPr>
        <w:name w:val="05B57F3E264E444BBA859B84522CA3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FDD8D2-6CF4-4FA3-95F3-C7002407E974}"/>
      </w:docPartPr>
      <w:docPartBody>
        <w:p w:rsidR="00F114B4" w:rsidRDefault="008430DA" w:rsidP="008430DA">
          <w:pPr>
            <w:pStyle w:val="05B57F3E264E444BBA859B84522CA33F11"/>
          </w:pPr>
          <w:r w:rsidRPr="00D50F97">
            <w:rPr>
              <w:rStyle w:val="Textdelcontenidor"/>
              <w:rFonts w:ascii="Arial" w:hAnsi="Arial" w:cs="Arial"/>
            </w:rPr>
            <w:t>Introduir altres aspectes que es vulguin destacar</w:t>
          </w:r>
        </w:p>
      </w:docPartBody>
    </w:docPart>
    <w:docPart>
      <w:docPartPr>
        <w:name w:val="6233C55C185345A3BA6FCB428C5E7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EE3A02-5F75-4F84-9CFF-C584058F1716}"/>
      </w:docPartPr>
      <w:docPartBody>
        <w:p w:rsidR="00776C33" w:rsidRDefault="008430DA" w:rsidP="008430DA">
          <w:pPr>
            <w:pStyle w:val="6233C55C185345A3BA6FCB428C5E781D9"/>
          </w:pPr>
          <w:r w:rsidRPr="00B665DA">
            <w:rPr>
              <w:rStyle w:val="Textdelcontenidor"/>
              <w:rFonts w:ascii="Arial" w:hAnsi="Arial" w:cs="Arial"/>
              <w:sz w:val="20"/>
              <w:szCs w:val="20"/>
            </w:rPr>
            <w:t>Escriure aquí</w:t>
          </w:r>
        </w:p>
      </w:docPartBody>
    </w:docPart>
    <w:docPart>
      <w:docPartPr>
        <w:name w:val="A591985E9B704B75973A41C6D2EE61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760D96-99EA-4C75-BFE8-4A515B27475C}"/>
      </w:docPartPr>
      <w:docPartBody>
        <w:p w:rsidR="00776C33" w:rsidRDefault="008430DA" w:rsidP="008430DA">
          <w:pPr>
            <w:pStyle w:val="A591985E9B704B75973A41C6D2EE612E9"/>
          </w:pPr>
          <w:r w:rsidRPr="00B665DA">
            <w:rPr>
              <w:rStyle w:val="Textdelcontenidor"/>
              <w:rFonts w:ascii="Arial" w:hAnsi="Arial" w:cs="Arial"/>
              <w:sz w:val="20"/>
              <w:szCs w:val="20"/>
            </w:rPr>
            <w:t>Càrrec a concretar / Home / Dona</w:t>
          </w:r>
        </w:p>
      </w:docPartBody>
    </w:docPart>
    <w:docPart>
      <w:docPartPr>
        <w:name w:val="1CCED1BCDB9E4305A0656EA719757B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641186-5A4F-48EB-A1A8-059E01460ADD}"/>
      </w:docPartPr>
      <w:docPartBody>
        <w:p w:rsidR="00776C33" w:rsidRDefault="008430DA" w:rsidP="008430DA">
          <w:pPr>
            <w:pStyle w:val="1CCED1BCDB9E4305A0656EA719757B569"/>
          </w:pPr>
          <w:r w:rsidRPr="00B665DA">
            <w:rPr>
              <w:rStyle w:val="Textdelcontenidor"/>
              <w:rFonts w:ascii="Arial" w:hAnsi="Arial" w:cs="Arial"/>
              <w:sz w:val="20"/>
              <w:szCs w:val="20"/>
            </w:rPr>
            <w:t>Escriure aquí</w:t>
          </w:r>
        </w:p>
      </w:docPartBody>
    </w:docPart>
    <w:docPart>
      <w:docPartPr>
        <w:name w:val="239769312F474824A82D0E7E447615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88503F-733C-4FC8-8DC8-F960CA018D6B}"/>
      </w:docPartPr>
      <w:docPartBody>
        <w:p w:rsidR="00776C33" w:rsidRDefault="008430DA" w:rsidP="008430DA">
          <w:pPr>
            <w:pStyle w:val="239769312F474824A82D0E7E447615499"/>
          </w:pPr>
          <w:r w:rsidRPr="00B665DA">
            <w:rPr>
              <w:rStyle w:val="Textdelcontenidor"/>
              <w:rFonts w:ascii="Arial" w:hAnsi="Arial" w:cs="Arial"/>
              <w:sz w:val="20"/>
              <w:szCs w:val="20"/>
            </w:rPr>
            <w:t>Càrrec a concretar / Home / Dona</w:t>
          </w:r>
        </w:p>
      </w:docPartBody>
    </w:docPart>
    <w:docPart>
      <w:docPartPr>
        <w:name w:val="4076B5F567174A6BAEED3645BA4A9B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FDD8EF-BDA5-42F7-BB37-204134E1BB6B}"/>
      </w:docPartPr>
      <w:docPartBody>
        <w:p w:rsidR="00776C33" w:rsidRDefault="008430DA" w:rsidP="008430DA">
          <w:pPr>
            <w:pStyle w:val="4076B5F567174A6BAEED3645BA4A9BFA9"/>
          </w:pPr>
          <w:r w:rsidRPr="00B665DA">
            <w:rPr>
              <w:rStyle w:val="Textdelcontenidor"/>
              <w:rFonts w:ascii="Arial" w:hAnsi="Arial" w:cs="Arial"/>
              <w:sz w:val="20"/>
              <w:szCs w:val="20"/>
            </w:rPr>
            <w:t>Escriure aquí</w:t>
          </w:r>
        </w:p>
      </w:docPartBody>
    </w:docPart>
    <w:docPart>
      <w:docPartPr>
        <w:name w:val="40080323775844D0A6D09C746D2A20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D90A2C-2A69-43CA-BEB8-1EA1A615C64A}"/>
      </w:docPartPr>
      <w:docPartBody>
        <w:p w:rsidR="00776C33" w:rsidRDefault="008430DA" w:rsidP="008430DA">
          <w:pPr>
            <w:pStyle w:val="40080323775844D0A6D09C746D2A207F9"/>
          </w:pPr>
          <w:r w:rsidRPr="00B665DA">
            <w:rPr>
              <w:rStyle w:val="Textdelcontenidor"/>
              <w:rFonts w:ascii="Arial" w:hAnsi="Arial" w:cs="Arial"/>
              <w:sz w:val="20"/>
              <w:szCs w:val="20"/>
            </w:rPr>
            <w:t>Càrrec a concretar / Home / Dona</w:t>
          </w:r>
        </w:p>
      </w:docPartBody>
    </w:docPart>
    <w:docPart>
      <w:docPartPr>
        <w:name w:val="6DEFE04101244F33B693A5A47B114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C13C6F-C18F-4022-A670-058AB23E4751}"/>
      </w:docPartPr>
      <w:docPartBody>
        <w:p w:rsidR="00776C33" w:rsidRDefault="008430DA" w:rsidP="008430DA">
          <w:pPr>
            <w:pStyle w:val="6DEFE04101244F33B693A5A47B11481E9"/>
          </w:pPr>
          <w:r w:rsidRPr="00B665DA">
            <w:rPr>
              <w:rStyle w:val="Textdelcontenidor"/>
              <w:rFonts w:ascii="Arial" w:hAnsi="Arial" w:cs="Arial"/>
              <w:sz w:val="20"/>
              <w:szCs w:val="20"/>
            </w:rPr>
            <w:t>Escriure aquí</w:t>
          </w:r>
        </w:p>
      </w:docPartBody>
    </w:docPart>
    <w:docPart>
      <w:docPartPr>
        <w:name w:val="1FA778A13CDB4949B4F0ABA8816764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AC3704-08D5-4D2C-9578-662061280AD5}"/>
      </w:docPartPr>
      <w:docPartBody>
        <w:p w:rsidR="00776C33" w:rsidRDefault="008430DA" w:rsidP="008430DA">
          <w:pPr>
            <w:pStyle w:val="1FA778A13CDB4949B4F0ABA8816764029"/>
          </w:pPr>
          <w:r w:rsidRPr="00B665DA">
            <w:rPr>
              <w:rStyle w:val="Textdelcontenidor"/>
              <w:rFonts w:ascii="Arial" w:hAnsi="Arial" w:cs="Arial"/>
              <w:sz w:val="20"/>
              <w:szCs w:val="20"/>
            </w:rPr>
            <w:t>Càrrec a concretar / Home / Dona</w:t>
          </w:r>
        </w:p>
      </w:docPartBody>
    </w:docPart>
    <w:docPart>
      <w:docPartPr>
        <w:name w:val="9665BE5255E540198C0F57B7C34526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C176DF-0C56-4CD0-9F75-4D8179F8543A}"/>
      </w:docPartPr>
      <w:docPartBody>
        <w:p w:rsidR="003C29A1" w:rsidRDefault="008430DA" w:rsidP="008430DA">
          <w:pPr>
            <w:pStyle w:val="9665BE5255E540198C0F57B7C34526318"/>
          </w:pPr>
          <w:r w:rsidRPr="00632485">
            <w:rPr>
              <w:rStyle w:val="Textdelcontenidor"/>
              <w:rFonts w:ascii="Arial" w:hAnsi="Arial" w:cs="Arial"/>
            </w:rPr>
            <w:t>Primera o segona</w:t>
          </w:r>
        </w:p>
      </w:docPartBody>
    </w:docPart>
    <w:docPart>
      <w:docPartPr>
        <w:name w:val="6B3F3C8533C44F6CA0FB9BDC7A8DD4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12D55C-D5E0-4435-8303-BA86441FB763}"/>
      </w:docPartPr>
      <w:docPartBody>
        <w:p w:rsidR="00BF2C91" w:rsidRDefault="008430DA" w:rsidP="008430DA">
          <w:pPr>
            <w:pStyle w:val="6B3F3C8533C44F6CA0FB9BDC7A8DD4744"/>
          </w:pPr>
          <w:r w:rsidRPr="00B665DA">
            <w:rPr>
              <w:rStyle w:val="Textdelcontenidor"/>
              <w:rFonts w:ascii="Arial" w:hAnsi="Arial" w:cs="Arial"/>
              <w:sz w:val="20"/>
              <w:szCs w:val="20"/>
            </w:rPr>
            <w:t>Escriure aquí</w:t>
          </w:r>
        </w:p>
      </w:docPartBody>
    </w:docPart>
    <w:docPart>
      <w:docPartPr>
        <w:name w:val="E02C9A35D63F42D8B019A030A628C2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979ED6-0D79-4087-BAEC-12AC0E50CD88}"/>
      </w:docPartPr>
      <w:docPartBody>
        <w:p w:rsidR="00BF2C91" w:rsidRDefault="008430DA" w:rsidP="008430DA">
          <w:pPr>
            <w:pStyle w:val="E02C9A35D63F42D8B019A030A628C2384"/>
          </w:pPr>
          <w:r w:rsidRPr="00B665DA">
            <w:rPr>
              <w:rStyle w:val="Textdelcontenidor"/>
              <w:rFonts w:ascii="Arial" w:hAnsi="Arial" w:cs="Arial"/>
              <w:sz w:val="20"/>
              <w:szCs w:val="20"/>
            </w:rPr>
            <w:t>Càrrec a concretar / Home / Dona</w:t>
          </w:r>
        </w:p>
      </w:docPartBody>
    </w:docPart>
    <w:docPart>
      <w:docPartPr>
        <w:name w:val="FF4826AA23A4473F98B28E5ABB8FA5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61B869-15A4-4316-83DA-A76F3BB8EA52}"/>
      </w:docPartPr>
      <w:docPartBody>
        <w:p w:rsidR="00BF2C91" w:rsidRDefault="008430DA" w:rsidP="008430DA">
          <w:pPr>
            <w:pStyle w:val="FF4826AA23A4473F98B28E5ABB8FA5444"/>
          </w:pPr>
          <w:r w:rsidRPr="00B665DA">
            <w:rPr>
              <w:rStyle w:val="Textdelcontenidor"/>
              <w:rFonts w:ascii="Arial" w:hAnsi="Arial" w:cs="Arial"/>
              <w:sz w:val="20"/>
              <w:szCs w:val="20"/>
            </w:rPr>
            <w:t>Escriure aquí</w:t>
          </w:r>
        </w:p>
      </w:docPartBody>
    </w:docPart>
    <w:docPart>
      <w:docPartPr>
        <w:name w:val="DE748662FF1D48AC96FC4EDDD432FE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8FA902-4F5D-46F8-B40F-1830BD594F0F}"/>
      </w:docPartPr>
      <w:docPartBody>
        <w:p w:rsidR="00BF2C91" w:rsidRDefault="008430DA" w:rsidP="008430DA">
          <w:pPr>
            <w:pStyle w:val="DE748662FF1D48AC96FC4EDDD432FE424"/>
          </w:pPr>
          <w:r w:rsidRPr="00B665DA">
            <w:rPr>
              <w:rStyle w:val="Textdelcontenidor"/>
              <w:rFonts w:ascii="Arial" w:hAnsi="Arial" w:cs="Arial"/>
              <w:sz w:val="20"/>
              <w:szCs w:val="20"/>
            </w:rPr>
            <w:t>Càrrec a concretar / Home / Dona</w:t>
          </w:r>
        </w:p>
      </w:docPartBody>
    </w:docPart>
    <w:docPart>
      <w:docPartPr>
        <w:name w:val="01763B9964D54FA7924A7B4C7C4C89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7C5E41-FF3B-441C-BB18-85F989100385}"/>
      </w:docPartPr>
      <w:docPartBody>
        <w:p w:rsidR="00BF2C91" w:rsidRDefault="008430DA" w:rsidP="008430DA">
          <w:pPr>
            <w:pStyle w:val="01763B9964D54FA7924A7B4C7C4C89B64"/>
          </w:pPr>
          <w:r w:rsidRPr="00B665DA">
            <w:rPr>
              <w:rStyle w:val="Textdelcontenidor"/>
              <w:rFonts w:ascii="Arial" w:hAnsi="Arial" w:cs="Arial"/>
              <w:sz w:val="20"/>
              <w:szCs w:val="20"/>
            </w:rPr>
            <w:t>Escriure aquí</w:t>
          </w:r>
        </w:p>
      </w:docPartBody>
    </w:docPart>
    <w:docPart>
      <w:docPartPr>
        <w:name w:val="A1A96CFB055E4A82A18DE503CC1ED4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247955-C12C-4740-9BC1-F86188DB1DA3}"/>
      </w:docPartPr>
      <w:docPartBody>
        <w:p w:rsidR="00BF2C91" w:rsidRDefault="008430DA" w:rsidP="008430DA">
          <w:pPr>
            <w:pStyle w:val="A1A96CFB055E4A82A18DE503CC1ED4BF4"/>
          </w:pPr>
          <w:r w:rsidRPr="00B665DA">
            <w:rPr>
              <w:rStyle w:val="Textdelcontenidor"/>
              <w:rFonts w:ascii="Arial" w:hAnsi="Arial" w:cs="Arial"/>
              <w:sz w:val="20"/>
              <w:szCs w:val="20"/>
            </w:rPr>
            <w:t>Càrrec a concretar / Home / Dona</w:t>
          </w:r>
        </w:p>
      </w:docPartBody>
    </w:docPart>
    <w:docPart>
      <w:docPartPr>
        <w:name w:val="9C75A1474BDB478597E0B010100A15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B3A95-7AE0-4243-B6D2-A5BFF92A7018}"/>
      </w:docPartPr>
      <w:docPartBody>
        <w:p w:rsidR="00BF2C91" w:rsidRDefault="008430DA" w:rsidP="008430DA">
          <w:pPr>
            <w:pStyle w:val="9C75A1474BDB478597E0B010100A15CB4"/>
          </w:pPr>
          <w:r w:rsidRPr="00B665DA">
            <w:rPr>
              <w:rStyle w:val="Textdelcontenidor"/>
              <w:rFonts w:ascii="Arial" w:hAnsi="Arial" w:cs="Arial"/>
              <w:sz w:val="20"/>
              <w:szCs w:val="20"/>
            </w:rPr>
            <w:t>Escriure aquí</w:t>
          </w:r>
        </w:p>
      </w:docPartBody>
    </w:docPart>
    <w:docPart>
      <w:docPartPr>
        <w:name w:val="FB7D71D0F86D47308B711F80C02C72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08D14C-AF12-4E73-8052-3D07AA82E90B}"/>
      </w:docPartPr>
      <w:docPartBody>
        <w:p w:rsidR="00BF2C91" w:rsidRDefault="008430DA" w:rsidP="008430DA">
          <w:pPr>
            <w:pStyle w:val="FB7D71D0F86D47308B711F80C02C72864"/>
          </w:pPr>
          <w:r w:rsidRPr="00B665DA">
            <w:rPr>
              <w:rStyle w:val="Textdelcontenidor"/>
              <w:rFonts w:ascii="Arial" w:hAnsi="Arial" w:cs="Arial"/>
              <w:sz w:val="20"/>
              <w:szCs w:val="20"/>
            </w:rPr>
            <w:t>Càrrec a concretar / Home / Dona</w:t>
          </w:r>
        </w:p>
      </w:docPartBody>
    </w:docPart>
    <w:docPart>
      <w:docPartPr>
        <w:name w:val="8330EC7915154F4E868CFCA565F221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C51705-CF54-4D57-9E6E-B40B0D764167}"/>
      </w:docPartPr>
      <w:docPartBody>
        <w:p w:rsidR="00BF2C91" w:rsidRDefault="008430DA" w:rsidP="008430DA">
          <w:pPr>
            <w:pStyle w:val="8330EC7915154F4E868CFCA565F2218D4"/>
          </w:pPr>
          <w:r w:rsidRPr="00B665DA">
            <w:rPr>
              <w:rStyle w:val="Textdelcontenidor"/>
              <w:rFonts w:ascii="Arial" w:hAnsi="Arial" w:cs="Arial"/>
              <w:sz w:val="20"/>
              <w:szCs w:val="20"/>
            </w:rPr>
            <w:t>Escriure aquí</w:t>
          </w:r>
        </w:p>
      </w:docPartBody>
    </w:docPart>
    <w:docPart>
      <w:docPartPr>
        <w:name w:val="FFF309B9ACC8405CA21A94FE10C27B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BEBA53-5A78-44D6-9BEA-75B7E6B43304}"/>
      </w:docPartPr>
      <w:docPartBody>
        <w:p w:rsidR="00BF2C91" w:rsidRDefault="008430DA" w:rsidP="008430DA">
          <w:pPr>
            <w:pStyle w:val="FFF309B9ACC8405CA21A94FE10C27BA74"/>
          </w:pPr>
          <w:r w:rsidRPr="00B665DA">
            <w:rPr>
              <w:rStyle w:val="Textdelcontenidor"/>
              <w:rFonts w:ascii="Arial" w:hAnsi="Arial" w:cs="Arial"/>
              <w:sz w:val="20"/>
              <w:szCs w:val="20"/>
            </w:rPr>
            <w:t>Càrrec a concretar / Home / Dona</w:t>
          </w:r>
        </w:p>
      </w:docPartBody>
    </w:docPart>
    <w:docPart>
      <w:docPartPr>
        <w:name w:val="5B17E877E1464104BDB292BEE810FC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8F135-D013-40C3-B600-16D236123480}"/>
      </w:docPartPr>
      <w:docPartBody>
        <w:p w:rsidR="00BF2C91" w:rsidRDefault="008430DA" w:rsidP="008430DA">
          <w:pPr>
            <w:pStyle w:val="5B17E877E1464104BDB292BEE810FC194"/>
          </w:pPr>
          <w:r w:rsidRPr="00B665DA">
            <w:rPr>
              <w:rStyle w:val="Textdelcontenidor"/>
              <w:rFonts w:ascii="Arial" w:hAnsi="Arial" w:cs="Arial"/>
              <w:sz w:val="20"/>
              <w:szCs w:val="20"/>
            </w:rPr>
            <w:t>Escriure aquí</w:t>
          </w:r>
        </w:p>
      </w:docPartBody>
    </w:docPart>
    <w:docPart>
      <w:docPartPr>
        <w:name w:val="A3C603C1A59040CA86DB162BA00874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FFFDD-CDDD-47FB-90A0-4A1FACEF3907}"/>
      </w:docPartPr>
      <w:docPartBody>
        <w:p w:rsidR="00BF2C91" w:rsidRDefault="008430DA" w:rsidP="008430DA">
          <w:pPr>
            <w:pStyle w:val="A3C603C1A59040CA86DB162BA008740E4"/>
          </w:pPr>
          <w:r w:rsidRPr="00B665DA">
            <w:rPr>
              <w:rStyle w:val="Textdelcontenidor"/>
              <w:rFonts w:ascii="Arial" w:hAnsi="Arial" w:cs="Arial"/>
              <w:sz w:val="20"/>
              <w:szCs w:val="20"/>
            </w:rPr>
            <w:t>Càrrec a concretar / Home / Dona</w:t>
          </w:r>
        </w:p>
      </w:docPartBody>
    </w:docPart>
    <w:docPart>
      <w:docPartPr>
        <w:name w:val="66376553890D48438117DD1ED6CA79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C0FF73-1A11-45FC-9EE6-E6F7C3ECDDBA}"/>
      </w:docPartPr>
      <w:docPartBody>
        <w:p w:rsidR="00BF2C91" w:rsidRDefault="008430DA" w:rsidP="008430DA">
          <w:pPr>
            <w:pStyle w:val="66376553890D48438117DD1ED6CA794D4"/>
          </w:pPr>
          <w:r w:rsidRPr="00B665DA">
            <w:rPr>
              <w:rStyle w:val="Textdelcontenidor"/>
              <w:rFonts w:ascii="Arial" w:hAnsi="Arial" w:cs="Arial"/>
              <w:sz w:val="20"/>
              <w:szCs w:val="20"/>
            </w:rPr>
            <w:t>Escriure aquí</w:t>
          </w:r>
        </w:p>
      </w:docPartBody>
    </w:docPart>
    <w:docPart>
      <w:docPartPr>
        <w:name w:val="AF206CB9CC28432B997B1A565DAFB6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805A0A-45E7-43A2-9042-15151E9B57C8}"/>
      </w:docPartPr>
      <w:docPartBody>
        <w:p w:rsidR="00BF2C91" w:rsidRDefault="008430DA" w:rsidP="008430DA">
          <w:pPr>
            <w:pStyle w:val="AF206CB9CC28432B997B1A565DAFB6F54"/>
          </w:pPr>
          <w:r w:rsidRPr="00B665DA">
            <w:rPr>
              <w:rStyle w:val="Textdelcontenidor"/>
              <w:rFonts w:ascii="Arial" w:hAnsi="Arial" w:cs="Arial"/>
              <w:sz w:val="20"/>
              <w:szCs w:val="20"/>
            </w:rPr>
            <w:t>Càrrec a concretar / Home / Dona</w:t>
          </w:r>
        </w:p>
      </w:docPartBody>
    </w:docPart>
    <w:docPart>
      <w:docPartPr>
        <w:name w:val="D395B1C045524482A99D9A5B66F42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D70EF-D74A-4502-868E-66BF0C05A333}"/>
      </w:docPartPr>
      <w:docPartBody>
        <w:p w:rsidR="00BF2C91" w:rsidRDefault="008430DA" w:rsidP="008430DA">
          <w:pPr>
            <w:pStyle w:val="D395B1C045524482A99D9A5B66F426C44"/>
          </w:pPr>
          <w:r w:rsidRPr="00B665DA">
            <w:rPr>
              <w:rStyle w:val="Textdelcontenidor"/>
              <w:rFonts w:ascii="Arial" w:hAnsi="Arial" w:cs="Arial"/>
              <w:sz w:val="20"/>
              <w:szCs w:val="20"/>
            </w:rPr>
            <w:t>Escriure aquí</w:t>
          </w:r>
        </w:p>
      </w:docPartBody>
    </w:docPart>
    <w:docPart>
      <w:docPartPr>
        <w:name w:val="CAB6F59B17F5417584373B3CCCF55F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946010-4C1F-4C60-B374-C1CCF1C71EB6}"/>
      </w:docPartPr>
      <w:docPartBody>
        <w:p w:rsidR="00BF2C91" w:rsidRDefault="008430DA" w:rsidP="008430DA">
          <w:pPr>
            <w:pStyle w:val="CAB6F59B17F5417584373B3CCCF55F8D4"/>
          </w:pPr>
          <w:r w:rsidRPr="00B665DA">
            <w:rPr>
              <w:rStyle w:val="Textdelcontenidor"/>
              <w:rFonts w:ascii="Arial" w:hAnsi="Arial" w:cs="Arial"/>
              <w:sz w:val="20"/>
              <w:szCs w:val="20"/>
            </w:rPr>
            <w:t>Càrrec a concretar / Home / Dona</w:t>
          </w:r>
        </w:p>
      </w:docPartBody>
    </w:docPart>
    <w:docPart>
      <w:docPartPr>
        <w:name w:val="BE56A6BD740D4C02915B923A57145F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B2B4D6-6B2C-40AA-A927-FAA840E41B30}"/>
      </w:docPartPr>
      <w:docPartBody>
        <w:p w:rsidR="00BF2C91" w:rsidRDefault="008430DA" w:rsidP="008430DA">
          <w:pPr>
            <w:pStyle w:val="BE56A6BD740D4C02915B923A57145F644"/>
          </w:pPr>
          <w:r w:rsidRPr="00B665DA">
            <w:rPr>
              <w:rStyle w:val="Textdelcontenidor"/>
              <w:rFonts w:ascii="Arial" w:hAnsi="Arial" w:cs="Arial"/>
              <w:sz w:val="20"/>
              <w:szCs w:val="20"/>
            </w:rPr>
            <w:t>Escriure aquí</w:t>
          </w:r>
        </w:p>
      </w:docPartBody>
    </w:docPart>
    <w:docPart>
      <w:docPartPr>
        <w:name w:val="0DE6E917397F4AAC9982FB1A28A399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B9485-B041-46F9-B926-70CA36E60EF6}"/>
      </w:docPartPr>
      <w:docPartBody>
        <w:p w:rsidR="00BF2C91" w:rsidRDefault="008430DA" w:rsidP="008430DA">
          <w:pPr>
            <w:pStyle w:val="0DE6E917397F4AAC9982FB1A28A399234"/>
          </w:pPr>
          <w:r w:rsidRPr="00B665DA">
            <w:rPr>
              <w:rStyle w:val="Textdelcontenidor"/>
              <w:rFonts w:ascii="Arial" w:hAnsi="Arial" w:cs="Arial"/>
              <w:sz w:val="20"/>
              <w:szCs w:val="20"/>
            </w:rPr>
            <w:t>Càrrec a concretar / Home / Dona</w:t>
          </w:r>
        </w:p>
      </w:docPartBody>
    </w:docPart>
    <w:docPart>
      <w:docPartPr>
        <w:name w:val="BAF5950C2A8746AA9B9ECC3B85B815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CEBF1F-C2F2-42A8-B36E-536FE2DCB712}"/>
      </w:docPartPr>
      <w:docPartBody>
        <w:p w:rsidR="00BF2C91" w:rsidRDefault="008430DA" w:rsidP="008430DA">
          <w:pPr>
            <w:pStyle w:val="BAF5950C2A8746AA9B9ECC3B85B815ED4"/>
          </w:pPr>
          <w:r w:rsidRPr="00D50F97">
            <w:rPr>
              <w:rStyle w:val="Textdelcontenidor"/>
              <w:rFonts w:ascii="Arial" w:hAnsi="Arial" w:cs="Arial"/>
              <w:sz w:val="20"/>
              <w:szCs w:val="20"/>
            </w:rPr>
            <w:t>Altres</w:t>
          </w:r>
        </w:p>
      </w:docPartBody>
    </w:docPart>
    <w:docPart>
      <w:docPartPr>
        <w:name w:val="70AD902960014B5FBA6D422D7CA4D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5477C2-E1CD-4491-B6AA-A39BBAD1F9B4}"/>
      </w:docPartPr>
      <w:docPartBody>
        <w:p w:rsidR="00BF2C91" w:rsidRDefault="008430DA" w:rsidP="008430DA">
          <w:pPr>
            <w:pStyle w:val="70AD902960014B5FBA6D422D7CA4DEEF4"/>
          </w:pPr>
          <w:r w:rsidRPr="00B665DA">
            <w:rPr>
              <w:rStyle w:val="Textdelcontenidor"/>
              <w:rFonts w:ascii="Arial" w:hAnsi="Arial" w:cs="Arial"/>
              <w:sz w:val="20"/>
              <w:szCs w:val="20"/>
            </w:rPr>
            <w:t>Escriure aquí</w:t>
          </w:r>
        </w:p>
      </w:docPartBody>
    </w:docPart>
    <w:docPart>
      <w:docPartPr>
        <w:name w:val="B686ACF0CE2647E18EBF208F19CC4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1B7F0D-D024-4B93-BCC1-D9FD7198B367}"/>
      </w:docPartPr>
      <w:docPartBody>
        <w:p w:rsidR="00BF2C91" w:rsidRDefault="008430DA" w:rsidP="008430DA">
          <w:pPr>
            <w:pStyle w:val="B686ACF0CE2647E18EBF208F19CC47764"/>
          </w:pPr>
          <w:r w:rsidRPr="00D50F97">
            <w:rPr>
              <w:rStyle w:val="Textdelcontenidor"/>
              <w:rFonts w:ascii="Arial" w:hAnsi="Arial" w:cs="Arial"/>
              <w:sz w:val="20"/>
              <w:szCs w:val="20"/>
            </w:rPr>
            <w:t>Altres</w:t>
          </w:r>
        </w:p>
      </w:docPartBody>
    </w:docPart>
    <w:docPart>
      <w:docPartPr>
        <w:name w:val="73763CF49D5D4C5EA276220E0550AC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250C45-095B-4DE8-9083-7D2C01DF7467}"/>
      </w:docPartPr>
      <w:docPartBody>
        <w:p w:rsidR="00BF2C91" w:rsidRDefault="008430DA" w:rsidP="008430DA">
          <w:pPr>
            <w:pStyle w:val="73763CF49D5D4C5EA276220E0550AC094"/>
          </w:pPr>
          <w:r w:rsidRPr="008A2793">
            <w:rPr>
              <w:rStyle w:val="Textdelcontenidor"/>
              <w:rFonts w:ascii="Arial" w:hAnsi="Arial" w:cs="Arial"/>
              <w:sz w:val="20"/>
              <w:szCs w:val="20"/>
            </w:rPr>
            <w:t>Escriure aquí</w:t>
          </w:r>
        </w:p>
      </w:docPartBody>
    </w:docPart>
    <w:docPart>
      <w:docPartPr>
        <w:name w:val="F250E64068164EA18CA4477F89D1D9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9EBC7-8102-46CF-8BDA-542AEA4CFF98}"/>
      </w:docPartPr>
      <w:docPartBody>
        <w:p w:rsidR="00BF2C91" w:rsidRDefault="008430DA" w:rsidP="008430DA">
          <w:pPr>
            <w:pStyle w:val="F250E64068164EA18CA4477F89D1D9DF4"/>
          </w:pPr>
          <w:r w:rsidRPr="00D50F97">
            <w:rPr>
              <w:rStyle w:val="Textdelcontenidor"/>
              <w:rFonts w:ascii="Arial" w:hAnsi="Arial" w:cs="Arial"/>
              <w:sz w:val="20"/>
              <w:szCs w:val="20"/>
            </w:rPr>
            <w:t>Altres</w:t>
          </w:r>
        </w:p>
      </w:docPartBody>
    </w:docPart>
    <w:docPart>
      <w:docPartPr>
        <w:name w:val="2E2A9444FAD5439FB914767B7705A5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063643-8F99-4A68-B695-6EEC5258C3C7}"/>
      </w:docPartPr>
      <w:docPartBody>
        <w:p w:rsidR="00BF2C91" w:rsidRDefault="008430DA" w:rsidP="008430DA">
          <w:pPr>
            <w:pStyle w:val="2E2A9444FAD5439FB914767B7705A5E94"/>
          </w:pPr>
          <w:r w:rsidRPr="008A2793">
            <w:rPr>
              <w:rStyle w:val="Textdelcontenidor"/>
              <w:rFonts w:ascii="Arial" w:hAnsi="Arial" w:cs="Arial"/>
              <w:sz w:val="20"/>
              <w:szCs w:val="20"/>
            </w:rPr>
            <w:t>Escriure aquí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 Light">
    <w:altName w:val="Arial"/>
    <w:panose1 w:val="00000000000000000000"/>
    <w:charset w:val="00"/>
    <w:family w:val="modern"/>
    <w:notTrueType/>
    <w:pitch w:val="variable"/>
    <w:sig w:usb0="8000002F" w:usb1="40000048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eSans">
    <w:panose1 w:val="020B0504020202020204"/>
    <w:charset w:val="00"/>
    <w:family w:val="swiss"/>
    <w:pitch w:val="variable"/>
    <w:sig w:usb0="C05F8EFF" w:usb1="500760FB" w:usb2="000002A0" w:usb3="00000000" w:csb0="800200BF" w:csb1="00000000"/>
  </w:font>
  <w:font w:name="Helvetica*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3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D00"/>
    <w:rsid w:val="0000198C"/>
    <w:rsid w:val="001749CE"/>
    <w:rsid w:val="00185C2D"/>
    <w:rsid w:val="002F790B"/>
    <w:rsid w:val="003C29A1"/>
    <w:rsid w:val="004E2929"/>
    <w:rsid w:val="0050711E"/>
    <w:rsid w:val="005B376A"/>
    <w:rsid w:val="00600D00"/>
    <w:rsid w:val="00663040"/>
    <w:rsid w:val="006675B9"/>
    <w:rsid w:val="00697CC5"/>
    <w:rsid w:val="006B65D9"/>
    <w:rsid w:val="006D4D25"/>
    <w:rsid w:val="007227DA"/>
    <w:rsid w:val="00753873"/>
    <w:rsid w:val="00776C33"/>
    <w:rsid w:val="00783B87"/>
    <w:rsid w:val="008430DA"/>
    <w:rsid w:val="008438F1"/>
    <w:rsid w:val="00843F13"/>
    <w:rsid w:val="008E6DDC"/>
    <w:rsid w:val="00941475"/>
    <w:rsid w:val="009D067B"/>
    <w:rsid w:val="00A14833"/>
    <w:rsid w:val="00A55FC6"/>
    <w:rsid w:val="00A707AB"/>
    <w:rsid w:val="00A9454F"/>
    <w:rsid w:val="00B43D39"/>
    <w:rsid w:val="00BF2C91"/>
    <w:rsid w:val="00C36285"/>
    <w:rsid w:val="00D26026"/>
    <w:rsid w:val="00D461EB"/>
    <w:rsid w:val="00DE39E3"/>
    <w:rsid w:val="00E27AFD"/>
    <w:rsid w:val="00E74B37"/>
    <w:rsid w:val="00F10E9E"/>
    <w:rsid w:val="00F11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Tipusdelletraperdefectedelpargraf"/>
    <w:uiPriority w:val="99"/>
    <w:semiHidden/>
    <w:rsid w:val="008430DA"/>
    <w:rPr>
      <w:color w:val="808080"/>
    </w:rPr>
  </w:style>
  <w:style w:type="paragraph" w:customStyle="1" w:styleId="7D1F3A251F784DFB853C97F3324A68BC">
    <w:name w:val="7D1F3A251F784DFB853C97F3324A68BC"/>
    <w:rsid w:val="006B65D9"/>
    <w:rPr>
      <w:rFonts w:eastAsiaTheme="minorHAnsi"/>
      <w:lang w:eastAsia="en-US"/>
    </w:rPr>
  </w:style>
  <w:style w:type="paragraph" w:customStyle="1" w:styleId="576CA04F31CB41C38C0B58F3849A8C9B">
    <w:name w:val="576CA04F31CB41C38C0B58F3849A8C9B"/>
    <w:rsid w:val="006B65D9"/>
    <w:rPr>
      <w:rFonts w:eastAsiaTheme="minorHAnsi"/>
      <w:lang w:eastAsia="en-US"/>
    </w:rPr>
  </w:style>
  <w:style w:type="paragraph" w:customStyle="1" w:styleId="004D94B13F014A359BBA0B5633F1F732">
    <w:name w:val="004D94B13F014A359BBA0B5633F1F732"/>
    <w:rsid w:val="006B65D9"/>
    <w:rPr>
      <w:rFonts w:eastAsiaTheme="minorHAnsi"/>
      <w:lang w:eastAsia="en-US"/>
    </w:rPr>
  </w:style>
  <w:style w:type="paragraph" w:customStyle="1" w:styleId="900BEA10CD464DC38467C0319B39EB0E">
    <w:name w:val="900BEA10CD464DC38467C0319B39EB0E"/>
    <w:rsid w:val="006B65D9"/>
    <w:rPr>
      <w:rFonts w:eastAsiaTheme="minorHAnsi"/>
      <w:lang w:eastAsia="en-US"/>
    </w:rPr>
  </w:style>
  <w:style w:type="paragraph" w:customStyle="1" w:styleId="0B98546A4FEB4BF1A28B5F86FD0ABE8C">
    <w:name w:val="0B98546A4FEB4BF1A28B5F86FD0ABE8C"/>
    <w:rsid w:val="006B65D9"/>
    <w:rPr>
      <w:rFonts w:eastAsiaTheme="minorHAnsi"/>
      <w:lang w:eastAsia="en-US"/>
    </w:rPr>
  </w:style>
  <w:style w:type="paragraph" w:customStyle="1" w:styleId="3B4C25565C244828ADD10940CCE82C5D">
    <w:name w:val="3B4C25565C244828ADD10940CCE82C5D"/>
    <w:rsid w:val="006B65D9"/>
    <w:rPr>
      <w:rFonts w:eastAsiaTheme="minorHAnsi"/>
      <w:lang w:eastAsia="en-US"/>
    </w:rPr>
  </w:style>
  <w:style w:type="paragraph" w:customStyle="1" w:styleId="30EC5F7664FB4D61A605D7A8B4B30740">
    <w:name w:val="30EC5F7664FB4D61A605D7A8B4B30740"/>
    <w:rsid w:val="006B65D9"/>
    <w:rPr>
      <w:rFonts w:eastAsiaTheme="minorHAnsi"/>
      <w:lang w:eastAsia="en-US"/>
    </w:rPr>
  </w:style>
  <w:style w:type="paragraph" w:customStyle="1" w:styleId="644E1A80FE744F50B2272D923AFEA39F">
    <w:name w:val="644E1A80FE744F50B2272D923AFEA39F"/>
    <w:rsid w:val="006B65D9"/>
    <w:rPr>
      <w:rFonts w:eastAsiaTheme="minorHAnsi"/>
      <w:lang w:eastAsia="en-US"/>
    </w:rPr>
  </w:style>
  <w:style w:type="paragraph" w:customStyle="1" w:styleId="E78D3B94CC764052BFFFF824CA31C6D4">
    <w:name w:val="E78D3B94CC764052BFFFF824CA31C6D4"/>
    <w:rsid w:val="006B65D9"/>
    <w:rPr>
      <w:rFonts w:eastAsiaTheme="minorHAnsi"/>
      <w:lang w:eastAsia="en-US"/>
    </w:rPr>
  </w:style>
  <w:style w:type="paragraph" w:customStyle="1" w:styleId="C8E6EDB04549449C8099B70B3764097D">
    <w:name w:val="C8E6EDB04549449C8099B70B3764097D"/>
    <w:rsid w:val="006B65D9"/>
    <w:rPr>
      <w:rFonts w:eastAsiaTheme="minorHAnsi"/>
      <w:lang w:eastAsia="en-US"/>
    </w:rPr>
  </w:style>
  <w:style w:type="paragraph" w:customStyle="1" w:styleId="756E896E6E9849EC8BE545E09EC99EA4">
    <w:name w:val="756E896E6E9849EC8BE545E09EC99EA4"/>
    <w:rsid w:val="006B65D9"/>
    <w:rPr>
      <w:rFonts w:eastAsiaTheme="minorHAnsi"/>
      <w:lang w:eastAsia="en-US"/>
    </w:rPr>
  </w:style>
  <w:style w:type="paragraph" w:customStyle="1" w:styleId="B423BD4A6E7F447B9C8D545D2EE3331A">
    <w:name w:val="B423BD4A6E7F447B9C8D545D2EE3331A"/>
    <w:rsid w:val="006B65D9"/>
    <w:rPr>
      <w:rFonts w:eastAsiaTheme="minorHAnsi"/>
      <w:lang w:eastAsia="en-US"/>
    </w:rPr>
  </w:style>
  <w:style w:type="paragraph" w:customStyle="1" w:styleId="31D9D3A03A7E4B70BEB7046E47915050">
    <w:name w:val="31D9D3A03A7E4B70BEB7046E47915050"/>
    <w:rsid w:val="006B65D9"/>
    <w:rPr>
      <w:rFonts w:eastAsiaTheme="minorHAnsi"/>
      <w:lang w:eastAsia="en-US"/>
    </w:rPr>
  </w:style>
  <w:style w:type="paragraph" w:customStyle="1" w:styleId="563D4A00B8944DD0931AC92257E07D83">
    <w:name w:val="563D4A00B8944DD0931AC92257E07D83"/>
    <w:rsid w:val="006B65D9"/>
    <w:rPr>
      <w:rFonts w:eastAsiaTheme="minorHAnsi"/>
      <w:lang w:eastAsia="en-US"/>
    </w:rPr>
  </w:style>
  <w:style w:type="paragraph" w:customStyle="1" w:styleId="9ED447F91EDA481E833910D4CDE3210A">
    <w:name w:val="9ED447F91EDA481E833910D4CDE3210A"/>
    <w:rsid w:val="006B65D9"/>
    <w:rPr>
      <w:rFonts w:eastAsiaTheme="minorHAnsi"/>
      <w:lang w:eastAsia="en-US"/>
    </w:rPr>
  </w:style>
  <w:style w:type="paragraph" w:customStyle="1" w:styleId="D18997746ED444A48997AFAEA9C0D78D">
    <w:name w:val="D18997746ED444A48997AFAEA9C0D78D"/>
    <w:rsid w:val="006B65D9"/>
    <w:rPr>
      <w:rFonts w:eastAsiaTheme="minorHAnsi"/>
      <w:lang w:eastAsia="en-US"/>
    </w:rPr>
  </w:style>
  <w:style w:type="paragraph" w:customStyle="1" w:styleId="192085CF2BC84F15973907D01A7CF6D01">
    <w:name w:val="192085CF2BC84F15973907D01A7CF6D01"/>
    <w:rsid w:val="006B65D9"/>
    <w:rPr>
      <w:rFonts w:eastAsiaTheme="minorHAnsi"/>
      <w:lang w:eastAsia="en-US"/>
    </w:rPr>
  </w:style>
  <w:style w:type="paragraph" w:customStyle="1" w:styleId="DFF1905D98974B298DFC06F3630605CA1">
    <w:name w:val="DFF1905D98974B298DFC06F3630605CA1"/>
    <w:rsid w:val="006B65D9"/>
    <w:rPr>
      <w:rFonts w:eastAsiaTheme="minorHAnsi"/>
      <w:lang w:eastAsia="en-US"/>
    </w:rPr>
  </w:style>
  <w:style w:type="paragraph" w:customStyle="1" w:styleId="D09E1CB65AB447BCA12588CA3AB46192">
    <w:name w:val="D09E1CB65AB447BCA12588CA3AB46192"/>
    <w:rsid w:val="006B65D9"/>
    <w:rPr>
      <w:rFonts w:eastAsiaTheme="minorHAnsi"/>
      <w:lang w:eastAsia="en-US"/>
    </w:rPr>
  </w:style>
  <w:style w:type="paragraph" w:customStyle="1" w:styleId="83CF0F7617D548D3A610C85AF0094B8C">
    <w:name w:val="83CF0F7617D548D3A610C85AF0094B8C"/>
    <w:rsid w:val="006B65D9"/>
    <w:rPr>
      <w:rFonts w:eastAsiaTheme="minorHAnsi"/>
      <w:lang w:eastAsia="en-US"/>
    </w:rPr>
  </w:style>
  <w:style w:type="paragraph" w:customStyle="1" w:styleId="78313AF96C62485792D48A9D0C80F7C2">
    <w:name w:val="78313AF96C62485792D48A9D0C80F7C2"/>
    <w:rsid w:val="006B65D9"/>
    <w:rPr>
      <w:rFonts w:eastAsiaTheme="minorHAnsi"/>
      <w:lang w:eastAsia="en-US"/>
    </w:rPr>
  </w:style>
  <w:style w:type="paragraph" w:customStyle="1" w:styleId="3DB032D2C7C040E9AB2622A00A8F21FA">
    <w:name w:val="3DB032D2C7C040E9AB2622A00A8F21FA"/>
    <w:rsid w:val="006B65D9"/>
    <w:rPr>
      <w:rFonts w:eastAsiaTheme="minorHAnsi"/>
      <w:lang w:eastAsia="en-US"/>
    </w:rPr>
  </w:style>
  <w:style w:type="paragraph" w:customStyle="1" w:styleId="1566FC1E0CF14ADA9A3CDC33F93AED6C">
    <w:name w:val="1566FC1E0CF14ADA9A3CDC33F93AED6C"/>
    <w:rsid w:val="006B65D9"/>
    <w:rPr>
      <w:rFonts w:eastAsiaTheme="minorHAnsi"/>
      <w:lang w:eastAsia="en-US"/>
    </w:rPr>
  </w:style>
  <w:style w:type="paragraph" w:customStyle="1" w:styleId="25E4A539F6804830B585A0F8D2A69FB4">
    <w:name w:val="25E4A539F6804830B585A0F8D2A69FB4"/>
    <w:rsid w:val="006B65D9"/>
  </w:style>
  <w:style w:type="paragraph" w:customStyle="1" w:styleId="02C8E925C095445596B43F036E89BD98">
    <w:name w:val="02C8E925C095445596B43F036E89BD98"/>
    <w:rsid w:val="006B65D9"/>
  </w:style>
  <w:style w:type="paragraph" w:customStyle="1" w:styleId="3D89AFDCFA454A32B22F1A9926077D9E">
    <w:name w:val="3D89AFDCFA454A32B22F1A9926077D9E"/>
    <w:rsid w:val="006B65D9"/>
  </w:style>
  <w:style w:type="paragraph" w:customStyle="1" w:styleId="2BFFBD5A15564DECA4E0B02C53111F01">
    <w:name w:val="2BFFBD5A15564DECA4E0B02C53111F01"/>
    <w:rsid w:val="006B65D9"/>
  </w:style>
  <w:style w:type="paragraph" w:customStyle="1" w:styleId="9C9CE604512A4EB9BB0CF8F1F06C8777">
    <w:name w:val="9C9CE604512A4EB9BB0CF8F1F06C8777"/>
    <w:rsid w:val="006B65D9"/>
  </w:style>
  <w:style w:type="paragraph" w:customStyle="1" w:styleId="3249031474F84C9F9516152E587AA438">
    <w:name w:val="3249031474F84C9F9516152E587AA438"/>
    <w:rsid w:val="006B65D9"/>
  </w:style>
  <w:style w:type="paragraph" w:customStyle="1" w:styleId="7D1F3A251F784DFB853C97F3324A68BC1">
    <w:name w:val="7D1F3A251F784DFB853C97F3324A68BC1"/>
    <w:rsid w:val="006B65D9"/>
    <w:rPr>
      <w:rFonts w:eastAsiaTheme="minorHAnsi"/>
      <w:lang w:eastAsia="en-US"/>
    </w:rPr>
  </w:style>
  <w:style w:type="paragraph" w:customStyle="1" w:styleId="D6625F45B86C44E39E8DA297D0072431">
    <w:name w:val="D6625F45B86C44E39E8DA297D0072431"/>
    <w:rsid w:val="006B65D9"/>
    <w:rPr>
      <w:rFonts w:eastAsiaTheme="minorHAnsi"/>
      <w:lang w:eastAsia="en-US"/>
    </w:rPr>
  </w:style>
  <w:style w:type="paragraph" w:customStyle="1" w:styleId="576CA04F31CB41C38C0B58F3849A8C9B1">
    <w:name w:val="576CA04F31CB41C38C0B58F3849A8C9B1"/>
    <w:rsid w:val="006B65D9"/>
    <w:rPr>
      <w:rFonts w:eastAsiaTheme="minorHAnsi"/>
      <w:lang w:eastAsia="en-US"/>
    </w:rPr>
  </w:style>
  <w:style w:type="paragraph" w:customStyle="1" w:styleId="004D94B13F014A359BBA0B5633F1F7321">
    <w:name w:val="004D94B13F014A359BBA0B5633F1F7321"/>
    <w:rsid w:val="006B65D9"/>
    <w:rPr>
      <w:rFonts w:eastAsiaTheme="minorHAnsi"/>
      <w:lang w:eastAsia="en-US"/>
    </w:rPr>
  </w:style>
  <w:style w:type="paragraph" w:customStyle="1" w:styleId="3D89AFDCFA454A32B22F1A9926077D9E1">
    <w:name w:val="3D89AFDCFA454A32B22F1A9926077D9E1"/>
    <w:rsid w:val="006B65D9"/>
    <w:rPr>
      <w:rFonts w:eastAsiaTheme="minorHAnsi"/>
      <w:lang w:eastAsia="en-US"/>
    </w:rPr>
  </w:style>
  <w:style w:type="paragraph" w:customStyle="1" w:styleId="02C8E925C095445596B43F036E89BD981">
    <w:name w:val="02C8E925C095445596B43F036E89BD981"/>
    <w:rsid w:val="006B65D9"/>
    <w:rPr>
      <w:rFonts w:eastAsiaTheme="minorHAnsi"/>
      <w:lang w:eastAsia="en-US"/>
    </w:rPr>
  </w:style>
  <w:style w:type="paragraph" w:customStyle="1" w:styleId="25E4A539F6804830B585A0F8D2A69FB41">
    <w:name w:val="25E4A539F6804830B585A0F8D2A69FB41"/>
    <w:rsid w:val="006B65D9"/>
    <w:rPr>
      <w:rFonts w:eastAsiaTheme="minorHAnsi"/>
      <w:lang w:eastAsia="en-US"/>
    </w:rPr>
  </w:style>
  <w:style w:type="paragraph" w:customStyle="1" w:styleId="30EC5F7664FB4D61A605D7A8B4B307401">
    <w:name w:val="30EC5F7664FB4D61A605D7A8B4B307401"/>
    <w:rsid w:val="006B65D9"/>
    <w:rPr>
      <w:rFonts w:eastAsiaTheme="minorHAnsi"/>
      <w:lang w:eastAsia="en-US"/>
    </w:rPr>
  </w:style>
  <w:style w:type="paragraph" w:customStyle="1" w:styleId="2BFFBD5A15564DECA4E0B02C53111F011">
    <w:name w:val="2BFFBD5A15564DECA4E0B02C53111F011"/>
    <w:rsid w:val="006B65D9"/>
    <w:rPr>
      <w:rFonts w:eastAsiaTheme="minorHAnsi"/>
      <w:lang w:eastAsia="en-US"/>
    </w:rPr>
  </w:style>
  <w:style w:type="paragraph" w:customStyle="1" w:styleId="9C9CE604512A4EB9BB0CF8F1F06C87771">
    <w:name w:val="9C9CE604512A4EB9BB0CF8F1F06C87771"/>
    <w:rsid w:val="006B65D9"/>
    <w:rPr>
      <w:rFonts w:eastAsiaTheme="minorHAnsi"/>
      <w:lang w:eastAsia="en-US"/>
    </w:rPr>
  </w:style>
  <w:style w:type="paragraph" w:customStyle="1" w:styleId="C8E6EDB04549449C8099B70B3764097D1">
    <w:name w:val="C8E6EDB04549449C8099B70B3764097D1"/>
    <w:rsid w:val="006B65D9"/>
    <w:rPr>
      <w:rFonts w:eastAsiaTheme="minorHAnsi"/>
      <w:lang w:eastAsia="en-US"/>
    </w:rPr>
  </w:style>
  <w:style w:type="paragraph" w:customStyle="1" w:styleId="756E896E6E9849EC8BE545E09EC99EA41">
    <w:name w:val="756E896E6E9849EC8BE545E09EC99EA41"/>
    <w:rsid w:val="006B65D9"/>
    <w:rPr>
      <w:rFonts w:eastAsiaTheme="minorHAnsi"/>
      <w:lang w:eastAsia="en-US"/>
    </w:rPr>
  </w:style>
  <w:style w:type="paragraph" w:customStyle="1" w:styleId="B423BD4A6E7F447B9C8D545D2EE3331A1">
    <w:name w:val="B423BD4A6E7F447B9C8D545D2EE3331A1"/>
    <w:rsid w:val="006B65D9"/>
    <w:rPr>
      <w:rFonts w:eastAsiaTheme="minorHAnsi"/>
      <w:lang w:eastAsia="en-US"/>
    </w:rPr>
  </w:style>
  <w:style w:type="paragraph" w:customStyle="1" w:styleId="31D9D3A03A7E4B70BEB7046E479150501">
    <w:name w:val="31D9D3A03A7E4B70BEB7046E479150501"/>
    <w:rsid w:val="006B65D9"/>
    <w:rPr>
      <w:rFonts w:eastAsiaTheme="minorHAnsi"/>
      <w:lang w:eastAsia="en-US"/>
    </w:rPr>
  </w:style>
  <w:style w:type="paragraph" w:customStyle="1" w:styleId="3249031474F84C9F9516152E587AA4381">
    <w:name w:val="3249031474F84C9F9516152E587AA4381"/>
    <w:rsid w:val="006B65D9"/>
    <w:rPr>
      <w:rFonts w:eastAsiaTheme="minorHAnsi"/>
      <w:lang w:eastAsia="en-US"/>
    </w:rPr>
  </w:style>
  <w:style w:type="paragraph" w:customStyle="1" w:styleId="9ED447F91EDA481E833910D4CDE3210A1">
    <w:name w:val="9ED447F91EDA481E833910D4CDE3210A1"/>
    <w:rsid w:val="006B65D9"/>
    <w:rPr>
      <w:rFonts w:eastAsiaTheme="minorHAnsi"/>
      <w:lang w:eastAsia="en-US"/>
    </w:rPr>
  </w:style>
  <w:style w:type="paragraph" w:customStyle="1" w:styleId="D18997746ED444A48997AFAEA9C0D78D1">
    <w:name w:val="D18997746ED444A48997AFAEA9C0D78D1"/>
    <w:rsid w:val="006B65D9"/>
    <w:rPr>
      <w:rFonts w:eastAsiaTheme="minorHAnsi"/>
      <w:lang w:eastAsia="en-US"/>
    </w:rPr>
  </w:style>
  <w:style w:type="paragraph" w:customStyle="1" w:styleId="192085CF2BC84F15973907D01A7CF6D02">
    <w:name w:val="192085CF2BC84F15973907D01A7CF6D02"/>
    <w:rsid w:val="006B65D9"/>
    <w:rPr>
      <w:rFonts w:eastAsiaTheme="minorHAnsi"/>
      <w:lang w:eastAsia="en-US"/>
    </w:rPr>
  </w:style>
  <w:style w:type="paragraph" w:customStyle="1" w:styleId="DFF1905D98974B298DFC06F3630605CA2">
    <w:name w:val="DFF1905D98974B298DFC06F3630605CA2"/>
    <w:rsid w:val="006B65D9"/>
    <w:rPr>
      <w:rFonts w:eastAsiaTheme="minorHAnsi"/>
      <w:lang w:eastAsia="en-US"/>
    </w:rPr>
  </w:style>
  <w:style w:type="paragraph" w:customStyle="1" w:styleId="D09E1CB65AB447BCA12588CA3AB461921">
    <w:name w:val="D09E1CB65AB447BCA12588CA3AB461921"/>
    <w:rsid w:val="006B65D9"/>
    <w:rPr>
      <w:rFonts w:eastAsiaTheme="minorHAnsi"/>
      <w:lang w:eastAsia="en-US"/>
    </w:rPr>
  </w:style>
  <w:style w:type="paragraph" w:customStyle="1" w:styleId="83CF0F7617D548D3A610C85AF0094B8C1">
    <w:name w:val="83CF0F7617D548D3A610C85AF0094B8C1"/>
    <w:rsid w:val="006B65D9"/>
    <w:rPr>
      <w:rFonts w:eastAsiaTheme="minorHAnsi"/>
      <w:lang w:eastAsia="en-US"/>
    </w:rPr>
  </w:style>
  <w:style w:type="paragraph" w:customStyle="1" w:styleId="78313AF96C62485792D48A9D0C80F7C21">
    <w:name w:val="78313AF96C62485792D48A9D0C80F7C21"/>
    <w:rsid w:val="006B65D9"/>
    <w:rPr>
      <w:rFonts w:eastAsiaTheme="minorHAnsi"/>
      <w:lang w:eastAsia="en-US"/>
    </w:rPr>
  </w:style>
  <w:style w:type="paragraph" w:customStyle="1" w:styleId="3DB032D2C7C040E9AB2622A00A8F21FA1">
    <w:name w:val="3DB032D2C7C040E9AB2622A00A8F21FA1"/>
    <w:rsid w:val="006B65D9"/>
    <w:rPr>
      <w:rFonts w:eastAsiaTheme="minorHAnsi"/>
      <w:lang w:eastAsia="en-US"/>
    </w:rPr>
  </w:style>
  <w:style w:type="paragraph" w:customStyle="1" w:styleId="1566FC1E0CF14ADA9A3CDC33F93AED6C1">
    <w:name w:val="1566FC1E0CF14ADA9A3CDC33F93AED6C1"/>
    <w:rsid w:val="006B65D9"/>
    <w:rPr>
      <w:rFonts w:eastAsiaTheme="minorHAnsi"/>
      <w:lang w:eastAsia="en-US"/>
    </w:rPr>
  </w:style>
  <w:style w:type="paragraph" w:customStyle="1" w:styleId="7D1F3A251F784DFB853C97F3324A68BC8">
    <w:name w:val="7D1F3A251F784DFB853C97F3324A68BC8"/>
    <w:rsid w:val="00663040"/>
    <w:rPr>
      <w:rFonts w:eastAsiaTheme="minorHAnsi"/>
      <w:lang w:eastAsia="en-US"/>
    </w:rPr>
  </w:style>
  <w:style w:type="paragraph" w:customStyle="1" w:styleId="D6625F45B86C44E39E8DA297D00724318">
    <w:name w:val="D6625F45B86C44E39E8DA297D00724318"/>
    <w:rsid w:val="00663040"/>
    <w:rPr>
      <w:rFonts w:eastAsiaTheme="minorHAnsi"/>
      <w:lang w:eastAsia="en-US"/>
    </w:rPr>
  </w:style>
  <w:style w:type="paragraph" w:customStyle="1" w:styleId="576CA04F31CB41C38C0B58F3849A8C9B7">
    <w:name w:val="576CA04F31CB41C38C0B58F3849A8C9B7"/>
    <w:rsid w:val="00663040"/>
    <w:rPr>
      <w:rFonts w:eastAsiaTheme="minorHAnsi"/>
      <w:lang w:eastAsia="en-US"/>
    </w:rPr>
  </w:style>
  <w:style w:type="paragraph" w:customStyle="1" w:styleId="004D94B13F014A359BBA0B5633F1F7329">
    <w:name w:val="004D94B13F014A359BBA0B5633F1F7329"/>
    <w:rsid w:val="00663040"/>
    <w:rPr>
      <w:rFonts w:eastAsiaTheme="minorHAnsi"/>
      <w:lang w:eastAsia="en-US"/>
    </w:rPr>
  </w:style>
  <w:style w:type="paragraph" w:customStyle="1" w:styleId="900BEA10CD464DC38467C0319B39EB0E9">
    <w:name w:val="900BEA10CD464DC38467C0319B39EB0E9"/>
    <w:rsid w:val="00663040"/>
    <w:rPr>
      <w:rFonts w:eastAsiaTheme="minorHAnsi"/>
      <w:lang w:eastAsia="en-US"/>
    </w:rPr>
  </w:style>
  <w:style w:type="paragraph" w:customStyle="1" w:styleId="0B98546A4FEB4BF1A28B5F86FD0ABE8C8">
    <w:name w:val="0B98546A4FEB4BF1A28B5F86FD0ABE8C8"/>
    <w:rsid w:val="00663040"/>
    <w:rPr>
      <w:rFonts w:eastAsiaTheme="minorHAnsi"/>
      <w:lang w:eastAsia="en-US"/>
    </w:rPr>
  </w:style>
  <w:style w:type="paragraph" w:customStyle="1" w:styleId="3B4C25565C244828ADD10940CCE82C5D8">
    <w:name w:val="3B4C25565C244828ADD10940CCE82C5D8"/>
    <w:rsid w:val="00663040"/>
    <w:rPr>
      <w:rFonts w:eastAsiaTheme="minorHAnsi"/>
      <w:lang w:eastAsia="en-US"/>
    </w:rPr>
  </w:style>
  <w:style w:type="paragraph" w:customStyle="1" w:styleId="30EC5F7664FB4D61A605D7A8B4B307408">
    <w:name w:val="30EC5F7664FB4D61A605D7A8B4B307408"/>
    <w:rsid w:val="00663040"/>
    <w:rPr>
      <w:rFonts w:eastAsiaTheme="minorHAnsi"/>
      <w:lang w:eastAsia="en-US"/>
    </w:rPr>
  </w:style>
  <w:style w:type="paragraph" w:customStyle="1" w:styleId="644E1A80FE744F50B2272D923AFEA39F9">
    <w:name w:val="644E1A80FE744F50B2272D923AFEA39F9"/>
    <w:rsid w:val="00663040"/>
    <w:rPr>
      <w:rFonts w:eastAsiaTheme="minorHAnsi"/>
      <w:lang w:eastAsia="en-US"/>
    </w:rPr>
  </w:style>
  <w:style w:type="paragraph" w:customStyle="1" w:styleId="E78D3B94CC764052BFFFF824CA31C6D48">
    <w:name w:val="E78D3B94CC764052BFFFF824CA31C6D48"/>
    <w:rsid w:val="00663040"/>
    <w:rPr>
      <w:rFonts w:eastAsiaTheme="minorHAnsi"/>
      <w:lang w:eastAsia="en-US"/>
    </w:rPr>
  </w:style>
  <w:style w:type="paragraph" w:customStyle="1" w:styleId="C8E6EDB04549449C8099B70B3764097D8">
    <w:name w:val="C8E6EDB04549449C8099B70B3764097D8"/>
    <w:rsid w:val="00663040"/>
    <w:rPr>
      <w:rFonts w:eastAsiaTheme="minorHAnsi"/>
      <w:lang w:eastAsia="en-US"/>
    </w:rPr>
  </w:style>
  <w:style w:type="paragraph" w:customStyle="1" w:styleId="756E896E6E9849EC8BE545E09EC99EA48">
    <w:name w:val="756E896E6E9849EC8BE545E09EC99EA48"/>
    <w:rsid w:val="00663040"/>
    <w:rPr>
      <w:rFonts w:eastAsiaTheme="minorHAnsi"/>
      <w:lang w:eastAsia="en-US"/>
    </w:rPr>
  </w:style>
  <w:style w:type="paragraph" w:customStyle="1" w:styleId="B423BD4A6E7F447B9C8D545D2EE3331A8">
    <w:name w:val="B423BD4A6E7F447B9C8D545D2EE3331A8"/>
    <w:rsid w:val="00663040"/>
    <w:rPr>
      <w:rFonts w:eastAsiaTheme="minorHAnsi"/>
      <w:lang w:eastAsia="en-US"/>
    </w:rPr>
  </w:style>
  <w:style w:type="paragraph" w:customStyle="1" w:styleId="31D9D3A03A7E4B70BEB7046E479150508">
    <w:name w:val="31D9D3A03A7E4B70BEB7046E479150508"/>
    <w:rsid w:val="00663040"/>
    <w:rPr>
      <w:rFonts w:eastAsiaTheme="minorHAnsi"/>
      <w:lang w:eastAsia="en-US"/>
    </w:rPr>
  </w:style>
  <w:style w:type="paragraph" w:customStyle="1" w:styleId="563D4A00B8944DD0931AC92257E07D838">
    <w:name w:val="563D4A00B8944DD0931AC92257E07D838"/>
    <w:rsid w:val="00663040"/>
    <w:rPr>
      <w:rFonts w:eastAsiaTheme="minorHAnsi"/>
      <w:lang w:eastAsia="en-US"/>
    </w:rPr>
  </w:style>
  <w:style w:type="paragraph" w:customStyle="1" w:styleId="9ED447F91EDA481E833910D4CDE3210A9">
    <w:name w:val="9ED447F91EDA481E833910D4CDE3210A9"/>
    <w:rsid w:val="00663040"/>
    <w:rPr>
      <w:rFonts w:eastAsiaTheme="minorHAnsi"/>
      <w:lang w:eastAsia="en-US"/>
    </w:rPr>
  </w:style>
  <w:style w:type="paragraph" w:customStyle="1" w:styleId="D18997746ED444A48997AFAEA9C0D78D9">
    <w:name w:val="D18997746ED444A48997AFAEA9C0D78D9"/>
    <w:rsid w:val="00663040"/>
    <w:rPr>
      <w:rFonts w:eastAsiaTheme="minorHAnsi"/>
      <w:lang w:eastAsia="en-US"/>
    </w:rPr>
  </w:style>
  <w:style w:type="paragraph" w:customStyle="1" w:styleId="D09E1CB65AB447BCA12588CA3AB461929">
    <w:name w:val="D09E1CB65AB447BCA12588CA3AB461929"/>
    <w:rsid w:val="00663040"/>
    <w:rPr>
      <w:rFonts w:eastAsiaTheme="minorHAnsi"/>
      <w:lang w:eastAsia="en-US"/>
    </w:rPr>
  </w:style>
  <w:style w:type="paragraph" w:customStyle="1" w:styleId="83CF0F7617D548D3A610C85AF0094B8C6">
    <w:name w:val="83CF0F7617D548D3A610C85AF0094B8C6"/>
    <w:rsid w:val="00663040"/>
    <w:rPr>
      <w:rFonts w:eastAsiaTheme="minorHAnsi"/>
      <w:lang w:eastAsia="en-US"/>
    </w:rPr>
  </w:style>
  <w:style w:type="paragraph" w:customStyle="1" w:styleId="78313AF96C62485792D48A9D0C80F7C26">
    <w:name w:val="78313AF96C62485792D48A9D0C80F7C26"/>
    <w:rsid w:val="00663040"/>
    <w:rPr>
      <w:rFonts w:eastAsiaTheme="minorHAnsi"/>
      <w:lang w:eastAsia="en-US"/>
    </w:rPr>
  </w:style>
  <w:style w:type="paragraph" w:customStyle="1" w:styleId="3DB032D2C7C040E9AB2622A00A8F21FA6">
    <w:name w:val="3DB032D2C7C040E9AB2622A00A8F21FA6"/>
    <w:rsid w:val="00663040"/>
    <w:rPr>
      <w:rFonts w:eastAsiaTheme="minorHAnsi"/>
      <w:lang w:eastAsia="en-US"/>
    </w:rPr>
  </w:style>
  <w:style w:type="paragraph" w:customStyle="1" w:styleId="1566FC1E0CF14ADA9A3CDC33F93AED6C8">
    <w:name w:val="1566FC1E0CF14ADA9A3CDC33F93AED6C8"/>
    <w:rsid w:val="00663040"/>
    <w:rPr>
      <w:rFonts w:eastAsiaTheme="minorHAnsi"/>
      <w:lang w:eastAsia="en-US"/>
    </w:rPr>
  </w:style>
  <w:style w:type="paragraph" w:customStyle="1" w:styleId="192085CF2BC84F15973907D01A7CF6D0">
    <w:name w:val="192085CF2BC84F15973907D01A7CF6D0"/>
    <w:rsid w:val="00663040"/>
  </w:style>
  <w:style w:type="paragraph" w:customStyle="1" w:styleId="DFF1905D98974B298DFC06F3630605CA">
    <w:name w:val="DFF1905D98974B298DFC06F3630605CA"/>
    <w:rsid w:val="00663040"/>
  </w:style>
  <w:style w:type="paragraph" w:customStyle="1" w:styleId="962715C9E52041B2846EBA9078D3E765">
    <w:name w:val="962715C9E52041B2846EBA9078D3E765"/>
    <w:rsid w:val="00843F13"/>
  </w:style>
  <w:style w:type="paragraph" w:customStyle="1" w:styleId="1C162222947341D3A0958AB513186F57">
    <w:name w:val="1C162222947341D3A0958AB513186F57"/>
    <w:rsid w:val="00843F13"/>
  </w:style>
  <w:style w:type="paragraph" w:customStyle="1" w:styleId="0E07AE090BDB4B5C83607E8BF0A7D433">
    <w:name w:val="0E07AE090BDB4B5C83607E8BF0A7D433"/>
    <w:rsid w:val="00843F13"/>
  </w:style>
  <w:style w:type="paragraph" w:customStyle="1" w:styleId="E98B3A2400054876BA6A7E0922DEFEA3">
    <w:name w:val="E98B3A2400054876BA6A7E0922DEFEA3"/>
    <w:rsid w:val="00843F13"/>
  </w:style>
  <w:style w:type="paragraph" w:customStyle="1" w:styleId="3A2081E86EA74E79A81DFEC78A0DD269">
    <w:name w:val="3A2081E86EA74E79A81DFEC78A0DD269"/>
    <w:rsid w:val="00C36285"/>
  </w:style>
  <w:style w:type="paragraph" w:customStyle="1" w:styleId="D9221D5DA07C42AAAD52E9059888F101">
    <w:name w:val="D9221D5DA07C42AAAD52E9059888F101"/>
    <w:rsid w:val="00C36285"/>
  </w:style>
  <w:style w:type="paragraph" w:customStyle="1" w:styleId="991B61EE07974C2FA68969AC4894B939">
    <w:name w:val="991B61EE07974C2FA68969AC4894B939"/>
    <w:rsid w:val="00C36285"/>
  </w:style>
  <w:style w:type="paragraph" w:customStyle="1" w:styleId="F2D8DDAF9BC6448A864C21073211BC56">
    <w:name w:val="F2D8DDAF9BC6448A864C21073211BC56"/>
    <w:rsid w:val="00C36285"/>
  </w:style>
  <w:style w:type="paragraph" w:customStyle="1" w:styleId="D11D930C8FEC48DFB7DD9A18AF3218C6">
    <w:name w:val="D11D930C8FEC48DFB7DD9A18AF3218C6"/>
    <w:rsid w:val="00C36285"/>
  </w:style>
  <w:style w:type="paragraph" w:customStyle="1" w:styleId="0CD8134D7B1645EE95A93E1814590959">
    <w:name w:val="0CD8134D7B1645EE95A93E1814590959"/>
    <w:rsid w:val="00C36285"/>
  </w:style>
  <w:style w:type="paragraph" w:customStyle="1" w:styleId="6F2D35895FAE46CCA64DF64645412731">
    <w:name w:val="6F2D35895FAE46CCA64DF64645412731"/>
    <w:rsid w:val="00C36285"/>
  </w:style>
  <w:style w:type="paragraph" w:customStyle="1" w:styleId="F0BF5EC0DE174FA391EF79BAA74CBCAF">
    <w:name w:val="F0BF5EC0DE174FA391EF79BAA74CBCAF"/>
    <w:rsid w:val="00C36285"/>
  </w:style>
  <w:style w:type="paragraph" w:customStyle="1" w:styleId="5586500AA781467A9E4F34633EC7D36F">
    <w:name w:val="5586500AA781467A9E4F34633EC7D36F"/>
    <w:rsid w:val="00C36285"/>
  </w:style>
  <w:style w:type="paragraph" w:customStyle="1" w:styleId="0A9E59D535C9455A97203C1ACBEF8AE8">
    <w:name w:val="0A9E59D535C9455A97203C1ACBEF8AE8"/>
    <w:rsid w:val="00C36285"/>
  </w:style>
  <w:style w:type="paragraph" w:customStyle="1" w:styleId="7BBB4D127AD5408C95E0A135AE12FAF3">
    <w:name w:val="7BBB4D127AD5408C95E0A135AE12FAF3"/>
    <w:rsid w:val="00C36285"/>
  </w:style>
  <w:style w:type="paragraph" w:customStyle="1" w:styleId="9FB4BAE8A7F74FBA8C32838CF7EE91B3">
    <w:name w:val="9FB4BAE8A7F74FBA8C32838CF7EE91B3"/>
    <w:rsid w:val="00C36285"/>
  </w:style>
  <w:style w:type="paragraph" w:customStyle="1" w:styleId="3CF7F08B16A34825BEDA307AA248BDAF">
    <w:name w:val="3CF7F08B16A34825BEDA307AA248BDAF"/>
    <w:rsid w:val="00C36285"/>
  </w:style>
  <w:style w:type="paragraph" w:customStyle="1" w:styleId="08CE1E204C6746E6AFE0F3A67ED9DA9E">
    <w:name w:val="08CE1E204C6746E6AFE0F3A67ED9DA9E"/>
    <w:rsid w:val="00C36285"/>
  </w:style>
  <w:style w:type="paragraph" w:customStyle="1" w:styleId="97A322BD5C3248DBBA8CB2F2B81C505A">
    <w:name w:val="97A322BD5C3248DBBA8CB2F2B81C505A"/>
    <w:rsid w:val="00C36285"/>
  </w:style>
  <w:style w:type="paragraph" w:customStyle="1" w:styleId="26781496C2C940D59706C7C46FDB73E0">
    <w:name w:val="26781496C2C940D59706C7C46FDB73E0"/>
    <w:rsid w:val="00C36285"/>
  </w:style>
  <w:style w:type="paragraph" w:customStyle="1" w:styleId="482B39913C3A478487476D5F49979A9C">
    <w:name w:val="482B39913C3A478487476D5F49979A9C"/>
    <w:rsid w:val="00C36285"/>
  </w:style>
  <w:style w:type="paragraph" w:customStyle="1" w:styleId="717DF017BE0D4F39946527F5079AE652">
    <w:name w:val="717DF017BE0D4F39946527F5079AE652"/>
    <w:rsid w:val="00C36285"/>
  </w:style>
  <w:style w:type="paragraph" w:customStyle="1" w:styleId="A64F30CA781C47CB830E8BDE8DCFC6BC">
    <w:name w:val="A64F30CA781C47CB830E8BDE8DCFC6BC"/>
    <w:rsid w:val="00C36285"/>
  </w:style>
  <w:style w:type="paragraph" w:customStyle="1" w:styleId="594950ABE56A4B4997DAAD769A0E8C1E">
    <w:name w:val="594950ABE56A4B4997DAAD769A0E8C1E"/>
    <w:rsid w:val="00C36285"/>
  </w:style>
  <w:style w:type="paragraph" w:customStyle="1" w:styleId="56D46649A8A9400991305497CAC43C18">
    <w:name w:val="56D46649A8A9400991305497CAC43C18"/>
    <w:rsid w:val="00C36285"/>
  </w:style>
  <w:style w:type="paragraph" w:customStyle="1" w:styleId="91DA99471E054922B831DCDECD9E6ABC">
    <w:name w:val="91DA99471E054922B831DCDECD9E6ABC"/>
    <w:rsid w:val="00C36285"/>
  </w:style>
  <w:style w:type="paragraph" w:customStyle="1" w:styleId="1671465E34CA4EDA8B938C88020BFB87">
    <w:name w:val="1671465E34CA4EDA8B938C88020BFB87"/>
    <w:rsid w:val="00C36285"/>
  </w:style>
  <w:style w:type="paragraph" w:customStyle="1" w:styleId="9F1DE99A19F74449ADF26726D47DF543">
    <w:name w:val="9F1DE99A19F74449ADF26726D47DF543"/>
    <w:rsid w:val="00C36285"/>
  </w:style>
  <w:style w:type="paragraph" w:customStyle="1" w:styleId="188E9CDC407547CFAF90235B55C0724E">
    <w:name w:val="188E9CDC407547CFAF90235B55C0724E"/>
    <w:rsid w:val="00C36285"/>
  </w:style>
  <w:style w:type="paragraph" w:customStyle="1" w:styleId="00B4CAA3C37C451A8D8B208A161F0122">
    <w:name w:val="00B4CAA3C37C451A8D8B208A161F0122"/>
    <w:rsid w:val="00C36285"/>
  </w:style>
  <w:style w:type="paragraph" w:customStyle="1" w:styleId="2CD7E82112934AB7B3F5359E8F68D232">
    <w:name w:val="2CD7E82112934AB7B3F5359E8F68D232"/>
    <w:rsid w:val="00C36285"/>
  </w:style>
  <w:style w:type="paragraph" w:customStyle="1" w:styleId="519B82356B6F4617BF618B7D5B996EE5">
    <w:name w:val="519B82356B6F4617BF618B7D5B996EE5"/>
    <w:rsid w:val="00C36285"/>
  </w:style>
  <w:style w:type="paragraph" w:customStyle="1" w:styleId="D0C56A44E1174E73ADFE1B7B47F07670">
    <w:name w:val="D0C56A44E1174E73ADFE1B7B47F07670"/>
    <w:rsid w:val="00C36285"/>
  </w:style>
  <w:style w:type="paragraph" w:customStyle="1" w:styleId="8A44C8CE1B054461AC1C906FE8A5DDA8">
    <w:name w:val="8A44C8CE1B054461AC1C906FE8A5DDA8"/>
    <w:rsid w:val="00C36285"/>
  </w:style>
  <w:style w:type="paragraph" w:customStyle="1" w:styleId="FDF6F9B4B47D4F6CA91E58DFED28BBF6">
    <w:name w:val="FDF6F9B4B47D4F6CA91E58DFED28BBF6"/>
    <w:rsid w:val="00C36285"/>
  </w:style>
  <w:style w:type="paragraph" w:customStyle="1" w:styleId="55BC95E7E8C7443C9017E8DB4BA7D2B8">
    <w:name w:val="55BC95E7E8C7443C9017E8DB4BA7D2B8"/>
    <w:rsid w:val="00C36285"/>
  </w:style>
  <w:style w:type="paragraph" w:customStyle="1" w:styleId="210A49BE98F74F7FAD708623FF8054F4">
    <w:name w:val="210A49BE98F74F7FAD708623FF8054F4"/>
    <w:rsid w:val="00C36285"/>
  </w:style>
  <w:style w:type="paragraph" w:customStyle="1" w:styleId="FE2D8DB4436B4E9292B68D4623EF86AF">
    <w:name w:val="FE2D8DB4436B4E9292B68D4623EF86AF"/>
    <w:rsid w:val="00C36285"/>
  </w:style>
  <w:style w:type="paragraph" w:customStyle="1" w:styleId="D631DC21127E49519917B313A59D9862">
    <w:name w:val="D631DC21127E49519917B313A59D9862"/>
    <w:rsid w:val="00C36285"/>
  </w:style>
  <w:style w:type="paragraph" w:customStyle="1" w:styleId="E12E529610DF4A7789671837AC8541C9">
    <w:name w:val="E12E529610DF4A7789671837AC8541C9"/>
    <w:rsid w:val="00C36285"/>
  </w:style>
  <w:style w:type="paragraph" w:customStyle="1" w:styleId="39B034553761495697B09A00D254BD0F">
    <w:name w:val="39B034553761495697B09A00D254BD0F"/>
    <w:rsid w:val="00C36285"/>
  </w:style>
  <w:style w:type="paragraph" w:customStyle="1" w:styleId="947FCA94F2234006BE16E3DF5143063F">
    <w:name w:val="947FCA94F2234006BE16E3DF5143063F"/>
    <w:rsid w:val="00C36285"/>
  </w:style>
  <w:style w:type="paragraph" w:customStyle="1" w:styleId="AE92BD751CE84450AF8B6C68CCC415A9">
    <w:name w:val="AE92BD751CE84450AF8B6C68CCC415A9"/>
    <w:rsid w:val="00C36285"/>
  </w:style>
  <w:style w:type="paragraph" w:customStyle="1" w:styleId="C6778BFFB9184E828313596DFE2F3E17">
    <w:name w:val="C6778BFFB9184E828313596DFE2F3E17"/>
    <w:rsid w:val="00C36285"/>
  </w:style>
  <w:style w:type="paragraph" w:customStyle="1" w:styleId="D8AF7814865F4DCF8DB3831989D5187B">
    <w:name w:val="D8AF7814865F4DCF8DB3831989D5187B"/>
    <w:rsid w:val="00C36285"/>
  </w:style>
  <w:style w:type="paragraph" w:customStyle="1" w:styleId="6DB9A578D2884CC797B20199FDDA92C3">
    <w:name w:val="6DB9A578D2884CC797B20199FDDA92C3"/>
    <w:rsid w:val="00C36285"/>
  </w:style>
  <w:style w:type="paragraph" w:customStyle="1" w:styleId="91AA855996D945F8A95C4CF631ADE65A">
    <w:name w:val="91AA855996D945F8A95C4CF631ADE65A"/>
    <w:rsid w:val="00C36285"/>
  </w:style>
  <w:style w:type="paragraph" w:customStyle="1" w:styleId="25F09B8C5611484883E75280A242AC8F">
    <w:name w:val="25F09B8C5611484883E75280A242AC8F"/>
    <w:rsid w:val="00C36285"/>
  </w:style>
  <w:style w:type="paragraph" w:customStyle="1" w:styleId="D1E95A9609A0491794975A4EB9303779">
    <w:name w:val="D1E95A9609A0491794975A4EB9303779"/>
    <w:rsid w:val="00C36285"/>
  </w:style>
  <w:style w:type="paragraph" w:customStyle="1" w:styleId="BD18A9056DE74414BDE5E4AB99392AAD">
    <w:name w:val="BD18A9056DE74414BDE5E4AB99392AAD"/>
    <w:rsid w:val="00C36285"/>
  </w:style>
  <w:style w:type="paragraph" w:customStyle="1" w:styleId="040E05A1367149D7B1C0D0D3E0610384">
    <w:name w:val="040E05A1367149D7B1C0D0D3E0610384"/>
    <w:rsid w:val="00C36285"/>
  </w:style>
  <w:style w:type="paragraph" w:customStyle="1" w:styleId="B2591F6DB9414E5AA0A5953CC684A687">
    <w:name w:val="B2591F6DB9414E5AA0A5953CC684A687"/>
    <w:rsid w:val="00C36285"/>
  </w:style>
  <w:style w:type="paragraph" w:customStyle="1" w:styleId="82685F2552B1428DA7C763CEC85F0706">
    <w:name w:val="82685F2552B1428DA7C763CEC85F0706"/>
    <w:rsid w:val="00C36285"/>
  </w:style>
  <w:style w:type="paragraph" w:customStyle="1" w:styleId="3488CCF6968648BA9AFA3CE6FA54021A">
    <w:name w:val="3488CCF6968648BA9AFA3CE6FA54021A"/>
    <w:rsid w:val="00C36285"/>
  </w:style>
  <w:style w:type="paragraph" w:customStyle="1" w:styleId="93A0A2CC99A34CF1919E827ECA0F4051">
    <w:name w:val="93A0A2CC99A34CF1919E827ECA0F4051"/>
    <w:rsid w:val="00C36285"/>
  </w:style>
  <w:style w:type="paragraph" w:customStyle="1" w:styleId="9B66E175B5944ECF8C170FF51DD5C608">
    <w:name w:val="9B66E175B5944ECF8C170FF51DD5C608"/>
    <w:rsid w:val="00C36285"/>
  </w:style>
  <w:style w:type="paragraph" w:customStyle="1" w:styleId="F655995B25664654B447695144EB8829">
    <w:name w:val="F655995B25664654B447695144EB8829"/>
    <w:rsid w:val="00C36285"/>
  </w:style>
  <w:style w:type="paragraph" w:customStyle="1" w:styleId="D42EE1895AD4405E92F6E3BADF3CE855">
    <w:name w:val="D42EE1895AD4405E92F6E3BADF3CE855"/>
    <w:rsid w:val="00C36285"/>
  </w:style>
  <w:style w:type="paragraph" w:customStyle="1" w:styleId="8BFDA395D1244C7485BBE975C45D18E9">
    <w:name w:val="8BFDA395D1244C7485BBE975C45D18E9"/>
    <w:rsid w:val="00C36285"/>
  </w:style>
  <w:style w:type="paragraph" w:customStyle="1" w:styleId="32CCB153BD174F9FA2B7BA2E60F8D429">
    <w:name w:val="32CCB153BD174F9FA2B7BA2E60F8D429"/>
    <w:rsid w:val="00C36285"/>
  </w:style>
  <w:style w:type="paragraph" w:customStyle="1" w:styleId="EAA5BF2F598047B0AD62238C5C792A56">
    <w:name w:val="EAA5BF2F598047B0AD62238C5C792A56"/>
    <w:rsid w:val="00C36285"/>
  </w:style>
  <w:style w:type="paragraph" w:customStyle="1" w:styleId="E4C2DEF5644C4587A8B26CCA33E630C1">
    <w:name w:val="E4C2DEF5644C4587A8B26CCA33E630C1"/>
    <w:rsid w:val="00C36285"/>
  </w:style>
  <w:style w:type="paragraph" w:customStyle="1" w:styleId="18F9C46D67ED4EF9B37545A28091F7C0">
    <w:name w:val="18F9C46D67ED4EF9B37545A28091F7C0"/>
    <w:rsid w:val="00C36285"/>
  </w:style>
  <w:style w:type="paragraph" w:customStyle="1" w:styleId="26713D5CC2464CCC99FB5D9EA08D55F6">
    <w:name w:val="26713D5CC2464CCC99FB5D9EA08D55F6"/>
    <w:rsid w:val="00C36285"/>
  </w:style>
  <w:style w:type="paragraph" w:customStyle="1" w:styleId="E4EFBDD7200F4870B8460486688D3A83">
    <w:name w:val="E4EFBDD7200F4870B8460486688D3A83"/>
    <w:rsid w:val="00C36285"/>
  </w:style>
  <w:style w:type="paragraph" w:customStyle="1" w:styleId="99C627B8B0B046EAB0A434758F6586FD">
    <w:name w:val="99C627B8B0B046EAB0A434758F6586FD"/>
    <w:rsid w:val="00C36285"/>
  </w:style>
  <w:style w:type="paragraph" w:customStyle="1" w:styleId="29AF54E84CD74A7382E221997CF01D21">
    <w:name w:val="29AF54E84CD74A7382E221997CF01D21"/>
    <w:rsid w:val="00C36285"/>
  </w:style>
  <w:style w:type="paragraph" w:customStyle="1" w:styleId="04B3B354B2ED417D9E7BEB2B28397395">
    <w:name w:val="04B3B354B2ED417D9E7BEB2B28397395"/>
    <w:rsid w:val="00C36285"/>
  </w:style>
  <w:style w:type="paragraph" w:customStyle="1" w:styleId="42574CFB1F9C465EBD68BFF608E90253">
    <w:name w:val="42574CFB1F9C465EBD68BFF608E90253"/>
    <w:rsid w:val="00C36285"/>
  </w:style>
  <w:style w:type="paragraph" w:customStyle="1" w:styleId="2E2F4E369FC84270BE507D2B933E1CD1">
    <w:name w:val="2E2F4E369FC84270BE507D2B933E1CD1"/>
    <w:rsid w:val="00C36285"/>
  </w:style>
  <w:style w:type="paragraph" w:customStyle="1" w:styleId="BA4EAFDBEC7445D0834B426229F11DFF">
    <w:name w:val="BA4EAFDBEC7445D0834B426229F11DFF"/>
    <w:rsid w:val="00C36285"/>
  </w:style>
  <w:style w:type="paragraph" w:customStyle="1" w:styleId="54D2F8CCC39A44DFADCC5C4E30D2B03B">
    <w:name w:val="54D2F8CCC39A44DFADCC5C4E30D2B03B"/>
    <w:rsid w:val="00C36285"/>
  </w:style>
  <w:style w:type="paragraph" w:customStyle="1" w:styleId="E472EF831E62466093F0D6C77B468D49">
    <w:name w:val="E472EF831E62466093F0D6C77B468D49"/>
    <w:rsid w:val="00C36285"/>
  </w:style>
  <w:style w:type="paragraph" w:customStyle="1" w:styleId="A0C40477EB8A457E93C2FB8F96649CB9">
    <w:name w:val="A0C40477EB8A457E93C2FB8F96649CB9"/>
    <w:rsid w:val="00C36285"/>
  </w:style>
  <w:style w:type="paragraph" w:customStyle="1" w:styleId="E072E1DEFFD34F95BC78FA3C33837892">
    <w:name w:val="E072E1DEFFD34F95BC78FA3C33837892"/>
    <w:rsid w:val="00C36285"/>
  </w:style>
  <w:style w:type="paragraph" w:customStyle="1" w:styleId="25A5D8EEF4034179B2D9BD8D0F1A1F68">
    <w:name w:val="25A5D8EEF4034179B2D9BD8D0F1A1F68"/>
    <w:rsid w:val="00D26026"/>
  </w:style>
  <w:style w:type="paragraph" w:customStyle="1" w:styleId="E820503348AF46F3B8C5C3C3AEA9F6EE">
    <w:name w:val="E820503348AF46F3B8C5C3C3AEA9F6EE"/>
    <w:rsid w:val="002F790B"/>
  </w:style>
  <w:style w:type="paragraph" w:customStyle="1" w:styleId="88A3953990E649BCAF26F7B708EE1EE6">
    <w:name w:val="88A3953990E649BCAF26F7B708EE1EE6"/>
    <w:rsid w:val="002F790B"/>
  </w:style>
  <w:style w:type="paragraph" w:customStyle="1" w:styleId="CDC5B61096BB4DA2A4C9F2C905AFBC84">
    <w:name w:val="CDC5B61096BB4DA2A4C9F2C905AFBC84"/>
    <w:rsid w:val="002F790B"/>
  </w:style>
  <w:style w:type="paragraph" w:customStyle="1" w:styleId="918BE7C91B8246E5A213C6BA0F7C6617">
    <w:name w:val="918BE7C91B8246E5A213C6BA0F7C6617"/>
    <w:rsid w:val="002F790B"/>
  </w:style>
  <w:style w:type="paragraph" w:customStyle="1" w:styleId="F8B5D05BB4334B5E8343CC15631D24F5">
    <w:name w:val="F8B5D05BB4334B5E8343CC15631D24F5"/>
    <w:rsid w:val="002F790B"/>
  </w:style>
  <w:style w:type="paragraph" w:customStyle="1" w:styleId="227775F883D54686BED1633B1111790A">
    <w:name w:val="227775F883D54686BED1633B1111790A"/>
    <w:rsid w:val="002F790B"/>
  </w:style>
  <w:style w:type="paragraph" w:customStyle="1" w:styleId="46322057373847F9A61FD9A1947C630C">
    <w:name w:val="46322057373847F9A61FD9A1947C630C"/>
    <w:rsid w:val="002F790B"/>
  </w:style>
  <w:style w:type="paragraph" w:customStyle="1" w:styleId="57367C6151914C51B14CA8970DD175AC">
    <w:name w:val="57367C6151914C51B14CA8970DD175AC"/>
    <w:rsid w:val="002F790B"/>
  </w:style>
  <w:style w:type="paragraph" w:customStyle="1" w:styleId="4B7C04AD6F324B6DB08CADEBFA646AD4">
    <w:name w:val="4B7C04AD6F324B6DB08CADEBFA646AD4"/>
    <w:rsid w:val="002F790B"/>
  </w:style>
  <w:style w:type="paragraph" w:customStyle="1" w:styleId="48888C6643A34317AD300C176F5A7D53">
    <w:name w:val="48888C6643A34317AD300C176F5A7D53"/>
    <w:rsid w:val="002F790B"/>
  </w:style>
  <w:style w:type="paragraph" w:customStyle="1" w:styleId="8CEE9ED8B9BA4092A0D0599F1E144AD1">
    <w:name w:val="8CEE9ED8B9BA4092A0D0599F1E144AD1"/>
    <w:rsid w:val="002F790B"/>
  </w:style>
  <w:style w:type="paragraph" w:customStyle="1" w:styleId="A006DD9107EF4E7DB50A6205A61CE348">
    <w:name w:val="A006DD9107EF4E7DB50A6205A61CE348"/>
    <w:rsid w:val="002F790B"/>
  </w:style>
  <w:style w:type="paragraph" w:customStyle="1" w:styleId="58A56DA1580C4255878C713B5D99048A">
    <w:name w:val="58A56DA1580C4255878C713B5D99048A"/>
    <w:rsid w:val="002F790B"/>
  </w:style>
  <w:style w:type="paragraph" w:customStyle="1" w:styleId="646E6901DD91422C921D8C71E3F9CC16">
    <w:name w:val="646E6901DD91422C921D8C71E3F9CC16"/>
    <w:rsid w:val="002F790B"/>
  </w:style>
  <w:style w:type="paragraph" w:customStyle="1" w:styleId="DBD32244CE584CFCBD93A911E562F603">
    <w:name w:val="DBD32244CE584CFCBD93A911E562F603"/>
    <w:rsid w:val="002F790B"/>
  </w:style>
  <w:style w:type="paragraph" w:customStyle="1" w:styleId="DF6E38EE3F5B40C5939BC203763AFA93">
    <w:name w:val="DF6E38EE3F5B40C5939BC203763AFA93"/>
    <w:rsid w:val="002F790B"/>
  </w:style>
  <w:style w:type="paragraph" w:customStyle="1" w:styleId="9463BA6619884097A06A955F2B7F3F95">
    <w:name w:val="9463BA6619884097A06A955F2B7F3F95"/>
    <w:rsid w:val="002F790B"/>
  </w:style>
  <w:style w:type="paragraph" w:customStyle="1" w:styleId="B1C6469A42C14E1DB60D62A4A796875B">
    <w:name w:val="B1C6469A42C14E1DB60D62A4A796875B"/>
    <w:rsid w:val="002F790B"/>
  </w:style>
  <w:style w:type="paragraph" w:customStyle="1" w:styleId="7DD6AE1BB2B3428B98B339AE48DC1E29">
    <w:name w:val="7DD6AE1BB2B3428B98B339AE48DC1E29"/>
    <w:rsid w:val="002F790B"/>
  </w:style>
  <w:style w:type="paragraph" w:customStyle="1" w:styleId="5AF3FE3ED0664F4191E4F69B312DF45E">
    <w:name w:val="5AF3FE3ED0664F4191E4F69B312DF45E"/>
    <w:rsid w:val="002F790B"/>
  </w:style>
  <w:style w:type="paragraph" w:customStyle="1" w:styleId="49D4CAC0868A4E11A866B83680BCA72F">
    <w:name w:val="49D4CAC0868A4E11A866B83680BCA72F"/>
    <w:rsid w:val="002F790B"/>
  </w:style>
  <w:style w:type="paragraph" w:customStyle="1" w:styleId="21F4047F3C274548A37C2CE01DD6C7DD">
    <w:name w:val="21F4047F3C274548A37C2CE01DD6C7DD"/>
    <w:rsid w:val="002F790B"/>
  </w:style>
  <w:style w:type="paragraph" w:customStyle="1" w:styleId="A15EAA0530694F0FBB79DC0D9523A84D">
    <w:name w:val="A15EAA0530694F0FBB79DC0D9523A84D"/>
    <w:rsid w:val="002F790B"/>
  </w:style>
  <w:style w:type="paragraph" w:customStyle="1" w:styleId="99D8FCB266C24351911E85BA585277C6">
    <w:name w:val="99D8FCB266C24351911E85BA585277C6"/>
    <w:rsid w:val="002F790B"/>
  </w:style>
  <w:style w:type="paragraph" w:customStyle="1" w:styleId="447CCAAF1B484AFB98A8B223535A657A">
    <w:name w:val="447CCAAF1B484AFB98A8B223535A657A"/>
    <w:rsid w:val="002F790B"/>
  </w:style>
  <w:style w:type="paragraph" w:customStyle="1" w:styleId="C1F72AED86E94592977393FFCE1E62B1">
    <w:name w:val="C1F72AED86E94592977393FFCE1E62B1"/>
    <w:rsid w:val="002F790B"/>
  </w:style>
  <w:style w:type="paragraph" w:customStyle="1" w:styleId="55C5B67B1D154AC2ABD0A0421201A8DD">
    <w:name w:val="55C5B67B1D154AC2ABD0A0421201A8DD"/>
    <w:rsid w:val="002F790B"/>
  </w:style>
  <w:style w:type="paragraph" w:customStyle="1" w:styleId="0DEF5EAD28524F4AB8F7DA3F049CFF41">
    <w:name w:val="0DEF5EAD28524F4AB8F7DA3F049CFF41"/>
    <w:rsid w:val="002F790B"/>
  </w:style>
  <w:style w:type="paragraph" w:customStyle="1" w:styleId="2B11BA6EB1DE4783A8D29B8ED54D7B09">
    <w:name w:val="2B11BA6EB1DE4783A8D29B8ED54D7B09"/>
    <w:rsid w:val="002F790B"/>
  </w:style>
  <w:style w:type="paragraph" w:customStyle="1" w:styleId="28B8A38A4CF64DD7BDEBA52DDE208438">
    <w:name w:val="28B8A38A4CF64DD7BDEBA52DDE208438"/>
    <w:rsid w:val="002F790B"/>
  </w:style>
  <w:style w:type="paragraph" w:customStyle="1" w:styleId="D1D0B33C0DF94CE7B694CD3912E933AD">
    <w:name w:val="D1D0B33C0DF94CE7B694CD3912E933AD"/>
    <w:rsid w:val="002F790B"/>
  </w:style>
  <w:style w:type="paragraph" w:customStyle="1" w:styleId="699EB1B7104E486F928C32C6DB647993">
    <w:name w:val="699EB1B7104E486F928C32C6DB647993"/>
    <w:rsid w:val="002F790B"/>
  </w:style>
  <w:style w:type="paragraph" w:customStyle="1" w:styleId="7784DB9C9C5548DDAA8E59ECCB78E139">
    <w:name w:val="7784DB9C9C5548DDAA8E59ECCB78E139"/>
    <w:rsid w:val="002F790B"/>
  </w:style>
  <w:style w:type="paragraph" w:customStyle="1" w:styleId="641CD4A37D1A4CDF88015A57D65B2F91">
    <w:name w:val="641CD4A37D1A4CDF88015A57D65B2F91"/>
    <w:rsid w:val="002F790B"/>
  </w:style>
  <w:style w:type="paragraph" w:customStyle="1" w:styleId="5901032967364604920D9E0D85CCFD17">
    <w:name w:val="5901032967364604920D9E0D85CCFD17"/>
    <w:rsid w:val="002F790B"/>
  </w:style>
  <w:style w:type="paragraph" w:customStyle="1" w:styleId="CAA9B23431A14C2A84FB82D4FED7D5E3">
    <w:name w:val="CAA9B23431A14C2A84FB82D4FED7D5E3"/>
    <w:rsid w:val="002F790B"/>
  </w:style>
  <w:style w:type="paragraph" w:customStyle="1" w:styleId="9D43E6184A614A1ABEC5AE2CCBB956BD">
    <w:name w:val="9D43E6184A614A1ABEC5AE2CCBB956BD"/>
    <w:rsid w:val="002F790B"/>
  </w:style>
  <w:style w:type="paragraph" w:customStyle="1" w:styleId="B58F1DEB077A4905AB068F49DAB12EB9">
    <w:name w:val="B58F1DEB077A4905AB068F49DAB12EB9"/>
    <w:rsid w:val="002F790B"/>
  </w:style>
  <w:style w:type="paragraph" w:customStyle="1" w:styleId="1E4A942808E84C8A952805FAEA1CAB9A">
    <w:name w:val="1E4A942808E84C8A952805FAEA1CAB9A"/>
    <w:rsid w:val="002F790B"/>
  </w:style>
  <w:style w:type="paragraph" w:customStyle="1" w:styleId="99F67CEF4D4448CF8DDB61F945A3B089">
    <w:name w:val="99F67CEF4D4448CF8DDB61F945A3B089"/>
    <w:rsid w:val="002F790B"/>
  </w:style>
  <w:style w:type="paragraph" w:customStyle="1" w:styleId="B9E6B1CAB6FA4D56B1650FADF7B9D64F">
    <w:name w:val="B9E6B1CAB6FA4D56B1650FADF7B9D64F"/>
    <w:rsid w:val="002F790B"/>
  </w:style>
  <w:style w:type="paragraph" w:customStyle="1" w:styleId="9C113D3926014DD683916D0C2D4CCADA">
    <w:name w:val="9C113D3926014DD683916D0C2D4CCADA"/>
    <w:rsid w:val="002F790B"/>
  </w:style>
  <w:style w:type="paragraph" w:customStyle="1" w:styleId="9BFEEE36CD70462AA4D26AE24FF28AB1">
    <w:name w:val="9BFEEE36CD70462AA4D26AE24FF28AB1"/>
    <w:rsid w:val="002F790B"/>
  </w:style>
  <w:style w:type="paragraph" w:customStyle="1" w:styleId="C7FCF8175BE44D8092E334B49389738D">
    <w:name w:val="C7FCF8175BE44D8092E334B49389738D"/>
    <w:rsid w:val="002F790B"/>
  </w:style>
  <w:style w:type="paragraph" w:customStyle="1" w:styleId="BFDD23431BA0477F8315C277A25DC960">
    <w:name w:val="BFDD23431BA0477F8315C277A25DC960"/>
    <w:rsid w:val="002F790B"/>
  </w:style>
  <w:style w:type="paragraph" w:customStyle="1" w:styleId="16559AAF8B0E4A4C9DBE1D9180AF2D46">
    <w:name w:val="16559AAF8B0E4A4C9DBE1D9180AF2D46"/>
    <w:rsid w:val="002F790B"/>
  </w:style>
  <w:style w:type="paragraph" w:customStyle="1" w:styleId="8A36F617952042C4A2EB0B0385D890CD">
    <w:name w:val="8A36F617952042C4A2EB0B0385D890CD"/>
    <w:rsid w:val="002F790B"/>
  </w:style>
  <w:style w:type="paragraph" w:customStyle="1" w:styleId="67A0B739C13142979BA0549F7712FD28">
    <w:name w:val="67A0B739C13142979BA0549F7712FD28"/>
    <w:rsid w:val="002F790B"/>
  </w:style>
  <w:style w:type="paragraph" w:customStyle="1" w:styleId="6E78259897FA46ACA968CF0B3BA31CCD">
    <w:name w:val="6E78259897FA46ACA968CF0B3BA31CCD"/>
    <w:rsid w:val="002F790B"/>
  </w:style>
  <w:style w:type="paragraph" w:customStyle="1" w:styleId="55D258E2B4654F429BDC867BD7542873">
    <w:name w:val="55D258E2B4654F429BDC867BD7542873"/>
    <w:rsid w:val="002F790B"/>
  </w:style>
  <w:style w:type="paragraph" w:customStyle="1" w:styleId="AC93008886E845318A85A2068CAA88EC">
    <w:name w:val="AC93008886E845318A85A2068CAA88EC"/>
    <w:rsid w:val="002F790B"/>
  </w:style>
  <w:style w:type="paragraph" w:customStyle="1" w:styleId="74F646C6717A44E78470363B6D6A969D">
    <w:name w:val="74F646C6717A44E78470363B6D6A969D"/>
    <w:rsid w:val="002F790B"/>
  </w:style>
  <w:style w:type="paragraph" w:customStyle="1" w:styleId="D5205FE56D034A35B63A42E0BF72E02A">
    <w:name w:val="D5205FE56D034A35B63A42E0BF72E02A"/>
    <w:rsid w:val="002F790B"/>
  </w:style>
  <w:style w:type="paragraph" w:customStyle="1" w:styleId="1605EEDFC6714FCBAC9129E5759F3BB2">
    <w:name w:val="1605EEDFC6714FCBAC9129E5759F3BB2"/>
    <w:rsid w:val="002F790B"/>
  </w:style>
  <w:style w:type="paragraph" w:customStyle="1" w:styleId="162B2AEA4BF743BDA36A8DBD04C11B4C">
    <w:name w:val="162B2AEA4BF743BDA36A8DBD04C11B4C"/>
    <w:rsid w:val="002F790B"/>
  </w:style>
  <w:style w:type="paragraph" w:customStyle="1" w:styleId="E46F7EF6BE5A44E6BB645149F12EBB23">
    <w:name w:val="E46F7EF6BE5A44E6BB645149F12EBB23"/>
    <w:rsid w:val="002F790B"/>
  </w:style>
  <w:style w:type="paragraph" w:customStyle="1" w:styleId="BD7DC6A5650A465FB945804F1E14DF41">
    <w:name w:val="BD7DC6A5650A465FB945804F1E14DF41"/>
    <w:rsid w:val="002F790B"/>
  </w:style>
  <w:style w:type="paragraph" w:customStyle="1" w:styleId="935686F5CCF94E59B476C93CFA25B496">
    <w:name w:val="935686F5CCF94E59B476C93CFA25B496"/>
    <w:rsid w:val="002F790B"/>
  </w:style>
  <w:style w:type="paragraph" w:customStyle="1" w:styleId="B2CA4B5DB25B4FC4AD92B61B22CA95F2">
    <w:name w:val="B2CA4B5DB25B4FC4AD92B61B22CA95F2"/>
    <w:rsid w:val="002F790B"/>
  </w:style>
  <w:style w:type="paragraph" w:customStyle="1" w:styleId="B9E9C4DA4FE9471AB09458D4B8D87EAE">
    <w:name w:val="B9E9C4DA4FE9471AB09458D4B8D87EAE"/>
    <w:rsid w:val="002F790B"/>
  </w:style>
  <w:style w:type="paragraph" w:customStyle="1" w:styleId="8E14E9FD0B2047888C691A3ACC389B8E">
    <w:name w:val="8E14E9FD0B2047888C691A3ACC389B8E"/>
    <w:rsid w:val="002F790B"/>
  </w:style>
  <w:style w:type="paragraph" w:customStyle="1" w:styleId="69BD8E49E72C46B0B6F3916069A0A7B5">
    <w:name w:val="69BD8E49E72C46B0B6F3916069A0A7B5"/>
    <w:rsid w:val="002F790B"/>
  </w:style>
  <w:style w:type="paragraph" w:customStyle="1" w:styleId="2B00D01222924C9FABF51410D6D64796">
    <w:name w:val="2B00D01222924C9FABF51410D6D64796"/>
    <w:rsid w:val="002F790B"/>
  </w:style>
  <w:style w:type="paragraph" w:customStyle="1" w:styleId="029817B4C19A45CBA45BC59932B230EB">
    <w:name w:val="029817B4C19A45CBA45BC59932B230EB"/>
    <w:rsid w:val="002F790B"/>
  </w:style>
  <w:style w:type="paragraph" w:customStyle="1" w:styleId="43865FED4BC7428C89FF4BB20E9F2600">
    <w:name w:val="43865FED4BC7428C89FF4BB20E9F2600"/>
    <w:rsid w:val="002F790B"/>
  </w:style>
  <w:style w:type="paragraph" w:customStyle="1" w:styleId="011FAD19481E4860B4E8377B9F91468D">
    <w:name w:val="011FAD19481E4860B4E8377B9F91468D"/>
    <w:rsid w:val="002F790B"/>
  </w:style>
  <w:style w:type="paragraph" w:customStyle="1" w:styleId="B5614C77F58B4918B3BD024647672091">
    <w:name w:val="B5614C77F58B4918B3BD024647672091"/>
    <w:rsid w:val="002F790B"/>
  </w:style>
  <w:style w:type="paragraph" w:customStyle="1" w:styleId="CB7E85858E0B468BB4697BA4508646BE">
    <w:name w:val="CB7E85858E0B468BB4697BA4508646BE"/>
    <w:rsid w:val="002F790B"/>
  </w:style>
  <w:style w:type="paragraph" w:customStyle="1" w:styleId="2B3BBF74180546D099800269A4C26F3A">
    <w:name w:val="2B3BBF74180546D099800269A4C26F3A"/>
    <w:rsid w:val="002F790B"/>
  </w:style>
  <w:style w:type="paragraph" w:customStyle="1" w:styleId="766E3E29081E4A5E81884AA95D529877">
    <w:name w:val="766E3E29081E4A5E81884AA95D529877"/>
    <w:rsid w:val="002F790B"/>
  </w:style>
  <w:style w:type="paragraph" w:customStyle="1" w:styleId="B54A17643C01477A95A56F2C6D49B6C0">
    <w:name w:val="B54A17643C01477A95A56F2C6D49B6C0"/>
    <w:rsid w:val="002F790B"/>
  </w:style>
  <w:style w:type="paragraph" w:customStyle="1" w:styleId="623CAE3F0AF64FC39D44EF9FE03101EF">
    <w:name w:val="623CAE3F0AF64FC39D44EF9FE03101EF"/>
    <w:rsid w:val="002F790B"/>
  </w:style>
  <w:style w:type="paragraph" w:customStyle="1" w:styleId="BD0B84FB95C14EBDA2EFB3D9A83D22FF">
    <w:name w:val="BD0B84FB95C14EBDA2EFB3D9A83D22FF"/>
    <w:rsid w:val="002F790B"/>
  </w:style>
  <w:style w:type="paragraph" w:customStyle="1" w:styleId="3F9F0691802F43DD80B7B454B05FA0DF">
    <w:name w:val="3F9F0691802F43DD80B7B454B05FA0DF"/>
    <w:rsid w:val="002F790B"/>
  </w:style>
  <w:style w:type="paragraph" w:customStyle="1" w:styleId="F08E422D61D848ADB93208D89964C8AA">
    <w:name w:val="F08E422D61D848ADB93208D89964C8AA"/>
    <w:rsid w:val="002F790B"/>
  </w:style>
  <w:style w:type="paragraph" w:customStyle="1" w:styleId="8F089F0C6158410CA8126CFC7B8EDC9B">
    <w:name w:val="8F089F0C6158410CA8126CFC7B8EDC9B"/>
    <w:rsid w:val="002F790B"/>
  </w:style>
  <w:style w:type="paragraph" w:customStyle="1" w:styleId="A771AB54177048AB9A09AA3444F9F9AF">
    <w:name w:val="A771AB54177048AB9A09AA3444F9F9AF"/>
    <w:rsid w:val="002F790B"/>
  </w:style>
  <w:style w:type="paragraph" w:customStyle="1" w:styleId="77862378088248BC9F7CA2616E613ABD">
    <w:name w:val="77862378088248BC9F7CA2616E613ABD"/>
    <w:rsid w:val="002F790B"/>
  </w:style>
  <w:style w:type="paragraph" w:customStyle="1" w:styleId="270D2C62FF5B460291010C72E44AF74D">
    <w:name w:val="270D2C62FF5B460291010C72E44AF74D"/>
    <w:rsid w:val="002F790B"/>
  </w:style>
  <w:style w:type="paragraph" w:customStyle="1" w:styleId="CC79D68C756045AE80D0F5890F9526C1">
    <w:name w:val="CC79D68C756045AE80D0F5890F9526C1"/>
    <w:rsid w:val="002F790B"/>
  </w:style>
  <w:style w:type="paragraph" w:customStyle="1" w:styleId="29F716BBE2374E5ABD4B339D7D6DA710">
    <w:name w:val="29F716BBE2374E5ABD4B339D7D6DA710"/>
    <w:rsid w:val="002F790B"/>
  </w:style>
  <w:style w:type="paragraph" w:customStyle="1" w:styleId="3574348A494B42CF854E681DFD404D9E">
    <w:name w:val="3574348A494B42CF854E681DFD404D9E"/>
    <w:rsid w:val="002F790B"/>
  </w:style>
  <w:style w:type="paragraph" w:customStyle="1" w:styleId="441B45EA423A46468E1222DB92774D46">
    <w:name w:val="441B45EA423A46468E1222DB92774D46"/>
    <w:rsid w:val="002F790B"/>
  </w:style>
  <w:style w:type="paragraph" w:customStyle="1" w:styleId="C67B387D7BA04DDA8FBCC0E9C1BDAC00">
    <w:name w:val="C67B387D7BA04DDA8FBCC0E9C1BDAC00"/>
    <w:rsid w:val="002F790B"/>
  </w:style>
  <w:style w:type="paragraph" w:customStyle="1" w:styleId="F6896E5BD85C4B40BC071CDCBA29E285">
    <w:name w:val="F6896E5BD85C4B40BC071CDCBA29E285"/>
    <w:rsid w:val="002F790B"/>
  </w:style>
  <w:style w:type="paragraph" w:customStyle="1" w:styleId="544C119562E04B42879F0DA231E4C17C">
    <w:name w:val="544C119562E04B42879F0DA231E4C17C"/>
    <w:rsid w:val="002F790B"/>
  </w:style>
  <w:style w:type="paragraph" w:customStyle="1" w:styleId="D4361644FA2A43FE8E225D1A439B440E">
    <w:name w:val="D4361644FA2A43FE8E225D1A439B440E"/>
    <w:rsid w:val="002F790B"/>
  </w:style>
  <w:style w:type="paragraph" w:customStyle="1" w:styleId="F1526692ACB249999FB2857B262A327D">
    <w:name w:val="F1526692ACB249999FB2857B262A327D"/>
    <w:rsid w:val="002F790B"/>
  </w:style>
  <w:style w:type="paragraph" w:customStyle="1" w:styleId="425EFDEC1DFF4B97B22F0DF275D9210F">
    <w:name w:val="425EFDEC1DFF4B97B22F0DF275D9210F"/>
    <w:rsid w:val="002F790B"/>
  </w:style>
  <w:style w:type="paragraph" w:customStyle="1" w:styleId="071A2E865269405ABBC98BAAE1BC849D">
    <w:name w:val="071A2E865269405ABBC98BAAE1BC849D"/>
    <w:rsid w:val="002F790B"/>
  </w:style>
  <w:style w:type="paragraph" w:customStyle="1" w:styleId="0D8377C0333D4356B6FF85538347CAC7">
    <w:name w:val="0D8377C0333D4356B6FF85538347CAC7"/>
    <w:rsid w:val="002F790B"/>
  </w:style>
  <w:style w:type="paragraph" w:customStyle="1" w:styleId="D11CD748DBF24A2388A7C760E6B15369">
    <w:name w:val="D11CD748DBF24A2388A7C760E6B15369"/>
    <w:rsid w:val="002F790B"/>
  </w:style>
  <w:style w:type="paragraph" w:customStyle="1" w:styleId="0CAE8F14A15344A195AD90A2FF7C313F">
    <w:name w:val="0CAE8F14A15344A195AD90A2FF7C313F"/>
    <w:rsid w:val="002F790B"/>
  </w:style>
  <w:style w:type="paragraph" w:customStyle="1" w:styleId="5A96FC188D46416AA19ADCC5011C9F62">
    <w:name w:val="5A96FC188D46416AA19ADCC5011C9F62"/>
    <w:rsid w:val="002F790B"/>
  </w:style>
  <w:style w:type="paragraph" w:customStyle="1" w:styleId="5E0261979BCF4C4FBEBC97206ACCB42C">
    <w:name w:val="5E0261979BCF4C4FBEBC97206ACCB42C"/>
    <w:rsid w:val="002F790B"/>
  </w:style>
  <w:style w:type="paragraph" w:customStyle="1" w:styleId="912FF0B8689744E6BE6274A17F22AC31">
    <w:name w:val="912FF0B8689744E6BE6274A17F22AC31"/>
    <w:rsid w:val="002F790B"/>
  </w:style>
  <w:style w:type="paragraph" w:customStyle="1" w:styleId="FA49365D69EC444F931A7F4CD73EE998">
    <w:name w:val="FA49365D69EC444F931A7F4CD73EE998"/>
    <w:rsid w:val="002F790B"/>
  </w:style>
  <w:style w:type="paragraph" w:customStyle="1" w:styleId="234AEA6DB6944AF3AC96B20059FB337B">
    <w:name w:val="234AEA6DB6944AF3AC96B20059FB337B"/>
    <w:rsid w:val="002F790B"/>
  </w:style>
  <w:style w:type="paragraph" w:customStyle="1" w:styleId="083A4B52AC0648049A27B9AAE11DF08A">
    <w:name w:val="083A4B52AC0648049A27B9AAE11DF08A"/>
    <w:rsid w:val="002F790B"/>
  </w:style>
  <w:style w:type="paragraph" w:customStyle="1" w:styleId="90DBD62F2A0944BD8CD9FEE1BBE89E01">
    <w:name w:val="90DBD62F2A0944BD8CD9FEE1BBE89E01"/>
    <w:rsid w:val="002F790B"/>
  </w:style>
  <w:style w:type="paragraph" w:customStyle="1" w:styleId="1E660EC5E7394DBD807F6144C4DF2CD2">
    <w:name w:val="1E660EC5E7394DBD807F6144C4DF2CD2"/>
    <w:rsid w:val="002F790B"/>
  </w:style>
  <w:style w:type="paragraph" w:customStyle="1" w:styleId="A3D7DD8F5C444C6A97C2693EE400AF14">
    <w:name w:val="A3D7DD8F5C444C6A97C2693EE400AF14"/>
    <w:rsid w:val="002F790B"/>
  </w:style>
  <w:style w:type="paragraph" w:customStyle="1" w:styleId="754FBD43D9074FB284E932DF67B5D8DD">
    <w:name w:val="754FBD43D9074FB284E932DF67B5D8DD"/>
    <w:rsid w:val="002F790B"/>
  </w:style>
  <w:style w:type="paragraph" w:customStyle="1" w:styleId="3A9DBA535AE6421B8B0EF090F5ADC7A4">
    <w:name w:val="3A9DBA535AE6421B8B0EF090F5ADC7A4"/>
    <w:rsid w:val="002F790B"/>
  </w:style>
  <w:style w:type="paragraph" w:customStyle="1" w:styleId="90735A7C28B54A76AEEF229E276620F2">
    <w:name w:val="90735A7C28B54A76AEEF229E276620F2"/>
    <w:rsid w:val="002F790B"/>
  </w:style>
  <w:style w:type="paragraph" w:customStyle="1" w:styleId="5CE62A0D9C034DCDA3C9819C59911DEE">
    <w:name w:val="5CE62A0D9C034DCDA3C9819C59911DEE"/>
    <w:rsid w:val="002F790B"/>
  </w:style>
  <w:style w:type="paragraph" w:customStyle="1" w:styleId="697940DE47FB4FD096F65C250E95AFE7">
    <w:name w:val="697940DE47FB4FD096F65C250E95AFE7"/>
    <w:rsid w:val="002F790B"/>
  </w:style>
  <w:style w:type="paragraph" w:customStyle="1" w:styleId="741C9B90FF464A85902AD9E3F2F35A67">
    <w:name w:val="741C9B90FF464A85902AD9E3F2F35A67"/>
    <w:rsid w:val="002F790B"/>
  </w:style>
  <w:style w:type="paragraph" w:customStyle="1" w:styleId="E454473101FD4DDCB04583BF37A1CA67">
    <w:name w:val="E454473101FD4DDCB04583BF37A1CA67"/>
    <w:rsid w:val="002F790B"/>
  </w:style>
  <w:style w:type="paragraph" w:customStyle="1" w:styleId="865A05A2CD734A5AA8C13F2EB6232365">
    <w:name w:val="865A05A2CD734A5AA8C13F2EB6232365"/>
    <w:rsid w:val="002F790B"/>
  </w:style>
  <w:style w:type="paragraph" w:customStyle="1" w:styleId="59CFD172133C4220867A5E306069F3CF">
    <w:name w:val="59CFD172133C4220867A5E306069F3CF"/>
    <w:rsid w:val="002F790B"/>
  </w:style>
  <w:style w:type="paragraph" w:customStyle="1" w:styleId="4D5A9B69A14C4DCCB2FAB8BCED2DCE19">
    <w:name w:val="4D5A9B69A14C4DCCB2FAB8BCED2DCE19"/>
    <w:rsid w:val="002F790B"/>
  </w:style>
  <w:style w:type="paragraph" w:customStyle="1" w:styleId="A0681643A717415AB1D1B28631E0AE1E">
    <w:name w:val="A0681643A717415AB1D1B28631E0AE1E"/>
    <w:rsid w:val="002F790B"/>
  </w:style>
  <w:style w:type="paragraph" w:customStyle="1" w:styleId="8F3A71A76F86492B8A7921B13454A70F">
    <w:name w:val="8F3A71A76F86492B8A7921B13454A70F"/>
    <w:rsid w:val="002F790B"/>
  </w:style>
  <w:style w:type="paragraph" w:customStyle="1" w:styleId="CC6B9F41AF37402AAC230767D11FD05B">
    <w:name w:val="CC6B9F41AF37402AAC230767D11FD05B"/>
    <w:rsid w:val="002F790B"/>
  </w:style>
  <w:style w:type="paragraph" w:customStyle="1" w:styleId="2E0B6DE6696B4D75BBB65EB0A90286D0">
    <w:name w:val="2E0B6DE6696B4D75BBB65EB0A90286D0"/>
    <w:rsid w:val="002F790B"/>
  </w:style>
  <w:style w:type="paragraph" w:customStyle="1" w:styleId="7FB58607B6344E25A05B6215229BDC2A">
    <w:name w:val="7FB58607B6344E25A05B6215229BDC2A"/>
    <w:rsid w:val="002F790B"/>
  </w:style>
  <w:style w:type="paragraph" w:customStyle="1" w:styleId="05B57F3E264E444BBA859B84522CA33F">
    <w:name w:val="05B57F3E264E444BBA859B84522CA33F"/>
    <w:rsid w:val="002F790B"/>
  </w:style>
  <w:style w:type="paragraph" w:customStyle="1" w:styleId="E820503348AF46F3B8C5C3C3AEA9F6EE1">
    <w:name w:val="E820503348AF46F3B8C5C3C3AEA9F6EE1"/>
    <w:rsid w:val="002F790B"/>
    <w:rPr>
      <w:rFonts w:eastAsiaTheme="minorHAnsi"/>
      <w:lang w:eastAsia="en-US"/>
    </w:rPr>
  </w:style>
  <w:style w:type="paragraph" w:customStyle="1" w:styleId="88A3953990E649BCAF26F7B708EE1EE61">
    <w:name w:val="88A3953990E649BCAF26F7B708EE1EE61"/>
    <w:rsid w:val="002F790B"/>
    <w:rPr>
      <w:rFonts w:eastAsiaTheme="minorHAnsi"/>
      <w:lang w:eastAsia="en-US"/>
    </w:rPr>
  </w:style>
  <w:style w:type="paragraph" w:customStyle="1" w:styleId="CDC5B61096BB4DA2A4C9F2C905AFBC841">
    <w:name w:val="CDC5B61096BB4DA2A4C9F2C905AFBC841"/>
    <w:rsid w:val="002F790B"/>
    <w:rPr>
      <w:rFonts w:eastAsiaTheme="minorHAnsi"/>
      <w:lang w:eastAsia="en-US"/>
    </w:rPr>
  </w:style>
  <w:style w:type="paragraph" w:customStyle="1" w:styleId="918BE7C91B8246E5A213C6BA0F7C66171">
    <w:name w:val="918BE7C91B8246E5A213C6BA0F7C66171"/>
    <w:rsid w:val="002F790B"/>
    <w:rPr>
      <w:rFonts w:eastAsiaTheme="minorHAnsi"/>
      <w:lang w:eastAsia="en-US"/>
    </w:rPr>
  </w:style>
  <w:style w:type="paragraph" w:customStyle="1" w:styleId="F8B5D05BB4334B5E8343CC15631D24F51">
    <w:name w:val="F8B5D05BB4334B5E8343CC15631D24F51"/>
    <w:rsid w:val="002F790B"/>
    <w:rPr>
      <w:rFonts w:eastAsiaTheme="minorHAnsi"/>
      <w:lang w:eastAsia="en-US"/>
    </w:rPr>
  </w:style>
  <w:style w:type="paragraph" w:customStyle="1" w:styleId="227775F883D54686BED1633B1111790A1">
    <w:name w:val="227775F883D54686BED1633B1111790A1"/>
    <w:rsid w:val="002F790B"/>
    <w:rPr>
      <w:rFonts w:eastAsiaTheme="minorHAnsi"/>
      <w:lang w:eastAsia="en-US"/>
    </w:rPr>
  </w:style>
  <w:style w:type="paragraph" w:customStyle="1" w:styleId="46322057373847F9A61FD9A1947C630C1">
    <w:name w:val="46322057373847F9A61FD9A1947C630C1"/>
    <w:rsid w:val="002F790B"/>
    <w:rPr>
      <w:rFonts w:eastAsiaTheme="minorHAnsi"/>
      <w:lang w:eastAsia="en-US"/>
    </w:rPr>
  </w:style>
  <w:style w:type="paragraph" w:customStyle="1" w:styleId="57367C6151914C51B14CA8970DD175AC1">
    <w:name w:val="57367C6151914C51B14CA8970DD175AC1"/>
    <w:rsid w:val="002F790B"/>
    <w:rPr>
      <w:rFonts w:eastAsiaTheme="minorHAnsi"/>
      <w:lang w:eastAsia="en-US"/>
    </w:rPr>
  </w:style>
  <w:style w:type="paragraph" w:customStyle="1" w:styleId="4B7C04AD6F324B6DB08CADEBFA646AD41">
    <w:name w:val="4B7C04AD6F324B6DB08CADEBFA646AD41"/>
    <w:rsid w:val="002F790B"/>
    <w:rPr>
      <w:rFonts w:eastAsiaTheme="minorHAnsi"/>
      <w:lang w:eastAsia="en-US"/>
    </w:rPr>
  </w:style>
  <w:style w:type="paragraph" w:customStyle="1" w:styleId="48888C6643A34317AD300C176F5A7D531">
    <w:name w:val="48888C6643A34317AD300C176F5A7D531"/>
    <w:rsid w:val="002F790B"/>
    <w:rPr>
      <w:rFonts w:eastAsiaTheme="minorHAnsi"/>
      <w:lang w:eastAsia="en-US"/>
    </w:rPr>
  </w:style>
  <w:style w:type="paragraph" w:customStyle="1" w:styleId="8CEE9ED8B9BA4092A0D0599F1E144AD11">
    <w:name w:val="8CEE9ED8B9BA4092A0D0599F1E144AD11"/>
    <w:rsid w:val="002F790B"/>
    <w:rPr>
      <w:rFonts w:eastAsiaTheme="minorHAnsi"/>
      <w:lang w:eastAsia="en-US"/>
    </w:rPr>
  </w:style>
  <w:style w:type="paragraph" w:customStyle="1" w:styleId="A006DD9107EF4E7DB50A6205A61CE3481">
    <w:name w:val="A006DD9107EF4E7DB50A6205A61CE3481"/>
    <w:rsid w:val="002F790B"/>
    <w:rPr>
      <w:rFonts w:eastAsiaTheme="minorHAnsi"/>
      <w:lang w:eastAsia="en-US"/>
    </w:rPr>
  </w:style>
  <w:style w:type="paragraph" w:customStyle="1" w:styleId="58A56DA1580C4255878C713B5D99048A1">
    <w:name w:val="58A56DA1580C4255878C713B5D99048A1"/>
    <w:rsid w:val="002F790B"/>
    <w:rPr>
      <w:rFonts w:eastAsiaTheme="minorHAnsi"/>
      <w:lang w:eastAsia="en-US"/>
    </w:rPr>
  </w:style>
  <w:style w:type="paragraph" w:customStyle="1" w:styleId="646E6901DD91422C921D8C71E3F9CC161">
    <w:name w:val="646E6901DD91422C921D8C71E3F9CC161"/>
    <w:rsid w:val="002F790B"/>
    <w:rPr>
      <w:rFonts w:eastAsiaTheme="minorHAnsi"/>
      <w:lang w:eastAsia="en-US"/>
    </w:rPr>
  </w:style>
  <w:style w:type="paragraph" w:customStyle="1" w:styleId="DF6E38EE3F5B40C5939BC203763AFA931">
    <w:name w:val="DF6E38EE3F5B40C5939BC203763AFA931"/>
    <w:rsid w:val="002F790B"/>
    <w:rPr>
      <w:rFonts w:eastAsiaTheme="minorHAnsi"/>
      <w:lang w:eastAsia="en-US"/>
    </w:rPr>
  </w:style>
  <w:style w:type="paragraph" w:customStyle="1" w:styleId="7DD6AE1BB2B3428B98B339AE48DC1E291">
    <w:name w:val="7DD6AE1BB2B3428B98B339AE48DC1E291"/>
    <w:rsid w:val="002F790B"/>
    <w:rPr>
      <w:rFonts w:eastAsiaTheme="minorHAnsi"/>
      <w:lang w:eastAsia="en-US"/>
    </w:rPr>
  </w:style>
  <w:style w:type="paragraph" w:customStyle="1" w:styleId="5AF3FE3ED0664F4191E4F69B312DF45E1">
    <w:name w:val="5AF3FE3ED0664F4191E4F69B312DF45E1"/>
    <w:rsid w:val="002F790B"/>
    <w:rPr>
      <w:rFonts w:eastAsiaTheme="minorHAnsi"/>
      <w:lang w:eastAsia="en-US"/>
    </w:rPr>
  </w:style>
  <w:style w:type="paragraph" w:customStyle="1" w:styleId="49D4CAC0868A4E11A866B83680BCA72F1">
    <w:name w:val="49D4CAC0868A4E11A866B83680BCA72F1"/>
    <w:rsid w:val="002F790B"/>
    <w:rPr>
      <w:rFonts w:eastAsiaTheme="minorHAnsi"/>
      <w:lang w:eastAsia="en-US"/>
    </w:rPr>
  </w:style>
  <w:style w:type="paragraph" w:customStyle="1" w:styleId="21F4047F3C274548A37C2CE01DD6C7DD1">
    <w:name w:val="21F4047F3C274548A37C2CE01DD6C7DD1"/>
    <w:rsid w:val="002F790B"/>
    <w:rPr>
      <w:rFonts w:eastAsiaTheme="minorHAnsi"/>
      <w:lang w:eastAsia="en-US"/>
    </w:rPr>
  </w:style>
  <w:style w:type="paragraph" w:customStyle="1" w:styleId="2B00D01222924C9FABF51410D6D647961">
    <w:name w:val="2B00D01222924C9FABF51410D6D647961"/>
    <w:rsid w:val="002F790B"/>
    <w:rPr>
      <w:rFonts w:eastAsiaTheme="minorHAnsi"/>
      <w:lang w:eastAsia="en-US"/>
    </w:rPr>
  </w:style>
  <w:style w:type="paragraph" w:customStyle="1" w:styleId="029817B4C19A45CBA45BC59932B230EB1">
    <w:name w:val="029817B4C19A45CBA45BC59932B230EB1"/>
    <w:rsid w:val="002F790B"/>
    <w:rPr>
      <w:rFonts w:eastAsiaTheme="minorHAnsi"/>
      <w:lang w:eastAsia="en-US"/>
    </w:rPr>
  </w:style>
  <w:style w:type="paragraph" w:customStyle="1" w:styleId="43865FED4BC7428C89FF4BB20E9F26001">
    <w:name w:val="43865FED4BC7428C89FF4BB20E9F26001"/>
    <w:rsid w:val="002F790B"/>
    <w:rPr>
      <w:rFonts w:eastAsiaTheme="minorHAnsi"/>
      <w:lang w:eastAsia="en-US"/>
    </w:rPr>
  </w:style>
  <w:style w:type="paragraph" w:customStyle="1" w:styleId="011FAD19481E4860B4E8377B9F91468D1">
    <w:name w:val="011FAD19481E4860B4E8377B9F91468D1"/>
    <w:rsid w:val="002F790B"/>
    <w:rPr>
      <w:rFonts w:eastAsiaTheme="minorHAnsi"/>
      <w:lang w:eastAsia="en-US"/>
    </w:rPr>
  </w:style>
  <w:style w:type="paragraph" w:customStyle="1" w:styleId="B5614C77F58B4918B3BD0246476720911">
    <w:name w:val="B5614C77F58B4918B3BD0246476720911"/>
    <w:rsid w:val="002F790B"/>
    <w:rPr>
      <w:rFonts w:eastAsiaTheme="minorHAnsi"/>
      <w:lang w:eastAsia="en-US"/>
    </w:rPr>
  </w:style>
  <w:style w:type="paragraph" w:customStyle="1" w:styleId="CB7E85858E0B468BB4697BA4508646BE1">
    <w:name w:val="CB7E85858E0B468BB4697BA4508646BE1"/>
    <w:rsid w:val="002F790B"/>
    <w:rPr>
      <w:rFonts w:eastAsiaTheme="minorHAnsi"/>
      <w:lang w:eastAsia="en-US"/>
    </w:rPr>
  </w:style>
  <w:style w:type="paragraph" w:customStyle="1" w:styleId="2B3BBF74180546D099800269A4C26F3A1">
    <w:name w:val="2B3BBF74180546D099800269A4C26F3A1"/>
    <w:rsid w:val="002F790B"/>
    <w:rPr>
      <w:rFonts w:eastAsiaTheme="minorHAnsi"/>
      <w:lang w:eastAsia="en-US"/>
    </w:rPr>
  </w:style>
  <w:style w:type="paragraph" w:customStyle="1" w:styleId="766E3E29081E4A5E81884AA95D5298771">
    <w:name w:val="766E3E29081E4A5E81884AA95D5298771"/>
    <w:rsid w:val="002F790B"/>
    <w:rPr>
      <w:rFonts w:eastAsiaTheme="minorHAnsi"/>
      <w:lang w:eastAsia="en-US"/>
    </w:rPr>
  </w:style>
  <w:style w:type="paragraph" w:customStyle="1" w:styleId="B54A17643C01477A95A56F2C6D49B6C01">
    <w:name w:val="B54A17643C01477A95A56F2C6D49B6C01"/>
    <w:rsid w:val="002F790B"/>
    <w:rPr>
      <w:rFonts w:eastAsiaTheme="minorHAnsi"/>
      <w:lang w:eastAsia="en-US"/>
    </w:rPr>
  </w:style>
  <w:style w:type="paragraph" w:customStyle="1" w:styleId="623CAE3F0AF64FC39D44EF9FE03101EF1">
    <w:name w:val="623CAE3F0AF64FC39D44EF9FE03101EF1"/>
    <w:rsid w:val="002F790B"/>
    <w:rPr>
      <w:rFonts w:eastAsiaTheme="minorHAnsi"/>
      <w:lang w:eastAsia="en-US"/>
    </w:rPr>
  </w:style>
  <w:style w:type="paragraph" w:customStyle="1" w:styleId="BD0B84FB95C14EBDA2EFB3D9A83D22FF1">
    <w:name w:val="BD0B84FB95C14EBDA2EFB3D9A83D22FF1"/>
    <w:rsid w:val="002F790B"/>
    <w:rPr>
      <w:rFonts w:eastAsiaTheme="minorHAnsi"/>
      <w:lang w:eastAsia="en-US"/>
    </w:rPr>
  </w:style>
  <w:style w:type="paragraph" w:customStyle="1" w:styleId="3F9F0691802F43DD80B7B454B05FA0DF1">
    <w:name w:val="3F9F0691802F43DD80B7B454B05FA0DF1"/>
    <w:rsid w:val="002F790B"/>
    <w:rPr>
      <w:rFonts w:eastAsiaTheme="minorHAnsi"/>
      <w:lang w:eastAsia="en-US"/>
    </w:rPr>
  </w:style>
  <w:style w:type="paragraph" w:customStyle="1" w:styleId="F08E422D61D848ADB93208D89964C8AA1">
    <w:name w:val="F08E422D61D848ADB93208D89964C8AA1"/>
    <w:rsid w:val="002F790B"/>
    <w:rPr>
      <w:rFonts w:eastAsiaTheme="minorHAnsi"/>
      <w:lang w:eastAsia="en-US"/>
    </w:rPr>
  </w:style>
  <w:style w:type="paragraph" w:customStyle="1" w:styleId="8F089F0C6158410CA8126CFC7B8EDC9B1">
    <w:name w:val="8F089F0C6158410CA8126CFC7B8EDC9B1"/>
    <w:rsid w:val="002F790B"/>
    <w:rPr>
      <w:rFonts w:eastAsiaTheme="minorHAnsi"/>
      <w:lang w:eastAsia="en-US"/>
    </w:rPr>
  </w:style>
  <w:style w:type="paragraph" w:customStyle="1" w:styleId="A771AB54177048AB9A09AA3444F9F9AF1">
    <w:name w:val="A771AB54177048AB9A09AA3444F9F9AF1"/>
    <w:rsid w:val="002F790B"/>
    <w:rPr>
      <w:rFonts w:eastAsiaTheme="minorHAnsi"/>
      <w:lang w:eastAsia="en-US"/>
    </w:rPr>
  </w:style>
  <w:style w:type="paragraph" w:customStyle="1" w:styleId="77862378088248BC9F7CA2616E613ABD1">
    <w:name w:val="77862378088248BC9F7CA2616E613ABD1"/>
    <w:rsid w:val="002F790B"/>
    <w:rPr>
      <w:rFonts w:eastAsiaTheme="minorHAnsi"/>
      <w:lang w:eastAsia="en-US"/>
    </w:rPr>
  </w:style>
  <w:style w:type="paragraph" w:customStyle="1" w:styleId="270D2C62FF5B460291010C72E44AF74D1">
    <w:name w:val="270D2C62FF5B460291010C72E44AF74D1"/>
    <w:rsid w:val="002F790B"/>
    <w:rPr>
      <w:rFonts w:eastAsiaTheme="minorHAnsi"/>
      <w:lang w:eastAsia="en-US"/>
    </w:rPr>
  </w:style>
  <w:style w:type="paragraph" w:customStyle="1" w:styleId="CC79D68C756045AE80D0F5890F9526C11">
    <w:name w:val="CC79D68C756045AE80D0F5890F9526C11"/>
    <w:rsid w:val="002F790B"/>
    <w:rPr>
      <w:rFonts w:eastAsiaTheme="minorHAnsi"/>
      <w:lang w:eastAsia="en-US"/>
    </w:rPr>
  </w:style>
  <w:style w:type="paragraph" w:customStyle="1" w:styleId="29F716BBE2374E5ABD4B339D7D6DA7101">
    <w:name w:val="29F716BBE2374E5ABD4B339D7D6DA7101"/>
    <w:rsid w:val="002F790B"/>
    <w:rPr>
      <w:rFonts w:eastAsiaTheme="minorHAnsi"/>
      <w:lang w:eastAsia="en-US"/>
    </w:rPr>
  </w:style>
  <w:style w:type="paragraph" w:customStyle="1" w:styleId="3574348A494B42CF854E681DFD404D9E1">
    <w:name w:val="3574348A494B42CF854E681DFD404D9E1"/>
    <w:rsid w:val="002F790B"/>
    <w:rPr>
      <w:rFonts w:eastAsiaTheme="minorHAnsi"/>
      <w:lang w:eastAsia="en-US"/>
    </w:rPr>
  </w:style>
  <w:style w:type="paragraph" w:customStyle="1" w:styleId="441B45EA423A46468E1222DB92774D461">
    <w:name w:val="441B45EA423A46468E1222DB92774D461"/>
    <w:rsid w:val="002F790B"/>
    <w:rPr>
      <w:rFonts w:eastAsiaTheme="minorHAnsi"/>
      <w:lang w:eastAsia="en-US"/>
    </w:rPr>
  </w:style>
  <w:style w:type="paragraph" w:customStyle="1" w:styleId="C67B387D7BA04DDA8FBCC0E9C1BDAC001">
    <w:name w:val="C67B387D7BA04DDA8FBCC0E9C1BDAC001"/>
    <w:rsid w:val="002F790B"/>
    <w:rPr>
      <w:rFonts w:eastAsiaTheme="minorHAnsi"/>
      <w:lang w:eastAsia="en-US"/>
    </w:rPr>
  </w:style>
  <w:style w:type="paragraph" w:customStyle="1" w:styleId="F6896E5BD85C4B40BC071CDCBA29E2851">
    <w:name w:val="F6896E5BD85C4B40BC071CDCBA29E2851"/>
    <w:rsid w:val="002F790B"/>
    <w:rPr>
      <w:rFonts w:eastAsiaTheme="minorHAnsi"/>
      <w:lang w:eastAsia="en-US"/>
    </w:rPr>
  </w:style>
  <w:style w:type="paragraph" w:customStyle="1" w:styleId="544C119562E04B42879F0DA231E4C17C1">
    <w:name w:val="544C119562E04B42879F0DA231E4C17C1"/>
    <w:rsid w:val="002F790B"/>
    <w:rPr>
      <w:rFonts w:eastAsiaTheme="minorHAnsi"/>
      <w:lang w:eastAsia="en-US"/>
    </w:rPr>
  </w:style>
  <w:style w:type="paragraph" w:customStyle="1" w:styleId="D4361644FA2A43FE8E225D1A439B440E1">
    <w:name w:val="D4361644FA2A43FE8E225D1A439B440E1"/>
    <w:rsid w:val="002F790B"/>
    <w:rPr>
      <w:rFonts w:eastAsiaTheme="minorHAnsi"/>
      <w:lang w:eastAsia="en-US"/>
    </w:rPr>
  </w:style>
  <w:style w:type="paragraph" w:customStyle="1" w:styleId="F1526692ACB249999FB2857B262A327D1">
    <w:name w:val="F1526692ACB249999FB2857B262A327D1"/>
    <w:rsid w:val="002F790B"/>
    <w:rPr>
      <w:rFonts w:eastAsiaTheme="minorHAnsi"/>
      <w:lang w:eastAsia="en-US"/>
    </w:rPr>
  </w:style>
  <w:style w:type="paragraph" w:customStyle="1" w:styleId="425EFDEC1DFF4B97B22F0DF275D9210F1">
    <w:name w:val="425EFDEC1DFF4B97B22F0DF275D9210F1"/>
    <w:rsid w:val="002F790B"/>
    <w:rPr>
      <w:rFonts w:eastAsiaTheme="minorHAnsi"/>
      <w:lang w:eastAsia="en-US"/>
    </w:rPr>
  </w:style>
  <w:style w:type="paragraph" w:customStyle="1" w:styleId="071A2E865269405ABBC98BAAE1BC849D1">
    <w:name w:val="071A2E865269405ABBC98BAAE1BC849D1"/>
    <w:rsid w:val="002F790B"/>
    <w:rPr>
      <w:rFonts w:eastAsiaTheme="minorHAnsi"/>
      <w:lang w:eastAsia="en-US"/>
    </w:rPr>
  </w:style>
  <w:style w:type="paragraph" w:customStyle="1" w:styleId="083A4B52AC0648049A27B9AAE11DF08A1">
    <w:name w:val="083A4B52AC0648049A27B9AAE11DF08A1"/>
    <w:rsid w:val="002F790B"/>
    <w:rPr>
      <w:rFonts w:eastAsiaTheme="minorHAnsi"/>
      <w:lang w:eastAsia="en-US"/>
    </w:rPr>
  </w:style>
  <w:style w:type="paragraph" w:customStyle="1" w:styleId="90DBD62F2A0944BD8CD9FEE1BBE89E011">
    <w:name w:val="90DBD62F2A0944BD8CD9FEE1BBE89E011"/>
    <w:rsid w:val="002F790B"/>
    <w:rPr>
      <w:rFonts w:eastAsiaTheme="minorHAnsi"/>
      <w:lang w:eastAsia="en-US"/>
    </w:rPr>
  </w:style>
  <w:style w:type="paragraph" w:customStyle="1" w:styleId="1E660EC5E7394DBD807F6144C4DF2CD21">
    <w:name w:val="1E660EC5E7394DBD807F6144C4DF2CD21"/>
    <w:rsid w:val="002F790B"/>
    <w:rPr>
      <w:rFonts w:eastAsiaTheme="minorHAnsi"/>
      <w:lang w:eastAsia="en-US"/>
    </w:rPr>
  </w:style>
  <w:style w:type="paragraph" w:customStyle="1" w:styleId="A3D7DD8F5C444C6A97C2693EE400AF141">
    <w:name w:val="A3D7DD8F5C444C6A97C2693EE400AF141"/>
    <w:rsid w:val="002F790B"/>
    <w:rPr>
      <w:rFonts w:eastAsiaTheme="minorHAnsi"/>
      <w:lang w:eastAsia="en-US"/>
    </w:rPr>
  </w:style>
  <w:style w:type="paragraph" w:customStyle="1" w:styleId="697940DE47FB4FD096F65C250E95AFE71">
    <w:name w:val="697940DE47FB4FD096F65C250E95AFE71"/>
    <w:rsid w:val="002F790B"/>
    <w:rPr>
      <w:rFonts w:eastAsiaTheme="minorHAnsi"/>
      <w:lang w:eastAsia="en-US"/>
    </w:rPr>
  </w:style>
  <w:style w:type="paragraph" w:customStyle="1" w:styleId="741C9B90FF464A85902AD9E3F2F35A671">
    <w:name w:val="741C9B90FF464A85902AD9E3F2F35A671"/>
    <w:rsid w:val="002F790B"/>
    <w:rPr>
      <w:rFonts w:eastAsiaTheme="minorHAnsi"/>
      <w:lang w:eastAsia="en-US"/>
    </w:rPr>
  </w:style>
  <w:style w:type="paragraph" w:customStyle="1" w:styleId="59CFD172133C4220867A5E306069F3CF1">
    <w:name w:val="59CFD172133C4220867A5E306069F3CF1"/>
    <w:rsid w:val="002F790B"/>
    <w:rPr>
      <w:rFonts w:eastAsiaTheme="minorHAnsi"/>
      <w:lang w:eastAsia="en-US"/>
    </w:rPr>
  </w:style>
  <w:style w:type="paragraph" w:customStyle="1" w:styleId="4D5A9B69A14C4DCCB2FAB8BCED2DCE191">
    <w:name w:val="4D5A9B69A14C4DCCB2FAB8BCED2DCE191"/>
    <w:rsid w:val="002F790B"/>
    <w:rPr>
      <w:rFonts w:eastAsiaTheme="minorHAnsi"/>
      <w:lang w:eastAsia="en-US"/>
    </w:rPr>
  </w:style>
  <w:style w:type="paragraph" w:customStyle="1" w:styleId="8F3A71A76F86492B8A7921B13454A70F1">
    <w:name w:val="8F3A71A76F86492B8A7921B13454A70F1"/>
    <w:rsid w:val="002F790B"/>
    <w:rPr>
      <w:rFonts w:eastAsiaTheme="minorHAnsi"/>
      <w:lang w:eastAsia="en-US"/>
    </w:rPr>
  </w:style>
  <w:style w:type="paragraph" w:customStyle="1" w:styleId="CC6B9F41AF37402AAC230767D11FD05B1">
    <w:name w:val="CC6B9F41AF37402AAC230767D11FD05B1"/>
    <w:rsid w:val="002F790B"/>
    <w:rPr>
      <w:rFonts w:eastAsiaTheme="minorHAnsi"/>
      <w:lang w:eastAsia="en-US"/>
    </w:rPr>
  </w:style>
  <w:style w:type="paragraph" w:customStyle="1" w:styleId="A0681643A717415AB1D1B28631E0AE1E1">
    <w:name w:val="A0681643A717415AB1D1B28631E0AE1E1"/>
    <w:rsid w:val="002F790B"/>
    <w:rPr>
      <w:rFonts w:eastAsiaTheme="minorHAnsi"/>
      <w:lang w:eastAsia="en-US"/>
    </w:rPr>
  </w:style>
  <w:style w:type="paragraph" w:customStyle="1" w:styleId="2E0B6DE6696B4D75BBB65EB0A90286D01">
    <w:name w:val="2E0B6DE6696B4D75BBB65EB0A90286D01"/>
    <w:rsid w:val="002F790B"/>
    <w:rPr>
      <w:rFonts w:eastAsiaTheme="minorHAnsi"/>
      <w:lang w:eastAsia="en-US"/>
    </w:rPr>
  </w:style>
  <w:style w:type="paragraph" w:customStyle="1" w:styleId="7FB58607B6344E25A05B6215229BDC2A1">
    <w:name w:val="7FB58607B6344E25A05B6215229BDC2A1"/>
    <w:rsid w:val="002F790B"/>
    <w:rPr>
      <w:rFonts w:eastAsiaTheme="minorHAnsi"/>
      <w:lang w:eastAsia="en-US"/>
    </w:rPr>
  </w:style>
  <w:style w:type="paragraph" w:customStyle="1" w:styleId="05B57F3E264E444BBA859B84522CA33F1">
    <w:name w:val="05B57F3E264E444BBA859B84522CA33F1"/>
    <w:rsid w:val="002F790B"/>
    <w:rPr>
      <w:rFonts w:eastAsiaTheme="minorHAnsi"/>
      <w:lang w:eastAsia="en-US"/>
    </w:rPr>
  </w:style>
  <w:style w:type="paragraph" w:customStyle="1" w:styleId="E820503348AF46F3B8C5C3C3AEA9F6EE2">
    <w:name w:val="E820503348AF46F3B8C5C3C3AEA9F6EE2"/>
    <w:rsid w:val="00A9454F"/>
    <w:rPr>
      <w:rFonts w:eastAsiaTheme="minorHAnsi"/>
      <w:lang w:eastAsia="en-US"/>
    </w:rPr>
  </w:style>
  <w:style w:type="paragraph" w:customStyle="1" w:styleId="88A3953990E649BCAF26F7B708EE1EE62">
    <w:name w:val="88A3953990E649BCAF26F7B708EE1EE62"/>
    <w:rsid w:val="00A9454F"/>
    <w:rPr>
      <w:rFonts w:eastAsiaTheme="minorHAnsi"/>
      <w:lang w:eastAsia="en-US"/>
    </w:rPr>
  </w:style>
  <w:style w:type="paragraph" w:customStyle="1" w:styleId="CDC5B61096BB4DA2A4C9F2C905AFBC842">
    <w:name w:val="CDC5B61096BB4DA2A4C9F2C905AFBC842"/>
    <w:rsid w:val="00A9454F"/>
    <w:rPr>
      <w:rFonts w:eastAsiaTheme="minorHAnsi"/>
      <w:lang w:eastAsia="en-US"/>
    </w:rPr>
  </w:style>
  <w:style w:type="paragraph" w:customStyle="1" w:styleId="918BE7C91B8246E5A213C6BA0F7C66172">
    <w:name w:val="918BE7C91B8246E5A213C6BA0F7C66172"/>
    <w:rsid w:val="00A9454F"/>
    <w:rPr>
      <w:rFonts w:eastAsiaTheme="minorHAnsi"/>
      <w:lang w:eastAsia="en-US"/>
    </w:rPr>
  </w:style>
  <w:style w:type="paragraph" w:customStyle="1" w:styleId="F8B5D05BB4334B5E8343CC15631D24F52">
    <w:name w:val="F8B5D05BB4334B5E8343CC15631D24F52"/>
    <w:rsid w:val="00A9454F"/>
    <w:rPr>
      <w:rFonts w:eastAsiaTheme="minorHAnsi"/>
      <w:lang w:eastAsia="en-US"/>
    </w:rPr>
  </w:style>
  <w:style w:type="paragraph" w:customStyle="1" w:styleId="227775F883D54686BED1633B1111790A2">
    <w:name w:val="227775F883D54686BED1633B1111790A2"/>
    <w:rsid w:val="00A9454F"/>
    <w:rPr>
      <w:rFonts w:eastAsiaTheme="minorHAnsi"/>
      <w:lang w:eastAsia="en-US"/>
    </w:rPr>
  </w:style>
  <w:style w:type="paragraph" w:customStyle="1" w:styleId="46322057373847F9A61FD9A1947C630C2">
    <w:name w:val="46322057373847F9A61FD9A1947C630C2"/>
    <w:rsid w:val="00A9454F"/>
    <w:rPr>
      <w:rFonts w:eastAsiaTheme="minorHAnsi"/>
      <w:lang w:eastAsia="en-US"/>
    </w:rPr>
  </w:style>
  <w:style w:type="paragraph" w:customStyle="1" w:styleId="57367C6151914C51B14CA8970DD175AC2">
    <w:name w:val="57367C6151914C51B14CA8970DD175AC2"/>
    <w:rsid w:val="00A9454F"/>
    <w:rPr>
      <w:rFonts w:eastAsiaTheme="minorHAnsi"/>
      <w:lang w:eastAsia="en-US"/>
    </w:rPr>
  </w:style>
  <w:style w:type="paragraph" w:customStyle="1" w:styleId="4B7C04AD6F324B6DB08CADEBFA646AD42">
    <w:name w:val="4B7C04AD6F324B6DB08CADEBFA646AD42"/>
    <w:rsid w:val="00A9454F"/>
    <w:rPr>
      <w:rFonts w:eastAsiaTheme="minorHAnsi"/>
      <w:lang w:eastAsia="en-US"/>
    </w:rPr>
  </w:style>
  <w:style w:type="paragraph" w:customStyle="1" w:styleId="48888C6643A34317AD300C176F5A7D532">
    <w:name w:val="48888C6643A34317AD300C176F5A7D532"/>
    <w:rsid w:val="00A9454F"/>
    <w:rPr>
      <w:rFonts w:eastAsiaTheme="minorHAnsi"/>
      <w:lang w:eastAsia="en-US"/>
    </w:rPr>
  </w:style>
  <w:style w:type="paragraph" w:customStyle="1" w:styleId="8CEE9ED8B9BA4092A0D0599F1E144AD12">
    <w:name w:val="8CEE9ED8B9BA4092A0D0599F1E144AD12"/>
    <w:rsid w:val="00A9454F"/>
    <w:rPr>
      <w:rFonts w:eastAsiaTheme="minorHAnsi"/>
      <w:lang w:eastAsia="en-US"/>
    </w:rPr>
  </w:style>
  <w:style w:type="paragraph" w:customStyle="1" w:styleId="A006DD9107EF4E7DB50A6205A61CE3482">
    <w:name w:val="A006DD9107EF4E7DB50A6205A61CE3482"/>
    <w:rsid w:val="00A9454F"/>
    <w:rPr>
      <w:rFonts w:eastAsiaTheme="minorHAnsi"/>
      <w:lang w:eastAsia="en-US"/>
    </w:rPr>
  </w:style>
  <w:style w:type="paragraph" w:customStyle="1" w:styleId="58A56DA1580C4255878C713B5D99048A2">
    <w:name w:val="58A56DA1580C4255878C713B5D99048A2"/>
    <w:rsid w:val="00A9454F"/>
    <w:rPr>
      <w:rFonts w:eastAsiaTheme="minorHAnsi"/>
      <w:lang w:eastAsia="en-US"/>
    </w:rPr>
  </w:style>
  <w:style w:type="paragraph" w:customStyle="1" w:styleId="646E6901DD91422C921D8C71E3F9CC162">
    <w:name w:val="646E6901DD91422C921D8C71E3F9CC162"/>
    <w:rsid w:val="00A9454F"/>
    <w:rPr>
      <w:rFonts w:eastAsiaTheme="minorHAnsi"/>
      <w:lang w:eastAsia="en-US"/>
    </w:rPr>
  </w:style>
  <w:style w:type="paragraph" w:customStyle="1" w:styleId="DF6E38EE3F5B40C5939BC203763AFA932">
    <w:name w:val="DF6E38EE3F5B40C5939BC203763AFA932"/>
    <w:rsid w:val="00A9454F"/>
    <w:rPr>
      <w:rFonts w:eastAsiaTheme="minorHAnsi"/>
      <w:lang w:eastAsia="en-US"/>
    </w:rPr>
  </w:style>
  <w:style w:type="paragraph" w:customStyle="1" w:styleId="7DD6AE1BB2B3428B98B339AE48DC1E292">
    <w:name w:val="7DD6AE1BB2B3428B98B339AE48DC1E292"/>
    <w:rsid w:val="00A9454F"/>
    <w:rPr>
      <w:rFonts w:eastAsiaTheme="minorHAnsi"/>
      <w:lang w:eastAsia="en-US"/>
    </w:rPr>
  </w:style>
  <w:style w:type="paragraph" w:customStyle="1" w:styleId="5AF3FE3ED0664F4191E4F69B312DF45E2">
    <w:name w:val="5AF3FE3ED0664F4191E4F69B312DF45E2"/>
    <w:rsid w:val="00A9454F"/>
    <w:rPr>
      <w:rFonts w:eastAsiaTheme="minorHAnsi"/>
      <w:lang w:eastAsia="en-US"/>
    </w:rPr>
  </w:style>
  <w:style w:type="paragraph" w:customStyle="1" w:styleId="49D4CAC0868A4E11A866B83680BCA72F2">
    <w:name w:val="49D4CAC0868A4E11A866B83680BCA72F2"/>
    <w:rsid w:val="00A9454F"/>
    <w:rPr>
      <w:rFonts w:eastAsiaTheme="minorHAnsi"/>
      <w:lang w:eastAsia="en-US"/>
    </w:rPr>
  </w:style>
  <w:style w:type="paragraph" w:customStyle="1" w:styleId="21F4047F3C274548A37C2CE01DD6C7DD2">
    <w:name w:val="21F4047F3C274548A37C2CE01DD6C7DD2"/>
    <w:rsid w:val="00A9454F"/>
    <w:rPr>
      <w:rFonts w:eastAsiaTheme="minorHAnsi"/>
      <w:lang w:eastAsia="en-US"/>
    </w:rPr>
  </w:style>
  <w:style w:type="paragraph" w:customStyle="1" w:styleId="2B00D01222924C9FABF51410D6D647962">
    <w:name w:val="2B00D01222924C9FABF51410D6D647962"/>
    <w:rsid w:val="00A9454F"/>
    <w:rPr>
      <w:rFonts w:eastAsiaTheme="minorHAnsi"/>
      <w:lang w:eastAsia="en-US"/>
    </w:rPr>
  </w:style>
  <w:style w:type="paragraph" w:customStyle="1" w:styleId="029817B4C19A45CBA45BC59932B230EB2">
    <w:name w:val="029817B4C19A45CBA45BC59932B230EB2"/>
    <w:rsid w:val="00A9454F"/>
    <w:rPr>
      <w:rFonts w:eastAsiaTheme="minorHAnsi"/>
      <w:lang w:eastAsia="en-US"/>
    </w:rPr>
  </w:style>
  <w:style w:type="paragraph" w:customStyle="1" w:styleId="43865FED4BC7428C89FF4BB20E9F26002">
    <w:name w:val="43865FED4BC7428C89FF4BB20E9F26002"/>
    <w:rsid w:val="00A9454F"/>
    <w:rPr>
      <w:rFonts w:eastAsiaTheme="minorHAnsi"/>
      <w:lang w:eastAsia="en-US"/>
    </w:rPr>
  </w:style>
  <w:style w:type="paragraph" w:customStyle="1" w:styleId="011FAD19481E4860B4E8377B9F91468D2">
    <w:name w:val="011FAD19481E4860B4E8377B9F91468D2"/>
    <w:rsid w:val="00A9454F"/>
    <w:rPr>
      <w:rFonts w:eastAsiaTheme="minorHAnsi"/>
      <w:lang w:eastAsia="en-US"/>
    </w:rPr>
  </w:style>
  <w:style w:type="paragraph" w:customStyle="1" w:styleId="B5614C77F58B4918B3BD0246476720912">
    <w:name w:val="B5614C77F58B4918B3BD0246476720912"/>
    <w:rsid w:val="00A9454F"/>
    <w:rPr>
      <w:rFonts w:eastAsiaTheme="minorHAnsi"/>
      <w:lang w:eastAsia="en-US"/>
    </w:rPr>
  </w:style>
  <w:style w:type="paragraph" w:customStyle="1" w:styleId="CB7E85858E0B468BB4697BA4508646BE2">
    <w:name w:val="CB7E85858E0B468BB4697BA4508646BE2"/>
    <w:rsid w:val="00A9454F"/>
    <w:rPr>
      <w:rFonts w:eastAsiaTheme="minorHAnsi"/>
      <w:lang w:eastAsia="en-US"/>
    </w:rPr>
  </w:style>
  <w:style w:type="paragraph" w:customStyle="1" w:styleId="2B3BBF74180546D099800269A4C26F3A2">
    <w:name w:val="2B3BBF74180546D099800269A4C26F3A2"/>
    <w:rsid w:val="00A9454F"/>
    <w:rPr>
      <w:rFonts w:eastAsiaTheme="minorHAnsi"/>
      <w:lang w:eastAsia="en-US"/>
    </w:rPr>
  </w:style>
  <w:style w:type="paragraph" w:customStyle="1" w:styleId="766E3E29081E4A5E81884AA95D5298772">
    <w:name w:val="766E3E29081E4A5E81884AA95D5298772"/>
    <w:rsid w:val="00A9454F"/>
    <w:rPr>
      <w:rFonts w:eastAsiaTheme="minorHAnsi"/>
      <w:lang w:eastAsia="en-US"/>
    </w:rPr>
  </w:style>
  <w:style w:type="paragraph" w:customStyle="1" w:styleId="B54A17643C01477A95A56F2C6D49B6C02">
    <w:name w:val="B54A17643C01477A95A56F2C6D49B6C02"/>
    <w:rsid w:val="00A9454F"/>
    <w:rPr>
      <w:rFonts w:eastAsiaTheme="minorHAnsi"/>
      <w:lang w:eastAsia="en-US"/>
    </w:rPr>
  </w:style>
  <w:style w:type="paragraph" w:customStyle="1" w:styleId="623CAE3F0AF64FC39D44EF9FE03101EF2">
    <w:name w:val="623CAE3F0AF64FC39D44EF9FE03101EF2"/>
    <w:rsid w:val="00A9454F"/>
    <w:rPr>
      <w:rFonts w:eastAsiaTheme="minorHAnsi"/>
      <w:lang w:eastAsia="en-US"/>
    </w:rPr>
  </w:style>
  <w:style w:type="paragraph" w:customStyle="1" w:styleId="BD0B84FB95C14EBDA2EFB3D9A83D22FF2">
    <w:name w:val="BD0B84FB95C14EBDA2EFB3D9A83D22FF2"/>
    <w:rsid w:val="00A9454F"/>
    <w:rPr>
      <w:rFonts w:eastAsiaTheme="minorHAnsi"/>
      <w:lang w:eastAsia="en-US"/>
    </w:rPr>
  </w:style>
  <w:style w:type="paragraph" w:customStyle="1" w:styleId="3F9F0691802F43DD80B7B454B05FA0DF2">
    <w:name w:val="3F9F0691802F43DD80B7B454B05FA0DF2"/>
    <w:rsid w:val="00A9454F"/>
    <w:rPr>
      <w:rFonts w:eastAsiaTheme="minorHAnsi"/>
      <w:lang w:eastAsia="en-US"/>
    </w:rPr>
  </w:style>
  <w:style w:type="paragraph" w:customStyle="1" w:styleId="F08E422D61D848ADB93208D89964C8AA2">
    <w:name w:val="F08E422D61D848ADB93208D89964C8AA2"/>
    <w:rsid w:val="00A9454F"/>
    <w:rPr>
      <w:rFonts w:eastAsiaTheme="minorHAnsi"/>
      <w:lang w:eastAsia="en-US"/>
    </w:rPr>
  </w:style>
  <w:style w:type="paragraph" w:customStyle="1" w:styleId="8F089F0C6158410CA8126CFC7B8EDC9B2">
    <w:name w:val="8F089F0C6158410CA8126CFC7B8EDC9B2"/>
    <w:rsid w:val="00A9454F"/>
    <w:rPr>
      <w:rFonts w:eastAsiaTheme="minorHAnsi"/>
      <w:lang w:eastAsia="en-US"/>
    </w:rPr>
  </w:style>
  <w:style w:type="paragraph" w:customStyle="1" w:styleId="A771AB54177048AB9A09AA3444F9F9AF2">
    <w:name w:val="A771AB54177048AB9A09AA3444F9F9AF2"/>
    <w:rsid w:val="00A9454F"/>
    <w:rPr>
      <w:rFonts w:eastAsiaTheme="minorHAnsi"/>
      <w:lang w:eastAsia="en-US"/>
    </w:rPr>
  </w:style>
  <w:style w:type="paragraph" w:customStyle="1" w:styleId="77862378088248BC9F7CA2616E613ABD2">
    <w:name w:val="77862378088248BC9F7CA2616E613ABD2"/>
    <w:rsid w:val="00A9454F"/>
    <w:rPr>
      <w:rFonts w:eastAsiaTheme="minorHAnsi"/>
      <w:lang w:eastAsia="en-US"/>
    </w:rPr>
  </w:style>
  <w:style w:type="paragraph" w:customStyle="1" w:styleId="270D2C62FF5B460291010C72E44AF74D2">
    <w:name w:val="270D2C62FF5B460291010C72E44AF74D2"/>
    <w:rsid w:val="00A9454F"/>
    <w:rPr>
      <w:rFonts w:eastAsiaTheme="minorHAnsi"/>
      <w:lang w:eastAsia="en-US"/>
    </w:rPr>
  </w:style>
  <w:style w:type="paragraph" w:customStyle="1" w:styleId="CC79D68C756045AE80D0F5890F9526C12">
    <w:name w:val="CC79D68C756045AE80D0F5890F9526C12"/>
    <w:rsid w:val="00A9454F"/>
    <w:rPr>
      <w:rFonts w:eastAsiaTheme="minorHAnsi"/>
      <w:lang w:eastAsia="en-US"/>
    </w:rPr>
  </w:style>
  <w:style w:type="paragraph" w:customStyle="1" w:styleId="29F716BBE2374E5ABD4B339D7D6DA7102">
    <w:name w:val="29F716BBE2374E5ABD4B339D7D6DA7102"/>
    <w:rsid w:val="00A9454F"/>
    <w:rPr>
      <w:rFonts w:eastAsiaTheme="minorHAnsi"/>
      <w:lang w:eastAsia="en-US"/>
    </w:rPr>
  </w:style>
  <w:style w:type="paragraph" w:customStyle="1" w:styleId="3574348A494B42CF854E681DFD404D9E2">
    <w:name w:val="3574348A494B42CF854E681DFD404D9E2"/>
    <w:rsid w:val="00A9454F"/>
    <w:rPr>
      <w:rFonts w:eastAsiaTheme="minorHAnsi"/>
      <w:lang w:eastAsia="en-US"/>
    </w:rPr>
  </w:style>
  <w:style w:type="paragraph" w:customStyle="1" w:styleId="441B45EA423A46468E1222DB92774D462">
    <w:name w:val="441B45EA423A46468E1222DB92774D462"/>
    <w:rsid w:val="00A9454F"/>
    <w:rPr>
      <w:rFonts w:eastAsiaTheme="minorHAnsi"/>
      <w:lang w:eastAsia="en-US"/>
    </w:rPr>
  </w:style>
  <w:style w:type="paragraph" w:customStyle="1" w:styleId="C67B387D7BA04DDA8FBCC0E9C1BDAC002">
    <w:name w:val="C67B387D7BA04DDA8FBCC0E9C1BDAC002"/>
    <w:rsid w:val="00A9454F"/>
    <w:rPr>
      <w:rFonts w:eastAsiaTheme="minorHAnsi"/>
      <w:lang w:eastAsia="en-US"/>
    </w:rPr>
  </w:style>
  <w:style w:type="paragraph" w:customStyle="1" w:styleId="F6896E5BD85C4B40BC071CDCBA29E2852">
    <w:name w:val="F6896E5BD85C4B40BC071CDCBA29E2852"/>
    <w:rsid w:val="00A9454F"/>
    <w:rPr>
      <w:rFonts w:eastAsiaTheme="minorHAnsi"/>
      <w:lang w:eastAsia="en-US"/>
    </w:rPr>
  </w:style>
  <w:style w:type="paragraph" w:customStyle="1" w:styleId="544C119562E04B42879F0DA231E4C17C2">
    <w:name w:val="544C119562E04B42879F0DA231E4C17C2"/>
    <w:rsid w:val="00A9454F"/>
    <w:rPr>
      <w:rFonts w:eastAsiaTheme="minorHAnsi"/>
      <w:lang w:eastAsia="en-US"/>
    </w:rPr>
  </w:style>
  <w:style w:type="paragraph" w:customStyle="1" w:styleId="D4361644FA2A43FE8E225D1A439B440E2">
    <w:name w:val="D4361644FA2A43FE8E225D1A439B440E2"/>
    <w:rsid w:val="00A9454F"/>
    <w:rPr>
      <w:rFonts w:eastAsiaTheme="minorHAnsi"/>
      <w:lang w:eastAsia="en-US"/>
    </w:rPr>
  </w:style>
  <w:style w:type="paragraph" w:customStyle="1" w:styleId="F1526692ACB249999FB2857B262A327D2">
    <w:name w:val="F1526692ACB249999FB2857B262A327D2"/>
    <w:rsid w:val="00A9454F"/>
    <w:rPr>
      <w:rFonts w:eastAsiaTheme="minorHAnsi"/>
      <w:lang w:eastAsia="en-US"/>
    </w:rPr>
  </w:style>
  <w:style w:type="paragraph" w:customStyle="1" w:styleId="425EFDEC1DFF4B97B22F0DF275D9210F2">
    <w:name w:val="425EFDEC1DFF4B97B22F0DF275D9210F2"/>
    <w:rsid w:val="00A9454F"/>
    <w:rPr>
      <w:rFonts w:eastAsiaTheme="minorHAnsi"/>
      <w:lang w:eastAsia="en-US"/>
    </w:rPr>
  </w:style>
  <w:style w:type="paragraph" w:customStyle="1" w:styleId="071A2E865269405ABBC98BAAE1BC849D2">
    <w:name w:val="071A2E865269405ABBC98BAAE1BC849D2"/>
    <w:rsid w:val="00A9454F"/>
    <w:rPr>
      <w:rFonts w:eastAsiaTheme="minorHAnsi"/>
      <w:lang w:eastAsia="en-US"/>
    </w:rPr>
  </w:style>
  <w:style w:type="paragraph" w:customStyle="1" w:styleId="083A4B52AC0648049A27B9AAE11DF08A2">
    <w:name w:val="083A4B52AC0648049A27B9AAE11DF08A2"/>
    <w:rsid w:val="00A9454F"/>
    <w:rPr>
      <w:rFonts w:eastAsiaTheme="minorHAnsi"/>
      <w:lang w:eastAsia="en-US"/>
    </w:rPr>
  </w:style>
  <w:style w:type="paragraph" w:customStyle="1" w:styleId="90DBD62F2A0944BD8CD9FEE1BBE89E012">
    <w:name w:val="90DBD62F2A0944BD8CD9FEE1BBE89E012"/>
    <w:rsid w:val="00A9454F"/>
    <w:rPr>
      <w:rFonts w:eastAsiaTheme="minorHAnsi"/>
      <w:lang w:eastAsia="en-US"/>
    </w:rPr>
  </w:style>
  <w:style w:type="paragraph" w:customStyle="1" w:styleId="1E660EC5E7394DBD807F6144C4DF2CD22">
    <w:name w:val="1E660EC5E7394DBD807F6144C4DF2CD22"/>
    <w:rsid w:val="00A9454F"/>
    <w:rPr>
      <w:rFonts w:eastAsiaTheme="minorHAnsi"/>
      <w:lang w:eastAsia="en-US"/>
    </w:rPr>
  </w:style>
  <w:style w:type="paragraph" w:customStyle="1" w:styleId="A3D7DD8F5C444C6A97C2693EE400AF142">
    <w:name w:val="A3D7DD8F5C444C6A97C2693EE400AF142"/>
    <w:rsid w:val="00A9454F"/>
    <w:rPr>
      <w:rFonts w:eastAsiaTheme="minorHAnsi"/>
      <w:lang w:eastAsia="en-US"/>
    </w:rPr>
  </w:style>
  <w:style w:type="paragraph" w:customStyle="1" w:styleId="697940DE47FB4FD096F65C250E95AFE72">
    <w:name w:val="697940DE47FB4FD096F65C250E95AFE72"/>
    <w:rsid w:val="00A9454F"/>
    <w:rPr>
      <w:rFonts w:eastAsiaTheme="minorHAnsi"/>
      <w:lang w:eastAsia="en-US"/>
    </w:rPr>
  </w:style>
  <w:style w:type="paragraph" w:customStyle="1" w:styleId="741C9B90FF464A85902AD9E3F2F35A672">
    <w:name w:val="741C9B90FF464A85902AD9E3F2F35A672"/>
    <w:rsid w:val="00A9454F"/>
    <w:rPr>
      <w:rFonts w:eastAsiaTheme="minorHAnsi"/>
      <w:lang w:eastAsia="en-US"/>
    </w:rPr>
  </w:style>
  <w:style w:type="paragraph" w:customStyle="1" w:styleId="59CFD172133C4220867A5E306069F3CF2">
    <w:name w:val="59CFD172133C4220867A5E306069F3CF2"/>
    <w:rsid w:val="00A9454F"/>
    <w:rPr>
      <w:rFonts w:eastAsiaTheme="minorHAnsi"/>
      <w:lang w:eastAsia="en-US"/>
    </w:rPr>
  </w:style>
  <w:style w:type="paragraph" w:customStyle="1" w:styleId="4D5A9B69A14C4DCCB2FAB8BCED2DCE192">
    <w:name w:val="4D5A9B69A14C4DCCB2FAB8BCED2DCE192"/>
    <w:rsid w:val="00A9454F"/>
    <w:rPr>
      <w:rFonts w:eastAsiaTheme="minorHAnsi"/>
      <w:lang w:eastAsia="en-US"/>
    </w:rPr>
  </w:style>
  <w:style w:type="paragraph" w:customStyle="1" w:styleId="8F3A71A76F86492B8A7921B13454A70F2">
    <w:name w:val="8F3A71A76F86492B8A7921B13454A70F2"/>
    <w:rsid w:val="00A9454F"/>
    <w:rPr>
      <w:rFonts w:eastAsiaTheme="minorHAnsi"/>
      <w:lang w:eastAsia="en-US"/>
    </w:rPr>
  </w:style>
  <w:style w:type="paragraph" w:customStyle="1" w:styleId="CC6B9F41AF37402AAC230767D11FD05B2">
    <w:name w:val="CC6B9F41AF37402AAC230767D11FD05B2"/>
    <w:rsid w:val="00A9454F"/>
    <w:rPr>
      <w:rFonts w:eastAsiaTheme="minorHAnsi"/>
      <w:lang w:eastAsia="en-US"/>
    </w:rPr>
  </w:style>
  <w:style w:type="paragraph" w:customStyle="1" w:styleId="A0681643A717415AB1D1B28631E0AE1E2">
    <w:name w:val="A0681643A717415AB1D1B28631E0AE1E2"/>
    <w:rsid w:val="00A9454F"/>
    <w:rPr>
      <w:rFonts w:eastAsiaTheme="minorHAnsi"/>
      <w:lang w:eastAsia="en-US"/>
    </w:rPr>
  </w:style>
  <w:style w:type="paragraph" w:customStyle="1" w:styleId="2E0B6DE6696B4D75BBB65EB0A90286D02">
    <w:name w:val="2E0B6DE6696B4D75BBB65EB0A90286D02"/>
    <w:rsid w:val="00A9454F"/>
    <w:rPr>
      <w:rFonts w:eastAsiaTheme="minorHAnsi"/>
      <w:lang w:eastAsia="en-US"/>
    </w:rPr>
  </w:style>
  <w:style w:type="paragraph" w:customStyle="1" w:styleId="7FB58607B6344E25A05B6215229BDC2A2">
    <w:name w:val="7FB58607B6344E25A05B6215229BDC2A2"/>
    <w:rsid w:val="00A9454F"/>
    <w:rPr>
      <w:rFonts w:eastAsiaTheme="minorHAnsi"/>
      <w:lang w:eastAsia="en-US"/>
    </w:rPr>
  </w:style>
  <w:style w:type="paragraph" w:customStyle="1" w:styleId="05B57F3E264E444BBA859B84522CA33F2">
    <w:name w:val="05B57F3E264E444BBA859B84522CA33F2"/>
    <w:rsid w:val="00A9454F"/>
    <w:rPr>
      <w:rFonts w:eastAsiaTheme="minorHAnsi"/>
      <w:lang w:eastAsia="en-US"/>
    </w:rPr>
  </w:style>
  <w:style w:type="paragraph" w:customStyle="1" w:styleId="821E6F58E6424512B18AD1ABDEAFB3B4">
    <w:name w:val="821E6F58E6424512B18AD1ABDEAFB3B4"/>
    <w:rsid w:val="00A9454F"/>
  </w:style>
  <w:style w:type="paragraph" w:customStyle="1" w:styleId="E9C5C5AD062446ABBCCFDA18535DCD02">
    <w:name w:val="E9C5C5AD062446ABBCCFDA18535DCD02"/>
    <w:rsid w:val="00A9454F"/>
  </w:style>
  <w:style w:type="paragraph" w:customStyle="1" w:styleId="557F654383894271B7799033F8CDB3E9">
    <w:name w:val="557F654383894271B7799033F8CDB3E9"/>
    <w:rsid w:val="00A9454F"/>
  </w:style>
  <w:style w:type="paragraph" w:customStyle="1" w:styleId="3CB2AC117A924B45B384411B8BECB1D3">
    <w:name w:val="3CB2AC117A924B45B384411B8BECB1D3"/>
    <w:rsid w:val="00A9454F"/>
  </w:style>
  <w:style w:type="paragraph" w:customStyle="1" w:styleId="6233C55C185345A3BA6FCB428C5E781D">
    <w:name w:val="6233C55C185345A3BA6FCB428C5E781D"/>
    <w:rsid w:val="00A9454F"/>
  </w:style>
  <w:style w:type="paragraph" w:customStyle="1" w:styleId="A591985E9B704B75973A41C6D2EE612E">
    <w:name w:val="A591985E9B704B75973A41C6D2EE612E"/>
    <w:rsid w:val="00A9454F"/>
  </w:style>
  <w:style w:type="paragraph" w:customStyle="1" w:styleId="1CCED1BCDB9E4305A0656EA719757B56">
    <w:name w:val="1CCED1BCDB9E4305A0656EA719757B56"/>
    <w:rsid w:val="00A9454F"/>
  </w:style>
  <w:style w:type="paragraph" w:customStyle="1" w:styleId="239769312F474824A82D0E7E44761549">
    <w:name w:val="239769312F474824A82D0E7E44761549"/>
    <w:rsid w:val="00A9454F"/>
  </w:style>
  <w:style w:type="paragraph" w:customStyle="1" w:styleId="4076B5F567174A6BAEED3645BA4A9BFA">
    <w:name w:val="4076B5F567174A6BAEED3645BA4A9BFA"/>
    <w:rsid w:val="00A9454F"/>
  </w:style>
  <w:style w:type="paragraph" w:customStyle="1" w:styleId="40080323775844D0A6D09C746D2A207F">
    <w:name w:val="40080323775844D0A6D09C746D2A207F"/>
    <w:rsid w:val="00A9454F"/>
  </w:style>
  <w:style w:type="paragraph" w:customStyle="1" w:styleId="6DEFE04101244F33B693A5A47B11481E">
    <w:name w:val="6DEFE04101244F33B693A5A47B11481E"/>
    <w:rsid w:val="00A9454F"/>
  </w:style>
  <w:style w:type="paragraph" w:customStyle="1" w:styleId="1FA778A13CDB4949B4F0ABA881676402">
    <w:name w:val="1FA778A13CDB4949B4F0ABA881676402"/>
    <w:rsid w:val="00A9454F"/>
  </w:style>
  <w:style w:type="paragraph" w:customStyle="1" w:styleId="15D7804A8F28488BAB1FB8A272501700">
    <w:name w:val="15D7804A8F28488BAB1FB8A272501700"/>
    <w:rsid w:val="00A9454F"/>
  </w:style>
  <w:style w:type="paragraph" w:customStyle="1" w:styleId="1FBBB8BEF29D4A509D52664A2E0D9A21">
    <w:name w:val="1FBBB8BEF29D4A509D52664A2E0D9A21"/>
    <w:rsid w:val="00A9454F"/>
  </w:style>
  <w:style w:type="paragraph" w:customStyle="1" w:styleId="05D6C7F95D874F55A4D7989308DB0370">
    <w:name w:val="05D6C7F95D874F55A4D7989308DB0370"/>
    <w:rsid w:val="00A9454F"/>
  </w:style>
  <w:style w:type="paragraph" w:customStyle="1" w:styleId="6073504AA94A437D92B8BDFCCF4B0D09">
    <w:name w:val="6073504AA94A437D92B8BDFCCF4B0D09"/>
    <w:rsid w:val="00A9454F"/>
  </w:style>
  <w:style w:type="paragraph" w:customStyle="1" w:styleId="3E886D5AAF8040FB89852CCD4E436348">
    <w:name w:val="3E886D5AAF8040FB89852CCD4E436348"/>
    <w:rsid w:val="00A9454F"/>
  </w:style>
  <w:style w:type="paragraph" w:customStyle="1" w:styleId="EFDF9E698FA74BFE80FB9371D78CCE50">
    <w:name w:val="EFDF9E698FA74BFE80FB9371D78CCE50"/>
    <w:rsid w:val="00A9454F"/>
  </w:style>
  <w:style w:type="paragraph" w:customStyle="1" w:styleId="26D150CAE49642A2B90AC8FC1308FCDE">
    <w:name w:val="26D150CAE49642A2B90AC8FC1308FCDE"/>
    <w:rsid w:val="00A9454F"/>
  </w:style>
  <w:style w:type="paragraph" w:customStyle="1" w:styleId="FD85BD034C52480BB2E889C7B638815B">
    <w:name w:val="FD85BD034C52480BB2E889C7B638815B"/>
    <w:rsid w:val="00A9454F"/>
  </w:style>
  <w:style w:type="paragraph" w:customStyle="1" w:styleId="9D2BA64BE8D6438F9B8C8F883D4B682F">
    <w:name w:val="9D2BA64BE8D6438F9B8C8F883D4B682F"/>
    <w:rsid w:val="00A9454F"/>
  </w:style>
  <w:style w:type="paragraph" w:customStyle="1" w:styleId="8CF8471B681940D0B12560DADC774556">
    <w:name w:val="8CF8471B681940D0B12560DADC774556"/>
    <w:rsid w:val="00A9454F"/>
  </w:style>
  <w:style w:type="paragraph" w:customStyle="1" w:styleId="774142678F504A7082875E5E0EB0B95C">
    <w:name w:val="774142678F504A7082875E5E0EB0B95C"/>
    <w:rsid w:val="00A9454F"/>
  </w:style>
  <w:style w:type="paragraph" w:customStyle="1" w:styleId="C21BA17726704DEBAE47729D56EEF6A1">
    <w:name w:val="C21BA17726704DEBAE47729D56EEF6A1"/>
    <w:rsid w:val="00A9454F"/>
  </w:style>
  <w:style w:type="paragraph" w:customStyle="1" w:styleId="CAB2ACE39FDD449881BAB28D21B8A286">
    <w:name w:val="CAB2ACE39FDD449881BAB28D21B8A286"/>
    <w:rsid w:val="00A9454F"/>
  </w:style>
  <w:style w:type="paragraph" w:customStyle="1" w:styleId="4F59BFB7D5E043B4A504039F81138A20">
    <w:name w:val="4F59BFB7D5E043B4A504039F81138A20"/>
    <w:rsid w:val="00A9454F"/>
  </w:style>
  <w:style w:type="paragraph" w:customStyle="1" w:styleId="159A87EF5AC240368FA38B516C77F79C">
    <w:name w:val="159A87EF5AC240368FA38B516C77F79C"/>
    <w:rsid w:val="00A9454F"/>
  </w:style>
  <w:style w:type="paragraph" w:customStyle="1" w:styleId="D9BC3608923F42A583C210F9DCA9FB39">
    <w:name w:val="D9BC3608923F42A583C210F9DCA9FB39"/>
    <w:rsid w:val="00A9454F"/>
  </w:style>
  <w:style w:type="paragraph" w:customStyle="1" w:styleId="96B4BD945EEC43969728944C57ADDDD9">
    <w:name w:val="96B4BD945EEC43969728944C57ADDDD9"/>
    <w:rsid w:val="00A9454F"/>
  </w:style>
  <w:style w:type="paragraph" w:customStyle="1" w:styleId="A51BD03F233648F2A940DF4EA6809BE4">
    <w:name w:val="A51BD03F233648F2A940DF4EA6809BE4"/>
    <w:rsid w:val="00A9454F"/>
  </w:style>
  <w:style w:type="paragraph" w:customStyle="1" w:styleId="E820503348AF46F3B8C5C3C3AEA9F6EE3">
    <w:name w:val="E820503348AF46F3B8C5C3C3AEA9F6EE3"/>
    <w:rsid w:val="00776C33"/>
    <w:rPr>
      <w:rFonts w:eastAsiaTheme="minorHAnsi"/>
      <w:lang w:eastAsia="en-US"/>
    </w:rPr>
  </w:style>
  <w:style w:type="paragraph" w:customStyle="1" w:styleId="88A3953990E649BCAF26F7B708EE1EE63">
    <w:name w:val="88A3953990E649BCAF26F7B708EE1EE63"/>
    <w:rsid w:val="00776C33"/>
    <w:rPr>
      <w:rFonts w:eastAsiaTheme="minorHAnsi"/>
      <w:lang w:eastAsia="en-US"/>
    </w:rPr>
  </w:style>
  <w:style w:type="paragraph" w:customStyle="1" w:styleId="CDC5B61096BB4DA2A4C9F2C905AFBC843">
    <w:name w:val="CDC5B61096BB4DA2A4C9F2C905AFBC843"/>
    <w:rsid w:val="00776C33"/>
    <w:rPr>
      <w:rFonts w:eastAsiaTheme="minorHAnsi"/>
      <w:lang w:eastAsia="en-US"/>
    </w:rPr>
  </w:style>
  <w:style w:type="paragraph" w:customStyle="1" w:styleId="918BE7C91B8246E5A213C6BA0F7C66173">
    <w:name w:val="918BE7C91B8246E5A213C6BA0F7C66173"/>
    <w:rsid w:val="00776C33"/>
    <w:rPr>
      <w:rFonts w:eastAsiaTheme="minorHAnsi"/>
      <w:lang w:eastAsia="en-US"/>
    </w:rPr>
  </w:style>
  <w:style w:type="paragraph" w:customStyle="1" w:styleId="F8B5D05BB4334B5E8343CC15631D24F53">
    <w:name w:val="F8B5D05BB4334B5E8343CC15631D24F53"/>
    <w:rsid w:val="00776C33"/>
    <w:rPr>
      <w:rFonts w:eastAsiaTheme="minorHAnsi"/>
      <w:lang w:eastAsia="en-US"/>
    </w:rPr>
  </w:style>
  <w:style w:type="paragraph" w:customStyle="1" w:styleId="227775F883D54686BED1633B1111790A3">
    <w:name w:val="227775F883D54686BED1633B1111790A3"/>
    <w:rsid w:val="00776C33"/>
    <w:rPr>
      <w:rFonts w:eastAsiaTheme="minorHAnsi"/>
      <w:lang w:eastAsia="en-US"/>
    </w:rPr>
  </w:style>
  <w:style w:type="paragraph" w:customStyle="1" w:styleId="46322057373847F9A61FD9A1947C630C3">
    <w:name w:val="46322057373847F9A61FD9A1947C630C3"/>
    <w:rsid w:val="00776C33"/>
    <w:rPr>
      <w:rFonts w:eastAsiaTheme="minorHAnsi"/>
      <w:lang w:eastAsia="en-US"/>
    </w:rPr>
  </w:style>
  <w:style w:type="paragraph" w:customStyle="1" w:styleId="57367C6151914C51B14CA8970DD175AC3">
    <w:name w:val="57367C6151914C51B14CA8970DD175AC3"/>
    <w:rsid w:val="00776C33"/>
    <w:rPr>
      <w:rFonts w:eastAsiaTheme="minorHAnsi"/>
      <w:lang w:eastAsia="en-US"/>
    </w:rPr>
  </w:style>
  <w:style w:type="paragraph" w:customStyle="1" w:styleId="4B7C04AD6F324B6DB08CADEBFA646AD43">
    <w:name w:val="4B7C04AD6F324B6DB08CADEBFA646AD43"/>
    <w:rsid w:val="00776C33"/>
    <w:rPr>
      <w:rFonts w:eastAsiaTheme="minorHAnsi"/>
      <w:lang w:eastAsia="en-US"/>
    </w:rPr>
  </w:style>
  <w:style w:type="paragraph" w:customStyle="1" w:styleId="48888C6643A34317AD300C176F5A7D533">
    <w:name w:val="48888C6643A34317AD300C176F5A7D533"/>
    <w:rsid w:val="00776C33"/>
    <w:rPr>
      <w:rFonts w:eastAsiaTheme="minorHAnsi"/>
      <w:lang w:eastAsia="en-US"/>
    </w:rPr>
  </w:style>
  <w:style w:type="paragraph" w:customStyle="1" w:styleId="8CEE9ED8B9BA4092A0D0599F1E144AD13">
    <w:name w:val="8CEE9ED8B9BA4092A0D0599F1E144AD13"/>
    <w:rsid w:val="00776C33"/>
    <w:rPr>
      <w:rFonts w:eastAsiaTheme="minorHAnsi"/>
      <w:lang w:eastAsia="en-US"/>
    </w:rPr>
  </w:style>
  <w:style w:type="paragraph" w:customStyle="1" w:styleId="A006DD9107EF4E7DB50A6205A61CE3483">
    <w:name w:val="A006DD9107EF4E7DB50A6205A61CE3483"/>
    <w:rsid w:val="00776C33"/>
    <w:rPr>
      <w:rFonts w:eastAsiaTheme="minorHAnsi"/>
      <w:lang w:eastAsia="en-US"/>
    </w:rPr>
  </w:style>
  <w:style w:type="paragraph" w:customStyle="1" w:styleId="58A56DA1580C4255878C713B5D99048A3">
    <w:name w:val="58A56DA1580C4255878C713B5D99048A3"/>
    <w:rsid w:val="00776C33"/>
    <w:rPr>
      <w:rFonts w:eastAsiaTheme="minorHAnsi"/>
      <w:lang w:eastAsia="en-US"/>
    </w:rPr>
  </w:style>
  <w:style w:type="paragraph" w:customStyle="1" w:styleId="646E6901DD91422C921D8C71E3F9CC163">
    <w:name w:val="646E6901DD91422C921D8C71E3F9CC163"/>
    <w:rsid w:val="00776C33"/>
    <w:rPr>
      <w:rFonts w:eastAsiaTheme="minorHAnsi"/>
      <w:lang w:eastAsia="en-US"/>
    </w:rPr>
  </w:style>
  <w:style w:type="paragraph" w:customStyle="1" w:styleId="DF6E38EE3F5B40C5939BC203763AFA933">
    <w:name w:val="DF6E38EE3F5B40C5939BC203763AFA933"/>
    <w:rsid w:val="00776C33"/>
    <w:rPr>
      <w:rFonts w:eastAsiaTheme="minorHAnsi"/>
      <w:lang w:eastAsia="en-US"/>
    </w:rPr>
  </w:style>
  <w:style w:type="paragraph" w:customStyle="1" w:styleId="7DD6AE1BB2B3428B98B339AE48DC1E293">
    <w:name w:val="7DD6AE1BB2B3428B98B339AE48DC1E293"/>
    <w:rsid w:val="00776C33"/>
    <w:rPr>
      <w:rFonts w:eastAsiaTheme="minorHAnsi"/>
      <w:lang w:eastAsia="en-US"/>
    </w:rPr>
  </w:style>
  <w:style w:type="paragraph" w:customStyle="1" w:styleId="5AF3FE3ED0664F4191E4F69B312DF45E3">
    <w:name w:val="5AF3FE3ED0664F4191E4F69B312DF45E3"/>
    <w:rsid w:val="00776C33"/>
    <w:rPr>
      <w:rFonts w:eastAsiaTheme="minorHAnsi"/>
      <w:lang w:eastAsia="en-US"/>
    </w:rPr>
  </w:style>
  <w:style w:type="paragraph" w:customStyle="1" w:styleId="49D4CAC0868A4E11A866B83680BCA72F3">
    <w:name w:val="49D4CAC0868A4E11A866B83680BCA72F3"/>
    <w:rsid w:val="00776C33"/>
    <w:rPr>
      <w:rFonts w:eastAsiaTheme="minorHAnsi"/>
      <w:lang w:eastAsia="en-US"/>
    </w:rPr>
  </w:style>
  <w:style w:type="paragraph" w:customStyle="1" w:styleId="21F4047F3C274548A37C2CE01DD6C7DD3">
    <w:name w:val="21F4047F3C274548A37C2CE01DD6C7DD3"/>
    <w:rsid w:val="00776C33"/>
    <w:rPr>
      <w:rFonts w:eastAsiaTheme="minorHAnsi"/>
      <w:lang w:eastAsia="en-US"/>
    </w:rPr>
  </w:style>
  <w:style w:type="paragraph" w:customStyle="1" w:styleId="2B00D01222924C9FABF51410D6D647963">
    <w:name w:val="2B00D01222924C9FABF51410D6D647963"/>
    <w:rsid w:val="00776C33"/>
    <w:rPr>
      <w:rFonts w:eastAsiaTheme="minorHAnsi"/>
      <w:lang w:eastAsia="en-US"/>
    </w:rPr>
  </w:style>
  <w:style w:type="paragraph" w:customStyle="1" w:styleId="029817B4C19A45CBA45BC59932B230EB3">
    <w:name w:val="029817B4C19A45CBA45BC59932B230EB3"/>
    <w:rsid w:val="00776C33"/>
    <w:rPr>
      <w:rFonts w:eastAsiaTheme="minorHAnsi"/>
      <w:lang w:eastAsia="en-US"/>
    </w:rPr>
  </w:style>
  <w:style w:type="paragraph" w:customStyle="1" w:styleId="43865FED4BC7428C89FF4BB20E9F26003">
    <w:name w:val="43865FED4BC7428C89FF4BB20E9F26003"/>
    <w:rsid w:val="00776C33"/>
    <w:rPr>
      <w:rFonts w:eastAsiaTheme="minorHAnsi"/>
      <w:lang w:eastAsia="en-US"/>
    </w:rPr>
  </w:style>
  <w:style w:type="paragraph" w:customStyle="1" w:styleId="011FAD19481E4860B4E8377B9F91468D3">
    <w:name w:val="011FAD19481E4860B4E8377B9F91468D3"/>
    <w:rsid w:val="00776C33"/>
    <w:rPr>
      <w:rFonts w:eastAsiaTheme="minorHAnsi"/>
      <w:lang w:eastAsia="en-US"/>
    </w:rPr>
  </w:style>
  <w:style w:type="paragraph" w:customStyle="1" w:styleId="B5614C77F58B4918B3BD0246476720913">
    <w:name w:val="B5614C77F58B4918B3BD0246476720913"/>
    <w:rsid w:val="00776C33"/>
    <w:rPr>
      <w:rFonts w:eastAsiaTheme="minorHAnsi"/>
      <w:lang w:eastAsia="en-US"/>
    </w:rPr>
  </w:style>
  <w:style w:type="paragraph" w:customStyle="1" w:styleId="CB7E85858E0B468BB4697BA4508646BE3">
    <w:name w:val="CB7E85858E0B468BB4697BA4508646BE3"/>
    <w:rsid w:val="00776C33"/>
    <w:rPr>
      <w:rFonts w:eastAsiaTheme="minorHAnsi"/>
      <w:lang w:eastAsia="en-US"/>
    </w:rPr>
  </w:style>
  <w:style w:type="paragraph" w:customStyle="1" w:styleId="2B3BBF74180546D099800269A4C26F3A3">
    <w:name w:val="2B3BBF74180546D099800269A4C26F3A3"/>
    <w:rsid w:val="00776C33"/>
    <w:rPr>
      <w:rFonts w:eastAsiaTheme="minorHAnsi"/>
      <w:lang w:eastAsia="en-US"/>
    </w:rPr>
  </w:style>
  <w:style w:type="paragraph" w:customStyle="1" w:styleId="766E3E29081E4A5E81884AA95D5298773">
    <w:name w:val="766E3E29081E4A5E81884AA95D5298773"/>
    <w:rsid w:val="00776C33"/>
    <w:rPr>
      <w:rFonts w:eastAsiaTheme="minorHAnsi"/>
      <w:lang w:eastAsia="en-US"/>
    </w:rPr>
  </w:style>
  <w:style w:type="paragraph" w:customStyle="1" w:styleId="821E6F58E6424512B18AD1ABDEAFB3B41">
    <w:name w:val="821E6F58E6424512B18AD1ABDEAFB3B41"/>
    <w:rsid w:val="00776C33"/>
    <w:rPr>
      <w:rFonts w:eastAsiaTheme="minorHAnsi"/>
      <w:lang w:eastAsia="en-US"/>
    </w:rPr>
  </w:style>
  <w:style w:type="paragraph" w:customStyle="1" w:styleId="E9C5C5AD062446ABBCCFDA18535DCD021">
    <w:name w:val="E9C5C5AD062446ABBCCFDA18535DCD021"/>
    <w:rsid w:val="00776C33"/>
    <w:rPr>
      <w:rFonts w:eastAsiaTheme="minorHAnsi"/>
      <w:lang w:eastAsia="en-US"/>
    </w:rPr>
  </w:style>
  <w:style w:type="paragraph" w:customStyle="1" w:styleId="557F654383894271B7799033F8CDB3E91">
    <w:name w:val="557F654383894271B7799033F8CDB3E91"/>
    <w:rsid w:val="00776C33"/>
    <w:rPr>
      <w:rFonts w:eastAsiaTheme="minorHAnsi"/>
      <w:lang w:eastAsia="en-US"/>
    </w:rPr>
  </w:style>
  <w:style w:type="paragraph" w:customStyle="1" w:styleId="3CB2AC117A924B45B384411B8BECB1D31">
    <w:name w:val="3CB2AC117A924B45B384411B8BECB1D31"/>
    <w:rsid w:val="00776C33"/>
    <w:rPr>
      <w:rFonts w:eastAsiaTheme="minorHAnsi"/>
      <w:lang w:eastAsia="en-US"/>
    </w:rPr>
  </w:style>
  <w:style w:type="paragraph" w:customStyle="1" w:styleId="6233C55C185345A3BA6FCB428C5E781D1">
    <w:name w:val="6233C55C185345A3BA6FCB428C5E781D1"/>
    <w:rsid w:val="00776C33"/>
    <w:rPr>
      <w:rFonts w:eastAsiaTheme="minorHAnsi"/>
      <w:lang w:eastAsia="en-US"/>
    </w:rPr>
  </w:style>
  <w:style w:type="paragraph" w:customStyle="1" w:styleId="A591985E9B704B75973A41C6D2EE612E1">
    <w:name w:val="A591985E9B704B75973A41C6D2EE612E1"/>
    <w:rsid w:val="00776C33"/>
    <w:rPr>
      <w:rFonts w:eastAsiaTheme="minorHAnsi"/>
      <w:lang w:eastAsia="en-US"/>
    </w:rPr>
  </w:style>
  <w:style w:type="paragraph" w:customStyle="1" w:styleId="1CCED1BCDB9E4305A0656EA719757B561">
    <w:name w:val="1CCED1BCDB9E4305A0656EA719757B561"/>
    <w:rsid w:val="00776C33"/>
    <w:rPr>
      <w:rFonts w:eastAsiaTheme="minorHAnsi"/>
      <w:lang w:eastAsia="en-US"/>
    </w:rPr>
  </w:style>
  <w:style w:type="paragraph" w:customStyle="1" w:styleId="239769312F474824A82D0E7E447615491">
    <w:name w:val="239769312F474824A82D0E7E447615491"/>
    <w:rsid w:val="00776C33"/>
    <w:rPr>
      <w:rFonts w:eastAsiaTheme="minorHAnsi"/>
      <w:lang w:eastAsia="en-US"/>
    </w:rPr>
  </w:style>
  <w:style w:type="paragraph" w:customStyle="1" w:styleId="4076B5F567174A6BAEED3645BA4A9BFA1">
    <w:name w:val="4076B5F567174A6BAEED3645BA4A9BFA1"/>
    <w:rsid w:val="00776C33"/>
    <w:rPr>
      <w:rFonts w:eastAsiaTheme="minorHAnsi"/>
      <w:lang w:eastAsia="en-US"/>
    </w:rPr>
  </w:style>
  <w:style w:type="paragraph" w:customStyle="1" w:styleId="40080323775844D0A6D09C746D2A207F1">
    <w:name w:val="40080323775844D0A6D09C746D2A207F1"/>
    <w:rsid w:val="00776C33"/>
    <w:rPr>
      <w:rFonts w:eastAsiaTheme="minorHAnsi"/>
      <w:lang w:eastAsia="en-US"/>
    </w:rPr>
  </w:style>
  <w:style w:type="paragraph" w:customStyle="1" w:styleId="6DEFE04101244F33B693A5A47B11481E1">
    <w:name w:val="6DEFE04101244F33B693A5A47B11481E1"/>
    <w:rsid w:val="00776C33"/>
    <w:rPr>
      <w:rFonts w:eastAsiaTheme="minorHAnsi"/>
      <w:lang w:eastAsia="en-US"/>
    </w:rPr>
  </w:style>
  <w:style w:type="paragraph" w:customStyle="1" w:styleId="1FA778A13CDB4949B4F0ABA8816764021">
    <w:name w:val="1FA778A13CDB4949B4F0ABA8816764021"/>
    <w:rsid w:val="00776C33"/>
    <w:rPr>
      <w:rFonts w:eastAsiaTheme="minorHAnsi"/>
      <w:lang w:eastAsia="en-US"/>
    </w:rPr>
  </w:style>
  <w:style w:type="paragraph" w:customStyle="1" w:styleId="15D7804A8F28488BAB1FB8A2725017001">
    <w:name w:val="15D7804A8F28488BAB1FB8A2725017001"/>
    <w:rsid w:val="00776C33"/>
    <w:rPr>
      <w:rFonts w:eastAsiaTheme="minorHAnsi"/>
      <w:lang w:eastAsia="en-US"/>
    </w:rPr>
  </w:style>
  <w:style w:type="paragraph" w:customStyle="1" w:styleId="1FBBB8BEF29D4A509D52664A2E0D9A211">
    <w:name w:val="1FBBB8BEF29D4A509D52664A2E0D9A211"/>
    <w:rsid w:val="00776C33"/>
    <w:rPr>
      <w:rFonts w:eastAsiaTheme="minorHAnsi"/>
      <w:lang w:eastAsia="en-US"/>
    </w:rPr>
  </w:style>
  <w:style w:type="paragraph" w:customStyle="1" w:styleId="05D6C7F95D874F55A4D7989308DB03701">
    <w:name w:val="05D6C7F95D874F55A4D7989308DB03701"/>
    <w:rsid w:val="00776C33"/>
    <w:rPr>
      <w:rFonts w:eastAsiaTheme="minorHAnsi"/>
      <w:lang w:eastAsia="en-US"/>
    </w:rPr>
  </w:style>
  <w:style w:type="paragraph" w:customStyle="1" w:styleId="6073504AA94A437D92B8BDFCCF4B0D091">
    <w:name w:val="6073504AA94A437D92B8BDFCCF4B0D091"/>
    <w:rsid w:val="00776C33"/>
    <w:rPr>
      <w:rFonts w:eastAsiaTheme="minorHAnsi"/>
      <w:lang w:eastAsia="en-US"/>
    </w:rPr>
  </w:style>
  <w:style w:type="paragraph" w:customStyle="1" w:styleId="3E886D5AAF8040FB89852CCD4E4363481">
    <w:name w:val="3E886D5AAF8040FB89852CCD4E4363481"/>
    <w:rsid w:val="00776C33"/>
    <w:rPr>
      <w:rFonts w:eastAsiaTheme="minorHAnsi"/>
      <w:lang w:eastAsia="en-US"/>
    </w:rPr>
  </w:style>
  <w:style w:type="paragraph" w:customStyle="1" w:styleId="EFDF9E698FA74BFE80FB9371D78CCE501">
    <w:name w:val="EFDF9E698FA74BFE80FB9371D78CCE501"/>
    <w:rsid w:val="00776C33"/>
    <w:rPr>
      <w:rFonts w:eastAsiaTheme="minorHAnsi"/>
      <w:lang w:eastAsia="en-US"/>
    </w:rPr>
  </w:style>
  <w:style w:type="paragraph" w:customStyle="1" w:styleId="26D150CAE49642A2B90AC8FC1308FCDE1">
    <w:name w:val="26D150CAE49642A2B90AC8FC1308FCDE1"/>
    <w:rsid w:val="00776C33"/>
    <w:rPr>
      <w:rFonts w:eastAsiaTheme="minorHAnsi"/>
      <w:lang w:eastAsia="en-US"/>
    </w:rPr>
  </w:style>
  <w:style w:type="paragraph" w:customStyle="1" w:styleId="FD85BD034C52480BB2E889C7B638815B1">
    <w:name w:val="FD85BD034C52480BB2E889C7B638815B1"/>
    <w:rsid w:val="00776C33"/>
    <w:rPr>
      <w:rFonts w:eastAsiaTheme="minorHAnsi"/>
      <w:lang w:eastAsia="en-US"/>
    </w:rPr>
  </w:style>
  <w:style w:type="paragraph" w:customStyle="1" w:styleId="9D2BA64BE8D6438F9B8C8F883D4B682F1">
    <w:name w:val="9D2BA64BE8D6438F9B8C8F883D4B682F1"/>
    <w:rsid w:val="00776C33"/>
    <w:rPr>
      <w:rFonts w:eastAsiaTheme="minorHAnsi"/>
      <w:lang w:eastAsia="en-US"/>
    </w:rPr>
  </w:style>
  <w:style w:type="paragraph" w:customStyle="1" w:styleId="8CF8471B681940D0B12560DADC7745561">
    <w:name w:val="8CF8471B681940D0B12560DADC7745561"/>
    <w:rsid w:val="00776C33"/>
    <w:rPr>
      <w:rFonts w:eastAsiaTheme="minorHAnsi"/>
      <w:lang w:eastAsia="en-US"/>
    </w:rPr>
  </w:style>
  <w:style w:type="paragraph" w:customStyle="1" w:styleId="774142678F504A7082875E5E0EB0B95C1">
    <w:name w:val="774142678F504A7082875E5E0EB0B95C1"/>
    <w:rsid w:val="00776C33"/>
    <w:rPr>
      <w:rFonts w:eastAsiaTheme="minorHAnsi"/>
      <w:lang w:eastAsia="en-US"/>
    </w:rPr>
  </w:style>
  <w:style w:type="paragraph" w:customStyle="1" w:styleId="C21BA17726704DEBAE47729D56EEF6A11">
    <w:name w:val="C21BA17726704DEBAE47729D56EEF6A11"/>
    <w:rsid w:val="00776C33"/>
    <w:rPr>
      <w:rFonts w:eastAsiaTheme="minorHAnsi"/>
      <w:lang w:eastAsia="en-US"/>
    </w:rPr>
  </w:style>
  <w:style w:type="paragraph" w:customStyle="1" w:styleId="CAB2ACE39FDD449881BAB28D21B8A2861">
    <w:name w:val="CAB2ACE39FDD449881BAB28D21B8A2861"/>
    <w:rsid w:val="00776C33"/>
    <w:rPr>
      <w:rFonts w:eastAsiaTheme="minorHAnsi"/>
      <w:lang w:eastAsia="en-US"/>
    </w:rPr>
  </w:style>
  <w:style w:type="paragraph" w:customStyle="1" w:styleId="4F59BFB7D5E043B4A504039F81138A201">
    <w:name w:val="4F59BFB7D5E043B4A504039F81138A201"/>
    <w:rsid w:val="00776C33"/>
    <w:rPr>
      <w:rFonts w:eastAsiaTheme="minorHAnsi"/>
      <w:lang w:eastAsia="en-US"/>
    </w:rPr>
  </w:style>
  <w:style w:type="paragraph" w:customStyle="1" w:styleId="159A87EF5AC240368FA38B516C77F79C1">
    <w:name w:val="159A87EF5AC240368FA38B516C77F79C1"/>
    <w:rsid w:val="00776C33"/>
    <w:rPr>
      <w:rFonts w:eastAsiaTheme="minorHAnsi"/>
      <w:lang w:eastAsia="en-US"/>
    </w:rPr>
  </w:style>
  <w:style w:type="paragraph" w:customStyle="1" w:styleId="D9BC3608923F42A583C210F9DCA9FB391">
    <w:name w:val="D9BC3608923F42A583C210F9DCA9FB391"/>
    <w:rsid w:val="00776C33"/>
    <w:rPr>
      <w:rFonts w:eastAsiaTheme="minorHAnsi"/>
      <w:lang w:eastAsia="en-US"/>
    </w:rPr>
  </w:style>
  <w:style w:type="paragraph" w:customStyle="1" w:styleId="96B4BD945EEC43969728944C57ADDDD91">
    <w:name w:val="96B4BD945EEC43969728944C57ADDDD91"/>
    <w:rsid w:val="00776C33"/>
    <w:rPr>
      <w:rFonts w:eastAsiaTheme="minorHAnsi"/>
      <w:lang w:eastAsia="en-US"/>
    </w:rPr>
  </w:style>
  <w:style w:type="paragraph" w:customStyle="1" w:styleId="A51BD03F233648F2A940DF4EA6809BE41">
    <w:name w:val="A51BD03F233648F2A940DF4EA6809BE41"/>
    <w:rsid w:val="00776C33"/>
    <w:rPr>
      <w:rFonts w:eastAsiaTheme="minorHAnsi"/>
      <w:lang w:eastAsia="en-US"/>
    </w:rPr>
  </w:style>
  <w:style w:type="paragraph" w:customStyle="1" w:styleId="8F3A71A76F86492B8A7921B13454A70F3">
    <w:name w:val="8F3A71A76F86492B8A7921B13454A70F3"/>
    <w:rsid w:val="00776C33"/>
    <w:rPr>
      <w:rFonts w:eastAsiaTheme="minorHAnsi"/>
      <w:lang w:eastAsia="en-US"/>
    </w:rPr>
  </w:style>
  <w:style w:type="paragraph" w:customStyle="1" w:styleId="CC6B9F41AF37402AAC230767D11FD05B3">
    <w:name w:val="CC6B9F41AF37402AAC230767D11FD05B3"/>
    <w:rsid w:val="00776C33"/>
    <w:rPr>
      <w:rFonts w:eastAsiaTheme="minorHAnsi"/>
      <w:lang w:eastAsia="en-US"/>
    </w:rPr>
  </w:style>
  <w:style w:type="paragraph" w:customStyle="1" w:styleId="A0681643A717415AB1D1B28631E0AE1E3">
    <w:name w:val="A0681643A717415AB1D1B28631E0AE1E3"/>
    <w:rsid w:val="00776C33"/>
    <w:rPr>
      <w:rFonts w:eastAsiaTheme="minorHAnsi"/>
      <w:lang w:eastAsia="en-US"/>
    </w:rPr>
  </w:style>
  <w:style w:type="paragraph" w:customStyle="1" w:styleId="2E0B6DE6696B4D75BBB65EB0A90286D03">
    <w:name w:val="2E0B6DE6696B4D75BBB65EB0A90286D03"/>
    <w:rsid w:val="00776C33"/>
    <w:rPr>
      <w:rFonts w:eastAsiaTheme="minorHAnsi"/>
      <w:lang w:eastAsia="en-US"/>
    </w:rPr>
  </w:style>
  <w:style w:type="paragraph" w:customStyle="1" w:styleId="7FB58607B6344E25A05B6215229BDC2A3">
    <w:name w:val="7FB58607B6344E25A05B6215229BDC2A3"/>
    <w:rsid w:val="00776C33"/>
    <w:rPr>
      <w:rFonts w:eastAsiaTheme="minorHAnsi"/>
      <w:lang w:eastAsia="en-US"/>
    </w:rPr>
  </w:style>
  <w:style w:type="paragraph" w:customStyle="1" w:styleId="05B57F3E264E444BBA859B84522CA33F3">
    <w:name w:val="05B57F3E264E444BBA859B84522CA33F3"/>
    <w:rsid w:val="00776C33"/>
    <w:rPr>
      <w:rFonts w:eastAsiaTheme="minorHAnsi"/>
      <w:lang w:eastAsia="en-US"/>
    </w:rPr>
  </w:style>
  <w:style w:type="paragraph" w:customStyle="1" w:styleId="9665BE5255E540198C0F57B7C3452631">
    <w:name w:val="9665BE5255E540198C0F57B7C3452631"/>
    <w:rsid w:val="00776C33"/>
  </w:style>
  <w:style w:type="paragraph" w:customStyle="1" w:styleId="E820503348AF46F3B8C5C3C3AEA9F6EE4">
    <w:name w:val="E820503348AF46F3B8C5C3C3AEA9F6EE4"/>
    <w:rsid w:val="003C29A1"/>
    <w:rPr>
      <w:rFonts w:eastAsiaTheme="minorHAnsi"/>
      <w:lang w:eastAsia="en-US"/>
    </w:rPr>
  </w:style>
  <w:style w:type="paragraph" w:customStyle="1" w:styleId="88A3953990E649BCAF26F7B708EE1EE64">
    <w:name w:val="88A3953990E649BCAF26F7B708EE1EE64"/>
    <w:rsid w:val="003C29A1"/>
    <w:rPr>
      <w:rFonts w:eastAsiaTheme="minorHAnsi"/>
      <w:lang w:eastAsia="en-US"/>
    </w:rPr>
  </w:style>
  <w:style w:type="paragraph" w:customStyle="1" w:styleId="CDC5B61096BB4DA2A4C9F2C905AFBC844">
    <w:name w:val="CDC5B61096BB4DA2A4C9F2C905AFBC844"/>
    <w:rsid w:val="003C29A1"/>
    <w:rPr>
      <w:rFonts w:eastAsiaTheme="minorHAnsi"/>
      <w:lang w:eastAsia="en-US"/>
    </w:rPr>
  </w:style>
  <w:style w:type="paragraph" w:customStyle="1" w:styleId="918BE7C91B8246E5A213C6BA0F7C66174">
    <w:name w:val="918BE7C91B8246E5A213C6BA0F7C66174"/>
    <w:rsid w:val="003C29A1"/>
    <w:rPr>
      <w:rFonts w:eastAsiaTheme="minorHAnsi"/>
      <w:lang w:eastAsia="en-US"/>
    </w:rPr>
  </w:style>
  <w:style w:type="paragraph" w:customStyle="1" w:styleId="F8B5D05BB4334B5E8343CC15631D24F54">
    <w:name w:val="F8B5D05BB4334B5E8343CC15631D24F54"/>
    <w:rsid w:val="003C29A1"/>
    <w:rPr>
      <w:rFonts w:eastAsiaTheme="minorHAnsi"/>
      <w:lang w:eastAsia="en-US"/>
    </w:rPr>
  </w:style>
  <w:style w:type="paragraph" w:customStyle="1" w:styleId="9665BE5255E540198C0F57B7C34526311">
    <w:name w:val="9665BE5255E540198C0F57B7C34526311"/>
    <w:rsid w:val="003C29A1"/>
    <w:rPr>
      <w:rFonts w:eastAsiaTheme="minorHAnsi"/>
      <w:lang w:eastAsia="en-US"/>
    </w:rPr>
  </w:style>
  <w:style w:type="paragraph" w:customStyle="1" w:styleId="227775F883D54686BED1633B1111790A4">
    <w:name w:val="227775F883D54686BED1633B1111790A4"/>
    <w:rsid w:val="003C29A1"/>
    <w:rPr>
      <w:rFonts w:eastAsiaTheme="minorHAnsi"/>
      <w:lang w:eastAsia="en-US"/>
    </w:rPr>
  </w:style>
  <w:style w:type="paragraph" w:customStyle="1" w:styleId="46322057373847F9A61FD9A1947C630C4">
    <w:name w:val="46322057373847F9A61FD9A1947C630C4"/>
    <w:rsid w:val="003C29A1"/>
    <w:rPr>
      <w:rFonts w:eastAsiaTheme="minorHAnsi"/>
      <w:lang w:eastAsia="en-US"/>
    </w:rPr>
  </w:style>
  <w:style w:type="paragraph" w:customStyle="1" w:styleId="57367C6151914C51B14CA8970DD175AC4">
    <w:name w:val="57367C6151914C51B14CA8970DD175AC4"/>
    <w:rsid w:val="003C29A1"/>
    <w:rPr>
      <w:rFonts w:eastAsiaTheme="minorHAnsi"/>
      <w:lang w:eastAsia="en-US"/>
    </w:rPr>
  </w:style>
  <w:style w:type="paragraph" w:customStyle="1" w:styleId="4B7C04AD6F324B6DB08CADEBFA646AD44">
    <w:name w:val="4B7C04AD6F324B6DB08CADEBFA646AD44"/>
    <w:rsid w:val="003C29A1"/>
    <w:rPr>
      <w:rFonts w:eastAsiaTheme="minorHAnsi"/>
      <w:lang w:eastAsia="en-US"/>
    </w:rPr>
  </w:style>
  <w:style w:type="paragraph" w:customStyle="1" w:styleId="48888C6643A34317AD300C176F5A7D534">
    <w:name w:val="48888C6643A34317AD300C176F5A7D534"/>
    <w:rsid w:val="003C29A1"/>
    <w:rPr>
      <w:rFonts w:eastAsiaTheme="minorHAnsi"/>
      <w:lang w:eastAsia="en-US"/>
    </w:rPr>
  </w:style>
  <w:style w:type="paragraph" w:customStyle="1" w:styleId="8CEE9ED8B9BA4092A0D0599F1E144AD14">
    <w:name w:val="8CEE9ED8B9BA4092A0D0599F1E144AD14"/>
    <w:rsid w:val="003C29A1"/>
    <w:rPr>
      <w:rFonts w:eastAsiaTheme="minorHAnsi"/>
      <w:lang w:eastAsia="en-US"/>
    </w:rPr>
  </w:style>
  <w:style w:type="paragraph" w:customStyle="1" w:styleId="A006DD9107EF4E7DB50A6205A61CE3484">
    <w:name w:val="A006DD9107EF4E7DB50A6205A61CE3484"/>
    <w:rsid w:val="003C29A1"/>
    <w:rPr>
      <w:rFonts w:eastAsiaTheme="minorHAnsi"/>
      <w:lang w:eastAsia="en-US"/>
    </w:rPr>
  </w:style>
  <w:style w:type="paragraph" w:customStyle="1" w:styleId="58A56DA1580C4255878C713B5D99048A4">
    <w:name w:val="58A56DA1580C4255878C713B5D99048A4"/>
    <w:rsid w:val="003C29A1"/>
    <w:rPr>
      <w:rFonts w:eastAsiaTheme="minorHAnsi"/>
      <w:lang w:eastAsia="en-US"/>
    </w:rPr>
  </w:style>
  <w:style w:type="paragraph" w:customStyle="1" w:styleId="646E6901DD91422C921D8C71E3F9CC164">
    <w:name w:val="646E6901DD91422C921D8C71E3F9CC164"/>
    <w:rsid w:val="003C29A1"/>
    <w:rPr>
      <w:rFonts w:eastAsiaTheme="minorHAnsi"/>
      <w:lang w:eastAsia="en-US"/>
    </w:rPr>
  </w:style>
  <w:style w:type="paragraph" w:customStyle="1" w:styleId="DF6E38EE3F5B40C5939BC203763AFA934">
    <w:name w:val="DF6E38EE3F5B40C5939BC203763AFA934"/>
    <w:rsid w:val="003C29A1"/>
    <w:rPr>
      <w:rFonts w:eastAsiaTheme="minorHAnsi"/>
      <w:lang w:eastAsia="en-US"/>
    </w:rPr>
  </w:style>
  <w:style w:type="paragraph" w:customStyle="1" w:styleId="7DD6AE1BB2B3428B98B339AE48DC1E294">
    <w:name w:val="7DD6AE1BB2B3428B98B339AE48DC1E294"/>
    <w:rsid w:val="003C29A1"/>
    <w:rPr>
      <w:rFonts w:eastAsiaTheme="minorHAnsi"/>
      <w:lang w:eastAsia="en-US"/>
    </w:rPr>
  </w:style>
  <w:style w:type="paragraph" w:customStyle="1" w:styleId="5AF3FE3ED0664F4191E4F69B312DF45E4">
    <w:name w:val="5AF3FE3ED0664F4191E4F69B312DF45E4"/>
    <w:rsid w:val="003C29A1"/>
    <w:rPr>
      <w:rFonts w:eastAsiaTheme="minorHAnsi"/>
      <w:lang w:eastAsia="en-US"/>
    </w:rPr>
  </w:style>
  <w:style w:type="paragraph" w:customStyle="1" w:styleId="49D4CAC0868A4E11A866B83680BCA72F4">
    <w:name w:val="49D4CAC0868A4E11A866B83680BCA72F4"/>
    <w:rsid w:val="003C29A1"/>
    <w:rPr>
      <w:rFonts w:eastAsiaTheme="minorHAnsi"/>
      <w:lang w:eastAsia="en-US"/>
    </w:rPr>
  </w:style>
  <w:style w:type="paragraph" w:customStyle="1" w:styleId="21F4047F3C274548A37C2CE01DD6C7DD4">
    <w:name w:val="21F4047F3C274548A37C2CE01DD6C7DD4"/>
    <w:rsid w:val="003C29A1"/>
    <w:rPr>
      <w:rFonts w:eastAsiaTheme="minorHAnsi"/>
      <w:lang w:eastAsia="en-US"/>
    </w:rPr>
  </w:style>
  <w:style w:type="paragraph" w:customStyle="1" w:styleId="2B00D01222924C9FABF51410D6D647964">
    <w:name w:val="2B00D01222924C9FABF51410D6D647964"/>
    <w:rsid w:val="003C29A1"/>
    <w:rPr>
      <w:rFonts w:eastAsiaTheme="minorHAnsi"/>
      <w:lang w:eastAsia="en-US"/>
    </w:rPr>
  </w:style>
  <w:style w:type="paragraph" w:customStyle="1" w:styleId="029817B4C19A45CBA45BC59932B230EB4">
    <w:name w:val="029817B4C19A45CBA45BC59932B230EB4"/>
    <w:rsid w:val="003C29A1"/>
    <w:rPr>
      <w:rFonts w:eastAsiaTheme="minorHAnsi"/>
      <w:lang w:eastAsia="en-US"/>
    </w:rPr>
  </w:style>
  <w:style w:type="paragraph" w:customStyle="1" w:styleId="43865FED4BC7428C89FF4BB20E9F26004">
    <w:name w:val="43865FED4BC7428C89FF4BB20E9F26004"/>
    <w:rsid w:val="003C29A1"/>
    <w:rPr>
      <w:rFonts w:eastAsiaTheme="minorHAnsi"/>
      <w:lang w:eastAsia="en-US"/>
    </w:rPr>
  </w:style>
  <w:style w:type="paragraph" w:customStyle="1" w:styleId="011FAD19481E4860B4E8377B9F91468D4">
    <w:name w:val="011FAD19481E4860B4E8377B9F91468D4"/>
    <w:rsid w:val="003C29A1"/>
    <w:rPr>
      <w:rFonts w:eastAsiaTheme="minorHAnsi"/>
      <w:lang w:eastAsia="en-US"/>
    </w:rPr>
  </w:style>
  <w:style w:type="paragraph" w:customStyle="1" w:styleId="B5614C77F58B4918B3BD0246476720914">
    <w:name w:val="B5614C77F58B4918B3BD0246476720914"/>
    <w:rsid w:val="003C29A1"/>
    <w:rPr>
      <w:rFonts w:eastAsiaTheme="minorHAnsi"/>
      <w:lang w:eastAsia="en-US"/>
    </w:rPr>
  </w:style>
  <w:style w:type="paragraph" w:customStyle="1" w:styleId="CB7E85858E0B468BB4697BA4508646BE4">
    <w:name w:val="CB7E85858E0B468BB4697BA4508646BE4"/>
    <w:rsid w:val="003C29A1"/>
    <w:rPr>
      <w:rFonts w:eastAsiaTheme="minorHAnsi"/>
      <w:lang w:eastAsia="en-US"/>
    </w:rPr>
  </w:style>
  <w:style w:type="paragraph" w:customStyle="1" w:styleId="2B3BBF74180546D099800269A4C26F3A4">
    <w:name w:val="2B3BBF74180546D099800269A4C26F3A4"/>
    <w:rsid w:val="003C29A1"/>
    <w:rPr>
      <w:rFonts w:eastAsiaTheme="minorHAnsi"/>
      <w:lang w:eastAsia="en-US"/>
    </w:rPr>
  </w:style>
  <w:style w:type="paragraph" w:customStyle="1" w:styleId="766E3E29081E4A5E81884AA95D5298774">
    <w:name w:val="766E3E29081E4A5E81884AA95D5298774"/>
    <w:rsid w:val="003C29A1"/>
    <w:rPr>
      <w:rFonts w:eastAsiaTheme="minorHAnsi"/>
      <w:lang w:eastAsia="en-US"/>
    </w:rPr>
  </w:style>
  <w:style w:type="paragraph" w:customStyle="1" w:styleId="821E6F58E6424512B18AD1ABDEAFB3B42">
    <w:name w:val="821E6F58E6424512B18AD1ABDEAFB3B42"/>
    <w:rsid w:val="003C29A1"/>
    <w:rPr>
      <w:rFonts w:eastAsiaTheme="minorHAnsi"/>
      <w:lang w:eastAsia="en-US"/>
    </w:rPr>
  </w:style>
  <w:style w:type="paragraph" w:customStyle="1" w:styleId="E9C5C5AD062446ABBCCFDA18535DCD022">
    <w:name w:val="E9C5C5AD062446ABBCCFDA18535DCD022"/>
    <w:rsid w:val="003C29A1"/>
    <w:rPr>
      <w:rFonts w:eastAsiaTheme="minorHAnsi"/>
      <w:lang w:eastAsia="en-US"/>
    </w:rPr>
  </w:style>
  <w:style w:type="paragraph" w:customStyle="1" w:styleId="557F654383894271B7799033F8CDB3E92">
    <w:name w:val="557F654383894271B7799033F8CDB3E92"/>
    <w:rsid w:val="003C29A1"/>
    <w:rPr>
      <w:rFonts w:eastAsiaTheme="minorHAnsi"/>
      <w:lang w:eastAsia="en-US"/>
    </w:rPr>
  </w:style>
  <w:style w:type="paragraph" w:customStyle="1" w:styleId="3CB2AC117A924B45B384411B8BECB1D32">
    <w:name w:val="3CB2AC117A924B45B384411B8BECB1D32"/>
    <w:rsid w:val="003C29A1"/>
    <w:rPr>
      <w:rFonts w:eastAsiaTheme="minorHAnsi"/>
      <w:lang w:eastAsia="en-US"/>
    </w:rPr>
  </w:style>
  <w:style w:type="paragraph" w:customStyle="1" w:styleId="6233C55C185345A3BA6FCB428C5E781D2">
    <w:name w:val="6233C55C185345A3BA6FCB428C5E781D2"/>
    <w:rsid w:val="003C29A1"/>
    <w:rPr>
      <w:rFonts w:eastAsiaTheme="minorHAnsi"/>
      <w:lang w:eastAsia="en-US"/>
    </w:rPr>
  </w:style>
  <w:style w:type="paragraph" w:customStyle="1" w:styleId="A591985E9B704B75973A41C6D2EE612E2">
    <w:name w:val="A591985E9B704B75973A41C6D2EE612E2"/>
    <w:rsid w:val="003C29A1"/>
    <w:rPr>
      <w:rFonts w:eastAsiaTheme="minorHAnsi"/>
      <w:lang w:eastAsia="en-US"/>
    </w:rPr>
  </w:style>
  <w:style w:type="paragraph" w:customStyle="1" w:styleId="1CCED1BCDB9E4305A0656EA719757B562">
    <w:name w:val="1CCED1BCDB9E4305A0656EA719757B562"/>
    <w:rsid w:val="003C29A1"/>
    <w:rPr>
      <w:rFonts w:eastAsiaTheme="minorHAnsi"/>
      <w:lang w:eastAsia="en-US"/>
    </w:rPr>
  </w:style>
  <w:style w:type="paragraph" w:customStyle="1" w:styleId="239769312F474824A82D0E7E447615492">
    <w:name w:val="239769312F474824A82D0E7E447615492"/>
    <w:rsid w:val="003C29A1"/>
    <w:rPr>
      <w:rFonts w:eastAsiaTheme="minorHAnsi"/>
      <w:lang w:eastAsia="en-US"/>
    </w:rPr>
  </w:style>
  <w:style w:type="paragraph" w:customStyle="1" w:styleId="4076B5F567174A6BAEED3645BA4A9BFA2">
    <w:name w:val="4076B5F567174A6BAEED3645BA4A9BFA2"/>
    <w:rsid w:val="003C29A1"/>
    <w:rPr>
      <w:rFonts w:eastAsiaTheme="minorHAnsi"/>
      <w:lang w:eastAsia="en-US"/>
    </w:rPr>
  </w:style>
  <w:style w:type="paragraph" w:customStyle="1" w:styleId="40080323775844D0A6D09C746D2A207F2">
    <w:name w:val="40080323775844D0A6D09C746D2A207F2"/>
    <w:rsid w:val="003C29A1"/>
    <w:rPr>
      <w:rFonts w:eastAsiaTheme="minorHAnsi"/>
      <w:lang w:eastAsia="en-US"/>
    </w:rPr>
  </w:style>
  <w:style w:type="paragraph" w:customStyle="1" w:styleId="6DEFE04101244F33B693A5A47B11481E2">
    <w:name w:val="6DEFE04101244F33B693A5A47B11481E2"/>
    <w:rsid w:val="003C29A1"/>
    <w:rPr>
      <w:rFonts w:eastAsiaTheme="minorHAnsi"/>
      <w:lang w:eastAsia="en-US"/>
    </w:rPr>
  </w:style>
  <w:style w:type="paragraph" w:customStyle="1" w:styleId="1FA778A13CDB4949B4F0ABA8816764022">
    <w:name w:val="1FA778A13CDB4949B4F0ABA8816764022"/>
    <w:rsid w:val="003C29A1"/>
    <w:rPr>
      <w:rFonts w:eastAsiaTheme="minorHAnsi"/>
      <w:lang w:eastAsia="en-US"/>
    </w:rPr>
  </w:style>
  <w:style w:type="paragraph" w:customStyle="1" w:styleId="15D7804A8F28488BAB1FB8A2725017002">
    <w:name w:val="15D7804A8F28488BAB1FB8A2725017002"/>
    <w:rsid w:val="003C29A1"/>
    <w:rPr>
      <w:rFonts w:eastAsiaTheme="minorHAnsi"/>
      <w:lang w:eastAsia="en-US"/>
    </w:rPr>
  </w:style>
  <w:style w:type="paragraph" w:customStyle="1" w:styleId="1FBBB8BEF29D4A509D52664A2E0D9A212">
    <w:name w:val="1FBBB8BEF29D4A509D52664A2E0D9A212"/>
    <w:rsid w:val="003C29A1"/>
    <w:rPr>
      <w:rFonts w:eastAsiaTheme="minorHAnsi"/>
      <w:lang w:eastAsia="en-US"/>
    </w:rPr>
  </w:style>
  <w:style w:type="paragraph" w:customStyle="1" w:styleId="05D6C7F95D874F55A4D7989308DB03702">
    <w:name w:val="05D6C7F95D874F55A4D7989308DB03702"/>
    <w:rsid w:val="003C29A1"/>
    <w:rPr>
      <w:rFonts w:eastAsiaTheme="minorHAnsi"/>
      <w:lang w:eastAsia="en-US"/>
    </w:rPr>
  </w:style>
  <w:style w:type="paragraph" w:customStyle="1" w:styleId="6073504AA94A437D92B8BDFCCF4B0D092">
    <w:name w:val="6073504AA94A437D92B8BDFCCF4B0D092"/>
    <w:rsid w:val="003C29A1"/>
    <w:rPr>
      <w:rFonts w:eastAsiaTheme="minorHAnsi"/>
      <w:lang w:eastAsia="en-US"/>
    </w:rPr>
  </w:style>
  <w:style w:type="paragraph" w:customStyle="1" w:styleId="3E886D5AAF8040FB89852CCD4E4363482">
    <w:name w:val="3E886D5AAF8040FB89852CCD4E4363482"/>
    <w:rsid w:val="003C29A1"/>
    <w:rPr>
      <w:rFonts w:eastAsiaTheme="minorHAnsi"/>
      <w:lang w:eastAsia="en-US"/>
    </w:rPr>
  </w:style>
  <w:style w:type="paragraph" w:customStyle="1" w:styleId="EFDF9E698FA74BFE80FB9371D78CCE502">
    <w:name w:val="EFDF9E698FA74BFE80FB9371D78CCE502"/>
    <w:rsid w:val="003C29A1"/>
    <w:rPr>
      <w:rFonts w:eastAsiaTheme="minorHAnsi"/>
      <w:lang w:eastAsia="en-US"/>
    </w:rPr>
  </w:style>
  <w:style w:type="paragraph" w:customStyle="1" w:styleId="26D150CAE49642A2B90AC8FC1308FCDE2">
    <w:name w:val="26D150CAE49642A2B90AC8FC1308FCDE2"/>
    <w:rsid w:val="003C29A1"/>
    <w:rPr>
      <w:rFonts w:eastAsiaTheme="minorHAnsi"/>
      <w:lang w:eastAsia="en-US"/>
    </w:rPr>
  </w:style>
  <w:style w:type="paragraph" w:customStyle="1" w:styleId="FD85BD034C52480BB2E889C7B638815B2">
    <w:name w:val="FD85BD034C52480BB2E889C7B638815B2"/>
    <w:rsid w:val="003C29A1"/>
    <w:rPr>
      <w:rFonts w:eastAsiaTheme="minorHAnsi"/>
      <w:lang w:eastAsia="en-US"/>
    </w:rPr>
  </w:style>
  <w:style w:type="paragraph" w:customStyle="1" w:styleId="9D2BA64BE8D6438F9B8C8F883D4B682F2">
    <w:name w:val="9D2BA64BE8D6438F9B8C8F883D4B682F2"/>
    <w:rsid w:val="003C29A1"/>
    <w:rPr>
      <w:rFonts w:eastAsiaTheme="minorHAnsi"/>
      <w:lang w:eastAsia="en-US"/>
    </w:rPr>
  </w:style>
  <w:style w:type="paragraph" w:customStyle="1" w:styleId="8CF8471B681940D0B12560DADC7745562">
    <w:name w:val="8CF8471B681940D0B12560DADC7745562"/>
    <w:rsid w:val="003C29A1"/>
    <w:rPr>
      <w:rFonts w:eastAsiaTheme="minorHAnsi"/>
      <w:lang w:eastAsia="en-US"/>
    </w:rPr>
  </w:style>
  <w:style w:type="paragraph" w:customStyle="1" w:styleId="774142678F504A7082875E5E0EB0B95C2">
    <w:name w:val="774142678F504A7082875E5E0EB0B95C2"/>
    <w:rsid w:val="003C29A1"/>
    <w:rPr>
      <w:rFonts w:eastAsiaTheme="minorHAnsi"/>
      <w:lang w:eastAsia="en-US"/>
    </w:rPr>
  </w:style>
  <w:style w:type="paragraph" w:customStyle="1" w:styleId="C21BA17726704DEBAE47729D56EEF6A12">
    <w:name w:val="C21BA17726704DEBAE47729D56EEF6A12"/>
    <w:rsid w:val="003C29A1"/>
    <w:rPr>
      <w:rFonts w:eastAsiaTheme="minorHAnsi"/>
      <w:lang w:eastAsia="en-US"/>
    </w:rPr>
  </w:style>
  <w:style w:type="paragraph" w:customStyle="1" w:styleId="CAB2ACE39FDD449881BAB28D21B8A2862">
    <w:name w:val="CAB2ACE39FDD449881BAB28D21B8A2862"/>
    <w:rsid w:val="003C29A1"/>
    <w:rPr>
      <w:rFonts w:eastAsiaTheme="minorHAnsi"/>
      <w:lang w:eastAsia="en-US"/>
    </w:rPr>
  </w:style>
  <w:style w:type="paragraph" w:customStyle="1" w:styleId="4F59BFB7D5E043B4A504039F81138A202">
    <w:name w:val="4F59BFB7D5E043B4A504039F81138A202"/>
    <w:rsid w:val="003C29A1"/>
    <w:rPr>
      <w:rFonts w:eastAsiaTheme="minorHAnsi"/>
      <w:lang w:eastAsia="en-US"/>
    </w:rPr>
  </w:style>
  <w:style w:type="paragraph" w:customStyle="1" w:styleId="159A87EF5AC240368FA38B516C77F79C2">
    <w:name w:val="159A87EF5AC240368FA38B516C77F79C2"/>
    <w:rsid w:val="003C29A1"/>
    <w:rPr>
      <w:rFonts w:eastAsiaTheme="minorHAnsi"/>
      <w:lang w:eastAsia="en-US"/>
    </w:rPr>
  </w:style>
  <w:style w:type="paragraph" w:customStyle="1" w:styleId="D9BC3608923F42A583C210F9DCA9FB392">
    <w:name w:val="D9BC3608923F42A583C210F9DCA9FB392"/>
    <w:rsid w:val="003C29A1"/>
    <w:rPr>
      <w:rFonts w:eastAsiaTheme="minorHAnsi"/>
      <w:lang w:eastAsia="en-US"/>
    </w:rPr>
  </w:style>
  <w:style w:type="paragraph" w:customStyle="1" w:styleId="96B4BD945EEC43969728944C57ADDDD92">
    <w:name w:val="96B4BD945EEC43969728944C57ADDDD92"/>
    <w:rsid w:val="003C29A1"/>
    <w:rPr>
      <w:rFonts w:eastAsiaTheme="minorHAnsi"/>
      <w:lang w:eastAsia="en-US"/>
    </w:rPr>
  </w:style>
  <w:style w:type="paragraph" w:customStyle="1" w:styleId="A51BD03F233648F2A940DF4EA6809BE42">
    <w:name w:val="A51BD03F233648F2A940DF4EA6809BE42"/>
    <w:rsid w:val="003C29A1"/>
    <w:rPr>
      <w:rFonts w:eastAsiaTheme="minorHAnsi"/>
      <w:lang w:eastAsia="en-US"/>
    </w:rPr>
  </w:style>
  <w:style w:type="paragraph" w:customStyle="1" w:styleId="8F3A71A76F86492B8A7921B13454A70F4">
    <w:name w:val="8F3A71A76F86492B8A7921B13454A70F4"/>
    <w:rsid w:val="003C29A1"/>
    <w:rPr>
      <w:rFonts w:eastAsiaTheme="minorHAnsi"/>
      <w:lang w:eastAsia="en-US"/>
    </w:rPr>
  </w:style>
  <w:style w:type="paragraph" w:customStyle="1" w:styleId="CC6B9F41AF37402AAC230767D11FD05B4">
    <w:name w:val="CC6B9F41AF37402AAC230767D11FD05B4"/>
    <w:rsid w:val="003C29A1"/>
    <w:rPr>
      <w:rFonts w:eastAsiaTheme="minorHAnsi"/>
      <w:lang w:eastAsia="en-US"/>
    </w:rPr>
  </w:style>
  <w:style w:type="paragraph" w:customStyle="1" w:styleId="A0681643A717415AB1D1B28631E0AE1E4">
    <w:name w:val="A0681643A717415AB1D1B28631E0AE1E4"/>
    <w:rsid w:val="003C29A1"/>
    <w:rPr>
      <w:rFonts w:eastAsiaTheme="minorHAnsi"/>
      <w:lang w:eastAsia="en-US"/>
    </w:rPr>
  </w:style>
  <w:style w:type="paragraph" w:customStyle="1" w:styleId="2E0B6DE6696B4D75BBB65EB0A90286D04">
    <w:name w:val="2E0B6DE6696B4D75BBB65EB0A90286D04"/>
    <w:rsid w:val="003C29A1"/>
    <w:rPr>
      <w:rFonts w:eastAsiaTheme="minorHAnsi"/>
      <w:lang w:eastAsia="en-US"/>
    </w:rPr>
  </w:style>
  <w:style w:type="paragraph" w:customStyle="1" w:styleId="7FB58607B6344E25A05B6215229BDC2A4">
    <w:name w:val="7FB58607B6344E25A05B6215229BDC2A4"/>
    <w:rsid w:val="003C29A1"/>
    <w:rPr>
      <w:rFonts w:eastAsiaTheme="minorHAnsi"/>
      <w:lang w:eastAsia="en-US"/>
    </w:rPr>
  </w:style>
  <w:style w:type="paragraph" w:customStyle="1" w:styleId="05B57F3E264E444BBA859B84522CA33F4">
    <w:name w:val="05B57F3E264E444BBA859B84522CA33F4"/>
    <w:rsid w:val="003C29A1"/>
    <w:rPr>
      <w:rFonts w:eastAsiaTheme="minorHAnsi"/>
      <w:lang w:eastAsia="en-US"/>
    </w:rPr>
  </w:style>
  <w:style w:type="paragraph" w:customStyle="1" w:styleId="E820503348AF46F3B8C5C3C3AEA9F6EE5">
    <w:name w:val="E820503348AF46F3B8C5C3C3AEA9F6EE5"/>
    <w:rsid w:val="00D461EB"/>
    <w:rPr>
      <w:rFonts w:eastAsiaTheme="minorHAnsi"/>
      <w:lang w:eastAsia="en-US"/>
    </w:rPr>
  </w:style>
  <w:style w:type="paragraph" w:customStyle="1" w:styleId="88A3953990E649BCAF26F7B708EE1EE65">
    <w:name w:val="88A3953990E649BCAF26F7B708EE1EE65"/>
    <w:rsid w:val="00D461EB"/>
    <w:rPr>
      <w:rFonts w:eastAsiaTheme="minorHAnsi"/>
      <w:lang w:eastAsia="en-US"/>
    </w:rPr>
  </w:style>
  <w:style w:type="paragraph" w:customStyle="1" w:styleId="CDC5B61096BB4DA2A4C9F2C905AFBC845">
    <w:name w:val="CDC5B61096BB4DA2A4C9F2C905AFBC845"/>
    <w:rsid w:val="00D461EB"/>
    <w:rPr>
      <w:rFonts w:eastAsiaTheme="minorHAnsi"/>
      <w:lang w:eastAsia="en-US"/>
    </w:rPr>
  </w:style>
  <w:style w:type="paragraph" w:customStyle="1" w:styleId="918BE7C91B8246E5A213C6BA0F7C66175">
    <w:name w:val="918BE7C91B8246E5A213C6BA0F7C66175"/>
    <w:rsid w:val="00D461EB"/>
    <w:rPr>
      <w:rFonts w:eastAsiaTheme="minorHAnsi"/>
      <w:lang w:eastAsia="en-US"/>
    </w:rPr>
  </w:style>
  <w:style w:type="paragraph" w:customStyle="1" w:styleId="F8B5D05BB4334B5E8343CC15631D24F55">
    <w:name w:val="F8B5D05BB4334B5E8343CC15631D24F55"/>
    <w:rsid w:val="00D461EB"/>
    <w:rPr>
      <w:rFonts w:eastAsiaTheme="minorHAnsi"/>
      <w:lang w:eastAsia="en-US"/>
    </w:rPr>
  </w:style>
  <w:style w:type="paragraph" w:customStyle="1" w:styleId="9665BE5255E540198C0F57B7C34526312">
    <w:name w:val="9665BE5255E540198C0F57B7C34526312"/>
    <w:rsid w:val="00D461EB"/>
    <w:rPr>
      <w:rFonts w:eastAsiaTheme="minorHAnsi"/>
      <w:lang w:eastAsia="en-US"/>
    </w:rPr>
  </w:style>
  <w:style w:type="paragraph" w:customStyle="1" w:styleId="227775F883D54686BED1633B1111790A5">
    <w:name w:val="227775F883D54686BED1633B1111790A5"/>
    <w:rsid w:val="00D461EB"/>
    <w:rPr>
      <w:rFonts w:eastAsiaTheme="minorHAnsi"/>
      <w:lang w:eastAsia="en-US"/>
    </w:rPr>
  </w:style>
  <w:style w:type="paragraph" w:customStyle="1" w:styleId="46322057373847F9A61FD9A1947C630C5">
    <w:name w:val="46322057373847F9A61FD9A1947C630C5"/>
    <w:rsid w:val="00D461EB"/>
    <w:rPr>
      <w:rFonts w:eastAsiaTheme="minorHAnsi"/>
      <w:lang w:eastAsia="en-US"/>
    </w:rPr>
  </w:style>
  <w:style w:type="paragraph" w:customStyle="1" w:styleId="57367C6151914C51B14CA8970DD175AC5">
    <w:name w:val="57367C6151914C51B14CA8970DD175AC5"/>
    <w:rsid w:val="00D461EB"/>
    <w:rPr>
      <w:rFonts w:eastAsiaTheme="minorHAnsi"/>
      <w:lang w:eastAsia="en-US"/>
    </w:rPr>
  </w:style>
  <w:style w:type="paragraph" w:customStyle="1" w:styleId="4B7C04AD6F324B6DB08CADEBFA646AD45">
    <w:name w:val="4B7C04AD6F324B6DB08CADEBFA646AD45"/>
    <w:rsid w:val="00D461EB"/>
    <w:rPr>
      <w:rFonts w:eastAsiaTheme="minorHAnsi"/>
      <w:lang w:eastAsia="en-US"/>
    </w:rPr>
  </w:style>
  <w:style w:type="paragraph" w:customStyle="1" w:styleId="48888C6643A34317AD300C176F5A7D535">
    <w:name w:val="48888C6643A34317AD300C176F5A7D535"/>
    <w:rsid w:val="00D461EB"/>
    <w:rPr>
      <w:rFonts w:eastAsiaTheme="minorHAnsi"/>
      <w:lang w:eastAsia="en-US"/>
    </w:rPr>
  </w:style>
  <w:style w:type="paragraph" w:customStyle="1" w:styleId="8CEE9ED8B9BA4092A0D0599F1E144AD15">
    <w:name w:val="8CEE9ED8B9BA4092A0D0599F1E144AD15"/>
    <w:rsid w:val="00D461EB"/>
    <w:rPr>
      <w:rFonts w:eastAsiaTheme="minorHAnsi"/>
      <w:lang w:eastAsia="en-US"/>
    </w:rPr>
  </w:style>
  <w:style w:type="paragraph" w:customStyle="1" w:styleId="A006DD9107EF4E7DB50A6205A61CE3485">
    <w:name w:val="A006DD9107EF4E7DB50A6205A61CE3485"/>
    <w:rsid w:val="00D461EB"/>
    <w:rPr>
      <w:rFonts w:eastAsiaTheme="minorHAnsi"/>
      <w:lang w:eastAsia="en-US"/>
    </w:rPr>
  </w:style>
  <w:style w:type="paragraph" w:customStyle="1" w:styleId="58A56DA1580C4255878C713B5D99048A5">
    <w:name w:val="58A56DA1580C4255878C713B5D99048A5"/>
    <w:rsid w:val="00D461EB"/>
    <w:rPr>
      <w:rFonts w:eastAsiaTheme="minorHAnsi"/>
      <w:lang w:eastAsia="en-US"/>
    </w:rPr>
  </w:style>
  <w:style w:type="paragraph" w:customStyle="1" w:styleId="646E6901DD91422C921D8C71E3F9CC165">
    <w:name w:val="646E6901DD91422C921D8C71E3F9CC165"/>
    <w:rsid w:val="00D461EB"/>
    <w:rPr>
      <w:rFonts w:eastAsiaTheme="minorHAnsi"/>
      <w:lang w:eastAsia="en-US"/>
    </w:rPr>
  </w:style>
  <w:style w:type="paragraph" w:customStyle="1" w:styleId="DF6E38EE3F5B40C5939BC203763AFA935">
    <w:name w:val="DF6E38EE3F5B40C5939BC203763AFA935"/>
    <w:rsid w:val="00D461EB"/>
    <w:rPr>
      <w:rFonts w:eastAsiaTheme="minorHAnsi"/>
      <w:lang w:eastAsia="en-US"/>
    </w:rPr>
  </w:style>
  <w:style w:type="paragraph" w:customStyle="1" w:styleId="7DD6AE1BB2B3428B98B339AE48DC1E295">
    <w:name w:val="7DD6AE1BB2B3428B98B339AE48DC1E295"/>
    <w:rsid w:val="00D461EB"/>
    <w:rPr>
      <w:rFonts w:eastAsiaTheme="minorHAnsi"/>
      <w:lang w:eastAsia="en-US"/>
    </w:rPr>
  </w:style>
  <w:style w:type="paragraph" w:customStyle="1" w:styleId="5AF3FE3ED0664F4191E4F69B312DF45E5">
    <w:name w:val="5AF3FE3ED0664F4191E4F69B312DF45E5"/>
    <w:rsid w:val="00D461EB"/>
    <w:rPr>
      <w:rFonts w:eastAsiaTheme="minorHAnsi"/>
      <w:lang w:eastAsia="en-US"/>
    </w:rPr>
  </w:style>
  <w:style w:type="paragraph" w:customStyle="1" w:styleId="49D4CAC0868A4E11A866B83680BCA72F5">
    <w:name w:val="49D4CAC0868A4E11A866B83680BCA72F5"/>
    <w:rsid w:val="00D461EB"/>
    <w:rPr>
      <w:rFonts w:eastAsiaTheme="minorHAnsi"/>
      <w:lang w:eastAsia="en-US"/>
    </w:rPr>
  </w:style>
  <w:style w:type="paragraph" w:customStyle="1" w:styleId="21F4047F3C274548A37C2CE01DD6C7DD5">
    <w:name w:val="21F4047F3C274548A37C2CE01DD6C7DD5"/>
    <w:rsid w:val="00D461EB"/>
    <w:rPr>
      <w:rFonts w:eastAsiaTheme="minorHAnsi"/>
      <w:lang w:eastAsia="en-US"/>
    </w:rPr>
  </w:style>
  <w:style w:type="paragraph" w:customStyle="1" w:styleId="2B00D01222924C9FABF51410D6D647965">
    <w:name w:val="2B00D01222924C9FABF51410D6D647965"/>
    <w:rsid w:val="00D461EB"/>
    <w:rPr>
      <w:rFonts w:eastAsiaTheme="minorHAnsi"/>
      <w:lang w:eastAsia="en-US"/>
    </w:rPr>
  </w:style>
  <w:style w:type="paragraph" w:customStyle="1" w:styleId="029817B4C19A45CBA45BC59932B230EB5">
    <w:name w:val="029817B4C19A45CBA45BC59932B230EB5"/>
    <w:rsid w:val="00D461EB"/>
    <w:rPr>
      <w:rFonts w:eastAsiaTheme="minorHAnsi"/>
      <w:lang w:eastAsia="en-US"/>
    </w:rPr>
  </w:style>
  <w:style w:type="paragraph" w:customStyle="1" w:styleId="43865FED4BC7428C89FF4BB20E9F26005">
    <w:name w:val="43865FED4BC7428C89FF4BB20E9F26005"/>
    <w:rsid w:val="00D461EB"/>
    <w:rPr>
      <w:rFonts w:eastAsiaTheme="minorHAnsi"/>
      <w:lang w:eastAsia="en-US"/>
    </w:rPr>
  </w:style>
  <w:style w:type="paragraph" w:customStyle="1" w:styleId="011FAD19481E4860B4E8377B9F91468D5">
    <w:name w:val="011FAD19481E4860B4E8377B9F91468D5"/>
    <w:rsid w:val="00D461EB"/>
    <w:rPr>
      <w:rFonts w:eastAsiaTheme="minorHAnsi"/>
      <w:lang w:eastAsia="en-US"/>
    </w:rPr>
  </w:style>
  <w:style w:type="paragraph" w:customStyle="1" w:styleId="B5614C77F58B4918B3BD0246476720915">
    <w:name w:val="B5614C77F58B4918B3BD0246476720915"/>
    <w:rsid w:val="00D461EB"/>
    <w:rPr>
      <w:rFonts w:eastAsiaTheme="minorHAnsi"/>
      <w:lang w:eastAsia="en-US"/>
    </w:rPr>
  </w:style>
  <w:style w:type="paragraph" w:customStyle="1" w:styleId="CB7E85858E0B468BB4697BA4508646BE5">
    <w:name w:val="CB7E85858E0B468BB4697BA4508646BE5"/>
    <w:rsid w:val="00D461EB"/>
    <w:rPr>
      <w:rFonts w:eastAsiaTheme="minorHAnsi"/>
      <w:lang w:eastAsia="en-US"/>
    </w:rPr>
  </w:style>
  <w:style w:type="paragraph" w:customStyle="1" w:styleId="2B3BBF74180546D099800269A4C26F3A5">
    <w:name w:val="2B3BBF74180546D099800269A4C26F3A5"/>
    <w:rsid w:val="00D461EB"/>
    <w:rPr>
      <w:rFonts w:eastAsiaTheme="minorHAnsi"/>
      <w:lang w:eastAsia="en-US"/>
    </w:rPr>
  </w:style>
  <w:style w:type="paragraph" w:customStyle="1" w:styleId="766E3E29081E4A5E81884AA95D5298775">
    <w:name w:val="766E3E29081E4A5E81884AA95D5298775"/>
    <w:rsid w:val="00D461EB"/>
    <w:rPr>
      <w:rFonts w:eastAsiaTheme="minorHAnsi"/>
      <w:lang w:eastAsia="en-US"/>
    </w:rPr>
  </w:style>
  <w:style w:type="paragraph" w:customStyle="1" w:styleId="821E6F58E6424512B18AD1ABDEAFB3B43">
    <w:name w:val="821E6F58E6424512B18AD1ABDEAFB3B43"/>
    <w:rsid w:val="00D461EB"/>
    <w:rPr>
      <w:rFonts w:eastAsiaTheme="minorHAnsi"/>
      <w:lang w:eastAsia="en-US"/>
    </w:rPr>
  </w:style>
  <w:style w:type="paragraph" w:customStyle="1" w:styleId="E9C5C5AD062446ABBCCFDA18535DCD023">
    <w:name w:val="E9C5C5AD062446ABBCCFDA18535DCD023"/>
    <w:rsid w:val="00D461EB"/>
    <w:rPr>
      <w:rFonts w:eastAsiaTheme="minorHAnsi"/>
      <w:lang w:eastAsia="en-US"/>
    </w:rPr>
  </w:style>
  <w:style w:type="paragraph" w:customStyle="1" w:styleId="557F654383894271B7799033F8CDB3E93">
    <w:name w:val="557F654383894271B7799033F8CDB3E93"/>
    <w:rsid w:val="00D461EB"/>
    <w:rPr>
      <w:rFonts w:eastAsiaTheme="minorHAnsi"/>
      <w:lang w:eastAsia="en-US"/>
    </w:rPr>
  </w:style>
  <w:style w:type="paragraph" w:customStyle="1" w:styleId="3CB2AC117A924B45B384411B8BECB1D33">
    <w:name w:val="3CB2AC117A924B45B384411B8BECB1D33"/>
    <w:rsid w:val="00D461EB"/>
    <w:rPr>
      <w:rFonts w:eastAsiaTheme="minorHAnsi"/>
      <w:lang w:eastAsia="en-US"/>
    </w:rPr>
  </w:style>
  <w:style w:type="paragraph" w:customStyle="1" w:styleId="6233C55C185345A3BA6FCB428C5E781D3">
    <w:name w:val="6233C55C185345A3BA6FCB428C5E781D3"/>
    <w:rsid w:val="00D461EB"/>
    <w:rPr>
      <w:rFonts w:eastAsiaTheme="minorHAnsi"/>
      <w:lang w:eastAsia="en-US"/>
    </w:rPr>
  </w:style>
  <w:style w:type="paragraph" w:customStyle="1" w:styleId="A591985E9B704B75973A41C6D2EE612E3">
    <w:name w:val="A591985E9B704B75973A41C6D2EE612E3"/>
    <w:rsid w:val="00D461EB"/>
    <w:rPr>
      <w:rFonts w:eastAsiaTheme="minorHAnsi"/>
      <w:lang w:eastAsia="en-US"/>
    </w:rPr>
  </w:style>
  <w:style w:type="paragraph" w:customStyle="1" w:styleId="1CCED1BCDB9E4305A0656EA719757B563">
    <w:name w:val="1CCED1BCDB9E4305A0656EA719757B563"/>
    <w:rsid w:val="00D461EB"/>
    <w:rPr>
      <w:rFonts w:eastAsiaTheme="minorHAnsi"/>
      <w:lang w:eastAsia="en-US"/>
    </w:rPr>
  </w:style>
  <w:style w:type="paragraph" w:customStyle="1" w:styleId="239769312F474824A82D0E7E447615493">
    <w:name w:val="239769312F474824A82D0E7E447615493"/>
    <w:rsid w:val="00D461EB"/>
    <w:rPr>
      <w:rFonts w:eastAsiaTheme="minorHAnsi"/>
      <w:lang w:eastAsia="en-US"/>
    </w:rPr>
  </w:style>
  <w:style w:type="paragraph" w:customStyle="1" w:styleId="4076B5F567174A6BAEED3645BA4A9BFA3">
    <w:name w:val="4076B5F567174A6BAEED3645BA4A9BFA3"/>
    <w:rsid w:val="00D461EB"/>
    <w:rPr>
      <w:rFonts w:eastAsiaTheme="minorHAnsi"/>
      <w:lang w:eastAsia="en-US"/>
    </w:rPr>
  </w:style>
  <w:style w:type="paragraph" w:customStyle="1" w:styleId="40080323775844D0A6D09C746D2A207F3">
    <w:name w:val="40080323775844D0A6D09C746D2A207F3"/>
    <w:rsid w:val="00D461EB"/>
    <w:rPr>
      <w:rFonts w:eastAsiaTheme="minorHAnsi"/>
      <w:lang w:eastAsia="en-US"/>
    </w:rPr>
  </w:style>
  <w:style w:type="paragraph" w:customStyle="1" w:styleId="6DEFE04101244F33B693A5A47B11481E3">
    <w:name w:val="6DEFE04101244F33B693A5A47B11481E3"/>
    <w:rsid w:val="00D461EB"/>
    <w:rPr>
      <w:rFonts w:eastAsiaTheme="minorHAnsi"/>
      <w:lang w:eastAsia="en-US"/>
    </w:rPr>
  </w:style>
  <w:style w:type="paragraph" w:customStyle="1" w:styleId="1FA778A13CDB4949B4F0ABA8816764023">
    <w:name w:val="1FA778A13CDB4949B4F0ABA8816764023"/>
    <w:rsid w:val="00D461EB"/>
    <w:rPr>
      <w:rFonts w:eastAsiaTheme="minorHAnsi"/>
      <w:lang w:eastAsia="en-US"/>
    </w:rPr>
  </w:style>
  <w:style w:type="paragraph" w:customStyle="1" w:styleId="15D7804A8F28488BAB1FB8A2725017003">
    <w:name w:val="15D7804A8F28488BAB1FB8A2725017003"/>
    <w:rsid w:val="00D461EB"/>
    <w:rPr>
      <w:rFonts w:eastAsiaTheme="minorHAnsi"/>
      <w:lang w:eastAsia="en-US"/>
    </w:rPr>
  </w:style>
  <w:style w:type="paragraph" w:customStyle="1" w:styleId="1FBBB8BEF29D4A509D52664A2E0D9A213">
    <w:name w:val="1FBBB8BEF29D4A509D52664A2E0D9A213"/>
    <w:rsid w:val="00D461EB"/>
    <w:rPr>
      <w:rFonts w:eastAsiaTheme="minorHAnsi"/>
      <w:lang w:eastAsia="en-US"/>
    </w:rPr>
  </w:style>
  <w:style w:type="paragraph" w:customStyle="1" w:styleId="05D6C7F95D874F55A4D7989308DB03703">
    <w:name w:val="05D6C7F95D874F55A4D7989308DB03703"/>
    <w:rsid w:val="00D461EB"/>
    <w:rPr>
      <w:rFonts w:eastAsiaTheme="minorHAnsi"/>
      <w:lang w:eastAsia="en-US"/>
    </w:rPr>
  </w:style>
  <w:style w:type="paragraph" w:customStyle="1" w:styleId="6073504AA94A437D92B8BDFCCF4B0D093">
    <w:name w:val="6073504AA94A437D92B8BDFCCF4B0D093"/>
    <w:rsid w:val="00D461EB"/>
    <w:rPr>
      <w:rFonts w:eastAsiaTheme="minorHAnsi"/>
      <w:lang w:eastAsia="en-US"/>
    </w:rPr>
  </w:style>
  <w:style w:type="paragraph" w:customStyle="1" w:styleId="3E886D5AAF8040FB89852CCD4E4363483">
    <w:name w:val="3E886D5AAF8040FB89852CCD4E4363483"/>
    <w:rsid w:val="00D461EB"/>
    <w:rPr>
      <w:rFonts w:eastAsiaTheme="minorHAnsi"/>
      <w:lang w:eastAsia="en-US"/>
    </w:rPr>
  </w:style>
  <w:style w:type="paragraph" w:customStyle="1" w:styleId="EFDF9E698FA74BFE80FB9371D78CCE503">
    <w:name w:val="EFDF9E698FA74BFE80FB9371D78CCE503"/>
    <w:rsid w:val="00D461EB"/>
    <w:rPr>
      <w:rFonts w:eastAsiaTheme="minorHAnsi"/>
      <w:lang w:eastAsia="en-US"/>
    </w:rPr>
  </w:style>
  <w:style w:type="paragraph" w:customStyle="1" w:styleId="26D150CAE49642A2B90AC8FC1308FCDE3">
    <w:name w:val="26D150CAE49642A2B90AC8FC1308FCDE3"/>
    <w:rsid w:val="00D461EB"/>
    <w:rPr>
      <w:rFonts w:eastAsiaTheme="minorHAnsi"/>
      <w:lang w:eastAsia="en-US"/>
    </w:rPr>
  </w:style>
  <w:style w:type="paragraph" w:customStyle="1" w:styleId="FD85BD034C52480BB2E889C7B638815B3">
    <w:name w:val="FD85BD034C52480BB2E889C7B638815B3"/>
    <w:rsid w:val="00D461EB"/>
    <w:rPr>
      <w:rFonts w:eastAsiaTheme="minorHAnsi"/>
      <w:lang w:eastAsia="en-US"/>
    </w:rPr>
  </w:style>
  <w:style w:type="paragraph" w:customStyle="1" w:styleId="9D2BA64BE8D6438F9B8C8F883D4B682F3">
    <w:name w:val="9D2BA64BE8D6438F9B8C8F883D4B682F3"/>
    <w:rsid w:val="00D461EB"/>
    <w:rPr>
      <w:rFonts w:eastAsiaTheme="minorHAnsi"/>
      <w:lang w:eastAsia="en-US"/>
    </w:rPr>
  </w:style>
  <w:style w:type="paragraph" w:customStyle="1" w:styleId="8CF8471B681940D0B12560DADC7745563">
    <w:name w:val="8CF8471B681940D0B12560DADC7745563"/>
    <w:rsid w:val="00D461EB"/>
    <w:rPr>
      <w:rFonts w:eastAsiaTheme="minorHAnsi"/>
      <w:lang w:eastAsia="en-US"/>
    </w:rPr>
  </w:style>
  <w:style w:type="paragraph" w:customStyle="1" w:styleId="774142678F504A7082875E5E0EB0B95C3">
    <w:name w:val="774142678F504A7082875E5E0EB0B95C3"/>
    <w:rsid w:val="00D461EB"/>
    <w:rPr>
      <w:rFonts w:eastAsiaTheme="minorHAnsi"/>
      <w:lang w:eastAsia="en-US"/>
    </w:rPr>
  </w:style>
  <w:style w:type="paragraph" w:customStyle="1" w:styleId="C21BA17726704DEBAE47729D56EEF6A13">
    <w:name w:val="C21BA17726704DEBAE47729D56EEF6A13"/>
    <w:rsid w:val="00D461EB"/>
    <w:rPr>
      <w:rFonts w:eastAsiaTheme="minorHAnsi"/>
      <w:lang w:eastAsia="en-US"/>
    </w:rPr>
  </w:style>
  <w:style w:type="paragraph" w:customStyle="1" w:styleId="CAB2ACE39FDD449881BAB28D21B8A2863">
    <w:name w:val="CAB2ACE39FDD449881BAB28D21B8A2863"/>
    <w:rsid w:val="00D461EB"/>
    <w:rPr>
      <w:rFonts w:eastAsiaTheme="minorHAnsi"/>
      <w:lang w:eastAsia="en-US"/>
    </w:rPr>
  </w:style>
  <w:style w:type="paragraph" w:customStyle="1" w:styleId="4F59BFB7D5E043B4A504039F81138A203">
    <w:name w:val="4F59BFB7D5E043B4A504039F81138A203"/>
    <w:rsid w:val="00D461EB"/>
    <w:rPr>
      <w:rFonts w:eastAsiaTheme="minorHAnsi"/>
      <w:lang w:eastAsia="en-US"/>
    </w:rPr>
  </w:style>
  <w:style w:type="paragraph" w:customStyle="1" w:styleId="159A87EF5AC240368FA38B516C77F79C3">
    <w:name w:val="159A87EF5AC240368FA38B516C77F79C3"/>
    <w:rsid w:val="00D461EB"/>
    <w:rPr>
      <w:rFonts w:eastAsiaTheme="minorHAnsi"/>
      <w:lang w:eastAsia="en-US"/>
    </w:rPr>
  </w:style>
  <w:style w:type="paragraph" w:customStyle="1" w:styleId="D9BC3608923F42A583C210F9DCA9FB393">
    <w:name w:val="D9BC3608923F42A583C210F9DCA9FB393"/>
    <w:rsid w:val="00D461EB"/>
    <w:rPr>
      <w:rFonts w:eastAsiaTheme="minorHAnsi"/>
      <w:lang w:eastAsia="en-US"/>
    </w:rPr>
  </w:style>
  <w:style w:type="paragraph" w:customStyle="1" w:styleId="96B4BD945EEC43969728944C57ADDDD93">
    <w:name w:val="96B4BD945EEC43969728944C57ADDDD93"/>
    <w:rsid w:val="00D461EB"/>
    <w:rPr>
      <w:rFonts w:eastAsiaTheme="minorHAnsi"/>
      <w:lang w:eastAsia="en-US"/>
    </w:rPr>
  </w:style>
  <w:style w:type="paragraph" w:customStyle="1" w:styleId="A51BD03F233648F2A940DF4EA6809BE43">
    <w:name w:val="A51BD03F233648F2A940DF4EA6809BE43"/>
    <w:rsid w:val="00D461EB"/>
    <w:rPr>
      <w:rFonts w:eastAsiaTheme="minorHAnsi"/>
      <w:lang w:eastAsia="en-US"/>
    </w:rPr>
  </w:style>
  <w:style w:type="paragraph" w:customStyle="1" w:styleId="8F3A71A76F86492B8A7921B13454A70F5">
    <w:name w:val="8F3A71A76F86492B8A7921B13454A70F5"/>
    <w:rsid w:val="00D461EB"/>
    <w:rPr>
      <w:rFonts w:eastAsiaTheme="minorHAnsi"/>
      <w:lang w:eastAsia="en-US"/>
    </w:rPr>
  </w:style>
  <w:style w:type="paragraph" w:customStyle="1" w:styleId="CC6B9F41AF37402AAC230767D11FD05B5">
    <w:name w:val="CC6B9F41AF37402AAC230767D11FD05B5"/>
    <w:rsid w:val="00D461EB"/>
    <w:rPr>
      <w:rFonts w:eastAsiaTheme="minorHAnsi"/>
      <w:lang w:eastAsia="en-US"/>
    </w:rPr>
  </w:style>
  <w:style w:type="paragraph" w:customStyle="1" w:styleId="A0681643A717415AB1D1B28631E0AE1E5">
    <w:name w:val="A0681643A717415AB1D1B28631E0AE1E5"/>
    <w:rsid w:val="00D461EB"/>
    <w:rPr>
      <w:rFonts w:eastAsiaTheme="minorHAnsi"/>
      <w:lang w:eastAsia="en-US"/>
    </w:rPr>
  </w:style>
  <w:style w:type="paragraph" w:customStyle="1" w:styleId="2E0B6DE6696B4D75BBB65EB0A90286D05">
    <w:name w:val="2E0B6DE6696B4D75BBB65EB0A90286D05"/>
    <w:rsid w:val="00D461EB"/>
    <w:rPr>
      <w:rFonts w:eastAsiaTheme="minorHAnsi"/>
      <w:lang w:eastAsia="en-US"/>
    </w:rPr>
  </w:style>
  <w:style w:type="paragraph" w:customStyle="1" w:styleId="7FB58607B6344E25A05B6215229BDC2A5">
    <w:name w:val="7FB58607B6344E25A05B6215229BDC2A5"/>
    <w:rsid w:val="00D461EB"/>
    <w:rPr>
      <w:rFonts w:eastAsiaTheme="minorHAnsi"/>
      <w:lang w:eastAsia="en-US"/>
    </w:rPr>
  </w:style>
  <w:style w:type="paragraph" w:customStyle="1" w:styleId="05B57F3E264E444BBA859B84522CA33F5">
    <w:name w:val="05B57F3E264E444BBA859B84522CA33F5"/>
    <w:rsid w:val="00D461EB"/>
    <w:rPr>
      <w:rFonts w:eastAsiaTheme="minorHAnsi"/>
      <w:lang w:eastAsia="en-US"/>
    </w:rPr>
  </w:style>
  <w:style w:type="paragraph" w:customStyle="1" w:styleId="E820503348AF46F3B8C5C3C3AEA9F6EE6">
    <w:name w:val="E820503348AF46F3B8C5C3C3AEA9F6EE6"/>
    <w:rsid w:val="00D461EB"/>
    <w:rPr>
      <w:rFonts w:eastAsiaTheme="minorHAnsi"/>
      <w:lang w:eastAsia="en-US"/>
    </w:rPr>
  </w:style>
  <w:style w:type="paragraph" w:customStyle="1" w:styleId="88A3953990E649BCAF26F7B708EE1EE66">
    <w:name w:val="88A3953990E649BCAF26F7B708EE1EE66"/>
    <w:rsid w:val="00D461EB"/>
    <w:rPr>
      <w:rFonts w:eastAsiaTheme="minorHAnsi"/>
      <w:lang w:eastAsia="en-US"/>
    </w:rPr>
  </w:style>
  <w:style w:type="paragraph" w:customStyle="1" w:styleId="CDC5B61096BB4DA2A4C9F2C905AFBC846">
    <w:name w:val="CDC5B61096BB4DA2A4C9F2C905AFBC846"/>
    <w:rsid w:val="00D461EB"/>
    <w:rPr>
      <w:rFonts w:eastAsiaTheme="minorHAnsi"/>
      <w:lang w:eastAsia="en-US"/>
    </w:rPr>
  </w:style>
  <w:style w:type="paragraph" w:customStyle="1" w:styleId="918BE7C91B8246E5A213C6BA0F7C66176">
    <w:name w:val="918BE7C91B8246E5A213C6BA0F7C66176"/>
    <w:rsid w:val="00D461EB"/>
    <w:rPr>
      <w:rFonts w:eastAsiaTheme="minorHAnsi"/>
      <w:lang w:eastAsia="en-US"/>
    </w:rPr>
  </w:style>
  <w:style w:type="paragraph" w:customStyle="1" w:styleId="F8B5D05BB4334B5E8343CC15631D24F56">
    <w:name w:val="F8B5D05BB4334B5E8343CC15631D24F56"/>
    <w:rsid w:val="00D461EB"/>
    <w:rPr>
      <w:rFonts w:eastAsiaTheme="minorHAnsi"/>
      <w:lang w:eastAsia="en-US"/>
    </w:rPr>
  </w:style>
  <w:style w:type="paragraph" w:customStyle="1" w:styleId="9665BE5255E540198C0F57B7C34526313">
    <w:name w:val="9665BE5255E540198C0F57B7C34526313"/>
    <w:rsid w:val="00D461EB"/>
    <w:rPr>
      <w:rFonts w:eastAsiaTheme="minorHAnsi"/>
      <w:lang w:eastAsia="en-US"/>
    </w:rPr>
  </w:style>
  <w:style w:type="paragraph" w:customStyle="1" w:styleId="227775F883D54686BED1633B1111790A6">
    <w:name w:val="227775F883D54686BED1633B1111790A6"/>
    <w:rsid w:val="00D461EB"/>
    <w:rPr>
      <w:rFonts w:eastAsiaTheme="minorHAnsi"/>
      <w:lang w:eastAsia="en-US"/>
    </w:rPr>
  </w:style>
  <w:style w:type="paragraph" w:customStyle="1" w:styleId="46322057373847F9A61FD9A1947C630C6">
    <w:name w:val="46322057373847F9A61FD9A1947C630C6"/>
    <w:rsid w:val="00D461EB"/>
    <w:rPr>
      <w:rFonts w:eastAsiaTheme="minorHAnsi"/>
      <w:lang w:eastAsia="en-US"/>
    </w:rPr>
  </w:style>
  <w:style w:type="paragraph" w:customStyle="1" w:styleId="57367C6151914C51B14CA8970DD175AC6">
    <w:name w:val="57367C6151914C51B14CA8970DD175AC6"/>
    <w:rsid w:val="00D461EB"/>
    <w:rPr>
      <w:rFonts w:eastAsiaTheme="minorHAnsi"/>
      <w:lang w:eastAsia="en-US"/>
    </w:rPr>
  </w:style>
  <w:style w:type="paragraph" w:customStyle="1" w:styleId="4B7C04AD6F324B6DB08CADEBFA646AD46">
    <w:name w:val="4B7C04AD6F324B6DB08CADEBFA646AD46"/>
    <w:rsid w:val="00D461EB"/>
    <w:rPr>
      <w:rFonts w:eastAsiaTheme="minorHAnsi"/>
      <w:lang w:eastAsia="en-US"/>
    </w:rPr>
  </w:style>
  <w:style w:type="paragraph" w:customStyle="1" w:styleId="48888C6643A34317AD300C176F5A7D536">
    <w:name w:val="48888C6643A34317AD300C176F5A7D536"/>
    <w:rsid w:val="00D461EB"/>
    <w:rPr>
      <w:rFonts w:eastAsiaTheme="minorHAnsi"/>
      <w:lang w:eastAsia="en-US"/>
    </w:rPr>
  </w:style>
  <w:style w:type="paragraph" w:customStyle="1" w:styleId="8CEE9ED8B9BA4092A0D0599F1E144AD16">
    <w:name w:val="8CEE9ED8B9BA4092A0D0599F1E144AD16"/>
    <w:rsid w:val="00D461EB"/>
    <w:rPr>
      <w:rFonts w:eastAsiaTheme="minorHAnsi"/>
      <w:lang w:eastAsia="en-US"/>
    </w:rPr>
  </w:style>
  <w:style w:type="paragraph" w:customStyle="1" w:styleId="A006DD9107EF4E7DB50A6205A61CE3486">
    <w:name w:val="A006DD9107EF4E7DB50A6205A61CE3486"/>
    <w:rsid w:val="00D461EB"/>
    <w:rPr>
      <w:rFonts w:eastAsiaTheme="minorHAnsi"/>
      <w:lang w:eastAsia="en-US"/>
    </w:rPr>
  </w:style>
  <w:style w:type="paragraph" w:customStyle="1" w:styleId="58A56DA1580C4255878C713B5D99048A6">
    <w:name w:val="58A56DA1580C4255878C713B5D99048A6"/>
    <w:rsid w:val="00D461EB"/>
    <w:rPr>
      <w:rFonts w:eastAsiaTheme="minorHAnsi"/>
      <w:lang w:eastAsia="en-US"/>
    </w:rPr>
  </w:style>
  <w:style w:type="paragraph" w:customStyle="1" w:styleId="646E6901DD91422C921D8C71E3F9CC166">
    <w:name w:val="646E6901DD91422C921D8C71E3F9CC166"/>
    <w:rsid w:val="00D461EB"/>
    <w:rPr>
      <w:rFonts w:eastAsiaTheme="minorHAnsi"/>
      <w:lang w:eastAsia="en-US"/>
    </w:rPr>
  </w:style>
  <w:style w:type="paragraph" w:customStyle="1" w:styleId="DF6E38EE3F5B40C5939BC203763AFA936">
    <w:name w:val="DF6E38EE3F5B40C5939BC203763AFA936"/>
    <w:rsid w:val="00D461EB"/>
    <w:rPr>
      <w:rFonts w:eastAsiaTheme="minorHAnsi"/>
      <w:lang w:eastAsia="en-US"/>
    </w:rPr>
  </w:style>
  <w:style w:type="paragraph" w:customStyle="1" w:styleId="7DD6AE1BB2B3428B98B339AE48DC1E296">
    <w:name w:val="7DD6AE1BB2B3428B98B339AE48DC1E296"/>
    <w:rsid w:val="00D461EB"/>
    <w:rPr>
      <w:rFonts w:eastAsiaTheme="minorHAnsi"/>
      <w:lang w:eastAsia="en-US"/>
    </w:rPr>
  </w:style>
  <w:style w:type="paragraph" w:customStyle="1" w:styleId="5AF3FE3ED0664F4191E4F69B312DF45E6">
    <w:name w:val="5AF3FE3ED0664F4191E4F69B312DF45E6"/>
    <w:rsid w:val="00D461EB"/>
    <w:rPr>
      <w:rFonts w:eastAsiaTheme="minorHAnsi"/>
      <w:lang w:eastAsia="en-US"/>
    </w:rPr>
  </w:style>
  <w:style w:type="paragraph" w:customStyle="1" w:styleId="49D4CAC0868A4E11A866B83680BCA72F6">
    <w:name w:val="49D4CAC0868A4E11A866B83680BCA72F6"/>
    <w:rsid w:val="00D461EB"/>
    <w:rPr>
      <w:rFonts w:eastAsiaTheme="minorHAnsi"/>
      <w:lang w:eastAsia="en-US"/>
    </w:rPr>
  </w:style>
  <w:style w:type="paragraph" w:customStyle="1" w:styleId="21F4047F3C274548A37C2CE01DD6C7DD6">
    <w:name w:val="21F4047F3C274548A37C2CE01DD6C7DD6"/>
    <w:rsid w:val="00D461EB"/>
    <w:rPr>
      <w:rFonts w:eastAsiaTheme="minorHAnsi"/>
      <w:lang w:eastAsia="en-US"/>
    </w:rPr>
  </w:style>
  <w:style w:type="paragraph" w:customStyle="1" w:styleId="2B00D01222924C9FABF51410D6D647966">
    <w:name w:val="2B00D01222924C9FABF51410D6D647966"/>
    <w:rsid w:val="00D461EB"/>
    <w:rPr>
      <w:rFonts w:eastAsiaTheme="minorHAnsi"/>
      <w:lang w:eastAsia="en-US"/>
    </w:rPr>
  </w:style>
  <w:style w:type="paragraph" w:customStyle="1" w:styleId="029817B4C19A45CBA45BC59932B230EB6">
    <w:name w:val="029817B4C19A45CBA45BC59932B230EB6"/>
    <w:rsid w:val="00D461EB"/>
    <w:rPr>
      <w:rFonts w:eastAsiaTheme="minorHAnsi"/>
      <w:lang w:eastAsia="en-US"/>
    </w:rPr>
  </w:style>
  <w:style w:type="paragraph" w:customStyle="1" w:styleId="43865FED4BC7428C89FF4BB20E9F26006">
    <w:name w:val="43865FED4BC7428C89FF4BB20E9F26006"/>
    <w:rsid w:val="00D461EB"/>
    <w:rPr>
      <w:rFonts w:eastAsiaTheme="minorHAnsi"/>
      <w:lang w:eastAsia="en-US"/>
    </w:rPr>
  </w:style>
  <w:style w:type="paragraph" w:customStyle="1" w:styleId="011FAD19481E4860B4E8377B9F91468D6">
    <w:name w:val="011FAD19481E4860B4E8377B9F91468D6"/>
    <w:rsid w:val="00D461EB"/>
    <w:rPr>
      <w:rFonts w:eastAsiaTheme="minorHAnsi"/>
      <w:lang w:eastAsia="en-US"/>
    </w:rPr>
  </w:style>
  <w:style w:type="paragraph" w:customStyle="1" w:styleId="B5614C77F58B4918B3BD0246476720916">
    <w:name w:val="B5614C77F58B4918B3BD0246476720916"/>
    <w:rsid w:val="00D461EB"/>
    <w:rPr>
      <w:rFonts w:eastAsiaTheme="minorHAnsi"/>
      <w:lang w:eastAsia="en-US"/>
    </w:rPr>
  </w:style>
  <w:style w:type="paragraph" w:customStyle="1" w:styleId="CB7E85858E0B468BB4697BA4508646BE6">
    <w:name w:val="CB7E85858E0B468BB4697BA4508646BE6"/>
    <w:rsid w:val="00D461EB"/>
    <w:rPr>
      <w:rFonts w:eastAsiaTheme="minorHAnsi"/>
      <w:lang w:eastAsia="en-US"/>
    </w:rPr>
  </w:style>
  <w:style w:type="paragraph" w:customStyle="1" w:styleId="2B3BBF74180546D099800269A4C26F3A6">
    <w:name w:val="2B3BBF74180546D099800269A4C26F3A6"/>
    <w:rsid w:val="00D461EB"/>
    <w:rPr>
      <w:rFonts w:eastAsiaTheme="minorHAnsi"/>
      <w:lang w:eastAsia="en-US"/>
    </w:rPr>
  </w:style>
  <w:style w:type="paragraph" w:customStyle="1" w:styleId="766E3E29081E4A5E81884AA95D5298776">
    <w:name w:val="766E3E29081E4A5E81884AA95D5298776"/>
    <w:rsid w:val="00D461EB"/>
    <w:rPr>
      <w:rFonts w:eastAsiaTheme="minorHAnsi"/>
      <w:lang w:eastAsia="en-US"/>
    </w:rPr>
  </w:style>
  <w:style w:type="paragraph" w:customStyle="1" w:styleId="821E6F58E6424512B18AD1ABDEAFB3B44">
    <w:name w:val="821E6F58E6424512B18AD1ABDEAFB3B44"/>
    <w:rsid w:val="00D461EB"/>
    <w:rPr>
      <w:rFonts w:eastAsiaTheme="minorHAnsi"/>
      <w:lang w:eastAsia="en-US"/>
    </w:rPr>
  </w:style>
  <w:style w:type="paragraph" w:customStyle="1" w:styleId="E9C5C5AD062446ABBCCFDA18535DCD024">
    <w:name w:val="E9C5C5AD062446ABBCCFDA18535DCD024"/>
    <w:rsid w:val="00D461EB"/>
    <w:rPr>
      <w:rFonts w:eastAsiaTheme="minorHAnsi"/>
      <w:lang w:eastAsia="en-US"/>
    </w:rPr>
  </w:style>
  <w:style w:type="paragraph" w:customStyle="1" w:styleId="557F654383894271B7799033F8CDB3E94">
    <w:name w:val="557F654383894271B7799033F8CDB3E94"/>
    <w:rsid w:val="00D461EB"/>
    <w:rPr>
      <w:rFonts w:eastAsiaTheme="minorHAnsi"/>
      <w:lang w:eastAsia="en-US"/>
    </w:rPr>
  </w:style>
  <w:style w:type="paragraph" w:customStyle="1" w:styleId="3CB2AC117A924B45B384411B8BECB1D34">
    <w:name w:val="3CB2AC117A924B45B384411B8BECB1D34"/>
    <w:rsid w:val="00D461EB"/>
    <w:rPr>
      <w:rFonts w:eastAsiaTheme="minorHAnsi"/>
      <w:lang w:eastAsia="en-US"/>
    </w:rPr>
  </w:style>
  <w:style w:type="paragraph" w:customStyle="1" w:styleId="6233C55C185345A3BA6FCB428C5E781D4">
    <w:name w:val="6233C55C185345A3BA6FCB428C5E781D4"/>
    <w:rsid w:val="00D461EB"/>
    <w:rPr>
      <w:rFonts w:eastAsiaTheme="minorHAnsi"/>
      <w:lang w:eastAsia="en-US"/>
    </w:rPr>
  </w:style>
  <w:style w:type="paragraph" w:customStyle="1" w:styleId="A591985E9B704B75973A41C6D2EE612E4">
    <w:name w:val="A591985E9B704B75973A41C6D2EE612E4"/>
    <w:rsid w:val="00D461EB"/>
    <w:rPr>
      <w:rFonts w:eastAsiaTheme="minorHAnsi"/>
      <w:lang w:eastAsia="en-US"/>
    </w:rPr>
  </w:style>
  <w:style w:type="paragraph" w:customStyle="1" w:styleId="1CCED1BCDB9E4305A0656EA719757B564">
    <w:name w:val="1CCED1BCDB9E4305A0656EA719757B564"/>
    <w:rsid w:val="00D461EB"/>
    <w:rPr>
      <w:rFonts w:eastAsiaTheme="minorHAnsi"/>
      <w:lang w:eastAsia="en-US"/>
    </w:rPr>
  </w:style>
  <w:style w:type="paragraph" w:customStyle="1" w:styleId="239769312F474824A82D0E7E447615494">
    <w:name w:val="239769312F474824A82D0E7E447615494"/>
    <w:rsid w:val="00D461EB"/>
    <w:rPr>
      <w:rFonts w:eastAsiaTheme="minorHAnsi"/>
      <w:lang w:eastAsia="en-US"/>
    </w:rPr>
  </w:style>
  <w:style w:type="paragraph" w:customStyle="1" w:styleId="4076B5F567174A6BAEED3645BA4A9BFA4">
    <w:name w:val="4076B5F567174A6BAEED3645BA4A9BFA4"/>
    <w:rsid w:val="00D461EB"/>
    <w:rPr>
      <w:rFonts w:eastAsiaTheme="minorHAnsi"/>
      <w:lang w:eastAsia="en-US"/>
    </w:rPr>
  </w:style>
  <w:style w:type="paragraph" w:customStyle="1" w:styleId="40080323775844D0A6D09C746D2A207F4">
    <w:name w:val="40080323775844D0A6D09C746D2A207F4"/>
    <w:rsid w:val="00D461EB"/>
    <w:rPr>
      <w:rFonts w:eastAsiaTheme="minorHAnsi"/>
      <w:lang w:eastAsia="en-US"/>
    </w:rPr>
  </w:style>
  <w:style w:type="paragraph" w:customStyle="1" w:styleId="6DEFE04101244F33B693A5A47B11481E4">
    <w:name w:val="6DEFE04101244F33B693A5A47B11481E4"/>
    <w:rsid w:val="00D461EB"/>
    <w:rPr>
      <w:rFonts w:eastAsiaTheme="minorHAnsi"/>
      <w:lang w:eastAsia="en-US"/>
    </w:rPr>
  </w:style>
  <w:style w:type="paragraph" w:customStyle="1" w:styleId="1FA778A13CDB4949B4F0ABA8816764024">
    <w:name w:val="1FA778A13CDB4949B4F0ABA8816764024"/>
    <w:rsid w:val="00D461EB"/>
    <w:rPr>
      <w:rFonts w:eastAsiaTheme="minorHAnsi"/>
      <w:lang w:eastAsia="en-US"/>
    </w:rPr>
  </w:style>
  <w:style w:type="paragraph" w:customStyle="1" w:styleId="15D7804A8F28488BAB1FB8A2725017004">
    <w:name w:val="15D7804A8F28488BAB1FB8A2725017004"/>
    <w:rsid w:val="00D461EB"/>
    <w:rPr>
      <w:rFonts w:eastAsiaTheme="minorHAnsi"/>
      <w:lang w:eastAsia="en-US"/>
    </w:rPr>
  </w:style>
  <w:style w:type="paragraph" w:customStyle="1" w:styleId="1FBBB8BEF29D4A509D52664A2E0D9A214">
    <w:name w:val="1FBBB8BEF29D4A509D52664A2E0D9A214"/>
    <w:rsid w:val="00D461EB"/>
    <w:rPr>
      <w:rFonts w:eastAsiaTheme="minorHAnsi"/>
      <w:lang w:eastAsia="en-US"/>
    </w:rPr>
  </w:style>
  <w:style w:type="paragraph" w:customStyle="1" w:styleId="05D6C7F95D874F55A4D7989308DB03704">
    <w:name w:val="05D6C7F95D874F55A4D7989308DB03704"/>
    <w:rsid w:val="00D461EB"/>
    <w:rPr>
      <w:rFonts w:eastAsiaTheme="minorHAnsi"/>
      <w:lang w:eastAsia="en-US"/>
    </w:rPr>
  </w:style>
  <w:style w:type="paragraph" w:customStyle="1" w:styleId="6073504AA94A437D92B8BDFCCF4B0D094">
    <w:name w:val="6073504AA94A437D92B8BDFCCF4B0D094"/>
    <w:rsid w:val="00D461EB"/>
    <w:rPr>
      <w:rFonts w:eastAsiaTheme="minorHAnsi"/>
      <w:lang w:eastAsia="en-US"/>
    </w:rPr>
  </w:style>
  <w:style w:type="paragraph" w:customStyle="1" w:styleId="3E886D5AAF8040FB89852CCD4E4363484">
    <w:name w:val="3E886D5AAF8040FB89852CCD4E4363484"/>
    <w:rsid w:val="00D461EB"/>
    <w:rPr>
      <w:rFonts w:eastAsiaTheme="minorHAnsi"/>
      <w:lang w:eastAsia="en-US"/>
    </w:rPr>
  </w:style>
  <w:style w:type="paragraph" w:customStyle="1" w:styleId="EFDF9E698FA74BFE80FB9371D78CCE504">
    <w:name w:val="EFDF9E698FA74BFE80FB9371D78CCE504"/>
    <w:rsid w:val="00D461EB"/>
    <w:rPr>
      <w:rFonts w:eastAsiaTheme="minorHAnsi"/>
      <w:lang w:eastAsia="en-US"/>
    </w:rPr>
  </w:style>
  <w:style w:type="paragraph" w:customStyle="1" w:styleId="26D150CAE49642A2B90AC8FC1308FCDE4">
    <w:name w:val="26D150CAE49642A2B90AC8FC1308FCDE4"/>
    <w:rsid w:val="00D461EB"/>
    <w:rPr>
      <w:rFonts w:eastAsiaTheme="minorHAnsi"/>
      <w:lang w:eastAsia="en-US"/>
    </w:rPr>
  </w:style>
  <w:style w:type="paragraph" w:customStyle="1" w:styleId="FD85BD034C52480BB2E889C7B638815B4">
    <w:name w:val="FD85BD034C52480BB2E889C7B638815B4"/>
    <w:rsid w:val="00D461EB"/>
    <w:rPr>
      <w:rFonts w:eastAsiaTheme="minorHAnsi"/>
      <w:lang w:eastAsia="en-US"/>
    </w:rPr>
  </w:style>
  <w:style w:type="paragraph" w:customStyle="1" w:styleId="9D2BA64BE8D6438F9B8C8F883D4B682F4">
    <w:name w:val="9D2BA64BE8D6438F9B8C8F883D4B682F4"/>
    <w:rsid w:val="00D461EB"/>
    <w:rPr>
      <w:rFonts w:eastAsiaTheme="minorHAnsi"/>
      <w:lang w:eastAsia="en-US"/>
    </w:rPr>
  </w:style>
  <w:style w:type="paragraph" w:customStyle="1" w:styleId="8CF8471B681940D0B12560DADC7745564">
    <w:name w:val="8CF8471B681940D0B12560DADC7745564"/>
    <w:rsid w:val="00D461EB"/>
    <w:rPr>
      <w:rFonts w:eastAsiaTheme="minorHAnsi"/>
      <w:lang w:eastAsia="en-US"/>
    </w:rPr>
  </w:style>
  <w:style w:type="paragraph" w:customStyle="1" w:styleId="774142678F504A7082875E5E0EB0B95C4">
    <w:name w:val="774142678F504A7082875E5E0EB0B95C4"/>
    <w:rsid w:val="00D461EB"/>
    <w:rPr>
      <w:rFonts w:eastAsiaTheme="minorHAnsi"/>
      <w:lang w:eastAsia="en-US"/>
    </w:rPr>
  </w:style>
  <w:style w:type="paragraph" w:customStyle="1" w:styleId="C21BA17726704DEBAE47729D56EEF6A14">
    <w:name w:val="C21BA17726704DEBAE47729D56EEF6A14"/>
    <w:rsid w:val="00D461EB"/>
    <w:rPr>
      <w:rFonts w:eastAsiaTheme="minorHAnsi"/>
      <w:lang w:eastAsia="en-US"/>
    </w:rPr>
  </w:style>
  <w:style w:type="paragraph" w:customStyle="1" w:styleId="CAB2ACE39FDD449881BAB28D21B8A2864">
    <w:name w:val="CAB2ACE39FDD449881BAB28D21B8A2864"/>
    <w:rsid w:val="00D461EB"/>
    <w:rPr>
      <w:rFonts w:eastAsiaTheme="minorHAnsi"/>
      <w:lang w:eastAsia="en-US"/>
    </w:rPr>
  </w:style>
  <w:style w:type="paragraph" w:customStyle="1" w:styleId="4F59BFB7D5E043B4A504039F81138A204">
    <w:name w:val="4F59BFB7D5E043B4A504039F81138A204"/>
    <w:rsid w:val="00D461EB"/>
    <w:rPr>
      <w:rFonts w:eastAsiaTheme="minorHAnsi"/>
      <w:lang w:eastAsia="en-US"/>
    </w:rPr>
  </w:style>
  <w:style w:type="paragraph" w:customStyle="1" w:styleId="159A87EF5AC240368FA38B516C77F79C4">
    <w:name w:val="159A87EF5AC240368FA38B516C77F79C4"/>
    <w:rsid w:val="00D461EB"/>
    <w:rPr>
      <w:rFonts w:eastAsiaTheme="minorHAnsi"/>
      <w:lang w:eastAsia="en-US"/>
    </w:rPr>
  </w:style>
  <w:style w:type="paragraph" w:customStyle="1" w:styleId="D9BC3608923F42A583C210F9DCA9FB394">
    <w:name w:val="D9BC3608923F42A583C210F9DCA9FB394"/>
    <w:rsid w:val="00D461EB"/>
    <w:rPr>
      <w:rFonts w:eastAsiaTheme="minorHAnsi"/>
      <w:lang w:eastAsia="en-US"/>
    </w:rPr>
  </w:style>
  <w:style w:type="paragraph" w:customStyle="1" w:styleId="96B4BD945EEC43969728944C57ADDDD94">
    <w:name w:val="96B4BD945EEC43969728944C57ADDDD94"/>
    <w:rsid w:val="00D461EB"/>
    <w:rPr>
      <w:rFonts w:eastAsiaTheme="minorHAnsi"/>
      <w:lang w:eastAsia="en-US"/>
    </w:rPr>
  </w:style>
  <w:style w:type="paragraph" w:customStyle="1" w:styleId="A51BD03F233648F2A940DF4EA6809BE44">
    <w:name w:val="A51BD03F233648F2A940DF4EA6809BE44"/>
    <w:rsid w:val="00D461EB"/>
    <w:rPr>
      <w:rFonts w:eastAsiaTheme="minorHAnsi"/>
      <w:lang w:eastAsia="en-US"/>
    </w:rPr>
  </w:style>
  <w:style w:type="paragraph" w:customStyle="1" w:styleId="8F3A71A76F86492B8A7921B13454A70F6">
    <w:name w:val="8F3A71A76F86492B8A7921B13454A70F6"/>
    <w:rsid w:val="00D461EB"/>
    <w:rPr>
      <w:rFonts w:eastAsiaTheme="minorHAnsi"/>
      <w:lang w:eastAsia="en-US"/>
    </w:rPr>
  </w:style>
  <w:style w:type="paragraph" w:customStyle="1" w:styleId="CC6B9F41AF37402AAC230767D11FD05B6">
    <w:name w:val="CC6B9F41AF37402AAC230767D11FD05B6"/>
    <w:rsid w:val="00D461EB"/>
    <w:rPr>
      <w:rFonts w:eastAsiaTheme="minorHAnsi"/>
      <w:lang w:eastAsia="en-US"/>
    </w:rPr>
  </w:style>
  <w:style w:type="paragraph" w:customStyle="1" w:styleId="A0681643A717415AB1D1B28631E0AE1E6">
    <w:name w:val="A0681643A717415AB1D1B28631E0AE1E6"/>
    <w:rsid w:val="00D461EB"/>
    <w:rPr>
      <w:rFonts w:eastAsiaTheme="minorHAnsi"/>
      <w:lang w:eastAsia="en-US"/>
    </w:rPr>
  </w:style>
  <w:style w:type="paragraph" w:customStyle="1" w:styleId="2E0B6DE6696B4D75BBB65EB0A90286D06">
    <w:name w:val="2E0B6DE6696B4D75BBB65EB0A90286D06"/>
    <w:rsid w:val="00D461EB"/>
    <w:rPr>
      <w:rFonts w:eastAsiaTheme="minorHAnsi"/>
      <w:lang w:eastAsia="en-US"/>
    </w:rPr>
  </w:style>
  <w:style w:type="paragraph" w:customStyle="1" w:styleId="7FB58607B6344E25A05B6215229BDC2A6">
    <w:name w:val="7FB58607B6344E25A05B6215229BDC2A6"/>
    <w:rsid w:val="00D461EB"/>
    <w:rPr>
      <w:rFonts w:eastAsiaTheme="minorHAnsi"/>
      <w:lang w:eastAsia="en-US"/>
    </w:rPr>
  </w:style>
  <w:style w:type="paragraph" w:customStyle="1" w:styleId="05B57F3E264E444BBA859B84522CA33F6">
    <w:name w:val="05B57F3E264E444BBA859B84522CA33F6"/>
    <w:rsid w:val="00D461EB"/>
    <w:rPr>
      <w:rFonts w:eastAsiaTheme="minorHAnsi"/>
      <w:lang w:eastAsia="en-US"/>
    </w:rPr>
  </w:style>
  <w:style w:type="paragraph" w:customStyle="1" w:styleId="E820503348AF46F3B8C5C3C3AEA9F6EE7">
    <w:name w:val="E820503348AF46F3B8C5C3C3AEA9F6EE7"/>
    <w:rsid w:val="00D461EB"/>
    <w:rPr>
      <w:rFonts w:eastAsiaTheme="minorHAnsi"/>
      <w:lang w:eastAsia="en-US"/>
    </w:rPr>
  </w:style>
  <w:style w:type="paragraph" w:customStyle="1" w:styleId="88A3953990E649BCAF26F7B708EE1EE67">
    <w:name w:val="88A3953990E649BCAF26F7B708EE1EE67"/>
    <w:rsid w:val="00D461EB"/>
    <w:rPr>
      <w:rFonts w:eastAsiaTheme="minorHAnsi"/>
      <w:lang w:eastAsia="en-US"/>
    </w:rPr>
  </w:style>
  <w:style w:type="paragraph" w:customStyle="1" w:styleId="CDC5B61096BB4DA2A4C9F2C905AFBC847">
    <w:name w:val="CDC5B61096BB4DA2A4C9F2C905AFBC847"/>
    <w:rsid w:val="00D461EB"/>
    <w:rPr>
      <w:rFonts w:eastAsiaTheme="minorHAnsi"/>
      <w:lang w:eastAsia="en-US"/>
    </w:rPr>
  </w:style>
  <w:style w:type="paragraph" w:customStyle="1" w:styleId="918BE7C91B8246E5A213C6BA0F7C66177">
    <w:name w:val="918BE7C91B8246E5A213C6BA0F7C66177"/>
    <w:rsid w:val="00D461EB"/>
    <w:rPr>
      <w:rFonts w:eastAsiaTheme="minorHAnsi"/>
      <w:lang w:eastAsia="en-US"/>
    </w:rPr>
  </w:style>
  <w:style w:type="paragraph" w:customStyle="1" w:styleId="F8B5D05BB4334B5E8343CC15631D24F57">
    <w:name w:val="F8B5D05BB4334B5E8343CC15631D24F57"/>
    <w:rsid w:val="00D461EB"/>
    <w:rPr>
      <w:rFonts w:eastAsiaTheme="minorHAnsi"/>
      <w:lang w:eastAsia="en-US"/>
    </w:rPr>
  </w:style>
  <w:style w:type="paragraph" w:customStyle="1" w:styleId="9665BE5255E540198C0F57B7C34526314">
    <w:name w:val="9665BE5255E540198C0F57B7C34526314"/>
    <w:rsid w:val="00D461EB"/>
    <w:rPr>
      <w:rFonts w:eastAsiaTheme="minorHAnsi"/>
      <w:lang w:eastAsia="en-US"/>
    </w:rPr>
  </w:style>
  <w:style w:type="paragraph" w:customStyle="1" w:styleId="227775F883D54686BED1633B1111790A7">
    <w:name w:val="227775F883D54686BED1633B1111790A7"/>
    <w:rsid w:val="00D461EB"/>
    <w:rPr>
      <w:rFonts w:eastAsiaTheme="minorHAnsi"/>
      <w:lang w:eastAsia="en-US"/>
    </w:rPr>
  </w:style>
  <w:style w:type="paragraph" w:customStyle="1" w:styleId="46322057373847F9A61FD9A1947C630C7">
    <w:name w:val="46322057373847F9A61FD9A1947C630C7"/>
    <w:rsid w:val="00D461EB"/>
    <w:rPr>
      <w:rFonts w:eastAsiaTheme="minorHAnsi"/>
      <w:lang w:eastAsia="en-US"/>
    </w:rPr>
  </w:style>
  <w:style w:type="paragraph" w:customStyle="1" w:styleId="57367C6151914C51B14CA8970DD175AC7">
    <w:name w:val="57367C6151914C51B14CA8970DD175AC7"/>
    <w:rsid w:val="00D461EB"/>
    <w:rPr>
      <w:rFonts w:eastAsiaTheme="minorHAnsi"/>
      <w:lang w:eastAsia="en-US"/>
    </w:rPr>
  </w:style>
  <w:style w:type="paragraph" w:customStyle="1" w:styleId="4B7C04AD6F324B6DB08CADEBFA646AD47">
    <w:name w:val="4B7C04AD6F324B6DB08CADEBFA646AD47"/>
    <w:rsid w:val="00D461EB"/>
    <w:rPr>
      <w:rFonts w:eastAsiaTheme="minorHAnsi"/>
      <w:lang w:eastAsia="en-US"/>
    </w:rPr>
  </w:style>
  <w:style w:type="paragraph" w:customStyle="1" w:styleId="48888C6643A34317AD300C176F5A7D537">
    <w:name w:val="48888C6643A34317AD300C176F5A7D537"/>
    <w:rsid w:val="00D461EB"/>
    <w:rPr>
      <w:rFonts w:eastAsiaTheme="minorHAnsi"/>
      <w:lang w:eastAsia="en-US"/>
    </w:rPr>
  </w:style>
  <w:style w:type="paragraph" w:customStyle="1" w:styleId="8CEE9ED8B9BA4092A0D0599F1E144AD17">
    <w:name w:val="8CEE9ED8B9BA4092A0D0599F1E144AD17"/>
    <w:rsid w:val="00D461EB"/>
    <w:rPr>
      <w:rFonts w:eastAsiaTheme="minorHAnsi"/>
      <w:lang w:eastAsia="en-US"/>
    </w:rPr>
  </w:style>
  <w:style w:type="paragraph" w:customStyle="1" w:styleId="A006DD9107EF4E7DB50A6205A61CE3487">
    <w:name w:val="A006DD9107EF4E7DB50A6205A61CE3487"/>
    <w:rsid w:val="00D461EB"/>
    <w:rPr>
      <w:rFonts w:eastAsiaTheme="minorHAnsi"/>
      <w:lang w:eastAsia="en-US"/>
    </w:rPr>
  </w:style>
  <w:style w:type="paragraph" w:customStyle="1" w:styleId="58A56DA1580C4255878C713B5D99048A7">
    <w:name w:val="58A56DA1580C4255878C713B5D99048A7"/>
    <w:rsid w:val="00D461EB"/>
    <w:rPr>
      <w:rFonts w:eastAsiaTheme="minorHAnsi"/>
      <w:lang w:eastAsia="en-US"/>
    </w:rPr>
  </w:style>
  <w:style w:type="paragraph" w:customStyle="1" w:styleId="646E6901DD91422C921D8C71E3F9CC167">
    <w:name w:val="646E6901DD91422C921D8C71E3F9CC167"/>
    <w:rsid w:val="00D461EB"/>
    <w:rPr>
      <w:rFonts w:eastAsiaTheme="minorHAnsi"/>
      <w:lang w:eastAsia="en-US"/>
    </w:rPr>
  </w:style>
  <w:style w:type="paragraph" w:customStyle="1" w:styleId="DF6E38EE3F5B40C5939BC203763AFA937">
    <w:name w:val="DF6E38EE3F5B40C5939BC203763AFA937"/>
    <w:rsid w:val="00D461EB"/>
    <w:rPr>
      <w:rFonts w:eastAsiaTheme="minorHAnsi"/>
      <w:lang w:eastAsia="en-US"/>
    </w:rPr>
  </w:style>
  <w:style w:type="paragraph" w:customStyle="1" w:styleId="7DD6AE1BB2B3428B98B339AE48DC1E297">
    <w:name w:val="7DD6AE1BB2B3428B98B339AE48DC1E297"/>
    <w:rsid w:val="00D461EB"/>
    <w:rPr>
      <w:rFonts w:eastAsiaTheme="minorHAnsi"/>
      <w:lang w:eastAsia="en-US"/>
    </w:rPr>
  </w:style>
  <w:style w:type="paragraph" w:customStyle="1" w:styleId="5AF3FE3ED0664F4191E4F69B312DF45E7">
    <w:name w:val="5AF3FE3ED0664F4191E4F69B312DF45E7"/>
    <w:rsid w:val="00D461EB"/>
    <w:rPr>
      <w:rFonts w:eastAsiaTheme="minorHAnsi"/>
      <w:lang w:eastAsia="en-US"/>
    </w:rPr>
  </w:style>
  <w:style w:type="paragraph" w:customStyle="1" w:styleId="49D4CAC0868A4E11A866B83680BCA72F7">
    <w:name w:val="49D4CAC0868A4E11A866B83680BCA72F7"/>
    <w:rsid w:val="00D461EB"/>
    <w:rPr>
      <w:rFonts w:eastAsiaTheme="minorHAnsi"/>
      <w:lang w:eastAsia="en-US"/>
    </w:rPr>
  </w:style>
  <w:style w:type="paragraph" w:customStyle="1" w:styleId="21F4047F3C274548A37C2CE01DD6C7DD7">
    <w:name w:val="21F4047F3C274548A37C2CE01DD6C7DD7"/>
    <w:rsid w:val="00D461EB"/>
    <w:rPr>
      <w:rFonts w:eastAsiaTheme="minorHAnsi"/>
      <w:lang w:eastAsia="en-US"/>
    </w:rPr>
  </w:style>
  <w:style w:type="paragraph" w:customStyle="1" w:styleId="2B00D01222924C9FABF51410D6D647967">
    <w:name w:val="2B00D01222924C9FABF51410D6D647967"/>
    <w:rsid w:val="00D461EB"/>
    <w:rPr>
      <w:rFonts w:eastAsiaTheme="minorHAnsi"/>
      <w:lang w:eastAsia="en-US"/>
    </w:rPr>
  </w:style>
  <w:style w:type="paragraph" w:customStyle="1" w:styleId="029817B4C19A45CBA45BC59932B230EB7">
    <w:name w:val="029817B4C19A45CBA45BC59932B230EB7"/>
    <w:rsid w:val="00D461EB"/>
    <w:rPr>
      <w:rFonts w:eastAsiaTheme="minorHAnsi"/>
      <w:lang w:eastAsia="en-US"/>
    </w:rPr>
  </w:style>
  <w:style w:type="paragraph" w:customStyle="1" w:styleId="43865FED4BC7428C89FF4BB20E9F26007">
    <w:name w:val="43865FED4BC7428C89FF4BB20E9F26007"/>
    <w:rsid w:val="00D461EB"/>
    <w:rPr>
      <w:rFonts w:eastAsiaTheme="minorHAnsi"/>
      <w:lang w:eastAsia="en-US"/>
    </w:rPr>
  </w:style>
  <w:style w:type="paragraph" w:customStyle="1" w:styleId="011FAD19481E4860B4E8377B9F91468D7">
    <w:name w:val="011FAD19481E4860B4E8377B9F91468D7"/>
    <w:rsid w:val="00D461EB"/>
    <w:rPr>
      <w:rFonts w:eastAsiaTheme="minorHAnsi"/>
      <w:lang w:eastAsia="en-US"/>
    </w:rPr>
  </w:style>
  <w:style w:type="paragraph" w:customStyle="1" w:styleId="B5614C77F58B4918B3BD0246476720917">
    <w:name w:val="B5614C77F58B4918B3BD0246476720917"/>
    <w:rsid w:val="00D461EB"/>
    <w:rPr>
      <w:rFonts w:eastAsiaTheme="minorHAnsi"/>
      <w:lang w:eastAsia="en-US"/>
    </w:rPr>
  </w:style>
  <w:style w:type="paragraph" w:customStyle="1" w:styleId="CB7E85858E0B468BB4697BA4508646BE7">
    <w:name w:val="CB7E85858E0B468BB4697BA4508646BE7"/>
    <w:rsid w:val="00D461EB"/>
    <w:rPr>
      <w:rFonts w:eastAsiaTheme="minorHAnsi"/>
      <w:lang w:eastAsia="en-US"/>
    </w:rPr>
  </w:style>
  <w:style w:type="paragraph" w:customStyle="1" w:styleId="2B3BBF74180546D099800269A4C26F3A7">
    <w:name w:val="2B3BBF74180546D099800269A4C26F3A7"/>
    <w:rsid w:val="00D461EB"/>
    <w:rPr>
      <w:rFonts w:eastAsiaTheme="minorHAnsi"/>
      <w:lang w:eastAsia="en-US"/>
    </w:rPr>
  </w:style>
  <w:style w:type="paragraph" w:customStyle="1" w:styleId="766E3E29081E4A5E81884AA95D5298777">
    <w:name w:val="766E3E29081E4A5E81884AA95D5298777"/>
    <w:rsid w:val="00D461EB"/>
    <w:rPr>
      <w:rFonts w:eastAsiaTheme="minorHAnsi"/>
      <w:lang w:eastAsia="en-US"/>
    </w:rPr>
  </w:style>
  <w:style w:type="paragraph" w:customStyle="1" w:styleId="821E6F58E6424512B18AD1ABDEAFB3B45">
    <w:name w:val="821E6F58E6424512B18AD1ABDEAFB3B45"/>
    <w:rsid w:val="00D461EB"/>
    <w:rPr>
      <w:rFonts w:eastAsiaTheme="minorHAnsi"/>
      <w:lang w:eastAsia="en-US"/>
    </w:rPr>
  </w:style>
  <w:style w:type="paragraph" w:customStyle="1" w:styleId="E9C5C5AD062446ABBCCFDA18535DCD025">
    <w:name w:val="E9C5C5AD062446ABBCCFDA18535DCD025"/>
    <w:rsid w:val="00D461EB"/>
    <w:rPr>
      <w:rFonts w:eastAsiaTheme="minorHAnsi"/>
      <w:lang w:eastAsia="en-US"/>
    </w:rPr>
  </w:style>
  <w:style w:type="paragraph" w:customStyle="1" w:styleId="557F654383894271B7799033F8CDB3E95">
    <w:name w:val="557F654383894271B7799033F8CDB3E95"/>
    <w:rsid w:val="00D461EB"/>
    <w:rPr>
      <w:rFonts w:eastAsiaTheme="minorHAnsi"/>
      <w:lang w:eastAsia="en-US"/>
    </w:rPr>
  </w:style>
  <w:style w:type="paragraph" w:customStyle="1" w:styleId="3CB2AC117A924B45B384411B8BECB1D35">
    <w:name w:val="3CB2AC117A924B45B384411B8BECB1D35"/>
    <w:rsid w:val="00D461EB"/>
    <w:rPr>
      <w:rFonts w:eastAsiaTheme="minorHAnsi"/>
      <w:lang w:eastAsia="en-US"/>
    </w:rPr>
  </w:style>
  <w:style w:type="paragraph" w:customStyle="1" w:styleId="6233C55C185345A3BA6FCB428C5E781D5">
    <w:name w:val="6233C55C185345A3BA6FCB428C5E781D5"/>
    <w:rsid w:val="00D461EB"/>
    <w:rPr>
      <w:rFonts w:eastAsiaTheme="minorHAnsi"/>
      <w:lang w:eastAsia="en-US"/>
    </w:rPr>
  </w:style>
  <w:style w:type="paragraph" w:customStyle="1" w:styleId="A591985E9B704B75973A41C6D2EE612E5">
    <w:name w:val="A591985E9B704B75973A41C6D2EE612E5"/>
    <w:rsid w:val="00D461EB"/>
    <w:rPr>
      <w:rFonts w:eastAsiaTheme="minorHAnsi"/>
      <w:lang w:eastAsia="en-US"/>
    </w:rPr>
  </w:style>
  <w:style w:type="paragraph" w:customStyle="1" w:styleId="1CCED1BCDB9E4305A0656EA719757B565">
    <w:name w:val="1CCED1BCDB9E4305A0656EA719757B565"/>
    <w:rsid w:val="00D461EB"/>
    <w:rPr>
      <w:rFonts w:eastAsiaTheme="minorHAnsi"/>
      <w:lang w:eastAsia="en-US"/>
    </w:rPr>
  </w:style>
  <w:style w:type="paragraph" w:customStyle="1" w:styleId="239769312F474824A82D0E7E447615495">
    <w:name w:val="239769312F474824A82D0E7E447615495"/>
    <w:rsid w:val="00D461EB"/>
    <w:rPr>
      <w:rFonts w:eastAsiaTheme="minorHAnsi"/>
      <w:lang w:eastAsia="en-US"/>
    </w:rPr>
  </w:style>
  <w:style w:type="paragraph" w:customStyle="1" w:styleId="4076B5F567174A6BAEED3645BA4A9BFA5">
    <w:name w:val="4076B5F567174A6BAEED3645BA4A9BFA5"/>
    <w:rsid w:val="00D461EB"/>
    <w:rPr>
      <w:rFonts w:eastAsiaTheme="minorHAnsi"/>
      <w:lang w:eastAsia="en-US"/>
    </w:rPr>
  </w:style>
  <w:style w:type="paragraph" w:customStyle="1" w:styleId="40080323775844D0A6D09C746D2A207F5">
    <w:name w:val="40080323775844D0A6D09C746D2A207F5"/>
    <w:rsid w:val="00D461EB"/>
    <w:rPr>
      <w:rFonts w:eastAsiaTheme="minorHAnsi"/>
      <w:lang w:eastAsia="en-US"/>
    </w:rPr>
  </w:style>
  <w:style w:type="paragraph" w:customStyle="1" w:styleId="6DEFE04101244F33B693A5A47B11481E5">
    <w:name w:val="6DEFE04101244F33B693A5A47B11481E5"/>
    <w:rsid w:val="00D461EB"/>
    <w:rPr>
      <w:rFonts w:eastAsiaTheme="minorHAnsi"/>
      <w:lang w:eastAsia="en-US"/>
    </w:rPr>
  </w:style>
  <w:style w:type="paragraph" w:customStyle="1" w:styleId="1FA778A13CDB4949B4F0ABA8816764025">
    <w:name w:val="1FA778A13CDB4949B4F0ABA8816764025"/>
    <w:rsid w:val="00D461EB"/>
    <w:rPr>
      <w:rFonts w:eastAsiaTheme="minorHAnsi"/>
      <w:lang w:eastAsia="en-US"/>
    </w:rPr>
  </w:style>
  <w:style w:type="paragraph" w:customStyle="1" w:styleId="15D7804A8F28488BAB1FB8A2725017005">
    <w:name w:val="15D7804A8F28488BAB1FB8A2725017005"/>
    <w:rsid w:val="00D461EB"/>
    <w:rPr>
      <w:rFonts w:eastAsiaTheme="minorHAnsi"/>
      <w:lang w:eastAsia="en-US"/>
    </w:rPr>
  </w:style>
  <w:style w:type="paragraph" w:customStyle="1" w:styleId="1FBBB8BEF29D4A509D52664A2E0D9A215">
    <w:name w:val="1FBBB8BEF29D4A509D52664A2E0D9A215"/>
    <w:rsid w:val="00D461EB"/>
    <w:rPr>
      <w:rFonts w:eastAsiaTheme="minorHAnsi"/>
      <w:lang w:eastAsia="en-US"/>
    </w:rPr>
  </w:style>
  <w:style w:type="paragraph" w:customStyle="1" w:styleId="05D6C7F95D874F55A4D7989308DB03705">
    <w:name w:val="05D6C7F95D874F55A4D7989308DB03705"/>
    <w:rsid w:val="00D461EB"/>
    <w:rPr>
      <w:rFonts w:eastAsiaTheme="minorHAnsi"/>
      <w:lang w:eastAsia="en-US"/>
    </w:rPr>
  </w:style>
  <w:style w:type="paragraph" w:customStyle="1" w:styleId="6073504AA94A437D92B8BDFCCF4B0D095">
    <w:name w:val="6073504AA94A437D92B8BDFCCF4B0D095"/>
    <w:rsid w:val="00D461EB"/>
    <w:rPr>
      <w:rFonts w:eastAsiaTheme="minorHAnsi"/>
      <w:lang w:eastAsia="en-US"/>
    </w:rPr>
  </w:style>
  <w:style w:type="paragraph" w:customStyle="1" w:styleId="3E886D5AAF8040FB89852CCD4E4363485">
    <w:name w:val="3E886D5AAF8040FB89852CCD4E4363485"/>
    <w:rsid w:val="00D461EB"/>
    <w:rPr>
      <w:rFonts w:eastAsiaTheme="minorHAnsi"/>
      <w:lang w:eastAsia="en-US"/>
    </w:rPr>
  </w:style>
  <w:style w:type="paragraph" w:customStyle="1" w:styleId="EFDF9E698FA74BFE80FB9371D78CCE505">
    <w:name w:val="EFDF9E698FA74BFE80FB9371D78CCE505"/>
    <w:rsid w:val="00D461EB"/>
    <w:rPr>
      <w:rFonts w:eastAsiaTheme="minorHAnsi"/>
      <w:lang w:eastAsia="en-US"/>
    </w:rPr>
  </w:style>
  <w:style w:type="paragraph" w:customStyle="1" w:styleId="26D150CAE49642A2B90AC8FC1308FCDE5">
    <w:name w:val="26D150CAE49642A2B90AC8FC1308FCDE5"/>
    <w:rsid w:val="00D461EB"/>
    <w:rPr>
      <w:rFonts w:eastAsiaTheme="minorHAnsi"/>
      <w:lang w:eastAsia="en-US"/>
    </w:rPr>
  </w:style>
  <w:style w:type="paragraph" w:customStyle="1" w:styleId="FD85BD034C52480BB2E889C7B638815B5">
    <w:name w:val="FD85BD034C52480BB2E889C7B638815B5"/>
    <w:rsid w:val="00D461EB"/>
    <w:rPr>
      <w:rFonts w:eastAsiaTheme="minorHAnsi"/>
      <w:lang w:eastAsia="en-US"/>
    </w:rPr>
  </w:style>
  <w:style w:type="paragraph" w:customStyle="1" w:styleId="9D2BA64BE8D6438F9B8C8F883D4B682F5">
    <w:name w:val="9D2BA64BE8D6438F9B8C8F883D4B682F5"/>
    <w:rsid w:val="00D461EB"/>
    <w:rPr>
      <w:rFonts w:eastAsiaTheme="minorHAnsi"/>
      <w:lang w:eastAsia="en-US"/>
    </w:rPr>
  </w:style>
  <w:style w:type="paragraph" w:customStyle="1" w:styleId="8CF8471B681940D0B12560DADC7745565">
    <w:name w:val="8CF8471B681940D0B12560DADC7745565"/>
    <w:rsid w:val="00D461EB"/>
    <w:rPr>
      <w:rFonts w:eastAsiaTheme="minorHAnsi"/>
      <w:lang w:eastAsia="en-US"/>
    </w:rPr>
  </w:style>
  <w:style w:type="paragraph" w:customStyle="1" w:styleId="774142678F504A7082875E5E0EB0B95C5">
    <w:name w:val="774142678F504A7082875E5E0EB0B95C5"/>
    <w:rsid w:val="00D461EB"/>
    <w:rPr>
      <w:rFonts w:eastAsiaTheme="minorHAnsi"/>
      <w:lang w:eastAsia="en-US"/>
    </w:rPr>
  </w:style>
  <w:style w:type="paragraph" w:customStyle="1" w:styleId="C21BA17726704DEBAE47729D56EEF6A15">
    <w:name w:val="C21BA17726704DEBAE47729D56EEF6A15"/>
    <w:rsid w:val="00D461EB"/>
    <w:rPr>
      <w:rFonts w:eastAsiaTheme="minorHAnsi"/>
      <w:lang w:eastAsia="en-US"/>
    </w:rPr>
  </w:style>
  <w:style w:type="paragraph" w:customStyle="1" w:styleId="CAB2ACE39FDD449881BAB28D21B8A2865">
    <w:name w:val="CAB2ACE39FDD449881BAB28D21B8A2865"/>
    <w:rsid w:val="00D461EB"/>
    <w:rPr>
      <w:rFonts w:eastAsiaTheme="minorHAnsi"/>
      <w:lang w:eastAsia="en-US"/>
    </w:rPr>
  </w:style>
  <w:style w:type="paragraph" w:customStyle="1" w:styleId="4F59BFB7D5E043B4A504039F81138A205">
    <w:name w:val="4F59BFB7D5E043B4A504039F81138A205"/>
    <w:rsid w:val="00D461EB"/>
    <w:rPr>
      <w:rFonts w:eastAsiaTheme="minorHAnsi"/>
      <w:lang w:eastAsia="en-US"/>
    </w:rPr>
  </w:style>
  <w:style w:type="paragraph" w:customStyle="1" w:styleId="159A87EF5AC240368FA38B516C77F79C5">
    <w:name w:val="159A87EF5AC240368FA38B516C77F79C5"/>
    <w:rsid w:val="00D461EB"/>
    <w:rPr>
      <w:rFonts w:eastAsiaTheme="minorHAnsi"/>
      <w:lang w:eastAsia="en-US"/>
    </w:rPr>
  </w:style>
  <w:style w:type="paragraph" w:customStyle="1" w:styleId="D9BC3608923F42A583C210F9DCA9FB395">
    <w:name w:val="D9BC3608923F42A583C210F9DCA9FB395"/>
    <w:rsid w:val="00D461EB"/>
    <w:rPr>
      <w:rFonts w:eastAsiaTheme="minorHAnsi"/>
      <w:lang w:eastAsia="en-US"/>
    </w:rPr>
  </w:style>
  <w:style w:type="paragraph" w:customStyle="1" w:styleId="96B4BD945EEC43969728944C57ADDDD95">
    <w:name w:val="96B4BD945EEC43969728944C57ADDDD95"/>
    <w:rsid w:val="00D461EB"/>
    <w:rPr>
      <w:rFonts w:eastAsiaTheme="minorHAnsi"/>
      <w:lang w:eastAsia="en-US"/>
    </w:rPr>
  </w:style>
  <w:style w:type="paragraph" w:customStyle="1" w:styleId="A51BD03F233648F2A940DF4EA6809BE45">
    <w:name w:val="A51BD03F233648F2A940DF4EA6809BE45"/>
    <w:rsid w:val="00D461EB"/>
    <w:rPr>
      <w:rFonts w:eastAsiaTheme="minorHAnsi"/>
      <w:lang w:eastAsia="en-US"/>
    </w:rPr>
  </w:style>
  <w:style w:type="paragraph" w:customStyle="1" w:styleId="8F3A71A76F86492B8A7921B13454A70F7">
    <w:name w:val="8F3A71A76F86492B8A7921B13454A70F7"/>
    <w:rsid w:val="00D461EB"/>
    <w:rPr>
      <w:rFonts w:eastAsiaTheme="minorHAnsi"/>
      <w:lang w:eastAsia="en-US"/>
    </w:rPr>
  </w:style>
  <w:style w:type="paragraph" w:customStyle="1" w:styleId="CC6B9F41AF37402AAC230767D11FD05B7">
    <w:name w:val="CC6B9F41AF37402AAC230767D11FD05B7"/>
    <w:rsid w:val="00D461EB"/>
    <w:rPr>
      <w:rFonts w:eastAsiaTheme="minorHAnsi"/>
      <w:lang w:eastAsia="en-US"/>
    </w:rPr>
  </w:style>
  <w:style w:type="paragraph" w:customStyle="1" w:styleId="A0681643A717415AB1D1B28631E0AE1E7">
    <w:name w:val="A0681643A717415AB1D1B28631E0AE1E7"/>
    <w:rsid w:val="00D461EB"/>
    <w:rPr>
      <w:rFonts w:eastAsiaTheme="minorHAnsi"/>
      <w:lang w:eastAsia="en-US"/>
    </w:rPr>
  </w:style>
  <w:style w:type="paragraph" w:customStyle="1" w:styleId="2E0B6DE6696B4D75BBB65EB0A90286D07">
    <w:name w:val="2E0B6DE6696B4D75BBB65EB0A90286D07"/>
    <w:rsid w:val="00D461EB"/>
    <w:rPr>
      <w:rFonts w:eastAsiaTheme="minorHAnsi"/>
      <w:lang w:eastAsia="en-US"/>
    </w:rPr>
  </w:style>
  <w:style w:type="paragraph" w:customStyle="1" w:styleId="7FB58607B6344E25A05B6215229BDC2A7">
    <w:name w:val="7FB58607B6344E25A05B6215229BDC2A7"/>
    <w:rsid w:val="00D461EB"/>
    <w:rPr>
      <w:rFonts w:eastAsiaTheme="minorHAnsi"/>
      <w:lang w:eastAsia="en-US"/>
    </w:rPr>
  </w:style>
  <w:style w:type="paragraph" w:customStyle="1" w:styleId="05B57F3E264E444BBA859B84522CA33F7">
    <w:name w:val="05B57F3E264E444BBA859B84522CA33F7"/>
    <w:rsid w:val="00D461EB"/>
    <w:rPr>
      <w:rFonts w:eastAsiaTheme="minorHAnsi"/>
      <w:lang w:eastAsia="en-US"/>
    </w:rPr>
  </w:style>
  <w:style w:type="paragraph" w:customStyle="1" w:styleId="6B3F3C8533C44F6CA0FB9BDC7A8DD474">
    <w:name w:val="6B3F3C8533C44F6CA0FB9BDC7A8DD474"/>
    <w:rsid w:val="00D461EB"/>
  </w:style>
  <w:style w:type="paragraph" w:customStyle="1" w:styleId="E02C9A35D63F42D8B019A030A628C238">
    <w:name w:val="E02C9A35D63F42D8B019A030A628C238"/>
    <w:rsid w:val="00D461EB"/>
  </w:style>
  <w:style w:type="paragraph" w:customStyle="1" w:styleId="FF4826AA23A4473F98B28E5ABB8FA544">
    <w:name w:val="FF4826AA23A4473F98B28E5ABB8FA544"/>
    <w:rsid w:val="00D461EB"/>
  </w:style>
  <w:style w:type="paragraph" w:customStyle="1" w:styleId="DE748662FF1D48AC96FC4EDDD432FE42">
    <w:name w:val="DE748662FF1D48AC96FC4EDDD432FE42"/>
    <w:rsid w:val="00D461EB"/>
  </w:style>
  <w:style w:type="paragraph" w:customStyle="1" w:styleId="01763B9964D54FA7924A7B4C7C4C89B6">
    <w:name w:val="01763B9964D54FA7924A7B4C7C4C89B6"/>
    <w:rsid w:val="00D461EB"/>
  </w:style>
  <w:style w:type="paragraph" w:customStyle="1" w:styleId="A1A96CFB055E4A82A18DE503CC1ED4BF">
    <w:name w:val="A1A96CFB055E4A82A18DE503CC1ED4BF"/>
    <w:rsid w:val="00D461EB"/>
  </w:style>
  <w:style w:type="paragraph" w:customStyle="1" w:styleId="9C75A1474BDB478597E0B010100A15CB">
    <w:name w:val="9C75A1474BDB478597E0B010100A15CB"/>
    <w:rsid w:val="00D461EB"/>
  </w:style>
  <w:style w:type="paragraph" w:customStyle="1" w:styleId="FB7D71D0F86D47308B711F80C02C7286">
    <w:name w:val="FB7D71D0F86D47308B711F80C02C7286"/>
    <w:rsid w:val="00D461EB"/>
  </w:style>
  <w:style w:type="paragraph" w:customStyle="1" w:styleId="8330EC7915154F4E868CFCA565F2218D">
    <w:name w:val="8330EC7915154F4E868CFCA565F2218D"/>
    <w:rsid w:val="00D461EB"/>
  </w:style>
  <w:style w:type="paragraph" w:customStyle="1" w:styleId="FFF309B9ACC8405CA21A94FE10C27BA7">
    <w:name w:val="FFF309B9ACC8405CA21A94FE10C27BA7"/>
    <w:rsid w:val="00D461EB"/>
  </w:style>
  <w:style w:type="paragraph" w:customStyle="1" w:styleId="5B17E877E1464104BDB292BEE810FC19">
    <w:name w:val="5B17E877E1464104BDB292BEE810FC19"/>
    <w:rsid w:val="00D461EB"/>
  </w:style>
  <w:style w:type="paragraph" w:customStyle="1" w:styleId="A3C603C1A59040CA86DB162BA008740E">
    <w:name w:val="A3C603C1A59040CA86DB162BA008740E"/>
    <w:rsid w:val="00D461EB"/>
  </w:style>
  <w:style w:type="paragraph" w:customStyle="1" w:styleId="66376553890D48438117DD1ED6CA794D">
    <w:name w:val="66376553890D48438117DD1ED6CA794D"/>
    <w:rsid w:val="00D461EB"/>
  </w:style>
  <w:style w:type="paragraph" w:customStyle="1" w:styleId="AF206CB9CC28432B997B1A565DAFB6F5">
    <w:name w:val="AF206CB9CC28432B997B1A565DAFB6F5"/>
    <w:rsid w:val="00D461EB"/>
  </w:style>
  <w:style w:type="paragraph" w:customStyle="1" w:styleId="D395B1C045524482A99D9A5B66F426C4">
    <w:name w:val="D395B1C045524482A99D9A5B66F426C4"/>
    <w:rsid w:val="00D461EB"/>
  </w:style>
  <w:style w:type="paragraph" w:customStyle="1" w:styleId="CAB6F59B17F5417584373B3CCCF55F8D">
    <w:name w:val="CAB6F59B17F5417584373B3CCCF55F8D"/>
    <w:rsid w:val="00D461EB"/>
  </w:style>
  <w:style w:type="paragraph" w:customStyle="1" w:styleId="BE56A6BD740D4C02915B923A57145F64">
    <w:name w:val="BE56A6BD740D4C02915B923A57145F64"/>
    <w:rsid w:val="00D461EB"/>
  </w:style>
  <w:style w:type="paragraph" w:customStyle="1" w:styleId="0DE6E917397F4AAC9982FB1A28A39923">
    <w:name w:val="0DE6E917397F4AAC9982FB1A28A39923"/>
    <w:rsid w:val="00D461EB"/>
  </w:style>
  <w:style w:type="paragraph" w:customStyle="1" w:styleId="BAF5950C2A8746AA9B9ECC3B85B815ED">
    <w:name w:val="BAF5950C2A8746AA9B9ECC3B85B815ED"/>
    <w:rsid w:val="00D461EB"/>
  </w:style>
  <w:style w:type="paragraph" w:customStyle="1" w:styleId="70AD902960014B5FBA6D422D7CA4DEEF">
    <w:name w:val="70AD902960014B5FBA6D422D7CA4DEEF"/>
    <w:rsid w:val="00D461EB"/>
  </w:style>
  <w:style w:type="paragraph" w:customStyle="1" w:styleId="B686ACF0CE2647E18EBF208F19CC4776">
    <w:name w:val="B686ACF0CE2647E18EBF208F19CC4776"/>
    <w:rsid w:val="00D461EB"/>
  </w:style>
  <w:style w:type="paragraph" w:customStyle="1" w:styleId="73763CF49D5D4C5EA276220E0550AC09">
    <w:name w:val="73763CF49D5D4C5EA276220E0550AC09"/>
    <w:rsid w:val="00D461EB"/>
  </w:style>
  <w:style w:type="paragraph" w:customStyle="1" w:styleId="F250E64068164EA18CA4477F89D1D9DF">
    <w:name w:val="F250E64068164EA18CA4477F89D1D9DF"/>
    <w:rsid w:val="00D461EB"/>
  </w:style>
  <w:style w:type="paragraph" w:customStyle="1" w:styleId="2E2A9444FAD5439FB914767B7705A5E9">
    <w:name w:val="2E2A9444FAD5439FB914767B7705A5E9"/>
    <w:rsid w:val="00D461EB"/>
  </w:style>
  <w:style w:type="paragraph" w:customStyle="1" w:styleId="4ECD00D20F454C8080842A5B254E7DD1">
    <w:name w:val="4ECD00D20F454C8080842A5B254E7DD1"/>
    <w:rsid w:val="00BF2C91"/>
  </w:style>
  <w:style w:type="paragraph" w:customStyle="1" w:styleId="C76C380694BD47DBB39A4442C2945260">
    <w:name w:val="C76C380694BD47DBB39A4442C2945260"/>
    <w:rsid w:val="00BF2C91"/>
  </w:style>
  <w:style w:type="paragraph" w:customStyle="1" w:styleId="CAE341A1B2214B01AFF68A693B9464CE">
    <w:name w:val="CAE341A1B2214B01AFF68A693B9464CE"/>
    <w:rsid w:val="00BF2C91"/>
  </w:style>
  <w:style w:type="paragraph" w:customStyle="1" w:styleId="42E25813BF374BC9B475FC825F39A1ED">
    <w:name w:val="42E25813BF374BC9B475FC825F39A1ED"/>
    <w:rsid w:val="00BF2C91"/>
  </w:style>
  <w:style w:type="paragraph" w:customStyle="1" w:styleId="E820503348AF46F3B8C5C3C3AEA9F6EE8">
    <w:name w:val="E820503348AF46F3B8C5C3C3AEA9F6EE8"/>
    <w:rsid w:val="00BF2C91"/>
    <w:rPr>
      <w:rFonts w:eastAsiaTheme="minorHAnsi"/>
      <w:lang w:eastAsia="en-US"/>
    </w:rPr>
  </w:style>
  <w:style w:type="paragraph" w:customStyle="1" w:styleId="88A3953990E649BCAF26F7B708EE1EE68">
    <w:name w:val="88A3953990E649BCAF26F7B708EE1EE68"/>
    <w:rsid w:val="00BF2C91"/>
    <w:rPr>
      <w:rFonts w:eastAsiaTheme="minorHAnsi"/>
      <w:lang w:eastAsia="en-US"/>
    </w:rPr>
  </w:style>
  <w:style w:type="paragraph" w:customStyle="1" w:styleId="CDC5B61096BB4DA2A4C9F2C905AFBC848">
    <w:name w:val="CDC5B61096BB4DA2A4C9F2C905AFBC848"/>
    <w:rsid w:val="00BF2C91"/>
    <w:rPr>
      <w:rFonts w:eastAsiaTheme="minorHAnsi"/>
      <w:lang w:eastAsia="en-US"/>
    </w:rPr>
  </w:style>
  <w:style w:type="paragraph" w:customStyle="1" w:styleId="918BE7C91B8246E5A213C6BA0F7C66178">
    <w:name w:val="918BE7C91B8246E5A213C6BA0F7C66178"/>
    <w:rsid w:val="00BF2C91"/>
    <w:rPr>
      <w:rFonts w:eastAsiaTheme="minorHAnsi"/>
      <w:lang w:eastAsia="en-US"/>
    </w:rPr>
  </w:style>
  <w:style w:type="paragraph" w:customStyle="1" w:styleId="F8B5D05BB4334B5E8343CC15631D24F58">
    <w:name w:val="F8B5D05BB4334B5E8343CC15631D24F58"/>
    <w:rsid w:val="00BF2C91"/>
    <w:rPr>
      <w:rFonts w:eastAsiaTheme="minorHAnsi"/>
      <w:lang w:eastAsia="en-US"/>
    </w:rPr>
  </w:style>
  <w:style w:type="paragraph" w:customStyle="1" w:styleId="9665BE5255E540198C0F57B7C34526315">
    <w:name w:val="9665BE5255E540198C0F57B7C34526315"/>
    <w:rsid w:val="00BF2C91"/>
    <w:rPr>
      <w:rFonts w:eastAsiaTheme="minorHAnsi"/>
      <w:lang w:eastAsia="en-US"/>
    </w:rPr>
  </w:style>
  <w:style w:type="paragraph" w:customStyle="1" w:styleId="227775F883D54686BED1633B1111790A8">
    <w:name w:val="227775F883D54686BED1633B1111790A8"/>
    <w:rsid w:val="00BF2C91"/>
    <w:rPr>
      <w:rFonts w:eastAsiaTheme="minorHAnsi"/>
      <w:lang w:eastAsia="en-US"/>
    </w:rPr>
  </w:style>
  <w:style w:type="paragraph" w:customStyle="1" w:styleId="46322057373847F9A61FD9A1947C630C8">
    <w:name w:val="46322057373847F9A61FD9A1947C630C8"/>
    <w:rsid w:val="00BF2C91"/>
    <w:rPr>
      <w:rFonts w:eastAsiaTheme="minorHAnsi"/>
      <w:lang w:eastAsia="en-US"/>
    </w:rPr>
  </w:style>
  <w:style w:type="paragraph" w:customStyle="1" w:styleId="57367C6151914C51B14CA8970DD175AC8">
    <w:name w:val="57367C6151914C51B14CA8970DD175AC8"/>
    <w:rsid w:val="00BF2C91"/>
    <w:rPr>
      <w:rFonts w:eastAsiaTheme="minorHAnsi"/>
      <w:lang w:eastAsia="en-US"/>
    </w:rPr>
  </w:style>
  <w:style w:type="paragraph" w:customStyle="1" w:styleId="4B7C04AD6F324B6DB08CADEBFA646AD48">
    <w:name w:val="4B7C04AD6F324B6DB08CADEBFA646AD48"/>
    <w:rsid w:val="00BF2C91"/>
    <w:rPr>
      <w:rFonts w:eastAsiaTheme="minorHAnsi"/>
      <w:lang w:eastAsia="en-US"/>
    </w:rPr>
  </w:style>
  <w:style w:type="paragraph" w:customStyle="1" w:styleId="48888C6643A34317AD300C176F5A7D538">
    <w:name w:val="48888C6643A34317AD300C176F5A7D538"/>
    <w:rsid w:val="00BF2C91"/>
    <w:rPr>
      <w:rFonts w:eastAsiaTheme="minorHAnsi"/>
      <w:lang w:eastAsia="en-US"/>
    </w:rPr>
  </w:style>
  <w:style w:type="paragraph" w:customStyle="1" w:styleId="8CEE9ED8B9BA4092A0D0599F1E144AD18">
    <w:name w:val="8CEE9ED8B9BA4092A0D0599F1E144AD18"/>
    <w:rsid w:val="00BF2C91"/>
    <w:rPr>
      <w:rFonts w:eastAsiaTheme="minorHAnsi"/>
      <w:lang w:eastAsia="en-US"/>
    </w:rPr>
  </w:style>
  <w:style w:type="paragraph" w:customStyle="1" w:styleId="A006DD9107EF4E7DB50A6205A61CE3488">
    <w:name w:val="A006DD9107EF4E7DB50A6205A61CE3488"/>
    <w:rsid w:val="00BF2C91"/>
    <w:rPr>
      <w:rFonts w:eastAsiaTheme="minorHAnsi"/>
      <w:lang w:eastAsia="en-US"/>
    </w:rPr>
  </w:style>
  <w:style w:type="paragraph" w:customStyle="1" w:styleId="58A56DA1580C4255878C713B5D99048A8">
    <w:name w:val="58A56DA1580C4255878C713B5D99048A8"/>
    <w:rsid w:val="00BF2C91"/>
    <w:rPr>
      <w:rFonts w:eastAsiaTheme="minorHAnsi"/>
      <w:lang w:eastAsia="en-US"/>
    </w:rPr>
  </w:style>
  <w:style w:type="paragraph" w:customStyle="1" w:styleId="646E6901DD91422C921D8C71E3F9CC168">
    <w:name w:val="646E6901DD91422C921D8C71E3F9CC168"/>
    <w:rsid w:val="00BF2C91"/>
    <w:rPr>
      <w:rFonts w:eastAsiaTheme="minorHAnsi"/>
      <w:lang w:eastAsia="en-US"/>
    </w:rPr>
  </w:style>
  <w:style w:type="paragraph" w:customStyle="1" w:styleId="DF6E38EE3F5B40C5939BC203763AFA938">
    <w:name w:val="DF6E38EE3F5B40C5939BC203763AFA938"/>
    <w:rsid w:val="00BF2C91"/>
    <w:rPr>
      <w:rFonts w:eastAsiaTheme="minorHAnsi"/>
      <w:lang w:eastAsia="en-US"/>
    </w:rPr>
  </w:style>
  <w:style w:type="paragraph" w:customStyle="1" w:styleId="7DD6AE1BB2B3428B98B339AE48DC1E298">
    <w:name w:val="7DD6AE1BB2B3428B98B339AE48DC1E298"/>
    <w:rsid w:val="00BF2C91"/>
    <w:rPr>
      <w:rFonts w:eastAsiaTheme="minorHAnsi"/>
      <w:lang w:eastAsia="en-US"/>
    </w:rPr>
  </w:style>
  <w:style w:type="paragraph" w:customStyle="1" w:styleId="5AF3FE3ED0664F4191E4F69B312DF45E8">
    <w:name w:val="5AF3FE3ED0664F4191E4F69B312DF45E8"/>
    <w:rsid w:val="00BF2C91"/>
    <w:rPr>
      <w:rFonts w:eastAsiaTheme="minorHAnsi"/>
      <w:lang w:eastAsia="en-US"/>
    </w:rPr>
  </w:style>
  <w:style w:type="paragraph" w:customStyle="1" w:styleId="49D4CAC0868A4E11A866B83680BCA72F8">
    <w:name w:val="49D4CAC0868A4E11A866B83680BCA72F8"/>
    <w:rsid w:val="00BF2C91"/>
    <w:rPr>
      <w:rFonts w:eastAsiaTheme="minorHAnsi"/>
      <w:lang w:eastAsia="en-US"/>
    </w:rPr>
  </w:style>
  <w:style w:type="paragraph" w:customStyle="1" w:styleId="21F4047F3C274548A37C2CE01DD6C7DD8">
    <w:name w:val="21F4047F3C274548A37C2CE01DD6C7DD8"/>
    <w:rsid w:val="00BF2C91"/>
    <w:rPr>
      <w:rFonts w:eastAsiaTheme="minorHAnsi"/>
      <w:lang w:eastAsia="en-US"/>
    </w:rPr>
  </w:style>
  <w:style w:type="paragraph" w:customStyle="1" w:styleId="2B00D01222924C9FABF51410D6D647968">
    <w:name w:val="2B00D01222924C9FABF51410D6D647968"/>
    <w:rsid w:val="00BF2C91"/>
    <w:rPr>
      <w:rFonts w:eastAsiaTheme="minorHAnsi"/>
      <w:lang w:eastAsia="en-US"/>
    </w:rPr>
  </w:style>
  <w:style w:type="paragraph" w:customStyle="1" w:styleId="029817B4C19A45CBA45BC59932B230EB8">
    <w:name w:val="029817B4C19A45CBA45BC59932B230EB8"/>
    <w:rsid w:val="00BF2C91"/>
    <w:rPr>
      <w:rFonts w:eastAsiaTheme="minorHAnsi"/>
      <w:lang w:eastAsia="en-US"/>
    </w:rPr>
  </w:style>
  <w:style w:type="paragraph" w:customStyle="1" w:styleId="43865FED4BC7428C89FF4BB20E9F26008">
    <w:name w:val="43865FED4BC7428C89FF4BB20E9F26008"/>
    <w:rsid w:val="00BF2C91"/>
    <w:rPr>
      <w:rFonts w:eastAsiaTheme="minorHAnsi"/>
      <w:lang w:eastAsia="en-US"/>
    </w:rPr>
  </w:style>
  <w:style w:type="paragraph" w:customStyle="1" w:styleId="011FAD19481E4860B4E8377B9F91468D8">
    <w:name w:val="011FAD19481E4860B4E8377B9F91468D8"/>
    <w:rsid w:val="00BF2C91"/>
    <w:rPr>
      <w:rFonts w:eastAsiaTheme="minorHAnsi"/>
      <w:lang w:eastAsia="en-US"/>
    </w:rPr>
  </w:style>
  <w:style w:type="paragraph" w:customStyle="1" w:styleId="B5614C77F58B4918B3BD0246476720918">
    <w:name w:val="B5614C77F58B4918B3BD0246476720918"/>
    <w:rsid w:val="00BF2C91"/>
    <w:rPr>
      <w:rFonts w:eastAsiaTheme="minorHAnsi"/>
      <w:lang w:eastAsia="en-US"/>
    </w:rPr>
  </w:style>
  <w:style w:type="paragraph" w:customStyle="1" w:styleId="CB7E85858E0B468BB4697BA4508646BE8">
    <w:name w:val="CB7E85858E0B468BB4697BA4508646BE8"/>
    <w:rsid w:val="00BF2C91"/>
    <w:rPr>
      <w:rFonts w:eastAsiaTheme="minorHAnsi"/>
      <w:lang w:eastAsia="en-US"/>
    </w:rPr>
  </w:style>
  <w:style w:type="paragraph" w:customStyle="1" w:styleId="6233C55C185345A3BA6FCB428C5E781D6">
    <w:name w:val="6233C55C185345A3BA6FCB428C5E781D6"/>
    <w:rsid w:val="00BF2C91"/>
    <w:rPr>
      <w:rFonts w:eastAsiaTheme="minorHAnsi"/>
      <w:lang w:eastAsia="en-US"/>
    </w:rPr>
  </w:style>
  <w:style w:type="paragraph" w:customStyle="1" w:styleId="A591985E9B704B75973A41C6D2EE612E6">
    <w:name w:val="A591985E9B704B75973A41C6D2EE612E6"/>
    <w:rsid w:val="00BF2C91"/>
    <w:rPr>
      <w:rFonts w:eastAsiaTheme="minorHAnsi"/>
      <w:lang w:eastAsia="en-US"/>
    </w:rPr>
  </w:style>
  <w:style w:type="paragraph" w:customStyle="1" w:styleId="1CCED1BCDB9E4305A0656EA719757B566">
    <w:name w:val="1CCED1BCDB9E4305A0656EA719757B566"/>
    <w:rsid w:val="00BF2C91"/>
    <w:rPr>
      <w:rFonts w:eastAsiaTheme="minorHAnsi"/>
      <w:lang w:eastAsia="en-US"/>
    </w:rPr>
  </w:style>
  <w:style w:type="paragraph" w:customStyle="1" w:styleId="239769312F474824A82D0E7E447615496">
    <w:name w:val="239769312F474824A82D0E7E447615496"/>
    <w:rsid w:val="00BF2C91"/>
    <w:rPr>
      <w:rFonts w:eastAsiaTheme="minorHAnsi"/>
      <w:lang w:eastAsia="en-US"/>
    </w:rPr>
  </w:style>
  <w:style w:type="paragraph" w:customStyle="1" w:styleId="4076B5F567174A6BAEED3645BA4A9BFA6">
    <w:name w:val="4076B5F567174A6BAEED3645BA4A9BFA6"/>
    <w:rsid w:val="00BF2C91"/>
    <w:rPr>
      <w:rFonts w:eastAsiaTheme="minorHAnsi"/>
      <w:lang w:eastAsia="en-US"/>
    </w:rPr>
  </w:style>
  <w:style w:type="paragraph" w:customStyle="1" w:styleId="40080323775844D0A6D09C746D2A207F6">
    <w:name w:val="40080323775844D0A6D09C746D2A207F6"/>
    <w:rsid w:val="00BF2C91"/>
    <w:rPr>
      <w:rFonts w:eastAsiaTheme="minorHAnsi"/>
      <w:lang w:eastAsia="en-US"/>
    </w:rPr>
  </w:style>
  <w:style w:type="paragraph" w:customStyle="1" w:styleId="6DEFE04101244F33B693A5A47B11481E6">
    <w:name w:val="6DEFE04101244F33B693A5A47B11481E6"/>
    <w:rsid w:val="00BF2C91"/>
    <w:rPr>
      <w:rFonts w:eastAsiaTheme="minorHAnsi"/>
      <w:lang w:eastAsia="en-US"/>
    </w:rPr>
  </w:style>
  <w:style w:type="paragraph" w:customStyle="1" w:styleId="1FA778A13CDB4949B4F0ABA8816764026">
    <w:name w:val="1FA778A13CDB4949B4F0ABA8816764026"/>
    <w:rsid w:val="00BF2C91"/>
    <w:rPr>
      <w:rFonts w:eastAsiaTheme="minorHAnsi"/>
      <w:lang w:eastAsia="en-US"/>
    </w:rPr>
  </w:style>
  <w:style w:type="paragraph" w:customStyle="1" w:styleId="6B3F3C8533C44F6CA0FB9BDC7A8DD4741">
    <w:name w:val="6B3F3C8533C44F6CA0FB9BDC7A8DD4741"/>
    <w:rsid w:val="00BF2C91"/>
    <w:rPr>
      <w:rFonts w:eastAsiaTheme="minorHAnsi"/>
      <w:lang w:eastAsia="en-US"/>
    </w:rPr>
  </w:style>
  <w:style w:type="paragraph" w:customStyle="1" w:styleId="E02C9A35D63F42D8B019A030A628C2381">
    <w:name w:val="E02C9A35D63F42D8B019A030A628C2381"/>
    <w:rsid w:val="00BF2C91"/>
    <w:rPr>
      <w:rFonts w:eastAsiaTheme="minorHAnsi"/>
      <w:lang w:eastAsia="en-US"/>
    </w:rPr>
  </w:style>
  <w:style w:type="paragraph" w:customStyle="1" w:styleId="FF4826AA23A4473F98B28E5ABB8FA5441">
    <w:name w:val="FF4826AA23A4473F98B28E5ABB8FA5441"/>
    <w:rsid w:val="00BF2C91"/>
    <w:rPr>
      <w:rFonts w:eastAsiaTheme="minorHAnsi"/>
      <w:lang w:eastAsia="en-US"/>
    </w:rPr>
  </w:style>
  <w:style w:type="paragraph" w:customStyle="1" w:styleId="DE748662FF1D48AC96FC4EDDD432FE421">
    <w:name w:val="DE748662FF1D48AC96FC4EDDD432FE421"/>
    <w:rsid w:val="00BF2C91"/>
    <w:rPr>
      <w:rFonts w:eastAsiaTheme="minorHAnsi"/>
      <w:lang w:eastAsia="en-US"/>
    </w:rPr>
  </w:style>
  <w:style w:type="paragraph" w:customStyle="1" w:styleId="01763B9964D54FA7924A7B4C7C4C89B61">
    <w:name w:val="01763B9964D54FA7924A7B4C7C4C89B61"/>
    <w:rsid w:val="00BF2C91"/>
    <w:rPr>
      <w:rFonts w:eastAsiaTheme="minorHAnsi"/>
      <w:lang w:eastAsia="en-US"/>
    </w:rPr>
  </w:style>
  <w:style w:type="paragraph" w:customStyle="1" w:styleId="A1A96CFB055E4A82A18DE503CC1ED4BF1">
    <w:name w:val="A1A96CFB055E4A82A18DE503CC1ED4BF1"/>
    <w:rsid w:val="00BF2C91"/>
    <w:rPr>
      <w:rFonts w:eastAsiaTheme="minorHAnsi"/>
      <w:lang w:eastAsia="en-US"/>
    </w:rPr>
  </w:style>
  <w:style w:type="paragraph" w:customStyle="1" w:styleId="9C75A1474BDB478597E0B010100A15CB1">
    <w:name w:val="9C75A1474BDB478597E0B010100A15CB1"/>
    <w:rsid w:val="00BF2C91"/>
    <w:rPr>
      <w:rFonts w:eastAsiaTheme="minorHAnsi"/>
      <w:lang w:eastAsia="en-US"/>
    </w:rPr>
  </w:style>
  <w:style w:type="paragraph" w:customStyle="1" w:styleId="FB7D71D0F86D47308B711F80C02C72861">
    <w:name w:val="FB7D71D0F86D47308B711F80C02C72861"/>
    <w:rsid w:val="00BF2C91"/>
    <w:rPr>
      <w:rFonts w:eastAsiaTheme="minorHAnsi"/>
      <w:lang w:eastAsia="en-US"/>
    </w:rPr>
  </w:style>
  <w:style w:type="paragraph" w:customStyle="1" w:styleId="8330EC7915154F4E868CFCA565F2218D1">
    <w:name w:val="8330EC7915154F4E868CFCA565F2218D1"/>
    <w:rsid w:val="00BF2C91"/>
    <w:rPr>
      <w:rFonts w:eastAsiaTheme="minorHAnsi"/>
      <w:lang w:eastAsia="en-US"/>
    </w:rPr>
  </w:style>
  <w:style w:type="paragraph" w:customStyle="1" w:styleId="FFF309B9ACC8405CA21A94FE10C27BA71">
    <w:name w:val="FFF309B9ACC8405CA21A94FE10C27BA71"/>
    <w:rsid w:val="00BF2C91"/>
    <w:rPr>
      <w:rFonts w:eastAsiaTheme="minorHAnsi"/>
      <w:lang w:eastAsia="en-US"/>
    </w:rPr>
  </w:style>
  <w:style w:type="paragraph" w:customStyle="1" w:styleId="5B17E877E1464104BDB292BEE810FC191">
    <w:name w:val="5B17E877E1464104BDB292BEE810FC191"/>
    <w:rsid w:val="00BF2C91"/>
    <w:rPr>
      <w:rFonts w:eastAsiaTheme="minorHAnsi"/>
      <w:lang w:eastAsia="en-US"/>
    </w:rPr>
  </w:style>
  <w:style w:type="paragraph" w:customStyle="1" w:styleId="A3C603C1A59040CA86DB162BA008740E1">
    <w:name w:val="A3C603C1A59040CA86DB162BA008740E1"/>
    <w:rsid w:val="00BF2C91"/>
    <w:rPr>
      <w:rFonts w:eastAsiaTheme="minorHAnsi"/>
      <w:lang w:eastAsia="en-US"/>
    </w:rPr>
  </w:style>
  <w:style w:type="paragraph" w:customStyle="1" w:styleId="66376553890D48438117DD1ED6CA794D1">
    <w:name w:val="66376553890D48438117DD1ED6CA794D1"/>
    <w:rsid w:val="00BF2C91"/>
    <w:rPr>
      <w:rFonts w:eastAsiaTheme="minorHAnsi"/>
      <w:lang w:eastAsia="en-US"/>
    </w:rPr>
  </w:style>
  <w:style w:type="paragraph" w:customStyle="1" w:styleId="AF206CB9CC28432B997B1A565DAFB6F51">
    <w:name w:val="AF206CB9CC28432B997B1A565DAFB6F51"/>
    <w:rsid w:val="00BF2C91"/>
    <w:rPr>
      <w:rFonts w:eastAsiaTheme="minorHAnsi"/>
      <w:lang w:eastAsia="en-US"/>
    </w:rPr>
  </w:style>
  <w:style w:type="paragraph" w:customStyle="1" w:styleId="D395B1C045524482A99D9A5B66F426C41">
    <w:name w:val="D395B1C045524482A99D9A5B66F426C41"/>
    <w:rsid w:val="00BF2C91"/>
    <w:rPr>
      <w:rFonts w:eastAsiaTheme="minorHAnsi"/>
      <w:lang w:eastAsia="en-US"/>
    </w:rPr>
  </w:style>
  <w:style w:type="paragraph" w:customStyle="1" w:styleId="CAB6F59B17F5417584373B3CCCF55F8D1">
    <w:name w:val="CAB6F59B17F5417584373B3CCCF55F8D1"/>
    <w:rsid w:val="00BF2C91"/>
    <w:rPr>
      <w:rFonts w:eastAsiaTheme="minorHAnsi"/>
      <w:lang w:eastAsia="en-US"/>
    </w:rPr>
  </w:style>
  <w:style w:type="paragraph" w:customStyle="1" w:styleId="BE56A6BD740D4C02915B923A57145F641">
    <w:name w:val="BE56A6BD740D4C02915B923A57145F641"/>
    <w:rsid w:val="00BF2C91"/>
    <w:rPr>
      <w:rFonts w:eastAsiaTheme="minorHAnsi"/>
      <w:lang w:eastAsia="en-US"/>
    </w:rPr>
  </w:style>
  <w:style w:type="paragraph" w:customStyle="1" w:styleId="0DE6E917397F4AAC9982FB1A28A399231">
    <w:name w:val="0DE6E917397F4AAC9982FB1A28A399231"/>
    <w:rsid w:val="00BF2C91"/>
    <w:rPr>
      <w:rFonts w:eastAsiaTheme="minorHAnsi"/>
      <w:lang w:eastAsia="en-US"/>
    </w:rPr>
  </w:style>
  <w:style w:type="paragraph" w:customStyle="1" w:styleId="BAF5950C2A8746AA9B9ECC3B85B815ED1">
    <w:name w:val="BAF5950C2A8746AA9B9ECC3B85B815ED1"/>
    <w:rsid w:val="00BF2C91"/>
    <w:rPr>
      <w:rFonts w:eastAsiaTheme="minorHAnsi"/>
      <w:lang w:eastAsia="en-US"/>
    </w:rPr>
  </w:style>
  <w:style w:type="paragraph" w:customStyle="1" w:styleId="70AD902960014B5FBA6D422D7CA4DEEF1">
    <w:name w:val="70AD902960014B5FBA6D422D7CA4DEEF1"/>
    <w:rsid w:val="00BF2C91"/>
    <w:rPr>
      <w:rFonts w:eastAsiaTheme="minorHAnsi"/>
      <w:lang w:eastAsia="en-US"/>
    </w:rPr>
  </w:style>
  <w:style w:type="paragraph" w:customStyle="1" w:styleId="B686ACF0CE2647E18EBF208F19CC47761">
    <w:name w:val="B686ACF0CE2647E18EBF208F19CC47761"/>
    <w:rsid w:val="00BF2C91"/>
    <w:rPr>
      <w:rFonts w:eastAsiaTheme="minorHAnsi"/>
      <w:lang w:eastAsia="en-US"/>
    </w:rPr>
  </w:style>
  <w:style w:type="paragraph" w:customStyle="1" w:styleId="73763CF49D5D4C5EA276220E0550AC091">
    <w:name w:val="73763CF49D5D4C5EA276220E0550AC091"/>
    <w:rsid w:val="00BF2C91"/>
    <w:rPr>
      <w:rFonts w:eastAsiaTheme="minorHAnsi"/>
      <w:lang w:eastAsia="en-US"/>
    </w:rPr>
  </w:style>
  <w:style w:type="paragraph" w:customStyle="1" w:styleId="F250E64068164EA18CA4477F89D1D9DF1">
    <w:name w:val="F250E64068164EA18CA4477F89D1D9DF1"/>
    <w:rsid w:val="00BF2C91"/>
    <w:rPr>
      <w:rFonts w:eastAsiaTheme="minorHAnsi"/>
      <w:lang w:eastAsia="en-US"/>
    </w:rPr>
  </w:style>
  <w:style w:type="paragraph" w:customStyle="1" w:styleId="2E2A9444FAD5439FB914767B7705A5E91">
    <w:name w:val="2E2A9444FAD5439FB914767B7705A5E91"/>
    <w:rsid w:val="00BF2C91"/>
    <w:rPr>
      <w:rFonts w:eastAsiaTheme="minorHAnsi"/>
      <w:lang w:eastAsia="en-US"/>
    </w:rPr>
  </w:style>
  <w:style w:type="paragraph" w:customStyle="1" w:styleId="8F3A71A76F86492B8A7921B13454A70F8">
    <w:name w:val="8F3A71A76F86492B8A7921B13454A70F8"/>
    <w:rsid w:val="00BF2C91"/>
    <w:rPr>
      <w:rFonts w:eastAsiaTheme="minorHAnsi"/>
      <w:lang w:eastAsia="en-US"/>
    </w:rPr>
  </w:style>
  <w:style w:type="paragraph" w:customStyle="1" w:styleId="CC6B9F41AF37402AAC230767D11FD05B8">
    <w:name w:val="CC6B9F41AF37402AAC230767D11FD05B8"/>
    <w:rsid w:val="00BF2C91"/>
    <w:rPr>
      <w:rFonts w:eastAsiaTheme="minorHAnsi"/>
      <w:lang w:eastAsia="en-US"/>
    </w:rPr>
  </w:style>
  <w:style w:type="paragraph" w:customStyle="1" w:styleId="A0681643A717415AB1D1B28631E0AE1E8">
    <w:name w:val="A0681643A717415AB1D1B28631E0AE1E8"/>
    <w:rsid w:val="00BF2C91"/>
    <w:rPr>
      <w:rFonts w:eastAsiaTheme="minorHAnsi"/>
      <w:lang w:eastAsia="en-US"/>
    </w:rPr>
  </w:style>
  <w:style w:type="paragraph" w:customStyle="1" w:styleId="2E0B6DE6696B4D75BBB65EB0A90286D08">
    <w:name w:val="2E0B6DE6696B4D75BBB65EB0A90286D08"/>
    <w:rsid w:val="00BF2C91"/>
    <w:rPr>
      <w:rFonts w:eastAsiaTheme="minorHAnsi"/>
      <w:lang w:eastAsia="en-US"/>
    </w:rPr>
  </w:style>
  <w:style w:type="paragraph" w:customStyle="1" w:styleId="7FB58607B6344E25A05B6215229BDC2A8">
    <w:name w:val="7FB58607B6344E25A05B6215229BDC2A8"/>
    <w:rsid w:val="00BF2C91"/>
    <w:rPr>
      <w:rFonts w:eastAsiaTheme="minorHAnsi"/>
      <w:lang w:eastAsia="en-US"/>
    </w:rPr>
  </w:style>
  <w:style w:type="paragraph" w:customStyle="1" w:styleId="05B57F3E264E444BBA859B84522CA33F8">
    <w:name w:val="05B57F3E264E444BBA859B84522CA33F8"/>
    <w:rsid w:val="00BF2C91"/>
    <w:rPr>
      <w:rFonts w:eastAsiaTheme="minorHAnsi"/>
      <w:lang w:eastAsia="en-US"/>
    </w:rPr>
  </w:style>
  <w:style w:type="paragraph" w:customStyle="1" w:styleId="E820503348AF46F3B8C5C3C3AEA9F6EE9">
    <w:name w:val="E820503348AF46F3B8C5C3C3AEA9F6EE9"/>
    <w:rsid w:val="008430DA"/>
    <w:rPr>
      <w:rFonts w:eastAsiaTheme="minorHAnsi"/>
      <w:lang w:eastAsia="en-US"/>
    </w:rPr>
  </w:style>
  <w:style w:type="paragraph" w:customStyle="1" w:styleId="88A3953990E649BCAF26F7B708EE1EE69">
    <w:name w:val="88A3953990E649BCAF26F7B708EE1EE69"/>
    <w:rsid w:val="008430DA"/>
    <w:rPr>
      <w:rFonts w:eastAsiaTheme="minorHAnsi"/>
      <w:lang w:eastAsia="en-US"/>
    </w:rPr>
  </w:style>
  <w:style w:type="paragraph" w:customStyle="1" w:styleId="CDC5B61096BB4DA2A4C9F2C905AFBC849">
    <w:name w:val="CDC5B61096BB4DA2A4C9F2C905AFBC849"/>
    <w:rsid w:val="008430DA"/>
    <w:rPr>
      <w:rFonts w:eastAsiaTheme="minorHAnsi"/>
      <w:lang w:eastAsia="en-US"/>
    </w:rPr>
  </w:style>
  <w:style w:type="paragraph" w:customStyle="1" w:styleId="918BE7C91B8246E5A213C6BA0F7C66179">
    <w:name w:val="918BE7C91B8246E5A213C6BA0F7C66179"/>
    <w:rsid w:val="008430DA"/>
    <w:rPr>
      <w:rFonts w:eastAsiaTheme="minorHAnsi"/>
      <w:lang w:eastAsia="en-US"/>
    </w:rPr>
  </w:style>
  <w:style w:type="paragraph" w:customStyle="1" w:styleId="F8B5D05BB4334B5E8343CC15631D24F59">
    <w:name w:val="F8B5D05BB4334B5E8343CC15631D24F59"/>
    <w:rsid w:val="008430DA"/>
    <w:rPr>
      <w:rFonts w:eastAsiaTheme="minorHAnsi"/>
      <w:lang w:eastAsia="en-US"/>
    </w:rPr>
  </w:style>
  <w:style w:type="paragraph" w:customStyle="1" w:styleId="9665BE5255E540198C0F57B7C34526316">
    <w:name w:val="9665BE5255E540198C0F57B7C34526316"/>
    <w:rsid w:val="008430DA"/>
    <w:rPr>
      <w:rFonts w:eastAsiaTheme="minorHAnsi"/>
      <w:lang w:eastAsia="en-US"/>
    </w:rPr>
  </w:style>
  <w:style w:type="paragraph" w:customStyle="1" w:styleId="227775F883D54686BED1633B1111790A9">
    <w:name w:val="227775F883D54686BED1633B1111790A9"/>
    <w:rsid w:val="008430DA"/>
    <w:rPr>
      <w:rFonts w:eastAsiaTheme="minorHAnsi"/>
      <w:lang w:eastAsia="en-US"/>
    </w:rPr>
  </w:style>
  <w:style w:type="paragraph" w:customStyle="1" w:styleId="46322057373847F9A61FD9A1947C630C9">
    <w:name w:val="46322057373847F9A61FD9A1947C630C9"/>
    <w:rsid w:val="008430DA"/>
    <w:rPr>
      <w:rFonts w:eastAsiaTheme="minorHAnsi"/>
      <w:lang w:eastAsia="en-US"/>
    </w:rPr>
  </w:style>
  <w:style w:type="paragraph" w:customStyle="1" w:styleId="57367C6151914C51B14CA8970DD175AC9">
    <w:name w:val="57367C6151914C51B14CA8970DD175AC9"/>
    <w:rsid w:val="008430DA"/>
    <w:rPr>
      <w:rFonts w:eastAsiaTheme="minorHAnsi"/>
      <w:lang w:eastAsia="en-US"/>
    </w:rPr>
  </w:style>
  <w:style w:type="paragraph" w:customStyle="1" w:styleId="4B7C04AD6F324B6DB08CADEBFA646AD49">
    <w:name w:val="4B7C04AD6F324B6DB08CADEBFA646AD49"/>
    <w:rsid w:val="008430DA"/>
    <w:rPr>
      <w:rFonts w:eastAsiaTheme="minorHAnsi"/>
      <w:lang w:eastAsia="en-US"/>
    </w:rPr>
  </w:style>
  <w:style w:type="paragraph" w:customStyle="1" w:styleId="48888C6643A34317AD300C176F5A7D539">
    <w:name w:val="48888C6643A34317AD300C176F5A7D539"/>
    <w:rsid w:val="008430DA"/>
    <w:rPr>
      <w:rFonts w:eastAsiaTheme="minorHAnsi"/>
      <w:lang w:eastAsia="en-US"/>
    </w:rPr>
  </w:style>
  <w:style w:type="paragraph" w:customStyle="1" w:styleId="8CEE9ED8B9BA4092A0D0599F1E144AD19">
    <w:name w:val="8CEE9ED8B9BA4092A0D0599F1E144AD19"/>
    <w:rsid w:val="008430DA"/>
    <w:rPr>
      <w:rFonts w:eastAsiaTheme="minorHAnsi"/>
      <w:lang w:eastAsia="en-US"/>
    </w:rPr>
  </w:style>
  <w:style w:type="paragraph" w:customStyle="1" w:styleId="A006DD9107EF4E7DB50A6205A61CE3489">
    <w:name w:val="A006DD9107EF4E7DB50A6205A61CE3489"/>
    <w:rsid w:val="008430DA"/>
    <w:rPr>
      <w:rFonts w:eastAsiaTheme="minorHAnsi"/>
      <w:lang w:eastAsia="en-US"/>
    </w:rPr>
  </w:style>
  <w:style w:type="paragraph" w:customStyle="1" w:styleId="58A56DA1580C4255878C713B5D99048A9">
    <w:name w:val="58A56DA1580C4255878C713B5D99048A9"/>
    <w:rsid w:val="008430DA"/>
    <w:rPr>
      <w:rFonts w:eastAsiaTheme="minorHAnsi"/>
      <w:lang w:eastAsia="en-US"/>
    </w:rPr>
  </w:style>
  <w:style w:type="paragraph" w:customStyle="1" w:styleId="646E6901DD91422C921D8C71E3F9CC169">
    <w:name w:val="646E6901DD91422C921D8C71E3F9CC169"/>
    <w:rsid w:val="008430DA"/>
    <w:rPr>
      <w:rFonts w:eastAsiaTheme="minorHAnsi"/>
      <w:lang w:eastAsia="en-US"/>
    </w:rPr>
  </w:style>
  <w:style w:type="paragraph" w:customStyle="1" w:styleId="DF6E38EE3F5B40C5939BC203763AFA939">
    <w:name w:val="DF6E38EE3F5B40C5939BC203763AFA939"/>
    <w:rsid w:val="008430DA"/>
    <w:rPr>
      <w:rFonts w:eastAsiaTheme="minorHAnsi"/>
      <w:lang w:eastAsia="en-US"/>
    </w:rPr>
  </w:style>
  <w:style w:type="paragraph" w:customStyle="1" w:styleId="7DD6AE1BB2B3428B98B339AE48DC1E299">
    <w:name w:val="7DD6AE1BB2B3428B98B339AE48DC1E299"/>
    <w:rsid w:val="008430DA"/>
    <w:rPr>
      <w:rFonts w:eastAsiaTheme="minorHAnsi"/>
      <w:lang w:eastAsia="en-US"/>
    </w:rPr>
  </w:style>
  <w:style w:type="paragraph" w:customStyle="1" w:styleId="5AF3FE3ED0664F4191E4F69B312DF45E9">
    <w:name w:val="5AF3FE3ED0664F4191E4F69B312DF45E9"/>
    <w:rsid w:val="008430DA"/>
    <w:rPr>
      <w:rFonts w:eastAsiaTheme="minorHAnsi"/>
      <w:lang w:eastAsia="en-US"/>
    </w:rPr>
  </w:style>
  <w:style w:type="paragraph" w:customStyle="1" w:styleId="49D4CAC0868A4E11A866B83680BCA72F9">
    <w:name w:val="49D4CAC0868A4E11A866B83680BCA72F9"/>
    <w:rsid w:val="008430DA"/>
    <w:rPr>
      <w:rFonts w:eastAsiaTheme="minorHAnsi"/>
      <w:lang w:eastAsia="en-US"/>
    </w:rPr>
  </w:style>
  <w:style w:type="paragraph" w:customStyle="1" w:styleId="21F4047F3C274548A37C2CE01DD6C7DD9">
    <w:name w:val="21F4047F3C274548A37C2CE01DD6C7DD9"/>
    <w:rsid w:val="008430DA"/>
    <w:rPr>
      <w:rFonts w:eastAsiaTheme="minorHAnsi"/>
      <w:lang w:eastAsia="en-US"/>
    </w:rPr>
  </w:style>
  <w:style w:type="paragraph" w:customStyle="1" w:styleId="2B00D01222924C9FABF51410D6D647969">
    <w:name w:val="2B00D01222924C9FABF51410D6D647969"/>
    <w:rsid w:val="008430DA"/>
    <w:rPr>
      <w:rFonts w:eastAsiaTheme="minorHAnsi"/>
      <w:lang w:eastAsia="en-US"/>
    </w:rPr>
  </w:style>
  <w:style w:type="paragraph" w:customStyle="1" w:styleId="029817B4C19A45CBA45BC59932B230EB9">
    <w:name w:val="029817B4C19A45CBA45BC59932B230EB9"/>
    <w:rsid w:val="008430DA"/>
    <w:rPr>
      <w:rFonts w:eastAsiaTheme="minorHAnsi"/>
      <w:lang w:eastAsia="en-US"/>
    </w:rPr>
  </w:style>
  <w:style w:type="paragraph" w:customStyle="1" w:styleId="43865FED4BC7428C89FF4BB20E9F26009">
    <w:name w:val="43865FED4BC7428C89FF4BB20E9F26009"/>
    <w:rsid w:val="008430DA"/>
    <w:rPr>
      <w:rFonts w:eastAsiaTheme="minorHAnsi"/>
      <w:lang w:eastAsia="en-US"/>
    </w:rPr>
  </w:style>
  <w:style w:type="paragraph" w:customStyle="1" w:styleId="011FAD19481E4860B4E8377B9F91468D9">
    <w:name w:val="011FAD19481E4860B4E8377B9F91468D9"/>
    <w:rsid w:val="008430DA"/>
    <w:rPr>
      <w:rFonts w:eastAsiaTheme="minorHAnsi"/>
      <w:lang w:eastAsia="en-US"/>
    </w:rPr>
  </w:style>
  <w:style w:type="paragraph" w:customStyle="1" w:styleId="B5614C77F58B4918B3BD0246476720919">
    <w:name w:val="B5614C77F58B4918B3BD0246476720919"/>
    <w:rsid w:val="008430DA"/>
    <w:rPr>
      <w:rFonts w:eastAsiaTheme="minorHAnsi"/>
      <w:lang w:eastAsia="en-US"/>
    </w:rPr>
  </w:style>
  <w:style w:type="paragraph" w:customStyle="1" w:styleId="CB7E85858E0B468BB4697BA4508646BE9">
    <w:name w:val="CB7E85858E0B468BB4697BA4508646BE9"/>
    <w:rsid w:val="008430DA"/>
    <w:rPr>
      <w:rFonts w:eastAsiaTheme="minorHAnsi"/>
      <w:lang w:eastAsia="en-US"/>
    </w:rPr>
  </w:style>
  <w:style w:type="paragraph" w:customStyle="1" w:styleId="6233C55C185345A3BA6FCB428C5E781D7">
    <w:name w:val="6233C55C185345A3BA6FCB428C5E781D7"/>
    <w:rsid w:val="008430DA"/>
    <w:rPr>
      <w:rFonts w:eastAsiaTheme="minorHAnsi"/>
      <w:lang w:eastAsia="en-US"/>
    </w:rPr>
  </w:style>
  <w:style w:type="paragraph" w:customStyle="1" w:styleId="A591985E9B704B75973A41C6D2EE612E7">
    <w:name w:val="A591985E9B704B75973A41C6D2EE612E7"/>
    <w:rsid w:val="008430DA"/>
    <w:rPr>
      <w:rFonts w:eastAsiaTheme="minorHAnsi"/>
      <w:lang w:eastAsia="en-US"/>
    </w:rPr>
  </w:style>
  <w:style w:type="paragraph" w:customStyle="1" w:styleId="1CCED1BCDB9E4305A0656EA719757B567">
    <w:name w:val="1CCED1BCDB9E4305A0656EA719757B567"/>
    <w:rsid w:val="008430DA"/>
    <w:rPr>
      <w:rFonts w:eastAsiaTheme="minorHAnsi"/>
      <w:lang w:eastAsia="en-US"/>
    </w:rPr>
  </w:style>
  <w:style w:type="paragraph" w:customStyle="1" w:styleId="239769312F474824A82D0E7E447615497">
    <w:name w:val="239769312F474824A82D0E7E447615497"/>
    <w:rsid w:val="008430DA"/>
    <w:rPr>
      <w:rFonts w:eastAsiaTheme="minorHAnsi"/>
      <w:lang w:eastAsia="en-US"/>
    </w:rPr>
  </w:style>
  <w:style w:type="paragraph" w:customStyle="1" w:styleId="4076B5F567174A6BAEED3645BA4A9BFA7">
    <w:name w:val="4076B5F567174A6BAEED3645BA4A9BFA7"/>
    <w:rsid w:val="008430DA"/>
    <w:rPr>
      <w:rFonts w:eastAsiaTheme="minorHAnsi"/>
      <w:lang w:eastAsia="en-US"/>
    </w:rPr>
  </w:style>
  <w:style w:type="paragraph" w:customStyle="1" w:styleId="40080323775844D0A6D09C746D2A207F7">
    <w:name w:val="40080323775844D0A6D09C746D2A207F7"/>
    <w:rsid w:val="008430DA"/>
    <w:rPr>
      <w:rFonts w:eastAsiaTheme="minorHAnsi"/>
      <w:lang w:eastAsia="en-US"/>
    </w:rPr>
  </w:style>
  <w:style w:type="paragraph" w:customStyle="1" w:styleId="6DEFE04101244F33B693A5A47B11481E7">
    <w:name w:val="6DEFE04101244F33B693A5A47B11481E7"/>
    <w:rsid w:val="008430DA"/>
    <w:rPr>
      <w:rFonts w:eastAsiaTheme="minorHAnsi"/>
      <w:lang w:eastAsia="en-US"/>
    </w:rPr>
  </w:style>
  <w:style w:type="paragraph" w:customStyle="1" w:styleId="1FA778A13CDB4949B4F0ABA8816764027">
    <w:name w:val="1FA778A13CDB4949B4F0ABA8816764027"/>
    <w:rsid w:val="008430DA"/>
    <w:rPr>
      <w:rFonts w:eastAsiaTheme="minorHAnsi"/>
      <w:lang w:eastAsia="en-US"/>
    </w:rPr>
  </w:style>
  <w:style w:type="paragraph" w:customStyle="1" w:styleId="6B3F3C8533C44F6CA0FB9BDC7A8DD4742">
    <w:name w:val="6B3F3C8533C44F6CA0FB9BDC7A8DD4742"/>
    <w:rsid w:val="008430DA"/>
    <w:rPr>
      <w:rFonts w:eastAsiaTheme="minorHAnsi"/>
      <w:lang w:eastAsia="en-US"/>
    </w:rPr>
  </w:style>
  <w:style w:type="paragraph" w:customStyle="1" w:styleId="E02C9A35D63F42D8B019A030A628C2382">
    <w:name w:val="E02C9A35D63F42D8B019A030A628C2382"/>
    <w:rsid w:val="008430DA"/>
    <w:rPr>
      <w:rFonts w:eastAsiaTheme="minorHAnsi"/>
      <w:lang w:eastAsia="en-US"/>
    </w:rPr>
  </w:style>
  <w:style w:type="paragraph" w:customStyle="1" w:styleId="FF4826AA23A4473F98B28E5ABB8FA5442">
    <w:name w:val="FF4826AA23A4473F98B28E5ABB8FA5442"/>
    <w:rsid w:val="008430DA"/>
    <w:rPr>
      <w:rFonts w:eastAsiaTheme="minorHAnsi"/>
      <w:lang w:eastAsia="en-US"/>
    </w:rPr>
  </w:style>
  <w:style w:type="paragraph" w:customStyle="1" w:styleId="DE748662FF1D48AC96FC4EDDD432FE422">
    <w:name w:val="DE748662FF1D48AC96FC4EDDD432FE422"/>
    <w:rsid w:val="008430DA"/>
    <w:rPr>
      <w:rFonts w:eastAsiaTheme="minorHAnsi"/>
      <w:lang w:eastAsia="en-US"/>
    </w:rPr>
  </w:style>
  <w:style w:type="paragraph" w:customStyle="1" w:styleId="01763B9964D54FA7924A7B4C7C4C89B62">
    <w:name w:val="01763B9964D54FA7924A7B4C7C4C89B62"/>
    <w:rsid w:val="008430DA"/>
    <w:rPr>
      <w:rFonts w:eastAsiaTheme="minorHAnsi"/>
      <w:lang w:eastAsia="en-US"/>
    </w:rPr>
  </w:style>
  <w:style w:type="paragraph" w:customStyle="1" w:styleId="A1A96CFB055E4A82A18DE503CC1ED4BF2">
    <w:name w:val="A1A96CFB055E4A82A18DE503CC1ED4BF2"/>
    <w:rsid w:val="008430DA"/>
    <w:rPr>
      <w:rFonts w:eastAsiaTheme="minorHAnsi"/>
      <w:lang w:eastAsia="en-US"/>
    </w:rPr>
  </w:style>
  <w:style w:type="paragraph" w:customStyle="1" w:styleId="9C75A1474BDB478597E0B010100A15CB2">
    <w:name w:val="9C75A1474BDB478597E0B010100A15CB2"/>
    <w:rsid w:val="008430DA"/>
    <w:rPr>
      <w:rFonts w:eastAsiaTheme="minorHAnsi"/>
      <w:lang w:eastAsia="en-US"/>
    </w:rPr>
  </w:style>
  <w:style w:type="paragraph" w:customStyle="1" w:styleId="FB7D71D0F86D47308B711F80C02C72862">
    <w:name w:val="FB7D71D0F86D47308B711F80C02C72862"/>
    <w:rsid w:val="008430DA"/>
    <w:rPr>
      <w:rFonts w:eastAsiaTheme="minorHAnsi"/>
      <w:lang w:eastAsia="en-US"/>
    </w:rPr>
  </w:style>
  <w:style w:type="paragraph" w:customStyle="1" w:styleId="8330EC7915154F4E868CFCA565F2218D2">
    <w:name w:val="8330EC7915154F4E868CFCA565F2218D2"/>
    <w:rsid w:val="008430DA"/>
    <w:rPr>
      <w:rFonts w:eastAsiaTheme="minorHAnsi"/>
      <w:lang w:eastAsia="en-US"/>
    </w:rPr>
  </w:style>
  <w:style w:type="paragraph" w:customStyle="1" w:styleId="FFF309B9ACC8405CA21A94FE10C27BA72">
    <w:name w:val="FFF309B9ACC8405CA21A94FE10C27BA72"/>
    <w:rsid w:val="008430DA"/>
    <w:rPr>
      <w:rFonts w:eastAsiaTheme="minorHAnsi"/>
      <w:lang w:eastAsia="en-US"/>
    </w:rPr>
  </w:style>
  <w:style w:type="paragraph" w:customStyle="1" w:styleId="5B17E877E1464104BDB292BEE810FC192">
    <w:name w:val="5B17E877E1464104BDB292BEE810FC192"/>
    <w:rsid w:val="008430DA"/>
    <w:rPr>
      <w:rFonts w:eastAsiaTheme="minorHAnsi"/>
      <w:lang w:eastAsia="en-US"/>
    </w:rPr>
  </w:style>
  <w:style w:type="paragraph" w:customStyle="1" w:styleId="A3C603C1A59040CA86DB162BA008740E2">
    <w:name w:val="A3C603C1A59040CA86DB162BA008740E2"/>
    <w:rsid w:val="008430DA"/>
    <w:rPr>
      <w:rFonts w:eastAsiaTheme="minorHAnsi"/>
      <w:lang w:eastAsia="en-US"/>
    </w:rPr>
  </w:style>
  <w:style w:type="paragraph" w:customStyle="1" w:styleId="66376553890D48438117DD1ED6CA794D2">
    <w:name w:val="66376553890D48438117DD1ED6CA794D2"/>
    <w:rsid w:val="008430DA"/>
    <w:rPr>
      <w:rFonts w:eastAsiaTheme="minorHAnsi"/>
      <w:lang w:eastAsia="en-US"/>
    </w:rPr>
  </w:style>
  <w:style w:type="paragraph" w:customStyle="1" w:styleId="AF206CB9CC28432B997B1A565DAFB6F52">
    <w:name w:val="AF206CB9CC28432B997B1A565DAFB6F52"/>
    <w:rsid w:val="008430DA"/>
    <w:rPr>
      <w:rFonts w:eastAsiaTheme="minorHAnsi"/>
      <w:lang w:eastAsia="en-US"/>
    </w:rPr>
  </w:style>
  <w:style w:type="paragraph" w:customStyle="1" w:styleId="D395B1C045524482A99D9A5B66F426C42">
    <w:name w:val="D395B1C045524482A99D9A5B66F426C42"/>
    <w:rsid w:val="008430DA"/>
    <w:rPr>
      <w:rFonts w:eastAsiaTheme="minorHAnsi"/>
      <w:lang w:eastAsia="en-US"/>
    </w:rPr>
  </w:style>
  <w:style w:type="paragraph" w:customStyle="1" w:styleId="CAB6F59B17F5417584373B3CCCF55F8D2">
    <w:name w:val="CAB6F59B17F5417584373B3CCCF55F8D2"/>
    <w:rsid w:val="008430DA"/>
    <w:rPr>
      <w:rFonts w:eastAsiaTheme="minorHAnsi"/>
      <w:lang w:eastAsia="en-US"/>
    </w:rPr>
  </w:style>
  <w:style w:type="paragraph" w:customStyle="1" w:styleId="BE56A6BD740D4C02915B923A57145F642">
    <w:name w:val="BE56A6BD740D4C02915B923A57145F642"/>
    <w:rsid w:val="008430DA"/>
    <w:rPr>
      <w:rFonts w:eastAsiaTheme="minorHAnsi"/>
      <w:lang w:eastAsia="en-US"/>
    </w:rPr>
  </w:style>
  <w:style w:type="paragraph" w:customStyle="1" w:styleId="0DE6E917397F4AAC9982FB1A28A399232">
    <w:name w:val="0DE6E917397F4AAC9982FB1A28A399232"/>
    <w:rsid w:val="008430DA"/>
    <w:rPr>
      <w:rFonts w:eastAsiaTheme="minorHAnsi"/>
      <w:lang w:eastAsia="en-US"/>
    </w:rPr>
  </w:style>
  <w:style w:type="paragraph" w:customStyle="1" w:styleId="BAF5950C2A8746AA9B9ECC3B85B815ED2">
    <w:name w:val="BAF5950C2A8746AA9B9ECC3B85B815ED2"/>
    <w:rsid w:val="008430DA"/>
    <w:rPr>
      <w:rFonts w:eastAsiaTheme="minorHAnsi"/>
      <w:lang w:eastAsia="en-US"/>
    </w:rPr>
  </w:style>
  <w:style w:type="paragraph" w:customStyle="1" w:styleId="70AD902960014B5FBA6D422D7CA4DEEF2">
    <w:name w:val="70AD902960014B5FBA6D422D7CA4DEEF2"/>
    <w:rsid w:val="008430DA"/>
    <w:rPr>
      <w:rFonts w:eastAsiaTheme="minorHAnsi"/>
      <w:lang w:eastAsia="en-US"/>
    </w:rPr>
  </w:style>
  <w:style w:type="paragraph" w:customStyle="1" w:styleId="B686ACF0CE2647E18EBF208F19CC47762">
    <w:name w:val="B686ACF0CE2647E18EBF208F19CC47762"/>
    <w:rsid w:val="008430DA"/>
    <w:rPr>
      <w:rFonts w:eastAsiaTheme="minorHAnsi"/>
      <w:lang w:eastAsia="en-US"/>
    </w:rPr>
  </w:style>
  <w:style w:type="paragraph" w:customStyle="1" w:styleId="73763CF49D5D4C5EA276220E0550AC092">
    <w:name w:val="73763CF49D5D4C5EA276220E0550AC092"/>
    <w:rsid w:val="008430DA"/>
    <w:rPr>
      <w:rFonts w:eastAsiaTheme="minorHAnsi"/>
      <w:lang w:eastAsia="en-US"/>
    </w:rPr>
  </w:style>
  <w:style w:type="paragraph" w:customStyle="1" w:styleId="F250E64068164EA18CA4477F89D1D9DF2">
    <w:name w:val="F250E64068164EA18CA4477F89D1D9DF2"/>
    <w:rsid w:val="008430DA"/>
    <w:rPr>
      <w:rFonts w:eastAsiaTheme="minorHAnsi"/>
      <w:lang w:eastAsia="en-US"/>
    </w:rPr>
  </w:style>
  <w:style w:type="paragraph" w:customStyle="1" w:styleId="2E2A9444FAD5439FB914767B7705A5E92">
    <w:name w:val="2E2A9444FAD5439FB914767B7705A5E92"/>
    <w:rsid w:val="008430DA"/>
    <w:rPr>
      <w:rFonts w:eastAsiaTheme="minorHAnsi"/>
      <w:lang w:eastAsia="en-US"/>
    </w:rPr>
  </w:style>
  <w:style w:type="paragraph" w:customStyle="1" w:styleId="8F3A71A76F86492B8A7921B13454A70F9">
    <w:name w:val="8F3A71A76F86492B8A7921B13454A70F9"/>
    <w:rsid w:val="008430DA"/>
    <w:rPr>
      <w:rFonts w:eastAsiaTheme="minorHAnsi"/>
      <w:lang w:eastAsia="en-US"/>
    </w:rPr>
  </w:style>
  <w:style w:type="paragraph" w:customStyle="1" w:styleId="CC6B9F41AF37402AAC230767D11FD05B9">
    <w:name w:val="CC6B9F41AF37402AAC230767D11FD05B9"/>
    <w:rsid w:val="008430DA"/>
    <w:rPr>
      <w:rFonts w:eastAsiaTheme="minorHAnsi"/>
      <w:lang w:eastAsia="en-US"/>
    </w:rPr>
  </w:style>
  <w:style w:type="paragraph" w:customStyle="1" w:styleId="A0681643A717415AB1D1B28631E0AE1E9">
    <w:name w:val="A0681643A717415AB1D1B28631E0AE1E9"/>
    <w:rsid w:val="008430DA"/>
    <w:rPr>
      <w:rFonts w:eastAsiaTheme="minorHAnsi"/>
      <w:lang w:eastAsia="en-US"/>
    </w:rPr>
  </w:style>
  <w:style w:type="paragraph" w:customStyle="1" w:styleId="2E0B6DE6696B4D75BBB65EB0A90286D09">
    <w:name w:val="2E0B6DE6696B4D75BBB65EB0A90286D09"/>
    <w:rsid w:val="008430DA"/>
    <w:rPr>
      <w:rFonts w:eastAsiaTheme="minorHAnsi"/>
      <w:lang w:eastAsia="en-US"/>
    </w:rPr>
  </w:style>
  <w:style w:type="paragraph" w:customStyle="1" w:styleId="7FB58607B6344E25A05B6215229BDC2A9">
    <w:name w:val="7FB58607B6344E25A05B6215229BDC2A9"/>
    <w:rsid w:val="008430DA"/>
    <w:rPr>
      <w:rFonts w:eastAsiaTheme="minorHAnsi"/>
      <w:lang w:eastAsia="en-US"/>
    </w:rPr>
  </w:style>
  <w:style w:type="paragraph" w:customStyle="1" w:styleId="05B57F3E264E444BBA859B84522CA33F9">
    <w:name w:val="05B57F3E264E444BBA859B84522CA33F9"/>
    <w:rsid w:val="008430DA"/>
    <w:rPr>
      <w:rFonts w:eastAsiaTheme="minorHAnsi"/>
      <w:lang w:eastAsia="en-US"/>
    </w:rPr>
  </w:style>
  <w:style w:type="paragraph" w:customStyle="1" w:styleId="E820503348AF46F3B8C5C3C3AEA9F6EE10">
    <w:name w:val="E820503348AF46F3B8C5C3C3AEA9F6EE10"/>
    <w:rsid w:val="008430DA"/>
    <w:rPr>
      <w:rFonts w:eastAsiaTheme="minorHAnsi"/>
      <w:lang w:eastAsia="en-US"/>
    </w:rPr>
  </w:style>
  <w:style w:type="paragraph" w:customStyle="1" w:styleId="88A3953990E649BCAF26F7B708EE1EE610">
    <w:name w:val="88A3953990E649BCAF26F7B708EE1EE610"/>
    <w:rsid w:val="008430DA"/>
    <w:rPr>
      <w:rFonts w:eastAsiaTheme="minorHAnsi"/>
      <w:lang w:eastAsia="en-US"/>
    </w:rPr>
  </w:style>
  <w:style w:type="paragraph" w:customStyle="1" w:styleId="CDC5B61096BB4DA2A4C9F2C905AFBC8410">
    <w:name w:val="CDC5B61096BB4DA2A4C9F2C905AFBC8410"/>
    <w:rsid w:val="008430DA"/>
    <w:rPr>
      <w:rFonts w:eastAsiaTheme="minorHAnsi"/>
      <w:lang w:eastAsia="en-US"/>
    </w:rPr>
  </w:style>
  <w:style w:type="paragraph" w:customStyle="1" w:styleId="918BE7C91B8246E5A213C6BA0F7C661710">
    <w:name w:val="918BE7C91B8246E5A213C6BA0F7C661710"/>
    <w:rsid w:val="008430DA"/>
    <w:rPr>
      <w:rFonts w:eastAsiaTheme="minorHAnsi"/>
      <w:lang w:eastAsia="en-US"/>
    </w:rPr>
  </w:style>
  <w:style w:type="paragraph" w:customStyle="1" w:styleId="F8B5D05BB4334B5E8343CC15631D24F510">
    <w:name w:val="F8B5D05BB4334B5E8343CC15631D24F510"/>
    <w:rsid w:val="008430DA"/>
    <w:rPr>
      <w:rFonts w:eastAsiaTheme="minorHAnsi"/>
      <w:lang w:eastAsia="en-US"/>
    </w:rPr>
  </w:style>
  <w:style w:type="paragraph" w:customStyle="1" w:styleId="9665BE5255E540198C0F57B7C34526317">
    <w:name w:val="9665BE5255E540198C0F57B7C34526317"/>
    <w:rsid w:val="008430DA"/>
    <w:rPr>
      <w:rFonts w:eastAsiaTheme="minorHAnsi"/>
      <w:lang w:eastAsia="en-US"/>
    </w:rPr>
  </w:style>
  <w:style w:type="paragraph" w:customStyle="1" w:styleId="227775F883D54686BED1633B1111790A10">
    <w:name w:val="227775F883D54686BED1633B1111790A10"/>
    <w:rsid w:val="008430DA"/>
    <w:rPr>
      <w:rFonts w:eastAsiaTheme="minorHAnsi"/>
      <w:lang w:eastAsia="en-US"/>
    </w:rPr>
  </w:style>
  <w:style w:type="paragraph" w:customStyle="1" w:styleId="46322057373847F9A61FD9A1947C630C10">
    <w:name w:val="46322057373847F9A61FD9A1947C630C10"/>
    <w:rsid w:val="008430DA"/>
    <w:rPr>
      <w:rFonts w:eastAsiaTheme="minorHAnsi"/>
      <w:lang w:eastAsia="en-US"/>
    </w:rPr>
  </w:style>
  <w:style w:type="paragraph" w:customStyle="1" w:styleId="57367C6151914C51B14CA8970DD175AC10">
    <w:name w:val="57367C6151914C51B14CA8970DD175AC10"/>
    <w:rsid w:val="008430DA"/>
    <w:rPr>
      <w:rFonts w:eastAsiaTheme="minorHAnsi"/>
      <w:lang w:eastAsia="en-US"/>
    </w:rPr>
  </w:style>
  <w:style w:type="paragraph" w:customStyle="1" w:styleId="4B7C04AD6F324B6DB08CADEBFA646AD410">
    <w:name w:val="4B7C04AD6F324B6DB08CADEBFA646AD410"/>
    <w:rsid w:val="008430DA"/>
    <w:rPr>
      <w:rFonts w:eastAsiaTheme="minorHAnsi"/>
      <w:lang w:eastAsia="en-US"/>
    </w:rPr>
  </w:style>
  <w:style w:type="paragraph" w:customStyle="1" w:styleId="48888C6643A34317AD300C176F5A7D5310">
    <w:name w:val="48888C6643A34317AD300C176F5A7D5310"/>
    <w:rsid w:val="008430DA"/>
    <w:rPr>
      <w:rFonts w:eastAsiaTheme="minorHAnsi"/>
      <w:lang w:eastAsia="en-US"/>
    </w:rPr>
  </w:style>
  <w:style w:type="paragraph" w:customStyle="1" w:styleId="8CEE9ED8B9BA4092A0D0599F1E144AD110">
    <w:name w:val="8CEE9ED8B9BA4092A0D0599F1E144AD110"/>
    <w:rsid w:val="008430DA"/>
    <w:rPr>
      <w:rFonts w:eastAsiaTheme="minorHAnsi"/>
      <w:lang w:eastAsia="en-US"/>
    </w:rPr>
  </w:style>
  <w:style w:type="paragraph" w:customStyle="1" w:styleId="A006DD9107EF4E7DB50A6205A61CE34810">
    <w:name w:val="A006DD9107EF4E7DB50A6205A61CE34810"/>
    <w:rsid w:val="008430DA"/>
    <w:rPr>
      <w:rFonts w:eastAsiaTheme="minorHAnsi"/>
      <w:lang w:eastAsia="en-US"/>
    </w:rPr>
  </w:style>
  <w:style w:type="paragraph" w:customStyle="1" w:styleId="58A56DA1580C4255878C713B5D99048A10">
    <w:name w:val="58A56DA1580C4255878C713B5D99048A10"/>
    <w:rsid w:val="008430DA"/>
    <w:rPr>
      <w:rFonts w:eastAsiaTheme="minorHAnsi"/>
      <w:lang w:eastAsia="en-US"/>
    </w:rPr>
  </w:style>
  <w:style w:type="paragraph" w:customStyle="1" w:styleId="646E6901DD91422C921D8C71E3F9CC1610">
    <w:name w:val="646E6901DD91422C921D8C71E3F9CC1610"/>
    <w:rsid w:val="008430DA"/>
    <w:rPr>
      <w:rFonts w:eastAsiaTheme="minorHAnsi"/>
      <w:lang w:eastAsia="en-US"/>
    </w:rPr>
  </w:style>
  <w:style w:type="paragraph" w:customStyle="1" w:styleId="DF6E38EE3F5B40C5939BC203763AFA9310">
    <w:name w:val="DF6E38EE3F5B40C5939BC203763AFA9310"/>
    <w:rsid w:val="008430DA"/>
    <w:rPr>
      <w:rFonts w:eastAsiaTheme="minorHAnsi"/>
      <w:lang w:eastAsia="en-US"/>
    </w:rPr>
  </w:style>
  <w:style w:type="paragraph" w:customStyle="1" w:styleId="7DD6AE1BB2B3428B98B339AE48DC1E2910">
    <w:name w:val="7DD6AE1BB2B3428B98B339AE48DC1E2910"/>
    <w:rsid w:val="008430DA"/>
    <w:rPr>
      <w:rFonts w:eastAsiaTheme="minorHAnsi"/>
      <w:lang w:eastAsia="en-US"/>
    </w:rPr>
  </w:style>
  <w:style w:type="paragraph" w:customStyle="1" w:styleId="5AF3FE3ED0664F4191E4F69B312DF45E10">
    <w:name w:val="5AF3FE3ED0664F4191E4F69B312DF45E10"/>
    <w:rsid w:val="008430DA"/>
    <w:rPr>
      <w:rFonts w:eastAsiaTheme="minorHAnsi"/>
      <w:lang w:eastAsia="en-US"/>
    </w:rPr>
  </w:style>
  <w:style w:type="paragraph" w:customStyle="1" w:styleId="49D4CAC0868A4E11A866B83680BCA72F10">
    <w:name w:val="49D4CAC0868A4E11A866B83680BCA72F10"/>
    <w:rsid w:val="008430DA"/>
    <w:rPr>
      <w:rFonts w:eastAsiaTheme="minorHAnsi"/>
      <w:lang w:eastAsia="en-US"/>
    </w:rPr>
  </w:style>
  <w:style w:type="paragraph" w:customStyle="1" w:styleId="21F4047F3C274548A37C2CE01DD6C7DD10">
    <w:name w:val="21F4047F3C274548A37C2CE01DD6C7DD10"/>
    <w:rsid w:val="008430DA"/>
    <w:rPr>
      <w:rFonts w:eastAsiaTheme="minorHAnsi"/>
      <w:lang w:eastAsia="en-US"/>
    </w:rPr>
  </w:style>
  <w:style w:type="paragraph" w:customStyle="1" w:styleId="2B00D01222924C9FABF51410D6D6479610">
    <w:name w:val="2B00D01222924C9FABF51410D6D6479610"/>
    <w:rsid w:val="008430DA"/>
    <w:rPr>
      <w:rFonts w:eastAsiaTheme="minorHAnsi"/>
      <w:lang w:eastAsia="en-US"/>
    </w:rPr>
  </w:style>
  <w:style w:type="paragraph" w:customStyle="1" w:styleId="029817B4C19A45CBA45BC59932B230EB10">
    <w:name w:val="029817B4C19A45CBA45BC59932B230EB10"/>
    <w:rsid w:val="008430DA"/>
    <w:rPr>
      <w:rFonts w:eastAsiaTheme="minorHAnsi"/>
      <w:lang w:eastAsia="en-US"/>
    </w:rPr>
  </w:style>
  <w:style w:type="paragraph" w:customStyle="1" w:styleId="43865FED4BC7428C89FF4BB20E9F260010">
    <w:name w:val="43865FED4BC7428C89FF4BB20E9F260010"/>
    <w:rsid w:val="008430DA"/>
    <w:rPr>
      <w:rFonts w:eastAsiaTheme="minorHAnsi"/>
      <w:lang w:eastAsia="en-US"/>
    </w:rPr>
  </w:style>
  <w:style w:type="paragraph" w:customStyle="1" w:styleId="011FAD19481E4860B4E8377B9F91468D10">
    <w:name w:val="011FAD19481E4860B4E8377B9F91468D10"/>
    <w:rsid w:val="008430DA"/>
    <w:rPr>
      <w:rFonts w:eastAsiaTheme="minorHAnsi"/>
      <w:lang w:eastAsia="en-US"/>
    </w:rPr>
  </w:style>
  <w:style w:type="paragraph" w:customStyle="1" w:styleId="B5614C77F58B4918B3BD02464767209110">
    <w:name w:val="B5614C77F58B4918B3BD02464767209110"/>
    <w:rsid w:val="008430DA"/>
    <w:rPr>
      <w:rFonts w:eastAsiaTheme="minorHAnsi"/>
      <w:lang w:eastAsia="en-US"/>
    </w:rPr>
  </w:style>
  <w:style w:type="paragraph" w:customStyle="1" w:styleId="CB7E85858E0B468BB4697BA4508646BE10">
    <w:name w:val="CB7E85858E0B468BB4697BA4508646BE10"/>
    <w:rsid w:val="008430DA"/>
    <w:rPr>
      <w:rFonts w:eastAsiaTheme="minorHAnsi"/>
      <w:lang w:eastAsia="en-US"/>
    </w:rPr>
  </w:style>
  <w:style w:type="paragraph" w:customStyle="1" w:styleId="6233C55C185345A3BA6FCB428C5E781D8">
    <w:name w:val="6233C55C185345A3BA6FCB428C5E781D8"/>
    <w:rsid w:val="008430DA"/>
    <w:rPr>
      <w:rFonts w:eastAsiaTheme="minorHAnsi"/>
      <w:lang w:eastAsia="en-US"/>
    </w:rPr>
  </w:style>
  <w:style w:type="paragraph" w:customStyle="1" w:styleId="A591985E9B704B75973A41C6D2EE612E8">
    <w:name w:val="A591985E9B704B75973A41C6D2EE612E8"/>
    <w:rsid w:val="008430DA"/>
    <w:rPr>
      <w:rFonts w:eastAsiaTheme="minorHAnsi"/>
      <w:lang w:eastAsia="en-US"/>
    </w:rPr>
  </w:style>
  <w:style w:type="paragraph" w:customStyle="1" w:styleId="1CCED1BCDB9E4305A0656EA719757B568">
    <w:name w:val="1CCED1BCDB9E4305A0656EA719757B568"/>
    <w:rsid w:val="008430DA"/>
    <w:rPr>
      <w:rFonts w:eastAsiaTheme="minorHAnsi"/>
      <w:lang w:eastAsia="en-US"/>
    </w:rPr>
  </w:style>
  <w:style w:type="paragraph" w:customStyle="1" w:styleId="239769312F474824A82D0E7E447615498">
    <w:name w:val="239769312F474824A82D0E7E447615498"/>
    <w:rsid w:val="008430DA"/>
    <w:rPr>
      <w:rFonts w:eastAsiaTheme="minorHAnsi"/>
      <w:lang w:eastAsia="en-US"/>
    </w:rPr>
  </w:style>
  <w:style w:type="paragraph" w:customStyle="1" w:styleId="4076B5F567174A6BAEED3645BA4A9BFA8">
    <w:name w:val="4076B5F567174A6BAEED3645BA4A9BFA8"/>
    <w:rsid w:val="008430DA"/>
    <w:rPr>
      <w:rFonts w:eastAsiaTheme="minorHAnsi"/>
      <w:lang w:eastAsia="en-US"/>
    </w:rPr>
  </w:style>
  <w:style w:type="paragraph" w:customStyle="1" w:styleId="40080323775844D0A6D09C746D2A207F8">
    <w:name w:val="40080323775844D0A6D09C746D2A207F8"/>
    <w:rsid w:val="008430DA"/>
    <w:rPr>
      <w:rFonts w:eastAsiaTheme="minorHAnsi"/>
      <w:lang w:eastAsia="en-US"/>
    </w:rPr>
  </w:style>
  <w:style w:type="paragraph" w:customStyle="1" w:styleId="6DEFE04101244F33B693A5A47B11481E8">
    <w:name w:val="6DEFE04101244F33B693A5A47B11481E8"/>
    <w:rsid w:val="008430DA"/>
    <w:rPr>
      <w:rFonts w:eastAsiaTheme="minorHAnsi"/>
      <w:lang w:eastAsia="en-US"/>
    </w:rPr>
  </w:style>
  <w:style w:type="paragraph" w:customStyle="1" w:styleId="1FA778A13CDB4949B4F0ABA8816764028">
    <w:name w:val="1FA778A13CDB4949B4F0ABA8816764028"/>
    <w:rsid w:val="008430DA"/>
    <w:rPr>
      <w:rFonts w:eastAsiaTheme="minorHAnsi"/>
      <w:lang w:eastAsia="en-US"/>
    </w:rPr>
  </w:style>
  <w:style w:type="paragraph" w:customStyle="1" w:styleId="6B3F3C8533C44F6CA0FB9BDC7A8DD4743">
    <w:name w:val="6B3F3C8533C44F6CA0FB9BDC7A8DD4743"/>
    <w:rsid w:val="008430DA"/>
    <w:rPr>
      <w:rFonts w:eastAsiaTheme="minorHAnsi"/>
      <w:lang w:eastAsia="en-US"/>
    </w:rPr>
  </w:style>
  <w:style w:type="paragraph" w:customStyle="1" w:styleId="E02C9A35D63F42D8B019A030A628C2383">
    <w:name w:val="E02C9A35D63F42D8B019A030A628C2383"/>
    <w:rsid w:val="008430DA"/>
    <w:rPr>
      <w:rFonts w:eastAsiaTheme="minorHAnsi"/>
      <w:lang w:eastAsia="en-US"/>
    </w:rPr>
  </w:style>
  <w:style w:type="paragraph" w:customStyle="1" w:styleId="FF4826AA23A4473F98B28E5ABB8FA5443">
    <w:name w:val="FF4826AA23A4473F98B28E5ABB8FA5443"/>
    <w:rsid w:val="008430DA"/>
    <w:rPr>
      <w:rFonts w:eastAsiaTheme="minorHAnsi"/>
      <w:lang w:eastAsia="en-US"/>
    </w:rPr>
  </w:style>
  <w:style w:type="paragraph" w:customStyle="1" w:styleId="DE748662FF1D48AC96FC4EDDD432FE423">
    <w:name w:val="DE748662FF1D48AC96FC4EDDD432FE423"/>
    <w:rsid w:val="008430DA"/>
    <w:rPr>
      <w:rFonts w:eastAsiaTheme="minorHAnsi"/>
      <w:lang w:eastAsia="en-US"/>
    </w:rPr>
  </w:style>
  <w:style w:type="paragraph" w:customStyle="1" w:styleId="01763B9964D54FA7924A7B4C7C4C89B63">
    <w:name w:val="01763B9964D54FA7924A7B4C7C4C89B63"/>
    <w:rsid w:val="008430DA"/>
    <w:rPr>
      <w:rFonts w:eastAsiaTheme="minorHAnsi"/>
      <w:lang w:eastAsia="en-US"/>
    </w:rPr>
  </w:style>
  <w:style w:type="paragraph" w:customStyle="1" w:styleId="A1A96CFB055E4A82A18DE503CC1ED4BF3">
    <w:name w:val="A1A96CFB055E4A82A18DE503CC1ED4BF3"/>
    <w:rsid w:val="008430DA"/>
    <w:rPr>
      <w:rFonts w:eastAsiaTheme="minorHAnsi"/>
      <w:lang w:eastAsia="en-US"/>
    </w:rPr>
  </w:style>
  <w:style w:type="paragraph" w:customStyle="1" w:styleId="9C75A1474BDB478597E0B010100A15CB3">
    <w:name w:val="9C75A1474BDB478597E0B010100A15CB3"/>
    <w:rsid w:val="008430DA"/>
    <w:rPr>
      <w:rFonts w:eastAsiaTheme="minorHAnsi"/>
      <w:lang w:eastAsia="en-US"/>
    </w:rPr>
  </w:style>
  <w:style w:type="paragraph" w:customStyle="1" w:styleId="FB7D71D0F86D47308B711F80C02C72863">
    <w:name w:val="FB7D71D0F86D47308B711F80C02C72863"/>
    <w:rsid w:val="008430DA"/>
    <w:rPr>
      <w:rFonts w:eastAsiaTheme="minorHAnsi"/>
      <w:lang w:eastAsia="en-US"/>
    </w:rPr>
  </w:style>
  <w:style w:type="paragraph" w:customStyle="1" w:styleId="8330EC7915154F4E868CFCA565F2218D3">
    <w:name w:val="8330EC7915154F4E868CFCA565F2218D3"/>
    <w:rsid w:val="008430DA"/>
    <w:rPr>
      <w:rFonts w:eastAsiaTheme="minorHAnsi"/>
      <w:lang w:eastAsia="en-US"/>
    </w:rPr>
  </w:style>
  <w:style w:type="paragraph" w:customStyle="1" w:styleId="FFF309B9ACC8405CA21A94FE10C27BA73">
    <w:name w:val="FFF309B9ACC8405CA21A94FE10C27BA73"/>
    <w:rsid w:val="008430DA"/>
    <w:rPr>
      <w:rFonts w:eastAsiaTheme="minorHAnsi"/>
      <w:lang w:eastAsia="en-US"/>
    </w:rPr>
  </w:style>
  <w:style w:type="paragraph" w:customStyle="1" w:styleId="5B17E877E1464104BDB292BEE810FC193">
    <w:name w:val="5B17E877E1464104BDB292BEE810FC193"/>
    <w:rsid w:val="008430DA"/>
    <w:rPr>
      <w:rFonts w:eastAsiaTheme="minorHAnsi"/>
      <w:lang w:eastAsia="en-US"/>
    </w:rPr>
  </w:style>
  <w:style w:type="paragraph" w:customStyle="1" w:styleId="A3C603C1A59040CA86DB162BA008740E3">
    <w:name w:val="A3C603C1A59040CA86DB162BA008740E3"/>
    <w:rsid w:val="008430DA"/>
    <w:rPr>
      <w:rFonts w:eastAsiaTheme="minorHAnsi"/>
      <w:lang w:eastAsia="en-US"/>
    </w:rPr>
  </w:style>
  <w:style w:type="paragraph" w:customStyle="1" w:styleId="66376553890D48438117DD1ED6CA794D3">
    <w:name w:val="66376553890D48438117DD1ED6CA794D3"/>
    <w:rsid w:val="008430DA"/>
    <w:rPr>
      <w:rFonts w:eastAsiaTheme="minorHAnsi"/>
      <w:lang w:eastAsia="en-US"/>
    </w:rPr>
  </w:style>
  <w:style w:type="paragraph" w:customStyle="1" w:styleId="AF206CB9CC28432B997B1A565DAFB6F53">
    <w:name w:val="AF206CB9CC28432B997B1A565DAFB6F53"/>
    <w:rsid w:val="008430DA"/>
    <w:rPr>
      <w:rFonts w:eastAsiaTheme="minorHAnsi"/>
      <w:lang w:eastAsia="en-US"/>
    </w:rPr>
  </w:style>
  <w:style w:type="paragraph" w:customStyle="1" w:styleId="D395B1C045524482A99D9A5B66F426C43">
    <w:name w:val="D395B1C045524482A99D9A5B66F426C43"/>
    <w:rsid w:val="008430DA"/>
    <w:rPr>
      <w:rFonts w:eastAsiaTheme="minorHAnsi"/>
      <w:lang w:eastAsia="en-US"/>
    </w:rPr>
  </w:style>
  <w:style w:type="paragraph" w:customStyle="1" w:styleId="CAB6F59B17F5417584373B3CCCF55F8D3">
    <w:name w:val="CAB6F59B17F5417584373B3CCCF55F8D3"/>
    <w:rsid w:val="008430DA"/>
    <w:rPr>
      <w:rFonts w:eastAsiaTheme="minorHAnsi"/>
      <w:lang w:eastAsia="en-US"/>
    </w:rPr>
  </w:style>
  <w:style w:type="paragraph" w:customStyle="1" w:styleId="BE56A6BD740D4C02915B923A57145F643">
    <w:name w:val="BE56A6BD740D4C02915B923A57145F643"/>
    <w:rsid w:val="008430DA"/>
    <w:rPr>
      <w:rFonts w:eastAsiaTheme="minorHAnsi"/>
      <w:lang w:eastAsia="en-US"/>
    </w:rPr>
  </w:style>
  <w:style w:type="paragraph" w:customStyle="1" w:styleId="0DE6E917397F4AAC9982FB1A28A399233">
    <w:name w:val="0DE6E917397F4AAC9982FB1A28A399233"/>
    <w:rsid w:val="008430DA"/>
    <w:rPr>
      <w:rFonts w:eastAsiaTheme="minorHAnsi"/>
      <w:lang w:eastAsia="en-US"/>
    </w:rPr>
  </w:style>
  <w:style w:type="paragraph" w:customStyle="1" w:styleId="BAF5950C2A8746AA9B9ECC3B85B815ED3">
    <w:name w:val="BAF5950C2A8746AA9B9ECC3B85B815ED3"/>
    <w:rsid w:val="008430DA"/>
    <w:rPr>
      <w:rFonts w:eastAsiaTheme="minorHAnsi"/>
      <w:lang w:eastAsia="en-US"/>
    </w:rPr>
  </w:style>
  <w:style w:type="paragraph" w:customStyle="1" w:styleId="70AD902960014B5FBA6D422D7CA4DEEF3">
    <w:name w:val="70AD902960014B5FBA6D422D7CA4DEEF3"/>
    <w:rsid w:val="008430DA"/>
    <w:rPr>
      <w:rFonts w:eastAsiaTheme="minorHAnsi"/>
      <w:lang w:eastAsia="en-US"/>
    </w:rPr>
  </w:style>
  <w:style w:type="paragraph" w:customStyle="1" w:styleId="B686ACF0CE2647E18EBF208F19CC47763">
    <w:name w:val="B686ACF0CE2647E18EBF208F19CC47763"/>
    <w:rsid w:val="008430DA"/>
    <w:rPr>
      <w:rFonts w:eastAsiaTheme="minorHAnsi"/>
      <w:lang w:eastAsia="en-US"/>
    </w:rPr>
  </w:style>
  <w:style w:type="paragraph" w:customStyle="1" w:styleId="73763CF49D5D4C5EA276220E0550AC093">
    <w:name w:val="73763CF49D5D4C5EA276220E0550AC093"/>
    <w:rsid w:val="008430DA"/>
    <w:rPr>
      <w:rFonts w:eastAsiaTheme="minorHAnsi"/>
      <w:lang w:eastAsia="en-US"/>
    </w:rPr>
  </w:style>
  <w:style w:type="paragraph" w:customStyle="1" w:styleId="F250E64068164EA18CA4477F89D1D9DF3">
    <w:name w:val="F250E64068164EA18CA4477F89D1D9DF3"/>
    <w:rsid w:val="008430DA"/>
    <w:rPr>
      <w:rFonts w:eastAsiaTheme="minorHAnsi"/>
      <w:lang w:eastAsia="en-US"/>
    </w:rPr>
  </w:style>
  <w:style w:type="paragraph" w:customStyle="1" w:styleId="2E2A9444FAD5439FB914767B7705A5E93">
    <w:name w:val="2E2A9444FAD5439FB914767B7705A5E93"/>
    <w:rsid w:val="008430DA"/>
    <w:rPr>
      <w:rFonts w:eastAsiaTheme="minorHAnsi"/>
      <w:lang w:eastAsia="en-US"/>
    </w:rPr>
  </w:style>
  <w:style w:type="paragraph" w:customStyle="1" w:styleId="8F3A71A76F86492B8A7921B13454A70F10">
    <w:name w:val="8F3A71A76F86492B8A7921B13454A70F10"/>
    <w:rsid w:val="008430DA"/>
    <w:rPr>
      <w:rFonts w:eastAsiaTheme="minorHAnsi"/>
      <w:lang w:eastAsia="en-US"/>
    </w:rPr>
  </w:style>
  <w:style w:type="paragraph" w:customStyle="1" w:styleId="CC6B9F41AF37402AAC230767D11FD05B10">
    <w:name w:val="CC6B9F41AF37402AAC230767D11FD05B10"/>
    <w:rsid w:val="008430DA"/>
    <w:rPr>
      <w:rFonts w:eastAsiaTheme="minorHAnsi"/>
      <w:lang w:eastAsia="en-US"/>
    </w:rPr>
  </w:style>
  <w:style w:type="paragraph" w:customStyle="1" w:styleId="A0681643A717415AB1D1B28631E0AE1E10">
    <w:name w:val="A0681643A717415AB1D1B28631E0AE1E10"/>
    <w:rsid w:val="008430DA"/>
    <w:rPr>
      <w:rFonts w:eastAsiaTheme="minorHAnsi"/>
      <w:lang w:eastAsia="en-US"/>
    </w:rPr>
  </w:style>
  <w:style w:type="paragraph" w:customStyle="1" w:styleId="2E0B6DE6696B4D75BBB65EB0A90286D010">
    <w:name w:val="2E0B6DE6696B4D75BBB65EB0A90286D010"/>
    <w:rsid w:val="008430DA"/>
    <w:rPr>
      <w:rFonts w:eastAsiaTheme="minorHAnsi"/>
      <w:lang w:eastAsia="en-US"/>
    </w:rPr>
  </w:style>
  <w:style w:type="paragraph" w:customStyle="1" w:styleId="7FB58607B6344E25A05B6215229BDC2A10">
    <w:name w:val="7FB58607B6344E25A05B6215229BDC2A10"/>
    <w:rsid w:val="008430DA"/>
    <w:rPr>
      <w:rFonts w:eastAsiaTheme="minorHAnsi"/>
      <w:lang w:eastAsia="en-US"/>
    </w:rPr>
  </w:style>
  <w:style w:type="paragraph" w:customStyle="1" w:styleId="05B57F3E264E444BBA859B84522CA33F10">
    <w:name w:val="05B57F3E264E444BBA859B84522CA33F10"/>
    <w:rsid w:val="008430DA"/>
    <w:rPr>
      <w:rFonts w:eastAsiaTheme="minorHAnsi"/>
      <w:lang w:eastAsia="en-US"/>
    </w:rPr>
  </w:style>
  <w:style w:type="paragraph" w:customStyle="1" w:styleId="E820503348AF46F3B8C5C3C3AEA9F6EE11">
    <w:name w:val="E820503348AF46F3B8C5C3C3AEA9F6EE11"/>
    <w:rsid w:val="008430DA"/>
    <w:rPr>
      <w:rFonts w:eastAsiaTheme="minorHAnsi"/>
      <w:lang w:eastAsia="en-US"/>
    </w:rPr>
  </w:style>
  <w:style w:type="paragraph" w:customStyle="1" w:styleId="88A3953990E649BCAF26F7B708EE1EE611">
    <w:name w:val="88A3953990E649BCAF26F7B708EE1EE611"/>
    <w:rsid w:val="008430DA"/>
    <w:rPr>
      <w:rFonts w:eastAsiaTheme="minorHAnsi"/>
      <w:lang w:eastAsia="en-US"/>
    </w:rPr>
  </w:style>
  <w:style w:type="paragraph" w:customStyle="1" w:styleId="CDC5B61096BB4DA2A4C9F2C905AFBC8411">
    <w:name w:val="CDC5B61096BB4DA2A4C9F2C905AFBC8411"/>
    <w:rsid w:val="008430DA"/>
    <w:rPr>
      <w:rFonts w:eastAsiaTheme="minorHAnsi"/>
      <w:lang w:eastAsia="en-US"/>
    </w:rPr>
  </w:style>
  <w:style w:type="paragraph" w:customStyle="1" w:styleId="918BE7C91B8246E5A213C6BA0F7C661711">
    <w:name w:val="918BE7C91B8246E5A213C6BA0F7C661711"/>
    <w:rsid w:val="008430DA"/>
    <w:rPr>
      <w:rFonts w:eastAsiaTheme="minorHAnsi"/>
      <w:lang w:eastAsia="en-US"/>
    </w:rPr>
  </w:style>
  <w:style w:type="paragraph" w:customStyle="1" w:styleId="F8B5D05BB4334B5E8343CC15631D24F511">
    <w:name w:val="F8B5D05BB4334B5E8343CC15631D24F511"/>
    <w:rsid w:val="008430DA"/>
    <w:rPr>
      <w:rFonts w:eastAsiaTheme="minorHAnsi"/>
      <w:lang w:eastAsia="en-US"/>
    </w:rPr>
  </w:style>
  <w:style w:type="paragraph" w:customStyle="1" w:styleId="9665BE5255E540198C0F57B7C34526318">
    <w:name w:val="9665BE5255E540198C0F57B7C34526318"/>
    <w:rsid w:val="008430DA"/>
    <w:rPr>
      <w:rFonts w:eastAsiaTheme="minorHAnsi"/>
      <w:lang w:eastAsia="en-US"/>
    </w:rPr>
  </w:style>
  <w:style w:type="paragraph" w:customStyle="1" w:styleId="227775F883D54686BED1633B1111790A11">
    <w:name w:val="227775F883D54686BED1633B1111790A11"/>
    <w:rsid w:val="008430DA"/>
    <w:rPr>
      <w:rFonts w:eastAsiaTheme="minorHAnsi"/>
      <w:lang w:eastAsia="en-US"/>
    </w:rPr>
  </w:style>
  <w:style w:type="paragraph" w:customStyle="1" w:styleId="46322057373847F9A61FD9A1947C630C11">
    <w:name w:val="46322057373847F9A61FD9A1947C630C11"/>
    <w:rsid w:val="008430DA"/>
    <w:rPr>
      <w:rFonts w:eastAsiaTheme="minorHAnsi"/>
      <w:lang w:eastAsia="en-US"/>
    </w:rPr>
  </w:style>
  <w:style w:type="paragraph" w:customStyle="1" w:styleId="57367C6151914C51B14CA8970DD175AC11">
    <w:name w:val="57367C6151914C51B14CA8970DD175AC11"/>
    <w:rsid w:val="008430DA"/>
    <w:rPr>
      <w:rFonts w:eastAsiaTheme="minorHAnsi"/>
      <w:lang w:eastAsia="en-US"/>
    </w:rPr>
  </w:style>
  <w:style w:type="paragraph" w:customStyle="1" w:styleId="4B7C04AD6F324B6DB08CADEBFA646AD411">
    <w:name w:val="4B7C04AD6F324B6DB08CADEBFA646AD411"/>
    <w:rsid w:val="008430DA"/>
    <w:rPr>
      <w:rFonts w:eastAsiaTheme="minorHAnsi"/>
      <w:lang w:eastAsia="en-US"/>
    </w:rPr>
  </w:style>
  <w:style w:type="paragraph" w:customStyle="1" w:styleId="48888C6643A34317AD300C176F5A7D5311">
    <w:name w:val="48888C6643A34317AD300C176F5A7D5311"/>
    <w:rsid w:val="008430DA"/>
    <w:rPr>
      <w:rFonts w:eastAsiaTheme="minorHAnsi"/>
      <w:lang w:eastAsia="en-US"/>
    </w:rPr>
  </w:style>
  <w:style w:type="paragraph" w:customStyle="1" w:styleId="8CEE9ED8B9BA4092A0D0599F1E144AD111">
    <w:name w:val="8CEE9ED8B9BA4092A0D0599F1E144AD111"/>
    <w:rsid w:val="008430DA"/>
    <w:rPr>
      <w:rFonts w:eastAsiaTheme="minorHAnsi"/>
      <w:lang w:eastAsia="en-US"/>
    </w:rPr>
  </w:style>
  <w:style w:type="paragraph" w:customStyle="1" w:styleId="A006DD9107EF4E7DB50A6205A61CE34811">
    <w:name w:val="A006DD9107EF4E7DB50A6205A61CE34811"/>
    <w:rsid w:val="008430DA"/>
    <w:rPr>
      <w:rFonts w:eastAsiaTheme="minorHAnsi"/>
      <w:lang w:eastAsia="en-US"/>
    </w:rPr>
  </w:style>
  <w:style w:type="paragraph" w:customStyle="1" w:styleId="58A56DA1580C4255878C713B5D99048A11">
    <w:name w:val="58A56DA1580C4255878C713B5D99048A11"/>
    <w:rsid w:val="008430DA"/>
    <w:rPr>
      <w:rFonts w:eastAsiaTheme="minorHAnsi"/>
      <w:lang w:eastAsia="en-US"/>
    </w:rPr>
  </w:style>
  <w:style w:type="paragraph" w:customStyle="1" w:styleId="646E6901DD91422C921D8C71E3F9CC1611">
    <w:name w:val="646E6901DD91422C921D8C71E3F9CC1611"/>
    <w:rsid w:val="008430DA"/>
    <w:rPr>
      <w:rFonts w:eastAsiaTheme="minorHAnsi"/>
      <w:lang w:eastAsia="en-US"/>
    </w:rPr>
  </w:style>
  <w:style w:type="paragraph" w:customStyle="1" w:styleId="DF6E38EE3F5B40C5939BC203763AFA9311">
    <w:name w:val="DF6E38EE3F5B40C5939BC203763AFA9311"/>
    <w:rsid w:val="008430DA"/>
    <w:rPr>
      <w:rFonts w:eastAsiaTheme="minorHAnsi"/>
      <w:lang w:eastAsia="en-US"/>
    </w:rPr>
  </w:style>
  <w:style w:type="paragraph" w:customStyle="1" w:styleId="7DD6AE1BB2B3428B98B339AE48DC1E2911">
    <w:name w:val="7DD6AE1BB2B3428B98B339AE48DC1E2911"/>
    <w:rsid w:val="008430DA"/>
    <w:rPr>
      <w:rFonts w:eastAsiaTheme="minorHAnsi"/>
      <w:lang w:eastAsia="en-US"/>
    </w:rPr>
  </w:style>
  <w:style w:type="paragraph" w:customStyle="1" w:styleId="5AF3FE3ED0664F4191E4F69B312DF45E11">
    <w:name w:val="5AF3FE3ED0664F4191E4F69B312DF45E11"/>
    <w:rsid w:val="008430DA"/>
    <w:rPr>
      <w:rFonts w:eastAsiaTheme="minorHAnsi"/>
      <w:lang w:eastAsia="en-US"/>
    </w:rPr>
  </w:style>
  <w:style w:type="paragraph" w:customStyle="1" w:styleId="49D4CAC0868A4E11A866B83680BCA72F11">
    <w:name w:val="49D4CAC0868A4E11A866B83680BCA72F11"/>
    <w:rsid w:val="008430DA"/>
    <w:rPr>
      <w:rFonts w:eastAsiaTheme="minorHAnsi"/>
      <w:lang w:eastAsia="en-US"/>
    </w:rPr>
  </w:style>
  <w:style w:type="paragraph" w:customStyle="1" w:styleId="21F4047F3C274548A37C2CE01DD6C7DD11">
    <w:name w:val="21F4047F3C274548A37C2CE01DD6C7DD11"/>
    <w:rsid w:val="008430DA"/>
    <w:rPr>
      <w:rFonts w:eastAsiaTheme="minorHAnsi"/>
      <w:lang w:eastAsia="en-US"/>
    </w:rPr>
  </w:style>
  <w:style w:type="paragraph" w:customStyle="1" w:styleId="2B00D01222924C9FABF51410D6D6479611">
    <w:name w:val="2B00D01222924C9FABF51410D6D6479611"/>
    <w:rsid w:val="008430DA"/>
    <w:rPr>
      <w:rFonts w:eastAsiaTheme="minorHAnsi"/>
      <w:lang w:eastAsia="en-US"/>
    </w:rPr>
  </w:style>
  <w:style w:type="paragraph" w:customStyle="1" w:styleId="029817B4C19A45CBA45BC59932B230EB11">
    <w:name w:val="029817B4C19A45CBA45BC59932B230EB11"/>
    <w:rsid w:val="008430DA"/>
    <w:rPr>
      <w:rFonts w:eastAsiaTheme="minorHAnsi"/>
      <w:lang w:eastAsia="en-US"/>
    </w:rPr>
  </w:style>
  <w:style w:type="paragraph" w:customStyle="1" w:styleId="43865FED4BC7428C89FF4BB20E9F260011">
    <w:name w:val="43865FED4BC7428C89FF4BB20E9F260011"/>
    <w:rsid w:val="008430DA"/>
    <w:rPr>
      <w:rFonts w:eastAsiaTheme="minorHAnsi"/>
      <w:lang w:eastAsia="en-US"/>
    </w:rPr>
  </w:style>
  <w:style w:type="paragraph" w:customStyle="1" w:styleId="011FAD19481E4860B4E8377B9F91468D11">
    <w:name w:val="011FAD19481E4860B4E8377B9F91468D11"/>
    <w:rsid w:val="008430DA"/>
    <w:rPr>
      <w:rFonts w:eastAsiaTheme="minorHAnsi"/>
      <w:lang w:eastAsia="en-US"/>
    </w:rPr>
  </w:style>
  <w:style w:type="paragraph" w:customStyle="1" w:styleId="B5614C77F58B4918B3BD02464767209111">
    <w:name w:val="B5614C77F58B4918B3BD02464767209111"/>
    <w:rsid w:val="008430DA"/>
    <w:rPr>
      <w:rFonts w:eastAsiaTheme="minorHAnsi"/>
      <w:lang w:eastAsia="en-US"/>
    </w:rPr>
  </w:style>
  <w:style w:type="paragraph" w:customStyle="1" w:styleId="CB7E85858E0B468BB4697BA4508646BE11">
    <w:name w:val="CB7E85858E0B468BB4697BA4508646BE11"/>
    <w:rsid w:val="008430DA"/>
    <w:rPr>
      <w:rFonts w:eastAsiaTheme="minorHAnsi"/>
      <w:lang w:eastAsia="en-US"/>
    </w:rPr>
  </w:style>
  <w:style w:type="paragraph" w:customStyle="1" w:styleId="6233C55C185345A3BA6FCB428C5E781D9">
    <w:name w:val="6233C55C185345A3BA6FCB428C5E781D9"/>
    <w:rsid w:val="008430DA"/>
    <w:rPr>
      <w:rFonts w:eastAsiaTheme="minorHAnsi"/>
      <w:lang w:eastAsia="en-US"/>
    </w:rPr>
  </w:style>
  <w:style w:type="paragraph" w:customStyle="1" w:styleId="A591985E9B704B75973A41C6D2EE612E9">
    <w:name w:val="A591985E9B704B75973A41C6D2EE612E9"/>
    <w:rsid w:val="008430DA"/>
    <w:rPr>
      <w:rFonts w:eastAsiaTheme="minorHAnsi"/>
      <w:lang w:eastAsia="en-US"/>
    </w:rPr>
  </w:style>
  <w:style w:type="paragraph" w:customStyle="1" w:styleId="1CCED1BCDB9E4305A0656EA719757B569">
    <w:name w:val="1CCED1BCDB9E4305A0656EA719757B569"/>
    <w:rsid w:val="008430DA"/>
    <w:rPr>
      <w:rFonts w:eastAsiaTheme="minorHAnsi"/>
      <w:lang w:eastAsia="en-US"/>
    </w:rPr>
  </w:style>
  <w:style w:type="paragraph" w:customStyle="1" w:styleId="239769312F474824A82D0E7E447615499">
    <w:name w:val="239769312F474824A82D0E7E447615499"/>
    <w:rsid w:val="008430DA"/>
    <w:rPr>
      <w:rFonts w:eastAsiaTheme="minorHAnsi"/>
      <w:lang w:eastAsia="en-US"/>
    </w:rPr>
  </w:style>
  <w:style w:type="paragraph" w:customStyle="1" w:styleId="4076B5F567174A6BAEED3645BA4A9BFA9">
    <w:name w:val="4076B5F567174A6BAEED3645BA4A9BFA9"/>
    <w:rsid w:val="008430DA"/>
    <w:rPr>
      <w:rFonts w:eastAsiaTheme="minorHAnsi"/>
      <w:lang w:eastAsia="en-US"/>
    </w:rPr>
  </w:style>
  <w:style w:type="paragraph" w:customStyle="1" w:styleId="40080323775844D0A6D09C746D2A207F9">
    <w:name w:val="40080323775844D0A6D09C746D2A207F9"/>
    <w:rsid w:val="008430DA"/>
    <w:rPr>
      <w:rFonts w:eastAsiaTheme="minorHAnsi"/>
      <w:lang w:eastAsia="en-US"/>
    </w:rPr>
  </w:style>
  <w:style w:type="paragraph" w:customStyle="1" w:styleId="6DEFE04101244F33B693A5A47B11481E9">
    <w:name w:val="6DEFE04101244F33B693A5A47B11481E9"/>
    <w:rsid w:val="008430DA"/>
    <w:rPr>
      <w:rFonts w:eastAsiaTheme="minorHAnsi"/>
      <w:lang w:eastAsia="en-US"/>
    </w:rPr>
  </w:style>
  <w:style w:type="paragraph" w:customStyle="1" w:styleId="1FA778A13CDB4949B4F0ABA8816764029">
    <w:name w:val="1FA778A13CDB4949B4F0ABA8816764029"/>
    <w:rsid w:val="008430DA"/>
    <w:rPr>
      <w:rFonts w:eastAsiaTheme="minorHAnsi"/>
      <w:lang w:eastAsia="en-US"/>
    </w:rPr>
  </w:style>
  <w:style w:type="paragraph" w:customStyle="1" w:styleId="6B3F3C8533C44F6CA0FB9BDC7A8DD4744">
    <w:name w:val="6B3F3C8533C44F6CA0FB9BDC7A8DD4744"/>
    <w:rsid w:val="008430DA"/>
    <w:rPr>
      <w:rFonts w:eastAsiaTheme="minorHAnsi"/>
      <w:lang w:eastAsia="en-US"/>
    </w:rPr>
  </w:style>
  <w:style w:type="paragraph" w:customStyle="1" w:styleId="E02C9A35D63F42D8B019A030A628C2384">
    <w:name w:val="E02C9A35D63F42D8B019A030A628C2384"/>
    <w:rsid w:val="008430DA"/>
    <w:rPr>
      <w:rFonts w:eastAsiaTheme="minorHAnsi"/>
      <w:lang w:eastAsia="en-US"/>
    </w:rPr>
  </w:style>
  <w:style w:type="paragraph" w:customStyle="1" w:styleId="FF4826AA23A4473F98B28E5ABB8FA5444">
    <w:name w:val="FF4826AA23A4473F98B28E5ABB8FA5444"/>
    <w:rsid w:val="008430DA"/>
    <w:rPr>
      <w:rFonts w:eastAsiaTheme="minorHAnsi"/>
      <w:lang w:eastAsia="en-US"/>
    </w:rPr>
  </w:style>
  <w:style w:type="paragraph" w:customStyle="1" w:styleId="DE748662FF1D48AC96FC4EDDD432FE424">
    <w:name w:val="DE748662FF1D48AC96FC4EDDD432FE424"/>
    <w:rsid w:val="008430DA"/>
    <w:rPr>
      <w:rFonts w:eastAsiaTheme="minorHAnsi"/>
      <w:lang w:eastAsia="en-US"/>
    </w:rPr>
  </w:style>
  <w:style w:type="paragraph" w:customStyle="1" w:styleId="01763B9964D54FA7924A7B4C7C4C89B64">
    <w:name w:val="01763B9964D54FA7924A7B4C7C4C89B64"/>
    <w:rsid w:val="008430DA"/>
    <w:rPr>
      <w:rFonts w:eastAsiaTheme="minorHAnsi"/>
      <w:lang w:eastAsia="en-US"/>
    </w:rPr>
  </w:style>
  <w:style w:type="paragraph" w:customStyle="1" w:styleId="A1A96CFB055E4A82A18DE503CC1ED4BF4">
    <w:name w:val="A1A96CFB055E4A82A18DE503CC1ED4BF4"/>
    <w:rsid w:val="008430DA"/>
    <w:rPr>
      <w:rFonts w:eastAsiaTheme="minorHAnsi"/>
      <w:lang w:eastAsia="en-US"/>
    </w:rPr>
  </w:style>
  <w:style w:type="paragraph" w:customStyle="1" w:styleId="9C75A1474BDB478597E0B010100A15CB4">
    <w:name w:val="9C75A1474BDB478597E0B010100A15CB4"/>
    <w:rsid w:val="008430DA"/>
    <w:rPr>
      <w:rFonts w:eastAsiaTheme="minorHAnsi"/>
      <w:lang w:eastAsia="en-US"/>
    </w:rPr>
  </w:style>
  <w:style w:type="paragraph" w:customStyle="1" w:styleId="FB7D71D0F86D47308B711F80C02C72864">
    <w:name w:val="FB7D71D0F86D47308B711F80C02C72864"/>
    <w:rsid w:val="008430DA"/>
    <w:rPr>
      <w:rFonts w:eastAsiaTheme="minorHAnsi"/>
      <w:lang w:eastAsia="en-US"/>
    </w:rPr>
  </w:style>
  <w:style w:type="paragraph" w:customStyle="1" w:styleId="8330EC7915154F4E868CFCA565F2218D4">
    <w:name w:val="8330EC7915154F4E868CFCA565F2218D4"/>
    <w:rsid w:val="008430DA"/>
    <w:rPr>
      <w:rFonts w:eastAsiaTheme="minorHAnsi"/>
      <w:lang w:eastAsia="en-US"/>
    </w:rPr>
  </w:style>
  <w:style w:type="paragraph" w:customStyle="1" w:styleId="FFF309B9ACC8405CA21A94FE10C27BA74">
    <w:name w:val="FFF309B9ACC8405CA21A94FE10C27BA74"/>
    <w:rsid w:val="008430DA"/>
    <w:rPr>
      <w:rFonts w:eastAsiaTheme="minorHAnsi"/>
      <w:lang w:eastAsia="en-US"/>
    </w:rPr>
  </w:style>
  <w:style w:type="paragraph" w:customStyle="1" w:styleId="5B17E877E1464104BDB292BEE810FC194">
    <w:name w:val="5B17E877E1464104BDB292BEE810FC194"/>
    <w:rsid w:val="008430DA"/>
    <w:rPr>
      <w:rFonts w:eastAsiaTheme="minorHAnsi"/>
      <w:lang w:eastAsia="en-US"/>
    </w:rPr>
  </w:style>
  <w:style w:type="paragraph" w:customStyle="1" w:styleId="A3C603C1A59040CA86DB162BA008740E4">
    <w:name w:val="A3C603C1A59040CA86DB162BA008740E4"/>
    <w:rsid w:val="008430DA"/>
    <w:rPr>
      <w:rFonts w:eastAsiaTheme="minorHAnsi"/>
      <w:lang w:eastAsia="en-US"/>
    </w:rPr>
  </w:style>
  <w:style w:type="paragraph" w:customStyle="1" w:styleId="66376553890D48438117DD1ED6CA794D4">
    <w:name w:val="66376553890D48438117DD1ED6CA794D4"/>
    <w:rsid w:val="008430DA"/>
    <w:rPr>
      <w:rFonts w:eastAsiaTheme="minorHAnsi"/>
      <w:lang w:eastAsia="en-US"/>
    </w:rPr>
  </w:style>
  <w:style w:type="paragraph" w:customStyle="1" w:styleId="AF206CB9CC28432B997B1A565DAFB6F54">
    <w:name w:val="AF206CB9CC28432B997B1A565DAFB6F54"/>
    <w:rsid w:val="008430DA"/>
    <w:rPr>
      <w:rFonts w:eastAsiaTheme="minorHAnsi"/>
      <w:lang w:eastAsia="en-US"/>
    </w:rPr>
  </w:style>
  <w:style w:type="paragraph" w:customStyle="1" w:styleId="D395B1C045524482A99D9A5B66F426C44">
    <w:name w:val="D395B1C045524482A99D9A5B66F426C44"/>
    <w:rsid w:val="008430DA"/>
    <w:rPr>
      <w:rFonts w:eastAsiaTheme="minorHAnsi"/>
      <w:lang w:eastAsia="en-US"/>
    </w:rPr>
  </w:style>
  <w:style w:type="paragraph" w:customStyle="1" w:styleId="CAB6F59B17F5417584373B3CCCF55F8D4">
    <w:name w:val="CAB6F59B17F5417584373B3CCCF55F8D4"/>
    <w:rsid w:val="008430DA"/>
    <w:rPr>
      <w:rFonts w:eastAsiaTheme="minorHAnsi"/>
      <w:lang w:eastAsia="en-US"/>
    </w:rPr>
  </w:style>
  <w:style w:type="paragraph" w:customStyle="1" w:styleId="BE56A6BD740D4C02915B923A57145F644">
    <w:name w:val="BE56A6BD740D4C02915B923A57145F644"/>
    <w:rsid w:val="008430DA"/>
    <w:rPr>
      <w:rFonts w:eastAsiaTheme="minorHAnsi"/>
      <w:lang w:eastAsia="en-US"/>
    </w:rPr>
  </w:style>
  <w:style w:type="paragraph" w:customStyle="1" w:styleId="0DE6E917397F4AAC9982FB1A28A399234">
    <w:name w:val="0DE6E917397F4AAC9982FB1A28A399234"/>
    <w:rsid w:val="008430DA"/>
    <w:rPr>
      <w:rFonts w:eastAsiaTheme="minorHAnsi"/>
      <w:lang w:eastAsia="en-US"/>
    </w:rPr>
  </w:style>
  <w:style w:type="paragraph" w:customStyle="1" w:styleId="BAF5950C2A8746AA9B9ECC3B85B815ED4">
    <w:name w:val="BAF5950C2A8746AA9B9ECC3B85B815ED4"/>
    <w:rsid w:val="008430DA"/>
    <w:rPr>
      <w:rFonts w:eastAsiaTheme="minorHAnsi"/>
      <w:lang w:eastAsia="en-US"/>
    </w:rPr>
  </w:style>
  <w:style w:type="paragraph" w:customStyle="1" w:styleId="70AD902960014B5FBA6D422D7CA4DEEF4">
    <w:name w:val="70AD902960014B5FBA6D422D7CA4DEEF4"/>
    <w:rsid w:val="008430DA"/>
    <w:rPr>
      <w:rFonts w:eastAsiaTheme="minorHAnsi"/>
      <w:lang w:eastAsia="en-US"/>
    </w:rPr>
  </w:style>
  <w:style w:type="paragraph" w:customStyle="1" w:styleId="B686ACF0CE2647E18EBF208F19CC47764">
    <w:name w:val="B686ACF0CE2647E18EBF208F19CC47764"/>
    <w:rsid w:val="008430DA"/>
    <w:rPr>
      <w:rFonts w:eastAsiaTheme="minorHAnsi"/>
      <w:lang w:eastAsia="en-US"/>
    </w:rPr>
  </w:style>
  <w:style w:type="paragraph" w:customStyle="1" w:styleId="73763CF49D5D4C5EA276220E0550AC094">
    <w:name w:val="73763CF49D5D4C5EA276220E0550AC094"/>
    <w:rsid w:val="008430DA"/>
    <w:rPr>
      <w:rFonts w:eastAsiaTheme="minorHAnsi"/>
      <w:lang w:eastAsia="en-US"/>
    </w:rPr>
  </w:style>
  <w:style w:type="paragraph" w:customStyle="1" w:styleId="F250E64068164EA18CA4477F89D1D9DF4">
    <w:name w:val="F250E64068164EA18CA4477F89D1D9DF4"/>
    <w:rsid w:val="008430DA"/>
    <w:rPr>
      <w:rFonts w:eastAsiaTheme="minorHAnsi"/>
      <w:lang w:eastAsia="en-US"/>
    </w:rPr>
  </w:style>
  <w:style w:type="paragraph" w:customStyle="1" w:styleId="2E2A9444FAD5439FB914767B7705A5E94">
    <w:name w:val="2E2A9444FAD5439FB914767B7705A5E94"/>
    <w:rsid w:val="008430DA"/>
    <w:rPr>
      <w:rFonts w:eastAsiaTheme="minorHAnsi"/>
      <w:lang w:eastAsia="en-US"/>
    </w:rPr>
  </w:style>
  <w:style w:type="paragraph" w:customStyle="1" w:styleId="8F3A71A76F86492B8A7921B13454A70F11">
    <w:name w:val="8F3A71A76F86492B8A7921B13454A70F11"/>
    <w:rsid w:val="008430DA"/>
    <w:rPr>
      <w:rFonts w:eastAsiaTheme="minorHAnsi"/>
      <w:lang w:eastAsia="en-US"/>
    </w:rPr>
  </w:style>
  <w:style w:type="paragraph" w:customStyle="1" w:styleId="CC6B9F41AF37402AAC230767D11FD05B11">
    <w:name w:val="CC6B9F41AF37402AAC230767D11FD05B11"/>
    <w:rsid w:val="008430DA"/>
    <w:rPr>
      <w:rFonts w:eastAsiaTheme="minorHAnsi"/>
      <w:lang w:eastAsia="en-US"/>
    </w:rPr>
  </w:style>
  <w:style w:type="paragraph" w:customStyle="1" w:styleId="A0681643A717415AB1D1B28631E0AE1E11">
    <w:name w:val="A0681643A717415AB1D1B28631E0AE1E11"/>
    <w:rsid w:val="008430DA"/>
    <w:rPr>
      <w:rFonts w:eastAsiaTheme="minorHAnsi"/>
      <w:lang w:eastAsia="en-US"/>
    </w:rPr>
  </w:style>
  <w:style w:type="paragraph" w:customStyle="1" w:styleId="2E0B6DE6696B4D75BBB65EB0A90286D011">
    <w:name w:val="2E0B6DE6696B4D75BBB65EB0A90286D011"/>
    <w:rsid w:val="008430DA"/>
    <w:rPr>
      <w:rFonts w:eastAsiaTheme="minorHAnsi"/>
      <w:lang w:eastAsia="en-US"/>
    </w:rPr>
  </w:style>
  <w:style w:type="paragraph" w:customStyle="1" w:styleId="7FB58607B6344E25A05B6215229BDC2A11">
    <w:name w:val="7FB58607B6344E25A05B6215229BDC2A11"/>
    <w:rsid w:val="008430DA"/>
    <w:rPr>
      <w:rFonts w:eastAsiaTheme="minorHAnsi"/>
      <w:lang w:eastAsia="en-US"/>
    </w:rPr>
  </w:style>
  <w:style w:type="paragraph" w:customStyle="1" w:styleId="05B57F3E264E444BBA859B84522CA33F11">
    <w:name w:val="05B57F3E264E444BBA859B84522CA33F11"/>
    <w:rsid w:val="008430DA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00F141-0FC1-4A13-B08D-649E4D440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1573</TotalTime>
  <Pages>5</Pages>
  <Words>1311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Generalitat de Catalunya</Company>
  <LinksUpToDate>false</LinksUpToDate>
  <CharactersWithSpaces>8773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Plaza Martinez, Ainara</dc:creator>
  <cp:keywords/>
  <dc:description/>
  <cp:lastModifiedBy>Gomez Manzano, Margarita</cp:lastModifiedBy>
  <cp:revision>25</cp:revision>
  <cp:lastPrinted>2018-02-09T08:44:00Z</cp:lastPrinted>
  <dcterms:created xsi:type="dcterms:W3CDTF">2023-05-11T12:20:00Z</dcterms:created>
  <dcterms:modified xsi:type="dcterms:W3CDTF">2025-06-11T04:10:00Z</dcterms:modified>
</cp:coreProperties>
</file>