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E69F" w14:textId="165C64EB" w:rsidR="00F46495" w:rsidRPr="000111A4" w:rsidRDefault="00186D65" w:rsidP="007B443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111A4">
        <w:rPr>
          <w:rFonts w:ascii="Arial" w:hAnsi="Arial" w:cs="Arial"/>
          <w:b/>
          <w:sz w:val="28"/>
          <w:szCs w:val="28"/>
        </w:rPr>
        <w:t>SUBVENCIONS PER FOMENTAR LES COPRODUCCIONS INTERNACIONALS MINORITÀRIES DE LLARGMETRA</w:t>
      </w:r>
      <w:r w:rsidR="00641378">
        <w:rPr>
          <w:rFonts w:ascii="Arial" w:hAnsi="Arial" w:cs="Arial"/>
          <w:b/>
          <w:sz w:val="28"/>
          <w:szCs w:val="28"/>
        </w:rPr>
        <w:t>T</w:t>
      </w:r>
      <w:r w:rsidRPr="000111A4">
        <w:rPr>
          <w:rFonts w:ascii="Arial" w:hAnsi="Arial" w:cs="Arial"/>
          <w:b/>
          <w:sz w:val="28"/>
          <w:szCs w:val="28"/>
        </w:rPr>
        <w:t>GES CINEMATOGRÀFICS</w:t>
      </w:r>
      <w:r w:rsidR="00641378">
        <w:rPr>
          <w:rFonts w:ascii="Arial" w:hAnsi="Arial" w:cs="Arial"/>
          <w:b/>
          <w:sz w:val="28"/>
          <w:szCs w:val="28"/>
        </w:rPr>
        <w:t xml:space="preserve"> </w:t>
      </w:r>
      <w:r w:rsidR="00FE7050">
        <w:rPr>
          <w:rFonts w:ascii="Arial" w:hAnsi="Arial" w:cs="Arial"/>
          <w:b/>
          <w:sz w:val="28"/>
          <w:szCs w:val="28"/>
        </w:rPr>
        <w:t>(</w:t>
      </w:r>
      <w:r w:rsidR="00641378">
        <w:rPr>
          <w:rFonts w:ascii="Arial" w:hAnsi="Arial" w:cs="Arial"/>
          <w:b/>
          <w:sz w:val="28"/>
          <w:szCs w:val="28"/>
        </w:rPr>
        <w:t>202</w:t>
      </w:r>
      <w:r w:rsidR="00FE7050">
        <w:rPr>
          <w:rFonts w:ascii="Arial" w:hAnsi="Arial" w:cs="Arial"/>
          <w:b/>
          <w:sz w:val="28"/>
          <w:szCs w:val="28"/>
        </w:rPr>
        <w:t>5)</w:t>
      </w:r>
    </w:p>
    <w:p w14:paraId="09D63417" w14:textId="191EBA0F" w:rsidR="00C8083A" w:rsidRPr="00186D65" w:rsidRDefault="00C8083A" w:rsidP="007B4434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0E8E7A7B" w14:textId="6954DCA1" w:rsidR="000637D2" w:rsidRPr="00982536" w:rsidRDefault="00F46495" w:rsidP="00982536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186D65">
        <w:rPr>
          <w:rFonts w:ascii="Arial" w:hAnsi="Arial" w:cs="Arial"/>
          <w:b/>
          <w:sz w:val="26"/>
          <w:szCs w:val="26"/>
        </w:rPr>
        <w:t xml:space="preserve">Memòria del </w:t>
      </w:r>
      <w:r w:rsidR="00732A22" w:rsidRPr="00186D65">
        <w:rPr>
          <w:rFonts w:ascii="Arial" w:hAnsi="Arial" w:cs="Arial"/>
          <w:b/>
          <w:sz w:val="26"/>
          <w:szCs w:val="26"/>
        </w:rPr>
        <w:t>projecte</w:t>
      </w:r>
    </w:p>
    <w:p w14:paraId="32E16489" w14:textId="77777777" w:rsidR="00C12E16" w:rsidRDefault="00C12E16" w:rsidP="00C12E16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0BDAA354" w14:textId="560A696D" w:rsidR="00C12E16" w:rsidRPr="0025109A" w:rsidRDefault="00C12E16" w:rsidP="00C12E16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  <w:r w:rsidRPr="0025109A">
        <w:rPr>
          <w:rFonts w:ascii="Arial" w:hAnsi="Arial" w:cs="Arial"/>
          <w:b/>
          <w:sz w:val="24"/>
          <w:szCs w:val="30"/>
        </w:rPr>
        <w:t xml:space="preserve">Dades d’identificació </w:t>
      </w:r>
      <w:r>
        <w:rPr>
          <w:rFonts w:ascii="Arial" w:hAnsi="Arial" w:cs="Arial"/>
          <w:b/>
          <w:sz w:val="24"/>
          <w:szCs w:val="30"/>
        </w:rPr>
        <w:t>de l’empresa productora sol·licitant</w:t>
      </w:r>
    </w:p>
    <w:p w14:paraId="5DB892E6" w14:textId="77777777" w:rsidR="00C12E16" w:rsidRDefault="00C12E16" w:rsidP="00C12E16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4C4FF6F1" w14:textId="77777777" w:rsidR="00C12E16" w:rsidRDefault="00C12E16" w:rsidP="00C12E16">
      <w:pP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19"/>
        <w:gridCol w:w="2671"/>
      </w:tblGrid>
      <w:tr w:rsidR="00C12E16" w:rsidRPr="00627E30" w14:paraId="02E28217" w14:textId="77777777" w:rsidTr="00615BD6">
        <w:trPr>
          <w:trHeight w:val="391"/>
        </w:trPr>
        <w:tc>
          <w:tcPr>
            <w:tcW w:w="3219" w:type="dxa"/>
            <w:tcBorders>
              <w:bottom w:val="nil"/>
            </w:tcBorders>
            <w:vAlign w:val="center"/>
          </w:tcPr>
          <w:p w14:paraId="7D23948F" w14:textId="77777777" w:rsidR="00C12E16" w:rsidRPr="00627E30" w:rsidRDefault="00C12E16" w:rsidP="00C12E16">
            <w:pPr>
              <w:rPr>
                <w:rFonts w:ascii="Arial" w:hAnsi="Arial" w:cs="Arial"/>
                <w:b/>
                <w:sz w:val="24"/>
                <w:szCs w:val="30"/>
              </w:rPr>
            </w:pPr>
            <w:r w:rsidRPr="00627E30">
              <w:rPr>
                <w:rFonts w:ascii="Arial" w:hAnsi="Arial" w:cs="Arial"/>
                <w:b/>
                <w:sz w:val="20"/>
                <w:szCs w:val="20"/>
              </w:rPr>
              <w:t>Nom d’empreses sol·licitants</w:t>
            </w:r>
          </w:p>
        </w:tc>
        <w:tc>
          <w:tcPr>
            <w:tcW w:w="2671" w:type="dxa"/>
            <w:tcBorders>
              <w:bottom w:val="nil"/>
            </w:tcBorders>
            <w:vAlign w:val="center"/>
          </w:tcPr>
          <w:p w14:paraId="590729FC" w14:textId="77777777" w:rsidR="00C12E16" w:rsidRPr="00627E30" w:rsidRDefault="00C12E16" w:rsidP="00C12E16">
            <w:pPr>
              <w:rPr>
                <w:rFonts w:ascii="Arial" w:hAnsi="Arial" w:cs="Arial"/>
                <w:b/>
                <w:sz w:val="24"/>
                <w:szCs w:val="30"/>
              </w:rPr>
            </w:pPr>
            <w:r w:rsidRPr="00627E30">
              <w:rPr>
                <w:rFonts w:ascii="Arial" w:hAnsi="Arial" w:cs="Arial"/>
                <w:b/>
                <w:sz w:val="20"/>
                <w:szCs w:val="20"/>
              </w:rPr>
              <w:t>Nº Registre (ICEC/ICAA)</w:t>
            </w:r>
          </w:p>
        </w:tc>
      </w:tr>
      <w:tr w:rsidR="00C12E16" w:rsidRPr="00627E30" w14:paraId="68DEF5B9" w14:textId="77777777" w:rsidTr="00615BD6">
        <w:trPr>
          <w:trHeight w:val="414"/>
        </w:trPr>
        <w:tc>
          <w:tcPr>
            <w:tcW w:w="3219" w:type="dxa"/>
            <w:vAlign w:val="center"/>
          </w:tcPr>
          <w:p w14:paraId="46A56227" w14:textId="77777777" w:rsidR="00C12E16" w:rsidRPr="006414DB" w:rsidRDefault="00DB48A2" w:rsidP="00615B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  <w:szCs w:val="20"/>
                </w:rPr>
                <w:id w:val="-181436860"/>
                <w:placeholder>
                  <w:docPart w:val="20B8C185BF3D42F8873BEA33D692704D"/>
                </w:placeholder>
                <w:text/>
              </w:sdtPr>
              <w:sdtEndPr>
                <w:rPr>
                  <w:rStyle w:val="Tipusdelletraperdefectedelpargraf"/>
                  <w:b/>
                </w:rPr>
              </w:sdtEndPr>
              <w:sdtContent>
                <w:r w:rsidR="00C12E16" w:rsidRPr="006414DB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....l</w:t>
                </w:r>
              </w:sdtContent>
            </w:sdt>
          </w:p>
        </w:tc>
        <w:tc>
          <w:tcPr>
            <w:tcW w:w="2671" w:type="dxa"/>
            <w:vAlign w:val="center"/>
          </w:tcPr>
          <w:p w14:paraId="51B35C0B" w14:textId="77777777" w:rsidR="00C12E16" w:rsidRPr="00BB74F4" w:rsidRDefault="00DB48A2" w:rsidP="00615BD6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  <w:szCs w:val="20"/>
                </w:rPr>
                <w:id w:val="-1032418511"/>
                <w:placeholder>
                  <w:docPart w:val="191CB280F3D5494E85491DF9EA9EC930"/>
                </w:placeholder>
                <w:text/>
              </w:sdtPr>
              <w:sdtEndPr>
                <w:rPr>
                  <w:rStyle w:val="Tipusdelletraperdefectedelpargraf"/>
                  <w:b/>
                </w:rPr>
              </w:sdtEndPr>
              <w:sdtContent>
                <w:r w:rsidR="00C12E16" w:rsidRPr="006414DB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....l</w:t>
                </w:r>
              </w:sdtContent>
            </w:sdt>
          </w:p>
        </w:tc>
      </w:tr>
      <w:tr w:rsidR="009B38A1" w:rsidRPr="00627E30" w14:paraId="7D8E29FA" w14:textId="77777777" w:rsidTr="00615BD6">
        <w:trPr>
          <w:trHeight w:val="436"/>
        </w:trPr>
        <w:tc>
          <w:tcPr>
            <w:tcW w:w="3219" w:type="dxa"/>
            <w:vAlign w:val="center"/>
          </w:tcPr>
          <w:p w14:paraId="4BB0BCDD" w14:textId="77777777" w:rsidR="009B38A1" w:rsidRPr="00BB74F4" w:rsidRDefault="00DB48A2" w:rsidP="00615BD6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  <w:szCs w:val="20"/>
                </w:rPr>
                <w:id w:val="-788434393"/>
                <w:placeholder>
                  <w:docPart w:val="1DCAD5C5F4F5458A95A6518F953EB80B"/>
                </w:placeholder>
                <w:text/>
              </w:sdtPr>
              <w:sdtEndPr>
                <w:rPr>
                  <w:rStyle w:val="Tipusdelletraperdefectedelpargraf"/>
                  <w:b/>
                </w:rPr>
              </w:sdtEndPr>
              <w:sdtContent>
                <w:r w:rsidR="009B38A1" w:rsidRPr="006414DB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....l</w:t>
                </w:r>
              </w:sdtContent>
            </w:sdt>
          </w:p>
        </w:tc>
        <w:tc>
          <w:tcPr>
            <w:tcW w:w="2671" w:type="dxa"/>
            <w:vAlign w:val="center"/>
          </w:tcPr>
          <w:p w14:paraId="564A5AE7" w14:textId="77777777" w:rsidR="009B38A1" w:rsidRPr="00BB74F4" w:rsidRDefault="00DB48A2" w:rsidP="00615BD6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  <w:szCs w:val="20"/>
                </w:rPr>
                <w:id w:val="-1955402529"/>
                <w:placeholder>
                  <w:docPart w:val="E4158F7A56764FC397E1434CF57D91EF"/>
                </w:placeholder>
                <w:text/>
              </w:sdtPr>
              <w:sdtEndPr>
                <w:rPr>
                  <w:rStyle w:val="Tipusdelletraperdefectedelpargraf"/>
                  <w:b/>
                </w:rPr>
              </w:sdtEndPr>
              <w:sdtContent>
                <w:r w:rsidR="009B38A1" w:rsidRPr="006414DB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....l</w:t>
                </w:r>
              </w:sdtContent>
            </w:sdt>
          </w:p>
        </w:tc>
      </w:tr>
      <w:tr w:rsidR="00C12E16" w:rsidRPr="00627E30" w14:paraId="2782618C" w14:textId="77777777" w:rsidTr="00615BD6">
        <w:trPr>
          <w:trHeight w:val="436"/>
        </w:trPr>
        <w:tc>
          <w:tcPr>
            <w:tcW w:w="3219" w:type="dxa"/>
            <w:vAlign w:val="center"/>
          </w:tcPr>
          <w:p w14:paraId="4C85B158" w14:textId="77777777" w:rsidR="00C12E16" w:rsidRPr="00BB74F4" w:rsidRDefault="00DB48A2" w:rsidP="00615BD6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  <w:szCs w:val="20"/>
                </w:rPr>
                <w:id w:val="-1950314371"/>
                <w:placeholder>
                  <w:docPart w:val="EE9FDC3160544A4FBEA30E3693C181C8"/>
                </w:placeholder>
                <w:text/>
              </w:sdtPr>
              <w:sdtEndPr>
                <w:rPr>
                  <w:rStyle w:val="Tipusdelletraperdefectedelpargraf"/>
                  <w:b/>
                </w:rPr>
              </w:sdtEndPr>
              <w:sdtContent>
                <w:r w:rsidR="00C12E16" w:rsidRPr="006414DB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....l</w:t>
                </w:r>
              </w:sdtContent>
            </w:sdt>
          </w:p>
        </w:tc>
        <w:tc>
          <w:tcPr>
            <w:tcW w:w="2671" w:type="dxa"/>
            <w:vAlign w:val="center"/>
          </w:tcPr>
          <w:p w14:paraId="3FF14F77" w14:textId="77777777" w:rsidR="00C12E16" w:rsidRPr="00BB74F4" w:rsidRDefault="00DB48A2" w:rsidP="00615BD6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  <w:szCs w:val="20"/>
                </w:rPr>
                <w:id w:val="772756406"/>
                <w:placeholder>
                  <w:docPart w:val="1B3DD66B2B9E4E0C8270D6814CA63893"/>
                </w:placeholder>
                <w:text/>
              </w:sdtPr>
              <w:sdtEndPr>
                <w:rPr>
                  <w:rStyle w:val="Tipusdelletraperdefectedelpargraf"/>
                  <w:b/>
                </w:rPr>
              </w:sdtEndPr>
              <w:sdtContent>
                <w:r w:rsidR="00C12E16" w:rsidRPr="006414DB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....l</w:t>
                </w:r>
              </w:sdtContent>
            </w:sdt>
          </w:p>
        </w:tc>
      </w:tr>
    </w:tbl>
    <w:p w14:paraId="13A01110" w14:textId="77777777" w:rsidR="00982536" w:rsidRDefault="00982536" w:rsidP="00982536">
      <w:pP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12CCE363" w14:textId="3E62AA76" w:rsidR="00982536" w:rsidRPr="00761B2F" w:rsidRDefault="00982536" w:rsidP="00982536">
      <w:pPr>
        <w:spacing w:after="0" w:line="240" w:lineRule="auto"/>
        <w:jc w:val="both"/>
        <w:rPr>
          <w:rFonts w:ascii="Arial" w:hAnsi="Arial" w:cs="Arial"/>
          <w:sz w:val="20"/>
          <w:szCs w:val="30"/>
        </w:rPr>
      </w:pPr>
      <w:r w:rsidRPr="00761B2F">
        <w:rPr>
          <w:rFonts w:ascii="Arial" w:hAnsi="Arial" w:cs="Arial"/>
          <w:b/>
        </w:rPr>
        <w:t>En cas de diverses les empreses productores independents sol·licitants, s'ha de designar la productora administradora</w:t>
      </w:r>
      <w:r w:rsidR="009B38A1" w:rsidRPr="00761B2F">
        <w:rPr>
          <w:rFonts w:ascii="Arial" w:hAnsi="Arial" w:cs="Arial"/>
          <w:b/>
          <w:sz w:val="20"/>
          <w:szCs w:val="20"/>
        </w:rPr>
        <w:t>.</w:t>
      </w:r>
    </w:p>
    <w:p w14:paraId="593C0FE0" w14:textId="77777777" w:rsidR="00982536" w:rsidRPr="00761B2F" w:rsidRDefault="00982536" w:rsidP="00982536">
      <w:pPr>
        <w:spacing w:after="0" w:line="240" w:lineRule="auto"/>
        <w:jc w:val="both"/>
        <w:rPr>
          <w:rStyle w:val="Textdelcontenidor"/>
          <w:rFonts w:ascii="Arial" w:hAnsi="Arial" w:cs="Arial"/>
          <w:color w:val="auto"/>
          <w:sz w:val="20"/>
        </w:rPr>
      </w:pPr>
    </w:p>
    <w:sdt>
      <w:sdtPr>
        <w:rPr>
          <w:rStyle w:val="Formulari"/>
        </w:rPr>
        <w:id w:val="-671107859"/>
        <w:placeholder>
          <w:docPart w:val="1126E55AA0FF417D98F99430E27F3A66"/>
        </w:placeholder>
        <w15:color w:val="000000"/>
      </w:sdtPr>
      <w:sdtEndPr>
        <w:rPr>
          <w:rStyle w:val="Tipusdelletraperdefectedelpargraf"/>
          <w:rFonts w:ascii="Futura Light" w:hAnsi="Futura Light" w:cs="Tahoma"/>
          <w:b/>
          <w:sz w:val="22"/>
        </w:rPr>
      </w:sdtEndPr>
      <w:sdtContent>
        <w:p w14:paraId="7039E614" w14:textId="77777777" w:rsidR="00982536" w:rsidRPr="00761B2F" w:rsidRDefault="00982536" w:rsidP="00982536">
          <w:pPr>
            <w:spacing w:after="0" w:line="240" w:lineRule="auto"/>
            <w:jc w:val="both"/>
            <w:rPr>
              <w:rStyle w:val="Formulari"/>
            </w:rPr>
          </w:pPr>
          <w:r w:rsidRPr="00761B2F">
            <w:rPr>
              <w:rStyle w:val="Formulari"/>
              <w:rFonts w:cs="Arial"/>
              <w:sz w:val="22"/>
            </w:rPr>
            <w:t>Escriure aquí productora administradora designada</w:t>
          </w:r>
        </w:p>
      </w:sdtContent>
    </w:sdt>
    <w:p w14:paraId="783C8812" w14:textId="77777777" w:rsidR="00982536" w:rsidRPr="005F559A" w:rsidRDefault="00982536" w:rsidP="00982536">
      <w:pPr>
        <w:spacing w:after="0" w:line="240" w:lineRule="auto"/>
        <w:jc w:val="both"/>
        <w:rPr>
          <w:rStyle w:val="Textdelcontenidor"/>
          <w:rFonts w:ascii="Arial" w:hAnsi="Arial" w:cs="Arial"/>
          <w:color w:val="FF0000"/>
          <w:sz w:val="20"/>
        </w:rPr>
      </w:pPr>
    </w:p>
    <w:p w14:paraId="453D0FA7" w14:textId="77777777" w:rsidR="00982536" w:rsidRDefault="00982536" w:rsidP="00982536">
      <w:pPr>
        <w:tabs>
          <w:tab w:val="left" w:pos="5387"/>
        </w:tabs>
        <w:spacing w:after="0" w:line="240" w:lineRule="auto"/>
        <w:ind w:left="5664" w:hanging="5664"/>
        <w:jc w:val="both"/>
        <w:rPr>
          <w:rFonts w:ascii="Arial" w:hAnsi="Arial" w:cs="Arial"/>
          <w:b/>
          <w:sz w:val="20"/>
          <w:szCs w:val="20"/>
        </w:rPr>
      </w:pPr>
    </w:p>
    <w:p w14:paraId="528E4FE9" w14:textId="7E6B7AFD" w:rsidR="00982536" w:rsidRDefault="00982536" w:rsidP="00982536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2536">
        <w:rPr>
          <w:rFonts w:ascii="Arial" w:hAnsi="Arial" w:cs="Arial"/>
          <w:b/>
        </w:rPr>
        <w:t>En que cas la sol·licitant sigui una Agrupació d’Interès Econòmic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9C7A1B" w14:textId="77777777" w:rsidR="00982536" w:rsidRDefault="00982536" w:rsidP="00982536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Style w:val="Formulari"/>
        </w:rPr>
        <w:id w:val="1588190131"/>
        <w:placeholder>
          <w:docPart w:val="B6201867FB19481FBD411DCA6FBDA4B7"/>
        </w:placeholder>
        <w:showingPlcHdr/>
        <w15:color w:val="000000"/>
      </w:sdtPr>
      <w:sdtEndPr>
        <w:rPr>
          <w:rStyle w:val="Tipusdelletraperdefectedelpargraf"/>
          <w:rFonts w:ascii="Futura Light" w:hAnsi="Futura Light" w:cs="Tahoma"/>
          <w:b/>
          <w:sz w:val="22"/>
        </w:rPr>
      </w:sdtEndPr>
      <w:sdtContent>
        <w:p w14:paraId="66053D31" w14:textId="77777777" w:rsidR="00982536" w:rsidRDefault="00982536" w:rsidP="00982536">
          <w:pPr>
            <w:spacing w:after="0" w:line="240" w:lineRule="auto"/>
            <w:jc w:val="both"/>
            <w:rPr>
              <w:rStyle w:val="Formulari"/>
            </w:rPr>
          </w:pPr>
          <w:r w:rsidRPr="00982536">
            <w:rPr>
              <w:rStyle w:val="Textdelcontenidor"/>
              <w:rFonts w:ascii="Arial" w:hAnsi="Arial" w:cs="Arial"/>
              <w:color w:val="auto"/>
            </w:rPr>
            <w:t>Escriure aquí les empreses productores independents integrants i el % de participació a la AIE.</w:t>
          </w:r>
        </w:p>
      </w:sdtContent>
    </w:sdt>
    <w:p w14:paraId="72096367" w14:textId="77777777" w:rsidR="00982536" w:rsidRDefault="00982536" w:rsidP="00982536">
      <w:pPr>
        <w:tabs>
          <w:tab w:val="left" w:pos="538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A230ED" w14:textId="77777777" w:rsidR="00982536" w:rsidRDefault="00982536" w:rsidP="00982536">
      <w:pPr>
        <w:spacing w:after="0" w:line="240" w:lineRule="auto"/>
        <w:jc w:val="both"/>
        <w:rPr>
          <w:rFonts w:ascii="Arial" w:hAnsi="Arial" w:cs="Arial"/>
          <w:sz w:val="20"/>
          <w:szCs w:val="30"/>
        </w:rPr>
      </w:pPr>
    </w:p>
    <w:p w14:paraId="463BA879" w14:textId="77777777" w:rsidR="00982536" w:rsidRPr="00982536" w:rsidRDefault="00982536" w:rsidP="00982536">
      <w:pPr>
        <w:spacing w:after="0" w:line="240" w:lineRule="auto"/>
        <w:jc w:val="both"/>
        <w:rPr>
          <w:rFonts w:ascii="Arial" w:hAnsi="Arial" w:cs="Arial"/>
          <w:szCs w:val="30"/>
        </w:rPr>
      </w:pPr>
      <w:r w:rsidRPr="00982536">
        <w:rPr>
          <w:rFonts w:ascii="Arial" w:hAnsi="Arial" w:cs="Arial"/>
          <w:szCs w:val="30"/>
        </w:rPr>
        <w:t xml:space="preserve">Nom de l’empresa que sigui el </w:t>
      </w:r>
      <w:r w:rsidRPr="00982536">
        <w:rPr>
          <w:rFonts w:ascii="Arial" w:hAnsi="Arial" w:cs="Arial"/>
          <w:szCs w:val="30"/>
          <w:u w:val="single"/>
        </w:rPr>
        <w:t>soci majoritari de l’agrupació o la que ostenti el càrrec d’administradora</w:t>
      </w:r>
      <w:r w:rsidRPr="00982536">
        <w:rPr>
          <w:rFonts w:ascii="Arial" w:hAnsi="Arial" w:cs="Arial"/>
          <w:szCs w:val="30"/>
        </w:rPr>
        <w:t>. Si n’hi ha més d’una, escollir-ne una.</w:t>
      </w:r>
    </w:p>
    <w:p w14:paraId="79BB0285" w14:textId="77777777" w:rsidR="00982536" w:rsidRDefault="00982536" w:rsidP="00982536">
      <w:pPr>
        <w:spacing w:after="0" w:line="240" w:lineRule="auto"/>
        <w:jc w:val="both"/>
        <w:rPr>
          <w:rFonts w:ascii="Arial" w:hAnsi="Arial" w:cs="Arial"/>
          <w:sz w:val="20"/>
          <w:szCs w:val="30"/>
        </w:rPr>
      </w:pPr>
    </w:p>
    <w:sdt>
      <w:sdtPr>
        <w:rPr>
          <w:rStyle w:val="Formulari"/>
        </w:rPr>
        <w:id w:val="762421749"/>
        <w:placeholder>
          <w:docPart w:val="1581AFDD7AB04A3AB7DE72AEF665973D"/>
        </w:placeholder>
        <w:showingPlcHdr/>
        <w15:color w:val="000000"/>
      </w:sdtPr>
      <w:sdtEndPr>
        <w:rPr>
          <w:rStyle w:val="Tipusdelletraperdefectedelpargraf"/>
          <w:rFonts w:ascii="Futura Light" w:hAnsi="Futura Light" w:cs="Tahoma"/>
          <w:b/>
          <w:sz w:val="22"/>
        </w:rPr>
      </w:sdtEndPr>
      <w:sdtContent>
        <w:p w14:paraId="6517BFA7" w14:textId="62CD2FD8" w:rsidR="00C12E16" w:rsidRPr="00761B2F" w:rsidRDefault="00982536" w:rsidP="00761B2F">
          <w:pPr>
            <w:spacing w:after="0" w:line="240" w:lineRule="auto"/>
            <w:jc w:val="both"/>
            <w:rPr>
              <w:rFonts w:ascii="Arial" w:hAnsi="Arial"/>
              <w:sz w:val="20"/>
            </w:rPr>
          </w:pPr>
          <w:r w:rsidRPr="00982536">
            <w:rPr>
              <w:rStyle w:val="Textdelcontenidor"/>
              <w:rFonts w:ascii="Arial" w:hAnsi="Arial" w:cs="Arial"/>
              <w:color w:val="auto"/>
            </w:rPr>
            <w:t>Escriure aquí l’empresa productora independent corresponent.</w:t>
          </w:r>
        </w:p>
      </w:sdtContent>
    </w:sdt>
    <w:p w14:paraId="16A62A0F" w14:textId="77777777" w:rsidR="00C12E16" w:rsidRDefault="00C12E16" w:rsidP="007B4434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0AFD8506" w14:textId="2E47E197" w:rsidR="000637D2" w:rsidRPr="0025109A" w:rsidRDefault="000637D2" w:rsidP="007B4434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  <w:r w:rsidRPr="0025109A">
        <w:rPr>
          <w:rFonts w:ascii="Arial" w:hAnsi="Arial" w:cs="Arial"/>
          <w:b/>
          <w:sz w:val="24"/>
          <w:szCs w:val="30"/>
        </w:rPr>
        <w:t>Dades d’</w:t>
      </w:r>
      <w:r w:rsidR="00732A22" w:rsidRPr="0025109A">
        <w:rPr>
          <w:rFonts w:ascii="Arial" w:hAnsi="Arial" w:cs="Arial"/>
          <w:b/>
          <w:sz w:val="24"/>
          <w:szCs w:val="30"/>
        </w:rPr>
        <w:t>identificació del projecte</w:t>
      </w:r>
    </w:p>
    <w:p w14:paraId="78129163" w14:textId="77777777" w:rsidR="00641378" w:rsidRDefault="00641378" w:rsidP="005C7EBE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097FC7C4" w14:textId="77777777" w:rsidR="00C12E16" w:rsidRPr="00C12E16" w:rsidRDefault="00C12E16" w:rsidP="00C12E16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C12E16">
        <w:rPr>
          <w:rFonts w:ascii="Arial" w:hAnsi="Arial" w:cs="Arial"/>
          <w:b/>
          <w:szCs w:val="20"/>
        </w:rPr>
        <w:t>Títol del projecte:</w:t>
      </w:r>
    </w:p>
    <w:p w14:paraId="7A5CE4C5" w14:textId="399589D7" w:rsidR="00C12E16" w:rsidRPr="00627E30" w:rsidRDefault="00DB48A2" w:rsidP="00C12E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Style w:val="Arial10"/>
            <w:sz w:val="22"/>
          </w:rPr>
          <w:id w:val="-1498871073"/>
          <w:placeholder>
            <w:docPart w:val="88522A18801C41318513633626114244"/>
          </w:placeholder>
          <w:text/>
        </w:sdtPr>
        <w:sdtEndPr>
          <w:rPr>
            <w:rStyle w:val="Arial10"/>
          </w:rPr>
        </w:sdtEndPr>
        <w:sdtContent>
          <w:r w:rsidR="00710792" w:rsidRPr="00710792">
            <w:rPr>
              <w:rStyle w:val="Arial10"/>
              <w:sz w:val="22"/>
            </w:rPr>
            <w:t>Escriure aquí el títol del projecte</w:t>
          </w:r>
        </w:sdtContent>
      </w:sdt>
    </w:p>
    <w:p w14:paraId="0CA08C1D" w14:textId="77777777" w:rsidR="00C12E16" w:rsidRDefault="00C12E16" w:rsidP="00C12E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2BE372" w14:textId="77777777" w:rsidR="00C12E16" w:rsidRPr="00C12E16" w:rsidRDefault="00C12E16" w:rsidP="00C12E16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C12E16">
        <w:rPr>
          <w:rFonts w:ascii="Arial" w:hAnsi="Arial" w:cs="Arial"/>
          <w:b/>
          <w:bCs/>
          <w:szCs w:val="20"/>
        </w:rPr>
        <w:t>El projecte ha estat presentat en alguna convocatòria anterior?</w:t>
      </w:r>
    </w:p>
    <w:p w14:paraId="5794FF4A" w14:textId="76B75C06" w:rsidR="00C12E16" w:rsidRDefault="00DB48A2" w:rsidP="00C12E16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sdt>
        <w:sdtPr>
          <w:rPr>
            <w:rStyle w:val="Textdelcontenidor"/>
            <w:rFonts w:ascii="Arial" w:hAnsi="Arial" w:cs="Arial"/>
            <w:color w:val="auto"/>
          </w:rPr>
          <w:id w:val="-788429023"/>
          <w:placeholder>
            <w:docPart w:val="99E4E75A58F54F28A6800061B2E77B49"/>
          </w:placeholder>
          <w15:color w:val="C0C0C0"/>
          <w:text/>
        </w:sdtPr>
        <w:sdtEndPr>
          <w:rPr>
            <w:rStyle w:val="Tipusdelletraperdefectedelpargraf"/>
            <w:b/>
            <w:szCs w:val="20"/>
          </w:rPr>
        </w:sdtEndPr>
        <w:sdtContent>
          <w:r w:rsidR="00C12E16" w:rsidRPr="00C12E16">
            <w:rPr>
              <w:rStyle w:val="Textdelcontenidor"/>
              <w:rFonts w:ascii="Arial" w:hAnsi="Arial" w:cs="Arial"/>
              <w:color w:val="auto"/>
            </w:rPr>
            <w:t>Sí / No</w:t>
          </w:r>
        </w:sdtContent>
      </w:sdt>
    </w:p>
    <w:p w14:paraId="735243C5" w14:textId="77777777" w:rsidR="00761B2F" w:rsidRPr="00761B2F" w:rsidRDefault="00761B2F" w:rsidP="00C12E16">
      <w:pPr>
        <w:spacing w:after="0" w:line="240" w:lineRule="auto"/>
        <w:jc w:val="both"/>
        <w:rPr>
          <w:rStyle w:val="Textdelcontenidor"/>
          <w:rFonts w:ascii="Arial" w:hAnsi="Arial" w:cs="Arial"/>
          <w:b/>
          <w:color w:val="auto"/>
          <w:szCs w:val="20"/>
        </w:rPr>
      </w:pPr>
    </w:p>
    <w:p w14:paraId="0A129CB8" w14:textId="09C4ED38" w:rsidR="00C12E16" w:rsidRPr="00761B2F" w:rsidRDefault="00C12E16" w:rsidP="00C12E16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18"/>
        </w:rPr>
      </w:pPr>
      <w:r w:rsidRPr="00761B2F">
        <w:rPr>
          <w:rFonts w:ascii="Arial" w:hAnsi="Arial" w:cs="Arial"/>
          <w:i/>
          <w:iCs/>
          <w:sz w:val="20"/>
          <w:szCs w:val="18"/>
        </w:rPr>
        <w:t>En cas afirmatiu, indiqueu la línia d’ajuts, l’any, el títol del projecte i l’empresa productora sol·licitant, en cas que sigui diferent de l’actual empresa productora sol·licitant:</w:t>
      </w:r>
    </w:p>
    <w:sdt>
      <w:sdtPr>
        <w:rPr>
          <w:rStyle w:val="Formulari"/>
          <w:rFonts w:cs="Arial"/>
          <w:sz w:val="22"/>
          <w:szCs w:val="20"/>
        </w:rPr>
        <w:id w:val="-303705221"/>
        <w:placeholder>
          <w:docPart w:val="15E522519BF143A4A4A3A439F4B62366"/>
        </w:placeholder>
        <w:showingPlcHdr/>
        <w15:color w:val="000000"/>
      </w:sdtPr>
      <w:sdtEndPr>
        <w:rPr>
          <w:rStyle w:val="Tipusdelletraperdefectedelpargraf"/>
          <w:rFonts w:asciiTheme="minorHAnsi" w:hAnsiTheme="minorHAnsi"/>
          <w:b/>
          <w:sz w:val="24"/>
        </w:rPr>
      </w:sdtEndPr>
      <w:sdtContent>
        <w:p w14:paraId="7A82C101" w14:textId="77777777" w:rsidR="00C12E16" w:rsidRPr="00C12E16" w:rsidRDefault="00C12E16" w:rsidP="00C12E16">
          <w:pPr>
            <w:spacing w:after="0" w:line="240" w:lineRule="auto"/>
            <w:jc w:val="both"/>
            <w:rPr>
              <w:rFonts w:ascii="Arial" w:hAnsi="Arial" w:cs="Arial"/>
              <w:b/>
              <w:szCs w:val="20"/>
            </w:rPr>
          </w:pPr>
          <w:r w:rsidRPr="00C12E16">
            <w:rPr>
              <w:rStyle w:val="Formulari"/>
              <w:rFonts w:cs="Arial"/>
              <w:sz w:val="22"/>
            </w:rPr>
            <w:t>E</w:t>
          </w:r>
          <w:r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p>
      </w:sdtContent>
    </w:sdt>
    <w:p w14:paraId="439BD48D" w14:textId="77777777" w:rsidR="00641378" w:rsidRDefault="00641378" w:rsidP="000111A4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1025A967" w14:textId="5EFD3C10" w:rsidR="00C12E16" w:rsidRPr="00384C1A" w:rsidRDefault="000111A4" w:rsidP="00C12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2E16">
        <w:rPr>
          <w:rFonts w:ascii="Arial" w:hAnsi="Arial" w:cs="Arial"/>
          <w:b/>
          <w:szCs w:val="20"/>
        </w:rPr>
        <w:t>Gènere del llargmetratge (ficció, documental o animació):</w:t>
      </w:r>
      <w:r w:rsidR="00302067" w:rsidRPr="00C12E16">
        <w:rPr>
          <w:rFonts w:ascii="Arial" w:hAnsi="Arial" w:cs="Arial"/>
          <w:b/>
          <w:szCs w:val="20"/>
        </w:rPr>
        <w:t xml:space="preserve"> </w:t>
      </w:r>
      <w:sdt>
        <w:sdtPr>
          <w:rPr>
            <w:rStyle w:val="Formulari"/>
            <w:rFonts w:cs="Arial"/>
            <w:sz w:val="22"/>
            <w:szCs w:val="20"/>
          </w:rPr>
          <w:id w:val="-595168006"/>
          <w:placeholder>
            <w:docPart w:val="E75006BEC5134F73B078CD80F0C44E58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384C1A" w:rsidRPr="00C12E16">
            <w:rPr>
              <w:rStyle w:val="Formulari"/>
              <w:rFonts w:cs="Arial"/>
              <w:sz w:val="22"/>
            </w:rPr>
            <w:t>E</w:t>
          </w:r>
          <w:r w:rsidR="00384C1A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4EB3D92C" w14:textId="3EBD0B00" w:rsidR="00302067" w:rsidRPr="00C12E16" w:rsidRDefault="00302067" w:rsidP="00302067">
      <w:pPr>
        <w:spacing w:after="0" w:line="240" w:lineRule="auto"/>
        <w:jc w:val="both"/>
        <w:rPr>
          <w:rFonts w:ascii="Arial" w:hAnsi="Arial" w:cs="Arial"/>
          <w:b/>
          <w:sz w:val="24"/>
          <w:szCs w:val="30"/>
        </w:rPr>
      </w:pPr>
    </w:p>
    <w:p w14:paraId="2C622B3C" w14:textId="53158B2D" w:rsidR="00641378" w:rsidRDefault="0062574E" w:rsidP="000111A4">
      <w:pPr>
        <w:spacing w:after="0" w:line="240" w:lineRule="auto"/>
        <w:jc w:val="both"/>
        <w:rPr>
          <w:rStyle w:val="Formulari"/>
          <w:rFonts w:cs="Arial"/>
          <w:szCs w:val="20"/>
        </w:rPr>
      </w:pPr>
      <w:r>
        <w:rPr>
          <w:rFonts w:ascii="Arial" w:hAnsi="Arial" w:cs="Arial"/>
          <w:b/>
          <w:szCs w:val="20"/>
        </w:rPr>
        <w:t>V</w:t>
      </w:r>
      <w:r w:rsidR="00CA4B63">
        <w:rPr>
          <w:rFonts w:ascii="Arial" w:hAnsi="Arial" w:cs="Arial"/>
          <w:b/>
          <w:szCs w:val="20"/>
        </w:rPr>
        <w:t>ersió original, í</w:t>
      </w:r>
      <w:r w:rsidR="000111A4" w:rsidRPr="000111A4">
        <w:rPr>
          <w:rFonts w:ascii="Arial" w:hAnsi="Arial" w:cs="Arial"/>
          <w:b/>
          <w:szCs w:val="20"/>
        </w:rPr>
        <w:t>ntegra i definitiva del projecte:</w:t>
      </w:r>
      <w:r w:rsidR="00302067">
        <w:rPr>
          <w:rFonts w:ascii="Arial" w:hAnsi="Arial" w:cs="Arial"/>
          <w:b/>
          <w:szCs w:val="20"/>
        </w:rPr>
        <w:t xml:space="preserve"> </w:t>
      </w:r>
      <w:sdt>
        <w:sdtPr>
          <w:rPr>
            <w:rStyle w:val="Formulari"/>
            <w:rFonts w:cs="Arial"/>
            <w:sz w:val="22"/>
            <w:szCs w:val="20"/>
          </w:rPr>
          <w:id w:val="1048344989"/>
          <w:placeholder>
            <w:docPart w:val="2D49275AF329471E9A23BF9AF7B4BFE1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384C1A" w:rsidRPr="00C12E16">
            <w:rPr>
              <w:rStyle w:val="Formulari"/>
              <w:rFonts w:cs="Arial"/>
              <w:sz w:val="22"/>
            </w:rPr>
            <w:t>E</w:t>
          </w:r>
          <w:r w:rsidR="00384C1A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7C892D10" w14:textId="77777777" w:rsidR="00761B2F" w:rsidRPr="00761B2F" w:rsidRDefault="00761B2F" w:rsidP="000111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C9C6B" w14:textId="6BDF4B61" w:rsidR="00302067" w:rsidRPr="00384C1A" w:rsidRDefault="000111A4" w:rsidP="00302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1A4">
        <w:rPr>
          <w:rFonts w:ascii="Arial" w:hAnsi="Arial" w:cs="Arial"/>
          <w:b/>
          <w:szCs w:val="20"/>
        </w:rPr>
        <w:t>Data d’inici de</w:t>
      </w:r>
      <w:r w:rsidR="009B5634">
        <w:rPr>
          <w:rFonts w:ascii="Arial" w:hAnsi="Arial" w:cs="Arial"/>
          <w:b/>
          <w:szCs w:val="20"/>
        </w:rPr>
        <w:t>l</w:t>
      </w:r>
      <w:r w:rsidRPr="000111A4">
        <w:rPr>
          <w:rFonts w:ascii="Arial" w:hAnsi="Arial" w:cs="Arial"/>
          <w:b/>
          <w:szCs w:val="20"/>
        </w:rPr>
        <w:t xml:space="preserve"> rodatge:</w:t>
      </w:r>
      <w:r w:rsidR="00302067">
        <w:rPr>
          <w:rFonts w:ascii="Arial" w:hAnsi="Arial" w:cs="Arial"/>
          <w:b/>
          <w:szCs w:val="20"/>
        </w:rPr>
        <w:t xml:space="preserve"> </w:t>
      </w:r>
      <w:sdt>
        <w:sdtPr>
          <w:rPr>
            <w:rStyle w:val="Formulari"/>
            <w:rFonts w:cs="Arial"/>
            <w:sz w:val="22"/>
            <w:szCs w:val="20"/>
          </w:rPr>
          <w:id w:val="-1872761305"/>
          <w:placeholder>
            <w:docPart w:val="4C613DF6BFF04E6B8BD5DA97099E71BB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384C1A" w:rsidRPr="00C12E16">
            <w:rPr>
              <w:rStyle w:val="Formulari"/>
              <w:rFonts w:cs="Arial"/>
              <w:sz w:val="22"/>
            </w:rPr>
            <w:t>E</w:t>
          </w:r>
          <w:r w:rsidR="00384C1A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5E970869" w14:textId="77777777" w:rsidR="00761B2F" w:rsidRDefault="000111A4" w:rsidP="00761B2F">
      <w:pPr>
        <w:spacing w:after="0" w:line="240" w:lineRule="auto"/>
        <w:jc w:val="both"/>
        <w:rPr>
          <w:rStyle w:val="Formulari"/>
          <w:rFonts w:cs="Arial"/>
          <w:szCs w:val="20"/>
        </w:rPr>
      </w:pPr>
      <w:r w:rsidRPr="000111A4">
        <w:rPr>
          <w:rFonts w:ascii="Arial" w:hAnsi="Arial" w:cs="Arial"/>
          <w:b/>
          <w:szCs w:val="20"/>
        </w:rPr>
        <w:t>Data de</w:t>
      </w:r>
      <w:r w:rsidR="006560BA">
        <w:rPr>
          <w:rFonts w:ascii="Arial" w:hAnsi="Arial" w:cs="Arial"/>
          <w:b/>
          <w:szCs w:val="20"/>
        </w:rPr>
        <w:t>l</w:t>
      </w:r>
      <w:r w:rsidRPr="000111A4">
        <w:rPr>
          <w:rFonts w:ascii="Arial" w:hAnsi="Arial" w:cs="Arial"/>
          <w:b/>
          <w:szCs w:val="20"/>
        </w:rPr>
        <w:t xml:space="preserve"> final complet de la producció:</w:t>
      </w:r>
      <w:r w:rsidR="00302067">
        <w:rPr>
          <w:rFonts w:ascii="Arial" w:hAnsi="Arial" w:cs="Arial"/>
          <w:b/>
          <w:szCs w:val="20"/>
        </w:rPr>
        <w:t xml:space="preserve"> </w:t>
      </w:r>
      <w:sdt>
        <w:sdtPr>
          <w:rPr>
            <w:rStyle w:val="Formulari"/>
            <w:rFonts w:cs="Arial"/>
            <w:sz w:val="22"/>
            <w:szCs w:val="20"/>
          </w:rPr>
          <w:id w:val="-1921788006"/>
          <w:placeholder>
            <w:docPart w:val="0E8342357A5A42C193761ECDCA119FAB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384C1A" w:rsidRPr="00C12E16">
            <w:rPr>
              <w:rStyle w:val="Formulari"/>
              <w:rFonts w:cs="Arial"/>
              <w:sz w:val="22"/>
            </w:rPr>
            <w:t>E</w:t>
          </w:r>
          <w:r w:rsidR="00384C1A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19FE8A5D" w14:textId="550EBFA4" w:rsidR="00D022C7" w:rsidRDefault="00D022C7" w:rsidP="00D022C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1DAD6B6" w14:textId="4A2D8B03" w:rsidR="00D022C7" w:rsidRPr="00D022C7" w:rsidRDefault="00D022C7" w:rsidP="00D022C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22C7">
        <w:rPr>
          <w:rFonts w:ascii="Arial" w:hAnsi="Arial" w:cs="Arial"/>
          <w:b/>
          <w:sz w:val="24"/>
          <w:szCs w:val="24"/>
        </w:rPr>
        <w:t>Storyline:</w:t>
      </w:r>
    </w:p>
    <w:p w14:paraId="44E70BB6" w14:textId="1CF5567B" w:rsidR="000637D2" w:rsidRDefault="00DB48A2" w:rsidP="00302067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-68501524"/>
          <w:placeholder>
            <w:docPart w:val="DBDD3F123E2A4FE4AAD2949F5302E26B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384C1A" w:rsidRPr="00C12E16">
            <w:rPr>
              <w:rStyle w:val="Formulari"/>
              <w:rFonts w:cs="Arial"/>
              <w:sz w:val="22"/>
            </w:rPr>
            <w:t>E</w:t>
          </w:r>
          <w:r w:rsidR="00384C1A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7D2FFC7A" w14:textId="77777777" w:rsidR="00C8083A" w:rsidRDefault="00C8083A" w:rsidP="00302067">
      <w:pPr>
        <w:spacing w:after="0" w:line="240" w:lineRule="auto"/>
        <w:jc w:val="both"/>
        <w:rPr>
          <w:rFonts w:ascii="Arial" w:hAnsi="Arial" w:cs="Arial"/>
        </w:rPr>
      </w:pPr>
    </w:p>
    <w:p w14:paraId="1DD235E6" w14:textId="77777777" w:rsidR="00302067" w:rsidRPr="00D022C7" w:rsidRDefault="00302067" w:rsidP="0030206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47DE92AC" w14:textId="3F354383" w:rsidR="005F559A" w:rsidRPr="00C96E8E" w:rsidRDefault="00BD4914" w:rsidP="003B40F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22C7">
        <w:rPr>
          <w:rFonts w:ascii="Arial" w:hAnsi="Arial" w:cs="Arial"/>
          <w:b/>
          <w:sz w:val="24"/>
          <w:szCs w:val="24"/>
        </w:rPr>
        <w:t>Sinopsi argumental</w:t>
      </w:r>
      <w:r w:rsidR="00C96E8E" w:rsidRPr="00D022C7">
        <w:rPr>
          <w:rFonts w:ascii="Arial" w:hAnsi="Arial" w:cs="Arial"/>
          <w:b/>
          <w:sz w:val="24"/>
          <w:szCs w:val="24"/>
        </w:rPr>
        <w:t>:</w:t>
      </w:r>
    </w:p>
    <w:p w14:paraId="35F52F62" w14:textId="309B4AFA" w:rsidR="00302067" w:rsidRDefault="00DB48A2" w:rsidP="00302067">
      <w:pPr>
        <w:spacing w:after="0" w:line="240" w:lineRule="auto"/>
        <w:jc w:val="both"/>
        <w:rPr>
          <w:rFonts w:ascii="Arial" w:hAnsi="Arial" w:cs="Arial"/>
          <w:b/>
          <w:szCs w:val="30"/>
        </w:rPr>
      </w:pPr>
      <w:sdt>
        <w:sdtPr>
          <w:rPr>
            <w:rStyle w:val="Formulari"/>
            <w:rFonts w:cs="Arial"/>
            <w:sz w:val="22"/>
            <w:szCs w:val="20"/>
          </w:rPr>
          <w:id w:val="85665475"/>
          <w:placeholder>
            <w:docPart w:val="A87203660C164A909FFFC75188CDB563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384C1A" w:rsidRPr="00C12E16">
            <w:rPr>
              <w:rStyle w:val="Formulari"/>
              <w:rFonts w:cs="Arial"/>
              <w:sz w:val="22"/>
            </w:rPr>
            <w:t>E</w:t>
          </w:r>
          <w:r w:rsidR="00384C1A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204A3DD8" w14:textId="2A4603BE" w:rsidR="00BD4914" w:rsidRPr="00186D65" w:rsidRDefault="00BD4914" w:rsidP="00302067">
      <w:pPr>
        <w:spacing w:after="0" w:line="240" w:lineRule="auto"/>
        <w:jc w:val="both"/>
        <w:rPr>
          <w:rFonts w:ascii="Arial" w:hAnsi="Arial" w:cs="Arial"/>
        </w:rPr>
      </w:pPr>
    </w:p>
    <w:p w14:paraId="3983901A" w14:textId="0FD90390" w:rsidR="00BD4914" w:rsidRPr="00B4084A" w:rsidRDefault="00BD4914" w:rsidP="00302067">
      <w:pPr>
        <w:spacing w:after="0" w:line="240" w:lineRule="auto"/>
        <w:jc w:val="both"/>
        <w:rPr>
          <w:rFonts w:ascii="Arial" w:hAnsi="Arial" w:cs="Arial"/>
        </w:rPr>
      </w:pPr>
    </w:p>
    <w:p w14:paraId="136A5D5E" w14:textId="14F2AADE" w:rsidR="00BD4914" w:rsidRPr="00B4084A" w:rsidRDefault="00BD4914" w:rsidP="00302067">
      <w:pPr>
        <w:spacing w:after="0" w:line="240" w:lineRule="auto"/>
        <w:jc w:val="both"/>
        <w:rPr>
          <w:rFonts w:ascii="Arial" w:hAnsi="Arial" w:cs="Arial"/>
        </w:rPr>
      </w:pPr>
    </w:p>
    <w:p w14:paraId="3C91B94D" w14:textId="77777777" w:rsidR="00BD4914" w:rsidRPr="00B4084A" w:rsidRDefault="00BD4914" w:rsidP="00302067">
      <w:pPr>
        <w:spacing w:after="0" w:line="240" w:lineRule="auto"/>
        <w:jc w:val="both"/>
        <w:rPr>
          <w:rFonts w:ascii="Arial" w:hAnsi="Arial" w:cs="Arial"/>
        </w:rPr>
      </w:pPr>
    </w:p>
    <w:p w14:paraId="7E52B301" w14:textId="77777777" w:rsidR="00BD4914" w:rsidRPr="00B4084A" w:rsidRDefault="00BD4914" w:rsidP="0030206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3F88677" w14:textId="5BB78C91" w:rsidR="005F559A" w:rsidRPr="00D022C7" w:rsidRDefault="00BD4914" w:rsidP="00D022C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C96E8E">
        <w:rPr>
          <w:rFonts w:ascii="Arial" w:hAnsi="Arial" w:cs="Arial"/>
          <w:b/>
          <w:sz w:val="24"/>
          <w:szCs w:val="24"/>
        </w:rPr>
        <w:t>Estructura narrativa i desenvolupament de personatges</w:t>
      </w:r>
      <w:r w:rsidR="00C96E8E" w:rsidRPr="00C96E8E">
        <w:rPr>
          <w:rFonts w:ascii="Arial" w:hAnsi="Arial" w:cs="Arial"/>
          <w:b/>
          <w:sz w:val="24"/>
          <w:szCs w:val="24"/>
        </w:rPr>
        <w:t>:</w:t>
      </w:r>
    </w:p>
    <w:p w14:paraId="5B95806E" w14:textId="6791C6AB" w:rsidR="00BD4914" w:rsidRDefault="00DB48A2" w:rsidP="00302067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2115696962"/>
          <w:placeholder>
            <w:docPart w:val="D19290F1DC164E4695BA365BC040EE6C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384C1A" w:rsidRPr="00C12E16">
            <w:rPr>
              <w:rStyle w:val="Formulari"/>
              <w:rFonts w:cs="Arial"/>
              <w:sz w:val="22"/>
            </w:rPr>
            <w:t>E</w:t>
          </w:r>
          <w:r w:rsidR="00384C1A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39190FBA" w14:textId="41D8394E" w:rsidR="004F2EFC" w:rsidRDefault="004F2EFC" w:rsidP="00302067">
      <w:pPr>
        <w:spacing w:after="0" w:line="240" w:lineRule="auto"/>
        <w:jc w:val="both"/>
        <w:rPr>
          <w:rFonts w:ascii="Arial" w:hAnsi="Arial" w:cs="Arial"/>
        </w:rPr>
      </w:pPr>
    </w:p>
    <w:p w14:paraId="1F1B37C2" w14:textId="7236DFD2" w:rsidR="00C83994" w:rsidRDefault="00C83994" w:rsidP="00302067">
      <w:pPr>
        <w:spacing w:after="0" w:line="240" w:lineRule="auto"/>
        <w:jc w:val="both"/>
        <w:rPr>
          <w:rFonts w:ascii="Arial" w:hAnsi="Arial" w:cs="Arial"/>
        </w:rPr>
      </w:pPr>
    </w:p>
    <w:p w14:paraId="70CAE505" w14:textId="32C0F212" w:rsidR="00B71CE4" w:rsidRDefault="00B71CE4" w:rsidP="00302067">
      <w:pPr>
        <w:spacing w:after="0" w:line="240" w:lineRule="auto"/>
        <w:jc w:val="both"/>
        <w:rPr>
          <w:rFonts w:ascii="Arial" w:hAnsi="Arial" w:cs="Arial"/>
        </w:rPr>
      </w:pPr>
    </w:p>
    <w:p w14:paraId="2F135CC1" w14:textId="77777777" w:rsidR="00B71CE4" w:rsidRPr="00B4084A" w:rsidRDefault="00B71CE4" w:rsidP="00302067">
      <w:pPr>
        <w:spacing w:after="0" w:line="240" w:lineRule="auto"/>
        <w:jc w:val="both"/>
        <w:rPr>
          <w:rFonts w:ascii="Arial" w:hAnsi="Arial" w:cs="Arial"/>
        </w:rPr>
      </w:pPr>
    </w:p>
    <w:p w14:paraId="5A340E97" w14:textId="77777777" w:rsidR="00614444" w:rsidRPr="00910816" w:rsidRDefault="00614444" w:rsidP="00910816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6650BF9F" w14:textId="4DFFF731" w:rsidR="00614444" w:rsidRPr="00910816" w:rsidRDefault="00614444" w:rsidP="0091081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0816">
        <w:rPr>
          <w:rFonts w:ascii="Arial" w:hAnsi="Arial" w:cs="Arial"/>
          <w:b/>
          <w:sz w:val="24"/>
          <w:szCs w:val="24"/>
        </w:rPr>
        <w:t xml:space="preserve">Relació de l’equip </w:t>
      </w:r>
      <w:r w:rsidR="00ED6E95">
        <w:rPr>
          <w:rFonts w:ascii="Arial" w:hAnsi="Arial" w:cs="Arial"/>
          <w:b/>
          <w:sz w:val="24"/>
          <w:szCs w:val="24"/>
        </w:rPr>
        <w:t xml:space="preserve">creatiu i tècnic </w:t>
      </w:r>
      <w:r w:rsidRPr="00910816">
        <w:rPr>
          <w:rFonts w:ascii="Arial" w:hAnsi="Arial" w:cs="Arial"/>
          <w:b/>
          <w:sz w:val="24"/>
          <w:szCs w:val="24"/>
        </w:rPr>
        <w:t>proposat</w:t>
      </w:r>
    </w:p>
    <w:p w14:paraId="42D412B3" w14:textId="47F1759F" w:rsidR="00614444" w:rsidRPr="000C583A" w:rsidRDefault="00614444" w:rsidP="00614444">
      <w:pPr>
        <w:spacing w:after="0" w:line="240" w:lineRule="auto"/>
        <w:jc w:val="both"/>
        <w:rPr>
          <w:rFonts w:ascii="Arial" w:hAnsi="Arial" w:cs="Arial"/>
          <w:b/>
        </w:rPr>
      </w:pPr>
      <w:r w:rsidRPr="00176553">
        <w:rPr>
          <w:rFonts w:ascii="Arial" w:hAnsi="Arial" w:cs="Arial"/>
          <w:b/>
          <w:i/>
          <w:sz w:val="18"/>
          <w:szCs w:val="18"/>
        </w:rPr>
        <w:t xml:space="preserve">*Cal indicar "A </w:t>
      </w:r>
      <w:r w:rsidR="00BC5ABC">
        <w:rPr>
          <w:rFonts w:ascii="Arial" w:hAnsi="Arial" w:cs="Arial"/>
          <w:b/>
          <w:i/>
          <w:sz w:val="18"/>
          <w:szCs w:val="18"/>
        </w:rPr>
        <w:t>CONCRETAR</w:t>
      </w:r>
      <w:r w:rsidRPr="00176553">
        <w:rPr>
          <w:rFonts w:ascii="Arial" w:hAnsi="Arial" w:cs="Arial"/>
          <w:b/>
          <w:i/>
          <w:sz w:val="18"/>
          <w:szCs w:val="18"/>
        </w:rPr>
        <w:t>" en aquells càrrecs no informats. Aquest càrrecs no obtindran puntuació en el criteri de foment de la igualtat de gènere.</w:t>
      </w:r>
    </w:p>
    <w:p w14:paraId="5CDE31FF" w14:textId="77777777" w:rsidR="00614444" w:rsidRPr="00627E30" w:rsidRDefault="00614444" w:rsidP="0061444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ulaambquadrcula"/>
        <w:tblW w:w="8500" w:type="dxa"/>
        <w:tblLayout w:type="fixed"/>
        <w:tblLook w:val="04A0" w:firstRow="1" w:lastRow="0" w:firstColumn="1" w:lastColumn="0" w:noHBand="0" w:noVBand="1"/>
      </w:tblPr>
      <w:tblGrid>
        <w:gridCol w:w="2020"/>
        <w:gridCol w:w="4071"/>
        <w:gridCol w:w="2409"/>
      </w:tblGrid>
      <w:tr w:rsidR="00614444" w:rsidRPr="0030682D" w14:paraId="4E4CCB9C" w14:textId="77777777" w:rsidTr="00615BD6">
        <w:tc>
          <w:tcPr>
            <w:tcW w:w="2020" w:type="dxa"/>
            <w:tcBorders>
              <w:top w:val="nil"/>
              <w:bottom w:val="single" w:sz="4" w:space="0" w:color="auto"/>
            </w:tcBorders>
            <w:vAlign w:val="center"/>
          </w:tcPr>
          <w:p w14:paraId="5330DCBA" w14:textId="77777777" w:rsidR="00614444" w:rsidRPr="00755007" w:rsidRDefault="00614444" w:rsidP="00615BD6">
            <w:pPr>
              <w:rPr>
                <w:rFonts w:ascii="Arial" w:hAnsi="Arial" w:cs="Arial"/>
                <w:b/>
                <w:szCs w:val="20"/>
              </w:rPr>
            </w:pPr>
            <w:r w:rsidRPr="00755007">
              <w:rPr>
                <w:rFonts w:ascii="Arial" w:hAnsi="Arial" w:cs="Arial"/>
                <w:b/>
                <w:szCs w:val="20"/>
              </w:rPr>
              <w:t>CÀRREC</w:t>
            </w:r>
          </w:p>
        </w:tc>
        <w:tc>
          <w:tcPr>
            <w:tcW w:w="4071" w:type="dxa"/>
            <w:tcBorders>
              <w:top w:val="nil"/>
              <w:bottom w:val="single" w:sz="4" w:space="0" w:color="auto"/>
            </w:tcBorders>
            <w:vAlign w:val="center"/>
          </w:tcPr>
          <w:p w14:paraId="1490A44A" w14:textId="16869B0F" w:rsidR="00614444" w:rsidRPr="00755007" w:rsidRDefault="00614444" w:rsidP="00BC5ABC">
            <w:pPr>
              <w:rPr>
                <w:rFonts w:ascii="Arial" w:hAnsi="Arial" w:cs="Arial"/>
                <w:b/>
                <w:szCs w:val="20"/>
              </w:rPr>
            </w:pPr>
            <w:r w:rsidRPr="00755007">
              <w:rPr>
                <w:rFonts w:ascii="Arial" w:hAnsi="Arial" w:cs="Arial"/>
                <w:b/>
                <w:szCs w:val="20"/>
              </w:rPr>
              <w:t>NOM I COGNOMS</w:t>
            </w:r>
            <w:r w:rsidR="00BC5ABC">
              <w:rPr>
                <w:rFonts w:ascii="Arial" w:hAnsi="Arial" w:cs="Arial"/>
                <w:b/>
                <w:szCs w:val="20"/>
              </w:rPr>
              <w:t xml:space="preserve"> / A CONCRETAR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BFB60C2" w14:textId="77777777" w:rsidR="00614444" w:rsidRPr="0030682D" w:rsidRDefault="00614444" w:rsidP="00615BD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0682D">
              <w:rPr>
                <w:rFonts w:ascii="Arial" w:hAnsi="Arial" w:cs="Arial"/>
                <w:b/>
                <w:sz w:val="18"/>
                <w:szCs w:val="20"/>
              </w:rPr>
              <w:t>SEXE</w:t>
            </w:r>
          </w:p>
          <w:p w14:paraId="45BBBCF5" w14:textId="77777777" w:rsidR="00614444" w:rsidRPr="0030682D" w:rsidRDefault="00614444" w:rsidP="00615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18"/>
                <w:szCs w:val="20"/>
              </w:rPr>
              <w:t xml:space="preserve">A EFECTES DE FOMENT DE LA IGUALTAT DE GÈNERE </w:t>
            </w:r>
          </w:p>
        </w:tc>
      </w:tr>
      <w:tr w:rsidR="00614444" w:rsidRPr="00627E30" w14:paraId="4C70E41E" w14:textId="77777777" w:rsidTr="00615BD6">
        <w:trPr>
          <w:trHeight w:val="567"/>
        </w:trPr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732BF9E2" w14:textId="77777777" w:rsidR="00614444" w:rsidRPr="0030682D" w:rsidRDefault="00614444" w:rsidP="00615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Direcció</w:t>
            </w:r>
          </w:p>
        </w:tc>
        <w:tc>
          <w:tcPr>
            <w:tcW w:w="4071" w:type="dxa"/>
            <w:tcBorders>
              <w:top w:val="single" w:sz="4" w:space="0" w:color="auto"/>
            </w:tcBorders>
            <w:vAlign w:val="center"/>
          </w:tcPr>
          <w:p w14:paraId="791E479D" w14:textId="77777777" w:rsidR="00614444" w:rsidRPr="002503C9" w:rsidRDefault="00DB48A2" w:rsidP="00615BD6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312669707"/>
                <w:placeholder>
                  <w:docPart w:val="86F86800650447B988AE770B1B58B036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9AE3D43" w14:textId="57B7843F" w:rsidR="00614444" w:rsidRPr="002503C9" w:rsidRDefault="00DB48A2" w:rsidP="00ED6E95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100256071"/>
                <w:placeholder>
                  <w:docPart w:val="77525E50E3D341B0955F87DE6CB7A3AF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ED6E95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</w:t>
                </w:r>
                <w:r w:rsidR="00BC5ABC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 xml:space="preserve"> a concretar / Home / Dona</w:t>
                </w:r>
              </w:sdtContent>
            </w:sdt>
          </w:p>
        </w:tc>
      </w:tr>
      <w:tr w:rsidR="00614444" w:rsidRPr="00627E30" w14:paraId="61608D0B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21EC3641" w14:textId="77777777" w:rsidR="00614444" w:rsidRPr="0030682D" w:rsidRDefault="00614444" w:rsidP="00615B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Codirecció</w:t>
            </w:r>
          </w:p>
        </w:tc>
        <w:tc>
          <w:tcPr>
            <w:tcW w:w="4071" w:type="dxa"/>
            <w:vAlign w:val="center"/>
          </w:tcPr>
          <w:p w14:paraId="7DEA2FE7" w14:textId="77777777" w:rsidR="00614444" w:rsidRPr="0030682D" w:rsidRDefault="00DB48A2" w:rsidP="00615B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676231243"/>
                <w:placeholder>
                  <w:docPart w:val="836644F6DA864D89BBEB191DDFB707C7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1C3CBE63" w14:textId="6C3F815D" w:rsidR="00614444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107889111"/>
                <w:placeholder>
                  <w:docPart w:val="EE22D93C52994D919B276BB9A792A109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6464F524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500FB7DC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Guionista</w:t>
            </w:r>
          </w:p>
        </w:tc>
        <w:tc>
          <w:tcPr>
            <w:tcW w:w="4071" w:type="dxa"/>
            <w:vAlign w:val="center"/>
          </w:tcPr>
          <w:p w14:paraId="060D5D19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153180560"/>
                <w:placeholder>
                  <w:docPart w:val="2132F860C48B404CB9023500B6D291C9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49B94A52" w14:textId="6C58038A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811681013"/>
                <w:placeholder>
                  <w:docPart w:val="8A311F97B4FC4001AF87E4DDA0DDDEF4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267898F6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101D5F9D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Coguionista</w:t>
            </w:r>
          </w:p>
        </w:tc>
        <w:tc>
          <w:tcPr>
            <w:tcW w:w="4071" w:type="dxa"/>
            <w:vAlign w:val="center"/>
          </w:tcPr>
          <w:p w14:paraId="51E9D556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48800332"/>
                <w:placeholder>
                  <w:docPart w:val="00B278D9DE704A5598CD342BD8C8D040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12AA3324" w14:textId="486D5916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678302777"/>
                <w:placeholder>
                  <w:docPart w:val="714021E4474E4BB98BEEAED3FFAB25AF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52798B07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7B90E7A3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Coguionista</w:t>
            </w:r>
          </w:p>
        </w:tc>
        <w:tc>
          <w:tcPr>
            <w:tcW w:w="4071" w:type="dxa"/>
            <w:vAlign w:val="center"/>
          </w:tcPr>
          <w:p w14:paraId="011342FE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238703957"/>
                <w:placeholder>
                  <w:docPart w:val="21D204C3AC784049AF52E7439C3F7660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5AFDB79B" w14:textId="71F5413B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933366412"/>
                <w:placeholder>
                  <w:docPart w:val="CB94BA6B71DD492089D096A8301063DD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71F82072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1BD7690E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Producció Executiva</w:t>
            </w:r>
          </w:p>
        </w:tc>
        <w:tc>
          <w:tcPr>
            <w:tcW w:w="4071" w:type="dxa"/>
            <w:vAlign w:val="center"/>
          </w:tcPr>
          <w:p w14:paraId="31E60BF0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2038656343"/>
                <w:placeholder>
                  <w:docPart w:val="7DF67B9E0C484E7594D98E222B264509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6164C576" w14:textId="1AC8FB88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536783354"/>
                <w:placeholder>
                  <w:docPart w:val="72AF023DBC244C81A4E7B2C109F41E85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5BE4D5D3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5701BAC9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Producció Executiva</w:t>
            </w:r>
          </w:p>
        </w:tc>
        <w:tc>
          <w:tcPr>
            <w:tcW w:w="4071" w:type="dxa"/>
            <w:vAlign w:val="center"/>
          </w:tcPr>
          <w:p w14:paraId="78679725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686057685"/>
                <w:placeholder>
                  <w:docPart w:val="8F1DCBACF2404FDA87E011BE9BB90B92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391E5663" w14:textId="4733747D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86913349"/>
                <w:placeholder>
                  <w:docPart w:val="4C94D5291F804967B723C8058F0A1861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699DFFAB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74EBF2E4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Producció Executiva</w:t>
            </w:r>
          </w:p>
        </w:tc>
        <w:tc>
          <w:tcPr>
            <w:tcW w:w="4071" w:type="dxa"/>
            <w:vAlign w:val="center"/>
          </w:tcPr>
          <w:p w14:paraId="1AD1FC9B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29542869"/>
                <w:placeholder>
                  <w:docPart w:val="E9F817C32C414A5389A68B988CC967E4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04D48FD1" w14:textId="3EC300FF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580361529"/>
                <w:placeholder>
                  <w:docPart w:val="C162BC03824E422CA03223A64C5132F8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5494E652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6D662C8B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Productor/a persona física</w:t>
            </w:r>
          </w:p>
        </w:tc>
        <w:tc>
          <w:tcPr>
            <w:tcW w:w="4071" w:type="dxa"/>
            <w:vAlign w:val="center"/>
          </w:tcPr>
          <w:p w14:paraId="03C7C025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69412716"/>
                <w:placeholder>
                  <w:docPart w:val="7A3373D7F2A54E74941807496272BE4C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2122F16F" w14:textId="4A2A091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93774556"/>
                <w:placeholder>
                  <w:docPart w:val="823A07D2FA9F49CBB90FDFB793839A77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44C97D67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6F54BE10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Direcció Fotografia</w:t>
            </w:r>
          </w:p>
        </w:tc>
        <w:tc>
          <w:tcPr>
            <w:tcW w:w="4071" w:type="dxa"/>
            <w:vAlign w:val="center"/>
          </w:tcPr>
          <w:p w14:paraId="210C69B2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331102225"/>
                <w:placeholder>
                  <w:docPart w:val="668613D4A00A47B8A78B8BAC923F17DF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743F8B22" w14:textId="3619065A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483303681"/>
                <w:placeholder>
                  <w:docPart w:val="4B1AE408A2304822B977EDDABCFDBA95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6AF63BC1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00DCC18C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Cap de muntatge</w:t>
            </w:r>
          </w:p>
        </w:tc>
        <w:tc>
          <w:tcPr>
            <w:tcW w:w="4071" w:type="dxa"/>
            <w:vAlign w:val="center"/>
          </w:tcPr>
          <w:p w14:paraId="2FF9C544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583440948"/>
                <w:placeholder>
                  <w:docPart w:val="AD6DDAD7F014463AA9694BC500A5D213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1C119E65" w14:textId="2AB13176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376736266"/>
                <w:placeholder>
                  <w:docPart w:val="8DFB912004104AA1983A017BDAA625AD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2965B91D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035F4002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lastRenderedPageBreak/>
              <w:t>Cap de so directe</w:t>
            </w:r>
          </w:p>
        </w:tc>
        <w:tc>
          <w:tcPr>
            <w:tcW w:w="4071" w:type="dxa"/>
            <w:vAlign w:val="center"/>
          </w:tcPr>
          <w:p w14:paraId="78274359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921239963"/>
                <w:placeholder>
                  <w:docPart w:val="C92DFC479A904AE39307327275BC9F2C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154F9722" w14:textId="32C25038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606573867"/>
                <w:placeholder>
                  <w:docPart w:val="BEA18806111847B0BE17E5758F5970E1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483E13D0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3E7B4522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Direcció de muntatge de so</w:t>
            </w:r>
          </w:p>
        </w:tc>
        <w:tc>
          <w:tcPr>
            <w:tcW w:w="4071" w:type="dxa"/>
            <w:vAlign w:val="center"/>
          </w:tcPr>
          <w:p w14:paraId="1A17FAA7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007019962"/>
                <w:placeholder>
                  <w:docPart w:val="1D7587D4DCDF4EEF8A821C1C81638677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24F78F38" w14:textId="7C12B011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987275071"/>
                <w:placeholder>
                  <w:docPart w:val="28934578E18946EBB2F762178BCC9068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1FFA966D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108ADC72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Direcció d’efectes especials visuals</w:t>
            </w:r>
          </w:p>
        </w:tc>
        <w:tc>
          <w:tcPr>
            <w:tcW w:w="4071" w:type="dxa"/>
            <w:vAlign w:val="center"/>
          </w:tcPr>
          <w:p w14:paraId="3A37B8A3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650872184"/>
                <w:placeholder>
                  <w:docPart w:val="D510B00E02DF4E09B0B9A1A157EA1130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06B31A0A" w14:textId="0A728B18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638685398"/>
                <w:placeholder>
                  <w:docPart w:val="3D150EF09FB8474F8EDAD1D9AF191225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124A53" w:rsidRPr="00627E30" w14:paraId="52C15A1B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6B698E30" w14:textId="77777777" w:rsidR="00124A53" w:rsidRPr="0030682D" w:rsidRDefault="00124A53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682D">
              <w:rPr>
                <w:rFonts w:ascii="Arial" w:hAnsi="Arial" w:cs="Arial"/>
                <w:b/>
                <w:sz w:val="20"/>
                <w:szCs w:val="20"/>
              </w:rPr>
              <w:t>Composició musical</w:t>
            </w:r>
          </w:p>
        </w:tc>
        <w:tc>
          <w:tcPr>
            <w:tcW w:w="4071" w:type="dxa"/>
            <w:vAlign w:val="center"/>
          </w:tcPr>
          <w:p w14:paraId="4B80C94A" w14:textId="77777777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451363398"/>
                <w:placeholder>
                  <w:docPart w:val="B3EC8FD96491403B80C5758C6BD78D89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124A53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</w:tcPr>
          <w:p w14:paraId="26B6ED7B" w14:textId="6AA4C2C6" w:rsidR="00124A53" w:rsidRPr="0030682D" w:rsidRDefault="00DB48A2" w:rsidP="00124A5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128120885"/>
                <w:placeholder>
                  <w:docPart w:val="27446FE227634EA79B6A78B51A7F861B"/>
                </w:placeholder>
                <w:text/>
              </w:sdtPr>
              <w:sdtEndPr>
                <w:rPr>
                  <w:rStyle w:val="Textdelcontenidor"/>
                </w:rPr>
              </w:sdtEndPr>
              <w:sdtContent>
                <w:r w:rsidR="00124A53" w:rsidRPr="0015718E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Càrrec a concretar / Home / Dona</w:t>
                </w:r>
              </w:sdtContent>
            </w:sdt>
          </w:p>
        </w:tc>
      </w:tr>
      <w:tr w:rsidR="00614444" w:rsidRPr="00627E30" w14:paraId="71FE8D90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5EAA9027" w14:textId="77777777" w:rsidR="00614444" w:rsidRPr="0030682D" w:rsidRDefault="00DB48A2" w:rsidP="00615B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06046409"/>
                <w:placeholder>
                  <w:docPart w:val="A71A70DC7C81412A90178B5264D94EBB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Afegir càrrec</w:t>
                </w:r>
              </w:sdtContent>
            </w:sdt>
          </w:p>
        </w:tc>
        <w:tc>
          <w:tcPr>
            <w:tcW w:w="4071" w:type="dxa"/>
            <w:vAlign w:val="center"/>
          </w:tcPr>
          <w:p w14:paraId="506919E9" w14:textId="77777777" w:rsidR="00614444" w:rsidRPr="0030682D" w:rsidRDefault="00DB48A2" w:rsidP="00615B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410352591"/>
                <w:placeholder>
                  <w:docPart w:val="91254A82B0A142F185BA416BF8E95EC6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  <w:shd w:val="clear" w:color="auto" w:fill="E7E6E6" w:themeFill="background2"/>
          </w:tcPr>
          <w:p w14:paraId="6B13CF24" w14:textId="77777777" w:rsidR="00614444" w:rsidRPr="006A6E7D" w:rsidRDefault="00614444" w:rsidP="00615BD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6A6E7D">
              <w:rPr>
                <w:rFonts w:ascii="Arial" w:hAnsi="Arial" w:cs="Arial"/>
                <w:i/>
                <w:sz w:val="18"/>
                <w:szCs w:val="20"/>
              </w:rPr>
              <w:t>Aquest càrrec no computa per al criteri de foment de la igualtat de gènere</w:t>
            </w:r>
          </w:p>
        </w:tc>
      </w:tr>
      <w:tr w:rsidR="00614444" w:rsidRPr="00627E30" w14:paraId="47E1B59A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4D89C652" w14:textId="77777777" w:rsidR="00614444" w:rsidRPr="0030682D" w:rsidRDefault="00DB48A2" w:rsidP="00615B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1958374106"/>
                <w:placeholder>
                  <w:docPart w:val="A20ED2237FA24A4BA1F7AC297B62ED55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Afegir càrrec</w:t>
                </w:r>
              </w:sdtContent>
            </w:sdt>
          </w:p>
        </w:tc>
        <w:tc>
          <w:tcPr>
            <w:tcW w:w="4071" w:type="dxa"/>
            <w:vAlign w:val="center"/>
          </w:tcPr>
          <w:p w14:paraId="398A1F1E" w14:textId="77777777" w:rsidR="00614444" w:rsidRPr="0030682D" w:rsidRDefault="00DB48A2" w:rsidP="00615B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690747319"/>
                <w:placeholder>
                  <w:docPart w:val="8C502E2CBE1B4E42AF0355F51C11B232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  <w:shd w:val="clear" w:color="auto" w:fill="E7E6E6" w:themeFill="background2"/>
          </w:tcPr>
          <w:p w14:paraId="02D887E3" w14:textId="77777777" w:rsidR="00614444" w:rsidRPr="006A6E7D" w:rsidRDefault="00614444" w:rsidP="00615BD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6A6E7D">
              <w:rPr>
                <w:rFonts w:ascii="Arial" w:hAnsi="Arial" w:cs="Arial"/>
                <w:i/>
                <w:sz w:val="18"/>
                <w:szCs w:val="20"/>
              </w:rPr>
              <w:t>Aquest càrrec no computa per al criteri de foment de la igualtat de gènere</w:t>
            </w:r>
          </w:p>
        </w:tc>
      </w:tr>
      <w:tr w:rsidR="00614444" w:rsidRPr="00627E30" w14:paraId="364EA948" w14:textId="77777777" w:rsidTr="00615BD6">
        <w:trPr>
          <w:trHeight w:val="567"/>
        </w:trPr>
        <w:tc>
          <w:tcPr>
            <w:tcW w:w="2020" w:type="dxa"/>
            <w:vAlign w:val="center"/>
          </w:tcPr>
          <w:p w14:paraId="3900C03F" w14:textId="77777777" w:rsidR="00614444" w:rsidRDefault="00DB48A2" w:rsidP="00615BD6">
            <w:pPr>
              <w:rPr>
                <w:rStyle w:val="Textdelcontenidor"/>
                <w:rFonts w:ascii="Arial" w:hAnsi="Arial" w:cs="Arial"/>
                <w:color w:val="auto"/>
                <w:sz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155133756"/>
                <w:placeholder>
                  <w:docPart w:val="90B5AC02F45A406088791AE699855016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Afegir càrrec</w:t>
                </w:r>
              </w:sdtContent>
            </w:sdt>
          </w:p>
        </w:tc>
        <w:tc>
          <w:tcPr>
            <w:tcW w:w="4071" w:type="dxa"/>
            <w:vAlign w:val="center"/>
          </w:tcPr>
          <w:p w14:paraId="6CDBFF8F" w14:textId="77777777" w:rsidR="00614444" w:rsidRDefault="00DB48A2" w:rsidP="00615BD6">
            <w:pPr>
              <w:rPr>
                <w:rStyle w:val="Textdelcontenidor"/>
                <w:rFonts w:ascii="Arial" w:hAnsi="Arial" w:cs="Arial"/>
                <w:color w:val="auto"/>
                <w:sz w:val="20"/>
              </w:rPr>
            </w:pPr>
            <w:sdt>
              <w:sdtPr>
                <w:rPr>
                  <w:rStyle w:val="Textdelcontenidor"/>
                  <w:rFonts w:ascii="Arial" w:hAnsi="Arial" w:cs="Arial"/>
                  <w:color w:val="auto"/>
                  <w:sz w:val="20"/>
                </w:rPr>
                <w:id w:val="-1150370179"/>
                <w:placeholder>
                  <w:docPart w:val="0E0CD1D91345449F84144E2130562FD1"/>
                </w:placeholder>
                <w:text/>
              </w:sdtPr>
              <w:sdtEndPr>
                <w:rPr>
                  <w:rStyle w:val="Tipusdelletraperdefectedelpargraf"/>
                  <w:b/>
                  <w:szCs w:val="20"/>
                </w:rPr>
              </w:sdtEndPr>
              <w:sdtContent>
                <w:r w:rsidR="00614444">
                  <w:rPr>
                    <w:rStyle w:val="Textdelcontenidor"/>
                    <w:rFonts w:ascii="Arial" w:hAnsi="Arial" w:cs="Arial"/>
                    <w:color w:val="auto"/>
                    <w:sz w:val="20"/>
                  </w:rPr>
                  <w:t>Escriure aquí</w:t>
                </w:r>
              </w:sdtContent>
            </w:sdt>
          </w:p>
        </w:tc>
        <w:tc>
          <w:tcPr>
            <w:tcW w:w="2409" w:type="dxa"/>
            <w:shd w:val="clear" w:color="auto" w:fill="E7E6E6" w:themeFill="background2"/>
          </w:tcPr>
          <w:p w14:paraId="4EE80683" w14:textId="77777777" w:rsidR="00614444" w:rsidRPr="006A6E7D" w:rsidRDefault="00614444" w:rsidP="00615BD6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6A6E7D">
              <w:rPr>
                <w:rFonts w:ascii="Arial" w:hAnsi="Arial" w:cs="Arial"/>
                <w:i/>
                <w:sz w:val="18"/>
                <w:szCs w:val="20"/>
              </w:rPr>
              <w:t>Aquest càrrec no computa per al criteri de foment de la igualtat de gènere</w:t>
            </w:r>
          </w:p>
        </w:tc>
      </w:tr>
    </w:tbl>
    <w:p w14:paraId="02C0F2E5" w14:textId="77777777" w:rsidR="00614444" w:rsidRPr="00627E30" w:rsidRDefault="00614444" w:rsidP="00614444">
      <w:pPr>
        <w:spacing w:after="0" w:line="240" w:lineRule="auto"/>
        <w:jc w:val="both"/>
        <w:rPr>
          <w:rFonts w:ascii="Arial" w:hAnsi="Arial" w:cs="Arial"/>
          <w:b/>
        </w:rPr>
      </w:pPr>
    </w:p>
    <w:p w14:paraId="61D95DBB" w14:textId="46E213BF" w:rsidR="00B71CE4" w:rsidRDefault="00B71CE4" w:rsidP="00063EF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BE57B59" w14:textId="4A71358C" w:rsidR="00B71CE4" w:rsidRPr="003B40F9" w:rsidRDefault="00B71CE4" w:rsidP="00B71CE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3B40F9">
        <w:rPr>
          <w:rFonts w:ascii="Arial" w:hAnsi="Arial" w:cs="Arial"/>
          <w:b/>
          <w:sz w:val="24"/>
          <w:szCs w:val="24"/>
        </w:rPr>
        <w:t xml:space="preserve">Estratègia proposada en el recorregut en festivals audiovisuals on es preveu participar: </w:t>
      </w:r>
    </w:p>
    <w:p w14:paraId="4DB9C5B2" w14:textId="77777777" w:rsidR="00B71CE4" w:rsidRPr="00B4084A" w:rsidRDefault="00DB48A2" w:rsidP="00B71CE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-994872158"/>
          <w:placeholder>
            <w:docPart w:val="D0FD4C31D417450BA6A9CF83D23DD46E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B71CE4" w:rsidRPr="00C12E16">
            <w:rPr>
              <w:rStyle w:val="Formulari"/>
              <w:rFonts w:cs="Arial"/>
              <w:sz w:val="22"/>
            </w:rPr>
            <w:t>E</w:t>
          </w:r>
          <w:r w:rsidR="00B71CE4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370C8D60" w14:textId="023205FC" w:rsidR="00B71CE4" w:rsidRDefault="00B71CE4" w:rsidP="00063EF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41C4879" w14:textId="5C151F14" w:rsidR="00B71CE4" w:rsidRDefault="00B71CE4" w:rsidP="00063EF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15619EF" w14:textId="77777777" w:rsidR="00B71CE4" w:rsidRDefault="00B71CE4" w:rsidP="00063EF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069EDD3" w14:textId="77777777" w:rsidR="00B71CE4" w:rsidRPr="00B4084A" w:rsidRDefault="00B71CE4" w:rsidP="00063EF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6C3C3BF" w14:textId="77777777" w:rsidR="00063EF4" w:rsidRPr="00D022C7" w:rsidRDefault="00063EF4" w:rsidP="00063EF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Noms i cognoms del/la director/a</w:t>
      </w:r>
      <w:r w:rsidRPr="00C96E8E">
        <w:rPr>
          <w:rFonts w:ascii="Arial" w:hAnsi="Arial" w:cs="Arial"/>
          <w:b/>
          <w:sz w:val="24"/>
          <w:szCs w:val="24"/>
        </w:rPr>
        <w:t>:</w:t>
      </w:r>
    </w:p>
    <w:p w14:paraId="57C38279" w14:textId="77777777" w:rsidR="00427EE0" w:rsidRPr="00434F72" w:rsidRDefault="00DB48A2" w:rsidP="00427EE0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-1444686699"/>
          <w:placeholder>
            <w:docPart w:val="F3411CF304D34AE397A5BEF98A73F891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427EE0" w:rsidRPr="00434F72">
            <w:rPr>
              <w:rStyle w:val="Formulari"/>
              <w:rFonts w:cs="Arial"/>
              <w:sz w:val="22"/>
            </w:rPr>
            <w:t>E</w:t>
          </w:r>
          <w:r w:rsidR="00427EE0" w:rsidRPr="00434F72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4EC39EB7" w14:textId="77777777" w:rsidR="00063EF4" w:rsidRDefault="00063EF4" w:rsidP="00063E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ACA26E" w14:textId="3C12C882" w:rsidR="00063EF4" w:rsidRDefault="00063EF4" w:rsidP="00063EF4">
      <w:pPr>
        <w:spacing w:after="0" w:line="240" w:lineRule="auto"/>
        <w:jc w:val="both"/>
        <w:rPr>
          <w:rFonts w:ascii="Arial" w:hAnsi="Arial" w:cs="Arial"/>
          <w:b/>
          <w:i/>
          <w:sz w:val="18"/>
        </w:rPr>
      </w:pPr>
      <w:r w:rsidRPr="003B40F9">
        <w:rPr>
          <w:rFonts w:ascii="Arial" w:hAnsi="Arial" w:cs="Arial"/>
          <w:b/>
          <w:sz w:val="24"/>
          <w:szCs w:val="24"/>
        </w:rPr>
        <w:t>Historial del/de la director/a del projecte</w:t>
      </w:r>
      <w:r w:rsidRPr="003B40F9">
        <w:rPr>
          <w:rFonts w:ascii="Arial" w:hAnsi="Arial" w:cs="Arial"/>
          <w:b/>
        </w:rPr>
        <w:t xml:space="preserve">. </w:t>
      </w:r>
      <w:r w:rsidRPr="003B40F9">
        <w:rPr>
          <w:rFonts w:ascii="Arial" w:hAnsi="Arial" w:cs="Arial"/>
          <w:b/>
          <w:i/>
          <w:sz w:val="18"/>
        </w:rPr>
        <w:t>(</w:t>
      </w:r>
      <w:r w:rsidRPr="003B40F9">
        <w:rPr>
          <w:rFonts w:ascii="Arial" w:hAnsi="Arial" w:cs="Arial"/>
          <w:bCs/>
          <w:i/>
          <w:sz w:val="18"/>
        </w:rPr>
        <w:t xml:space="preserve">A més de l’historial, i per tal de valorar la </w:t>
      </w:r>
      <w:r w:rsidRPr="00D022C7">
        <w:rPr>
          <w:rFonts w:ascii="Arial" w:hAnsi="Arial" w:cs="Arial"/>
          <w:bCs/>
          <w:i/>
          <w:sz w:val="18"/>
        </w:rPr>
        <w:t>trajectòria, cal presentar en el canal corresponent la documentació acreditativa de la nominació en festivals internacionals o de l’obtenció de premis per les seves obres audiovisuals).</w:t>
      </w:r>
    </w:p>
    <w:p w14:paraId="307FC9B1" w14:textId="77777777" w:rsidR="00063EF4" w:rsidRDefault="00DB48A2" w:rsidP="00063EF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-667018427"/>
          <w:placeholder>
            <w:docPart w:val="14F51737DB6F4401816D20671B6670BC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063EF4" w:rsidRPr="00C12E16">
            <w:rPr>
              <w:rStyle w:val="Formulari"/>
              <w:rFonts w:cs="Arial"/>
              <w:sz w:val="22"/>
            </w:rPr>
            <w:t>E</w:t>
          </w:r>
          <w:r w:rsidR="00063EF4" w:rsidRPr="00C12E16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31694E70" w14:textId="77777777" w:rsidR="00063EF4" w:rsidRDefault="00063EF4" w:rsidP="00063E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F2EEF0" w14:textId="77777777" w:rsidR="00063EF4" w:rsidRDefault="00063EF4" w:rsidP="00063E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F4FB8A" w14:textId="77777777" w:rsidR="00B71CE4" w:rsidRDefault="00B71CE4" w:rsidP="00B71CE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062CA74" w14:textId="77777777" w:rsidR="00B71CE4" w:rsidRPr="00434F72" w:rsidRDefault="00B71CE4" w:rsidP="00B71CE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00B050"/>
        </w:rPr>
      </w:pPr>
    </w:p>
    <w:p w14:paraId="58FD9E94" w14:textId="796BBD60" w:rsidR="00B71CE4" w:rsidRPr="003B40F9" w:rsidRDefault="00B71CE4" w:rsidP="00B71CE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3B40F9">
        <w:rPr>
          <w:rFonts w:ascii="Arial" w:hAnsi="Arial" w:cs="Arial"/>
          <w:b/>
          <w:sz w:val="24"/>
          <w:szCs w:val="24"/>
        </w:rPr>
        <w:t xml:space="preserve">Historial de l'empresa coproductora majoritària en relació amb la participació en festivals internacionals per a nominacions o obtenció de premis: </w:t>
      </w:r>
    </w:p>
    <w:p w14:paraId="14B976D3" w14:textId="77777777" w:rsidR="00B71CE4" w:rsidRPr="003B40F9" w:rsidRDefault="00DB48A2" w:rsidP="00B71CE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371734359"/>
          <w:placeholder>
            <w:docPart w:val="02D3ECEFDBA2419EB21D9969AB46B5E4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B71CE4" w:rsidRPr="003B40F9">
            <w:rPr>
              <w:rStyle w:val="Formulari"/>
              <w:rFonts w:cs="Arial"/>
              <w:sz w:val="22"/>
            </w:rPr>
            <w:t>E</w:t>
          </w:r>
          <w:r w:rsidR="00B71CE4" w:rsidRPr="003B40F9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2A103513" w14:textId="77777777" w:rsidR="00B71CE4" w:rsidRDefault="00B71CE4" w:rsidP="00B71CE4">
      <w:pPr>
        <w:spacing w:after="0" w:line="240" w:lineRule="auto"/>
        <w:jc w:val="both"/>
        <w:rPr>
          <w:rFonts w:ascii="Arial" w:hAnsi="Arial" w:cs="Arial"/>
        </w:rPr>
      </w:pPr>
    </w:p>
    <w:p w14:paraId="4AD0EB20" w14:textId="77777777" w:rsidR="00B71CE4" w:rsidRDefault="00B71CE4" w:rsidP="00B71CE4">
      <w:pPr>
        <w:spacing w:after="0" w:line="240" w:lineRule="auto"/>
        <w:jc w:val="both"/>
        <w:rPr>
          <w:rFonts w:ascii="Arial" w:hAnsi="Arial" w:cs="Arial"/>
        </w:rPr>
      </w:pPr>
    </w:p>
    <w:p w14:paraId="0D64D9D7" w14:textId="74B08499" w:rsidR="00B71CE4" w:rsidRDefault="00B71CE4" w:rsidP="00B71CE4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32DBD69F" w14:textId="77777777" w:rsidR="003B40F9" w:rsidRPr="003B40F9" w:rsidRDefault="003B40F9" w:rsidP="00B71CE4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7105CCDE" w14:textId="331386BB" w:rsidR="00B71CE4" w:rsidRPr="003B40F9" w:rsidRDefault="00B71CE4" w:rsidP="00B71CE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40F9">
        <w:rPr>
          <w:rFonts w:ascii="Arial" w:hAnsi="Arial" w:cs="Arial"/>
          <w:b/>
          <w:bCs/>
          <w:sz w:val="24"/>
          <w:szCs w:val="24"/>
        </w:rPr>
        <w:t>Contribució del llargmetratge al coneixement i la difusió de la cultura cinematogràfica catalana a partir de les aportacions tècniques i creatives</w:t>
      </w:r>
      <w:r w:rsidRPr="003B40F9">
        <w:rPr>
          <w:rFonts w:ascii="Arial" w:hAnsi="Arial" w:cs="Arial"/>
          <w:b/>
          <w:sz w:val="24"/>
          <w:szCs w:val="24"/>
        </w:rPr>
        <w:t xml:space="preserve">: </w:t>
      </w:r>
    </w:p>
    <w:p w14:paraId="06915098" w14:textId="77777777" w:rsidR="00B71CE4" w:rsidRPr="003B40F9" w:rsidRDefault="00DB48A2" w:rsidP="00B71CE4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982892829"/>
          <w:placeholder>
            <w:docPart w:val="FB87509C41824679B047EDB5ADEA4AD0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B71CE4" w:rsidRPr="003B40F9">
            <w:rPr>
              <w:rStyle w:val="Formulari"/>
              <w:rFonts w:cs="Arial"/>
              <w:sz w:val="22"/>
            </w:rPr>
            <w:t>E</w:t>
          </w:r>
          <w:r w:rsidR="00B71CE4" w:rsidRPr="003B40F9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08FA9786" w14:textId="1093AD59" w:rsidR="00982536" w:rsidRPr="00910816" w:rsidRDefault="00982536" w:rsidP="003B40F9">
      <w:pPr>
        <w:spacing w:after="0" w:line="240" w:lineRule="auto"/>
        <w:jc w:val="both"/>
        <w:rPr>
          <w:rFonts w:cs="Arial"/>
        </w:rPr>
      </w:pPr>
    </w:p>
    <w:p w14:paraId="4D2B56B9" w14:textId="6A1C5BA7" w:rsidR="003B40F9" w:rsidRDefault="003B40F9" w:rsidP="003B40F9">
      <w:pPr>
        <w:spacing w:after="0" w:line="240" w:lineRule="auto"/>
        <w:jc w:val="both"/>
        <w:rPr>
          <w:rFonts w:ascii="Arial" w:hAnsi="Arial" w:cs="Arial"/>
        </w:rPr>
      </w:pPr>
    </w:p>
    <w:p w14:paraId="5287505D" w14:textId="2C22E28B" w:rsidR="003B40F9" w:rsidRDefault="003B40F9" w:rsidP="003B40F9">
      <w:pPr>
        <w:spacing w:after="0" w:line="240" w:lineRule="auto"/>
        <w:jc w:val="both"/>
        <w:rPr>
          <w:rFonts w:ascii="Arial" w:hAnsi="Arial" w:cs="Arial"/>
        </w:rPr>
      </w:pPr>
    </w:p>
    <w:p w14:paraId="5159B168" w14:textId="77777777" w:rsidR="003B40F9" w:rsidRPr="00B4084A" w:rsidRDefault="003B40F9" w:rsidP="00910816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AEAB469" w14:textId="12AAD219" w:rsidR="00910816" w:rsidRPr="003B40F9" w:rsidRDefault="00910816" w:rsidP="0091081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3B40F9">
        <w:rPr>
          <w:rFonts w:ascii="Arial" w:hAnsi="Arial" w:cs="Arial"/>
          <w:b/>
          <w:sz w:val="24"/>
          <w:szCs w:val="24"/>
        </w:rPr>
        <w:t>Historial de l’empresa productora sol·licitant:</w:t>
      </w:r>
      <w:r w:rsidR="00063EF4" w:rsidRPr="003B40F9">
        <w:rPr>
          <w:rFonts w:ascii="Arial" w:hAnsi="Arial" w:cs="Arial"/>
          <w:b/>
          <w:sz w:val="24"/>
          <w:szCs w:val="24"/>
        </w:rPr>
        <w:t xml:space="preserve"> </w:t>
      </w:r>
    </w:p>
    <w:p w14:paraId="12EE845D" w14:textId="2F9C84E7" w:rsidR="00EE0F25" w:rsidRPr="00910816" w:rsidRDefault="00EE0F25" w:rsidP="00910816">
      <w:pPr>
        <w:spacing w:after="0" w:line="240" w:lineRule="auto"/>
        <w:jc w:val="both"/>
        <w:rPr>
          <w:rStyle w:val="Formulari"/>
          <w:sz w:val="22"/>
          <w:szCs w:val="20"/>
        </w:rPr>
      </w:pPr>
    </w:p>
    <w:p w14:paraId="14EFB466" w14:textId="4E3FDD6E" w:rsidR="00614444" w:rsidRPr="005E1971" w:rsidRDefault="00614444" w:rsidP="00614444">
      <w:pPr>
        <w:spacing w:after="0" w:line="240" w:lineRule="auto"/>
        <w:jc w:val="both"/>
        <w:rPr>
          <w:rFonts w:ascii="Arial" w:hAnsi="Arial" w:cs="Arial"/>
          <w:sz w:val="18"/>
        </w:rPr>
      </w:pPr>
      <w:r w:rsidRPr="001513C8">
        <w:rPr>
          <w:rFonts w:ascii="Arial" w:hAnsi="Arial" w:cs="Arial"/>
          <w:sz w:val="20"/>
        </w:rPr>
        <w:t xml:space="preserve">S’ha d’emplenar el formulari “Valoració Trajectòria Empresa” que es troba </w:t>
      </w:r>
      <w:r w:rsidRPr="00ED6E95">
        <w:rPr>
          <w:rFonts w:ascii="Arial" w:hAnsi="Arial" w:cs="Arial"/>
          <w:sz w:val="20"/>
        </w:rPr>
        <w:t xml:space="preserve">disponible al </w:t>
      </w:r>
      <w:hyperlink r:id="rId8" w:history="1">
        <w:r w:rsidRPr="00A10B14">
          <w:rPr>
            <w:rStyle w:val="Enlla"/>
            <w:rFonts w:ascii="Arial" w:hAnsi="Arial" w:cs="Arial"/>
            <w:sz w:val="20"/>
          </w:rPr>
          <w:t>web de l’ajut corresponent.</w:t>
        </w:r>
      </w:hyperlink>
      <w:bookmarkStart w:id="0" w:name="_GoBack"/>
      <w:bookmarkEnd w:id="0"/>
    </w:p>
    <w:p w14:paraId="4AE86E51" w14:textId="77777777" w:rsidR="00614444" w:rsidRDefault="00614444" w:rsidP="00614444">
      <w:pPr>
        <w:spacing w:after="0" w:line="240" w:lineRule="auto"/>
        <w:jc w:val="both"/>
        <w:rPr>
          <w:rFonts w:ascii="Arial" w:hAnsi="Arial" w:cs="Arial"/>
        </w:rPr>
      </w:pPr>
    </w:p>
    <w:p w14:paraId="51DCFB48" w14:textId="77777777" w:rsidR="00614444" w:rsidRPr="001513C8" w:rsidRDefault="00614444" w:rsidP="00614444">
      <w:pPr>
        <w:spacing w:after="0" w:line="240" w:lineRule="auto"/>
        <w:jc w:val="both"/>
        <w:rPr>
          <w:rFonts w:ascii="Arial" w:hAnsi="Arial" w:cs="Arial"/>
          <w:sz w:val="20"/>
        </w:rPr>
      </w:pPr>
      <w:r w:rsidRPr="001513C8">
        <w:rPr>
          <w:rFonts w:ascii="Arial" w:hAnsi="Arial" w:cs="Arial"/>
          <w:sz w:val="20"/>
        </w:rPr>
        <w:t xml:space="preserve">Cal </w:t>
      </w:r>
      <w:r>
        <w:rPr>
          <w:rFonts w:ascii="Arial" w:hAnsi="Arial" w:cs="Arial"/>
          <w:sz w:val="20"/>
        </w:rPr>
        <w:t>presentar</w:t>
      </w:r>
      <w:r w:rsidRPr="001513C8">
        <w:rPr>
          <w:rFonts w:ascii="Arial" w:hAnsi="Arial" w:cs="Arial"/>
          <w:sz w:val="20"/>
        </w:rPr>
        <w:t xml:space="preserve"> l</w:t>
      </w:r>
      <w:r>
        <w:rPr>
          <w:rFonts w:ascii="Arial" w:hAnsi="Arial" w:cs="Arial"/>
          <w:sz w:val="20"/>
        </w:rPr>
        <w:t>a documentació acreditativa a</w:t>
      </w:r>
      <w:r w:rsidRPr="001513C8">
        <w:rPr>
          <w:rFonts w:ascii="Arial" w:hAnsi="Arial" w:cs="Arial"/>
          <w:sz w:val="20"/>
        </w:rPr>
        <w:t>l canal corresponent</w:t>
      </w:r>
      <w:r>
        <w:rPr>
          <w:rFonts w:ascii="Arial" w:hAnsi="Arial" w:cs="Arial"/>
          <w:sz w:val="20"/>
        </w:rPr>
        <w:t xml:space="preserve"> </w:t>
      </w:r>
      <w:r w:rsidRPr="00EA21FB">
        <w:rPr>
          <w:rFonts w:ascii="Arial" w:hAnsi="Arial" w:cs="Arial"/>
          <w:sz w:val="20"/>
        </w:rPr>
        <w:t>de l’àrea privada del tràmit.</w:t>
      </w:r>
    </w:p>
    <w:p w14:paraId="25A0DB8A" w14:textId="77777777" w:rsidR="00614444" w:rsidRPr="004E1958" w:rsidRDefault="00614444" w:rsidP="00614444">
      <w:pPr>
        <w:spacing w:after="0" w:line="240" w:lineRule="auto"/>
        <w:jc w:val="both"/>
        <w:rPr>
          <w:rFonts w:ascii="Arial" w:hAnsi="Arial" w:cs="Arial"/>
        </w:rPr>
      </w:pPr>
    </w:p>
    <w:p w14:paraId="138C9949" w14:textId="2FE4991A" w:rsidR="00614444" w:rsidRDefault="00614444" w:rsidP="00614444">
      <w:pPr>
        <w:pStyle w:val="Pargrafdel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</w:rPr>
      </w:pPr>
      <w:r w:rsidRPr="002526DD">
        <w:rPr>
          <w:rFonts w:ascii="Arial" w:hAnsi="Arial" w:cs="Arial"/>
          <w:i/>
          <w:sz w:val="20"/>
        </w:rPr>
        <w:t>En cas d'</w:t>
      </w:r>
      <w:r w:rsidRPr="002526DD">
        <w:rPr>
          <w:rFonts w:ascii="Arial" w:hAnsi="Arial" w:cs="Arial"/>
          <w:b/>
          <w:i/>
          <w:sz w:val="20"/>
        </w:rPr>
        <w:t>empreses amb experiència provada</w:t>
      </w:r>
      <w:r w:rsidRPr="002526DD">
        <w:rPr>
          <w:rFonts w:ascii="Arial" w:hAnsi="Arial" w:cs="Arial"/>
          <w:i/>
          <w:sz w:val="20"/>
        </w:rPr>
        <w:t xml:space="preserve"> en els darrers vuit anys anteriors al de la publicació de la convocatòria, exclòs aquest.</w:t>
      </w:r>
    </w:p>
    <w:p w14:paraId="6FD23C61" w14:textId="54C07AF7" w:rsidR="00761B2F" w:rsidRPr="002526DD" w:rsidRDefault="00761B2F" w:rsidP="00614444">
      <w:pPr>
        <w:pStyle w:val="Pargrafdel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</w:rPr>
      </w:pPr>
      <w:r w:rsidRPr="00761B2F">
        <w:rPr>
          <w:rFonts w:ascii="Arial" w:hAnsi="Arial" w:cs="Arial"/>
          <w:i/>
          <w:sz w:val="20"/>
        </w:rPr>
        <w:t xml:space="preserve">En cas que siguin diverses les empreses productores independents integrants de la part espanyola, que sol·liciten la subvenció per a un mateix projecte, s’ha de presentar l’historial de l’empresa que assumeixi la condició de </w:t>
      </w:r>
      <w:r w:rsidRPr="00761B2F">
        <w:rPr>
          <w:rFonts w:ascii="Arial" w:hAnsi="Arial" w:cs="Arial"/>
          <w:b/>
          <w:bCs/>
          <w:i/>
          <w:sz w:val="20"/>
        </w:rPr>
        <w:t>productora administradora</w:t>
      </w:r>
      <w:r>
        <w:rPr>
          <w:rFonts w:ascii="Arial" w:hAnsi="Arial" w:cs="Arial"/>
          <w:b/>
          <w:bCs/>
          <w:i/>
          <w:sz w:val="20"/>
        </w:rPr>
        <w:t>.</w:t>
      </w:r>
    </w:p>
    <w:p w14:paraId="13E13D7E" w14:textId="77777777" w:rsidR="00614444" w:rsidRPr="002526DD" w:rsidRDefault="00614444" w:rsidP="00614444">
      <w:pPr>
        <w:pStyle w:val="Pargrafdel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</w:rPr>
      </w:pPr>
      <w:r w:rsidRPr="002526DD">
        <w:rPr>
          <w:rFonts w:ascii="Arial" w:hAnsi="Arial" w:cs="Arial"/>
          <w:i/>
          <w:sz w:val="20"/>
        </w:rPr>
        <w:t xml:space="preserve">En cas que es tracti d’una </w:t>
      </w:r>
      <w:r w:rsidRPr="002526DD">
        <w:rPr>
          <w:rFonts w:ascii="Arial" w:hAnsi="Arial" w:cs="Arial"/>
          <w:b/>
          <w:i/>
          <w:sz w:val="20"/>
        </w:rPr>
        <w:t>AIE</w:t>
      </w:r>
      <w:r w:rsidRPr="002526DD">
        <w:rPr>
          <w:rFonts w:ascii="Arial" w:hAnsi="Arial" w:cs="Arial"/>
          <w:i/>
          <w:sz w:val="20"/>
        </w:rPr>
        <w:t>, la trajectòria de l’empresa que sigui el soci majoritari o tingui el càrrec d‘administradora.</w:t>
      </w:r>
    </w:p>
    <w:p w14:paraId="4300D88D" w14:textId="77777777" w:rsidR="00614444" w:rsidRPr="002526DD" w:rsidRDefault="00614444" w:rsidP="00614444">
      <w:pPr>
        <w:pStyle w:val="Pargrafdel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/>
          <w:sz w:val="20"/>
        </w:rPr>
      </w:pPr>
      <w:r w:rsidRPr="002526DD">
        <w:rPr>
          <w:rFonts w:ascii="Arial" w:hAnsi="Arial" w:cs="Arial"/>
          <w:i/>
          <w:sz w:val="20"/>
        </w:rPr>
        <w:t>En cas d’</w:t>
      </w:r>
      <w:r w:rsidRPr="002526DD">
        <w:rPr>
          <w:rFonts w:ascii="Arial" w:hAnsi="Arial" w:cs="Arial"/>
          <w:b/>
          <w:i/>
          <w:sz w:val="20"/>
        </w:rPr>
        <w:t>empreses de nova creació</w:t>
      </w:r>
      <w:r w:rsidRPr="002526DD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 xml:space="preserve">l’empresa sol·licitant pot optar per presentar la seva trajectòria o la de la persona física que duu a terme </w:t>
      </w:r>
      <w:r w:rsidRPr="002526DD">
        <w:rPr>
          <w:rFonts w:ascii="Arial" w:hAnsi="Arial" w:cs="Arial"/>
          <w:i/>
          <w:sz w:val="20"/>
        </w:rPr>
        <w:t xml:space="preserve">la producció executiva </w:t>
      </w:r>
      <w:r>
        <w:rPr>
          <w:rFonts w:ascii="Arial" w:hAnsi="Arial" w:cs="Arial"/>
          <w:i/>
          <w:sz w:val="20"/>
        </w:rPr>
        <w:t>ha de tenir (participació en l’empresa d’</w:t>
      </w:r>
      <w:r w:rsidRPr="002526DD">
        <w:rPr>
          <w:rFonts w:ascii="Arial" w:hAnsi="Arial" w:cs="Arial"/>
          <w:i/>
          <w:sz w:val="20"/>
        </w:rPr>
        <w:t>un mínim del 10% del capital social o haver produït les 2 darreres obres audiovisuals produïdes per l’empresa sol·licitant)</w:t>
      </w:r>
    </w:p>
    <w:p w14:paraId="0676FF73" w14:textId="56E3878D" w:rsidR="00910816" w:rsidRDefault="00910816" w:rsidP="00BF387C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404E01D2" w14:textId="77777777" w:rsidR="00BF387C" w:rsidRPr="00B4084A" w:rsidRDefault="00BF387C" w:rsidP="00BF387C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0BA8ADA2" w14:textId="3C3094A9" w:rsidR="00BF387C" w:rsidRPr="00434F72" w:rsidRDefault="00063EF4" w:rsidP="00BF387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FF0000"/>
        </w:rPr>
      </w:pPr>
      <w:r w:rsidRPr="003B40F9">
        <w:rPr>
          <w:rFonts w:ascii="Arial" w:hAnsi="Arial" w:cs="Arial"/>
          <w:b/>
          <w:bCs/>
          <w:sz w:val="24"/>
          <w:szCs w:val="24"/>
        </w:rPr>
        <w:t xml:space="preserve">Potencial del llargmetratge a partir de la seva </w:t>
      </w:r>
      <w:r w:rsidR="00BF387C" w:rsidRPr="003B40F9">
        <w:rPr>
          <w:rFonts w:ascii="Arial" w:hAnsi="Arial" w:cs="Arial"/>
          <w:b/>
          <w:bCs/>
          <w:sz w:val="24"/>
          <w:szCs w:val="24"/>
        </w:rPr>
        <w:t>estratègia de llançament presentada</w:t>
      </w:r>
      <w:r w:rsidR="00BF387C" w:rsidRPr="003B40F9">
        <w:rPr>
          <w:rFonts w:ascii="Arial" w:hAnsi="Arial" w:cs="Arial"/>
          <w:b/>
          <w:sz w:val="24"/>
          <w:szCs w:val="24"/>
        </w:rPr>
        <w:t>:</w:t>
      </w:r>
    </w:p>
    <w:p w14:paraId="6119D93F" w14:textId="77777777" w:rsidR="00BF387C" w:rsidRPr="00434F72" w:rsidRDefault="00DB48A2" w:rsidP="00BF387C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1284852253"/>
          <w:placeholder>
            <w:docPart w:val="A9043860020A43A2B5A882183DA686FE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BF387C" w:rsidRPr="00434F72">
            <w:rPr>
              <w:rStyle w:val="Formulari"/>
              <w:rFonts w:cs="Arial"/>
              <w:sz w:val="22"/>
            </w:rPr>
            <w:t>E</w:t>
          </w:r>
          <w:r w:rsidR="00BF387C" w:rsidRPr="00434F72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2A6389C2" w14:textId="47A8A999" w:rsidR="00BF387C" w:rsidRPr="00434F72" w:rsidRDefault="00BF387C" w:rsidP="00BF387C">
      <w:pPr>
        <w:spacing w:after="0" w:line="240" w:lineRule="auto"/>
        <w:jc w:val="both"/>
        <w:rPr>
          <w:rFonts w:ascii="Arial" w:hAnsi="Arial" w:cs="Arial"/>
        </w:rPr>
      </w:pPr>
    </w:p>
    <w:p w14:paraId="6E3E8A57" w14:textId="704E0E6F" w:rsidR="00BF387C" w:rsidRDefault="00BF387C" w:rsidP="00BF387C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7D8CA8A3" w14:textId="2EC3F5CE" w:rsidR="00BF387C" w:rsidRDefault="00BF387C" w:rsidP="00BF387C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2EB9B495" w14:textId="77777777" w:rsidR="003B40F9" w:rsidRPr="00B4084A" w:rsidRDefault="003B40F9" w:rsidP="00BF387C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4EF8816B" w14:textId="16559E10" w:rsidR="00BF387C" w:rsidRPr="00D022C7" w:rsidRDefault="00BF387C" w:rsidP="00BF387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BF387C">
        <w:rPr>
          <w:rFonts w:ascii="Arial" w:hAnsi="Arial" w:cs="Arial"/>
          <w:b/>
          <w:bCs/>
          <w:sz w:val="24"/>
          <w:szCs w:val="24"/>
        </w:rPr>
        <w:t>Estratègia de màrqueting que inclogui el llançament del llargmetratge cinematogràfic tant en cinemes comercials de l’Estat espanyol com del país del coproductor o dels coproductors</w:t>
      </w:r>
      <w:r w:rsidR="000E6B00">
        <w:rPr>
          <w:rFonts w:ascii="Arial" w:hAnsi="Arial" w:cs="Arial"/>
          <w:b/>
          <w:sz w:val="24"/>
          <w:szCs w:val="24"/>
        </w:rPr>
        <w:t xml:space="preserve">. </w:t>
      </w:r>
    </w:p>
    <w:p w14:paraId="614051E7" w14:textId="77777777" w:rsidR="00427EE0" w:rsidRPr="00434F72" w:rsidRDefault="00DB48A2" w:rsidP="00427EE0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-1897652092"/>
          <w:placeholder>
            <w:docPart w:val="1FADD6D9BE72413C91B90D51448414BF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427EE0" w:rsidRPr="00434F72">
            <w:rPr>
              <w:rStyle w:val="Formulari"/>
              <w:rFonts w:cs="Arial"/>
              <w:sz w:val="22"/>
            </w:rPr>
            <w:t>E</w:t>
          </w:r>
          <w:r w:rsidR="00427EE0" w:rsidRPr="00434F72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6C45D11A" w14:textId="77777777" w:rsidR="00971E82" w:rsidRDefault="00971E82" w:rsidP="00971E82">
      <w:pPr>
        <w:spacing w:after="0" w:line="240" w:lineRule="auto"/>
        <w:jc w:val="both"/>
        <w:rPr>
          <w:rFonts w:ascii="Arial" w:hAnsi="Arial" w:cs="Arial"/>
        </w:rPr>
      </w:pPr>
    </w:p>
    <w:p w14:paraId="4D73B2E1" w14:textId="26AA0753" w:rsidR="00971E82" w:rsidRDefault="00971E82" w:rsidP="00971E82">
      <w:pPr>
        <w:spacing w:after="0" w:line="240" w:lineRule="auto"/>
        <w:jc w:val="both"/>
        <w:rPr>
          <w:rFonts w:ascii="Arial" w:hAnsi="Arial" w:cs="Arial"/>
        </w:rPr>
      </w:pPr>
    </w:p>
    <w:p w14:paraId="141D4B24" w14:textId="25517C51" w:rsidR="000E6B00" w:rsidRDefault="000E6B00" w:rsidP="000E6B00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421AEE24" w14:textId="77777777" w:rsidR="003B40F9" w:rsidRPr="00434F72" w:rsidRDefault="003B40F9" w:rsidP="000E6B00">
      <w:pPr>
        <w:pBdr>
          <w:bottom w:val="single" w:sz="4" w:space="2" w:color="auto"/>
        </w:pBdr>
        <w:spacing w:after="0" w:line="240" w:lineRule="auto"/>
        <w:jc w:val="both"/>
        <w:rPr>
          <w:rFonts w:ascii="Arial" w:hAnsi="Arial" w:cs="Arial"/>
        </w:rPr>
      </w:pPr>
    </w:p>
    <w:p w14:paraId="010B2F9B" w14:textId="69142086" w:rsidR="000E6B00" w:rsidRPr="003B40F9" w:rsidRDefault="000E6B00" w:rsidP="000E6B0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3B40F9">
        <w:rPr>
          <w:rFonts w:ascii="Arial" w:hAnsi="Arial" w:cs="Arial"/>
          <w:b/>
          <w:bCs/>
          <w:sz w:val="24"/>
          <w:szCs w:val="24"/>
        </w:rPr>
        <w:t>Trajectòria de l’empresa coproductora majoritària a través de la recaptació de les obres cinematogràfiques produïdes en els darrers 4 anys</w:t>
      </w:r>
      <w:r w:rsidRPr="003B40F9">
        <w:rPr>
          <w:rFonts w:ascii="Arial" w:hAnsi="Arial" w:cs="Arial"/>
          <w:b/>
          <w:sz w:val="24"/>
          <w:szCs w:val="24"/>
        </w:rPr>
        <w:t xml:space="preserve">: </w:t>
      </w:r>
    </w:p>
    <w:p w14:paraId="252E056F" w14:textId="77777777" w:rsidR="000E6B00" w:rsidRPr="003B40F9" w:rsidRDefault="00DB48A2" w:rsidP="000E6B00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638304226"/>
          <w:placeholder>
            <w:docPart w:val="B02B9F4C450640A183942B8029F382CF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0E6B00" w:rsidRPr="003B40F9">
            <w:rPr>
              <w:rStyle w:val="Formulari"/>
              <w:rFonts w:cs="Arial"/>
              <w:sz w:val="22"/>
            </w:rPr>
            <w:t>E</w:t>
          </w:r>
          <w:r w:rsidR="000E6B00" w:rsidRPr="003B40F9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719328AC" w14:textId="77777777" w:rsidR="000E6B00" w:rsidRPr="00C7737A" w:rsidRDefault="000E6B00" w:rsidP="000E6B00">
      <w:pPr>
        <w:spacing w:after="0" w:line="240" w:lineRule="auto"/>
        <w:jc w:val="both"/>
        <w:rPr>
          <w:rFonts w:ascii="Arial" w:hAnsi="Arial" w:cs="Arial"/>
          <w:color w:val="00B050"/>
        </w:rPr>
      </w:pPr>
    </w:p>
    <w:p w14:paraId="63E7CB40" w14:textId="77777777" w:rsidR="00971E82" w:rsidRDefault="00971E82" w:rsidP="00971E82">
      <w:pPr>
        <w:spacing w:after="0" w:line="240" w:lineRule="auto"/>
        <w:jc w:val="both"/>
        <w:rPr>
          <w:rFonts w:ascii="Arial" w:hAnsi="Arial" w:cs="Arial"/>
        </w:rPr>
      </w:pPr>
    </w:p>
    <w:p w14:paraId="2D8283BB" w14:textId="5CD4B9F1" w:rsidR="00733D68" w:rsidRDefault="00733D68" w:rsidP="005F57F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F35A5C8" w14:textId="3825AD64" w:rsidR="00BF387C" w:rsidRDefault="00BF387C" w:rsidP="005F57F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51D0EA7B" w14:textId="77777777" w:rsidR="00761B2F" w:rsidRPr="001059D3" w:rsidRDefault="00761B2F" w:rsidP="001059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7E30">
        <w:rPr>
          <w:rFonts w:ascii="Arial" w:hAnsi="Arial" w:cs="Arial"/>
          <w:b/>
          <w:sz w:val="24"/>
          <w:szCs w:val="30"/>
        </w:rPr>
        <w:t xml:space="preserve">En cas de projectes finalitzats en el moment de la presentació de la </w:t>
      </w:r>
      <w:r w:rsidRPr="001059D3">
        <w:rPr>
          <w:rFonts w:ascii="Arial" w:hAnsi="Arial" w:cs="Arial"/>
          <w:b/>
          <w:bCs/>
          <w:sz w:val="24"/>
          <w:szCs w:val="24"/>
        </w:rPr>
        <w:t xml:space="preserve">sol·licitud: </w:t>
      </w:r>
    </w:p>
    <w:p w14:paraId="56C04A72" w14:textId="67EE44D0" w:rsidR="00761B2F" w:rsidRPr="003B40F9" w:rsidRDefault="00761B2F" w:rsidP="001059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40F9">
        <w:rPr>
          <w:rFonts w:ascii="Arial" w:hAnsi="Arial" w:cs="Arial"/>
          <w:b/>
          <w:bCs/>
          <w:sz w:val="24"/>
          <w:szCs w:val="24"/>
        </w:rPr>
        <w:t xml:space="preserve">Enllaç per visionar el primer tall de muntatge (rough-cut).  </w:t>
      </w:r>
    </w:p>
    <w:p w14:paraId="4B836978" w14:textId="467021E9" w:rsidR="001059D3" w:rsidRPr="001059D3" w:rsidRDefault="00761B2F" w:rsidP="001059D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59D3">
        <w:rPr>
          <w:rFonts w:ascii="Arial" w:hAnsi="Arial" w:cs="Arial"/>
          <w:b/>
          <w:bCs/>
          <w:sz w:val="24"/>
          <w:szCs w:val="24"/>
        </w:rPr>
        <w:t>*</w:t>
      </w:r>
      <w:r w:rsidRPr="001059D3">
        <w:rPr>
          <w:rFonts w:ascii="Arial" w:hAnsi="Arial" w:cs="Arial"/>
          <w:i/>
          <w:iCs/>
        </w:rPr>
        <w:t>No s'admeten materials que estiguin oberts al públic per Internet o en alguna plataforma</w:t>
      </w:r>
      <w:r w:rsidRPr="001059D3">
        <w:rPr>
          <w:rFonts w:ascii="Arial" w:hAnsi="Arial" w:cs="Arial"/>
          <w:b/>
          <w:bCs/>
          <w:sz w:val="24"/>
          <w:szCs w:val="24"/>
        </w:rPr>
        <w:t>.</w:t>
      </w:r>
    </w:p>
    <w:p w14:paraId="3116132C" w14:textId="77777777" w:rsidR="00427EE0" w:rsidRPr="00434F72" w:rsidRDefault="00DB48A2" w:rsidP="00427EE0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-1126082626"/>
          <w:placeholder>
            <w:docPart w:val="F3A47FFBFDA542B79DDDA191B25955CA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427EE0" w:rsidRPr="00434F72">
            <w:rPr>
              <w:rStyle w:val="Formulari"/>
              <w:rFonts w:cs="Arial"/>
              <w:sz w:val="22"/>
            </w:rPr>
            <w:t>E</w:t>
          </w:r>
          <w:r w:rsidR="00427EE0" w:rsidRPr="00434F72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48C9184D" w14:textId="77777777" w:rsidR="00761B2F" w:rsidRPr="001059D3" w:rsidRDefault="00761B2F" w:rsidP="001059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E9E74A" w14:textId="56D1BAAA" w:rsidR="00E15A5A" w:rsidRDefault="00E15A5A" w:rsidP="001059D3">
      <w:pPr>
        <w:spacing w:after="0" w:line="240" w:lineRule="auto"/>
        <w:jc w:val="both"/>
        <w:rPr>
          <w:rFonts w:ascii="Arial" w:hAnsi="Arial" w:cs="Arial"/>
        </w:rPr>
      </w:pPr>
    </w:p>
    <w:p w14:paraId="24AE5257" w14:textId="59F2C059" w:rsidR="000B5F68" w:rsidRPr="00F02435" w:rsidRDefault="000B5F68" w:rsidP="007B4434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2435">
        <w:rPr>
          <w:rFonts w:ascii="Arial" w:hAnsi="Arial" w:cs="Arial"/>
          <w:b/>
          <w:sz w:val="24"/>
          <w:szCs w:val="24"/>
        </w:rPr>
        <w:lastRenderedPageBreak/>
        <w:t>ALTRES ASPECTES QUE ES VULGUIN DESTACAR</w:t>
      </w:r>
      <w:r w:rsidR="00D45969" w:rsidRPr="00F02435">
        <w:rPr>
          <w:rFonts w:ascii="Arial" w:hAnsi="Arial" w:cs="Arial"/>
          <w:b/>
          <w:sz w:val="24"/>
          <w:szCs w:val="24"/>
        </w:rPr>
        <w:t>:</w:t>
      </w:r>
    </w:p>
    <w:p w14:paraId="76B71611" w14:textId="0C884AF5" w:rsidR="003F1D1B" w:rsidRDefault="003F1D1B" w:rsidP="007B4434">
      <w:pPr>
        <w:spacing w:after="0" w:line="240" w:lineRule="auto"/>
        <w:jc w:val="both"/>
        <w:rPr>
          <w:rFonts w:ascii="Arial" w:hAnsi="Arial" w:cs="Arial"/>
        </w:rPr>
      </w:pPr>
    </w:p>
    <w:p w14:paraId="4F9A3304" w14:textId="77777777" w:rsidR="00427EE0" w:rsidRPr="00434F72" w:rsidRDefault="00DB48A2" w:rsidP="00427EE0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Formulari"/>
            <w:rFonts w:cs="Arial"/>
            <w:sz w:val="22"/>
            <w:szCs w:val="20"/>
          </w:rPr>
          <w:id w:val="636217584"/>
          <w:placeholder>
            <w:docPart w:val="F8855CB626E041308644628F9E8AF4BE"/>
          </w:placeholder>
          <w:showingPlcHdr/>
          <w15:color w:val="000000"/>
        </w:sdtPr>
        <w:sdtEndPr>
          <w:rPr>
            <w:rStyle w:val="Tipusdelletraperdefectedelpargraf"/>
            <w:rFonts w:asciiTheme="minorHAnsi" w:hAnsiTheme="minorHAnsi"/>
            <w:b/>
            <w:sz w:val="24"/>
          </w:rPr>
        </w:sdtEndPr>
        <w:sdtContent>
          <w:r w:rsidR="00427EE0" w:rsidRPr="00434F72">
            <w:rPr>
              <w:rStyle w:val="Formulari"/>
              <w:rFonts w:cs="Arial"/>
              <w:sz w:val="22"/>
            </w:rPr>
            <w:t>E</w:t>
          </w:r>
          <w:r w:rsidR="00427EE0" w:rsidRPr="00434F72">
            <w:rPr>
              <w:rStyle w:val="Textdelcontenidor"/>
              <w:rFonts w:ascii="Arial" w:hAnsi="Arial" w:cs="Arial"/>
              <w:color w:val="auto"/>
            </w:rPr>
            <w:t>scriure aquí el text.</w:t>
          </w:r>
        </w:sdtContent>
      </w:sdt>
    </w:p>
    <w:p w14:paraId="580670EC" w14:textId="77777777" w:rsidR="00C96E8E" w:rsidRDefault="00C96E8E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057E967" w14:textId="1CD8D488" w:rsidR="00C96E8E" w:rsidRDefault="00C96E8E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55E1C2E" w14:textId="466BE215" w:rsidR="00BF387C" w:rsidRDefault="00BF387C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3CD2382" w14:textId="5FD810EF" w:rsidR="00BF387C" w:rsidRDefault="00BF387C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F0E9170" w14:textId="6CEE761D" w:rsidR="00BF387C" w:rsidRDefault="00BF387C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3361D44" w14:textId="1E0D6E61" w:rsidR="00BF387C" w:rsidRDefault="00BF387C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4504D51" w14:textId="17B2DA3F" w:rsidR="00BF387C" w:rsidRDefault="00BF387C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36B50BE" w14:textId="77777777" w:rsidR="00BF387C" w:rsidRDefault="00BF387C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AA6708D" w14:textId="00C818F4" w:rsidR="008C009D" w:rsidRPr="00186D65" w:rsidRDefault="008C009D" w:rsidP="008C009D">
      <w:pPr>
        <w:pBdr>
          <w:bottom w:val="single" w:sz="18" w:space="1" w:color="auto"/>
        </w:pBd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2B098D">
        <w:rPr>
          <w:rFonts w:ascii="Arial" w:hAnsi="Arial" w:cs="Arial"/>
          <w:b/>
          <w:sz w:val="24"/>
        </w:rPr>
        <w:t>ACLARIMENTS</w:t>
      </w:r>
    </w:p>
    <w:p w14:paraId="1E38AF7C" w14:textId="77777777" w:rsidR="008C009D" w:rsidRPr="00186D65" w:rsidRDefault="008C009D" w:rsidP="008C009D">
      <w:pPr>
        <w:spacing w:after="0" w:line="240" w:lineRule="auto"/>
        <w:jc w:val="both"/>
        <w:rPr>
          <w:rFonts w:ascii="Arial" w:hAnsi="Arial" w:cs="Arial"/>
          <w:b/>
        </w:rPr>
      </w:pPr>
    </w:p>
    <w:p w14:paraId="7FB0EEDA" w14:textId="77777777" w:rsidR="007F5218" w:rsidRPr="00186D65" w:rsidRDefault="007F5218" w:rsidP="008C009D">
      <w:pPr>
        <w:spacing w:after="0" w:line="240" w:lineRule="auto"/>
        <w:jc w:val="both"/>
        <w:rPr>
          <w:rFonts w:ascii="Arial" w:hAnsi="Arial" w:cs="Arial"/>
          <w:b/>
        </w:rPr>
      </w:pPr>
    </w:p>
    <w:p w14:paraId="6FF1E539" w14:textId="70BFCD07" w:rsidR="00727DC9" w:rsidRPr="00E20092" w:rsidRDefault="00727DC9" w:rsidP="00727DC9">
      <w:pPr>
        <w:pStyle w:val="Pargrafdel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E20092">
        <w:rPr>
          <w:rFonts w:ascii="Arial" w:hAnsi="Arial" w:cs="Arial"/>
        </w:rPr>
        <w:t xml:space="preserve">En cas que el títol </w:t>
      </w:r>
      <w:r w:rsidR="003B40F9">
        <w:rPr>
          <w:rFonts w:ascii="Arial" w:hAnsi="Arial" w:cs="Arial"/>
        </w:rPr>
        <w:t xml:space="preserve">del projecte </w:t>
      </w:r>
      <w:r w:rsidRPr="00E20092">
        <w:rPr>
          <w:rFonts w:ascii="Arial" w:hAnsi="Arial" w:cs="Arial"/>
        </w:rPr>
        <w:t>prèviament hagi estat un altre i existeixi documentació amb el títol antic, caldrà presentar un escrit informant del canvi del títol.</w:t>
      </w:r>
    </w:p>
    <w:p w14:paraId="2DF3C13B" w14:textId="77777777" w:rsidR="00727DC9" w:rsidRPr="00E20092" w:rsidRDefault="00727DC9" w:rsidP="00727DC9">
      <w:pPr>
        <w:pStyle w:val="Pargrafdellista"/>
        <w:rPr>
          <w:rFonts w:ascii="Arial" w:hAnsi="Arial" w:cs="Arial"/>
        </w:rPr>
      </w:pPr>
    </w:p>
    <w:p w14:paraId="7B48C248" w14:textId="77777777" w:rsidR="00727DC9" w:rsidRPr="00E20092" w:rsidRDefault="00727DC9" w:rsidP="00727DC9">
      <w:pPr>
        <w:pStyle w:val="Pargrafdellista"/>
        <w:numPr>
          <w:ilvl w:val="0"/>
          <w:numId w:val="11"/>
        </w:numPr>
        <w:jc w:val="both"/>
        <w:rPr>
          <w:rFonts w:ascii="Arial" w:hAnsi="Arial" w:cs="Arial"/>
        </w:rPr>
      </w:pPr>
      <w:r w:rsidRPr="00E20092">
        <w:rPr>
          <w:rFonts w:ascii="Arial" w:hAnsi="Arial" w:cs="Arial"/>
        </w:rPr>
        <w:t xml:space="preserve">En els apartats dels historials no s’accepten </w:t>
      </w:r>
      <w:r>
        <w:rPr>
          <w:rFonts w:ascii="Arial" w:hAnsi="Arial" w:cs="Arial"/>
        </w:rPr>
        <w:t>enllaços</w:t>
      </w:r>
      <w:r w:rsidRPr="00E20092">
        <w:rPr>
          <w:rFonts w:ascii="Arial" w:hAnsi="Arial" w:cs="Arial"/>
        </w:rPr>
        <w:t xml:space="preserve"> a pàgines web per accedir a l’historial del personal.</w:t>
      </w:r>
    </w:p>
    <w:p w14:paraId="315239CB" w14:textId="77777777" w:rsidR="00727DC9" w:rsidRPr="00E20092" w:rsidRDefault="00727DC9" w:rsidP="00727DC9">
      <w:pPr>
        <w:pStyle w:val="Pargrafdellista"/>
        <w:spacing w:after="0" w:line="240" w:lineRule="auto"/>
        <w:jc w:val="both"/>
        <w:rPr>
          <w:rFonts w:ascii="Arial" w:hAnsi="Arial" w:cs="Arial"/>
        </w:rPr>
      </w:pPr>
    </w:p>
    <w:p w14:paraId="3A80017B" w14:textId="61370E6A" w:rsidR="00727DC9" w:rsidRDefault="00727DC9" w:rsidP="00727DC9">
      <w:pPr>
        <w:pStyle w:val="Pargrafdellista"/>
        <w:numPr>
          <w:ilvl w:val="0"/>
          <w:numId w:val="11"/>
        </w:numPr>
        <w:jc w:val="both"/>
        <w:rPr>
          <w:rFonts w:ascii="Arial" w:hAnsi="Arial" w:cs="Arial"/>
        </w:rPr>
      </w:pPr>
      <w:r w:rsidRPr="00E20092">
        <w:rPr>
          <w:rFonts w:ascii="Arial" w:hAnsi="Arial" w:cs="Arial"/>
        </w:rPr>
        <w:t>L’espai “Altres aspectes que es vulguin destacar” es pot utili</w:t>
      </w:r>
      <w:r>
        <w:rPr>
          <w:rFonts w:ascii="Arial" w:hAnsi="Arial" w:cs="Arial"/>
        </w:rPr>
        <w:t>tzar per indicar qualsevol altra</w:t>
      </w:r>
      <w:r w:rsidRPr="00E20092">
        <w:rPr>
          <w:rFonts w:ascii="Arial" w:hAnsi="Arial" w:cs="Arial"/>
        </w:rPr>
        <w:t xml:space="preserve"> informació que no est</w:t>
      </w:r>
      <w:r>
        <w:rPr>
          <w:rFonts w:ascii="Arial" w:hAnsi="Arial" w:cs="Arial"/>
        </w:rPr>
        <w:t>igui</w:t>
      </w:r>
      <w:r w:rsidRPr="00E20092">
        <w:rPr>
          <w:rFonts w:ascii="Arial" w:hAnsi="Arial" w:cs="Arial"/>
        </w:rPr>
        <w:t xml:space="preserve"> inclosa </w:t>
      </w:r>
      <w:r>
        <w:rPr>
          <w:rFonts w:ascii="Arial" w:hAnsi="Arial" w:cs="Arial"/>
        </w:rPr>
        <w:t>a</w:t>
      </w:r>
      <w:r w:rsidRPr="00E20092">
        <w:rPr>
          <w:rFonts w:ascii="Arial" w:hAnsi="Arial" w:cs="Arial"/>
        </w:rPr>
        <w:t xml:space="preserve">ls apartats anteriors però </w:t>
      </w:r>
      <w:r>
        <w:rPr>
          <w:rFonts w:ascii="Arial" w:hAnsi="Arial" w:cs="Arial"/>
        </w:rPr>
        <w:t>considereu</w:t>
      </w:r>
      <w:r w:rsidRPr="00E20092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pot</w:t>
      </w:r>
      <w:r w:rsidRPr="00E20092">
        <w:rPr>
          <w:rFonts w:ascii="Arial" w:hAnsi="Arial" w:cs="Arial"/>
        </w:rPr>
        <w:t xml:space="preserve"> ser important per entendre millor el projecte. </w:t>
      </w:r>
    </w:p>
    <w:p w14:paraId="24922B8A" w14:textId="77777777" w:rsidR="003B40F9" w:rsidRPr="003B40F9" w:rsidRDefault="003B40F9" w:rsidP="003B40F9">
      <w:pPr>
        <w:pStyle w:val="Pargrafdellista"/>
        <w:rPr>
          <w:rFonts w:ascii="Arial" w:hAnsi="Arial" w:cs="Arial"/>
        </w:rPr>
      </w:pPr>
    </w:p>
    <w:p w14:paraId="1830D619" w14:textId="77777777" w:rsidR="003B40F9" w:rsidRPr="00E20092" w:rsidRDefault="003B40F9" w:rsidP="003B40F9">
      <w:pPr>
        <w:pStyle w:val="Pargrafdellista"/>
        <w:ind w:left="786"/>
        <w:jc w:val="both"/>
        <w:rPr>
          <w:rFonts w:ascii="Arial" w:hAnsi="Arial" w:cs="Arial"/>
        </w:rPr>
      </w:pPr>
    </w:p>
    <w:p w14:paraId="35FD002F" w14:textId="77777777" w:rsidR="008C009D" w:rsidRPr="00186D65" w:rsidRDefault="008C009D" w:rsidP="008C009D">
      <w:pPr>
        <w:pStyle w:val="Pargrafdellista"/>
        <w:spacing w:after="0" w:line="240" w:lineRule="auto"/>
        <w:jc w:val="both"/>
        <w:rPr>
          <w:rFonts w:ascii="Arial" w:hAnsi="Arial" w:cs="Arial"/>
        </w:rPr>
      </w:pPr>
    </w:p>
    <w:p w14:paraId="0EB37B8A" w14:textId="4B06DC1C" w:rsidR="008C009D" w:rsidRPr="00186D65" w:rsidRDefault="003B40F9" w:rsidP="00727DC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*ADVERTIMENT:</w:t>
      </w:r>
      <w:r w:rsidR="00727DC9" w:rsidRPr="002B098D">
        <w:rPr>
          <w:rFonts w:ascii="Arial" w:hAnsi="Arial" w:cs="Arial"/>
          <w:u w:val="single"/>
        </w:rPr>
        <w:t xml:space="preserve"> la informació que es proporcioni en aquest formulari es considerarà en la fase de valoració, segons els criteris establerts en les bases específiques. Qualsevol omissió, error o inexactitud en la informació podrà afectar la valoració del projecte.</w:t>
      </w:r>
      <w:r w:rsidR="00727DC9" w:rsidRPr="002B098D">
        <w:rPr>
          <w:rFonts w:ascii="Arial" w:hAnsi="Arial" w:cs="Arial"/>
        </w:rPr>
        <w:t xml:space="preserve"> </w:t>
      </w:r>
    </w:p>
    <w:sectPr w:rsidR="008C009D" w:rsidRPr="00186D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2FB64" w14:textId="77777777" w:rsidR="001F5DCD" w:rsidRDefault="001F5DCD" w:rsidP="00F46495">
      <w:pPr>
        <w:spacing w:after="0" w:line="240" w:lineRule="auto"/>
      </w:pPr>
      <w:r>
        <w:separator/>
      </w:r>
    </w:p>
  </w:endnote>
  <w:endnote w:type="continuationSeparator" w:id="0">
    <w:p w14:paraId="79D4EBE2" w14:textId="77777777" w:rsidR="001F5DCD" w:rsidRDefault="001F5DCD" w:rsidP="00F4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ight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BB4F1" w14:textId="77777777" w:rsidR="001F5DCD" w:rsidRDefault="001F5DCD" w:rsidP="00F46495">
      <w:pPr>
        <w:spacing w:after="0" w:line="240" w:lineRule="auto"/>
      </w:pPr>
      <w:r>
        <w:separator/>
      </w:r>
    </w:p>
  </w:footnote>
  <w:footnote w:type="continuationSeparator" w:id="0">
    <w:p w14:paraId="2771BFFA" w14:textId="77777777" w:rsidR="001F5DCD" w:rsidRDefault="001F5DCD" w:rsidP="00F4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571D" w14:textId="17D1D1D1" w:rsidR="00E34F4A" w:rsidRDefault="00A23941">
    <w:pPr>
      <w:pStyle w:val="Capalera"/>
    </w:pPr>
    <w:r>
      <w:rPr>
        <w:noProof/>
        <w:lang w:eastAsia="ca-ES"/>
      </w:rPr>
      <w:drawing>
        <wp:inline distT="0" distB="0" distL="0" distR="0" wp14:anchorId="676AEF07" wp14:editId="1C0858EB">
          <wp:extent cx="2157844" cy="6781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E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881" cy="68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B65"/>
    <w:multiLevelType w:val="hybridMultilevel"/>
    <w:tmpl w:val="942834EC"/>
    <w:lvl w:ilvl="0" w:tplc="9AFC403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B7B"/>
    <w:multiLevelType w:val="hybridMultilevel"/>
    <w:tmpl w:val="0F00C7F2"/>
    <w:lvl w:ilvl="0" w:tplc="B2F29A1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1CE"/>
    <w:multiLevelType w:val="hybridMultilevel"/>
    <w:tmpl w:val="05525382"/>
    <w:lvl w:ilvl="0" w:tplc="02280604">
      <w:numFmt w:val="bullet"/>
      <w:lvlText w:val="-"/>
      <w:lvlJc w:val="left"/>
      <w:pPr>
        <w:ind w:left="786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7FB6"/>
    <w:multiLevelType w:val="hybridMultilevel"/>
    <w:tmpl w:val="B72247CA"/>
    <w:lvl w:ilvl="0" w:tplc="2C34406A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317E"/>
    <w:multiLevelType w:val="hybridMultilevel"/>
    <w:tmpl w:val="8ADE0B60"/>
    <w:lvl w:ilvl="0" w:tplc="E64CB314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5CA1"/>
    <w:multiLevelType w:val="hybridMultilevel"/>
    <w:tmpl w:val="AE84988A"/>
    <w:lvl w:ilvl="0" w:tplc="6804F5F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528E6"/>
    <w:multiLevelType w:val="hybridMultilevel"/>
    <w:tmpl w:val="19122B8C"/>
    <w:lvl w:ilvl="0" w:tplc="C8B8C76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53E5"/>
    <w:multiLevelType w:val="hybridMultilevel"/>
    <w:tmpl w:val="7DEEA7D2"/>
    <w:lvl w:ilvl="0" w:tplc="3490E6BC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54D6"/>
    <w:multiLevelType w:val="hybridMultilevel"/>
    <w:tmpl w:val="A65EF89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A637D"/>
    <w:multiLevelType w:val="hybridMultilevel"/>
    <w:tmpl w:val="572EECAC"/>
    <w:lvl w:ilvl="0" w:tplc="5012243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37E7B"/>
    <w:multiLevelType w:val="hybridMultilevel"/>
    <w:tmpl w:val="1708064A"/>
    <w:lvl w:ilvl="0" w:tplc="67A0DFBE">
      <w:numFmt w:val="bullet"/>
      <w:lvlText w:val="-"/>
      <w:lvlJc w:val="left"/>
      <w:pPr>
        <w:ind w:left="720" w:hanging="360"/>
      </w:pPr>
      <w:rPr>
        <w:rFonts w:ascii="Futura Light" w:eastAsiaTheme="minorHAnsi" w:hAnsi="Futura Light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D531A"/>
    <w:multiLevelType w:val="hybridMultilevel"/>
    <w:tmpl w:val="8102B016"/>
    <w:lvl w:ilvl="0" w:tplc="04D0F76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EAC/De5vUPrg1j+khyBGGxRSoH8rGo8xbsABJ9Pd1cavTQFllFgnaJ85T2iWCqjsSyoPOOUaYMt6nFaPcn9vg==" w:salt="4qhqUO5BIHItUTvyB1XolA=="/>
  <w:defaultTabStop w:val="708"/>
  <w:hyphenationZone w:val="425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95"/>
    <w:rsid w:val="000111A4"/>
    <w:rsid w:val="00017DE8"/>
    <w:rsid w:val="00020AC9"/>
    <w:rsid w:val="00036EFE"/>
    <w:rsid w:val="0004739F"/>
    <w:rsid w:val="000518E4"/>
    <w:rsid w:val="000637D2"/>
    <w:rsid w:val="00063EF4"/>
    <w:rsid w:val="0007138F"/>
    <w:rsid w:val="000B0E8F"/>
    <w:rsid w:val="000B14D8"/>
    <w:rsid w:val="000B5F68"/>
    <w:rsid w:val="000D322B"/>
    <w:rsid w:val="000D3CF6"/>
    <w:rsid w:val="000E6B00"/>
    <w:rsid w:val="000F3DEC"/>
    <w:rsid w:val="00100E28"/>
    <w:rsid w:val="001054C0"/>
    <w:rsid w:val="001059D3"/>
    <w:rsid w:val="0012177F"/>
    <w:rsid w:val="00124A53"/>
    <w:rsid w:val="0012519D"/>
    <w:rsid w:val="00132BF6"/>
    <w:rsid w:val="00133C67"/>
    <w:rsid w:val="00137985"/>
    <w:rsid w:val="00142AB4"/>
    <w:rsid w:val="00176525"/>
    <w:rsid w:val="00182AAB"/>
    <w:rsid w:val="00186D65"/>
    <w:rsid w:val="001B1561"/>
    <w:rsid w:val="001C0653"/>
    <w:rsid w:val="001C5442"/>
    <w:rsid w:val="001D6A60"/>
    <w:rsid w:val="001F1717"/>
    <w:rsid w:val="001F1ACD"/>
    <w:rsid w:val="001F2841"/>
    <w:rsid w:val="001F5DCD"/>
    <w:rsid w:val="00202734"/>
    <w:rsid w:val="002061B0"/>
    <w:rsid w:val="0021706F"/>
    <w:rsid w:val="00233AB6"/>
    <w:rsid w:val="0024097D"/>
    <w:rsid w:val="00244F4B"/>
    <w:rsid w:val="002465EC"/>
    <w:rsid w:val="00250178"/>
    <w:rsid w:val="0025109A"/>
    <w:rsid w:val="00253E7C"/>
    <w:rsid w:val="00263E37"/>
    <w:rsid w:val="00290765"/>
    <w:rsid w:val="00293D0E"/>
    <w:rsid w:val="002A3744"/>
    <w:rsid w:val="002B098D"/>
    <w:rsid w:val="002B20D4"/>
    <w:rsid w:val="002B4DD8"/>
    <w:rsid w:val="002B600E"/>
    <w:rsid w:val="002C5B27"/>
    <w:rsid w:val="002E5E97"/>
    <w:rsid w:val="00302067"/>
    <w:rsid w:val="00310283"/>
    <w:rsid w:val="0034114F"/>
    <w:rsid w:val="00356F1D"/>
    <w:rsid w:val="00372082"/>
    <w:rsid w:val="00384C1A"/>
    <w:rsid w:val="00385067"/>
    <w:rsid w:val="0038734E"/>
    <w:rsid w:val="003A7590"/>
    <w:rsid w:val="003B40F9"/>
    <w:rsid w:val="003B7FD4"/>
    <w:rsid w:val="003D0C9C"/>
    <w:rsid w:val="003F16CB"/>
    <w:rsid w:val="003F1D1B"/>
    <w:rsid w:val="003F4B8A"/>
    <w:rsid w:val="003F5E4D"/>
    <w:rsid w:val="00427EE0"/>
    <w:rsid w:val="00430104"/>
    <w:rsid w:val="00434F72"/>
    <w:rsid w:val="00436E2F"/>
    <w:rsid w:val="004416DD"/>
    <w:rsid w:val="00450A02"/>
    <w:rsid w:val="00455DB8"/>
    <w:rsid w:val="004565C1"/>
    <w:rsid w:val="00460708"/>
    <w:rsid w:val="00474164"/>
    <w:rsid w:val="00474527"/>
    <w:rsid w:val="00487C46"/>
    <w:rsid w:val="00490CFB"/>
    <w:rsid w:val="0049408F"/>
    <w:rsid w:val="004A5BD4"/>
    <w:rsid w:val="004B6540"/>
    <w:rsid w:val="004C2D41"/>
    <w:rsid w:val="004C52CC"/>
    <w:rsid w:val="004D736A"/>
    <w:rsid w:val="004E08C0"/>
    <w:rsid w:val="004E7F72"/>
    <w:rsid w:val="004F2EFC"/>
    <w:rsid w:val="004F54EC"/>
    <w:rsid w:val="005060C5"/>
    <w:rsid w:val="0050681E"/>
    <w:rsid w:val="00513913"/>
    <w:rsid w:val="00525797"/>
    <w:rsid w:val="00536AE3"/>
    <w:rsid w:val="005518A6"/>
    <w:rsid w:val="00560284"/>
    <w:rsid w:val="00560A1B"/>
    <w:rsid w:val="00566A5B"/>
    <w:rsid w:val="005679D0"/>
    <w:rsid w:val="00570B1A"/>
    <w:rsid w:val="00574E64"/>
    <w:rsid w:val="0057553B"/>
    <w:rsid w:val="00577564"/>
    <w:rsid w:val="00585260"/>
    <w:rsid w:val="00586035"/>
    <w:rsid w:val="00595B98"/>
    <w:rsid w:val="005B457A"/>
    <w:rsid w:val="005C663D"/>
    <w:rsid w:val="005C7EBE"/>
    <w:rsid w:val="005D5491"/>
    <w:rsid w:val="005D7F6B"/>
    <w:rsid w:val="005E04CE"/>
    <w:rsid w:val="005E7B34"/>
    <w:rsid w:val="005F559A"/>
    <w:rsid w:val="005F57FD"/>
    <w:rsid w:val="00611137"/>
    <w:rsid w:val="00613C32"/>
    <w:rsid w:val="00613CFB"/>
    <w:rsid w:val="00614444"/>
    <w:rsid w:val="00622686"/>
    <w:rsid w:val="0062398B"/>
    <w:rsid w:val="0062574E"/>
    <w:rsid w:val="00641378"/>
    <w:rsid w:val="006429E2"/>
    <w:rsid w:val="006441A7"/>
    <w:rsid w:val="00653EFC"/>
    <w:rsid w:val="006560BA"/>
    <w:rsid w:val="00657AD4"/>
    <w:rsid w:val="00661DAB"/>
    <w:rsid w:val="006653F3"/>
    <w:rsid w:val="006679BD"/>
    <w:rsid w:val="006715CB"/>
    <w:rsid w:val="00685A1C"/>
    <w:rsid w:val="00696B99"/>
    <w:rsid w:val="006A319F"/>
    <w:rsid w:val="006C3CD7"/>
    <w:rsid w:val="006D21C4"/>
    <w:rsid w:val="006F5226"/>
    <w:rsid w:val="0070144B"/>
    <w:rsid w:val="00706339"/>
    <w:rsid w:val="00710792"/>
    <w:rsid w:val="00717142"/>
    <w:rsid w:val="00717536"/>
    <w:rsid w:val="00727DC9"/>
    <w:rsid w:val="00732A22"/>
    <w:rsid w:val="00733D68"/>
    <w:rsid w:val="00746E6C"/>
    <w:rsid w:val="007473D5"/>
    <w:rsid w:val="00761B2F"/>
    <w:rsid w:val="00773EDC"/>
    <w:rsid w:val="00786329"/>
    <w:rsid w:val="00792620"/>
    <w:rsid w:val="007A3785"/>
    <w:rsid w:val="007B211F"/>
    <w:rsid w:val="007B4434"/>
    <w:rsid w:val="007B7403"/>
    <w:rsid w:val="007D41A2"/>
    <w:rsid w:val="007F5218"/>
    <w:rsid w:val="007F68BC"/>
    <w:rsid w:val="008009DB"/>
    <w:rsid w:val="00802B6A"/>
    <w:rsid w:val="008035FF"/>
    <w:rsid w:val="008037A4"/>
    <w:rsid w:val="00804A65"/>
    <w:rsid w:val="00806EF9"/>
    <w:rsid w:val="00815E71"/>
    <w:rsid w:val="008200EA"/>
    <w:rsid w:val="008202CD"/>
    <w:rsid w:val="00823D8F"/>
    <w:rsid w:val="0082697A"/>
    <w:rsid w:val="00830773"/>
    <w:rsid w:val="00831058"/>
    <w:rsid w:val="008312B9"/>
    <w:rsid w:val="00832002"/>
    <w:rsid w:val="00840810"/>
    <w:rsid w:val="00851D3F"/>
    <w:rsid w:val="00853CE2"/>
    <w:rsid w:val="00876FE7"/>
    <w:rsid w:val="008A0C9B"/>
    <w:rsid w:val="008A2BF7"/>
    <w:rsid w:val="008B2697"/>
    <w:rsid w:val="008C009D"/>
    <w:rsid w:val="008C481B"/>
    <w:rsid w:val="008D6ED0"/>
    <w:rsid w:val="008D7FC1"/>
    <w:rsid w:val="008E1047"/>
    <w:rsid w:val="008F0946"/>
    <w:rsid w:val="008F0D2D"/>
    <w:rsid w:val="008F3DCF"/>
    <w:rsid w:val="00910816"/>
    <w:rsid w:val="00912C4F"/>
    <w:rsid w:val="009342DA"/>
    <w:rsid w:val="0094278B"/>
    <w:rsid w:val="0095244C"/>
    <w:rsid w:val="00960655"/>
    <w:rsid w:val="009650DE"/>
    <w:rsid w:val="00971E82"/>
    <w:rsid w:val="0097426E"/>
    <w:rsid w:val="0097785F"/>
    <w:rsid w:val="00981690"/>
    <w:rsid w:val="00982536"/>
    <w:rsid w:val="00995243"/>
    <w:rsid w:val="009B38A1"/>
    <w:rsid w:val="009B3FB1"/>
    <w:rsid w:val="009B5634"/>
    <w:rsid w:val="009B6B7A"/>
    <w:rsid w:val="009F3211"/>
    <w:rsid w:val="00A00E9D"/>
    <w:rsid w:val="00A07841"/>
    <w:rsid w:val="00A10B14"/>
    <w:rsid w:val="00A169C5"/>
    <w:rsid w:val="00A21C78"/>
    <w:rsid w:val="00A23941"/>
    <w:rsid w:val="00A3169D"/>
    <w:rsid w:val="00A51437"/>
    <w:rsid w:val="00A7181D"/>
    <w:rsid w:val="00A75F8D"/>
    <w:rsid w:val="00A9239F"/>
    <w:rsid w:val="00A95369"/>
    <w:rsid w:val="00AA538F"/>
    <w:rsid w:val="00AB263F"/>
    <w:rsid w:val="00AC276E"/>
    <w:rsid w:val="00AD2697"/>
    <w:rsid w:val="00AD40A6"/>
    <w:rsid w:val="00AE4B36"/>
    <w:rsid w:val="00AF0636"/>
    <w:rsid w:val="00AF065D"/>
    <w:rsid w:val="00B056BC"/>
    <w:rsid w:val="00B0774E"/>
    <w:rsid w:val="00B150AE"/>
    <w:rsid w:val="00B17B0B"/>
    <w:rsid w:val="00B21661"/>
    <w:rsid w:val="00B26120"/>
    <w:rsid w:val="00B30629"/>
    <w:rsid w:val="00B317C3"/>
    <w:rsid w:val="00B4084A"/>
    <w:rsid w:val="00B45138"/>
    <w:rsid w:val="00B45D23"/>
    <w:rsid w:val="00B539F4"/>
    <w:rsid w:val="00B5401F"/>
    <w:rsid w:val="00B64A25"/>
    <w:rsid w:val="00B71CE4"/>
    <w:rsid w:val="00B72A22"/>
    <w:rsid w:val="00B75E6F"/>
    <w:rsid w:val="00B84C76"/>
    <w:rsid w:val="00B900D8"/>
    <w:rsid w:val="00B92A85"/>
    <w:rsid w:val="00BA07EB"/>
    <w:rsid w:val="00BA5DFA"/>
    <w:rsid w:val="00BB1791"/>
    <w:rsid w:val="00BB55E9"/>
    <w:rsid w:val="00BC1EE9"/>
    <w:rsid w:val="00BC502E"/>
    <w:rsid w:val="00BC5ABC"/>
    <w:rsid w:val="00BD2233"/>
    <w:rsid w:val="00BD4914"/>
    <w:rsid w:val="00BE2DFA"/>
    <w:rsid w:val="00BF387C"/>
    <w:rsid w:val="00BF630E"/>
    <w:rsid w:val="00C07439"/>
    <w:rsid w:val="00C12CB9"/>
    <w:rsid w:val="00C12E16"/>
    <w:rsid w:val="00C17403"/>
    <w:rsid w:val="00C20CAB"/>
    <w:rsid w:val="00C24138"/>
    <w:rsid w:val="00C25C97"/>
    <w:rsid w:val="00C36085"/>
    <w:rsid w:val="00C47BDD"/>
    <w:rsid w:val="00C55583"/>
    <w:rsid w:val="00C55B54"/>
    <w:rsid w:val="00C55E6E"/>
    <w:rsid w:val="00C57750"/>
    <w:rsid w:val="00C64258"/>
    <w:rsid w:val="00C65784"/>
    <w:rsid w:val="00C70CCF"/>
    <w:rsid w:val="00C7737A"/>
    <w:rsid w:val="00C8083A"/>
    <w:rsid w:val="00C83994"/>
    <w:rsid w:val="00C90B6D"/>
    <w:rsid w:val="00C9150E"/>
    <w:rsid w:val="00C919A6"/>
    <w:rsid w:val="00C96E8E"/>
    <w:rsid w:val="00CA1E37"/>
    <w:rsid w:val="00CA4B63"/>
    <w:rsid w:val="00CB1A98"/>
    <w:rsid w:val="00CC30D8"/>
    <w:rsid w:val="00CC3400"/>
    <w:rsid w:val="00CC7F16"/>
    <w:rsid w:val="00CD27D7"/>
    <w:rsid w:val="00CE1C5B"/>
    <w:rsid w:val="00CE1D8A"/>
    <w:rsid w:val="00CE2334"/>
    <w:rsid w:val="00CE2BD0"/>
    <w:rsid w:val="00CE4EDF"/>
    <w:rsid w:val="00CF21FA"/>
    <w:rsid w:val="00CF48C6"/>
    <w:rsid w:val="00D022C7"/>
    <w:rsid w:val="00D02C32"/>
    <w:rsid w:val="00D04B92"/>
    <w:rsid w:val="00D06A4E"/>
    <w:rsid w:val="00D20FE3"/>
    <w:rsid w:val="00D21626"/>
    <w:rsid w:val="00D24A72"/>
    <w:rsid w:val="00D3433C"/>
    <w:rsid w:val="00D45969"/>
    <w:rsid w:val="00D657C0"/>
    <w:rsid w:val="00D839D8"/>
    <w:rsid w:val="00D979B8"/>
    <w:rsid w:val="00DA3171"/>
    <w:rsid w:val="00DA5C3B"/>
    <w:rsid w:val="00DB2E86"/>
    <w:rsid w:val="00DB3706"/>
    <w:rsid w:val="00DB48A2"/>
    <w:rsid w:val="00DB7A6B"/>
    <w:rsid w:val="00DD6C17"/>
    <w:rsid w:val="00DE0DFA"/>
    <w:rsid w:val="00DF78CC"/>
    <w:rsid w:val="00E03CC7"/>
    <w:rsid w:val="00E043AA"/>
    <w:rsid w:val="00E15A5A"/>
    <w:rsid w:val="00E2508B"/>
    <w:rsid w:val="00E33F0A"/>
    <w:rsid w:val="00E34F4A"/>
    <w:rsid w:val="00E35DB6"/>
    <w:rsid w:val="00E41B48"/>
    <w:rsid w:val="00E51056"/>
    <w:rsid w:val="00E63825"/>
    <w:rsid w:val="00E83DC8"/>
    <w:rsid w:val="00E964C9"/>
    <w:rsid w:val="00EB0181"/>
    <w:rsid w:val="00EB07EF"/>
    <w:rsid w:val="00EB1146"/>
    <w:rsid w:val="00ED13E2"/>
    <w:rsid w:val="00ED4E72"/>
    <w:rsid w:val="00ED6E95"/>
    <w:rsid w:val="00EE0F25"/>
    <w:rsid w:val="00EE384D"/>
    <w:rsid w:val="00EF4E63"/>
    <w:rsid w:val="00F00FF3"/>
    <w:rsid w:val="00F02435"/>
    <w:rsid w:val="00F02F75"/>
    <w:rsid w:val="00F051B3"/>
    <w:rsid w:val="00F148BE"/>
    <w:rsid w:val="00F46495"/>
    <w:rsid w:val="00F475B9"/>
    <w:rsid w:val="00F50CDD"/>
    <w:rsid w:val="00F537B2"/>
    <w:rsid w:val="00F5674F"/>
    <w:rsid w:val="00F56EBA"/>
    <w:rsid w:val="00F63867"/>
    <w:rsid w:val="00F82D14"/>
    <w:rsid w:val="00F878A0"/>
    <w:rsid w:val="00FA2586"/>
    <w:rsid w:val="00FA5184"/>
    <w:rsid w:val="00FC7731"/>
    <w:rsid w:val="00FD1B13"/>
    <w:rsid w:val="00FD798F"/>
    <w:rsid w:val="00FE2799"/>
    <w:rsid w:val="00FE5139"/>
    <w:rsid w:val="00FE7050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CB80561"/>
  <w15:docId w15:val="{042861AE-A06E-4D85-A1D3-9203479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EF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46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6495"/>
  </w:style>
  <w:style w:type="paragraph" w:styleId="Peu">
    <w:name w:val="footer"/>
    <w:basedOn w:val="Normal"/>
    <w:link w:val="PeuCar"/>
    <w:uiPriority w:val="99"/>
    <w:unhideWhenUsed/>
    <w:rsid w:val="00F46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6495"/>
  </w:style>
  <w:style w:type="paragraph" w:styleId="Pargrafdellista">
    <w:name w:val="List Paragraph"/>
    <w:basedOn w:val="Normal"/>
    <w:uiPriority w:val="34"/>
    <w:qFormat/>
    <w:rsid w:val="00D02C32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17652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0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D21C4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5C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i">
    <w:name w:val="Formulari"/>
    <w:basedOn w:val="Tipusdelletraperdefectedelpargraf"/>
    <w:uiPriority w:val="1"/>
    <w:qFormat/>
    <w:rsid w:val="00C12E16"/>
    <w:rPr>
      <w:rFonts w:ascii="Arial" w:hAnsi="Arial"/>
      <w:color w:val="auto"/>
      <w:sz w:val="20"/>
    </w:rPr>
  </w:style>
  <w:style w:type="character" w:customStyle="1" w:styleId="Arial10">
    <w:name w:val="Arial 10"/>
    <w:basedOn w:val="Tipusdelletraperdefectedelpargraf"/>
    <w:uiPriority w:val="1"/>
    <w:rsid w:val="00C12E16"/>
    <w:rPr>
      <w:rFonts w:ascii="Arial" w:hAnsi="Arial"/>
      <w:sz w:val="20"/>
    </w:rPr>
  </w:style>
  <w:style w:type="character" w:styleId="Enlla">
    <w:name w:val="Hyperlink"/>
    <w:basedOn w:val="Tipusdelletraperdefectedelpargraf"/>
    <w:uiPriority w:val="99"/>
    <w:unhideWhenUsed/>
    <w:rsid w:val="00614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ec.gencat.cat/ca/tramits/tramits-temes/Subvencions-per-fomentar-les-coproduccions-internacionals-minoritaries-de-llargmetratges?category=73da721c-a82c-11e3-a972-000c29052e2c&amp;moda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B8C185BF3D42F8873BEA33D69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B358D-F3CA-4278-A51C-B51DD07A6DAB}"/>
      </w:docPartPr>
      <w:docPartBody>
        <w:p w:rsidR="00EE226D" w:rsidRDefault="006B5B42" w:rsidP="006B5B42">
          <w:pPr>
            <w:pStyle w:val="20B8C185BF3D42F8873BEA33D692704D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191CB280F3D5494E85491DF9EA9E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6ECD-8815-4A0C-B6D7-495814B50767}"/>
      </w:docPartPr>
      <w:docPartBody>
        <w:p w:rsidR="00EE226D" w:rsidRDefault="006B5B42" w:rsidP="006B5B42">
          <w:pPr>
            <w:pStyle w:val="191CB280F3D5494E85491DF9EA9EC930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EE9FDC3160544A4FBEA30E3693C18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92B55-205F-4CCB-B341-69A7F42473B8}"/>
      </w:docPartPr>
      <w:docPartBody>
        <w:p w:rsidR="00EE226D" w:rsidRDefault="006B5B42" w:rsidP="006B5B42">
          <w:pPr>
            <w:pStyle w:val="EE9FDC3160544A4FBEA30E3693C181C8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1B3DD66B2B9E4E0C8270D6814CA6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13B2-6EE8-4156-BCA6-EB3AC1E6A8F2}"/>
      </w:docPartPr>
      <w:docPartBody>
        <w:p w:rsidR="00EE226D" w:rsidRDefault="006B5B42" w:rsidP="006B5B42">
          <w:pPr>
            <w:pStyle w:val="1B3DD66B2B9E4E0C8270D6814CA63893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99E4E75A58F54F28A6800061B2E7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B38C-23C6-4B0D-9DC9-413D551564DD}"/>
      </w:docPartPr>
      <w:docPartBody>
        <w:p w:rsidR="00EE226D" w:rsidRDefault="006B5B42" w:rsidP="006B5B42">
          <w:pPr>
            <w:pStyle w:val="99E4E75A58F54F28A6800061B2E77B49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15E522519BF143A4A4A3A439F4B6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FA1E-A4A9-4FD5-8DF2-2F814344D6F4}"/>
      </w:docPartPr>
      <w:docPartBody>
        <w:p w:rsidR="00EE226D" w:rsidRDefault="00D831FF" w:rsidP="00D831FF">
          <w:pPr>
            <w:pStyle w:val="15E522519BF143A4A4A3A439F4B62366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E75006BEC5134F73B078CD80F0C4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C34B-13D8-4EB2-9E1E-78681076EDDD}"/>
      </w:docPartPr>
      <w:docPartBody>
        <w:p w:rsidR="00EE226D" w:rsidRDefault="00D831FF" w:rsidP="00D831FF">
          <w:pPr>
            <w:pStyle w:val="E75006BEC5134F73B078CD80F0C44E58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2D49275AF329471E9A23BF9AF7B4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5967-7541-415A-BA1F-09CB689897C0}"/>
      </w:docPartPr>
      <w:docPartBody>
        <w:p w:rsidR="00EE226D" w:rsidRDefault="00D831FF" w:rsidP="00D831FF">
          <w:pPr>
            <w:pStyle w:val="2D49275AF329471E9A23BF9AF7B4BFE1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4C613DF6BFF04E6B8BD5DA97099E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9132-015E-4D26-809B-60D3DF906123}"/>
      </w:docPartPr>
      <w:docPartBody>
        <w:p w:rsidR="00EE226D" w:rsidRDefault="00D831FF" w:rsidP="00D831FF">
          <w:pPr>
            <w:pStyle w:val="4C613DF6BFF04E6B8BD5DA97099E71BB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0E8342357A5A42C193761ECDCA11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1FCB-1495-4B59-820D-C01EC8CEAFB9}"/>
      </w:docPartPr>
      <w:docPartBody>
        <w:p w:rsidR="00EE226D" w:rsidRDefault="00D831FF" w:rsidP="00D831FF">
          <w:pPr>
            <w:pStyle w:val="0E8342357A5A42C193761ECDCA119FAB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DBDD3F123E2A4FE4AAD2949F5302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FB26-AE99-4AD1-8C89-13F5CB95D365}"/>
      </w:docPartPr>
      <w:docPartBody>
        <w:p w:rsidR="00EE226D" w:rsidRDefault="00D831FF" w:rsidP="00D831FF">
          <w:pPr>
            <w:pStyle w:val="DBDD3F123E2A4FE4AAD2949F5302E26B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A87203660C164A909FFFC75188CD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FCCA-8DF6-4BC7-BDD2-B632894D5EC2}"/>
      </w:docPartPr>
      <w:docPartBody>
        <w:p w:rsidR="00EE226D" w:rsidRDefault="00D831FF" w:rsidP="00D831FF">
          <w:pPr>
            <w:pStyle w:val="A87203660C164A909FFFC75188CDB563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D19290F1DC164E4695BA365BC040E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B628C-D8A5-4A95-98D9-DABD055E252F}"/>
      </w:docPartPr>
      <w:docPartBody>
        <w:p w:rsidR="00EE226D" w:rsidRDefault="00D831FF" w:rsidP="00D831FF">
          <w:pPr>
            <w:pStyle w:val="D19290F1DC164E4695BA365BC040EE6C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1126E55AA0FF417D98F99430E27F3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47AE-98CD-4C55-BB4C-1E79A53BC387}"/>
      </w:docPartPr>
      <w:docPartBody>
        <w:p w:rsidR="00EE226D" w:rsidRDefault="006B5B42" w:rsidP="006B5B42">
          <w:pPr>
            <w:pStyle w:val="1126E55AA0FF417D98F99430E27F3A66"/>
          </w:pPr>
          <w:r w:rsidRPr="006254E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201867FB19481FBD411DCA6FBD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2724-99DA-4133-B4BC-B75CAD2D965B}"/>
      </w:docPartPr>
      <w:docPartBody>
        <w:p w:rsidR="00EE226D" w:rsidRDefault="00D831FF" w:rsidP="00D831FF">
          <w:pPr>
            <w:pStyle w:val="B6201867FB19481FBD411DCA6FBDA4B72"/>
          </w:pPr>
          <w:r w:rsidRPr="00982536">
            <w:rPr>
              <w:rStyle w:val="Textdelcontenidor"/>
              <w:rFonts w:ascii="Arial" w:hAnsi="Arial" w:cs="Arial"/>
            </w:rPr>
            <w:t>Escriure aquí les empreses productores independents integrants i el % de participació a la AIE.</w:t>
          </w:r>
        </w:p>
      </w:docPartBody>
    </w:docPart>
    <w:docPart>
      <w:docPartPr>
        <w:name w:val="1581AFDD7AB04A3AB7DE72AEF665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366B-FC98-465C-870B-3B9D5FF3DA2C}"/>
      </w:docPartPr>
      <w:docPartBody>
        <w:p w:rsidR="00EE226D" w:rsidRDefault="00D831FF" w:rsidP="00D831FF">
          <w:pPr>
            <w:pStyle w:val="1581AFDD7AB04A3AB7DE72AEF665973D2"/>
          </w:pPr>
          <w:r w:rsidRPr="00982536">
            <w:rPr>
              <w:rStyle w:val="Textdelcontenidor"/>
              <w:rFonts w:ascii="Arial" w:hAnsi="Arial" w:cs="Arial"/>
            </w:rPr>
            <w:t>Escriure aquí l’empresa productora independent corresponent.</w:t>
          </w:r>
        </w:p>
      </w:docPartBody>
    </w:docPart>
    <w:docPart>
      <w:docPartPr>
        <w:name w:val="1DCAD5C5F4F5458A95A6518F953E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8DA6-D0B0-47A2-8027-86BC6E859404}"/>
      </w:docPartPr>
      <w:docPartBody>
        <w:p w:rsidR="00EE226D" w:rsidRDefault="006B5B42" w:rsidP="006B5B42">
          <w:pPr>
            <w:pStyle w:val="1DCAD5C5F4F5458A95A6518F953EB80B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E4158F7A56764FC397E1434CF57D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68B2-5E88-48EF-9A80-5A78BDA545FF}"/>
      </w:docPartPr>
      <w:docPartBody>
        <w:p w:rsidR="00EE226D" w:rsidRDefault="006B5B42" w:rsidP="006B5B42">
          <w:pPr>
            <w:pStyle w:val="E4158F7A56764FC397E1434CF57D91EF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6F86800650447B988AE770B1B58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65726-F604-49D8-A8E7-08A3981A4631}"/>
      </w:docPartPr>
      <w:docPartBody>
        <w:p w:rsidR="00EE226D" w:rsidRDefault="006B5B42" w:rsidP="006B5B42">
          <w:pPr>
            <w:pStyle w:val="86F86800650447B988AE770B1B58B036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77525E50E3D341B0955F87DE6CB7A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2477-1936-4FBA-9C3E-410378AAC36D}"/>
      </w:docPartPr>
      <w:docPartBody>
        <w:p w:rsidR="00EE226D" w:rsidRDefault="006B5B42" w:rsidP="006B5B42">
          <w:pPr>
            <w:pStyle w:val="77525E50E3D341B0955F87DE6CB7A3AF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36644F6DA864D89BBEB191DDFB7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815BA-5C2F-4E59-B939-EECD3160DE55}"/>
      </w:docPartPr>
      <w:docPartBody>
        <w:p w:rsidR="00EE226D" w:rsidRDefault="006B5B42" w:rsidP="006B5B42">
          <w:pPr>
            <w:pStyle w:val="836644F6DA864D89BBEB191DDFB707C7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EE22D93C52994D919B276BB9A792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E79E-3A0A-4E3A-84BE-AE01219C5F1D}"/>
      </w:docPartPr>
      <w:docPartBody>
        <w:p w:rsidR="00EE226D" w:rsidRDefault="006B5B42" w:rsidP="006B5B42">
          <w:pPr>
            <w:pStyle w:val="EE22D93C52994D919B276BB9A792A109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A71A70DC7C81412A90178B5264D9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CAF2-241C-4509-89A2-43223154FAA4}"/>
      </w:docPartPr>
      <w:docPartBody>
        <w:p w:rsidR="00EE226D" w:rsidRDefault="006B5B42" w:rsidP="006B5B42">
          <w:pPr>
            <w:pStyle w:val="A71A70DC7C81412A90178B5264D94EBB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91254A82B0A142F185BA416BF8E95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8D76-5862-4F5E-9971-9F76B54D741B}"/>
      </w:docPartPr>
      <w:docPartBody>
        <w:p w:rsidR="00EE226D" w:rsidRDefault="006B5B42" w:rsidP="006B5B42">
          <w:pPr>
            <w:pStyle w:val="91254A82B0A142F185BA416BF8E95EC6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A20ED2237FA24A4BA1F7AC297B62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39BF-D965-4B58-82FF-5436C2BD619B}"/>
      </w:docPartPr>
      <w:docPartBody>
        <w:p w:rsidR="00EE226D" w:rsidRDefault="006B5B42" w:rsidP="006B5B42">
          <w:pPr>
            <w:pStyle w:val="A20ED2237FA24A4BA1F7AC297B62ED55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C502E2CBE1B4E42AF0355F51C11B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7DE4-F3D4-4072-932B-248207E2193D}"/>
      </w:docPartPr>
      <w:docPartBody>
        <w:p w:rsidR="00EE226D" w:rsidRDefault="006B5B42" w:rsidP="006B5B42">
          <w:pPr>
            <w:pStyle w:val="8C502E2CBE1B4E42AF0355F51C11B232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90B5AC02F45A406088791AE69985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E678-3D3F-406D-8B82-66B0C7842199}"/>
      </w:docPartPr>
      <w:docPartBody>
        <w:p w:rsidR="00EE226D" w:rsidRDefault="006B5B42" w:rsidP="006B5B42">
          <w:pPr>
            <w:pStyle w:val="90B5AC02F45A406088791AE699855016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0E0CD1D91345449F84144E213056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1118E-6FC0-4216-84B4-EE03CD343E2E}"/>
      </w:docPartPr>
      <w:docPartBody>
        <w:p w:rsidR="00EE226D" w:rsidRDefault="006B5B42" w:rsidP="006B5B42">
          <w:pPr>
            <w:pStyle w:val="0E0CD1D91345449F84144E2130562FD1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8522A18801C4131851363362611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CDE1-5F3D-4621-8650-EF2080C1925F}"/>
      </w:docPartPr>
      <w:docPartBody>
        <w:p w:rsidR="001E4C15" w:rsidRDefault="00532927" w:rsidP="00532927">
          <w:pPr>
            <w:pStyle w:val="88522A18801C41318513633626114244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2132F860C48B404CB9023500B6D2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9712-9DCA-4142-9DFE-E64389DA48EE}"/>
      </w:docPartPr>
      <w:docPartBody>
        <w:p w:rsidR="00767654" w:rsidRDefault="000C5458" w:rsidP="000C5458">
          <w:pPr>
            <w:pStyle w:val="2132F860C48B404CB9023500B6D291C9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A311F97B4FC4001AF87E4DDA0DDD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6CCA-EC78-412A-BFEB-D60D2E28CA5C}"/>
      </w:docPartPr>
      <w:docPartBody>
        <w:p w:rsidR="00767654" w:rsidRDefault="000C5458" w:rsidP="000C5458">
          <w:pPr>
            <w:pStyle w:val="8A311F97B4FC4001AF87E4DDA0DDDEF4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00B278D9DE704A5598CD342BD8C8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574F-5844-4CE0-A9C5-FEA3D26654E6}"/>
      </w:docPartPr>
      <w:docPartBody>
        <w:p w:rsidR="00767654" w:rsidRDefault="000C5458" w:rsidP="000C5458">
          <w:pPr>
            <w:pStyle w:val="00B278D9DE704A5598CD342BD8C8D040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714021E4474E4BB98BEEAED3FFAB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6471-88B0-4DF9-B6C7-356A2136E823}"/>
      </w:docPartPr>
      <w:docPartBody>
        <w:p w:rsidR="00767654" w:rsidRDefault="000C5458" w:rsidP="000C5458">
          <w:pPr>
            <w:pStyle w:val="714021E4474E4BB98BEEAED3FFAB25AF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21D204C3AC784049AF52E7439C3F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3FD8-AA4C-4457-B5C4-650CD3510E2D}"/>
      </w:docPartPr>
      <w:docPartBody>
        <w:p w:rsidR="00767654" w:rsidRDefault="000C5458" w:rsidP="000C5458">
          <w:pPr>
            <w:pStyle w:val="21D204C3AC784049AF52E7439C3F7660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CB94BA6B71DD492089D096A83010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5DEC-5991-4FB2-9618-6E26198AA1EE}"/>
      </w:docPartPr>
      <w:docPartBody>
        <w:p w:rsidR="00767654" w:rsidRDefault="000C5458" w:rsidP="000C5458">
          <w:pPr>
            <w:pStyle w:val="CB94BA6B71DD492089D096A8301063DD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7DF67B9E0C484E7594D98E222B26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247A-279D-4306-A396-A96D8E6512ED}"/>
      </w:docPartPr>
      <w:docPartBody>
        <w:p w:rsidR="00767654" w:rsidRDefault="000C5458" w:rsidP="000C5458">
          <w:pPr>
            <w:pStyle w:val="7DF67B9E0C484E7594D98E222B264509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72AF023DBC244C81A4E7B2C109F4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90DE-C6BE-4045-8C88-4938730B4660}"/>
      </w:docPartPr>
      <w:docPartBody>
        <w:p w:rsidR="00767654" w:rsidRDefault="000C5458" w:rsidP="000C5458">
          <w:pPr>
            <w:pStyle w:val="72AF023DBC244C81A4E7B2C109F41E85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F1DCBACF2404FDA87E011BE9BB9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64FC-A563-4C71-BE2E-3EFA236DC06C}"/>
      </w:docPartPr>
      <w:docPartBody>
        <w:p w:rsidR="00767654" w:rsidRDefault="000C5458" w:rsidP="000C5458">
          <w:pPr>
            <w:pStyle w:val="8F1DCBACF2404FDA87E011BE9BB90B92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4C94D5291F804967B723C8058F0A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6D71-932B-42FA-975A-BB5A74D47666}"/>
      </w:docPartPr>
      <w:docPartBody>
        <w:p w:rsidR="00767654" w:rsidRDefault="000C5458" w:rsidP="000C5458">
          <w:pPr>
            <w:pStyle w:val="4C94D5291F804967B723C8058F0A1861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E9F817C32C414A5389A68B988CC9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610F-5CB2-45FC-B6DD-942B5EB40A8D}"/>
      </w:docPartPr>
      <w:docPartBody>
        <w:p w:rsidR="00767654" w:rsidRDefault="000C5458" w:rsidP="000C5458">
          <w:pPr>
            <w:pStyle w:val="E9F817C32C414A5389A68B988CC967E4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C162BC03824E422CA03223A64C51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FECB-4FE6-4C9C-B18A-B8CE49ACE305}"/>
      </w:docPartPr>
      <w:docPartBody>
        <w:p w:rsidR="00767654" w:rsidRDefault="000C5458" w:rsidP="000C5458">
          <w:pPr>
            <w:pStyle w:val="C162BC03824E422CA03223A64C5132F8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7A3373D7F2A54E74941807496272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823D-D2BD-4B38-BEA2-AAA2850EB8C8}"/>
      </w:docPartPr>
      <w:docPartBody>
        <w:p w:rsidR="00767654" w:rsidRDefault="000C5458" w:rsidP="000C5458">
          <w:pPr>
            <w:pStyle w:val="7A3373D7F2A54E74941807496272BE4C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23A07D2FA9F49CBB90FDFB79383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5D51-E67F-455B-827B-2608B8A08149}"/>
      </w:docPartPr>
      <w:docPartBody>
        <w:p w:rsidR="00767654" w:rsidRDefault="000C5458" w:rsidP="000C5458">
          <w:pPr>
            <w:pStyle w:val="823A07D2FA9F49CBB90FDFB793839A77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668613D4A00A47B8A78B8BAC923F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543E-A906-4906-A86B-F1F83F4F4C1E}"/>
      </w:docPartPr>
      <w:docPartBody>
        <w:p w:rsidR="00767654" w:rsidRDefault="000C5458" w:rsidP="000C5458">
          <w:pPr>
            <w:pStyle w:val="668613D4A00A47B8A78B8BAC923F17DF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4B1AE408A2304822B977EDDABCFD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9EAF-1BEB-4838-B364-13D43371EF38}"/>
      </w:docPartPr>
      <w:docPartBody>
        <w:p w:rsidR="00767654" w:rsidRDefault="000C5458" w:rsidP="000C5458">
          <w:pPr>
            <w:pStyle w:val="4B1AE408A2304822B977EDDABCFDBA95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AD6DDAD7F014463AA9694BC500A5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6C82-5116-44A1-920E-D49312E5B6DF}"/>
      </w:docPartPr>
      <w:docPartBody>
        <w:p w:rsidR="00767654" w:rsidRDefault="000C5458" w:rsidP="000C5458">
          <w:pPr>
            <w:pStyle w:val="AD6DDAD7F014463AA9694BC500A5D213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8DFB912004104AA1983A017BDAA6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85CB-7125-4C4B-8BAD-43876F6DB511}"/>
      </w:docPartPr>
      <w:docPartBody>
        <w:p w:rsidR="00767654" w:rsidRDefault="000C5458" w:rsidP="000C5458">
          <w:pPr>
            <w:pStyle w:val="8DFB912004104AA1983A017BDAA625AD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C92DFC479A904AE39307327275BC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96AD-B22B-4C90-9800-77CA0CC7991E}"/>
      </w:docPartPr>
      <w:docPartBody>
        <w:p w:rsidR="00767654" w:rsidRDefault="000C5458" w:rsidP="000C5458">
          <w:pPr>
            <w:pStyle w:val="C92DFC479A904AE39307327275BC9F2C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BEA18806111847B0BE17E5758F59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3AB7-511A-45E8-A9CF-0227F1CFF18E}"/>
      </w:docPartPr>
      <w:docPartBody>
        <w:p w:rsidR="00767654" w:rsidRDefault="000C5458" w:rsidP="000C5458">
          <w:pPr>
            <w:pStyle w:val="BEA18806111847B0BE17E5758F5970E1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1D7587D4DCDF4EEF8A821C1C8163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F1AC2-2020-4C67-BA01-4EB99ADD926E}"/>
      </w:docPartPr>
      <w:docPartBody>
        <w:p w:rsidR="00767654" w:rsidRDefault="000C5458" w:rsidP="000C5458">
          <w:pPr>
            <w:pStyle w:val="1D7587D4DCDF4EEF8A821C1C81638677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28934578E18946EBB2F762178BC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6390-0814-4A86-8A97-A185E1B2D684}"/>
      </w:docPartPr>
      <w:docPartBody>
        <w:p w:rsidR="00767654" w:rsidRDefault="000C5458" w:rsidP="000C5458">
          <w:pPr>
            <w:pStyle w:val="28934578E18946EBB2F762178BCC9068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D510B00E02DF4E09B0B9A1A157EA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1208-1416-4AD1-8BA3-D84BFF85CF82}"/>
      </w:docPartPr>
      <w:docPartBody>
        <w:p w:rsidR="00767654" w:rsidRDefault="000C5458" w:rsidP="000C5458">
          <w:pPr>
            <w:pStyle w:val="D510B00E02DF4E09B0B9A1A157EA1130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3D150EF09FB8474F8EDAD1D9AF19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AAAC-9BE8-4E5E-B538-40DD0870EFAF}"/>
      </w:docPartPr>
      <w:docPartBody>
        <w:p w:rsidR="00767654" w:rsidRDefault="000C5458" w:rsidP="000C5458">
          <w:pPr>
            <w:pStyle w:val="3D150EF09FB8474F8EDAD1D9AF191225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B3EC8FD96491403B80C5758C6BD7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738B-C6D2-4F6F-9542-CC0A6E3B9F5C}"/>
      </w:docPartPr>
      <w:docPartBody>
        <w:p w:rsidR="00767654" w:rsidRDefault="000C5458" w:rsidP="000C5458">
          <w:pPr>
            <w:pStyle w:val="B3EC8FD96491403B80C5758C6BD78D89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27446FE227634EA79B6A78B51A7F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1006-2D4C-4688-A1AB-2FD5C1C4DEEB}"/>
      </w:docPartPr>
      <w:docPartBody>
        <w:p w:rsidR="00767654" w:rsidRDefault="000C5458" w:rsidP="000C5458">
          <w:pPr>
            <w:pStyle w:val="27446FE227634EA79B6A78B51A7F861B"/>
          </w:pPr>
          <w:r w:rsidRPr="000B5558">
            <w:rPr>
              <w:rStyle w:val="Textdelcontenidor"/>
              <w:rFonts w:ascii="Arial" w:hAnsi="Arial" w:cs="Arial"/>
              <w:sz w:val="20"/>
            </w:rPr>
            <w:t>SÍ / NO</w:t>
          </w:r>
        </w:p>
      </w:docPartBody>
    </w:docPart>
    <w:docPart>
      <w:docPartPr>
        <w:name w:val="A9043860020A43A2B5A882183DA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0083-A9B5-4709-B6F8-BF398BAB6EC6}"/>
      </w:docPartPr>
      <w:docPartBody>
        <w:p w:rsidR="00EF2942" w:rsidRDefault="00D831FF" w:rsidP="00D831FF">
          <w:pPr>
            <w:pStyle w:val="A9043860020A43A2B5A882183DA686FE2"/>
          </w:pPr>
          <w:r w:rsidRPr="00434F72">
            <w:rPr>
              <w:rStyle w:val="Formulari"/>
              <w:rFonts w:cs="Arial"/>
            </w:rPr>
            <w:t>E</w:t>
          </w:r>
          <w:r w:rsidRPr="00434F72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14F51737DB6F4401816D20671B66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7312-4E25-4297-91CC-FEE94AB13E59}"/>
      </w:docPartPr>
      <w:docPartBody>
        <w:p w:rsidR="00E13866" w:rsidRDefault="00D831FF" w:rsidP="00D831FF">
          <w:pPr>
            <w:pStyle w:val="14F51737DB6F4401816D20671B6670BC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D0FD4C31D417450BA6A9CF83D23D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E9C1D-E561-4413-9DB2-E41F9DDB75C5}"/>
      </w:docPartPr>
      <w:docPartBody>
        <w:p w:rsidR="00E13866" w:rsidRDefault="00D831FF" w:rsidP="00D831FF">
          <w:pPr>
            <w:pStyle w:val="D0FD4C31D417450BA6A9CF83D23DD46E2"/>
          </w:pPr>
          <w:r w:rsidRPr="00C12E16">
            <w:rPr>
              <w:rStyle w:val="Formulari"/>
              <w:rFonts w:cs="Arial"/>
            </w:rPr>
            <w:t>E</w:t>
          </w:r>
          <w:r w:rsidRPr="00C12E16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02D3ECEFDBA2419EB21D9969AB46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A647-4412-4182-94BD-F276BA36C928}"/>
      </w:docPartPr>
      <w:docPartBody>
        <w:p w:rsidR="00E13866" w:rsidRDefault="00D831FF" w:rsidP="00D831FF">
          <w:pPr>
            <w:pStyle w:val="02D3ECEFDBA2419EB21D9969AB46B5E42"/>
          </w:pPr>
          <w:r w:rsidRPr="003B40F9">
            <w:rPr>
              <w:rStyle w:val="Formulari"/>
              <w:rFonts w:cs="Arial"/>
            </w:rPr>
            <w:t>E</w:t>
          </w:r>
          <w:r w:rsidRPr="003B40F9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FB87509C41824679B047EDB5ADEA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3CC7-78DA-4912-BAB8-BED23605BE01}"/>
      </w:docPartPr>
      <w:docPartBody>
        <w:p w:rsidR="00E13866" w:rsidRDefault="00D831FF" w:rsidP="00D831FF">
          <w:pPr>
            <w:pStyle w:val="FB87509C41824679B047EDB5ADEA4AD02"/>
          </w:pPr>
          <w:r w:rsidRPr="003B40F9">
            <w:rPr>
              <w:rStyle w:val="Formulari"/>
              <w:rFonts w:cs="Arial"/>
            </w:rPr>
            <w:t>E</w:t>
          </w:r>
          <w:r w:rsidRPr="003B40F9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B02B9F4C450640A183942B8029F3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401F-351A-44B5-A418-13D91AC4B427}"/>
      </w:docPartPr>
      <w:docPartBody>
        <w:p w:rsidR="00E13866" w:rsidRDefault="00D831FF" w:rsidP="00D831FF">
          <w:pPr>
            <w:pStyle w:val="B02B9F4C450640A183942B8029F382CF2"/>
          </w:pPr>
          <w:r w:rsidRPr="003B40F9">
            <w:rPr>
              <w:rStyle w:val="Formulari"/>
              <w:rFonts w:cs="Arial"/>
            </w:rPr>
            <w:t>E</w:t>
          </w:r>
          <w:r w:rsidRPr="003B40F9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1FADD6D9BE72413C91B90D514484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7446-67DF-4257-AA55-2C743E53DB9B}"/>
      </w:docPartPr>
      <w:docPartBody>
        <w:p w:rsidR="00E6117C" w:rsidRDefault="00D831FF" w:rsidP="00D831FF">
          <w:pPr>
            <w:pStyle w:val="1FADD6D9BE72413C91B90D51448414BF1"/>
          </w:pPr>
          <w:r w:rsidRPr="00434F72">
            <w:rPr>
              <w:rStyle w:val="Formulari"/>
              <w:rFonts w:cs="Arial"/>
            </w:rPr>
            <w:t>E</w:t>
          </w:r>
          <w:r w:rsidRPr="00434F72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F8855CB626E041308644628F9E8A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5C65-102C-4BA8-9E10-D20315D4D766}"/>
      </w:docPartPr>
      <w:docPartBody>
        <w:p w:rsidR="00E6117C" w:rsidRDefault="00D831FF" w:rsidP="00D831FF">
          <w:pPr>
            <w:pStyle w:val="F8855CB626E041308644628F9E8AF4BE1"/>
          </w:pPr>
          <w:r w:rsidRPr="00434F72">
            <w:rPr>
              <w:rStyle w:val="Formulari"/>
              <w:rFonts w:cs="Arial"/>
            </w:rPr>
            <w:t>E</w:t>
          </w:r>
          <w:r w:rsidRPr="00434F72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F3A47FFBFDA542B79DDDA191B259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7951-3FF9-4581-8807-8092E2C3E04F}"/>
      </w:docPartPr>
      <w:docPartBody>
        <w:p w:rsidR="00E6117C" w:rsidRDefault="00D831FF" w:rsidP="00D831FF">
          <w:pPr>
            <w:pStyle w:val="F3A47FFBFDA542B79DDDA191B25955CA1"/>
          </w:pPr>
          <w:r w:rsidRPr="00434F72">
            <w:rPr>
              <w:rStyle w:val="Formulari"/>
              <w:rFonts w:cs="Arial"/>
            </w:rPr>
            <w:t>E</w:t>
          </w:r>
          <w:r w:rsidRPr="00434F72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  <w:docPart>
      <w:docPartPr>
        <w:name w:val="F3411CF304D34AE397A5BEF98A73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078-1347-4500-85BA-EAB1FD15CA25}"/>
      </w:docPartPr>
      <w:docPartBody>
        <w:p w:rsidR="00E6117C" w:rsidRDefault="00D831FF" w:rsidP="00D831FF">
          <w:pPr>
            <w:pStyle w:val="F3411CF304D34AE397A5BEF98A73F8911"/>
          </w:pPr>
          <w:r w:rsidRPr="00434F72">
            <w:rPr>
              <w:rStyle w:val="Formulari"/>
              <w:rFonts w:cs="Arial"/>
            </w:rPr>
            <w:t>E</w:t>
          </w:r>
          <w:r w:rsidRPr="00434F72">
            <w:rPr>
              <w:rStyle w:val="Textdelcontenidor"/>
              <w:rFonts w:ascii="Arial" w:hAnsi="Arial" w:cs="Arial"/>
            </w:rPr>
            <w:t>scriure aquí el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ight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00"/>
    <w:rsid w:val="00054AE4"/>
    <w:rsid w:val="0006357C"/>
    <w:rsid w:val="000640EB"/>
    <w:rsid w:val="00071609"/>
    <w:rsid w:val="000C5458"/>
    <w:rsid w:val="00105007"/>
    <w:rsid w:val="001749CE"/>
    <w:rsid w:val="00196248"/>
    <w:rsid w:val="001A0BE5"/>
    <w:rsid w:val="001C4355"/>
    <w:rsid w:val="001E4C15"/>
    <w:rsid w:val="001F29D0"/>
    <w:rsid w:val="0021739F"/>
    <w:rsid w:val="0022491E"/>
    <w:rsid w:val="00224F64"/>
    <w:rsid w:val="00290A17"/>
    <w:rsid w:val="00324396"/>
    <w:rsid w:val="00451A51"/>
    <w:rsid w:val="0046660C"/>
    <w:rsid w:val="004C00B9"/>
    <w:rsid w:val="004E2929"/>
    <w:rsid w:val="0050500E"/>
    <w:rsid w:val="00532927"/>
    <w:rsid w:val="005A70B1"/>
    <w:rsid w:val="005B7892"/>
    <w:rsid w:val="00600D00"/>
    <w:rsid w:val="00691EC7"/>
    <w:rsid w:val="00697CC5"/>
    <w:rsid w:val="006B5B42"/>
    <w:rsid w:val="006D4D25"/>
    <w:rsid w:val="00725386"/>
    <w:rsid w:val="007364D3"/>
    <w:rsid w:val="00767654"/>
    <w:rsid w:val="00783B87"/>
    <w:rsid w:val="007914D1"/>
    <w:rsid w:val="007B6536"/>
    <w:rsid w:val="008438F1"/>
    <w:rsid w:val="00940970"/>
    <w:rsid w:val="00941475"/>
    <w:rsid w:val="009A427F"/>
    <w:rsid w:val="009B26D1"/>
    <w:rsid w:val="009D04F2"/>
    <w:rsid w:val="009D067B"/>
    <w:rsid w:val="009E07F6"/>
    <w:rsid w:val="00A83D01"/>
    <w:rsid w:val="00AB347D"/>
    <w:rsid w:val="00AC0C62"/>
    <w:rsid w:val="00B43D39"/>
    <w:rsid w:val="00B56CB4"/>
    <w:rsid w:val="00BD03B6"/>
    <w:rsid w:val="00C71C90"/>
    <w:rsid w:val="00C71FE7"/>
    <w:rsid w:val="00D0780C"/>
    <w:rsid w:val="00D078E7"/>
    <w:rsid w:val="00D63EDA"/>
    <w:rsid w:val="00D831FF"/>
    <w:rsid w:val="00DC3AE3"/>
    <w:rsid w:val="00E13866"/>
    <w:rsid w:val="00E27AFD"/>
    <w:rsid w:val="00E6117C"/>
    <w:rsid w:val="00E74B37"/>
    <w:rsid w:val="00E94CF1"/>
    <w:rsid w:val="00EE226D"/>
    <w:rsid w:val="00EF2942"/>
    <w:rsid w:val="00F10E9E"/>
    <w:rsid w:val="00F61E22"/>
    <w:rsid w:val="00FC60EA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831FF"/>
    <w:rPr>
      <w:color w:val="808080"/>
    </w:rPr>
  </w:style>
  <w:style w:type="paragraph" w:customStyle="1" w:styleId="4DC57A06760A4D8689F16C58487BFA7D">
    <w:name w:val="4DC57A06760A4D8689F16C58487BFA7D"/>
    <w:rsid w:val="00767654"/>
  </w:style>
  <w:style w:type="paragraph" w:customStyle="1" w:styleId="CB8027CEA9A74F69BD855963405A91C7">
    <w:name w:val="CB8027CEA9A74F69BD855963405A91C7"/>
    <w:rsid w:val="00767654"/>
  </w:style>
  <w:style w:type="paragraph" w:customStyle="1" w:styleId="77B7C422E69645B2854471B6082E6A37">
    <w:name w:val="77B7C422E69645B2854471B6082E6A37"/>
    <w:rsid w:val="00767654"/>
  </w:style>
  <w:style w:type="paragraph" w:customStyle="1" w:styleId="842F4B6BD062410F85A2CB07FC12171E">
    <w:name w:val="842F4B6BD062410F85A2CB07FC12171E"/>
    <w:rsid w:val="00767654"/>
  </w:style>
  <w:style w:type="paragraph" w:customStyle="1" w:styleId="D83AF90E02164511BC3901285FC199CE">
    <w:name w:val="D83AF90E02164511BC3901285FC199CE"/>
    <w:rsid w:val="00767654"/>
  </w:style>
  <w:style w:type="paragraph" w:customStyle="1" w:styleId="B79B4EACBC744EA498D6669D2EC48AEC">
    <w:name w:val="B79B4EACBC744EA498D6669D2EC48AEC"/>
    <w:rsid w:val="00767654"/>
  </w:style>
  <w:style w:type="paragraph" w:customStyle="1" w:styleId="FFFA0019D5CF4CA79DB643ED241D8898">
    <w:name w:val="FFFA0019D5CF4CA79DB643ED241D8898"/>
    <w:rsid w:val="00767654"/>
  </w:style>
  <w:style w:type="paragraph" w:customStyle="1" w:styleId="B1CE6949BC4F4467BC4C59730D84C78F">
    <w:name w:val="B1CE6949BC4F4467BC4C59730D84C78F"/>
    <w:rsid w:val="00767654"/>
  </w:style>
  <w:style w:type="paragraph" w:customStyle="1" w:styleId="9C8DBE9D728C4DD2A513522FCDF5329E">
    <w:name w:val="9C8DBE9D728C4DD2A513522FCDF5329E"/>
    <w:rsid w:val="00767654"/>
  </w:style>
  <w:style w:type="paragraph" w:customStyle="1" w:styleId="2EEF80E0A7804AFDA923A9A371255227">
    <w:name w:val="2EEF80E0A7804AFDA923A9A371255227"/>
    <w:rsid w:val="00767654"/>
  </w:style>
  <w:style w:type="paragraph" w:customStyle="1" w:styleId="A9043860020A43A2B5A882183DA686FE">
    <w:name w:val="A9043860020A43A2B5A882183DA686FE"/>
    <w:rsid w:val="00767654"/>
  </w:style>
  <w:style w:type="paragraph" w:customStyle="1" w:styleId="53BD468B449D4283A71A56999F0899B0">
    <w:name w:val="53BD468B449D4283A71A56999F0899B0"/>
    <w:rsid w:val="00767654"/>
  </w:style>
  <w:style w:type="paragraph" w:customStyle="1" w:styleId="2984E38587144EE29A654341EFF1F873">
    <w:name w:val="2984E38587144EE29A654341EFF1F873"/>
    <w:rsid w:val="00767654"/>
  </w:style>
  <w:style w:type="paragraph" w:customStyle="1" w:styleId="DB3862E3D099472D8B026DBD6C5EBDF4">
    <w:name w:val="DB3862E3D099472D8B026DBD6C5EBDF4"/>
    <w:rsid w:val="00767654"/>
  </w:style>
  <w:style w:type="paragraph" w:customStyle="1" w:styleId="E3328E10E3FD4B51AAFC941D8534DCB7">
    <w:name w:val="E3328E10E3FD4B51AAFC941D8534DCB7"/>
    <w:rsid w:val="00767654"/>
  </w:style>
  <w:style w:type="paragraph" w:customStyle="1" w:styleId="20B8C185BF3D42F8873BEA33D692704D">
    <w:name w:val="20B8C185BF3D42F8873BEA33D692704D"/>
    <w:rsid w:val="006B5B42"/>
  </w:style>
  <w:style w:type="paragraph" w:customStyle="1" w:styleId="191CB280F3D5494E85491DF9EA9EC930">
    <w:name w:val="191CB280F3D5494E85491DF9EA9EC930"/>
    <w:rsid w:val="006B5B42"/>
  </w:style>
  <w:style w:type="paragraph" w:customStyle="1" w:styleId="EE9FDC3160544A4FBEA30E3693C181C8">
    <w:name w:val="EE9FDC3160544A4FBEA30E3693C181C8"/>
    <w:rsid w:val="006B5B42"/>
  </w:style>
  <w:style w:type="paragraph" w:customStyle="1" w:styleId="1B3DD66B2B9E4E0C8270D6814CA63893">
    <w:name w:val="1B3DD66B2B9E4E0C8270D6814CA63893"/>
    <w:rsid w:val="006B5B42"/>
  </w:style>
  <w:style w:type="paragraph" w:customStyle="1" w:styleId="99E4E75A58F54F28A6800061B2E77B49">
    <w:name w:val="99E4E75A58F54F28A6800061B2E77B49"/>
    <w:rsid w:val="006B5B42"/>
  </w:style>
  <w:style w:type="character" w:customStyle="1" w:styleId="Formulari">
    <w:name w:val="Formulari"/>
    <w:basedOn w:val="Tipusdelletraperdefectedelpargraf"/>
    <w:uiPriority w:val="1"/>
    <w:qFormat/>
    <w:rsid w:val="00D831FF"/>
    <w:rPr>
      <w:rFonts w:ascii="Arial" w:hAnsi="Arial"/>
      <w:color w:val="auto"/>
      <w:sz w:val="20"/>
    </w:rPr>
  </w:style>
  <w:style w:type="paragraph" w:customStyle="1" w:styleId="1126E55AA0FF417D98F99430E27F3A66">
    <w:name w:val="1126E55AA0FF417D98F99430E27F3A66"/>
    <w:rsid w:val="006B5B42"/>
  </w:style>
  <w:style w:type="paragraph" w:customStyle="1" w:styleId="1DCAD5C5F4F5458A95A6518F953EB80B">
    <w:name w:val="1DCAD5C5F4F5458A95A6518F953EB80B"/>
    <w:rsid w:val="006B5B42"/>
  </w:style>
  <w:style w:type="paragraph" w:customStyle="1" w:styleId="E4158F7A56764FC397E1434CF57D91EF">
    <w:name w:val="E4158F7A56764FC397E1434CF57D91EF"/>
    <w:rsid w:val="006B5B42"/>
  </w:style>
  <w:style w:type="paragraph" w:customStyle="1" w:styleId="86F86800650447B988AE770B1B58B036">
    <w:name w:val="86F86800650447B988AE770B1B58B036"/>
    <w:rsid w:val="006B5B42"/>
  </w:style>
  <w:style w:type="paragraph" w:customStyle="1" w:styleId="77525E50E3D341B0955F87DE6CB7A3AF">
    <w:name w:val="77525E50E3D341B0955F87DE6CB7A3AF"/>
    <w:rsid w:val="006B5B42"/>
  </w:style>
  <w:style w:type="paragraph" w:customStyle="1" w:styleId="836644F6DA864D89BBEB191DDFB707C7">
    <w:name w:val="836644F6DA864D89BBEB191DDFB707C7"/>
    <w:rsid w:val="006B5B42"/>
  </w:style>
  <w:style w:type="paragraph" w:customStyle="1" w:styleId="EE22D93C52994D919B276BB9A792A109">
    <w:name w:val="EE22D93C52994D919B276BB9A792A109"/>
    <w:rsid w:val="006B5B42"/>
  </w:style>
  <w:style w:type="paragraph" w:customStyle="1" w:styleId="A71A70DC7C81412A90178B5264D94EBB">
    <w:name w:val="A71A70DC7C81412A90178B5264D94EBB"/>
    <w:rsid w:val="006B5B42"/>
  </w:style>
  <w:style w:type="paragraph" w:customStyle="1" w:styleId="91254A82B0A142F185BA416BF8E95EC6">
    <w:name w:val="91254A82B0A142F185BA416BF8E95EC6"/>
    <w:rsid w:val="006B5B42"/>
  </w:style>
  <w:style w:type="paragraph" w:customStyle="1" w:styleId="A20ED2237FA24A4BA1F7AC297B62ED55">
    <w:name w:val="A20ED2237FA24A4BA1F7AC297B62ED55"/>
    <w:rsid w:val="006B5B42"/>
  </w:style>
  <w:style w:type="paragraph" w:customStyle="1" w:styleId="8C502E2CBE1B4E42AF0355F51C11B232">
    <w:name w:val="8C502E2CBE1B4E42AF0355F51C11B232"/>
    <w:rsid w:val="006B5B42"/>
  </w:style>
  <w:style w:type="paragraph" w:customStyle="1" w:styleId="90B5AC02F45A406088791AE699855016">
    <w:name w:val="90B5AC02F45A406088791AE699855016"/>
    <w:rsid w:val="006B5B42"/>
  </w:style>
  <w:style w:type="paragraph" w:customStyle="1" w:styleId="0E0CD1D91345449F84144E2130562FD1">
    <w:name w:val="0E0CD1D91345449F84144E2130562FD1"/>
    <w:rsid w:val="006B5B42"/>
  </w:style>
  <w:style w:type="paragraph" w:customStyle="1" w:styleId="B6201867FB19481FBD411DCA6FBDA4B71">
    <w:name w:val="B6201867FB19481FBD411DCA6FBDA4B71"/>
    <w:rsid w:val="00EE226D"/>
    <w:rPr>
      <w:rFonts w:eastAsiaTheme="minorHAnsi"/>
      <w:lang w:eastAsia="en-US"/>
    </w:rPr>
  </w:style>
  <w:style w:type="paragraph" w:customStyle="1" w:styleId="1581AFDD7AB04A3AB7DE72AEF665973D1">
    <w:name w:val="1581AFDD7AB04A3AB7DE72AEF665973D1"/>
    <w:rsid w:val="00EE226D"/>
    <w:rPr>
      <w:rFonts w:eastAsiaTheme="minorHAnsi"/>
      <w:lang w:eastAsia="en-US"/>
    </w:rPr>
  </w:style>
  <w:style w:type="paragraph" w:customStyle="1" w:styleId="15E522519BF143A4A4A3A439F4B623661">
    <w:name w:val="15E522519BF143A4A4A3A439F4B623661"/>
    <w:rsid w:val="00EE226D"/>
    <w:rPr>
      <w:rFonts w:eastAsiaTheme="minorHAnsi"/>
      <w:lang w:eastAsia="en-US"/>
    </w:rPr>
  </w:style>
  <w:style w:type="paragraph" w:customStyle="1" w:styleId="E75006BEC5134F73B078CD80F0C44E581">
    <w:name w:val="E75006BEC5134F73B078CD80F0C44E581"/>
    <w:rsid w:val="00EE226D"/>
    <w:rPr>
      <w:rFonts w:eastAsiaTheme="minorHAnsi"/>
      <w:lang w:eastAsia="en-US"/>
    </w:rPr>
  </w:style>
  <w:style w:type="paragraph" w:customStyle="1" w:styleId="2D49275AF329471E9A23BF9AF7B4BFE11">
    <w:name w:val="2D49275AF329471E9A23BF9AF7B4BFE11"/>
    <w:rsid w:val="00EE226D"/>
    <w:rPr>
      <w:rFonts w:eastAsiaTheme="minorHAnsi"/>
      <w:lang w:eastAsia="en-US"/>
    </w:rPr>
  </w:style>
  <w:style w:type="paragraph" w:customStyle="1" w:styleId="4C613DF6BFF04E6B8BD5DA97099E71BB1">
    <w:name w:val="4C613DF6BFF04E6B8BD5DA97099E71BB1"/>
    <w:rsid w:val="00EE226D"/>
    <w:rPr>
      <w:rFonts w:eastAsiaTheme="minorHAnsi"/>
      <w:lang w:eastAsia="en-US"/>
    </w:rPr>
  </w:style>
  <w:style w:type="paragraph" w:customStyle="1" w:styleId="0E8342357A5A42C193761ECDCA119FAB1">
    <w:name w:val="0E8342357A5A42C193761ECDCA119FAB1"/>
    <w:rsid w:val="00EE226D"/>
    <w:rPr>
      <w:rFonts w:eastAsiaTheme="minorHAnsi"/>
      <w:lang w:eastAsia="en-US"/>
    </w:rPr>
  </w:style>
  <w:style w:type="paragraph" w:customStyle="1" w:styleId="DBDD3F123E2A4FE4AAD2949F5302E26B1">
    <w:name w:val="DBDD3F123E2A4FE4AAD2949F5302E26B1"/>
    <w:rsid w:val="00EE226D"/>
    <w:rPr>
      <w:rFonts w:eastAsiaTheme="minorHAnsi"/>
      <w:lang w:eastAsia="en-US"/>
    </w:rPr>
  </w:style>
  <w:style w:type="paragraph" w:customStyle="1" w:styleId="A87203660C164A909FFFC75188CDB5631">
    <w:name w:val="A87203660C164A909FFFC75188CDB5631"/>
    <w:rsid w:val="00EE226D"/>
    <w:rPr>
      <w:rFonts w:eastAsiaTheme="minorHAnsi"/>
      <w:lang w:eastAsia="en-US"/>
    </w:rPr>
  </w:style>
  <w:style w:type="paragraph" w:customStyle="1" w:styleId="D19290F1DC164E4695BA365BC040EE6C1">
    <w:name w:val="D19290F1DC164E4695BA365BC040EE6C1"/>
    <w:rsid w:val="00EE226D"/>
    <w:rPr>
      <w:rFonts w:eastAsiaTheme="minorHAnsi"/>
      <w:lang w:eastAsia="en-US"/>
    </w:rPr>
  </w:style>
  <w:style w:type="paragraph" w:customStyle="1" w:styleId="2353282F48F449939436D54F74843E411">
    <w:name w:val="2353282F48F449939436D54F74843E411"/>
    <w:rsid w:val="00EE226D"/>
    <w:rPr>
      <w:rFonts w:eastAsiaTheme="minorHAnsi"/>
      <w:lang w:eastAsia="en-US"/>
    </w:rPr>
  </w:style>
  <w:style w:type="paragraph" w:customStyle="1" w:styleId="5FA13F744FB14E199F28CF6F22765DAA1">
    <w:name w:val="5FA13F744FB14E199F28CF6F22765DAA1"/>
    <w:rsid w:val="00EE226D"/>
    <w:rPr>
      <w:rFonts w:eastAsiaTheme="minorHAnsi"/>
      <w:lang w:eastAsia="en-US"/>
    </w:rPr>
  </w:style>
  <w:style w:type="paragraph" w:customStyle="1" w:styleId="90F7771FFA854DCAB8233F18116C24E71">
    <w:name w:val="90F7771FFA854DCAB8233F18116C24E71"/>
    <w:rsid w:val="00EE226D"/>
    <w:rPr>
      <w:rFonts w:eastAsiaTheme="minorHAnsi"/>
      <w:lang w:eastAsia="en-US"/>
    </w:rPr>
  </w:style>
  <w:style w:type="paragraph" w:customStyle="1" w:styleId="E06117A8A86A4DB5830A646228413F2C1">
    <w:name w:val="E06117A8A86A4DB5830A646228413F2C1"/>
    <w:rsid w:val="00EE226D"/>
    <w:rPr>
      <w:rFonts w:eastAsiaTheme="minorHAnsi"/>
      <w:lang w:eastAsia="en-US"/>
    </w:rPr>
  </w:style>
  <w:style w:type="paragraph" w:customStyle="1" w:styleId="F1FBAF1BD1A3486ABDEA01DD840348331">
    <w:name w:val="F1FBAF1BD1A3486ABDEA01DD840348331"/>
    <w:rsid w:val="00EE226D"/>
    <w:rPr>
      <w:rFonts w:eastAsiaTheme="minorHAnsi"/>
      <w:lang w:eastAsia="en-US"/>
    </w:rPr>
  </w:style>
  <w:style w:type="paragraph" w:customStyle="1" w:styleId="F968B1D183A84132A7AF54AAAA9EC5F61">
    <w:name w:val="F968B1D183A84132A7AF54AAAA9EC5F61"/>
    <w:rsid w:val="00EE226D"/>
    <w:rPr>
      <w:rFonts w:eastAsiaTheme="minorHAnsi"/>
      <w:lang w:eastAsia="en-US"/>
    </w:rPr>
  </w:style>
  <w:style w:type="paragraph" w:customStyle="1" w:styleId="E036CB88024247C08D73123D5EAD00F01">
    <w:name w:val="E036CB88024247C08D73123D5EAD00F01"/>
    <w:rsid w:val="00EE226D"/>
    <w:rPr>
      <w:rFonts w:eastAsiaTheme="minorHAnsi"/>
      <w:lang w:eastAsia="en-US"/>
    </w:rPr>
  </w:style>
  <w:style w:type="paragraph" w:customStyle="1" w:styleId="3011775542E4418AA2155BA3D01BFF291">
    <w:name w:val="3011775542E4418AA2155BA3D01BFF291"/>
    <w:rsid w:val="00EE226D"/>
    <w:rPr>
      <w:rFonts w:eastAsiaTheme="minorHAnsi"/>
      <w:lang w:eastAsia="en-US"/>
    </w:rPr>
  </w:style>
  <w:style w:type="paragraph" w:customStyle="1" w:styleId="88522A18801C41318513633626114244">
    <w:name w:val="88522A18801C41318513633626114244"/>
    <w:rsid w:val="00532927"/>
  </w:style>
  <w:style w:type="paragraph" w:customStyle="1" w:styleId="2132F860C48B404CB9023500B6D291C9">
    <w:name w:val="2132F860C48B404CB9023500B6D291C9"/>
    <w:rsid w:val="000C5458"/>
  </w:style>
  <w:style w:type="paragraph" w:customStyle="1" w:styleId="8A311F97B4FC4001AF87E4DDA0DDDEF4">
    <w:name w:val="8A311F97B4FC4001AF87E4DDA0DDDEF4"/>
    <w:rsid w:val="000C5458"/>
  </w:style>
  <w:style w:type="paragraph" w:customStyle="1" w:styleId="00B278D9DE704A5598CD342BD8C8D040">
    <w:name w:val="00B278D9DE704A5598CD342BD8C8D040"/>
    <w:rsid w:val="000C5458"/>
  </w:style>
  <w:style w:type="paragraph" w:customStyle="1" w:styleId="714021E4474E4BB98BEEAED3FFAB25AF">
    <w:name w:val="714021E4474E4BB98BEEAED3FFAB25AF"/>
    <w:rsid w:val="000C5458"/>
  </w:style>
  <w:style w:type="paragraph" w:customStyle="1" w:styleId="21D204C3AC784049AF52E7439C3F7660">
    <w:name w:val="21D204C3AC784049AF52E7439C3F7660"/>
    <w:rsid w:val="000C5458"/>
  </w:style>
  <w:style w:type="paragraph" w:customStyle="1" w:styleId="CB94BA6B71DD492089D096A8301063DD">
    <w:name w:val="CB94BA6B71DD492089D096A8301063DD"/>
    <w:rsid w:val="000C5458"/>
  </w:style>
  <w:style w:type="paragraph" w:customStyle="1" w:styleId="7DF67B9E0C484E7594D98E222B264509">
    <w:name w:val="7DF67B9E0C484E7594D98E222B264509"/>
    <w:rsid w:val="000C5458"/>
  </w:style>
  <w:style w:type="paragraph" w:customStyle="1" w:styleId="72AF023DBC244C81A4E7B2C109F41E85">
    <w:name w:val="72AF023DBC244C81A4E7B2C109F41E85"/>
    <w:rsid w:val="000C5458"/>
  </w:style>
  <w:style w:type="paragraph" w:customStyle="1" w:styleId="8F1DCBACF2404FDA87E011BE9BB90B92">
    <w:name w:val="8F1DCBACF2404FDA87E011BE9BB90B92"/>
    <w:rsid w:val="000C5458"/>
  </w:style>
  <w:style w:type="paragraph" w:customStyle="1" w:styleId="4C94D5291F804967B723C8058F0A1861">
    <w:name w:val="4C94D5291F804967B723C8058F0A1861"/>
    <w:rsid w:val="000C5458"/>
  </w:style>
  <w:style w:type="paragraph" w:customStyle="1" w:styleId="E9F817C32C414A5389A68B988CC967E4">
    <w:name w:val="E9F817C32C414A5389A68B988CC967E4"/>
    <w:rsid w:val="000C5458"/>
  </w:style>
  <w:style w:type="paragraph" w:customStyle="1" w:styleId="C162BC03824E422CA03223A64C5132F8">
    <w:name w:val="C162BC03824E422CA03223A64C5132F8"/>
    <w:rsid w:val="000C5458"/>
  </w:style>
  <w:style w:type="paragraph" w:customStyle="1" w:styleId="7A3373D7F2A54E74941807496272BE4C">
    <w:name w:val="7A3373D7F2A54E74941807496272BE4C"/>
    <w:rsid w:val="000C5458"/>
  </w:style>
  <w:style w:type="paragraph" w:customStyle="1" w:styleId="823A07D2FA9F49CBB90FDFB793839A77">
    <w:name w:val="823A07D2FA9F49CBB90FDFB793839A77"/>
    <w:rsid w:val="000C5458"/>
  </w:style>
  <w:style w:type="paragraph" w:customStyle="1" w:styleId="668613D4A00A47B8A78B8BAC923F17DF">
    <w:name w:val="668613D4A00A47B8A78B8BAC923F17DF"/>
    <w:rsid w:val="000C5458"/>
  </w:style>
  <w:style w:type="paragraph" w:customStyle="1" w:styleId="4B1AE408A2304822B977EDDABCFDBA95">
    <w:name w:val="4B1AE408A2304822B977EDDABCFDBA95"/>
    <w:rsid w:val="000C5458"/>
  </w:style>
  <w:style w:type="paragraph" w:customStyle="1" w:styleId="AD6DDAD7F014463AA9694BC500A5D213">
    <w:name w:val="AD6DDAD7F014463AA9694BC500A5D213"/>
    <w:rsid w:val="000C5458"/>
  </w:style>
  <w:style w:type="paragraph" w:customStyle="1" w:styleId="8DFB912004104AA1983A017BDAA625AD">
    <w:name w:val="8DFB912004104AA1983A017BDAA625AD"/>
    <w:rsid w:val="000C5458"/>
  </w:style>
  <w:style w:type="paragraph" w:customStyle="1" w:styleId="C92DFC479A904AE39307327275BC9F2C">
    <w:name w:val="C92DFC479A904AE39307327275BC9F2C"/>
    <w:rsid w:val="000C5458"/>
  </w:style>
  <w:style w:type="paragraph" w:customStyle="1" w:styleId="BEA18806111847B0BE17E5758F5970E1">
    <w:name w:val="BEA18806111847B0BE17E5758F5970E1"/>
    <w:rsid w:val="000C5458"/>
  </w:style>
  <w:style w:type="paragraph" w:customStyle="1" w:styleId="1D7587D4DCDF4EEF8A821C1C81638677">
    <w:name w:val="1D7587D4DCDF4EEF8A821C1C81638677"/>
    <w:rsid w:val="000C5458"/>
  </w:style>
  <w:style w:type="paragraph" w:customStyle="1" w:styleId="28934578E18946EBB2F762178BCC9068">
    <w:name w:val="28934578E18946EBB2F762178BCC9068"/>
    <w:rsid w:val="000C5458"/>
  </w:style>
  <w:style w:type="paragraph" w:customStyle="1" w:styleId="D510B00E02DF4E09B0B9A1A157EA1130">
    <w:name w:val="D510B00E02DF4E09B0B9A1A157EA1130"/>
    <w:rsid w:val="000C5458"/>
  </w:style>
  <w:style w:type="paragraph" w:customStyle="1" w:styleId="3D150EF09FB8474F8EDAD1D9AF191225">
    <w:name w:val="3D150EF09FB8474F8EDAD1D9AF191225"/>
    <w:rsid w:val="000C5458"/>
  </w:style>
  <w:style w:type="paragraph" w:customStyle="1" w:styleId="B3EC8FD96491403B80C5758C6BD78D89">
    <w:name w:val="B3EC8FD96491403B80C5758C6BD78D89"/>
    <w:rsid w:val="000C5458"/>
  </w:style>
  <w:style w:type="paragraph" w:customStyle="1" w:styleId="27446FE227634EA79B6A78B51A7F861B">
    <w:name w:val="27446FE227634EA79B6A78B51A7F861B"/>
    <w:rsid w:val="000C5458"/>
  </w:style>
  <w:style w:type="paragraph" w:customStyle="1" w:styleId="3010824668854CD1B3476E4A2F8BCC72">
    <w:name w:val="3010824668854CD1B3476E4A2F8BCC72"/>
    <w:rsid w:val="00EF2942"/>
  </w:style>
  <w:style w:type="paragraph" w:customStyle="1" w:styleId="C2DC4620B44A44D3B5ABCFAD4CF3B46D">
    <w:name w:val="C2DC4620B44A44D3B5ABCFAD4CF3B46D"/>
    <w:rsid w:val="009E07F6"/>
  </w:style>
  <w:style w:type="paragraph" w:customStyle="1" w:styleId="0898B16433974A15BEFFD4A1E50381B6">
    <w:name w:val="0898B16433974A15BEFFD4A1E50381B6"/>
    <w:rsid w:val="009E07F6"/>
  </w:style>
  <w:style w:type="paragraph" w:customStyle="1" w:styleId="14F51737DB6F4401816D20671B6670BC">
    <w:name w:val="14F51737DB6F4401816D20671B6670BC"/>
    <w:rsid w:val="009E07F6"/>
  </w:style>
  <w:style w:type="paragraph" w:customStyle="1" w:styleId="D0FD4C31D417450BA6A9CF83D23DD46E">
    <w:name w:val="D0FD4C31D417450BA6A9CF83D23DD46E"/>
    <w:rsid w:val="009E07F6"/>
  </w:style>
  <w:style w:type="paragraph" w:customStyle="1" w:styleId="02D3ECEFDBA2419EB21D9969AB46B5E4">
    <w:name w:val="02D3ECEFDBA2419EB21D9969AB46B5E4"/>
    <w:rsid w:val="009E07F6"/>
  </w:style>
  <w:style w:type="paragraph" w:customStyle="1" w:styleId="CCE635A049094BFEA4DDAF2B5BA457D0">
    <w:name w:val="CCE635A049094BFEA4DDAF2B5BA457D0"/>
    <w:rsid w:val="009E07F6"/>
  </w:style>
  <w:style w:type="paragraph" w:customStyle="1" w:styleId="FB87509C41824679B047EDB5ADEA4AD0">
    <w:name w:val="FB87509C41824679B047EDB5ADEA4AD0"/>
    <w:rsid w:val="009E07F6"/>
  </w:style>
  <w:style w:type="paragraph" w:customStyle="1" w:styleId="B02B9F4C450640A183942B8029F382CF">
    <w:name w:val="B02B9F4C450640A183942B8029F382CF"/>
    <w:rsid w:val="009E07F6"/>
  </w:style>
  <w:style w:type="paragraph" w:customStyle="1" w:styleId="9738EDA3FE04460A9F5F60076F27F537">
    <w:name w:val="9738EDA3FE04460A9F5F60076F27F537"/>
    <w:rsid w:val="00E13866"/>
  </w:style>
  <w:style w:type="paragraph" w:customStyle="1" w:styleId="B6201867FB19481FBD411DCA6FBDA4B7">
    <w:name w:val="B6201867FB19481FBD411DCA6FBDA4B7"/>
    <w:rsid w:val="00E13866"/>
    <w:rPr>
      <w:rFonts w:eastAsiaTheme="minorHAnsi"/>
      <w:lang w:eastAsia="en-US"/>
    </w:rPr>
  </w:style>
  <w:style w:type="paragraph" w:customStyle="1" w:styleId="1581AFDD7AB04A3AB7DE72AEF665973D">
    <w:name w:val="1581AFDD7AB04A3AB7DE72AEF665973D"/>
    <w:rsid w:val="00E13866"/>
    <w:rPr>
      <w:rFonts w:eastAsiaTheme="minorHAnsi"/>
      <w:lang w:eastAsia="en-US"/>
    </w:rPr>
  </w:style>
  <w:style w:type="paragraph" w:customStyle="1" w:styleId="15E522519BF143A4A4A3A439F4B62366">
    <w:name w:val="15E522519BF143A4A4A3A439F4B62366"/>
    <w:rsid w:val="00E13866"/>
    <w:rPr>
      <w:rFonts w:eastAsiaTheme="minorHAnsi"/>
      <w:lang w:eastAsia="en-US"/>
    </w:rPr>
  </w:style>
  <w:style w:type="paragraph" w:customStyle="1" w:styleId="E75006BEC5134F73B078CD80F0C44E58">
    <w:name w:val="E75006BEC5134F73B078CD80F0C44E58"/>
    <w:rsid w:val="00E13866"/>
    <w:rPr>
      <w:rFonts w:eastAsiaTheme="minorHAnsi"/>
      <w:lang w:eastAsia="en-US"/>
    </w:rPr>
  </w:style>
  <w:style w:type="paragraph" w:customStyle="1" w:styleId="2D49275AF329471E9A23BF9AF7B4BFE1">
    <w:name w:val="2D49275AF329471E9A23BF9AF7B4BFE1"/>
    <w:rsid w:val="00E13866"/>
    <w:rPr>
      <w:rFonts w:eastAsiaTheme="minorHAnsi"/>
      <w:lang w:eastAsia="en-US"/>
    </w:rPr>
  </w:style>
  <w:style w:type="paragraph" w:customStyle="1" w:styleId="4C613DF6BFF04E6B8BD5DA97099E71BB">
    <w:name w:val="4C613DF6BFF04E6B8BD5DA97099E71BB"/>
    <w:rsid w:val="00E13866"/>
    <w:rPr>
      <w:rFonts w:eastAsiaTheme="minorHAnsi"/>
      <w:lang w:eastAsia="en-US"/>
    </w:rPr>
  </w:style>
  <w:style w:type="paragraph" w:customStyle="1" w:styleId="0E8342357A5A42C193761ECDCA119FAB">
    <w:name w:val="0E8342357A5A42C193761ECDCA119FAB"/>
    <w:rsid w:val="00E13866"/>
    <w:rPr>
      <w:rFonts w:eastAsiaTheme="minorHAnsi"/>
      <w:lang w:eastAsia="en-US"/>
    </w:rPr>
  </w:style>
  <w:style w:type="paragraph" w:customStyle="1" w:styleId="DBDD3F123E2A4FE4AAD2949F5302E26B">
    <w:name w:val="DBDD3F123E2A4FE4AAD2949F5302E26B"/>
    <w:rsid w:val="00E13866"/>
    <w:rPr>
      <w:rFonts w:eastAsiaTheme="minorHAnsi"/>
      <w:lang w:eastAsia="en-US"/>
    </w:rPr>
  </w:style>
  <w:style w:type="paragraph" w:customStyle="1" w:styleId="A87203660C164A909FFFC75188CDB563">
    <w:name w:val="A87203660C164A909FFFC75188CDB563"/>
    <w:rsid w:val="00E13866"/>
    <w:rPr>
      <w:rFonts w:eastAsiaTheme="minorHAnsi"/>
      <w:lang w:eastAsia="en-US"/>
    </w:rPr>
  </w:style>
  <w:style w:type="paragraph" w:customStyle="1" w:styleId="D19290F1DC164E4695BA365BC040EE6C">
    <w:name w:val="D19290F1DC164E4695BA365BC040EE6C"/>
    <w:rsid w:val="00E13866"/>
    <w:rPr>
      <w:rFonts w:eastAsiaTheme="minorHAnsi"/>
      <w:lang w:eastAsia="en-US"/>
    </w:rPr>
  </w:style>
  <w:style w:type="paragraph" w:customStyle="1" w:styleId="D0FD4C31D417450BA6A9CF83D23DD46E1">
    <w:name w:val="D0FD4C31D417450BA6A9CF83D23DD46E1"/>
    <w:rsid w:val="00E13866"/>
    <w:rPr>
      <w:rFonts w:eastAsiaTheme="minorHAnsi"/>
      <w:lang w:eastAsia="en-US"/>
    </w:rPr>
  </w:style>
  <w:style w:type="paragraph" w:customStyle="1" w:styleId="0898B16433974A15BEFFD4A1E50381B61">
    <w:name w:val="0898B16433974A15BEFFD4A1E50381B61"/>
    <w:rsid w:val="00E13866"/>
    <w:rPr>
      <w:rFonts w:eastAsiaTheme="minorHAnsi"/>
      <w:lang w:eastAsia="en-US"/>
    </w:rPr>
  </w:style>
  <w:style w:type="paragraph" w:customStyle="1" w:styleId="14F51737DB6F4401816D20671B6670BC1">
    <w:name w:val="14F51737DB6F4401816D20671B6670BC1"/>
    <w:rsid w:val="00E13866"/>
    <w:rPr>
      <w:rFonts w:eastAsiaTheme="minorHAnsi"/>
      <w:lang w:eastAsia="en-US"/>
    </w:rPr>
  </w:style>
  <w:style w:type="paragraph" w:customStyle="1" w:styleId="02D3ECEFDBA2419EB21D9969AB46B5E41">
    <w:name w:val="02D3ECEFDBA2419EB21D9969AB46B5E41"/>
    <w:rsid w:val="00E13866"/>
    <w:rPr>
      <w:rFonts w:eastAsiaTheme="minorHAnsi"/>
      <w:lang w:eastAsia="en-US"/>
    </w:rPr>
  </w:style>
  <w:style w:type="paragraph" w:customStyle="1" w:styleId="FB87509C41824679B047EDB5ADEA4AD01">
    <w:name w:val="FB87509C41824679B047EDB5ADEA4AD01"/>
    <w:rsid w:val="00E13866"/>
    <w:rPr>
      <w:rFonts w:eastAsiaTheme="minorHAnsi"/>
      <w:lang w:eastAsia="en-US"/>
    </w:rPr>
  </w:style>
  <w:style w:type="paragraph" w:customStyle="1" w:styleId="A9043860020A43A2B5A882183DA686FE1">
    <w:name w:val="A9043860020A43A2B5A882183DA686FE1"/>
    <w:rsid w:val="00E13866"/>
    <w:rPr>
      <w:rFonts w:eastAsiaTheme="minorHAnsi"/>
      <w:lang w:eastAsia="en-US"/>
    </w:rPr>
  </w:style>
  <w:style w:type="paragraph" w:customStyle="1" w:styleId="3010824668854CD1B3476E4A2F8BCC721">
    <w:name w:val="3010824668854CD1B3476E4A2F8BCC721"/>
    <w:rsid w:val="00E13866"/>
    <w:rPr>
      <w:rFonts w:eastAsiaTheme="minorHAnsi"/>
      <w:lang w:eastAsia="en-US"/>
    </w:rPr>
  </w:style>
  <w:style w:type="paragraph" w:customStyle="1" w:styleId="B02B9F4C450640A183942B8029F382CF1">
    <w:name w:val="B02B9F4C450640A183942B8029F382CF1"/>
    <w:rsid w:val="00E13866"/>
    <w:rPr>
      <w:rFonts w:eastAsiaTheme="minorHAnsi"/>
      <w:lang w:eastAsia="en-US"/>
    </w:rPr>
  </w:style>
  <w:style w:type="paragraph" w:customStyle="1" w:styleId="CB8027CEA9A74F69BD855963405A91C71">
    <w:name w:val="CB8027CEA9A74F69BD855963405A91C71"/>
    <w:rsid w:val="00E13866"/>
    <w:rPr>
      <w:rFonts w:eastAsiaTheme="minorHAnsi"/>
      <w:lang w:eastAsia="en-US"/>
    </w:rPr>
  </w:style>
  <w:style w:type="paragraph" w:customStyle="1" w:styleId="9738EDA3FE04460A9F5F60076F27F5371">
    <w:name w:val="9738EDA3FE04460A9F5F60076F27F5371"/>
    <w:rsid w:val="00E13866"/>
    <w:rPr>
      <w:rFonts w:eastAsiaTheme="minorHAnsi"/>
      <w:lang w:eastAsia="en-US"/>
    </w:rPr>
  </w:style>
  <w:style w:type="paragraph" w:customStyle="1" w:styleId="1FADD6D9BE72413C91B90D51448414BF">
    <w:name w:val="1FADD6D9BE72413C91B90D51448414BF"/>
    <w:rsid w:val="00D831FF"/>
  </w:style>
  <w:style w:type="paragraph" w:customStyle="1" w:styleId="F8855CB626E041308644628F9E8AF4BE">
    <w:name w:val="F8855CB626E041308644628F9E8AF4BE"/>
    <w:rsid w:val="00D831FF"/>
  </w:style>
  <w:style w:type="paragraph" w:customStyle="1" w:styleId="F3A47FFBFDA542B79DDDA191B25955CA">
    <w:name w:val="F3A47FFBFDA542B79DDDA191B25955CA"/>
    <w:rsid w:val="00D831FF"/>
  </w:style>
  <w:style w:type="paragraph" w:customStyle="1" w:styleId="F3411CF304D34AE397A5BEF98A73F891">
    <w:name w:val="F3411CF304D34AE397A5BEF98A73F891"/>
    <w:rsid w:val="00D831FF"/>
  </w:style>
  <w:style w:type="paragraph" w:customStyle="1" w:styleId="B6201867FB19481FBD411DCA6FBDA4B72">
    <w:name w:val="B6201867FB19481FBD411DCA6FBDA4B72"/>
    <w:rsid w:val="00D831FF"/>
    <w:rPr>
      <w:rFonts w:eastAsiaTheme="minorHAnsi"/>
      <w:lang w:eastAsia="en-US"/>
    </w:rPr>
  </w:style>
  <w:style w:type="paragraph" w:customStyle="1" w:styleId="1581AFDD7AB04A3AB7DE72AEF665973D2">
    <w:name w:val="1581AFDD7AB04A3AB7DE72AEF665973D2"/>
    <w:rsid w:val="00D831FF"/>
    <w:rPr>
      <w:rFonts w:eastAsiaTheme="minorHAnsi"/>
      <w:lang w:eastAsia="en-US"/>
    </w:rPr>
  </w:style>
  <w:style w:type="paragraph" w:customStyle="1" w:styleId="15E522519BF143A4A4A3A439F4B623662">
    <w:name w:val="15E522519BF143A4A4A3A439F4B623662"/>
    <w:rsid w:val="00D831FF"/>
    <w:rPr>
      <w:rFonts w:eastAsiaTheme="minorHAnsi"/>
      <w:lang w:eastAsia="en-US"/>
    </w:rPr>
  </w:style>
  <w:style w:type="paragraph" w:customStyle="1" w:styleId="E75006BEC5134F73B078CD80F0C44E582">
    <w:name w:val="E75006BEC5134F73B078CD80F0C44E582"/>
    <w:rsid w:val="00D831FF"/>
    <w:rPr>
      <w:rFonts w:eastAsiaTheme="minorHAnsi"/>
      <w:lang w:eastAsia="en-US"/>
    </w:rPr>
  </w:style>
  <w:style w:type="paragraph" w:customStyle="1" w:styleId="2D49275AF329471E9A23BF9AF7B4BFE12">
    <w:name w:val="2D49275AF329471E9A23BF9AF7B4BFE12"/>
    <w:rsid w:val="00D831FF"/>
    <w:rPr>
      <w:rFonts w:eastAsiaTheme="minorHAnsi"/>
      <w:lang w:eastAsia="en-US"/>
    </w:rPr>
  </w:style>
  <w:style w:type="paragraph" w:customStyle="1" w:styleId="4C613DF6BFF04E6B8BD5DA97099E71BB2">
    <w:name w:val="4C613DF6BFF04E6B8BD5DA97099E71BB2"/>
    <w:rsid w:val="00D831FF"/>
    <w:rPr>
      <w:rFonts w:eastAsiaTheme="minorHAnsi"/>
      <w:lang w:eastAsia="en-US"/>
    </w:rPr>
  </w:style>
  <w:style w:type="paragraph" w:customStyle="1" w:styleId="0E8342357A5A42C193761ECDCA119FAB2">
    <w:name w:val="0E8342357A5A42C193761ECDCA119FAB2"/>
    <w:rsid w:val="00D831FF"/>
    <w:rPr>
      <w:rFonts w:eastAsiaTheme="minorHAnsi"/>
      <w:lang w:eastAsia="en-US"/>
    </w:rPr>
  </w:style>
  <w:style w:type="paragraph" w:customStyle="1" w:styleId="DBDD3F123E2A4FE4AAD2949F5302E26B2">
    <w:name w:val="DBDD3F123E2A4FE4AAD2949F5302E26B2"/>
    <w:rsid w:val="00D831FF"/>
    <w:rPr>
      <w:rFonts w:eastAsiaTheme="minorHAnsi"/>
      <w:lang w:eastAsia="en-US"/>
    </w:rPr>
  </w:style>
  <w:style w:type="paragraph" w:customStyle="1" w:styleId="A87203660C164A909FFFC75188CDB5632">
    <w:name w:val="A87203660C164A909FFFC75188CDB5632"/>
    <w:rsid w:val="00D831FF"/>
    <w:rPr>
      <w:rFonts w:eastAsiaTheme="minorHAnsi"/>
      <w:lang w:eastAsia="en-US"/>
    </w:rPr>
  </w:style>
  <w:style w:type="paragraph" w:customStyle="1" w:styleId="D19290F1DC164E4695BA365BC040EE6C2">
    <w:name w:val="D19290F1DC164E4695BA365BC040EE6C2"/>
    <w:rsid w:val="00D831FF"/>
    <w:rPr>
      <w:rFonts w:eastAsiaTheme="minorHAnsi"/>
      <w:lang w:eastAsia="en-US"/>
    </w:rPr>
  </w:style>
  <w:style w:type="paragraph" w:customStyle="1" w:styleId="D0FD4C31D417450BA6A9CF83D23DD46E2">
    <w:name w:val="D0FD4C31D417450BA6A9CF83D23DD46E2"/>
    <w:rsid w:val="00D831FF"/>
    <w:rPr>
      <w:rFonts w:eastAsiaTheme="minorHAnsi"/>
      <w:lang w:eastAsia="en-US"/>
    </w:rPr>
  </w:style>
  <w:style w:type="paragraph" w:customStyle="1" w:styleId="F3411CF304D34AE397A5BEF98A73F8911">
    <w:name w:val="F3411CF304D34AE397A5BEF98A73F8911"/>
    <w:rsid w:val="00D831FF"/>
    <w:rPr>
      <w:rFonts w:eastAsiaTheme="minorHAnsi"/>
      <w:lang w:eastAsia="en-US"/>
    </w:rPr>
  </w:style>
  <w:style w:type="paragraph" w:customStyle="1" w:styleId="14F51737DB6F4401816D20671B6670BC2">
    <w:name w:val="14F51737DB6F4401816D20671B6670BC2"/>
    <w:rsid w:val="00D831FF"/>
    <w:rPr>
      <w:rFonts w:eastAsiaTheme="minorHAnsi"/>
      <w:lang w:eastAsia="en-US"/>
    </w:rPr>
  </w:style>
  <w:style w:type="paragraph" w:customStyle="1" w:styleId="02D3ECEFDBA2419EB21D9969AB46B5E42">
    <w:name w:val="02D3ECEFDBA2419EB21D9969AB46B5E42"/>
    <w:rsid w:val="00D831FF"/>
    <w:rPr>
      <w:rFonts w:eastAsiaTheme="minorHAnsi"/>
      <w:lang w:eastAsia="en-US"/>
    </w:rPr>
  </w:style>
  <w:style w:type="paragraph" w:customStyle="1" w:styleId="FB87509C41824679B047EDB5ADEA4AD02">
    <w:name w:val="FB87509C41824679B047EDB5ADEA4AD02"/>
    <w:rsid w:val="00D831FF"/>
    <w:rPr>
      <w:rFonts w:eastAsiaTheme="minorHAnsi"/>
      <w:lang w:eastAsia="en-US"/>
    </w:rPr>
  </w:style>
  <w:style w:type="paragraph" w:customStyle="1" w:styleId="A9043860020A43A2B5A882183DA686FE2">
    <w:name w:val="A9043860020A43A2B5A882183DA686FE2"/>
    <w:rsid w:val="00D831FF"/>
    <w:rPr>
      <w:rFonts w:eastAsiaTheme="minorHAnsi"/>
      <w:lang w:eastAsia="en-US"/>
    </w:rPr>
  </w:style>
  <w:style w:type="paragraph" w:customStyle="1" w:styleId="1FADD6D9BE72413C91B90D51448414BF1">
    <w:name w:val="1FADD6D9BE72413C91B90D51448414BF1"/>
    <w:rsid w:val="00D831FF"/>
    <w:rPr>
      <w:rFonts w:eastAsiaTheme="minorHAnsi"/>
      <w:lang w:eastAsia="en-US"/>
    </w:rPr>
  </w:style>
  <w:style w:type="paragraph" w:customStyle="1" w:styleId="B02B9F4C450640A183942B8029F382CF2">
    <w:name w:val="B02B9F4C450640A183942B8029F382CF2"/>
    <w:rsid w:val="00D831FF"/>
    <w:rPr>
      <w:rFonts w:eastAsiaTheme="minorHAnsi"/>
      <w:lang w:eastAsia="en-US"/>
    </w:rPr>
  </w:style>
  <w:style w:type="paragraph" w:customStyle="1" w:styleId="F3A47FFBFDA542B79DDDA191B25955CA1">
    <w:name w:val="F3A47FFBFDA542B79DDDA191B25955CA1"/>
    <w:rsid w:val="00D831FF"/>
    <w:rPr>
      <w:rFonts w:eastAsiaTheme="minorHAnsi"/>
      <w:lang w:eastAsia="en-US"/>
    </w:rPr>
  </w:style>
  <w:style w:type="paragraph" w:customStyle="1" w:styleId="F8855CB626E041308644628F9E8AF4BE1">
    <w:name w:val="F8855CB626E041308644628F9E8AF4BE1"/>
    <w:rsid w:val="00D831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0D48-C790-40CB-858B-E654677A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Martinez, Ainara</dc:creator>
  <cp:keywords>Versió01</cp:keywords>
  <dc:description/>
  <cp:lastModifiedBy>Cirera Hidalgo, Laia</cp:lastModifiedBy>
  <cp:revision>23</cp:revision>
  <cp:lastPrinted>2018-02-09T08:44:00Z</cp:lastPrinted>
  <dcterms:created xsi:type="dcterms:W3CDTF">2025-03-31T08:25:00Z</dcterms:created>
  <dcterms:modified xsi:type="dcterms:W3CDTF">2025-06-04T14:20:00Z</dcterms:modified>
</cp:coreProperties>
</file>