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4D19" w14:textId="77777777" w:rsidR="002F59DC" w:rsidRPr="00210E93" w:rsidRDefault="00715EB7" w:rsidP="002F59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214"/>
        </w:tabs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ACTIVITATS DE CIRC DE SALA</w:t>
      </w:r>
      <w:r w:rsidR="0046760A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CARRER</w:t>
      </w:r>
      <w:r w:rsidR="0046760A">
        <w:rPr>
          <w:rFonts w:ascii="Arial" w:hAnsi="Arial" w:cs="Arial"/>
          <w:b/>
          <w:bCs/>
        </w:rPr>
        <w:t xml:space="preserve"> I CARPA</w:t>
      </w:r>
      <w:r>
        <w:rPr>
          <w:rFonts w:ascii="Arial" w:hAnsi="Arial" w:cs="Arial"/>
          <w:b/>
          <w:bCs/>
        </w:rPr>
        <w:t xml:space="preserve"> DE CARÀCTER PROFESSIONAL</w:t>
      </w:r>
    </w:p>
    <w:p w14:paraId="380961AB" w14:textId="77777777" w:rsidR="00D41DFD" w:rsidRPr="00210E93" w:rsidRDefault="00D41DFD">
      <w:pPr>
        <w:rPr>
          <w:rFonts w:ascii="Arial" w:hAnsi="Arial" w:cs="Arial"/>
        </w:rPr>
      </w:pPr>
    </w:p>
    <w:p w14:paraId="5AF4AFB1" w14:textId="77777777" w:rsidR="002F59DC" w:rsidRPr="00D7051B" w:rsidRDefault="00D7051B" w:rsidP="00D7051B">
      <w:pPr>
        <w:jc w:val="center"/>
        <w:rPr>
          <w:rFonts w:ascii="Arial" w:hAnsi="Arial" w:cs="Arial"/>
          <w:b/>
        </w:rPr>
      </w:pPr>
      <w:r w:rsidRPr="00D7051B">
        <w:rPr>
          <w:rFonts w:ascii="Arial" w:hAnsi="Arial" w:cs="Arial"/>
          <w:b/>
        </w:rPr>
        <w:t>MEMÒRIA DEL PROJECTE</w:t>
      </w:r>
    </w:p>
    <w:p w14:paraId="78051095" w14:textId="77777777" w:rsidR="002F59DC" w:rsidRPr="00210E93" w:rsidRDefault="002F59DC">
      <w:pPr>
        <w:rPr>
          <w:rFonts w:ascii="Arial" w:hAnsi="Arial" w:cs="Arial"/>
        </w:rPr>
      </w:pPr>
    </w:p>
    <w:p w14:paraId="755A2AEC" w14:textId="77777777" w:rsidR="002F59DC" w:rsidRPr="00A33F8D" w:rsidRDefault="002F59DC" w:rsidP="00A11BA5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  <w:r w:rsidRPr="00A33F8D">
        <w:rPr>
          <w:rFonts w:ascii="Arial" w:hAnsi="Arial" w:cs="Arial"/>
          <w:b/>
        </w:rPr>
        <w:t>DADES D’IDENTIFICACIÓ DE L’EMPRESA</w:t>
      </w:r>
    </w:p>
    <w:p w14:paraId="1F2D973F" w14:textId="77777777" w:rsidR="002F59DC" w:rsidRPr="00210E93" w:rsidRDefault="002F59DC">
      <w:pPr>
        <w:rPr>
          <w:rFonts w:ascii="Arial" w:hAnsi="Arial" w:cs="Arial"/>
        </w:rPr>
      </w:pPr>
    </w:p>
    <w:p w14:paraId="33101AF0" w14:textId="77777777" w:rsidR="002F59DC" w:rsidRPr="008F6D3A" w:rsidRDefault="002F59DC">
      <w:pPr>
        <w:rPr>
          <w:rFonts w:ascii="Arial" w:hAnsi="Arial" w:cs="Arial"/>
          <w:b/>
        </w:rPr>
      </w:pPr>
      <w:r w:rsidRPr="008F6D3A">
        <w:rPr>
          <w:rFonts w:ascii="Arial" w:hAnsi="Arial" w:cs="Arial"/>
          <w:b/>
        </w:rPr>
        <w:t>Nom de l’empresa</w:t>
      </w:r>
    </w:p>
    <w:sdt>
      <w:sdtPr>
        <w:rPr>
          <w:rFonts w:ascii="Arial" w:hAnsi="Arial" w:cs="Arial"/>
        </w:rPr>
        <w:id w:val="-1826881536"/>
        <w:placeholder>
          <w:docPart w:val="06A71D8C41BC411FBC6CB6B19C36B378"/>
        </w:placeholder>
        <w:showingPlcHdr/>
        <w15:color w:val="FF0000"/>
        <w:text/>
      </w:sdtPr>
      <w:sdtEndPr/>
      <w:sdtContent>
        <w:p w14:paraId="0BE634DE" w14:textId="77777777" w:rsidR="008F6D3A" w:rsidRPr="00210E93" w:rsidRDefault="00715EB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 clic aquí per escriure</w:t>
          </w:r>
        </w:p>
      </w:sdtContent>
    </w:sdt>
    <w:p w14:paraId="1986EDA9" w14:textId="77777777" w:rsidR="002F59DC" w:rsidRDefault="002F59DC">
      <w:pPr>
        <w:rPr>
          <w:rFonts w:ascii="Arial" w:hAnsi="Arial" w:cs="Arial"/>
        </w:rPr>
      </w:pPr>
    </w:p>
    <w:p w14:paraId="1C0AA71D" w14:textId="77777777" w:rsidR="009911D8" w:rsidRPr="0028288B" w:rsidRDefault="009911D8" w:rsidP="009911D8">
      <w:pPr>
        <w:pBdr>
          <w:top w:val="single" w:sz="4" w:space="1" w:color="auto"/>
          <w:bottom w:val="single" w:sz="4" w:space="1" w:color="auto"/>
        </w:pBdr>
        <w:shd w:val="clear" w:color="auto" w:fill="000000" w:themeFill="text1"/>
        <w:jc w:val="both"/>
        <w:outlineLvl w:val="0"/>
        <w:rPr>
          <w:rFonts w:ascii="Arial" w:hAnsi="Arial" w:cs="Arial"/>
          <w:b/>
        </w:rPr>
      </w:pPr>
      <w:bookmarkStart w:id="0" w:name="OLE_LINK2"/>
      <w:bookmarkStart w:id="1" w:name="OLE_LINK3"/>
      <w:r w:rsidRPr="0028288B">
        <w:rPr>
          <w:rFonts w:ascii="Arial" w:hAnsi="Arial" w:cs="Arial"/>
          <w:b/>
        </w:rPr>
        <w:t xml:space="preserve">Modalitat A) Suport a projectes de formació, creació i difusió.        </w:t>
      </w:r>
    </w:p>
    <w:p w14:paraId="5FB9D308" w14:textId="77777777" w:rsidR="009911D8" w:rsidRPr="00C2266D" w:rsidRDefault="009911D8" w:rsidP="009911D8">
      <w:pPr>
        <w:jc w:val="both"/>
        <w:outlineLvl w:val="0"/>
        <w:rPr>
          <w:rFonts w:ascii="Arial" w:hAnsi="Arial" w:cs="Arial"/>
          <w:b/>
        </w:rPr>
      </w:pPr>
    </w:p>
    <w:p w14:paraId="76E1CF64" w14:textId="77777777" w:rsidR="009911D8" w:rsidRPr="0028288B" w:rsidRDefault="009911D8" w:rsidP="009911D8">
      <w:pPr>
        <w:jc w:val="both"/>
        <w:outlineLvl w:val="0"/>
        <w:rPr>
          <w:rFonts w:ascii="Arial" w:hAnsi="Arial" w:cs="Arial"/>
          <w:bCs/>
        </w:rPr>
      </w:pPr>
      <w:r w:rsidRPr="0028288B">
        <w:rPr>
          <w:rFonts w:ascii="Arial" w:hAnsi="Arial" w:cs="Arial"/>
          <w:bCs/>
        </w:rPr>
        <w:t>Aquesta modalitat inclou les activitats següents. Marqueu l’opció que correspongui d’acord amb el projecte presentat:</w:t>
      </w:r>
    </w:p>
    <w:p w14:paraId="4FDE2856" w14:textId="77777777" w:rsidR="009911D8" w:rsidRDefault="00725E11" w:rsidP="009911D8">
      <w:pPr>
        <w:ind w:left="708"/>
        <w:jc w:val="both"/>
        <w:outlineLvl w:val="0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</w:rPr>
          <w:id w:val="76404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1D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911D8">
        <w:rPr>
          <w:rFonts w:ascii="Arial" w:hAnsi="Arial" w:cs="Arial"/>
          <w:b/>
          <w:bCs/>
        </w:rPr>
        <w:t xml:space="preserve"> a.1)</w:t>
      </w:r>
      <w:r w:rsidR="009911D8" w:rsidRPr="00C2266D">
        <w:rPr>
          <w:rFonts w:ascii="Arial" w:hAnsi="Arial" w:cs="Arial"/>
          <w:bCs/>
        </w:rPr>
        <w:t xml:space="preserve"> </w:t>
      </w:r>
      <w:r w:rsidR="009911D8" w:rsidRPr="00662250">
        <w:rPr>
          <w:rFonts w:ascii="Arial" w:hAnsi="Arial" w:cs="Arial"/>
          <w:bCs/>
        </w:rPr>
        <w:t>Formació per a professionals.</w:t>
      </w:r>
    </w:p>
    <w:p w14:paraId="18BE5292" w14:textId="77777777" w:rsidR="009911D8" w:rsidRPr="00C2266D" w:rsidRDefault="00725E11" w:rsidP="009911D8">
      <w:pPr>
        <w:ind w:left="708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</w:rPr>
          <w:id w:val="104810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1D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911D8">
        <w:rPr>
          <w:rFonts w:ascii="Arial" w:hAnsi="Arial" w:cs="Arial"/>
          <w:b/>
          <w:bCs/>
        </w:rPr>
        <w:t xml:space="preserve"> a.2)</w:t>
      </w:r>
      <w:r w:rsidR="009911D8" w:rsidRPr="00C2266D">
        <w:rPr>
          <w:rFonts w:ascii="Arial" w:hAnsi="Arial" w:cs="Arial"/>
          <w:bCs/>
        </w:rPr>
        <w:t xml:space="preserve"> </w:t>
      </w:r>
      <w:r w:rsidR="009911D8" w:rsidRPr="00662250">
        <w:rPr>
          <w:rFonts w:ascii="Arial" w:hAnsi="Arial" w:cs="Arial"/>
          <w:bCs/>
        </w:rPr>
        <w:t>Nova creació, producció i presentació pública d'espectacles.</w:t>
      </w:r>
    </w:p>
    <w:p w14:paraId="58727105" w14:textId="77777777" w:rsidR="009911D8" w:rsidRDefault="00725E11" w:rsidP="009911D8">
      <w:pPr>
        <w:ind w:left="1416" w:hanging="708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</w:rPr>
          <w:id w:val="1820686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1D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911D8">
        <w:rPr>
          <w:rFonts w:ascii="Arial" w:hAnsi="Arial" w:cs="Arial"/>
          <w:b/>
          <w:bCs/>
        </w:rPr>
        <w:t xml:space="preserve"> a.3)</w:t>
      </w:r>
      <w:r w:rsidR="009911D8" w:rsidRPr="00C2266D">
        <w:rPr>
          <w:rFonts w:ascii="Arial" w:hAnsi="Arial" w:cs="Arial"/>
          <w:bCs/>
        </w:rPr>
        <w:t xml:space="preserve"> </w:t>
      </w:r>
      <w:r w:rsidR="009911D8" w:rsidRPr="00662250">
        <w:rPr>
          <w:rFonts w:ascii="Arial" w:hAnsi="Arial" w:cs="Arial"/>
          <w:bCs/>
        </w:rPr>
        <w:t>Difusió a través de mostres, festivals i esdeveniments similars.</w:t>
      </w:r>
    </w:p>
    <w:p w14:paraId="2D8CB777" w14:textId="77777777" w:rsidR="00662250" w:rsidRPr="00C2266D" w:rsidRDefault="00662250" w:rsidP="003F24B4">
      <w:pPr>
        <w:jc w:val="both"/>
        <w:outlineLvl w:val="0"/>
        <w:rPr>
          <w:rFonts w:ascii="Arial" w:hAnsi="Arial" w:cs="Arial"/>
          <w:bCs/>
        </w:rPr>
      </w:pPr>
    </w:p>
    <w:bookmarkEnd w:id="0"/>
    <w:bookmarkEnd w:id="1"/>
    <w:p w14:paraId="5D03C12B" w14:textId="26BBC18C" w:rsidR="00715EB7" w:rsidRPr="00C2266D" w:rsidRDefault="00725E11" w:rsidP="00715EB7">
      <w:pPr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</w:rPr>
          <w:id w:val="4448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A01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800A01">
        <w:rPr>
          <w:rFonts w:ascii="Arial" w:hAnsi="Arial" w:cs="Arial"/>
          <w:b/>
          <w:bCs/>
        </w:rPr>
        <w:t xml:space="preserve"> </w:t>
      </w:r>
      <w:r w:rsidR="00662250">
        <w:rPr>
          <w:rFonts w:ascii="Arial" w:hAnsi="Arial" w:cs="Arial"/>
          <w:b/>
          <w:bCs/>
        </w:rPr>
        <w:t>B</w:t>
      </w:r>
      <w:r w:rsidR="00715EB7">
        <w:rPr>
          <w:rFonts w:ascii="Arial" w:hAnsi="Arial" w:cs="Arial"/>
          <w:b/>
          <w:bCs/>
        </w:rPr>
        <w:t>)</w:t>
      </w:r>
      <w:r w:rsidR="00715EB7" w:rsidRPr="00C2266D">
        <w:rPr>
          <w:rFonts w:ascii="Arial" w:hAnsi="Arial" w:cs="Arial"/>
          <w:bCs/>
        </w:rPr>
        <w:t xml:space="preserve"> </w:t>
      </w:r>
      <w:r w:rsidR="00662250" w:rsidRPr="00662250">
        <w:rPr>
          <w:rFonts w:ascii="Arial" w:hAnsi="Arial" w:cs="Arial"/>
          <w:bCs/>
        </w:rPr>
        <w:t>Suport a l'exhibició d'espectacles.</w:t>
      </w:r>
    </w:p>
    <w:p w14:paraId="1A702B84" w14:textId="77777777" w:rsidR="00715EB7" w:rsidRDefault="00715EB7">
      <w:pPr>
        <w:rPr>
          <w:rFonts w:ascii="Arial" w:hAnsi="Arial" w:cs="Arial"/>
        </w:rPr>
      </w:pPr>
    </w:p>
    <w:p w14:paraId="5C422C1C" w14:textId="77777777" w:rsidR="00815210" w:rsidRPr="00815210" w:rsidRDefault="00815210" w:rsidP="00815210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</w:rPr>
      </w:pPr>
    </w:p>
    <w:p w14:paraId="71A3211C" w14:textId="795B328E" w:rsidR="00815210" w:rsidRPr="00815210" w:rsidRDefault="00815210" w:rsidP="00815210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  <w:bCs/>
        </w:rPr>
      </w:pPr>
      <w:bookmarkStart w:id="2" w:name="_Hlk231816791"/>
      <w:r w:rsidRPr="00815210">
        <w:rPr>
          <w:rFonts w:ascii="Arial" w:hAnsi="Arial" w:cs="Arial"/>
          <w:b/>
        </w:rPr>
        <w:t>A</w:t>
      </w:r>
      <w:r w:rsidR="00662250">
        <w:rPr>
          <w:rFonts w:ascii="Arial" w:hAnsi="Arial" w:cs="Arial"/>
          <w:b/>
        </w:rPr>
        <w:t>.1</w:t>
      </w:r>
      <w:r w:rsidRPr="00815210">
        <w:rPr>
          <w:rFonts w:ascii="Arial" w:hAnsi="Arial" w:cs="Arial"/>
          <w:b/>
        </w:rPr>
        <w:t xml:space="preserve">) </w:t>
      </w:r>
      <w:r w:rsidR="00662250">
        <w:rPr>
          <w:rFonts w:ascii="Arial" w:hAnsi="Arial" w:cs="Arial"/>
          <w:b/>
          <w:bCs/>
        </w:rPr>
        <w:t>O</w:t>
      </w:r>
      <w:r w:rsidRPr="00815210">
        <w:rPr>
          <w:rFonts w:ascii="Arial" w:hAnsi="Arial" w:cs="Arial"/>
          <w:b/>
          <w:bCs/>
        </w:rPr>
        <w:t xml:space="preserve">rganització d’activitats </w:t>
      </w:r>
      <w:r w:rsidR="007655B3">
        <w:rPr>
          <w:rFonts w:ascii="Arial" w:hAnsi="Arial" w:cs="Arial"/>
          <w:b/>
          <w:bCs/>
        </w:rPr>
        <w:t>de formació per a professionals</w:t>
      </w:r>
    </w:p>
    <w:bookmarkEnd w:id="2"/>
    <w:p w14:paraId="1A3A2171" w14:textId="77777777" w:rsidR="00815210" w:rsidRPr="00815210" w:rsidRDefault="00815210" w:rsidP="00815210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  <w:bCs/>
        </w:rPr>
      </w:pPr>
    </w:p>
    <w:p w14:paraId="43219FAD" w14:textId="77777777" w:rsidR="00715EB7" w:rsidRDefault="00715EB7">
      <w:pPr>
        <w:rPr>
          <w:rFonts w:ascii="Arial" w:hAnsi="Arial" w:cs="Arial"/>
        </w:rPr>
      </w:pPr>
    </w:p>
    <w:p w14:paraId="7BF78F74" w14:textId="77777777" w:rsidR="00B34798" w:rsidRPr="00B34798" w:rsidRDefault="00B34798" w:rsidP="00B34798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B34798">
        <w:rPr>
          <w:rFonts w:ascii="Arial" w:hAnsi="Arial" w:cs="Arial"/>
          <w:b/>
        </w:rPr>
        <w:t>DESCRIPCIÓ DEL PROJECTE</w:t>
      </w:r>
    </w:p>
    <w:p w14:paraId="63474CA6" w14:textId="77777777" w:rsidR="00B34798" w:rsidRDefault="00B34798">
      <w:pPr>
        <w:rPr>
          <w:rFonts w:ascii="Arial" w:hAnsi="Arial" w:cs="Arial"/>
        </w:rPr>
      </w:pPr>
    </w:p>
    <w:p w14:paraId="415471B8" w14:textId="77777777" w:rsidR="00815210" w:rsidRPr="003F24B4" w:rsidRDefault="00815210" w:rsidP="002D7B74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>Des</w:t>
      </w:r>
      <w:r w:rsidR="009248B9">
        <w:rPr>
          <w:rFonts w:ascii="Arial" w:hAnsi="Arial" w:cs="Arial"/>
          <w:b/>
        </w:rPr>
        <w:t>envolupament i des</w:t>
      </w:r>
      <w:r w:rsidRPr="003F24B4">
        <w:rPr>
          <w:rFonts w:ascii="Arial" w:hAnsi="Arial" w:cs="Arial"/>
          <w:b/>
        </w:rPr>
        <w:t>cripció de l’activitat</w:t>
      </w:r>
    </w:p>
    <w:sdt>
      <w:sdtPr>
        <w:rPr>
          <w:rFonts w:ascii="Arial" w:hAnsi="Arial" w:cs="Arial"/>
        </w:rPr>
        <w:id w:val="227743338"/>
        <w:placeholder>
          <w:docPart w:val="56787B80D31A428C82BBAF65D33C598D"/>
        </w:placeholder>
        <w:showingPlcHdr/>
        <w15:color w:val="FF0000"/>
      </w:sdtPr>
      <w:sdtEndPr/>
      <w:sdtContent>
        <w:p w14:paraId="5F9B6B85" w14:textId="77777777" w:rsidR="00815210" w:rsidRDefault="003D375E" w:rsidP="0081521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 clic aquí per escriure</w:t>
          </w:r>
        </w:p>
      </w:sdtContent>
    </w:sdt>
    <w:p w14:paraId="6878B8B0" w14:textId="77777777" w:rsidR="00715EB7" w:rsidRDefault="00715EB7">
      <w:pPr>
        <w:rPr>
          <w:rFonts w:ascii="Arial" w:hAnsi="Arial" w:cs="Arial"/>
        </w:rPr>
      </w:pPr>
    </w:p>
    <w:p w14:paraId="7A521CF0" w14:textId="77777777" w:rsidR="00815210" w:rsidRPr="003F24B4" w:rsidRDefault="00815210" w:rsidP="002D7B74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>Programa, autoria del projecte formatiu i calendari complet de les activitats de formació</w:t>
      </w:r>
    </w:p>
    <w:p w14:paraId="3B2D1DB2" w14:textId="77777777" w:rsidR="00815210" w:rsidRDefault="00815210">
      <w:pPr>
        <w:rPr>
          <w:rFonts w:ascii="Arial" w:hAnsi="Arial" w:cs="Arial"/>
        </w:rPr>
      </w:pPr>
    </w:p>
    <w:tbl>
      <w:tblPr>
        <w:tblW w:w="85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4613"/>
        <w:gridCol w:w="1017"/>
        <w:gridCol w:w="1074"/>
      </w:tblGrid>
      <w:tr w:rsidR="005B3183" w:rsidRPr="005B3183" w14:paraId="3E1D9A92" w14:textId="77777777" w:rsidTr="005A16CD">
        <w:trPr>
          <w:trHeight w:val="318"/>
        </w:trPr>
        <w:tc>
          <w:tcPr>
            <w:tcW w:w="8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D90EE7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</w:rPr>
              <w:t>Fitxa de l’activitat formativa</w:t>
            </w:r>
          </w:p>
        </w:tc>
      </w:tr>
      <w:tr w:rsidR="005B3183" w:rsidRPr="005B3183" w14:paraId="46602310" w14:textId="77777777" w:rsidTr="005A16CD">
        <w:trPr>
          <w:trHeight w:val="31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BFA709" w14:textId="77777777" w:rsidR="005B3183" w:rsidRPr="005B3183" w:rsidRDefault="005B3183" w:rsidP="005B3183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Títol de l’activitat:</w:t>
            </w:r>
            <w:r w:rsidRPr="005B3183">
              <w:rPr>
                <w:rFonts w:ascii="Arial" w:hAnsi="Arial" w:cs="Arial"/>
                <w:color w:val="000000"/>
                <w:sz w:val="18"/>
                <w:szCs w:val="16"/>
              </w:rPr>
              <w:t xml:space="preserve">      </w:t>
            </w:r>
          </w:p>
        </w:tc>
        <w:tc>
          <w:tcPr>
            <w:tcW w:w="6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CF80" w14:textId="77777777" w:rsidR="005B3183" w:rsidRPr="005B3183" w:rsidRDefault="00725E11" w:rsidP="005B31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274314685"/>
                <w:placeholder>
                  <w:docPart w:val="32FE0BBEE51443138447A3E53E8E3FA4"/>
                </w:placeholder>
                <w:showingPlcHdr/>
                <w:text/>
              </w:sdtPr>
              <w:sdtEndPr/>
              <w:sdtContent>
                <w:r w:rsidR="005B3183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-</w:t>
                </w:r>
              </w:sdtContent>
            </w:sdt>
            <w:r w:rsidR="005B3183" w:rsidRPr="005B31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B3183" w:rsidRPr="005B3183" w14:paraId="3489DAAE" w14:textId="77777777" w:rsidTr="005A16CD">
        <w:trPr>
          <w:trHeight w:val="31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2DF42D" w14:textId="77777777" w:rsidR="005B3183" w:rsidRPr="005B3183" w:rsidRDefault="005B3183" w:rsidP="005B3183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Breu descripció:</w:t>
            </w:r>
            <w:r w:rsidRPr="005B3183">
              <w:rPr>
                <w:rFonts w:ascii="Arial" w:hAnsi="Arial" w:cs="Arial"/>
                <w:color w:val="000000"/>
                <w:sz w:val="18"/>
                <w:szCs w:val="16"/>
              </w:rPr>
              <w:t xml:space="preserve">      </w:t>
            </w:r>
          </w:p>
        </w:tc>
        <w:tc>
          <w:tcPr>
            <w:tcW w:w="6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5A9C" w14:textId="77777777" w:rsidR="005B3183" w:rsidRPr="005B3183" w:rsidRDefault="00725E11" w:rsidP="005B31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238254262"/>
                <w:placeholder>
                  <w:docPart w:val="2CEA913EDBDC4FB288E8E007401B38A9"/>
                </w:placeholder>
                <w:showingPlcHdr/>
                <w:text/>
              </w:sdtPr>
              <w:sdtEndPr/>
              <w:sdtContent>
                <w:r w:rsidR="005B3183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-</w:t>
                </w:r>
              </w:sdtContent>
            </w:sdt>
            <w:r w:rsidR="005B3183" w:rsidRPr="005B31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B3183" w:rsidRPr="005B3183" w14:paraId="20ABA1E7" w14:textId="77777777" w:rsidTr="005A16CD">
        <w:trPr>
          <w:trHeight w:val="31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970E0B" w14:textId="77777777" w:rsidR="005B3183" w:rsidRPr="005B3183" w:rsidRDefault="005B3183" w:rsidP="005B3183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Dates:</w:t>
            </w:r>
            <w:r w:rsidRPr="005B3183">
              <w:rPr>
                <w:rFonts w:ascii="Arial" w:hAnsi="Arial" w:cs="Arial"/>
                <w:color w:val="000000"/>
                <w:sz w:val="18"/>
                <w:szCs w:val="16"/>
              </w:rPr>
              <w:t xml:space="preserve">       </w:t>
            </w:r>
          </w:p>
        </w:tc>
        <w:tc>
          <w:tcPr>
            <w:tcW w:w="6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84C0" w14:textId="77777777" w:rsidR="005B3183" w:rsidRPr="005B3183" w:rsidRDefault="00725E11" w:rsidP="005B31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2118712388"/>
                <w:placeholder>
                  <w:docPart w:val="6BF673082D6C42DA9D57519575FD5064"/>
                </w:placeholder>
                <w:showingPlcHdr/>
                <w:text/>
              </w:sdtPr>
              <w:sdtEndPr/>
              <w:sdtContent>
                <w:r w:rsidR="005B3183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-</w:t>
                </w:r>
              </w:sdtContent>
            </w:sdt>
            <w:r w:rsidR="005B3183" w:rsidRPr="005B31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B3183" w:rsidRPr="005B3183" w14:paraId="3439EC47" w14:textId="77777777" w:rsidTr="005A16CD">
        <w:trPr>
          <w:trHeight w:val="31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6EE0D3" w14:textId="77777777" w:rsidR="005B3183" w:rsidRPr="005B3183" w:rsidRDefault="005B3183" w:rsidP="005B3183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Autor/a:</w:t>
            </w:r>
            <w:r w:rsidRPr="005B3183">
              <w:rPr>
                <w:rFonts w:ascii="Arial" w:hAnsi="Arial" w:cs="Arial"/>
                <w:color w:val="000000"/>
                <w:sz w:val="18"/>
                <w:szCs w:val="16"/>
              </w:rPr>
              <w:t xml:space="preserve">      </w:t>
            </w:r>
          </w:p>
        </w:tc>
        <w:tc>
          <w:tcPr>
            <w:tcW w:w="6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EA8C" w14:textId="77777777" w:rsidR="005B3183" w:rsidRPr="005B3183" w:rsidRDefault="00725E11" w:rsidP="005B31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135151735"/>
                <w:placeholder>
                  <w:docPart w:val="B7FCF4A9CB2E4FEA98D9C2C2D3592E4F"/>
                </w:placeholder>
                <w:showingPlcHdr/>
                <w:text/>
              </w:sdtPr>
              <w:sdtEndPr/>
              <w:sdtContent>
                <w:r w:rsidR="005B3183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-</w:t>
                </w:r>
              </w:sdtContent>
            </w:sdt>
            <w:r w:rsidR="005B3183" w:rsidRPr="005B31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A16CD" w:rsidRPr="005B3183" w14:paraId="790D364E" w14:textId="77777777" w:rsidTr="005A16CD">
        <w:trPr>
          <w:trHeight w:val="318"/>
        </w:trPr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2A3D88" w14:textId="77777777" w:rsidR="005B3183" w:rsidRPr="005B3183" w:rsidRDefault="005B3183" w:rsidP="005B3183">
            <w:pP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B3183">
              <w:rPr>
                <w:rFonts w:ascii="Arial" w:eastAsia="Symbol" w:hAnsi="Arial" w:cs="Symbol"/>
                <w:b/>
                <w:bCs/>
                <w:color w:val="000000"/>
                <w:sz w:val="18"/>
                <w:szCs w:val="16"/>
              </w:rPr>
              <w:t xml:space="preserve">Autoria catalana del contingut de l’activitat formativa: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46CC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183">
              <w:rPr>
                <w:rFonts w:ascii="Arial" w:hAnsi="Arial" w:cs="Arial"/>
                <w:color w:val="000000"/>
                <w:sz w:val="18"/>
                <w:szCs w:val="18"/>
              </w:rPr>
              <w:t>Sí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18"/>
                </w:rPr>
                <w:id w:val="-20630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183">
                  <w:rPr>
                    <w:rFonts w:ascii="MS Gothic" w:eastAsia="MS Gothic" w:hAnsi="MS Gothic" w:cs="Arial" w:hint="eastAsia"/>
                    <w:color w:val="000000"/>
                    <w:sz w:val="22"/>
                    <w:szCs w:val="18"/>
                  </w:rPr>
                  <w:t>☐</w:t>
                </w:r>
              </w:sdtContent>
            </w:sdt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E963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183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18"/>
                </w:rPr>
                <w:id w:val="92584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183">
                  <w:rPr>
                    <w:rFonts w:ascii="MS Gothic" w:eastAsia="MS Gothic" w:hAnsi="MS Gothic" w:cs="Arial" w:hint="eastAsia"/>
                    <w:color w:val="000000"/>
                    <w:sz w:val="22"/>
                    <w:szCs w:val="18"/>
                  </w:rPr>
                  <w:t>☐</w:t>
                </w:r>
              </w:sdtContent>
            </w:sdt>
          </w:p>
        </w:tc>
      </w:tr>
      <w:tr w:rsidR="005B3183" w:rsidRPr="005B3183" w14:paraId="6D2A30F7" w14:textId="77777777" w:rsidTr="005A16CD">
        <w:trPr>
          <w:trHeight w:val="318"/>
        </w:trPr>
        <w:tc>
          <w:tcPr>
            <w:tcW w:w="6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14:paraId="0AE94926" w14:textId="77777777" w:rsidR="005B3183" w:rsidRPr="005B3183" w:rsidRDefault="005B3183" w:rsidP="005B3183">
            <w:pP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B3183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 xml:space="preserve">Professorat: 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32A7DF31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3183">
              <w:rPr>
                <w:rFonts w:ascii="Arial" w:hAnsi="Arial" w:cs="Arial"/>
                <w:color w:val="000000"/>
                <w:sz w:val="16"/>
                <w:szCs w:val="16"/>
              </w:rPr>
              <w:t xml:space="preserve">Sexe </w:t>
            </w:r>
          </w:p>
        </w:tc>
      </w:tr>
      <w:tr w:rsidR="005A16CD" w:rsidRPr="005B3183" w14:paraId="2AF47566" w14:textId="77777777" w:rsidTr="005A16CD">
        <w:trPr>
          <w:trHeight w:val="318"/>
        </w:trPr>
        <w:tc>
          <w:tcPr>
            <w:tcW w:w="64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6A56F97" w14:textId="77777777" w:rsidR="005B3183" w:rsidRPr="005B3183" w:rsidRDefault="005B3183" w:rsidP="005B3183">
            <w:pP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AEAAAA"/>
            <w:vAlign w:val="center"/>
            <w:hideMark/>
          </w:tcPr>
          <w:p w14:paraId="13B6B113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3183">
              <w:rPr>
                <w:rFonts w:ascii="Arial" w:hAnsi="Arial" w:cs="Arial"/>
                <w:color w:val="000000"/>
                <w:sz w:val="16"/>
                <w:szCs w:val="16"/>
              </w:rPr>
              <w:t>Dona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2B3E8BD" w14:textId="77777777" w:rsidR="005B3183" w:rsidRPr="005B3183" w:rsidRDefault="005B3183" w:rsidP="005B31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3183">
              <w:rPr>
                <w:rFonts w:ascii="Arial" w:hAnsi="Arial" w:cs="Arial"/>
                <w:color w:val="000000"/>
                <w:sz w:val="16"/>
                <w:szCs w:val="16"/>
              </w:rPr>
              <w:t xml:space="preserve">Home </w:t>
            </w:r>
          </w:p>
        </w:tc>
      </w:tr>
      <w:tr w:rsidR="005B3183" w:rsidRPr="005B3183" w14:paraId="2C53E37F" w14:textId="77777777" w:rsidTr="00D7051B">
        <w:trPr>
          <w:trHeight w:val="318"/>
        </w:trPr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A29E" w14:textId="77777777" w:rsidR="005B3183" w:rsidRPr="005B3183" w:rsidRDefault="00725E11" w:rsidP="009673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751635753"/>
                <w:placeholder>
                  <w:docPart w:val="FA84A68DEB244C489639C16D809ADE16"/>
                </w:placeholder>
                <w:showingPlcHdr/>
              </w:sdtPr>
              <w:sdtEndPr/>
              <w:sdtContent>
                <w:r w:rsidR="009673B0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Nom i Cognom</w:t>
                </w:r>
              </w:sdtContent>
            </w:sdt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7C10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173125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1B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449B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-76545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18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B3183" w:rsidRPr="005B3183" w14:paraId="21551168" w14:textId="77777777" w:rsidTr="00D7051B">
        <w:trPr>
          <w:trHeight w:val="318"/>
        </w:trPr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1741833627"/>
            <w:placeholder>
              <w:docPart w:val="4CBB4BAC97FC4E19A2B9E760974FA4DD"/>
            </w:placeholder>
            <w:showingPlcHdr/>
          </w:sdtPr>
          <w:sdtEndPr/>
          <w:sdtContent>
            <w:tc>
              <w:tcPr>
                <w:tcW w:w="64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4B5C46" w14:textId="77777777" w:rsidR="005B3183" w:rsidRPr="005B3183" w:rsidRDefault="009673B0" w:rsidP="009673B0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Nom i Cognom</w:t>
                </w:r>
              </w:p>
            </w:tc>
          </w:sdtContent>
        </w:sdt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BACD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164677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18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2E5B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119288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18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B3183" w:rsidRPr="005B3183" w14:paraId="6B455887" w14:textId="77777777" w:rsidTr="00D7051B">
        <w:trPr>
          <w:trHeight w:val="318"/>
        </w:trPr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8D09" w14:textId="77777777" w:rsidR="005B3183" w:rsidRPr="005B3183" w:rsidRDefault="00725E11" w:rsidP="009673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770393030"/>
                <w:placeholder>
                  <w:docPart w:val="DBD031B5AA7D419A93FF0EED2F7C2060"/>
                </w:placeholder>
                <w:showingPlcHdr/>
              </w:sdtPr>
              <w:sdtEndPr/>
              <w:sdtContent>
                <w:r w:rsidR="009673B0" w:rsidRPr="009673B0">
                  <w:rPr>
                    <w:rStyle w:val="Textdelcontenidor"/>
                    <w:rFonts w:ascii="Arial" w:eastAsiaTheme="minorHAnsi" w:hAnsi="Arial" w:cs="Arial"/>
                    <w:sz w:val="18"/>
                    <w:szCs w:val="18"/>
                  </w:rPr>
                  <w:t>Nom i Cognom</w:t>
                </w:r>
              </w:sdtContent>
            </w:sdt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6C55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-89626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18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DF76" w14:textId="77777777" w:rsidR="005B3183" w:rsidRPr="005B3183" w:rsidRDefault="00725E11" w:rsidP="005B31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/>
                  <w:sz w:val="22"/>
                  <w:szCs w:val="22"/>
                </w:rPr>
                <w:id w:val="179594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183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E6228C1" w14:textId="77777777" w:rsidR="005B3183" w:rsidRDefault="005B3183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988775605"/>
        <w:placeholder>
          <w:docPart w:val="B6EB1694DC19448AAF7854CE372F2E5C"/>
        </w:placeholder>
        <w:showingPlcHdr/>
        <w15:color w:val="FF0000"/>
      </w:sdtPr>
      <w:sdtEndPr/>
      <w:sdtContent>
        <w:p w14:paraId="76C25BBC" w14:textId="77777777" w:rsidR="003D375E" w:rsidRDefault="003D375E">
          <w:pPr>
            <w:rPr>
              <w:rFonts w:ascii="Arial" w:hAnsi="Arial" w:cs="Arial"/>
            </w:rPr>
          </w:pPr>
          <w:r w:rsidRPr="00815210">
            <w:rPr>
              <w:rStyle w:val="Textdelcontenidor"/>
              <w:rFonts w:eastAsiaTheme="minorHAnsi"/>
            </w:rPr>
            <w:t xml:space="preserve">En cas de fer més d’una activitat formativa, repetir </w:t>
          </w:r>
          <w:r>
            <w:rPr>
              <w:rStyle w:val="Textdelcontenidor"/>
              <w:rFonts w:eastAsiaTheme="minorHAnsi"/>
            </w:rPr>
            <w:t>la fitxa anterior</w:t>
          </w:r>
          <w:r w:rsidRPr="00815210">
            <w:rPr>
              <w:rStyle w:val="Textdelcontenidor"/>
              <w:rFonts w:eastAsiaTheme="minorHAnsi"/>
            </w:rPr>
            <w:t xml:space="preserve"> en aquest espai</w:t>
          </w:r>
        </w:p>
      </w:sdtContent>
    </w:sdt>
    <w:p w14:paraId="19464385" w14:textId="77777777" w:rsidR="00815210" w:rsidRDefault="00815210">
      <w:pPr>
        <w:rPr>
          <w:rFonts w:ascii="Arial" w:hAnsi="Arial" w:cs="Arial"/>
        </w:rPr>
      </w:pPr>
    </w:p>
    <w:p w14:paraId="3799017C" w14:textId="77777777" w:rsidR="00815210" w:rsidRPr="003F24B4" w:rsidRDefault="00815210" w:rsidP="002D7B74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>Trajectòria professional del sol·licitant i dels integrants de l’equip artístic,</w:t>
      </w:r>
      <w:r w:rsidR="001846DD" w:rsidRPr="003F24B4">
        <w:rPr>
          <w:rFonts w:ascii="Arial" w:hAnsi="Arial" w:cs="Arial"/>
          <w:b/>
        </w:rPr>
        <w:t xml:space="preserve"> </w:t>
      </w:r>
      <w:r w:rsidR="007655B3">
        <w:rPr>
          <w:rFonts w:ascii="Arial" w:hAnsi="Arial" w:cs="Arial"/>
          <w:b/>
        </w:rPr>
        <w:t>tècnic i formatiu</w:t>
      </w:r>
    </w:p>
    <w:sdt>
      <w:sdtPr>
        <w:rPr>
          <w:rFonts w:ascii="Arial" w:hAnsi="Arial" w:cs="Arial"/>
        </w:rPr>
        <w:id w:val="2057270766"/>
        <w:placeholder>
          <w:docPart w:val="74C0D585EB474798AF91827C27BFB139"/>
        </w:placeholder>
        <w:showingPlcHdr/>
        <w15:color w:val="FF0000"/>
      </w:sdtPr>
      <w:sdtEndPr/>
      <w:sdtContent>
        <w:p w14:paraId="03DAC66C" w14:textId="77777777" w:rsidR="00991112" w:rsidRDefault="003D375E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7AFABE93" w14:textId="77777777" w:rsidR="003D375E" w:rsidRDefault="003D375E">
      <w:pPr>
        <w:rPr>
          <w:rFonts w:ascii="Arial" w:hAnsi="Arial" w:cs="Arial"/>
        </w:rPr>
      </w:pPr>
    </w:p>
    <w:p w14:paraId="006E0717" w14:textId="77777777" w:rsidR="009248B9" w:rsidRPr="000B3EB8" w:rsidRDefault="009248B9" w:rsidP="009248B9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0B3EB8">
        <w:rPr>
          <w:rFonts w:ascii="Arial" w:hAnsi="Arial" w:cs="Arial"/>
          <w:b/>
        </w:rPr>
        <w:t>Contribució al foment de l’e</w:t>
      </w:r>
      <w:r>
        <w:rPr>
          <w:rFonts w:ascii="Arial" w:hAnsi="Arial" w:cs="Arial"/>
          <w:b/>
        </w:rPr>
        <w:t>specialització del professional</w:t>
      </w:r>
    </w:p>
    <w:sdt>
      <w:sdtPr>
        <w:rPr>
          <w:rFonts w:ascii="Arial" w:hAnsi="Arial" w:cs="Arial"/>
        </w:rPr>
        <w:id w:val="-1383394053"/>
        <w:placeholder>
          <w:docPart w:val="EB6F20C9A49D4A8493636C35C58DC6FC"/>
        </w:placeholder>
        <w:showingPlcHdr/>
        <w15:color w:val="FF0000"/>
      </w:sdtPr>
      <w:sdtEndPr/>
      <w:sdtContent>
        <w:p w14:paraId="1812B03C" w14:textId="77777777" w:rsidR="009248B9" w:rsidRDefault="009248B9" w:rsidP="009248B9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1FFFAE17" w14:textId="77777777" w:rsidR="009248B9" w:rsidRDefault="009248B9" w:rsidP="009248B9">
      <w:pPr>
        <w:rPr>
          <w:rFonts w:ascii="Arial" w:hAnsi="Arial" w:cs="Arial"/>
        </w:rPr>
      </w:pPr>
    </w:p>
    <w:p w14:paraId="2EC6617D" w14:textId="77777777" w:rsidR="00EE71D7" w:rsidRDefault="00EE71D7" w:rsidP="009248B9">
      <w:pPr>
        <w:rPr>
          <w:rFonts w:ascii="Arial" w:hAnsi="Arial" w:cs="Arial"/>
        </w:rPr>
      </w:pPr>
    </w:p>
    <w:p w14:paraId="0B96D24A" w14:textId="77777777" w:rsidR="009248B9" w:rsidRDefault="009248B9">
      <w:pPr>
        <w:rPr>
          <w:rFonts w:ascii="Arial" w:hAnsi="Arial" w:cs="Arial"/>
        </w:rPr>
      </w:pPr>
    </w:p>
    <w:p w14:paraId="340E22DC" w14:textId="77777777" w:rsidR="009248B9" w:rsidRPr="00B34798" w:rsidRDefault="009248B9" w:rsidP="009248B9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RETORN SOCIAL I AMBIENTAL</w:t>
      </w:r>
    </w:p>
    <w:p w14:paraId="1D5C1612" w14:textId="77777777" w:rsidR="009248B9" w:rsidRDefault="009248B9">
      <w:pPr>
        <w:rPr>
          <w:rFonts w:ascii="Arial" w:hAnsi="Arial" w:cs="Arial"/>
        </w:rPr>
      </w:pPr>
    </w:p>
    <w:p w14:paraId="70C77EF3" w14:textId="77777777" w:rsidR="009248B9" w:rsidRPr="003F24B4" w:rsidRDefault="009248B9" w:rsidP="009248B9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>Descripció d’activitats, si escau, d’accessibilitat, creac</w:t>
      </w:r>
      <w:r>
        <w:rPr>
          <w:rFonts w:ascii="Arial" w:hAnsi="Arial" w:cs="Arial"/>
          <w:b/>
        </w:rPr>
        <w:t>ió i fidelització de públics</w:t>
      </w:r>
    </w:p>
    <w:p w14:paraId="305E20A2" w14:textId="77777777" w:rsidR="009248B9" w:rsidRDefault="009248B9" w:rsidP="009248B9">
      <w:pPr>
        <w:rPr>
          <w:rFonts w:ascii="Arial" w:hAnsi="Arial" w:cs="Arial"/>
        </w:rPr>
      </w:pPr>
    </w:p>
    <w:p w14:paraId="2616BBBF" w14:textId="77777777" w:rsidR="009248B9" w:rsidRPr="002D7B74" w:rsidRDefault="009248B9" w:rsidP="009248B9">
      <w:pPr>
        <w:numPr>
          <w:ilvl w:val="0"/>
          <w:numId w:val="3"/>
        </w:numPr>
        <w:shd w:val="clear" w:color="auto" w:fill="E2EFD9" w:themeFill="accent6" w:themeFillTint="33"/>
        <w:jc w:val="both"/>
        <w:rPr>
          <w:rFonts w:ascii="Verdana" w:hAnsi="Verdana"/>
          <w:b/>
          <w:sz w:val="18"/>
          <w:szCs w:val="18"/>
        </w:rPr>
      </w:pPr>
      <w:r w:rsidRPr="002D7B74">
        <w:rPr>
          <w:rFonts w:ascii="Verdana" w:hAnsi="Verdana"/>
          <w:b/>
          <w:sz w:val="18"/>
          <w:szCs w:val="18"/>
        </w:rPr>
        <w:t>C</w:t>
      </w:r>
      <w:r w:rsidRPr="002D7B74">
        <w:rPr>
          <w:rFonts w:ascii="Arial" w:hAnsi="Arial" w:cs="Arial"/>
          <w:b/>
        </w:rPr>
        <w:t>ontribució a la creació i fidelització de públics en general</w:t>
      </w:r>
    </w:p>
    <w:sdt>
      <w:sdtPr>
        <w:rPr>
          <w:rFonts w:ascii="Arial" w:hAnsi="Arial" w:cs="Arial"/>
        </w:rPr>
        <w:id w:val="-744793313"/>
        <w:placeholder>
          <w:docPart w:val="B34F8C7A60184053B0F39D602D27448F"/>
        </w:placeholder>
        <w:showingPlcHdr/>
        <w15:color w:val="FF0000"/>
      </w:sdtPr>
      <w:sdtEndPr/>
      <w:sdtContent>
        <w:p w14:paraId="512D6082" w14:textId="77777777" w:rsidR="009248B9" w:rsidRPr="00991112" w:rsidRDefault="009248B9" w:rsidP="009248B9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54DC3810" w14:textId="77777777" w:rsidR="009248B9" w:rsidRDefault="009248B9" w:rsidP="009248B9">
      <w:pPr>
        <w:jc w:val="both"/>
        <w:rPr>
          <w:rFonts w:ascii="Verdana" w:hAnsi="Verdana"/>
          <w:b/>
          <w:sz w:val="18"/>
          <w:szCs w:val="18"/>
          <w:u w:val="single"/>
        </w:rPr>
      </w:pPr>
    </w:p>
    <w:p w14:paraId="1F5F99AD" w14:textId="77777777" w:rsidR="009248B9" w:rsidRPr="003E2711" w:rsidRDefault="009248B9" w:rsidP="009248B9">
      <w:pPr>
        <w:numPr>
          <w:ilvl w:val="0"/>
          <w:numId w:val="3"/>
        </w:numPr>
        <w:shd w:val="clear" w:color="auto" w:fill="E2EFD9" w:themeFill="accent6" w:themeFillTint="33"/>
        <w:jc w:val="both"/>
        <w:rPr>
          <w:rFonts w:ascii="Arial" w:hAnsi="Arial" w:cs="Arial"/>
          <w:b/>
        </w:rPr>
      </w:pPr>
      <w:r w:rsidRPr="003E2711">
        <w:rPr>
          <w:rFonts w:ascii="Arial" w:hAnsi="Arial" w:cs="Arial"/>
          <w:b/>
        </w:rPr>
        <w:t>Contribució a l’accessibilitat de públics</w:t>
      </w:r>
    </w:p>
    <w:sdt>
      <w:sdtPr>
        <w:rPr>
          <w:rFonts w:ascii="Verdana" w:hAnsi="Verdana"/>
          <w:b/>
          <w:sz w:val="18"/>
          <w:szCs w:val="18"/>
          <w:u w:val="single"/>
        </w:rPr>
        <w:id w:val="-1823035331"/>
        <w:placeholder>
          <w:docPart w:val="AE59E983EE844AAC8D28125EF702DC38"/>
        </w:placeholder>
        <w15:color w:val="FF0000"/>
      </w:sdtPr>
      <w:sdtEndPr/>
      <w:sdtContent>
        <w:sdt>
          <w:sdtPr>
            <w:rPr>
              <w:rFonts w:ascii="Arial" w:hAnsi="Arial" w:cs="Arial"/>
            </w:rPr>
            <w:id w:val="-95102615"/>
            <w:placeholder>
              <w:docPart w:val="CB7CE076191847E09EEBB4A8F65AC160"/>
            </w:placeholder>
            <w:showingPlcHdr/>
            <w15:color w:val="FF0000"/>
          </w:sdtPr>
          <w:sdtContent>
            <w:p w14:paraId="31974FD9" w14:textId="344C92AA" w:rsidR="009248B9" w:rsidRPr="00725E11" w:rsidRDefault="00725E11" w:rsidP="009248B9">
              <w:pPr>
                <w:rPr>
                  <w:rFonts w:ascii="Arial" w:hAnsi="Arial" w:cs="Arial"/>
                </w:rPr>
              </w:pPr>
              <w:r w:rsidRPr="006B34D1">
                <w:rPr>
                  <w:rStyle w:val="Textdelcontenidor"/>
                  <w:rFonts w:eastAsiaTheme="minorHAnsi"/>
                </w:rPr>
                <w:t>F</w:t>
              </w:r>
              <w:r>
                <w:rPr>
                  <w:rStyle w:val="Textdelcontenidor"/>
                  <w:rFonts w:eastAsiaTheme="minorHAnsi"/>
                </w:rPr>
                <w:t>es</w:t>
              </w:r>
              <w:r w:rsidRPr="006B34D1">
                <w:rPr>
                  <w:rStyle w:val="Textdelcontenidor"/>
                  <w:rFonts w:eastAsiaTheme="minorHAnsi"/>
                </w:rPr>
                <w:t xml:space="preserve"> clic </w:t>
              </w:r>
              <w:r>
                <w:rPr>
                  <w:rStyle w:val="Textdelcontenidor"/>
                  <w:rFonts w:eastAsiaTheme="minorHAnsi"/>
                </w:rPr>
                <w:t>aquí per escriure</w:t>
              </w:r>
            </w:p>
          </w:sdtContent>
        </w:sdt>
      </w:sdtContent>
    </w:sdt>
    <w:p w14:paraId="14DF150C" w14:textId="77777777" w:rsidR="009248B9" w:rsidRDefault="009248B9" w:rsidP="009248B9">
      <w:pPr>
        <w:rPr>
          <w:rFonts w:ascii="Arial" w:hAnsi="Arial" w:cs="Arial"/>
        </w:rPr>
      </w:pPr>
    </w:p>
    <w:p w14:paraId="4D371F56" w14:textId="77777777" w:rsidR="002B31A6" w:rsidRDefault="002B31A6" w:rsidP="009248B9">
      <w:pPr>
        <w:rPr>
          <w:rFonts w:ascii="Arial" w:hAnsi="Arial" w:cs="Arial"/>
        </w:rPr>
      </w:pPr>
    </w:p>
    <w:p w14:paraId="56BA0600" w14:textId="77777777" w:rsidR="002B31A6" w:rsidRPr="00A33F8D" w:rsidRDefault="002B31A6" w:rsidP="002B31A6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M</w:t>
      </w:r>
      <w:r w:rsidRPr="00767806">
        <w:rPr>
          <w:rFonts w:ascii="Arial" w:hAnsi="Arial" w:cs="Arial"/>
          <w:b/>
        </w:rPr>
        <w:t xml:space="preserve">esures específiques de reducció dels impactes ambientals </w:t>
      </w:r>
      <w:r w:rsidRPr="004C5CA0">
        <w:rPr>
          <w:rFonts w:ascii="Arial" w:hAnsi="Arial" w:cs="Arial"/>
          <w:sz w:val="18"/>
        </w:rPr>
        <w:t>(mesures concretes de bones pràctiques en tants àmbits com sigui possible: eficiència o estalvi energètic; gestió de residus; contractació i compra verda; disminució de la contaminació acústica o lluminosa; mobilitat internacional, o altres). Si és possible, cal acompanyar la descripció de la documentació que n’acrediti la implementació</w:t>
      </w:r>
      <w:r w:rsidRPr="000129AD">
        <w:rPr>
          <w:rFonts w:ascii="Arial" w:hAnsi="Arial" w:cs="Arial"/>
          <w:sz w:val="18"/>
        </w:rPr>
        <w:t>)</w:t>
      </w:r>
      <w:r>
        <w:rPr>
          <w:rFonts w:ascii="Arial" w:hAnsi="Arial" w:cs="Arial"/>
          <w:sz w:val="18"/>
        </w:rPr>
        <w:t>.</w:t>
      </w:r>
    </w:p>
    <w:sdt>
      <w:sdtPr>
        <w:rPr>
          <w:rFonts w:ascii="Arial" w:hAnsi="Arial" w:cs="Arial"/>
        </w:rPr>
        <w:id w:val="-1288961969"/>
        <w:placeholder>
          <w:docPart w:val="CB69157B176841E5BFC5E01FA7E2B1D8"/>
        </w:placeholder>
        <w:showingPlcHdr/>
        <w15:color w:val="FF0000"/>
      </w:sdtPr>
      <w:sdtEndPr/>
      <w:sdtContent>
        <w:p w14:paraId="39850D16" w14:textId="77777777" w:rsidR="002B31A6" w:rsidRDefault="002B31A6" w:rsidP="002B31A6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4053CBBA" w14:textId="77777777" w:rsidR="002B31A6" w:rsidRDefault="002B31A6" w:rsidP="009248B9">
      <w:pPr>
        <w:rPr>
          <w:rFonts w:ascii="Arial" w:hAnsi="Arial" w:cs="Arial"/>
        </w:rPr>
      </w:pPr>
    </w:p>
    <w:p w14:paraId="69BB6407" w14:textId="77777777" w:rsidR="002B31A6" w:rsidRDefault="002B31A6" w:rsidP="009248B9">
      <w:pPr>
        <w:rPr>
          <w:rFonts w:ascii="Arial" w:hAnsi="Arial" w:cs="Arial"/>
        </w:rPr>
      </w:pPr>
    </w:p>
    <w:p w14:paraId="54F948FE" w14:textId="77777777" w:rsidR="009248B9" w:rsidRPr="003F24B4" w:rsidRDefault="009248B9" w:rsidP="009248B9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 de comunicació</w:t>
      </w:r>
    </w:p>
    <w:sdt>
      <w:sdtPr>
        <w:rPr>
          <w:rFonts w:ascii="Arial" w:hAnsi="Arial" w:cs="Arial"/>
        </w:rPr>
        <w:id w:val="-495266653"/>
        <w:placeholder>
          <w:docPart w:val="F50268C911C74160A252BBE7A88597E6"/>
        </w:placeholder>
        <w:showingPlcHdr/>
        <w15:color w:val="FF0000"/>
      </w:sdtPr>
      <w:sdtEndPr/>
      <w:sdtContent>
        <w:p w14:paraId="7A721A0D" w14:textId="77777777" w:rsidR="009248B9" w:rsidRDefault="009248B9" w:rsidP="009248B9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65E6681" w14:textId="77777777" w:rsidR="009248B9" w:rsidRDefault="009248B9">
      <w:pPr>
        <w:rPr>
          <w:rFonts w:ascii="Arial" w:hAnsi="Arial" w:cs="Arial"/>
        </w:rPr>
      </w:pPr>
    </w:p>
    <w:p w14:paraId="6E8F070D" w14:textId="77777777" w:rsidR="009248B9" w:rsidRDefault="009248B9" w:rsidP="009248B9">
      <w:pPr>
        <w:rPr>
          <w:rFonts w:ascii="Arial" w:hAnsi="Arial" w:cs="Arial"/>
        </w:rPr>
      </w:pPr>
    </w:p>
    <w:p w14:paraId="000E73AA" w14:textId="77777777" w:rsidR="00EE71D7" w:rsidRDefault="00EE71D7" w:rsidP="009248B9">
      <w:pPr>
        <w:rPr>
          <w:rFonts w:ascii="Arial" w:hAnsi="Arial" w:cs="Arial"/>
        </w:rPr>
      </w:pPr>
    </w:p>
    <w:p w14:paraId="4577F0A3" w14:textId="77777777" w:rsidR="009248B9" w:rsidRPr="00B34798" w:rsidRDefault="002B31A6" w:rsidP="009248B9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VIABILITAT I </w:t>
      </w:r>
      <w:r w:rsidR="009248B9">
        <w:rPr>
          <w:rFonts w:ascii="Arial" w:hAnsi="Arial" w:cs="Arial"/>
          <w:b/>
        </w:rPr>
        <w:t>GESTIÓ DEL PROJECTE</w:t>
      </w:r>
    </w:p>
    <w:p w14:paraId="255779AE" w14:textId="77777777" w:rsidR="009248B9" w:rsidRDefault="009248B9">
      <w:pPr>
        <w:rPr>
          <w:rFonts w:ascii="Arial" w:hAnsi="Arial" w:cs="Arial"/>
        </w:rPr>
      </w:pPr>
    </w:p>
    <w:p w14:paraId="27E3CEDF" w14:textId="77777777" w:rsidR="00815210" w:rsidRPr="003F24B4" w:rsidRDefault="00815210" w:rsidP="007655B3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tabs>
          <w:tab w:val="left" w:pos="5573"/>
        </w:tabs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 xml:space="preserve">Organització </w:t>
      </w:r>
      <w:r w:rsidR="007655B3">
        <w:rPr>
          <w:rFonts w:ascii="Arial" w:hAnsi="Arial" w:cs="Arial"/>
          <w:b/>
        </w:rPr>
        <w:t>i estructura de recursos humans</w:t>
      </w:r>
    </w:p>
    <w:sdt>
      <w:sdtPr>
        <w:rPr>
          <w:rFonts w:ascii="Arial" w:hAnsi="Arial" w:cs="Arial"/>
        </w:rPr>
        <w:id w:val="-1975214346"/>
        <w:placeholder>
          <w:docPart w:val="3AC3B358038E433B831E567E6FA61D92"/>
        </w:placeholder>
        <w:showingPlcHdr/>
        <w15:color w:val="FF0000"/>
      </w:sdtPr>
      <w:sdtEndPr/>
      <w:sdtContent>
        <w:p w14:paraId="6983FF80" w14:textId="77777777" w:rsidR="003D375E" w:rsidRDefault="00AD7A56" w:rsidP="00163B56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7EDBE13" w14:textId="77777777" w:rsidR="003D375E" w:rsidRDefault="003D375E" w:rsidP="00163B56">
      <w:pPr>
        <w:rPr>
          <w:rFonts w:ascii="Arial" w:hAnsi="Arial" w:cs="Arial"/>
        </w:rPr>
      </w:pPr>
    </w:p>
    <w:p w14:paraId="46A199F2" w14:textId="77777777" w:rsidR="002B31A6" w:rsidRDefault="002B31A6" w:rsidP="00163B56">
      <w:pPr>
        <w:rPr>
          <w:rFonts w:ascii="Arial" w:hAnsi="Arial" w:cs="Arial"/>
        </w:rPr>
      </w:pPr>
    </w:p>
    <w:p w14:paraId="409BB7D9" w14:textId="77777777" w:rsidR="002B31A6" w:rsidRPr="003F24B4" w:rsidRDefault="002B31A6" w:rsidP="002B31A6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3F24B4">
        <w:rPr>
          <w:rFonts w:ascii="Arial" w:hAnsi="Arial" w:cs="Arial"/>
          <w:b/>
        </w:rPr>
        <w:t xml:space="preserve">Projecció internacional del </w:t>
      </w:r>
      <w:r>
        <w:rPr>
          <w:rFonts w:ascii="Arial" w:hAnsi="Arial" w:cs="Arial"/>
          <w:b/>
        </w:rPr>
        <w:t>projecte presentat (si s’escau)</w:t>
      </w:r>
    </w:p>
    <w:sdt>
      <w:sdtPr>
        <w:rPr>
          <w:rFonts w:ascii="Arial" w:hAnsi="Arial" w:cs="Arial"/>
        </w:rPr>
        <w:id w:val="2111304535"/>
        <w:placeholder>
          <w:docPart w:val="4A18FD65CA254EF28762C57D5A25BA91"/>
        </w:placeholder>
        <w:showingPlcHdr/>
        <w15:color w:val="FF0000"/>
      </w:sdtPr>
      <w:sdtEndPr/>
      <w:sdtContent>
        <w:p w14:paraId="30E8DEFE" w14:textId="77777777" w:rsidR="002B31A6" w:rsidRDefault="002B31A6" w:rsidP="002B31A6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70BF83F9" w14:textId="77777777" w:rsidR="00B455A5" w:rsidRDefault="002B31A6" w:rsidP="002B31A6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455A5">
        <w:rPr>
          <w:rFonts w:ascii="Arial" w:hAnsi="Arial" w:cs="Arial"/>
          <w:b/>
        </w:rPr>
        <w:br w:type="page"/>
      </w:r>
    </w:p>
    <w:p w14:paraId="7E36CF28" w14:textId="77777777" w:rsidR="003F24B4" w:rsidRPr="00815210" w:rsidRDefault="003F24B4" w:rsidP="003F24B4">
      <w:pPr>
        <w:pBdr>
          <w:top w:val="single" w:sz="4" w:space="1" w:color="auto"/>
          <w:bottom w:val="single" w:sz="4" w:space="1" w:color="auto"/>
        </w:pBdr>
        <w:shd w:val="clear" w:color="auto" w:fill="BDD6EE" w:themeFill="accent1" w:themeFillTint="66"/>
        <w:jc w:val="both"/>
        <w:rPr>
          <w:rFonts w:ascii="Arial" w:hAnsi="Arial" w:cs="Arial"/>
          <w:b/>
        </w:rPr>
      </w:pPr>
    </w:p>
    <w:p w14:paraId="17B61A5C" w14:textId="7534C094" w:rsidR="003F24B4" w:rsidRPr="00616084" w:rsidRDefault="00662250" w:rsidP="003F24B4">
      <w:pPr>
        <w:pBdr>
          <w:top w:val="single" w:sz="4" w:space="1" w:color="auto"/>
          <w:bottom w:val="single" w:sz="4" w:space="1" w:color="auto"/>
        </w:pBdr>
        <w:shd w:val="clear" w:color="auto" w:fill="BDD6EE" w:themeFill="accent1" w:themeFillTint="66"/>
        <w:jc w:val="both"/>
        <w:rPr>
          <w:rFonts w:ascii="Arial" w:hAnsi="Arial" w:cs="Arial"/>
          <w:b/>
          <w:bCs/>
        </w:rPr>
      </w:pPr>
      <w:bookmarkStart w:id="3" w:name="_Hlk231816806"/>
      <w:r>
        <w:rPr>
          <w:rFonts w:ascii="Arial" w:hAnsi="Arial" w:cs="Arial"/>
          <w:b/>
          <w:bCs/>
        </w:rPr>
        <w:t>A.2</w:t>
      </w:r>
      <w:r w:rsidR="003F24B4" w:rsidRPr="00616084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</w:rPr>
        <w:t>N</w:t>
      </w:r>
      <w:r w:rsidR="003F24B4" w:rsidRPr="00616084">
        <w:rPr>
          <w:rFonts w:ascii="Arial" w:hAnsi="Arial" w:cs="Arial"/>
          <w:b/>
          <w:bCs/>
        </w:rPr>
        <w:t>ova creació, producció i pr</w:t>
      </w:r>
      <w:r w:rsidR="00616084" w:rsidRPr="00616084">
        <w:rPr>
          <w:rFonts w:ascii="Arial" w:hAnsi="Arial" w:cs="Arial"/>
          <w:b/>
          <w:bCs/>
        </w:rPr>
        <w:t>esentació pública d’espectacles</w:t>
      </w:r>
    </w:p>
    <w:bookmarkEnd w:id="3"/>
    <w:p w14:paraId="401DF365" w14:textId="77777777" w:rsidR="003F24B4" w:rsidRPr="00815210" w:rsidRDefault="003F24B4" w:rsidP="003F24B4">
      <w:pPr>
        <w:pBdr>
          <w:top w:val="single" w:sz="4" w:space="1" w:color="auto"/>
          <w:bottom w:val="single" w:sz="4" w:space="1" w:color="auto"/>
        </w:pBdr>
        <w:shd w:val="clear" w:color="auto" w:fill="BDD6EE" w:themeFill="accent1" w:themeFillTint="66"/>
        <w:jc w:val="both"/>
        <w:rPr>
          <w:rFonts w:ascii="Arial" w:hAnsi="Arial" w:cs="Arial"/>
          <w:b/>
          <w:bCs/>
        </w:rPr>
      </w:pPr>
    </w:p>
    <w:p w14:paraId="580F3777" w14:textId="77777777" w:rsidR="00815210" w:rsidRDefault="00815210">
      <w:pPr>
        <w:rPr>
          <w:rFonts w:ascii="Arial" w:hAnsi="Arial" w:cs="Arial"/>
        </w:rPr>
      </w:pPr>
    </w:p>
    <w:p w14:paraId="5ACFBEE6" w14:textId="77777777" w:rsidR="00CC131E" w:rsidRPr="00CC131E" w:rsidRDefault="00CC131E" w:rsidP="00CC131E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 w:rsidRPr="00CC131E">
        <w:rPr>
          <w:rFonts w:ascii="Arial" w:hAnsi="Arial" w:cs="Arial"/>
          <w:b/>
        </w:rPr>
        <w:t>DESCRIPCIÓ DEL PROJECTE</w:t>
      </w:r>
    </w:p>
    <w:p w14:paraId="6EDB6241" w14:textId="77777777" w:rsidR="00CC131E" w:rsidRDefault="00CC131E">
      <w:pPr>
        <w:rPr>
          <w:rFonts w:ascii="Arial" w:hAnsi="Arial" w:cs="Arial"/>
        </w:rPr>
      </w:pPr>
    </w:p>
    <w:p w14:paraId="71555C9C" w14:textId="77777777" w:rsidR="00815210" w:rsidRPr="000B3EB8" w:rsidRDefault="003F24B4" w:rsidP="002D7B74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 w:rsidRPr="000B3EB8">
        <w:rPr>
          <w:rFonts w:ascii="Arial" w:hAnsi="Arial" w:cs="Arial"/>
          <w:b/>
        </w:rPr>
        <w:t>D</w:t>
      </w:r>
      <w:r w:rsidR="00CC131E">
        <w:rPr>
          <w:rFonts w:ascii="Arial" w:hAnsi="Arial" w:cs="Arial"/>
          <w:b/>
        </w:rPr>
        <w:t>esenvolupament i d</w:t>
      </w:r>
      <w:r w:rsidRPr="000B3EB8">
        <w:rPr>
          <w:rFonts w:ascii="Arial" w:hAnsi="Arial" w:cs="Arial"/>
          <w:b/>
        </w:rPr>
        <w:t>escripció de l’activitat</w:t>
      </w:r>
    </w:p>
    <w:sdt>
      <w:sdtPr>
        <w:rPr>
          <w:rFonts w:ascii="Arial" w:hAnsi="Arial" w:cs="Arial"/>
        </w:rPr>
        <w:id w:val="1653950900"/>
        <w:placeholder>
          <w:docPart w:val="CD9A2D82B3524723A34960B20BB4BC1C"/>
        </w:placeholder>
        <w:showingPlcHdr/>
        <w15:color w:val="FF0000"/>
      </w:sdtPr>
      <w:sdtEndPr/>
      <w:sdtContent>
        <w:p w14:paraId="72CEB665" w14:textId="77777777" w:rsidR="000B3EB8" w:rsidRDefault="00AD7A56" w:rsidP="000B3EB8">
          <w:pPr>
            <w:rPr>
              <w:rFonts w:ascii="Arial" w:hAnsi="Arial" w:cs="Arial"/>
            </w:rPr>
          </w:pPr>
          <w:r w:rsidRPr="006B34D1">
            <w:rPr>
              <w:rStyle w:val="Textdelcontenidor"/>
            </w:rPr>
            <w:t>Feu clic o toqueu aquí per escriure text.</w:t>
          </w:r>
        </w:p>
      </w:sdtContent>
    </w:sdt>
    <w:p w14:paraId="7F3825EA" w14:textId="77777777" w:rsidR="00815210" w:rsidRDefault="00815210">
      <w:pPr>
        <w:rPr>
          <w:rFonts w:ascii="Arial" w:hAnsi="Arial" w:cs="Arial"/>
        </w:rPr>
      </w:pPr>
    </w:p>
    <w:p w14:paraId="2813917F" w14:textId="77777777" w:rsidR="002F59DC" w:rsidRPr="00A33F8D" w:rsidRDefault="002F59DC" w:rsidP="002D7B74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ind w:right="-1"/>
        <w:rPr>
          <w:rFonts w:ascii="Arial" w:hAnsi="Arial" w:cs="Arial"/>
          <w:b/>
        </w:rPr>
      </w:pPr>
      <w:r w:rsidRPr="00A33F8D">
        <w:rPr>
          <w:rFonts w:ascii="Arial" w:hAnsi="Arial" w:cs="Arial"/>
          <w:b/>
        </w:rPr>
        <w:t>F</w:t>
      </w:r>
      <w:r w:rsidR="007655B3">
        <w:rPr>
          <w:rFonts w:ascii="Arial" w:hAnsi="Arial" w:cs="Arial"/>
          <w:b/>
        </w:rPr>
        <w:t xml:space="preserve">itxa artística </w:t>
      </w:r>
    </w:p>
    <w:p w14:paraId="11C188FC" w14:textId="77777777" w:rsidR="00830A9C" w:rsidRDefault="00830A9C" w:rsidP="002F59DC">
      <w:pPr>
        <w:rPr>
          <w:rFonts w:ascii="Arial" w:hAnsi="Arial" w:cs="Arial"/>
        </w:rPr>
      </w:pPr>
    </w:p>
    <w:p w14:paraId="48B0E8D7" w14:textId="77777777" w:rsidR="00CA661B" w:rsidRDefault="00CA661B" w:rsidP="002F59DC">
      <w:pPr>
        <w:rPr>
          <w:rFonts w:ascii="Arial" w:hAnsi="Arial" w:cs="Arial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700"/>
        <w:gridCol w:w="700"/>
        <w:gridCol w:w="700"/>
        <w:gridCol w:w="700"/>
        <w:gridCol w:w="2620"/>
      </w:tblGrid>
      <w:tr w:rsidR="00CA661B" w:rsidRPr="00CA661B" w14:paraId="39DD5148" w14:textId="77777777" w:rsidTr="00CA661B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5E149E9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Títol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6EDD4642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Idioma de l’espectacle (si s’escau)</w:t>
            </w:r>
          </w:p>
        </w:tc>
      </w:tr>
      <w:tr w:rsidR="00CA661B" w:rsidRPr="00CA661B" w14:paraId="0A506E1C" w14:textId="77777777" w:rsidTr="00CA661B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A840202" w14:textId="77777777" w:rsidR="00CA661B" w:rsidRPr="00CA661B" w:rsidRDefault="00725E11" w:rsidP="00CA661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787654900"/>
                <w:placeholder>
                  <w:docPart w:val="69755C25CC1347719ABC21A1C08FE5F6"/>
                </w:placeholder>
                <w:showingPlcHdr/>
                <w:text/>
              </w:sdtPr>
              <w:sdtEndPr/>
              <w:sdtContent>
                <w:r w:rsidR="00CA661B"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DF22D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20788905"/>
                <w:placeholder>
                  <w:docPart w:val="F1DC79FAEA9C4C318C6679E211615CE7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  </w:t>
            </w:r>
          </w:p>
        </w:tc>
      </w:tr>
      <w:tr w:rsidR="00CA661B" w:rsidRPr="00CA661B" w14:paraId="6B11B084" w14:textId="77777777" w:rsidTr="00CA661B">
        <w:trPr>
          <w:trHeight w:val="6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A9CDFC5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7F4159DC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Sexe 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09215033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Autoria catalana de l'obra que es representa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70FE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A661B" w:rsidRPr="00CA661B" w14:paraId="3825FFB3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0AD958A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EAAAA"/>
            <w:vAlign w:val="center"/>
            <w:hideMark/>
          </w:tcPr>
          <w:p w14:paraId="3E4EA407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Dona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EAAAA"/>
            <w:vAlign w:val="center"/>
            <w:hideMark/>
          </w:tcPr>
          <w:p w14:paraId="69F772AA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Home </w:t>
            </w:r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EAAAA"/>
            <w:vAlign w:val="center"/>
            <w:hideMark/>
          </w:tcPr>
          <w:p w14:paraId="54F6C098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Sí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EAAAA"/>
            <w:vAlign w:val="center"/>
            <w:hideMark/>
          </w:tcPr>
          <w:p w14:paraId="19476315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EAA1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A661B" w:rsidRPr="00CA661B" w14:paraId="7DB011B4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24CF4E5F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Autoria</w:t>
            </w: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FFE4BE8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E25E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EA2F6E1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6018F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B37A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11F3B" w:rsidRPr="00CA661B" w14:paraId="2DD321C0" w14:textId="77777777" w:rsidTr="000401A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6A4240B" w14:textId="77777777" w:rsidR="00C11F3B" w:rsidRPr="00CA661B" w:rsidRDefault="00C11F3B" w:rsidP="00C11F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598298267"/>
                <w:placeholder>
                  <w:docPart w:val="272E5F8562EE446188EBF29BA2809B39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AB5D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0718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5E1CE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69487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7F92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124602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AE72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410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4447" w14:textId="77777777" w:rsidR="00C11F3B" w:rsidRPr="00CA661B" w:rsidRDefault="00C11F3B" w:rsidP="00C11F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A661B" w:rsidRPr="00CA661B" w14:paraId="4BC077E4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17C280F1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Direcció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hideMark/>
          </w:tcPr>
          <w:p w14:paraId="1BD96E40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F6758C6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  <w:r w:rsidRPr="00CA661B">
              <w:rPr>
                <w:rFonts w:ascii="Arial" w:hAnsi="Arial" w:cs="Arial"/>
                <w:color w:val="000000"/>
                <w:sz w:val="4"/>
                <w:szCs w:val="4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AC5A7BB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Ajudantia de direcció</w:t>
            </w:r>
          </w:p>
        </w:tc>
      </w:tr>
      <w:tr w:rsidR="00C11F3B" w:rsidRPr="00CA661B" w14:paraId="386FF9E3" w14:textId="77777777" w:rsidTr="000401A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31C44031" w14:textId="77777777" w:rsidR="00C11F3B" w:rsidRPr="00CA661B" w:rsidRDefault="00C11F3B" w:rsidP="00C11F3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722280145"/>
                <w:placeholder>
                  <w:docPart w:val="F700F488D6DE4A30B1B2D11D991214D0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73E3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94230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AE5F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22788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7435C" w14:textId="77777777" w:rsidR="00C11F3B" w:rsidRPr="00CA661B" w:rsidRDefault="00C11F3B" w:rsidP="00C11F3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953426888"/>
                <w:placeholder>
                  <w:docPart w:val="2CBA13DFB8984D01B30E5BDC999AE907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</w:tr>
      <w:tr w:rsidR="00CA661B" w:rsidRPr="00CA661B" w14:paraId="6E8C0149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3AD24EA9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so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hideMark/>
          </w:tcPr>
          <w:p w14:paraId="31207107" w14:textId="77777777" w:rsidR="00CA661B" w:rsidRPr="00CA661B" w:rsidRDefault="00CA661B" w:rsidP="00CA66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49CE5E5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</w:rPr>
            </w:pPr>
            <w:r w:rsidRPr="00CA661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522C5F8D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Música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0B5A8A81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802805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11F3B" w:rsidRPr="00CA661B" w14:paraId="0006365D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C1A3393" w14:textId="77777777" w:rsidR="00C11F3B" w:rsidRPr="00CA661B" w:rsidRDefault="00C11F3B" w:rsidP="00C11F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675384882"/>
                <w:placeholder>
                  <w:docPart w:val="4C43F03ACD764393B14793C22AAA9628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5129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52687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8C08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74838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253976304"/>
            <w:placeholder>
              <w:docPart w:val="296E539CFB894406B3EDBCAE5D8DE961"/>
            </w:placeholder>
            <w:showingPlcHdr/>
          </w:sdtPr>
          <w:sdtEndPr/>
          <w:sdtContent>
            <w:tc>
              <w:tcPr>
                <w:tcW w:w="4020" w:type="dxa"/>
                <w:gridSpan w:val="3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vAlign w:val="center"/>
                <w:hideMark/>
              </w:tcPr>
              <w:p w14:paraId="3867C53B" w14:textId="77777777" w:rsidR="00C11F3B" w:rsidRPr="00CA661B" w:rsidRDefault="00C11F3B" w:rsidP="00C11F3B">
                <w:pPr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71312D">
                  <w:rPr>
                    <w:rFonts w:asciiTheme="minorHAnsi" w:hAnsiTheme="minorHAnsi" w:cs="Arial"/>
                    <w:color w:val="000000"/>
                    <w:sz w:val="18"/>
                    <w:szCs w:val="18"/>
                  </w:rPr>
                  <w:t>-</w:t>
                </w:r>
              </w:p>
            </w:tc>
          </w:sdtContent>
        </w:sdt>
      </w:tr>
      <w:tr w:rsidR="00CA661B" w:rsidRPr="00CA661B" w14:paraId="5783544A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09603DAB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llums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C2A7F38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55F7463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0A00B097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Vestuari</w:t>
            </w:r>
          </w:p>
        </w:tc>
      </w:tr>
      <w:tr w:rsidR="00C11F3B" w:rsidRPr="00CA661B" w14:paraId="0BEC4EC5" w14:textId="77777777" w:rsidTr="000401A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64458701" w14:textId="77777777" w:rsidR="00C11F3B" w:rsidRPr="00CA661B" w:rsidRDefault="00C11F3B" w:rsidP="00C11F3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663553838"/>
                <w:placeholder>
                  <w:docPart w:val="1F6DFE021DEA42148E0EC15F444C108A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0F52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4773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B474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7118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151493856"/>
            <w:placeholder>
              <w:docPart w:val="3EBD9E361E2543B193ADA71146E6AF44"/>
            </w:placeholder>
            <w:showingPlcHdr/>
          </w:sdtPr>
          <w:sdtEndPr/>
          <w:sdtContent>
            <w:tc>
              <w:tcPr>
                <w:tcW w:w="4020" w:type="dxa"/>
                <w:gridSpan w:val="3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vAlign w:val="center"/>
                <w:hideMark/>
              </w:tcPr>
              <w:p w14:paraId="13F07CB1" w14:textId="77777777" w:rsidR="00C11F3B" w:rsidRPr="00CA661B" w:rsidRDefault="00C11F3B" w:rsidP="00C11F3B">
                <w:pPr>
                  <w:jc w:val="both"/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p>
            </w:tc>
          </w:sdtContent>
        </w:sdt>
      </w:tr>
      <w:tr w:rsidR="00CA661B" w:rsidRPr="00CA661B" w14:paraId="4E880F02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0396A573" w14:textId="77777777" w:rsidR="00CA661B" w:rsidRPr="00CA661B" w:rsidRDefault="00CA661B" w:rsidP="00CA661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Tècnic/a de </w:t>
            </w:r>
            <w:r w:rsidRPr="00CA661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rigging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555E400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B18A8D3" w14:textId="77777777" w:rsidR="00CA661B" w:rsidRPr="00CA661B" w:rsidRDefault="00CA661B" w:rsidP="00CA66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C114B71" w14:textId="77777777" w:rsidR="00CA661B" w:rsidRPr="00CA661B" w:rsidRDefault="00CA661B" w:rsidP="00CA66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Escenografia</w:t>
            </w:r>
          </w:p>
        </w:tc>
      </w:tr>
      <w:tr w:rsidR="00613F1A" w:rsidRPr="00CA661B" w14:paraId="16018733" w14:textId="77777777" w:rsidTr="00613F1A">
        <w:trPr>
          <w:trHeight w:val="319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54B49B37" w14:textId="77777777" w:rsidR="00613F1A" w:rsidRPr="00CA661B" w:rsidRDefault="00613F1A" w:rsidP="00C11F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2071686308"/>
                <w:placeholder>
                  <w:docPart w:val="95002AFE1174477CBEC6DD3466600FF4"/>
                </w:placeholder>
                <w:showingPlcHdr/>
              </w:sdtPr>
              <w:sdtEndPr/>
              <w:sdtContent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5E81" w14:textId="77777777" w:rsidR="00613F1A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34336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F1A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4652" w14:textId="77777777" w:rsidR="00613F1A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30133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F1A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sdt>
            <w:sdtPr>
              <w:rPr>
                <w:rFonts w:ascii="Arial" w:hAnsi="Arial" w:cs="Arial"/>
                <w:color w:val="000000"/>
                <w:sz w:val="18"/>
                <w:szCs w:val="18"/>
              </w:rPr>
              <w:id w:val="669225358"/>
              <w:placeholder>
                <w:docPart w:val="5E98324CD3E04291869DA8DD6D109997"/>
              </w:placeholder>
              <w:showingPlcHdr/>
            </w:sdtPr>
            <w:sdtEndPr/>
            <w:sdtContent>
              <w:p w14:paraId="3CBF67E5" w14:textId="77777777" w:rsidR="00613F1A" w:rsidRPr="00613F1A" w:rsidRDefault="00613F1A" w:rsidP="00613F1A">
                <w:pPr>
                  <w:jc w:val="both"/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p>
            </w:sdtContent>
          </w:sdt>
        </w:tc>
      </w:tr>
      <w:tr w:rsidR="00B72663" w:rsidRPr="00CA661B" w14:paraId="51849F2D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53AC5C2F" w14:textId="77777777" w:rsidR="00B72663" w:rsidRPr="00CA661B" w:rsidRDefault="00B72663" w:rsidP="00B7266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tramoia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6595ACF" w14:textId="77777777" w:rsidR="00B72663" w:rsidRPr="00CA661B" w:rsidRDefault="00B72663" w:rsidP="00B726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CFD619B" w14:textId="77777777" w:rsidR="00B72663" w:rsidRPr="00CA661B" w:rsidRDefault="00B72663" w:rsidP="00B726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6702C" w14:textId="77777777" w:rsidR="00B72663" w:rsidRPr="00CA661B" w:rsidRDefault="00B72663" w:rsidP="00B726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9FB02" w14:textId="77777777" w:rsidR="00B72663" w:rsidRPr="00CA661B" w:rsidRDefault="00B72663" w:rsidP="00B726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7051" w14:textId="77777777" w:rsidR="00B72663" w:rsidRPr="00CA661B" w:rsidRDefault="00B72663" w:rsidP="00B726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11F3B" w:rsidRPr="00CA661B" w14:paraId="61C76270" w14:textId="77777777" w:rsidTr="000401A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67DB73B0" w14:textId="77777777" w:rsidR="00C11F3B" w:rsidRPr="00CA661B" w:rsidRDefault="00C11F3B" w:rsidP="00C11F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264421986"/>
                <w:placeholder>
                  <w:docPart w:val="87FF18FD7CD34412943962556F69FAE9"/>
                </w:placeholder>
                <w:showingPlcHdr/>
              </w:sdtPr>
              <w:sdtEndPr/>
              <w:sdtContent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07D1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178595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D7CF" w14:textId="77777777" w:rsidR="00C11F3B" w:rsidRPr="003F106E" w:rsidRDefault="00725E11" w:rsidP="00C11F3B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8079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F3B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DF5D7" w14:textId="77777777" w:rsidR="00C11F3B" w:rsidRPr="00CA661B" w:rsidRDefault="00C11F3B" w:rsidP="00C11F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D2A8D" w14:textId="77777777" w:rsidR="00C11F3B" w:rsidRPr="00CA661B" w:rsidRDefault="00C11F3B" w:rsidP="00C11F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16D9" w14:textId="77777777" w:rsidR="00C11F3B" w:rsidRPr="00CA661B" w:rsidRDefault="00C11F3B" w:rsidP="00C11F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72663" w:rsidRPr="00CA661B" w14:paraId="3AA80FFB" w14:textId="77777777" w:rsidTr="00CA661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9185A33" w14:textId="77777777" w:rsidR="00B72663" w:rsidRPr="00CA661B" w:rsidRDefault="00B72663" w:rsidP="00B7266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492580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308A92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F29C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72663" w:rsidRPr="00CA661B" w14:paraId="3C6C59EB" w14:textId="77777777" w:rsidTr="00CA661B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5C79EAB2" w14:textId="77777777" w:rsidR="00B72663" w:rsidRPr="00CA661B" w:rsidRDefault="00B72663" w:rsidP="00B726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4" w:name="RANGE!B34"/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Intèrprets (especificar tipus: pallassos, músics...)</w:t>
            </w:r>
            <w:bookmarkEnd w:id="4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2D98B0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C47729B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4F8B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72663" w:rsidRPr="00CA661B" w14:paraId="72B88438" w14:textId="77777777" w:rsidTr="00CA661B">
        <w:trPr>
          <w:trHeight w:val="300"/>
        </w:trPr>
        <w:tc>
          <w:tcPr>
            <w:tcW w:w="850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25EB8" w14:textId="77777777" w:rsidR="00B72663" w:rsidRPr="00CA661B" w:rsidRDefault="00725E11" w:rsidP="00B72663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082292206"/>
                <w:placeholder>
                  <w:docPart w:val="E7C1F081A8634ADD90CE0CBCB75F33A9"/>
                </w:placeholder>
                <w:showingPlcHdr/>
              </w:sdtPr>
              <w:sdtEndPr/>
              <w:sdtContent>
                <w:r w:rsidR="00B72663"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</w:tr>
      <w:tr w:rsidR="00B72663" w:rsidRPr="00CA661B" w14:paraId="65861673" w14:textId="77777777" w:rsidTr="00CA661B">
        <w:trPr>
          <w:trHeight w:val="300"/>
        </w:trPr>
        <w:tc>
          <w:tcPr>
            <w:tcW w:w="850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54E35" w14:textId="77777777" w:rsidR="00B72663" w:rsidRPr="00CA661B" w:rsidRDefault="00B72663" w:rsidP="00B726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41839C1" w14:textId="77777777" w:rsidR="00CA661B" w:rsidRDefault="00CA661B" w:rsidP="002F59DC">
      <w:pPr>
        <w:rPr>
          <w:rFonts w:ascii="Arial" w:hAnsi="Arial" w:cs="Arial"/>
        </w:rPr>
      </w:pPr>
    </w:p>
    <w:p w14:paraId="106C843F" w14:textId="77777777" w:rsidR="004367B5" w:rsidRPr="00210E93" w:rsidRDefault="004367B5" w:rsidP="002F59DC">
      <w:pPr>
        <w:rPr>
          <w:rFonts w:ascii="Arial" w:hAnsi="Arial" w:cs="Arial"/>
        </w:rPr>
      </w:pPr>
    </w:p>
    <w:p w14:paraId="2E1A2447" w14:textId="77777777" w:rsidR="008F6D3A" w:rsidRDefault="008F6D3A" w:rsidP="002F59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d’estrena: </w:t>
      </w:r>
      <w:sdt>
        <w:sdtPr>
          <w:rPr>
            <w:rFonts w:ascii="Arial" w:hAnsi="Arial" w:cs="Arial"/>
          </w:rPr>
          <w:id w:val="1492750989"/>
          <w:placeholder>
            <w:docPart w:val="A64936DFD0AE49F5A3CC6C7E0AE4B7BD"/>
          </w:placeholder>
          <w:showingPlcHdr/>
          <w15:color w:val="FF0000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Pr="008F048A">
            <w:rPr>
              <w:rStyle w:val="Textdelcontenidor"/>
              <w:rFonts w:eastAsiaTheme="minorHAnsi"/>
            </w:rPr>
            <w:t>Fe</w:t>
          </w:r>
          <w:r w:rsidR="00B34345">
            <w:rPr>
              <w:rStyle w:val="Textdelcontenidor"/>
              <w:rFonts w:eastAsiaTheme="minorHAnsi"/>
            </w:rPr>
            <w:t>s</w:t>
          </w:r>
          <w:r w:rsidRPr="008F048A">
            <w:rPr>
              <w:rStyle w:val="Textdelcontenidor"/>
              <w:rFonts w:eastAsiaTheme="minorHAnsi"/>
            </w:rPr>
            <w:t xml:space="preserve"> clic aquí per </w:t>
          </w:r>
          <w:r w:rsidR="00B34345">
            <w:rPr>
              <w:rStyle w:val="Textdelcontenidor"/>
              <w:rFonts w:eastAsiaTheme="minorHAnsi"/>
            </w:rPr>
            <w:t>seleccionar</w:t>
          </w:r>
          <w:r w:rsidRPr="008F048A">
            <w:rPr>
              <w:rStyle w:val="Textdelcontenidor"/>
              <w:rFonts w:eastAsiaTheme="minorHAnsi"/>
            </w:rPr>
            <w:t xml:space="preserve"> una data</w:t>
          </w:r>
        </w:sdtContent>
      </w:sdt>
    </w:p>
    <w:p w14:paraId="3BEE84E5" w14:textId="77777777" w:rsidR="008F6D3A" w:rsidRDefault="008F6D3A" w:rsidP="002F59DC">
      <w:pPr>
        <w:rPr>
          <w:rFonts w:ascii="Arial" w:hAnsi="Arial" w:cs="Arial"/>
        </w:rPr>
      </w:pPr>
    </w:p>
    <w:p w14:paraId="486D1B82" w14:textId="77777777" w:rsidR="002F59DC" w:rsidRPr="00210E93" w:rsidRDefault="008F6D3A" w:rsidP="002F59DC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F59DC" w:rsidRPr="00210E93">
        <w:rPr>
          <w:rFonts w:ascii="Arial" w:hAnsi="Arial" w:cs="Arial"/>
        </w:rPr>
        <w:t>loc</w:t>
      </w:r>
      <w:r>
        <w:rPr>
          <w:rFonts w:ascii="Arial" w:hAnsi="Arial" w:cs="Arial"/>
        </w:rPr>
        <w:t xml:space="preserve"> i espai</w:t>
      </w:r>
      <w:r w:rsidR="002F59DC" w:rsidRPr="00210E93">
        <w:rPr>
          <w:rFonts w:ascii="Arial" w:hAnsi="Arial" w:cs="Arial"/>
        </w:rPr>
        <w:t xml:space="preserve"> d’estrena: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73151066"/>
          <w:placeholder>
            <w:docPart w:val="4F7DB4473A524C6D925169F27CFB990B"/>
          </w:placeholder>
          <w:showingPlcHdr/>
          <w15:color w:val="FF0000"/>
          <w:text/>
        </w:sdtPr>
        <w:sdtEndPr/>
        <w:sdtContent>
          <w:r w:rsidR="00B34345"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 w:rsidR="00B34345">
            <w:rPr>
              <w:rStyle w:val="Textdelcontenidor"/>
              <w:rFonts w:eastAsiaTheme="minorHAnsi"/>
            </w:rPr>
            <w:t>aquí per escriure</w:t>
          </w:r>
        </w:sdtContent>
      </w:sdt>
    </w:p>
    <w:p w14:paraId="1CC52DA9" w14:textId="77777777" w:rsidR="002F59DC" w:rsidRPr="00210E93" w:rsidRDefault="002F59DC" w:rsidP="002F59DC">
      <w:pPr>
        <w:rPr>
          <w:rFonts w:ascii="Arial" w:hAnsi="Arial" w:cs="Arial"/>
        </w:rPr>
      </w:pPr>
    </w:p>
    <w:p w14:paraId="5375614B" w14:textId="77777777" w:rsidR="00F523F6" w:rsidRDefault="00F523F6">
      <w:pPr>
        <w:rPr>
          <w:rFonts w:ascii="Arial" w:hAnsi="Arial" w:cs="Arial"/>
        </w:rPr>
      </w:pPr>
    </w:p>
    <w:p w14:paraId="59225D3A" w14:textId="77777777" w:rsidR="009238A6" w:rsidRDefault="009238A6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65F51E4" w14:textId="77777777" w:rsidR="00F523F6" w:rsidRPr="001D6D8F" w:rsidRDefault="002D7B74" w:rsidP="002D7B74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</w:t>
      </w:r>
      <w:r w:rsidRPr="001D6D8F">
        <w:rPr>
          <w:rFonts w:ascii="Arial" w:hAnsi="Arial" w:cs="Arial"/>
          <w:b/>
        </w:rPr>
        <w:t>nformació addicional</w:t>
      </w:r>
    </w:p>
    <w:p w14:paraId="61D546CE" w14:textId="77777777" w:rsidR="00F523F6" w:rsidRDefault="00F523F6">
      <w:pPr>
        <w:rPr>
          <w:rFonts w:ascii="Arial" w:hAnsi="Arial" w:cs="Arial"/>
        </w:rPr>
      </w:pPr>
    </w:p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6960"/>
        <w:gridCol w:w="919"/>
        <w:gridCol w:w="985"/>
      </w:tblGrid>
      <w:tr w:rsidR="00F523F6" w:rsidRPr="003365D9" w14:paraId="182C45D5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0A48C4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71AC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93D7F5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SÍ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D0B13D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NO</w:t>
            </w:r>
          </w:p>
        </w:tc>
      </w:tr>
      <w:tr w:rsidR="00F523F6" w:rsidRPr="003365D9" w14:paraId="3BE15B76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7FB998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FFFE56B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11149C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5507D3D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523F6" w:rsidRPr="003365D9" w14:paraId="4928106A" w14:textId="77777777" w:rsidTr="00D7051B">
        <w:trPr>
          <w:trHeight w:val="300"/>
          <w:jc w:val="center"/>
        </w:trPr>
        <w:tc>
          <w:tcPr>
            <w:tcW w:w="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noWrap/>
            <w:vAlign w:val="bottom"/>
            <w:hideMark/>
          </w:tcPr>
          <w:p w14:paraId="4F7E9096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B8B6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Inclou algun creador emergent?</w:t>
            </w:r>
            <w:r w:rsidR="00414049" w:rsidRPr="0041404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</w:t>
            </w:r>
            <w:r w:rsidR="00414049" w:rsidRPr="00414049">
              <w:rPr>
                <w:rFonts w:ascii="Arial" w:hAnsi="Arial" w:cs="Arial"/>
                <w:sz w:val="16"/>
                <w:szCs w:val="16"/>
              </w:rPr>
              <w:t>1r projecte professional d’autoria o direcció artística)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F61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123299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D6E0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8246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</w:tr>
      <w:tr w:rsidR="00F523F6" w:rsidRPr="003365D9" w14:paraId="66DA452C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210A9677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128C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Nom del creador: </w:t>
            </w:r>
            <w:r w:rsidRPr="003365D9">
              <w:rPr>
                <w:rFonts w:ascii="Arial" w:hAnsi="Arial" w:cs="Arial"/>
                <w:color w:val="000000"/>
                <w:sz w:val="18"/>
              </w:rPr>
              <w:t xml:space="preserve">(En cas afirmatiu, motivar a l’apartat “Trajectòria professional de l’equip”)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434AFE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A0CCB6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18158851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5E9C87C4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61CA" w14:textId="77777777" w:rsidR="00F523F6" w:rsidRPr="001D6D8F" w:rsidRDefault="00F523F6" w:rsidP="00F523F6">
            <w:pPr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 </w:t>
            </w:r>
            <w:sdt>
              <w:sdtPr>
                <w:rPr>
                  <w:rFonts w:ascii="Arial" w:hAnsi="Arial" w:cs="Arial"/>
                  <w:bCs/>
                  <w:color w:val="000000"/>
                </w:rPr>
                <w:id w:val="1822152837"/>
                <w:placeholder>
                  <w:docPart w:val="70BF15280D2A49AABD50A06163B095F3"/>
                </w:placeholder>
                <w:showingPlcHdr/>
                <w15:color w:val="FF0000"/>
                <w:text/>
              </w:sdtPr>
              <w:sdtEndPr/>
              <w:sdtContent>
                <w:r>
                  <w:rPr>
                    <w:rStyle w:val="Textdelcontenidor"/>
                    <w:rFonts w:eastAsiaTheme="minorHAnsi"/>
                  </w:rPr>
                  <w:t>Fes</w:t>
                </w:r>
                <w:r w:rsidRPr="008F048A">
                  <w:rPr>
                    <w:rStyle w:val="Textdelcontenidor"/>
                    <w:rFonts w:eastAsiaTheme="minorHAnsi"/>
                  </w:rPr>
                  <w:t xml:space="preserve"> clic </w:t>
                </w:r>
                <w:r>
                  <w:rPr>
                    <w:rStyle w:val="Textdelcontenidor"/>
                    <w:rFonts w:eastAsiaTheme="minorHAnsi"/>
                  </w:rPr>
                  <w:t>aquí per escriure, si s’escau</w:t>
                </w:r>
              </w:sdtContent>
            </w:sdt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E15853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064F1C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45333528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1B462C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5FC90B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B09AA3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D2951C8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70A0F07D" w14:textId="77777777" w:rsidTr="00D7051B">
        <w:trPr>
          <w:trHeight w:val="300"/>
          <w:jc w:val="center"/>
        </w:trPr>
        <w:tc>
          <w:tcPr>
            <w:tcW w:w="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noWrap/>
            <w:vAlign w:val="bottom"/>
            <w:hideMark/>
          </w:tcPr>
          <w:p w14:paraId="588B0EA8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15AD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Es tracta d’un espectacle en coproducció?                           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7519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83359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2576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14525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</w:tr>
      <w:tr w:rsidR="00F523F6" w:rsidRPr="003365D9" w14:paraId="41F9F807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6936D655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5C82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Nom del coproductor: </w:t>
            </w:r>
            <w:r w:rsidRPr="003365D9">
              <w:rPr>
                <w:rFonts w:ascii="Arial" w:hAnsi="Arial" w:cs="Arial"/>
                <w:color w:val="000000"/>
              </w:rPr>
              <w:t>    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EEDB12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56EE20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2DE56DB6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2DACEA14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CA52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  <w:sdt>
              <w:sdtPr>
                <w:rPr>
                  <w:rFonts w:ascii="Arial" w:hAnsi="Arial" w:cs="Arial"/>
                  <w:color w:val="000000"/>
                </w:rPr>
                <w:id w:val="746156146"/>
                <w:placeholder>
                  <w:docPart w:val="7CC3029986634DC7B137BB30EA9F3715"/>
                </w:placeholder>
                <w:showingPlcHdr/>
                <w15:color w:val="FF0000"/>
                <w:text/>
              </w:sdtPr>
              <w:sdtEndPr/>
              <w:sdtContent>
                <w:r>
                  <w:rPr>
                    <w:rStyle w:val="Textdelcontenidor"/>
                    <w:rFonts w:eastAsiaTheme="minorHAnsi"/>
                  </w:rPr>
                  <w:t>Fes</w:t>
                </w:r>
                <w:r w:rsidRPr="008F048A">
                  <w:rPr>
                    <w:rStyle w:val="Textdelcontenidor"/>
                    <w:rFonts w:eastAsiaTheme="minorHAnsi"/>
                  </w:rPr>
                  <w:t xml:space="preserve"> clic </w:t>
                </w:r>
                <w:r>
                  <w:rPr>
                    <w:rStyle w:val="Textdelcontenidor"/>
                    <w:rFonts w:eastAsiaTheme="minorHAnsi"/>
                  </w:rPr>
                  <w:t>aquí per escriure, si s’escau</w:t>
                </w:r>
              </w:sdtContent>
            </w:sdt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30A8973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47DC91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46A945B1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5AE9A16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5A15F6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093B48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342CD9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43CA0870" w14:textId="77777777" w:rsidTr="00D7051B">
        <w:trPr>
          <w:trHeight w:val="300"/>
          <w:jc w:val="center"/>
        </w:trPr>
        <w:tc>
          <w:tcPr>
            <w:tcW w:w="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noWrap/>
            <w:vAlign w:val="bottom"/>
            <w:hideMark/>
          </w:tcPr>
          <w:p w14:paraId="66E36E5E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E889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Es tracta d’un espectacle en qualitat de residència?       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A830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42862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F9CC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02430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</w:tr>
      <w:tr w:rsidR="00F523F6" w:rsidRPr="003365D9" w14:paraId="10631468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38B277F2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4ECA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Nom de l’equipament cultural col·laborador: </w:t>
            </w:r>
            <w:r w:rsidRPr="003365D9">
              <w:rPr>
                <w:rFonts w:ascii="Arial" w:hAnsi="Arial" w:cs="Arial"/>
                <w:color w:val="000000"/>
              </w:rPr>
              <w:t>    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CB66FC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3AB5F4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0AAB0AB2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44128730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1920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  <w:sdt>
              <w:sdtPr>
                <w:rPr>
                  <w:rFonts w:ascii="Arial" w:hAnsi="Arial" w:cs="Arial"/>
                  <w:color w:val="000000"/>
                </w:rPr>
                <w:id w:val="-1064870048"/>
                <w:placeholder>
                  <w:docPart w:val="831EAAB507414450BB8B9F7E63E9C1C8"/>
                </w:placeholder>
                <w:showingPlcHdr/>
                <w15:color w:val="FF0000"/>
                <w:text/>
              </w:sdtPr>
              <w:sdtEndPr/>
              <w:sdtContent>
                <w:r>
                  <w:rPr>
                    <w:rStyle w:val="Textdelcontenidor"/>
                    <w:rFonts w:eastAsiaTheme="minorHAnsi"/>
                  </w:rPr>
                  <w:t>Fes</w:t>
                </w:r>
                <w:r w:rsidRPr="008F048A">
                  <w:rPr>
                    <w:rStyle w:val="Textdelcontenidor"/>
                    <w:rFonts w:eastAsiaTheme="minorHAnsi"/>
                  </w:rPr>
                  <w:t xml:space="preserve"> clic </w:t>
                </w:r>
                <w:r>
                  <w:rPr>
                    <w:rStyle w:val="Textdelcontenidor"/>
                    <w:rFonts w:eastAsiaTheme="minorHAnsi"/>
                  </w:rPr>
                  <w:t>aquí per escriure, si s’escau</w:t>
                </w:r>
              </w:sdtContent>
            </w:sdt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4A5AE8D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262D78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4BD9AB44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EC607AF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E21A72D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C176B0D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729562" w14:textId="77777777" w:rsidR="00F523F6" w:rsidRPr="00D151EA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523F6" w:rsidRPr="003365D9" w14:paraId="153C9B97" w14:textId="77777777" w:rsidTr="00D7051B">
        <w:trPr>
          <w:trHeight w:val="300"/>
          <w:jc w:val="center"/>
        </w:trPr>
        <w:tc>
          <w:tcPr>
            <w:tcW w:w="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noWrap/>
            <w:vAlign w:val="bottom"/>
            <w:hideMark/>
          </w:tcPr>
          <w:p w14:paraId="788C214C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5965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Es tracta d’un espectacle per a tots els públics?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4A0A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108560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2D04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71157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</w:tr>
      <w:tr w:rsidR="00F523F6" w:rsidRPr="003365D9" w14:paraId="3F004941" w14:textId="77777777" w:rsidTr="00F523F6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5129BEFB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75D4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  <w:sz w:val="18"/>
              </w:rPr>
              <w:t>(dirigit específicament per a infants/joves</w:t>
            </w:r>
            <w:r w:rsidR="001D3E9B">
              <w:rPr>
                <w:rFonts w:ascii="Arial" w:hAnsi="Arial" w:cs="Arial"/>
                <w:color w:val="000000"/>
                <w:sz w:val="18"/>
              </w:rPr>
              <w:t xml:space="preserve"> –de 0 a 18 anys-</w:t>
            </w:r>
            <w:r w:rsidRPr="003365D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6052D44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A66F15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523F6" w:rsidRPr="003365D9" w14:paraId="29A9287B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07072D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AB048A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4DA0F01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7E705B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523F6" w:rsidRPr="003365D9" w14:paraId="66B60274" w14:textId="77777777" w:rsidTr="00F523F6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982ACDB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33EA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8A5021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SALA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30DDB3" w14:textId="77777777" w:rsidR="00F523F6" w:rsidRPr="003365D9" w:rsidRDefault="00F523F6" w:rsidP="00F523F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CARRER</w:t>
            </w:r>
          </w:p>
        </w:tc>
      </w:tr>
      <w:tr w:rsidR="00F523F6" w:rsidRPr="003365D9" w14:paraId="00A8CD93" w14:textId="77777777" w:rsidTr="00D7051B">
        <w:trPr>
          <w:trHeight w:val="300"/>
          <w:jc w:val="center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4C6E7" w:themeFill="accent5" w:themeFillTint="66"/>
            <w:noWrap/>
            <w:vAlign w:val="bottom"/>
            <w:hideMark/>
          </w:tcPr>
          <w:p w14:paraId="6F890197" w14:textId="77777777" w:rsidR="00F523F6" w:rsidRPr="003365D9" w:rsidRDefault="00F523F6" w:rsidP="00F523F6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FBCF" w14:textId="77777777" w:rsidR="00F523F6" w:rsidRPr="003365D9" w:rsidRDefault="00F523F6" w:rsidP="00F523F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L’espectacle presentat és de sala o de carrer?</w:t>
            </w:r>
            <w:r w:rsidRPr="003365D9">
              <w:rPr>
                <w:rFonts w:ascii="Arial" w:hAnsi="Arial" w:cs="Arial"/>
                <w:color w:val="000000"/>
              </w:rPr>
              <w:t xml:space="preserve">                  </w:t>
            </w: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   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1B14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b/>
                <w:bCs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bCs/>
                  <w:color w:val="000000"/>
                </w:rPr>
                <w:id w:val="17823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90E1" w14:textId="77777777" w:rsidR="00F523F6" w:rsidRPr="00D7051B" w:rsidRDefault="00725E11" w:rsidP="00F523F6">
            <w:pPr>
              <w:jc w:val="center"/>
              <w:rPr>
                <w:rFonts w:ascii="MS Gothic" w:eastAsia="MS Gothic" w:hAnsi="MS Gothic" w:cs="Arial"/>
                <w:b/>
                <w:bCs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bCs/>
                  <w:color w:val="000000"/>
                </w:rPr>
                <w:id w:val="1962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F6" w:rsidRPr="00D7051B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</w:tr>
    </w:tbl>
    <w:p w14:paraId="66E33EF7" w14:textId="77777777" w:rsidR="009238A6" w:rsidRDefault="009238A6">
      <w:pPr>
        <w:rPr>
          <w:rFonts w:ascii="Arial" w:hAnsi="Arial" w:cs="Arial"/>
        </w:rPr>
      </w:pPr>
    </w:p>
    <w:p w14:paraId="36F37D46" w14:textId="77777777" w:rsidR="005F2AB6" w:rsidRDefault="005F2AB6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655367192"/>
        <w:placeholder>
          <w:docPart w:val="85BB723D55AD40879622C45B8B059C3E"/>
        </w:placeholder>
        <w:showingPlcHdr/>
        <w15:color w:val="FF0000"/>
      </w:sdtPr>
      <w:sdtEndPr/>
      <w:sdtContent>
        <w:p w14:paraId="3619A8D1" w14:textId="77777777" w:rsidR="00AD7A56" w:rsidRDefault="00AD7A56">
          <w:pPr>
            <w:rPr>
              <w:rFonts w:ascii="Arial" w:hAnsi="Arial" w:cs="Arial"/>
            </w:rPr>
          </w:pPr>
          <w:r w:rsidRPr="000B3EB8">
            <w:rPr>
              <w:rStyle w:val="Textdelcontenidor"/>
              <w:rFonts w:eastAsiaTheme="minorHAnsi"/>
            </w:rPr>
            <w:t xml:space="preserve">En cas de fer més d’una producció, repetir els conceptes de la fitxa artística </w:t>
          </w:r>
          <w:r>
            <w:rPr>
              <w:rStyle w:val="Textdelcontenidor"/>
              <w:rFonts w:eastAsiaTheme="minorHAnsi"/>
            </w:rPr>
            <w:t xml:space="preserve">i informació addicional </w:t>
          </w:r>
          <w:r w:rsidRPr="000B3EB8">
            <w:rPr>
              <w:rStyle w:val="Textdelcontenidor"/>
              <w:rFonts w:eastAsiaTheme="minorHAnsi"/>
            </w:rPr>
            <w:t>en aquest espai</w:t>
          </w:r>
        </w:p>
      </w:sdtContent>
    </w:sdt>
    <w:p w14:paraId="116E3138" w14:textId="77777777" w:rsidR="005F2AB6" w:rsidRDefault="005F2AB6" w:rsidP="005F2AB6">
      <w:pPr>
        <w:rPr>
          <w:rFonts w:ascii="Arial" w:hAnsi="Arial" w:cs="Arial"/>
        </w:rPr>
      </w:pPr>
    </w:p>
    <w:p w14:paraId="4B62FC46" w14:textId="77777777" w:rsidR="005F2AB6" w:rsidRDefault="005F2AB6">
      <w:pPr>
        <w:rPr>
          <w:rFonts w:ascii="Arial" w:hAnsi="Arial" w:cs="Arial"/>
        </w:rPr>
      </w:pPr>
    </w:p>
    <w:p w14:paraId="2F74D57C" w14:textId="77777777" w:rsidR="003365D9" w:rsidRPr="00210E93" w:rsidRDefault="003365D9" w:rsidP="002F59DC">
      <w:pPr>
        <w:rPr>
          <w:rFonts w:ascii="Arial" w:hAnsi="Arial" w:cs="Arial"/>
        </w:rPr>
      </w:pPr>
    </w:p>
    <w:p w14:paraId="302EB789" w14:textId="77777777" w:rsidR="005F2AB6" w:rsidRDefault="005F2AB6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B43D32C" w14:textId="77777777" w:rsidR="00CC131E" w:rsidRPr="00A33F8D" w:rsidRDefault="00CC131E" w:rsidP="00CC131E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A33F8D">
        <w:rPr>
          <w:rFonts w:ascii="Arial" w:hAnsi="Arial" w:cs="Arial"/>
          <w:b/>
        </w:rPr>
        <w:t>rajectòria professional del sol·licitant i dels integrants de l'equip artístic i tècnic</w:t>
      </w:r>
    </w:p>
    <w:sdt>
      <w:sdtPr>
        <w:rPr>
          <w:rFonts w:ascii="Arial" w:hAnsi="Arial" w:cs="Arial"/>
        </w:rPr>
        <w:id w:val="916904552"/>
        <w:placeholder>
          <w:docPart w:val="D8A8EB82F34C44AA9A300B0B21BD0B67"/>
        </w:placeholder>
        <w:showingPlcHdr/>
        <w15:color w:val="FF0000"/>
      </w:sdtPr>
      <w:sdtEndPr/>
      <w:sdtContent>
        <w:p w14:paraId="4408EEA4" w14:textId="77777777" w:rsidR="00CC131E" w:rsidRDefault="00CC131E" w:rsidP="00CC131E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25B7D123" w14:textId="77777777" w:rsidR="00CC131E" w:rsidRDefault="00CC131E" w:rsidP="00CC131E">
      <w:pPr>
        <w:rPr>
          <w:rFonts w:ascii="Arial" w:hAnsi="Arial" w:cs="Arial"/>
        </w:rPr>
      </w:pPr>
    </w:p>
    <w:p w14:paraId="17DEF11A" w14:textId="77777777" w:rsidR="00905F1A" w:rsidRPr="00A33F8D" w:rsidRDefault="00905F1A" w:rsidP="00905F1A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 w:rsidRPr="00905F1A">
        <w:rPr>
          <w:rFonts w:ascii="Arial" w:hAnsi="Arial" w:cs="Arial"/>
          <w:b/>
        </w:rPr>
        <w:t xml:space="preserve">Contribució a la innovació en l'àmbit de la creació artística </w:t>
      </w:r>
    </w:p>
    <w:sdt>
      <w:sdtPr>
        <w:rPr>
          <w:rFonts w:ascii="Arial" w:hAnsi="Arial" w:cs="Arial"/>
        </w:rPr>
        <w:id w:val="467393675"/>
        <w:placeholder>
          <w:docPart w:val="3CF20CDA6CEB4B78AF50A149F6053443"/>
        </w:placeholder>
        <w:showingPlcHdr/>
        <w15:color w:val="FF0000"/>
      </w:sdtPr>
      <w:sdtEndPr/>
      <w:sdtContent>
        <w:p w14:paraId="5ED42D90" w14:textId="77777777" w:rsidR="00905F1A" w:rsidRDefault="00905F1A" w:rsidP="00905F1A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0CE4D338" w14:textId="77777777" w:rsidR="00905F1A" w:rsidRDefault="00905F1A" w:rsidP="00CC131E">
      <w:pPr>
        <w:rPr>
          <w:rFonts w:ascii="Arial" w:hAnsi="Arial" w:cs="Arial"/>
        </w:rPr>
      </w:pPr>
    </w:p>
    <w:p w14:paraId="4187C005" w14:textId="77777777" w:rsidR="00905F1A" w:rsidRDefault="00905F1A" w:rsidP="00CC131E">
      <w:pPr>
        <w:rPr>
          <w:rFonts w:ascii="Arial" w:hAnsi="Arial" w:cs="Arial"/>
        </w:rPr>
      </w:pPr>
    </w:p>
    <w:p w14:paraId="0FDE4DE5" w14:textId="77777777" w:rsidR="00EE71D7" w:rsidRDefault="00EE71D7" w:rsidP="00CC131E">
      <w:pPr>
        <w:rPr>
          <w:rFonts w:ascii="Arial" w:hAnsi="Arial" w:cs="Arial"/>
        </w:rPr>
      </w:pPr>
    </w:p>
    <w:p w14:paraId="5E5F0801" w14:textId="77777777" w:rsidR="00905F1A" w:rsidRPr="00CC131E" w:rsidRDefault="00905F1A" w:rsidP="00905F1A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RETORN SOCIAL I AMBIENTAL</w:t>
      </w:r>
    </w:p>
    <w:p w14:paraId="7EC308F1" w14:textId="77777777" w:rsidR="00905F1A" w:rsidRDefault="00905F1A" w:rsidP="00CC131E">
      <w:pPr>
        <w:rPr>
          <w:rFonts w:ascii="Arial" w:hAnsi="Arial" w:cs="Arial"/>
        </w:rPr>
      </w:pPr>
    </w:p>
    <w:p w14:paraId="1B3B0C0D" w14:textId="77777777" w:rsidR="00905F1A" w:rsidRPr="00A33F8D" w:rsidRDefault="00905F1A" w:rsidP="00905F1A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A33F8D">
        <w:rPr>
          <w:rFonts w:ascii="Arial" w:hAnsi="Arial" w:cs="Arial"/>
          <w:b/>
        </w:rPr>
        <w:t>escripció d'activitats, si escau, d'accessibilitat, creació i fidelització de públic</w:t>
      </w:r>
    </w:p>
    <w:p w14:paraId="434A03FF" w14:textId="77777777" w:rsidR="00905F1A" w:rsidRPr="00210E93" w:rsidRDefault="00905F1A" w:rsidP="00905F1A">
      <w:pPr>
        <w:rPr>
          <w:rFonts w:ascii="Arial" w:hAnsi="Arial" w:cs="Arial"/>
        </w:rPr>
      </w:pPr>
    </w:p>
    <w:p w14:paraId="09882D19" w14:textId="77777777" w:rsidR="00905F1A" w:rsidRPr="002D7B74" w:rsidRDefault="00905F1A" w:rsidP="00905F1A">
      <w:pPr>
        <w:pStyle w:val="Pargrafdellista"/>
        <w:numPr>
          <w:ilvl w:val="0"/>
          <w:numId w:val="3"/>
        </w:numPr>
        <w:shd w:val="clear" w:color="auto" w:fill="DEEAF6" w:themeFill="accent1" w:themeFillTint="33"/>
        <w:jc w:val="both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la creació i fidelització de públic en general</w:t>
      </w:r>
    </w:p>
    <w:sdt>
      <w:sdtPr>
        <w:rPr>
          <w:rFonts w:ascii="Arial" w:hAnsi="Arial" w:cs="Arial"/>
        </w:rPr>
        <w:id w:val="560449883"/>
        <w:placeholder>
          <w:docPart w:val="95B30DB944F348D0A89FDDE21B3388DC"/>
        </w:placeholder>
        <w:showingPlcHdr/>
        <w15:color w:val="FF0000"/>
      </w:sdtPr>
      <w:sdtEndPr/>
      <w:sdtContent>
        <w:p w14:paraId="4836DB4B" w14:textId="77777777" w:rsidR="00905F1A" w:rsidRDefault="00905F1A" w:rsidP="00905F1A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7B87A376" w14:textId="77777777" w:rsidR="00905F1A" w:rsidRPr="00210E93" w:rsidRDefault="00905F1A" w:rsidP="00905F1A">
      <w:pPr>
        <w:rPr>
          <w:rFonts w:ascii="Arial" w:hAnsi="Arial" w:cs="Arial"/>
        </w:rPr>
      </w:pPr>
    </w:p>
    <w:p w14:paraId="1D96D031" w14:textId="77777777" w:rsidR="00905F1A" w:rsidRPr="002D7B74" w:rsidRDefault="00905F1A" w:rsidP="00905F1A">
      <w:pPr>
        <w:pStyle w:val="Pargrafdellista"/>
        <w:numPr>
          <w:ilvl w:val="0"/>
          <w:numId w:val="3"/>
        </w:numPr>
        <w:shd w:val="clear" w:color="auto" w:fill="DEEAF6" w:themeFill="accent1" w:themeFillTint="33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l'accessibilitat de públic</w:t>
      </w:r>
    </w:p>
    <w:sdt>
      <w:sdtPr>
        <w:rPr>
          <w:rFonts w:ascii="Arial" w:hAnsi="Arial" w:cs="Arial"/>
          <w:sz w:val="18"/>
          <w:szCs w:val="18"/>
        </w:rPr>
        <w:id w:val="286865602"/>
        <w:placeholder>
          <w:docPart w:val="7040801B9E5240578C57D8AE5F0BA745"/>
        </w:placeholder>
        <w:showingPlcHdr/>
        <w15:color w:val="FF0000"/>
      </w:sdtPr>
      <w:sdtEndPr/>
      <w:sdtContent>
        <w:p w14:paraId="3DBDB80D" w14:textId="77777777" w:rsidR="00905F1A" w:rsidRDefault="00905F1A" w:rsidP="00905F1A">
          <w:pPr>
            <w:jc w:val="both"/>
            <w:rPr>
              <w:rFonts w:ascii="Arial" w:hAnsi="Arial" w:cs="Arial"/>
              <w:sz w:val="18"/>
              <w:szCs w:val="18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324A92CE" w14:textId="77777777" w:rsidR="00905F1A" w:rsidRPr="00210E93" w:rsidRDefault="00905F1A" w:rsidP="00905F1A">
      <w:pPr>
        <w:rPr>
          <w:rFonts w:ascii="Arial" w:hAnsi="Arial" w:cs="Arial"/>
        </w:rPr>
      </w:pPr>
    </w:p>
    <w:p w14:paraId="71EEB8A2" w14:textId="77777777" w:rsidR="00905F1A" w:rsidRDefault="00905F1A" w:rsidP="00CC131E">
      <w:pPr>
        <w:rPr>
          <w:rFonts w:ascii="Arial" w:hAnsi="Arial" w:cs="Arial"/>
        </w:rPr>
      </w:pPr>
    </w:p>
    <w:p w14:paraId="6E2E09D9" w14:textId="77777777" w:rsidR="00905F1A" w:rsidRPr="00A33F8D" w:rsidRDefault="002B31A6" w:rsidP="00905F1A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  <w:sz w:val="22"/>
        </w:rPr>
      </w:pPr>
      <w:r w:rsidRPr="00767806">
        <w:rPr>
          <w:rFonts w:ascii="Arial" w:hAnsi="Arial" w:cs="Arial"/>
          <w:b/>
        </w:rPr>
        <w:t>M</w:t>
      </w:r>
      <w:r w:rsidRPr="002B31A6">
        <w:rPr>
          <w:rFonts w:ascii="Arial" w:hAnsi="Arial" w:cs="Arial"/>
          <w:b/>
        </w:rPr>
        <w:t xml:space="preserve">esures específiques de reducció dels impactes ambientals </w:t>
      </w:r>
      <w:r w:rsidRPr="004C5CA0">
        <w:rPr>
          <w:rFonts w:ascii="Arial" w:hAnsi="Arial" w:cs="Arial"/>
          <w:sz w:val="18"/>
        </w:rPr>
        <w:t>(mesures concretes de bones pràctiques en tants àmbits com sigui possible: eficiència o estalvi energètic; gestió de residus; contractació i compra verda; disminució de la contaminació acústica o lluminosa; mobilitat internacional, o altres). Si és possible, cal acompanyar la descripció de la documentació que n’acrediti la implementació</w:t>
      </w:r>
      <w:r w:rsidR="00905F1A" w:rsidRPr="000129AD">
        <w:rPr>
          <w:rFonts w:ascii="Arial" w:hAnsi="Arial" w:cs="Arial"/>
          <w:sz w:val="18"/>
        </w:rPr>
        <w:t>)</w:t>
      </w:r>
      <w:r w:rsidR="00905F1A">
        <w:rPr>
          <w:rFonts w:ascii="Arial" w:hAnsi="Arial" w:cs="Arial"/>
          <w:sz w:val="18"/>
        </w:rPr>
        <w:t>.</w:t>
      </w:r>
    </w:p>
    <w:sdt>
      <w:sdtPr>
        <w:rPr>
          <w:rFonts w:ascii="Arial" w:hAnsi="Arial" w:cs="Arial"/>
        </w:rPr>
        <w:id w:val="-556703253"/>
        <w:placeholder>
          <w:docPart w:val="59D5A2A9416340B7BDC205294E1E4897"/>
        </w:placeholder>
        <w:showingPlcHdr/>
        <w15:color w:val="FF0000"/>
      </w:sdtPr>
      <w:sdtEndPr/>
      <w:sdtContent>
        <w:p w14:paraId="773CB25B" w14:textId="77777777" w:rsidR="00905F1A" w:rsidRDefault="00905F1A" w:rsidP="00905F1A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6E9335E1" w14:textId="77777777" w:rsidR="00905F1A" w:rsidRDefault="00905F1A" w:rsidP="00CC131E">
      <w:pPr>
        <w:rPr>
          <w:rFonts w:ascii="Arial" w:hAnsi="Arial" w:cs="Arial"/>
        </w:rPr>
      </w:pPr>
    </w:p>
    <w:p w14:paraId="2086FD70" w14:textId="77777777" w:rsidR="00D82953" w:rsidRDefault="00D82953" w:rsidP="002F59DC">
      <w:pPr>
        <w:rPr>
          <w:rFonts w:ascii="Arial" w:hAnsi="Arial" w:cs="Arial"/>
        </w:rPr>
      </w:pPr>
    </w:p>
    <w:p w14:paraId="75B57F89" w14:textId="77777777" w:rsidR="002B31A6" w:rsidRPr="00A33F8D" w:rsidRDefault="002B31A6" w:rsidP="002B31A6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414049">
        <w:rPr>
          <w:rFonts w:ascii="Arial" w:hAnsi="Arial" w:cs="Arial"/>
          <w:b/>
        </w:rPr>
        <w:t>la de comunicació</w:t>
      </w:r>
    </w:p>
    <w:sdt>
      <w:sdtPr>
        <w:rPr>
          <w:rFonts w:ascii="Arial" w:hAnsi="Arial" w:cs="Arial"/>
        </w:rPr>
        <w:id w:val="-1675640432"/>
        <w:placeholder>
          <w:docPart w:val="1718D01E6D2740F6A0AA1F90BCAB6003"/>
        </w:placeholder>
        <w:showingPlcHdr/>
        <w15:color w:val="FF0000"/>
      </w:sdtPr>
      <w:sdtEndPr/>
      <w:sdtContent>
        <w:p w14:paraId="4EEAA068" w14:textId="77777777" w:rsidR="002B31A6" w:rsidRDefault="002B31A6" w:rsidP="002B31A6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1A189684" w14:textId="77777777" w:rsidR="002B31A6" w:rsidRDefault="002B31A6" w:rsidP="002F59DC">
      <w:pPr>
        <w:rPr>
          <w:rFonts w:ascii="Arial" w:hAnsi="Arial" w:cs="Arial"/>
        </w:rPr>
      </w:pPr>
    </w:p>
    <w:p w14:paraId="3C530C89" w14:textId="77777777" w:rsidR="002B31A6" w:rsidRDefault="002B31A6" w:rsidP="002F59DC">
      <w:pPr>
        <w:rPr>
          <w:rFonts w:ascii="Arial" w:hAnsi="Arial" w:cs="Arial"/>
        </w:rPr>
      </w:pPr>
    </w:p>
    <w:p w14:paraId="5914C1A7" w14:textId="77777777" w:rsidR="0055133F" w:rsidRDefault="0055133F" w:rsidP="002F59DC">
      <w:pPr>
        <w:rPr>
          <w:rFonts w:ascii="Arial" w:hAnsi="Arial" w:cs="Arial"/>
        </w:rPr>
      </w:pPr>
    </w:p>
    <w:p w14:paraId="0C56145D" w14:textId="77777777" w:rsidR="0055133F" w:rsidRPr="0055133F" w:rsidRDefault="0055133F" w:rsidP="0055133F">
      <w:pPr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ind w:left="644"/>
        <w:contextualSpacing/>
        <w:rPr>
          <w:rFonts w:ascii="Arial" w:hAnsi="Arial" w:cs="Arial"/>
          <w:b/>
        </w:rPr>
      </w:pPr>
      <w:r w:rsidRPr="0055133F">
        <w:rPr>
          <w:rFonts w:ascii="Arial" w:hAnsi="Arial" w:cs="Arial"/>
          <w:b/>
        </w:rPr>
        <w:t>VIABILITAT I GESTIÓ DEL PROJECTE</w:t>
      </w:r>
    </w:p>
    <w:p w14:paraId="5D57EE74" w14:textId="77777777" w:rsidR="0055133F" w:rsidRDefault="0055133F" w:rsidP="002F59DC">
      <w:pPr>
        <w:rPr>
          <w:rFonts w:ascii="Arial" w:hAnsi="Arial" w:cs="Arial"/>
        </w:rPr>
      </w:pPr>
    </w:p>
    <w:p w14:paraId="1163BA99" w14:textId="77777777" w:rsidR="0055133F" w:rsidRPr="00414049" w:rsidRDefault="0055133F" w:rsidP="0055133F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A33F8D">
        <w:rPr>
          <w:rFonts w:ascii="Arial" w:hAnsi="Arial" w:cs="Arial"/>
          <w:b/>
        </w:rPr>
        <w:t>rganització i estructura de recursos humans</w:t>
      </w:r>
    </w:p>
    <w:sdt>
      <w:sdtPr>
        <w:rPr>
          <w:rFonts w:ascii="Arial" w:hAnsi="Arial" w:cs="Arial"/>
        </w:rPr>
        <w:id w:val="344139402"/>
        <w:placeholder>
          <w:docPart w:val="5882682C4810400C90614E7BAC3AC5A3"/>
        </w:placeholder>
        <w:showingPlcHdr/>
        <w15:color w:val="FF0000"/>
      </w:sdtPr>
      <w:sdtEndPr/>
      <w:sdtContent>
        <w:p w14:paraId="39FA4CFC" w14:textId="77777777" w:rsidR="0055133F" w:rsidRDefault="0055133F" w:rsidP="0055133F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52682B60" w14:textId="77777777" w:rsidR="0055133F" w:rsidRDefault="0055133F" w:rsidP="002F59DC">
      <w:pPr>
        <w:rPr>
          <w:rFonts w:ascii="Arial" w:hAnsi="Arial" w:cs="Arial"/>
        </w:rPr>
      </w:pPr>
    </w:p>
    <w:p w14:paraId="0154D4D3" w14:textId="77777777" w:rsidR="0055133F" w:rsidRDefault="0055133F" w:rsidP="002F59DC">
      <w:pPr>
        <w:rPr>
          <w:rFonts w:ascii="Arial" w:hAnsi="Arial" w:cs="Arial"/>
        </w:rPr>
      </w:pPr>
    </w:p>
    <w:p w14:paraId="2E75590D" w14:textId="77777777" w:rsidR="0055133F" w:rsidRDefault="0055133F" w:rsidP="002F59DC">
      <w:pPr>
        <w:rPr>
          <w:rFonts w:ascii="Arial" w:hAnsi="Arial" w:cs="Arial"/>
        </w:rPr>
      </w:pPr>
    </w:p>
    <w:p w14:paraId="66E61C9E" w14:textId="77777777" w:rsidR="002B31A6" w:rsidRDefault="002B31A6" w:rsidP="002F59DC">
      <w:pPr>
        <w:rPr>
          <w:rFonts w:ascii="Arial" w:hAnsi="Arial" w:cs="Arial"/>
        </w:rPr>
        <w:sectPr w:rsidR="002B31A6" w:rsidSect="00D82953">
          <w:headerReference w:type="default" r:id="rId8"/>
          <w:footerReference w:type="default" r:id="rId9"/>
          <w:pgSz w:w="11906" w:h="16838"/>
          <w:pgMar w:top="1869" w:right="1701" w:bottom="1417" w:left="1701" w:header="708" w:footer="708" w:gutter="0"/>
          <w:cols w:space="708"/>
          <w:docGrid w:linePitch="360"/>
        </w:sectPr>
      </w:pPr>
    </w:p>
    <w:p w14:paraId="24E4B706" w14:textId="77777777" w:rsidR="002D7B74" w:rsidRPr="002D7B74" w:rsidRDefault="00D82953" w:rsidP="003E2711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</w:rPr>
      </w:pPr>
      <w:r w:rsidRPr="00D151EA">
        <w:rPr>
          <w:rFonts w:ascii="Arial" w:hAnsi="Arial" w:cs="Arial"/>
          <w:b/>
        </w:rPr>
        <w:lastRenderedPageBreak/>
        <w:t>P</w:t>
      </w:r>
      <w:r w:rsidR="002D7B74" w:rsidRPr="00D151EA">
        <w:rPr>
          <w:rFonts w:ascii="Arial" w:hAnsi="Arial" w:cs="Arial"/>
          <w:b/>
        </w:rPr>
        <w:t>la d'explotació i previsió d’ingressos</w:t>
      </w:r>
      <w:r w:rsidR="002D7B74">
        <w:rPr>
          <w:rFonts w:ascii="Arial" w:hAnsi="Arial" w:cs="Arial"/>
          <w:b/>
        </w:rPr>
        <w:t xml:space="preserve"> (inclou l’estrena</w:t>
      </w:r>
      <w:r w:rsidR="0081505C">
        <w:rPr>
          <w:rFonts w:ascii="Arial" w:hAnsi="Arial" w:cs="Arial"/>
          <w:b/>
        </w:rPr>
        <w:t>)</w:t>
      </w:r>
      <w:r w:rsidR="002D7B74">
        <w:rPr>
          <w:rFonts w:ascii="Arial" w:hAnsi="Arial" w:cs="Arial"/>
          <w:b/>
        </w:rPr>
        <w:t xml:space="preserve">                            </w:t>
      </w:r>
      <w:r w:rsidR="002D7B74" w:rsidRPr="002D7B74">
        <w:rPr>
          <w:rFonts w:ascii="Arial" w:hAnsi="Arial" w:cs="Arial"/>
        </w:rPr>
        <w:t>B) Suport a la nova creació, producció i presentació pública</w:t>
      </w:r>
      <w:r w:rsidR="002D7B74" w:rsidRPr="002D7B74">
        <w:rPr>
          <w:rFonts w:ascii="Arial" w:hAnsi="Arial" w:cs="Arial"/>
          <w:b/>
        </w:rPr>
        <w:t xml:space="preserve"> </w:t>
      </w:r>
      <w:r w:rsidR="002D7B74" w:rsidRPr="002D7B74">
        <w:rPr>
          <w:rFonts w:ascii="Arial" w:hAnsi="Arial" w:cs="Arial"/>
        </w:rPr>
        <w:t>d’espectacles</w:t>
      </w:r>
    </w:p>
    <w:p w14:paraId="754E2643" w14:textId="77777777" w:rsidR="009D0176" w:rsidRDefault="009D0176" w:rsidP="002F59DC">
      <w:pPr>
        <w:rPr>
          <w:rFonts w:ascii="Arial" w:hAnsi="Arial" w:cs="Arial"/>
        </w:rPr>
      </w:pPr>
    </w:p>
    <w:p w14:paraId="521EC450" w14:textId="77777777" w:rsidR="00566635" w:rsidRDefault="00566635" w:rsidP="00FC6E37">
      <w:pPr>
        <w:rPr>
          <w:rFonts w:ascii="Arial" w:hAnsi="Arial" w:cs="Arial"/>
          <w:sz w:val="4"/>
          <w:szCs w:val="4"/>
        </w:rPr>
      </w:pPr>
    </w:p>
    <w:p w14:paraId="015E012A" w14:textId="77777777" w:rsidR="00566635" w:rsidRDefault="00566635" w:rsidP="00FC6E37">
      <w:pPr>
        <w:rPr>
          <w:rFonts w:ascii="Arial" w:hAnsi="Arial" w:cs="Arial"/>
          <w:sz w:val="4"/>
          <w:szCs w:val="4"/>
        </w:rPr>
      </w:pPr>
    </w:p>
    <w:tbl>
      <w:tblPr>
        <w:tblW w:w="15910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410"/>
        <w:gridCol w:w="2835"/>
        <w:gridCol w:w="2835"/>
        <w:gridCol w:w="968"/>
        <w:gridCol w:w="874"/>
        <w:gridCol w:w="680"/>
        <w:gridCol w:w="1163"/>
        <w:gridCol w:w="919"/>
        <w:gridCol w:w="1066"/>
        <w:gridCol w:w="1025"/>
      </w:tblGrid>
      <w:tr w:rsidR="00907007" w:rsidRPr="0081505C" w14:paraId="377E13DB" w14:textId="77777777" w:rsidTr="008134BA">
        <w:trPr>
          <w:trHeight w:val="664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F6268" w14:textId="77777777" w:rsidR="00907007" w:rsidRPr="0081505C" w:rsidRDefault="00907007" w:rsidP="009B1C1A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 xml:space="preserve">Data 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4EE175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Espectacle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C3B40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Lloc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EA0481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Espai</w:t>
            </w:r>
          </w:p>
        </w:tc>
        <w:tc>
          <w:tcPr>
            <w:tcW w:w="9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BBA541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 xml:space="preserve">Nombre de funcions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F60AA" w14:textId="77777777" w:rsidR="00907007" w:rsidRPr="0081505C" w:rsidRDefault="00907007" w:rsidP="009070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Contractada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EC407B" w14:textId="77777777" w:rsidR="00907007" w:rsidRPr="0081505C" w:rsidRDefault="00907007" w:rsidP="00907007">
            <w:pPr>
              <w:ind w:left="-6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Prevista</w:t>
            </w:r>
          </w:p>
        </w:tc>
        <w:tc>
          <w:tcPr>
            <w:tcW w:w="11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72B002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Taquilla neta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72A5A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Catxet (Fix)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806848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Despeses </w:t>
            </w:r>
            <w:r w:rsidRPr="0081505C">
              <w:rPr>
                <w:rFonts w:ascii="Arial" w:hAnsi="Arial" w:cs="Arial"/>
              </w:rPr>
              <w:t>explotació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2D64BB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Resultat</w:t>
            </w:r>
          </w:p>
        </w:tc>
      </w:tr>
      <w:tr w:rsidR="00907007" w:rsidRPr="0081505C" w14:paraId="15899C3F" w14:textId="77777777" w:rsidTr="00907007">
        <w:trPr>
          <w:trHeight w:val="664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CC7BB1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1B22BEA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B7829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DBA07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9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65F34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DF44BB" w14:textId="77777777" w:rsidR="00907007" w:rsidRPr="0081505C" w:rsidRDefault="00907007" w:rsidP="0081505C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 xml:space="preserve">Marca amb una X </w:t>
            </w: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C708E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6E164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10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16FCD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AE755" w14:textId="77777777" w:rsidR="00907007" w:rsidRPr="0081505C" w:rsidRDefault="00907007" w:rsidP="0081505C">
            <w:pPr>
              <w:rPr>
                <w:rFonts w:ascii="Arial" w:hAnsi="Arial" w:cs="Arial"/>
              </w:rPr>
            </w:pPr>
          </w:p>
        </w:tc>
      </w:tr>
      <w:tr w:rsidR="00907007" w:rsidRPr="0081505C" w14:paraId="242D9339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273444523"/>
            <w:placeholder>
              <w:docPart w:val="428B03B0E8FF4D80B8B9CA8139D0F563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B3BD3BC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4259770"/>
            <w:placeholder>
              <w:docPart w:val="44631BFFDE414170A07EF4710CD8178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8" w:space="0" w:color="000000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36ABA4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03949059"/>
            <w:placeholder>
              <w:docPart w:val="4CE7FE490939445188279FE2E7B4A4E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9636BF9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80383321"/>
            <w:placeholder>
              <w:docPart w:val="E03B2F2F7F8A428B91709F9FE048FD7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6320E8B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66312845"/>
            <w:placeholder>
              <w:docPart w:val="103F4C7A19E44EAC93399FF0C99D9B8B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964B13A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9387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6EFE9E5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B848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1489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64102577"/>
            <w:placeholder>
              <w:docPart w:val="952B364B79BE42CF93E79CBDFD6A89E1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0665D9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02657635"/>
            <w:placeholder>
              <w:docPart w:val="A3F720D103A34E2B81CFF9AF63F8D127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220ABD1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21302922"/>
            <w:placeholder>
              <w:docPart w:val="D9CDAE6F381B4507B376226BF91B8573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A6C3B7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66867738"/>
            <w:placeholder>
              <w:docPart w:val="66705F017B964C15A09696BC2566FF37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532AD42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27641E40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2016500743"/>
            <w:placeholder>
              <w:docPart w:val="A30F45E1120241039CD1B8F5F2AE17AB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75A7CF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51135423"/>
            <w:placeholder>
              <w:docPart w:val="61B57AA96E7A4699AE278F2D0ACF451F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B3693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49190130"/>
            <w:placeholder>
              <w:docPart w:val="29F1B18CD28B40E8ACB3497147F209E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4D86BF4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91937862"/>
            <w:placeholder>
              <w:docPart w:val="87C99C6CE24D4DB0993793F49192294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DB2249E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53042901"/>
            <w:placeholder>
              <w:docPart w:val="52504801DBD24514A888E56B01F30A50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63384FC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8B3F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4494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9F3E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01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555920431"/>
            <w:placeholder>
              <w:docPart w:val="B2E92DD438064FD68CFF527E28A7C75F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234DF92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1881461"/>
            <w:placeholder>
              <w:docPart w:val="4173C40FF6B7447487C5F59C86B8D3AC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171B9E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1494003"/>
            <w:placeholder>
              <w:docPart w:val="7654772A61884591B1CCAE00E764F0E4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F5D94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48007013"/>
            <w:placeholder>
              <w:docPart w:val="F181BAECEF564496A17F237C0D96073E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C9CD35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3FB3C78B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651482071"/>
            <w:placeholder>
              <w:docPart w:val="F69B585102104EDCB034489348D8FABF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6E943E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1585374"/>
            <w:placeholder>
              <w:docPart w:val="856105D4A7534C85AF47DAE55B48B1D4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DF002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14383731"/>
            <w:placeholder>
              <w:docPart w:val="2BA4E80FB78645AF9040BF5EA244ACC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F1504EC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93429880"/>
            <w:placeholder>
              <w:docPart w:val="438F858AD0984DDFB44D7ED12EEBBFA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46AB33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92264975"/>
            <w:placeholder>
              <w:docPart w:val="8A4DA5281D374F98B052F4F129B02422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C6A2AF5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DB02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5776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CC0C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4830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1031837596"/>
            <w:placeholder>
              <w:docPart w:val="B98F6E7371AD4978BFC5C6534BAA0694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1B4A6A0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92489734"/>
            <w:placeholder>
              <w:docPart w:val="E6DFAF5CE5FA4F5482DBBCB23396CA10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A691FC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98629460"/>
            <w:placeholder>
              <w:docPart w:val="7D48B2D0BAA44235BDA20B03E1731FCC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DF57627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81894586"/>
            <w:placeholder>
              <w:docPart w:val="7F7B7B1436974F93B95D0FF7AF0DDFBA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C293FB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1E72BF59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1982761702"/>
            <w:placeholder>
              <w:docPart w:val="370F761753354638864145979832185C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EFB04A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92698686"/>
            <w:placeholder>
              <w:docPart w:val="21903660A3314BD187BA7268E39EADA0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EE366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7813069"/>
            <w:placeholder>
              <w:docPart w:val="688459F5805042FC83D1DBEA4FD12AB1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A944F7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53879305"/>
            <w:placeholder>
              <w:docPart w:val="11095B0FD7104B72B59E3D914F415B6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C778C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40046712"/>
            <w:placeholder>
              <w:docPart w:val="6C1D0E009E014CC9A5C573EA0CC0BFDC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270EA84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B8B2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4778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07D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2030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500733094"/>
            <w:placeholder>
              <w:docPart w:val="A8AAEBBE4A154B39AAC53C782B82AC4A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7232D92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82535776"/>
            <w:placeholder>
              <w:docPart w:val="3114380AA4A94471BD40CD5FB2CA19BF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9822C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91983443"/>
            <w:placeholder>
              <w:docPart w:val="BB87D670A72340EA983735CDAC807A65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7B76A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07065549"/>
            <w:placeholder>
              <w:docPart w:val="EE9007B5407B406E9A30CB97AED756D1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98495C6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10B6CD86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951663524"/>
            <w:placeholder>
              <w:docPart w:val="7628E287B04D4BA5B870BDD7D929EDEC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3237AD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14658587"/>
            <w:placeholder>
              <w:docPart w:val="0BFA873C0D214DF6A861AD5C5112848E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2B9AAF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55608663"/>
            <w:placeholder>
              <w:docPart w:val="67C7A9BC5D274A37A32DFDCC2BEB4B8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ADA27F4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41699683"/>
            <w:placeholder>
              <w:docPart w:val="A1F26005935E4142BCD9FD5C6A6FBE6E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3BA98F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87887688"/>
            <w:placeholder>
              <w:docPart w:val="F2F421F25FA347BF8C104E0A84A98DA1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1E4BEC5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7405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2295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9F3C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137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399066192"/>
            <w:placeholder>
              <w:docPart w:val="11BAF0AAC7A7499F8E1E7F66DF9DB3F8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0AB9C3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25006155"/>
            <w:placeholder>
              <w:docPart w:val="8CBFED0338F8437B9E31354DD908E4A8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948E2C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5607230"/>
            <w:placeholder>
              <w:docPart w:val="7C99FEBF4F874B5C9EF6DEFBBFFA6030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1EFD90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3413805"/>
            <w:placeholder>
              <w:docPart w:val="94901A411C9B4091AAF7A97151DCCC63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7F22D0B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77ABFFE0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26880058"/>
            <w:placeholder>
              <w:docPart w:val="ABB352ECCE464F6C917556C4E177A5A2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FF74EF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26644540"/>
            <w:placeholder>
              <w:docPart w:val="6C5686BA45614D34B48DBAFAF4AAA3B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9C556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31203441"/>
            <w:placeholder>
              <w:docPart w:val="8998356570E2413EB9A05A4974B8BCC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1855929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94077932"/>
            <w:placeholder>
              <w:docPart w:val="BE5FE0D4961247208A61EE5DE122240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BA66B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76466582"/>
            <w:placeholder>
              <w:docPart w:val="259903E73EE642E39693DBC84B0938BB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1026440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BDD1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7439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019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2713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2040014737"/>
            <w:placeholder>
              <w:docPart w:val="2DABCDFBEB4741DF99C8CC3338624FB6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598279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20329771"/>
            <w:placeholder>
              <w:docPart w:val="6C80783C2C084F9F87FBF7C9D9EE57CA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348940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12375116"/>
            <w:placeholder>
              <w:docPart w:val="951D54D3208044FCA063DB34F1D3F1EB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F82469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09461585"/>
            <w:placeholder>
              <w:docPart w:val="2D3473E803624B4DAAEF090AD7F3A1FC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3DA459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4FE0BDC1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2008943860"/>
            <w:placeholder>
              <w:docPart w:val="6E4B9E7D8B4C427989A05D389BC95D8D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C842EA9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76352273"/>
            <w:placeholder>
              <w:docPart w:val="214066BBE6424675B6DBDCAA2059705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FECDA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07350515"/>
            <w:placeholder>
              <w:docPart w:val="7B7BADC550FC42068DCD6A8D7B9A2D0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B246BB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9164150"/>
            <w:placeholder>
              <w:docPart w:val="D381EA78A79143E7ADF750FB6088428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F45227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59314384"/>
            <w:placeholder>
              <w:docPart w:val="F1729C5848354B16899C508985EA7BED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A485173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8C5B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493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684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9652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2038779814"/>
            <w:placeholder>
              <w:docPart w:val="58DAD76B7C29473FAB7BFA7BE413CEA2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2BE86B7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41465468"/>
            <w:placeholder>
              <w:docPart w:val="F5CAA786E0BD492A802CC9401D64A173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242F30C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3800449"/>
            <w:placeholder>
              <w:docPart w:val="326EA7F300C4494682A0C420C06B0E9F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D72E1A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01335753"/>
            <w:placeholder>
              <w:docPart w:val="76AC4750D7CE48CBBC9B3DF0B1BE7289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B47E31E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66D6B780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1804148789"/>
            <w:placeholder>
              <w:docPart w:val="E5962EE5F1E2426FB09FF50AC23DAD4C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BDC765E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1794109"/>
            <w:placeholder>
              <w:docPart w:val="8D00810DFEC64B89AB5889AB0448D942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B5EB8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22870138"/>
            <w:placeholder>
              <w:docPart w:val="FB53678A61D546ABAF94000367684A6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518C1B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3469985"/>
            <w:placeholder>
              <w:docPart w:val="00E0EC8DEF9F449EAA6D20625225D5F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1CBEA5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70754941"/>
            <w:placeholder>
              <w:docPart w:val="56EC9D3851004F05A714C585C6707EC3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E8C353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0CD6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6871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4BD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1801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98385498"/>
            <w:placeholder>
              <w:docPart w:val="AB60AD1692AF47388FECBFDD67715AE7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B8B5B7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33829520"/>
            <w:placeholder>
              <w:docPart w:val="75D8760C9D6B433187B9CD49DB77AAAF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200A0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92873470"/>
            <w:placeholder>
              <w:docPart w:val="AB44A4CF1EB6452988523235C57E5252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2D21CF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65816339"/>
            <w:placeholder>
              <w:docPart w:val="61EA5D7323D94F13902F23E18BEC1F27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76BA51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06E2DE51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60215887"/>
            <w:placeholder>
              <w:docPart w:val="AF90AF115C464955845BC603F10A4E4A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64AA70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07148008"/>
            <w:placeholder>
              <w:docPart w:val="CEE28C4E62FE4A729800B316F243B5DE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F5B4B9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73201815"/>
            <w:placeholder>
              <w:docPart w:val="CA805AD94378434496D05E24E02AD015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522CB2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08705426"/>
            <w:placeholder>
              <w:docPart w:val="FC7DB8BC926343538009BC0D4AD45BB8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D7E4D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7750470"/>
            <w:placeholder>
              <w:docPart w:val="0E77B5BE70994F378BC471115AF5E4E8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F71FD5F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D80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6503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D544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3483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208645344"/>
            <w:placeholder>
              <w:docPart w:val="777178EACA86476D9E1985FEE3CC8DD0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83A540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104011"/>
            <w:placeholder>
              <w:docPart w:val="F709370D527E4B6BA676B01851134CE1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0B5EDC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03407072"/>
            <w:placeholder>
              <w:docPart w:val="2A79EE3667564B30BAB9A157D8128CF9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E6FBA5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63749154"/>
            <w:placeholder>
              <w:docPart w:val="EFA4E9DE38304F5A99BA20B2507A8F35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4C8DA6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1DC90D53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137773428"/>
            <w:placeholder>
              <w:docPart w:val="F75D4CDD397F4E12889F231BD37AADF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77881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33227338"/>
            <w:placeholder>
              <w:docPart w:val="278B73C62A6044ADB3359ECECAF9F3CD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ABC85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4044546"/>
            <w:placeholder>
              <w:docPart w:val="862E132E59E84932A0387AFFEC8444F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530CAF4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65049150"/>
            <w:placeholder>
              <w:docPart w:val="E0DA89D922AB4CECA888D5D517F4F40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E6D25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54093493"/>
            <w:placeholder>
              <w:docPart w:val="94FD5ED8D894415B9E47D554B4B41B8E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11F9244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2BEB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5187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C1E4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8980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901583596"/>
            <w:placeholder>
              <w:docPart w:val="449D75F5A8124AA2828EC158AB8A55F1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EB3AC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851513"/>
            <w:placeholder>
              <w:docPart w:val="D01B8A90845E468A82EC8A68B36E5C19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43A639E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86455073"/>
            <w:placeholder>
              <w:docPart w:val="C3C9C314C6D34152BF76314B48E39650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0C8C3F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57872261"/>
            <w:placeholder>
              <w:docPart w:val="D081CC3C8E174C7EB17EFA1BC451A983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F6D43A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7366BAA5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74309160"/>
            <w:placeholder>
              <w:docPart w:val="1197063052004BD09BDC8770D0055384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10F0B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5089212"/>
            <w:placeholder>
              <w:docPart w:val="B26749479F7F4F8EB9255D663F11AC26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EF3B8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42814983"/>
            <w:placeholder>
              <w:docPart w:val="DC3BB7636061486DB23D2D6E0380898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5CA7EFC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2200583"/>
            <w:placeholder>
              <w:docPart w:val="17902937DDEC4728858333C51D854118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476491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9133978"/>
            <w:placeholder>
              <w:docPart w:val="B6348E0B17BB4AA0BCBF90A4DE8DB7D1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8DEAC08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7CFB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4629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8D5C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7925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762142405"/>
            <w:placeholder>
              <w:docPart w:val="8067160EEE9F4C96BB94BB94932CB366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50FD01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58699707"/>
            <w:placeholder>
              <w:docPart w:val="0F2247B52F3D4A1B87EBB7C06FD2510D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C06EF7F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92489454"/>
            <w:placeholder>
              <w:docPart w:val="C0AB987CBE424077ADA50E4375EA494C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11EB6B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26982606"/>
            <w:placeholder>
              <w:docPart w:val="876E3310752C4C73B59F259B4E1B6577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253C98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1BDE2AFF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614873514"/>
            <w:placeholder>
              <w:docPart w:val="5FE8FCE81C5D41C6A6F83637C3E09213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713492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8037312"/>
            <w:placeholder>
              <w:docPart w:val="3EC6CF03192847B1B915802DB52D24CE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E9FE5C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79118190"/>
            <w:placeholder>
              <w:docPart w:val="91CD73CC16A14529B5E7B2BBA3C1108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0CFFB2C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5101674"/>
            <w:placeholder>
              <w:docPart w:val="60FF1595AE4A4395871817118A8C2CB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5E3821B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91033116"/>
            <w:placeholder>
              <w:docPart w:val="F418BC16C41D4872A00F7413C4F5C463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4030558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025F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2047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C4A9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1000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1456093933"/>
            <w:placeholder>
              <w:docPart w:val="28A393E28AAA4A43917DA9B000043662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329728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42102493"/>
            <w:placeholder>
              <w:docPart w:val="5DF344A282A04701A0CC1A619648B1A4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1C0E9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89300785"/>
            <w:placeholder>
              <w:docPart w:val="C919349B8D9C4B80BD763AB6DC2A9852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768BDB9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5815826"/>
            <w:placeholder>
              <w:docPart w:val="C1406DD587514B2481F588230129209E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43609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472C4342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2051806498"/>
            <w:placeholder>
              <w:docPart w:val="6BB7EC219F014B098C85EA2C5F23AE4A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52448D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33462721"/>
            <w:placeholder>
              <w:docPart w:val="F5920BFA3B4D4C70B6C3DC950B772CC2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0A14AD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6449749"/>
            <w:placeholder>
              <w:docPart w:val="5FD311EC36C0443DA579C196497307EF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9C804C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00369468"/>
            <w:placeholder>
              <w:docPart w:val="D3DEEB697C964BE286719F433061E0A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96BBDD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7336231"/>
            <w:placeholder>
              <w:docPart w:val="C81961E498044CC890015646E0523A37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5E33B3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3105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9191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623B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3802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413677135"/>
            <w:placeholder>
              <w:docPart w:val="93392C3B393A48DE9EFBC2AD430D72AA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78745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93409831"/>
            <w:placeholder>
              <w:docPart w:val="73CCEF99B6AD4E01AB76861FDE45A4DD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B13C74F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19082040"/>
            <w:placeholder>
              <w:docPart w:val="6B331F077FFA43E4A96EFB7241D3AF78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0D1E0C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6806093"/>
            <w:placeholder>
              <w:docPart w:val="786A6BD1D08F4F7A8DBB75D187410095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A97CF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76596E31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263691675"/>
            <w:placeholder>
              <w:docPart w:val="18176E7F50774F499B1061A05875C5C0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1D1CE9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7975012"/>
            <w:placeholder>
              <w:docPart w:val="7E7FA4900746428C830E248B71D98E3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EAD9A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4731611"/>
            <w:placeholder>
              <w:docPart w:val="85BB1EB2E7B647F08EDA3933F16CC1AB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FABDE2A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40572493"/>
            <w:placeholder>
              <w:docPart w:val="BD000751A1644B54A100279A981BE74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76C19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79551264"/>
            <w:placeholder>
              <w:docPart w:val="C103A0E62D1E467E86ED7235EF504F70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ED402D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F06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6916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F156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517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1480655088"/>
            <w:placeholder>
              <w:docPart w:val="C96BACA0F820415FB2F1064A94F81943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9DC555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86858787"/>
            <w:placeholder>
              <w:docPart w:val="26D47F5D17DF40AEB1B78D3C879356E2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4C205E6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9208870"/>
            <w:placeholder>
              <w:docPart w:val="1FE147AB17924607AEBE3CE69F86788F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26943F7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26608954"/>
            <w:placeholder>
              <w:docPart w:val="E69E66CA49A74FC5B4B3AD018E2D0679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B61146E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0AEA641C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223479476"/>
            <w:placeholder>
              <w:docPart w:val="6041CC3DD4D54E3AB8F298C3B75A6031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E5416A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60251482"/>
            <w:placeholder>
              <w:docPart w:val="D8DC6FC7DA564066A254F34D39E03487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0B63D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6540580"/>
            <w:placeholder>
              <w:docPart w:val="2989666511D045BEA1B6247F2A8EB172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01EAE6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81241273"/>
            <w:placeholder>
              <w:docPart w:val="448ABE17BAA943CD82D35C2C9CFE7ABD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9D519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54040619"/>
            <w:placeholder>
              <w:docPart w:val="732C9CA983184F07A105A5190CB6E213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F501E78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AAF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492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FF73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3672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1425610796"/>
            <w:placeholder>
              <w:docPart w:val="025543EA1F3048D7A4BF19757F64F499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6EBAA1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74606485"/>
            <w:placeholder>
              <w:docPart w:val="5BEE40DCF6AB4FBEB7B9A124FB21EA20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E8B029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6577694"/>
            <w:placeholder>
              <w:docPart w:val="700CE93118684092ACAC86FB886AA4FC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BAE82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3412214"/>
            <w:placeholder>
              <w:docPart w:val="01C7FB804D514D0EB325279B4105E677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3687F59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21672EBC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1669861745"/>
            <w:placeholder>
              <w:docPart w:val="BC2DD2D0BB74429AACEACD4310847237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D0F3381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81091496"/>
            <w:placeholder>
              <w:docPart w:val="90C4536E3205403A9C81BF68759E8F40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37B19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89171765"/>
            <w:placeholder>
              <w:docPart w:val="1C399B70D5CB4FAD8992DA14933E024E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A4732E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54078205"/>
            <w:placeholder>
              <w:docPart w:val="B26F475440E247559D343D0F21F9F638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9E35B37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02940463"/>
            <w:placeholder>
              <w:docPart w:val="D000A6B52B52463B89E867BBD258A7ED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2F2CF7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CD5B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498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FCCA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6069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616950789"/>
            <w:placeholder>
              <w:docPart w:val="F4DEC3389E294993A6A65DD81F7631DE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CF4BE5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89630356"/>
            <w:placeholder>
              <w:docPart w:val="C736EBD68DFA48FF95BE40E30B178DF3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4367A8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94606845"/>
            <w:placeholder>
              <w:docPart w:val="91117CC7650F49FC98966B4CE16BC450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084B7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0468346"/>
            <w:placeholder>
              <w:docPart w:val="6C87CED2D8A645EDA0E282DFCDFF4F59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E44D334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7270D6FE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524520176"/>
            <w:placeholder>
              <w:docPart w:val="E9BDA7678620498F87CD2E2FC2DD250E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E78A8A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10213830"/>
            <w:placeholder>
              <w:docPart w:val="C5F7F99821E040D2B8FB59C7F7CBBE0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EAFE0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04407442"/>
            <w:placeholder>
              <w:docPart w:val="371B77222EDA41EAB3356E5288B2625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31F8FC8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9504752"/>
            <w:placeholder>
              <w:docPart w:val="1F37B1F92FB946D2B6916492A03EB076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CDBCB9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42400130"/>
            <w:placeholder>
              <w:docPart w:val="89E7330DCED0427E8524A013CD7B66CD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71D4056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E1BC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4365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AF81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2909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575095129"/>
            <w:placeholder>
              <w:docPart w:val="BB3192E6E8F049FB89F338779FB89F59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C7AC94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95685559"/>
            <w:placeholder>
              <w:docPart w:val="4EAB237F3B4548CE9B9DEEFCB817C512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883B00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96828803"/>
            <w:placeholder>
              <w:docPart w:val="6F806BA7A7B944349AA62ADB26555651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4C4E2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6351650"/>
            <w:placeholder>
              <w:docPart w:val="92529080FDE849448664814320CADC61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05F4898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5F431C86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1836493134"/>
            <w:placeholder>
              <w:docPart w:val="87D0DA5802264A6797CF7CAA7B2457F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DF4BE1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9634960"/>
            <w:placeholder>
              <w:docPart w:val="994BA7F2347D42E5A646ECE4FFE6BB1F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2C6C5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4476741"/>
            <w:placeholder>
              <w:docPart w:val="99E18A1A467A49D48734188D3D384EA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04426B0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94363143"/>
            <w:placeholder>
              <w:docPart w:val="381F9F1335F64C1AB91554C125BE3F13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18CD772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78369132"/>
            <w:placeholder>
              <w:docPart w:val="C447C17420A84A68927F45B79A74259E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3322262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D607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7556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EE0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96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1684936622"/>
            <w:placeholder>
              <w:docPart w:val="9A763F3FED6641368E3128FEE7571837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889832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23807443"/>
            <w:placeholder>
              <w:docPart w:val="3C90B61A55014E9592681AC058719FAF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79E083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43969260"/>
            <w:placeholder>
              <w:docPart w:val="284A6BBC04C94AB59259F88ED5ED332D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4A6DDF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7256345"/>
            <w:placeholder>
              <w:docPart w:val="79CACAFD074B4950B29AD0A27A4ADADE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09E983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56EB137D" w14:textId="77777777" w:rsidTr="008134BA">
        <w:trPr>
          <w:trHeight w:val="228"/>
        </w:trPr>
        <w:sdt>
          <w:sdtPr>
            <w:rPr>
              <w:rFonts w:ascii="Arial" w:hAnsi="Arial" w:cs="Arial"/>
              <w:sz w:val="18"/>
              <w:szCs w:val="18"/>
            </w:rPr>
            <w:id w:val="-1566724042"/>
            <w:placeholder>
              <w:docPart w:val="E3BA8F24E6A84D0EA706AD9F41DA34D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AA1BA5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06535372"/>
            <w:placeholder>
              <w:docPart w:val="369C872664B5484694208A48676076C1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F35B84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6486654"/>
            <w:placeholder>
              <w:docPart w:val="599B637674544E788514E26C51549210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0A90DF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33343253"/>
            <w:placeholder>
              <w:docPart w:val="1423EF0E6669474C80E08496EADF1FBA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64A483" w14:textId="77777777" w:rsidR="00907007" w:rsidRPr="0081505C" w:rsidRDefault="00907007" w:rsidP="0090700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86681449"/>
            <w:placeholder>
              <w:docPart w:val="9C21734598E24B16B41F01A4B3DCC128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F0805D6" w14:textId="77777777" w:rsidR="00907007" w:rsidRPr="0081505C" w:rsidRDefault="00907007" w:rsidP="0090700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D130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3969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EE62" w14:textId="77777777" w:rsidR="00907007" w:rsidRPr="0081505C" w:rsidRDefault="00725E11" w:rsidP="0090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2447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0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367269205"/>
            <w:placeholder>
              <w:docPart w:val="D537E28E5D904346996921EE0BF0DD38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6EB1E8A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26305213"/>
            <w:placeholder>
              <w:docPart w:val="10A2444528CB4727A71722334DCA01CF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4FF4E35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58406992"/>
            <w:placeholder>
              <w:docPart w:val="B62DFDAF9F464F879E8D949C100E9816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167F1F6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40048005"/>
            <w:placeholder>
              <w:docPart w:val="46A4C6676D904479A15ADEC8FB1DF1BA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BBA58BD" w14:textId="77777777" w:rsidR="00907007" w:rsidRPr="0081505C" w:rsidRDefault="00907007" w:rsidP="00907007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  <w:tr w:rsidR="00907007" w:rsidRPr="0081505C" w14:paraId="6234D742" w14:textId="77777777" w:rsidTr="008134BA">
        <w:trPr>
          <w:trHeight w:val="228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</w:tcPr>
          <w:p w14:paraId="13579188" w14:textId="77777777" w:rsidR="00907007" w:rsidRPr="0081505C" w:rsidRDefault="00907007" w:rsidP="009B1C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1C1A">
              <w:rPr>
                <w:rFonts w:ascii="Arial" w:hAnsi="Arial" w:cs="Arial"/>
                <w:b/>
                <w:bCs/>
                <w:sz w:val="18"/>
                <w:szCs w:val="18"/>
                <w:shd w:val="clear" w:color="auto" w:fill="DEEAF6" w:themeFill="accent1" w:themeFillTint="33"/>
              </w:rPr>
              <w:t>TOTAL</w:t>
            </w:r>
            <w:r w:rsidRPr="009B1C1A">
              <w:rPr>
                <w:rFonts w:ascii="Arial" w:hAnsi="Arial" w:cs="Arial"/>
                <w:sz w:val="18"/>
                <w:szCs w:val="18"/>
                <w:shd w:val="clear" w:color="auto" w:fill="DEEAF6" w:themeFill="accent1" w:themeFillTint="33"/>
              </w:rPr>
              <w:t xml:space="preserve"> (Emplenar el sumatori</w:t>
            </w:r>
            <w:r w:rsidRPr="0081505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77257760"/>
            <w:placeholder>
              <w:docPart w:val="4FB88D00DAEC48C8B5F4703072799A2B"/>
            </w:placeholder>
            <w:showingPlcHdr/>
            <w:text/>
          </w:sdtPr>
          <w:sdtEndPr/>
          <w:sdtContent>
            <w:tc>
              <w:tcPr>
                <w:tcW w:w="96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noWrap/>
                <w:vAlign w:val="bottom"/>
                <w:hideMark/>
              </w:tcPr>
              <w:p w14:paraId="2176D032" w14:textId="77777777" w:rsidR="00907007" w:rsidRPr="0081505C" w:rsidRDefault="00907007" w:rsidP="009B1C1A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9B1C1A">
                  <w:rPr>
                    <w:rStyle w:val="Textdelcontenidor"/>
                    <w:shd w:val="clear" w:color="auto" w:fill="DEEAF6" w:themeFill="accent1" w:themeFillTint="33"/>
                  </w:rPr>
                  <w:t>-</w:t>
                </w:r>
              </w:p>
            </w:tc>
          </w:sdtContent>
        </w:sdt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DD412" w14:textId="77777777" w:rsidR="00907007" w:rsidRPr="0081505C" w:rsidRDefault="00907007" w:rsidP="009B1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DA270" w14:textId="77777777" w:rsidR="00907007" w:rsidRPr="0081505C" w:rsidRDefault="00907007" w:rsidP="009B1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71878582"/>
            <w:placeholder>
              <w:docPart w:val="A0C5AFEB99724100ADECC53B7D283BF7"/>
            </w:placeholder>
            <w:showingPlcHdr/>
            <w:text/>
          </w:sdtPr>
          <w:sdtEndPr/>
          <w:sdtContent>
            <w:tc>
              <w:tcPr>
                <w:tcW w:w="116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noWrap/>
                <w:vAlign w:val="center"/>
              </w:tcPr>
              <w:p w14:paraId="202D6BBF" w14:textId="77777777" w:rsidR="00907007" w:rsidRPr="0081505C" w:rsidRDefault="00907007" w:rsidP="009B1C1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40602230"/>
            <w:placeholder>
              <w:docPart w:val="9EEC5B4E0F05467AA5CF03386262E3B0"/>
            </w:placeholder>
            <w:showingPlcHdr/>
            <w:text/>
          </w:sdtPr>
          <w:sdtEndPr/>
          <w:sdtContent>
            <w:tc>
              <w:tcPr>
                <w:tcW w:w="9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noWrap/>
                <w:vAlign w:val="center"/>
              </w:tcPr>
              <w:p w14:paraId="098B35B0" w14:textId="77777777" w:rsidR="00907007" w:rsidRPr="0081505C" w:rsidRDefault="00907007" w:rsidP="009B1C1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10501099"/>
            <w:placeholder>
              <w:docPart w:val="33A88F24DE6741DFA6285399E68E55E6"/>
            </w:placeholder>
            <w:showingPlcHdr/>
            <w:text/>
          </w:sdtPr>
          <w:sdtEndPr/>
          <w:sdtContent>
            <w:tc>
              <w:tcPr>
                <w:tcW w:w="106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noWrap/>
                <w:vAlign w:val="center"/>
              </w:tcPr>
              <w:p w14:paraId="3C97565D" w14:textId="77777777" w:rsidR="00907007" w:rsidRPr="0081505C" w:rsidRDefault="00907007" w:rsidP="009B1C1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24899367"/>
            <w:placeholder>
              <w:docPart w:val="6374F08686AF48FB9A7220476DEEE3CE"/>
            </w:placeholder>
            <w:showingPlcHdr/>
            <w:text/>
          </w:sdtPr>
          <w:sdtEndPr/>
          <w:sdtContent>
            <w:tc>
              <w:tcPr>
                <w:tcW w:w="10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noWrap/>
                <w:vAlign w:val="center"/>
              </w:tcPr>
              <w:p w14:paraId="14D8F4D2" w14:textId="77777777" w:rsidR="00907007" w:rsidRPr="0081505C" w:rsidRDefault="00907007" w:rsidP="009B1C1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</w:tr>
    </w:tbl>
    <w:p w14:paraId="2032D6F2" w14:textId="77777777" w:rsidR="00566635" w:rsidRDefault="00566635" w:rsidP="004B1830">
      <w:pPr>
        <w:jc w:val="center"/>
        <w:rPr>
          <w:rFonts w:ascii="Arial" w:hAnsi="Arial" w:cs="Arial"/>
          <w:sz w:val="4"/>
          <w:szCs w:val="4"/>
        </w:rPr>
      </w:pPr>
    </w:p>
    <w:p w14:paraId="596CBED4" w14:textId="77777777" w:rsidR="0081505C" w:rsidRDefault="0081505C" w:rsidP="004B1830">
      <w:pPr>
        <w:jc w:val="center"/>
        <w:rPr>
          <w:rFonts w:ascii="Arial" w:hAnsi="Arial" w:cs="Arial"/>
          <w:sz w:val="2"/>
          <w:szCs w:val="2"/>
        </w:rPr>
      </w:pPr>
    </w:p>
    <w:p w14:paraId="3BE1BEB5" w14:textId="77777777" w:rsidR="0081505C" w:rsidRDefault="0081505C" w:rsidP="00FC6E37">
      <w:pPr>
        <w:rPr>
          <w:rFonts w:ascii="Arial" w:hAnsi="Arial" w:cs="Arial"/>
          <w:sz w:val="2"/>
          <w:szCs w:val="2"/>
        </w:rPr>
      </w:pPr>
    </w:p>
    <w:p w14:paraId="5E5DEA9D" w14:textId="77777777" w:rsidR="0081505C" w:rsidRDefault="0081505C" w:rsidP="00FC6E37">
      <w:pPr>
        <w:rPr>
          <w:rFonts w:ascii="Arial" w:hAnsi="Arial" w:cs="Arial"/>
          <w:sz w:val="2"/>
          <w:szCs w:val="2"/>
        </w:rPr>
      </w:pPr>
    </w:p>
    <w:p w14:paraId="53FE601A" w14:textId="77777777" w:rsidR="00566635" w:rsidRDefault="00566635" w:rsidP="00FC6E37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FC6E37">
        <w:rPr>
          <w:rFonts w:ascii="Arial" w:hAnsi="Arial" w:cs="Arial"/>
        </w:rPr>
        <w:t xml:space="preserve">Recaptació de taquilla un cop descomptats l'IVA, els drets de propietat intel·lectual abonats a les entitats de gestió i les </w:t>
      </w:r>
      <w:r>
        <w:rPr>
          <w:rFonts w:ascii="Arial" w:hAnsi="Arial" w:cs="Arial"/>
        </w:rPr>
        <w:t>comissions de venda (ticketing)</w:t>
      </w:r>
    </w:p>
    <w:p w14:paraId="60B9A1D5" w14:textId="77777777" w:rsidR="003E2711" w:rsidRDefault="003E2711" w:rsidP="00FC6E37">
      <w:pPr>
        <w:rPr>
          <w:rFonts w:ascii="Arial" w:hAnsi="Arial" w:cs="Arial"/>
        </w:rPr>
      </w:pPr>
    </w:p>
    <w:p w14:paraId="4C8240CB" w14:textId="77777777" w:rsidR="003F62A1" w:rsidRDefault="003F62A1" w:rsidP="00FC6E37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202141278"/>
        <w:placeholder>
          <w:docPart w:val="A6977F1CA06C48DAAF8B9ABD00789DE4"/>
        </w:placeholder>
        <w:showingPlcHdr/>
        <w15:color w:val="FF0000"/>
      </w:sdtPr>
      <w:sdtEndPr/>
      <w:sdtContent>
        <w:p w14:paraId="3BFC9279" w14:textId="77777777" w:rsidR="003F62A1" w:rsidRDefault="003F62A1" w:rsidP="00FC6E37">
          <w:pPr>
            <w:rPr>
              <w:rFonts w:ascii="Arial" w:hAnsi="Arial" w:cs="Arial"/>
            </w:rPr>
            <w:sectPr w:rsidR="003F62A1" w:rsidSect="00D82953">
              <w:pgSz w:w="16838" w:h="11906" w:orient="landscape"/>
              <w:pgMar w:top="1701" w:right="1871" w:bottom="1701" w:left="1418" w:header="709" w:footer="709" w:gutter="0"/>
              <w:cols w:space="708"/>
              <w:docGrid w:linePitch="360"/>
            </w:sectPr>
          </w:pPr>
          <w:r w:rsidRPr="001A5CD4">
            <w:rPr>
              <w:rStyle w:val="Textdelcontenidor"/>
              <w:rFonts w:eastAsiaTheme="minorHAnsi"/>
            </w:rPr>
            <w:t>Fe</w:t>
          </w:r>
          <w:r>
            <w:rPr>
              <w:rStyle w:val="Textdelcontenidor"/>
              <w:rFonts w:eastAsiaTheme="minorHAnsi"/>
            </w:rPr>
            <w:t xml:space="preserve">s clic </w:t>
          </w:r>
          <w:r w:rsidRPr="001A5CD4">
            <w:rPr>
              <w:rStyle w:val="Textdelcontenidor"/>
              <w:rFonts w:eastAsiaTheme="minorHAnsi"/>
            </w:rPr>
            <w:t xml:space="preserve">aquí per </w:t>
          </w:r>
          <w:r>
            <w:rPr>
              <w:rStyle w:val="Textdelcontenidor"/>
              <w:rFonts w:eastAsiaTheme="minorHAnsi"/>
            </w:rPr>
            <w:t>continuar el pla d’explotació i previsió d’ingressos, en cas que la taula anterior sigui insuficient</w:t>
          </w:r>
        </w:p>
      </w:sdtContent>
    </w:sdt>
    <w:p w14:paraId="638C06EB" w14:textId="77777777" w:rsidR="00905F1A" w:rsidRDefault="00905F1A" w:rsidP="00905F1A">
      <w:pPr>
        <w:rPr>
          <w:rFonts w:ascii="Arial" w:hAnsi="Arial" w:cs="Arial"/>
        </w:rPr>
      </w:pPr>
    </w:p>
    <w:p w14:paraId="0DF252D8" w14:textId="77777777" w:rsidR="00905F1A" w:rsidRPr="002675CD" w:rsidRDefault="00905F1A" w:rsidP="00905F1A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2675CD">
        <w:rPr>
          <w:rFonts w:ascii="Arial" w:hAnsi="Arial" w:cs="Arial"/>
          <w:b/>
        </w:rPr>
        <w:t>rojecció internacional del projecte</w:t>
      </w:r>
    </w:p>
    <w:sdt>
      <w:sdtPr>
        <w:rPr>
          <w:rFonts w:ascii="Arial" w:hAnsi="Arial" w:cs="Arial"/>
        </w:rPr>
        <w:id w:val="706608284"/>
        <w:placeholder>
          <w:docPart w:val="E8E16E533B604516B59A1AA02AC67CF8"/>
        </w:placeholder>
        <w:showingPlcHdr/>
        <w15:color w:val="FF0000"/>
      </w:sdtPr>
      <w:sdtEndPr/>
      <w:sdtContent>
        <w:p w14:paraId="2460EA68" w14:textId="77777777" w:rsidR="00905F1A" w:rsidRPr="00210E93" w:rsidRDefault="00905F1A" w:rsidP="00905F1A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350D6BA1" w14:textId="77777777" w:rsidR="00905F1A" w:rsidRDefault="00905F1A" w:rsidP="00905F1A">
      <w:pPr>
        <w:spacing w:after="160" w:line="259" w:lineRule="auto"/>
        <w:rPr>
          <w:rFonts w:ascii="Arial" w:hAnsi="Arial" w:cs="Arial"/>
        </w:rPr>
      </w:pPr>
    </w:p>
    <w:p w14:paraId="5EE6BCC7" w14:textId="77777777" w:rsidR="00905F1A" w:rsidRDefault="00905F1A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37E135" w14:textId="77777777" w:rsidR="00236791" w:rsidRPr="003E2711" w:rsidRDefault="00236791" w:rsidP="00236791">
      <w:pPr>
        <w:pBdr>
          <w:top w:val="single" w:sz="4" w:space="1" w:color="auto"/>
          <w:bottom w:val="single" w:sz="4" w:space="1" w:color="auto"/>
        </w:pBdr>
        <w:shd w:val="clear" w:color="auto" w:fill="CC99FF"/>
        <w:jc w:val="both"/>
        <w:rPr>
          <w:rFonts w:ascii="Arial" w:hAnsi="Arial" w:cs="Arial"/>
        </w:rPr>
      </w:pPr>
    </w:p>
    <w:p w14:paraId="20C79C1A" w14:textId="7FB17560" w:rsidR="00236791" w:rsidRPr="003E2711" w:rsidRDefault="00662250" w:rsidP="00236791">
      <w:pPr>
        <w:pBdr>
          <w:top w:val="single" w:sz="4" w:space="1" w:color="auto"/>
          <w:bottom w:val="single" w:sz="4" w:space="1" w:color="auto"/>
        </w:pBdr>
        <w:shd w:val="clear" w:color="auto" w:fill="CC99FF"/>
        <w:jc w:val="both"/>
        <w:rPr>
          <w:rFonts w:ascii="Arial" w:hAnsi="Arial" w:cs="Arial"/>
          <w:b/>
          <w:bCs/>
        </w:rPr>
      </w:pPr>
      <w:bookmarkStart w:id="5" w:name="_Hlk231816881"/>
      <w:r>
        <w:rPr>
          <w:rFonts w:ascii="Arial" w:hAnsi="Arial" w:cs="Arial"/>
          <w:b/>
          <w:bCs/>
        </w:rPr>
        <w:t>A.3</w:t>
      </w:r>
      <w:r w:rsidR="00236791" w:rsidRPr="003E2711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</w:rPr>
        <w:t>D</w:t>
      </w:r>
      <w:r w:rsidR="00236791" w:rsidRPr="005360EA">
        <w:rPr>
          <w:rFonts w:ascii="Arial" w:hAnsi="Arial" w:cs="Arial"/>
          <w:b/>
          <w:bCs/>
        </w:rPr>
        <w:t>ifusió a través de mostres, festivals i esdeveniments similars</w:t>
      </w:r>
    </w:p>
    <w:bookmarkEnd w:id="5"/>
    <w:p w14:paraId="24BC4FDD" w14:textId="77777777" w:rsidR="00236791" w:rsidRPr="003E2711" w:rsidRDefault="00236791" w:rsidP="00236791">
      <w:pPr>
        <w:pBdr>
          <w:top w:val="single" w:sz="4" w:space="1" w:color="auto"/>
          <w:bottom w:val="single" w:sz="4" w:space="1" w:color="auto"/>
        </w:pBdr>
        <w:shd w:val="clear" w:color="auto" w:fill="CC99FF"/>
        <w:jc w:val="both"/>
        <w:rPr>
          <w:rFonts w:ascii="Arial" w:hAnsi="Arial" w:cs="Arial"/>
          <w:bCs/>
        </w:rPr>
      </w:pPr>
    </w:p>
    <w:p w14:paraId="67509086" w14:textId="77777777" w:rsidR="00236791" w:rsidRDefault="00236791" w:rsidP="00236791">
      <w:pPr>
        <w:rPr>
          <w:rFonts w:ascii="Arial" w:hAnsi="Arial" w:cs="Arial"/>
        </w:rPr>
      </w:pPr>
    </w:p>
    <w:p w14:paraId="18C54A36" w14:textId="77777777" w:rsidR="00EE71D7" w:rsidRPr="00EE71D7" w:rsidRDefault="00EE71D7" w:rsidP="00EE71D7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 w:rsidRPr="00EE71D7">
        <w:rPr>
          <w:rFonts w:ascii="Arial" w:hAnsi="Arial" w:cs="Arial"/>
          <w:b/>
        </w:rPr>
        <w:t>DESCRIPCIÓ DEL PROJECTE</w:t>
      </w:r>
    </w:p>
    <w:p w14:paraId="63BCB1D0" w14:textId="77777777" w:rsidR="00EE71D7" w:rsidRDefault="00EE71D7" w:rsidP="00236791">
      <w:pPr>
        <w:rPr>
          <w:rFonts w:ascii="Arial" w:hAnsi="Arial" w:cs="Arial"/>
        </w:rPr>
      </w:pPr>
    </w:p>
    <w:p w14:paraId="58FE5B3E" w14:textId="77777777" w:rsidR="00236791" w:rsidRPr="000B3EB8" w:rsidRDefault="00236791" w:rsidP="00616084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 w:rsidRPr="000B3EB8">
        <w:rPr>
          <w:rFonts w:ascii="Arial" w:hAnsi="Arial" w:cs="Arial"/>
          <w:b/>
        </w:rPr>
        <w:t>D</w:t>
      </w:r>
      <w:r w:rsidR="00EE71D7">
        <w:rPr>
          <w:rFonts w:ascii="Arial" w:hAnsi="Arial" w:cs="Arial"/>
          <w:b/>
        </w:rPr>
        <w:t>esenvolupament i d</w:t>
      </w:r>
      <w:r w:rsidRPr="000B3EB8">
        <w:rPr>
          <w:rFonts w:ascii="Arial" w:hAnsi="Arial" w:cs="Arial"/>
          <w:b/>
        </w:rPr>
        <w:t>escripció de l’activitat</w:t>
      </w:r>
    </w:p>
    <w:sdt>
      <w:sdtPr>
        <w:rPr>
          <w:rFonts w:ascii="Arial" w:hAnsi="Arial" w:cs="Arial"/>
        </w:rPr>
        <w:id w:val="165057433"/>
        <w:placeholder>
          <w:docPart w:val="BA1AF91F545B40F99B70A7617F54CA97"/>
        </w:placeholder>
        <w:showingPlcHdr/>
        <w15:color w:val="FF0000"/>
      </w:sdtPr>
      <w:sdtEndPr/>
      <w:sdtContent>
        <w:p w14:paraId="30FF3BD5" w14:textId="77777777" w:rsidR="00236791" w:rsidRDefault="00885B35" w:rsidP="00236791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4AA719D8" w14:textId="77777777" w:rsidR="00236791" w:rsidRDefault="00236791" w:rsidP="00236791">
      <w:pPr>
        <w:rPr>
          <w:rFonts w:ascii="Arial" w:hAnsi="Arial" w:cs="Arial"/>
        </w:rPr>
      </w:pPr>
    </w:p>
    <w:p w14:paraId="0797478B" w14:textId="77777777" w:rsidR="00E93EBA" w:rsidRPr="00B455A5" w:rsidRDefault="00E93EBA" w:rsidP="00E93EBA">
      <w:pPr>
        <w:pBdr>
          <w:top w:val="single" w:sz="4" w:space="1" w:color="auto"/>
          <w:bottom w:val="single" w:sz="4" w:space="1" w:color="auto"/>
        </w:pBdr>
        <w:shd w:val="clear" w:color="auto" w:fill="EAD6FE"/>
        <w:rPr>
          <w:rFonts w:ascii="Arial" w:hAnsi="Arial" w:cs="Arial"/>
          <w:b/>
        </w:rPr>
      </w:pPr>
      <w:r w:rsidRPr="00B455A5">
        <w:rPr>
          <w:rFonts w:ascii="Arial" w:hAnsi="Arial" w:cs="Arial"/>
          <w:b/>
        </w:rPr>
        <w:t>Programa, calendari complet</w:t>
      </w:r>
      <w:r>
        <w:rPr>
          <w:rFonts w:ascii="Arial" w:hAnsi="Arial" w:cs="Arial"/>
          <w:b/>
        </w:rPr>
        <w:t xml:space="preserve"> de l’activitat i autoria dels espectacles que s’hi exhibeixen</w:t>
      </w:r>
    </w:p>
    <w:sdt>
      <w:sdtPr>
        <w:rPr>
          <w:rFonts w:ascii="Arial" w:hAnsi="Arial" w:cs="Arial"/>
        </w:rPr>
        <w:id w:val="-885027721"/>
        <w:placeholder>
          <w:docPart w:val="B3E416945CC14D49B23006BBF97D5D2B"/>
        </w:placeholder>
        <w:showingPlcHdr/>
        <w15:color w:val="FF0000"/>
      </w:sdtPr>
      <w:sdtEndPr/>
      <w:sdtContent>
        <w:p w14:paraId="51A04B54" w14:textId="77777777" w:rsidR="00E93EBA" w:rsidRDefault="00E93EBA" w:rsidP="00E93EBA">
          <w:pPr>
            <w:rPr>
              <w:rFonts w:ascii="Arial" w:hAnsi="Arial" w:cs="Arial"/>
            </w:rPr>
          </w:pPr>
          <w:r w:rsidRPr="00795770">
            <w:rPr>
              <w:rFonts w:eastAsiaTheme="minorHAnsi"/>
              <w:color w:val="808080"/>
            </w:rPr>
            <w:t>Fes clic aquí per escriure</w:t>
          </w:r>
        </w:p>
      </w:sdtContent>
    </w:sdt>
    <w:p w14:paraId="0D76B953" w14:textId="77777777" w:rsidR="00E93EBA" w:rsidRDefault="00E93EBA" w:rsidP="00E93EBA">
      <w:pPr>
        <w:jc w:val="both"/>
        <w:rPr>
          <w:rFonts w:ascii="Arial" w:hAnsi="Arial" w:cs="Arial"/>
          <w:sz w:val="18"/>
          <w:szCs w:val="18"/>
        </w:rPr>
      </w:pPr>
    </w:p>
    <w:p w14:paraId="1EB05688" w14:textId="77777777" w:rsidR="00E93EBA" w:rsidRDefault="00E93EBA" w:rsidP="00E93EBA">
      <w:pPr>
        <w:jc w:val="both"/>
        <w:rPr>
          <w:rFonts w:ascii="Arial" w:hAnsi="Arial" w:cs="Arial"/>
          <w:sz w:val="18"/>
          <w:szCs w:val="18"/>
        </w:rPr>
      </w:pPr>
    </w:p>
    <w:p w14:paraId="6DF46DC7" w14:textId="77777777" w:rsidR="00E93EBA" w:rsidRPr="00D71025" w:rsidRDefault="00E93EBA" w:rsidP="00E93EBA">
      <w:pPr>
        <w:jc w:val="both"/>
        <w:rPr>
          <w:rFonts w:ascii="Arial" w:hAnsi="Arial" w:cs="Arial"/>
          <w:sz w:val="18"/>
          <w:szCs w:val="18"/>
        </w:rPr>
      </w:pPr>
      <w:r w:rsidRPr="00D71025">
        <w:rPr>
          <w:rFonts w:ascii="Arial" w:hAnsi="Arial" w:cs="Arial"/>
          <w:sz w:val="18"/>
          <w:szCs w:val="18"/>
        </w:rPr>
        <w:t xml:space="preserve">Emplenar el formulari amb la relació dels espectacles programats. En cas que un mateix espectacle tingui diversa autoria cal informar </w:t>
      </w:r>
      <w:r>
        <w:rPr>
          <w:rFonts w:ascii="Arial" w:hAnsi="Arial" w:cs="Arial"/>
          <w:sz w:val="18"/>
          <w:szCs w:val="18"/>
        </w:rPr>
        <w:t>del sexe i autoria catalana</w:t>
      </w:r>
      <w:r w:rsidRPr="00D71025">
        <w:rPr>
          <w:rFonts w:ascii="Arial" w:hAnsi="Arial" w:cs="Arial"/>
          <w:sz w:val="18"/>
          <w:szCs w:val="18"/>
        </w:rPr>
        <w:t xml:space="preserve"> de cadascun dels autors, d’acord amb l’exemple següent:</w:t>
      </w:r>
    </w:p>
    <w:p w14:paraId="55246B58" w14:textId="77777777" w:rsidR="00E93EBA" w:rsidRDefault="00E93EBA" w:rsidP="00E93EBA">
      <w:pPr>
        <w:jc w:val="both"/>
        <w:rPr>
          <w:rFonts w:ascii="Verdana" w:hAnsi="Verdana"/>
          <w:b/>
          <w:sz w:val="18"/>
          <w:szCs w:val="18"/>
        </w:rPr>
      </w:pPr>
    </w:p>
    <w:p w14:paraId="7136F924" w14:textId="77777777" w:rsidR="009167B1" w:rsidRDefault="009167B1" w:rsidP="00E93EBA">
      <w:pPr>
        <w:jc w:val="both"/>
        <w:rPr>
          <w:rFonts w:ascii="Verdana" w:hAnsi="Verdana"/>
          <w:b/>
          <w:sz w:val="18"/>
          <w:szCs w:val="18"/>
        </w:rPr>
      </w:pPr>
      <w:r w:rsidRPr="009167B1">
        <w:rPr>
          <w:noProof/>
        </w:rPr>
        <w:drawing>
          <wp:inline distT="0" distB="0" distL="0" distR="0" wp14:anchorId="13E43E7E" wp14:editId="363E3074">
            <wp:extent cx="5400675" cy="634110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C2AD" w14:textId="77777777" w:rsidR="00E93EBA" w:rsidRDefault="00E93EBA" w:rsidP="00E93EBA">
      <w:pPr>
        <w:jc w:val="both"/>
        <w:rPr>
          <w:rFonts w:ascii="Verdana" w:hAnsi="Verdana"/>
          <w:b/>
          <w:sz w:val="18"/>
          <w:szCs w:val="18"/>
        </w:rPr>
      </w:pPr>
    </w:p>
    <w:p w14:paraId="69395690" w14:textId="77777777" w:rsidR="009167B1" w:rsidRDefault="009167B1" w:rsidP="00E93EBA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107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296"/>
        <w:gridCol w:w="2410"/>
        <w:gridCol w:w="360"/>
        <w:gridCol w:w="426"/>
        <w:gridCol w:w="523"/>
        <w:gridCol w:w="567"/>
        <w:gridCol w:w="2519"/>
        <w:gridCol w:w="566"/>
        <w:gridCol w:w="567"/>
      </w:tblGrid>
      <w:tr w:rsidR="00CB3EAE" w:rsidRPr="00CB3EAE" w14:paraId="342B0F23" w14:textId="77777777" w:rsidTr="009167B1">
        <w:trPr>
          <w:trHeight w:val="262"/>
        </w:trPr>
        <w:tc>
          <w:tcPr>
            <w:tcW w:w="107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F9FFF"/>
            <w:noWrap/>
            <w:vAlign w:val="center"/>
            <w:hideMark/>
          </w:tcPr>
          <w:p w14:paraId="57BACBD8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</w:rPr>
              <w:t>Activitats de difusió</w:t>
            </w:r>
          </w:p>
        </w:tc>
      </w:tr>
      <w:tr w:rsidR="00CB3EAE" w:rsidRPr="00CB3EAE" w14:paraId="3AC07348" w14:textId="77777777" w:rsidTr="009167B1">
        <w:trPr>
          <w:trHeight w:val="262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72F07A3E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Núm.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8E9623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Títol de l'espectacle</w:t>
            </w:r>
          </w:p>
        </w:tc>
        <w:tc>
          <w:tcPr>
            <w:tcW w:w="42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F9FFF"/>
            <w:vAlign w:val="center"/>
            <w:hideMark/>
          </w:tcPr>
          <w:p w14:paraId="0F2268B3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</w:rPr>
              <w:t>Autoria</w:t>
            </w:r>
          </w:p>
        </w:tc>
        <w:tc>
          <w:tcPr>
            <w:tcW w:w="36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F9FFF"/>
            <w:noWrap/>
            <w:vAlign w:val="center"/>
            <w:hideMark/>
          </w:tcPr>
          <w:p w14:paraId="36176668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</w:rPr>
              <w:t>Direcció</w:t>
            </w:r>
          </w:p>
        </w:tc>
      </w:tr>
      <w:tr w:rsidR="00C809E8" w:rsidRPr="00CB3EAE" w14:paraId="238CBC0F" w14:textId="77777777" w:rsidTr="009167B1">
        <w:trPr>
          <w:trHeight w:val="262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136049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17CCD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FDABBA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Autoria </w:t>
            </w: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(nom i cognom)</w:t>
            </w:r>
          </w:p>
        </w:tc>
        <w:tc>
          <w:tcPr>
            <w:tcW w:w="786" w:type="dxa"/>
            <w:gridSpan w:val="2"/>
            <w:tcBorders>
              <w:top w:val="single" w:sz="8" w:space="0" w:color="auto"/>
              <w:left w:val="nil"/>
              <w:bottom w:val="single" w:sz="8" w:space="0" w:color="FFFFFF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2B1BDBC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Autoria catalana</w:t>
            </w: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nil"/>
              <w:bottom w:val="single" w:sz="8" w:space="0" w:color="FFFFFF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7C8B3DB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 xml:space="preserve">Sexe </w:t>
            </w:r>
          </w:p>
        </w:tc>
        <w:tc>
          <w:tcPr>
            <w:tcW w:w="2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A8BB3D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Direcció </w:t>
            </w: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(nom i cognom)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FFFFFF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923F577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 xml:space="preserve">Sexe </w:t>
            </w:r>
          </w:p>
        </w:tc>
      </w:tr>
      <w:tr w:rsidR="00C809E8" w:rsidRPr="00CB3EAE" w14:paraId="66F40EDE" w14:textId="77777777" w:rsidTr="009167B1">
        <w:trPr>
          <w:trHeight w:val="262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175F84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84383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2DC64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AEAAAA"/>
            <w:vAlign w:val="center"/>
            <w:hideMark/>
          </w:tcPr>
          <w:p w14:paraId="20CDE66F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Sí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vAlign w:val="center"/>
            <w:hideMark/>
          </w:tcPr>
          <w:p w14:paraId="160DFEC7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AEAAAA"/>
            <w:vAlign w:val="center"/>
            <w:hideMark/>
          </w:tcPr>
          <w:p w14:paraId="31F3D297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Dona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vAlign w:val="center"/>
            <w:hideMark/>
          </w:tcPr>
          <w:p w14:paraId="71E2AA78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 xml:space="preserve">Home </w:t>
            </w:r>
          </w:p>
        </w:tc>
        <w:tc>
          <w:tcPr>
            <w:tcW w:w="2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29F9A" w14:textId="77777777" w:rsidR="00CB3EAE" w:rsidRPr="00CB3EAE" w:rsidRDefault="00CB3EAE" w:rsidP="00CB3EA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AEAAAA"/>
            <w:vAlign w:val="center"/>
            <w:hideMark/>
          </w:tcPr>
          <w:p w14:paraId="22A1A0E7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>Dona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vAlign w:val="center"/>
            <w:hideMark/>
          </w:tcPr>
          <w:p w14:paraId="2DA67C1C" w14:textId="77777777" w:rsidR="00CB3EAE" w:rsidRPr="00CB3EAE" w:rsidRDefault="00CB3EAE" w:rsidP="00CB3EA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EAE">
              <w:rPr>
                <w:rFonts w:ascii="Arial" w:hAnsi="Arial" w:cs="Arial"/>
                <w:color w:val="000000"/>
                <w:sz w:val="16"/>
                <w:szCs w:val="16"/>
              </w:rPr>
              <w:t xml:space="preserve">Home </w:t>
            </w:r>
          </w:p>
        </w:tc>
      </w:tr>
      <w:tr w:rsidR="009167B1" w:rsidRPr="00CB3EAE" w14:paraId="540D4253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578429137"/>
            <w:placeholder>
              <w:docPart w:val="553AA72C90F14BEAA7298AD90C0A05CF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BEB4C8A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15805913"/>
            <w:placeholder>
              <w:docPart w:val="0880B3DEE2BB4E1D81064F71F6DF6934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4CE42791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482663"/>
            <w:placeholder>
              <w:docPart w:val="8ACCAC8CF73D45C184D4ECDBB8EC850B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7CED2EB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9537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47E7B2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632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346813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725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2D73DB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11110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666AA0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08174605"/>
            <w:placeholder>
              <w:docPart w:val="77C5D34E12D04187916F3929A3B48C77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B95F9FB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045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3A3DC7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365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04C8EC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6524D72F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718732733"/>
            <w:placeholder>
              <w:docPart w:val="79169DC894204E3DB6C6E2DE9DB92250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1BB65D8B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6474773"/>
            <w:placeholder>
              <w:docPart w:val="80F8147B5DFD4549B295FFD4DC6C53A2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3E2F6CD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9278123"/>
            <w:placeholder>
              <w:docPart w:val="51A293F5A38A42D4844512E5A826B875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C6F8205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9994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CDBD4B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290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7BE3E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8290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3E28E4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3776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57800B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9606692"/>
            <w:placeholder>
              <w:docPart w:val="D01E57299B8347898002B5E00C042DE7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07C07A06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3954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E15F03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8995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AADB5D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5C68621E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73340360"/>
            <w:placeholder>
              <w:docPart w:val="30FAADF13C894786B079382899404DD7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160121F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99860132"/>
            <w:placeholder>
              <w:docPart w:val="B4F85F392FE641E08AB23CAADCE79331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6DA40640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29913379"/>
            <w:placeholder>
              <w:docPart w:val="54C48010D11E436D9BF1AFA3A331C7DE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890C10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23522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44A2C7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7837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C97D16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9667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7493B0D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917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F6B4B5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63563007"/>
            <w:placeholder>
              <w:docPart w:val="44D59102AE4A40689536EB5245B1DF75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23759B3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7011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078E7D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850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964003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194AB0A3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1031376811"/>
            <w:placeholder>
              <w:docPart w:val="ED1AE2398F924C70B8CB2CB423EB10D5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B88FE94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9315451"/>
            <w:placeholder>
              <w:docPart w:val="B3B24AB628B545189FF75D43B880B4FE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419B39E6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40973017"/>
            <w:placeholder>
              <w:docPart w:val="DEAF86F2ABB94FCA82E6DC6BF4DC263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7B0906FD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8254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5E215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7990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A31727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2543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60084E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4062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CF8B8E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12201"/>
            <w:placeholder>
              <w:docPart w:val="BFA3C681ED8F48B298F6D4FE995E94E8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CD9C42B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7124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47681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6024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370CBE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12A3ED7C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11204820"/>
            <w:placeholder>
              <w:docPart w:val="1D0A1F8B6DFE4BE386C410882EA8D4F8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16729A4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61030058"/>
            <w:placeholder>
              <w:docPart w:val="9B294350AAC84E569771F2A885A2C773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4DB55CE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58248652"/>
            <w:placeholder>
              <w:docPart w:val="52CE0896352A418EA3B199A61CDB812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1BA1270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3232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A622A9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2760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084C1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4316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05B6CB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4892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E666CF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73741713"/>
            <w:placeholder>
              <w:docPart w:val="477C4DA4A0C7420AA54E6234FA277D2B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7A6F1A51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4270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351866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11943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9E8D6A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140EB9E7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772235562"/>
            <w:placeholder>
              <w:docPart w:val="30FC3277A81A416498ECED76C76B872F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5DA5696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5259089"/>
            <w:placeholder>
              <w:docPart w:val="D44E8BAE73CB4A1AAE0A6C67C13FFCF4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1438763C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2030555"/>
            <w:placeholder>
              <w:docPart w:val="C62C22319D8C48DAA373994EF7D2EDE1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51CA90C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451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78E159D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679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0E0033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689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CE87DB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632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E2BD7C8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52902823"/>
            <w:placeholder>
              <w:docPart w:val="3604D875436C413E9C3DD61098E2E079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1301E8A1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38249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B461B3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9228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B8EE5B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263DA640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629204245"/>
            <w:placeholder>
              <w:docPart w:val="A8F707D62A6941EEAC05028E8E22E983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13FE9D66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89839802"/>
            <w:placeholder>
              <w:docPart w:val="BCF3614ABB24431F8C9186CB40730E57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29E91AA9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05663400"/>
            <w:placeholder>
              <w:docPart w:val="C0203DF8626B4369BAA819F7A5A6F6C4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EB09F9B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2824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E7F1D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7601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534F08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136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AFBA8A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8696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82116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67824595"/>
            <w:placeholder>
              <w:docPart w:val="E3838752094644CFA6818747F9B0D298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FE30E49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8612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4A7ED3E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6022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94564E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0156CD8C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294202605"/>
            <w:placeholder>
              <w:docPart w:val="F62326BF086B43CCA1F3747C79829A2C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61FAA09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87772219"/>
            <w:placeholder>
              <w:docPart w:val="E4C7C438C7AB4B4A80343B719949D79E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27CAEB5F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09337606"/>
            <w:placeholder>
              <w:docPart w:val="78BE53ED59AE4E8682555E87E7931EC0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EB455A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6265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46E61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158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F52AC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3562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77509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593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15B761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79456032"/>
            <w:placeholder>
              <w:docPart w:val="B90C5A6EF3A24F569A006B1E2C77EE3F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1CCE23E7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9196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B441CB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9117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F0DD95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51738D13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669408416"/>
            <w:placeholder>
              <w:docPart w:val="AC42B437A2AC43ECA76AC5F700600D2E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7A183485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296692"/>
            <w:placeholder>
              <w:docPart w:val="A470B1198E55467E80C228CC140D9548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0DA3C92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988119"/>
            <w:placeholder>
              <w:docPart w:val="39A62C5C554C43938A8263E7DB85928D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F68C5B1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4599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175000D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508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08FCA0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2360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745C66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910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AD869A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88812096"/>
            <w:placeholder>
              <w:docPart w:val="3277AF8B33184D8DAE67BE96A72F373F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B5A1397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1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9AE859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9537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7479D8A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46022DD7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312857316"/>
            <w:placeholder>
              <w:docPart w:val="268C502AE75D405CB913E900A6767139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8F7F8DA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0409834"/>
            <w:placeholder>
              <w:docPart w:val="432B4713BF7C49318DDFF66BFB6D2846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3C12B310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06551983"/>
            <w:placeholder>
              <w:docPart w:val="729B861C11F74E429526793A92E8048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46C4DEC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4593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F619C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5076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148706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2353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0C7888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7198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78C8D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3498020"/>
            <w:placeholder>
              <w:docPart w:val="102AFB7C8E224B0499F80E04C71BAA10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4BD5B89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7955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F6D6D8A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508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41007A6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252CB708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673344345"/>
            <w:placeholder>
              <w:docPart w:val="1C650FAF91944F8E9F2610650F0B12D1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CA57655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13626712"/>
            <w:placeholder>
              <w:docPart w:val="F03700BB38E240328506AF270C34CE61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52B983ED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85201574"/>
            <w:placeholder>
              <w:docPart w:val="768A65F8FA234308933D6D07032EDE80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2070E43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8552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BB012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8290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27DC5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6561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C3D68D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1012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AEB315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510214"/>
            <w:placeholder>
              <w:docPart w:val="C141724D8F57408DAB6887EF7363C78C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BD14D92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714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799A7E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6719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CCAA51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33A83F75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408122119"/>
            <w:placeholder>
              <w:docPart w:val="DEE628C514064787B09D88237EFF5C08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F76668D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97673981"/>
            <w:placeholder>
              <w:docPart w:val="11A6487AAC364A34A6DF956911E47846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3C49155A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03455694"/>
            <w:placeholder>
              <w:docPart w:val="436B6C850FAD44DA8601B473CB339CFF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AC4E746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7603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EE9508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9122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7C24A2A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7417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3A41D4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9654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A03F57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9180395"/>
            <w:placeholder>
              <w:docPart w:val="CBDBF990579647BE94170B24DB7F28D3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4ED0424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03288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3C4A31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0423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B22E5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3EFF6C92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995381478"/>
            <w:placeholder>
              <w:docPart w:val="4EFFFFCD433F463195EF3BA8F98C3396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8973768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15859826"/>
            <w:placeholder>
              <w:docPart w:val="B58989BAEB8147E9AC708C0DCAB94961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3C356AB2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01227440"/>
            <w:placeholder>
              <w:docPart w:val="53F38012E2724522B8E8791C7F927C5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84B074D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6121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164109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3199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6DDD8E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2630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D72AE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0625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494B11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62077317"/>
            <w:placeholder>
              <w:docPart w:val="51C17AFE57D448378B089EB689235680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075B61EE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6049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C8AA8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99823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429FF6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2A2ACC45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879596055"/>
            <w:placeholder>
              <w:docPart w:val="266240DB95F6444AAD3385C6D3AAB16A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67F4EC76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18369528"/>
            <w:placeholder>
              <w:docPart w:val="4192C9A3910B485E8902600D9D1267B3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3A205963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68805900"/>
            <w:placeholder>
              <w:docPart w:val="5887A5E93ABB4036AC642F48567939C1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061201BC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25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BD949C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8692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9F1731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8756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ED96B5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3900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5F69EC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35270112"/>
            <w:placeholder>
              <w:docPart w:val="4A0F2C33B8E940718822EE2AE3B0EE35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3134F88D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367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8301A0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317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637275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3CEEA689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827818801"/>
            <w:placeholder>
              <w:docPart w:val="3EDE44ECD2F749CEB7CFF2A275C375C9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6EB3DC5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20038809"/>
            <w:placeholder>
              <w:docPart w:val="EABBB0B02DAD4B96BBA2B4EE90A7A0AC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49AD8C14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8619833"/>
            <w:placeholder>
              <w:docPart w:val="FC5B604119D54402809F767DC5B00071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1E3A91E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13742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5DBB32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9309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757F91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63082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EABBCA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37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D726BB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91166864"/>
            <w:placeholder>
              <w:docPart w:val="7270FDBA920940B4B04E392185B278C7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99AA1F9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4494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C448F5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5361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D3B09AA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231E417A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04501555"/>
            <w:placeholder>
              <w:docPart w:val="31D850BF153D4CD8BB6A77AD515E37E2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A779F33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3303575"/>
            <w:placeholder>
              <w:docPart w:val="893FDCBE2683462F8B329785FA153C95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4A2341AA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35394886"/>
            <w:placeholder>
              <w:docPart w:val="322E0A07413B4B3FAACF40C79A212DBF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59B044E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8981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700ED3D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1736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9A3340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29198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BACDBE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2085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17D8CA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5954568"/>
            <w:placeholder>
              <w:docPart w:val="AF6DD7893010496F9B8F3CA3B70E3061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889CB0B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34915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3F3FC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371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A7FC7B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32986A11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-1414775869"/>
            <w:placeholder>
              <w:docPart w:val="63D9082E2F5245F39FF9518CFC105E9A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5AC2B86A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4854646"/>
            <w:placeholder>
              <w:docPart w:val="191E4362835046F3AB9326238CC149DD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7B29A534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44683670"/>
            <w:placeholder>
              <w:docPart w:val="BAE077D281754E10A278B4D6741D2DBF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07B3AEE9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095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349CD3B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6353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15306D6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0966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939EE46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7892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E76C58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90989224"/>
            <w:placeholder>
              <w:docPart w:val="5280AFCB7A7A422FAF864BC32244DF51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D858F0F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4597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7CE0E6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89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70AC0EF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7B1" w:rsidRPr="00CB3EAE" w14:paraId="1809B163" w14:textId="77777777" w:rsidTr="000C018D">
        <w:trPr>
          <w:trHeight w:val="262"/>
        </w:trPr>
        <w:sdt>
          <w:sdtPr>
            <w:rPr>
              <w:rFonts w:ascii="Arial" w:hAnsi="Arial" w:cs="Arial"/>
              <w:sz w:val="18"/>
              <w:szCs w:val="18"/>
            </w:rPr>
            <w:id w:val="753706396"/>
            <w:placeholder>
              <w:docPart w:val="4ABF57E93CC24B81BD436A35ACD81351"/>
            </w:placeholder>
            <w:showingPlcHdr/>
            <w:text/>
          </w:sdtPr>
          <w:sdtEndPr/>
          <w:sdtContent>
            <w:tc>
              <w:tcPr>
                <w:tcW w:w="5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1C29CE77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9819429"/>
            <w:placeholder>
              <w:docPart w:val="FD24E91B88B2447BAEBA5D86C0879962"/>
            </w:placeholder>
            <w:showingPlcHdr/>
            <w:text/>
          </w:sdtPr>
          <w:sdtEndPr/>
          <w:sdtContent>
            <w:tc>
              <w:tcPr>
                <w:tcW w:w="229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hideMark/>
              </w:tcPr>
              <w:p w14:paraId="0AE27F3B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89297547"/>
            <w:placeholder>
              <w:docPart w:val="95F7EB29DE584629A719B889BF1B08C5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2E379F4D" w14:textId="77777777" w:rsidR="009167B1" w:rsidRDefault="009167B1" w:rsidP="009167B1">
                <w:r w:rsidRPr="007A40AE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723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6E70E89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628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9257524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0670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D0B919C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9080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FDDFBF7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65187165"/>
            <w:placeholder>
              <w:docPart w:val="B29C37A7189142AE93DC79E560C20ECA"/>
            </w:placeholder>
            <w:showingPlcHdr/>
            <w:text/>
          </w:sdtPr>
          <w:sdtEndPr/>
          <w:sdtContent>
            <w:tc>
              <w:tcPr>
                <w:tcW w:w="251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hideMark/>
              </w:tcPr>
              <w:p w14:paraId="42181AF5" w14:textId="77777777" w:rsidR="009167B1" w:rsidRDefault="009167B1" w:rsidP="009167B1">
                <w:r w:rsidRPr="00521F8B"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92051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1CEF5E2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794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BBBA083" w14:textId="77777777" w:rsidR="009167B1" w:rsidRPr="0081505C" w:rsidRDefault="009167B1" w:rsidP="009167B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46E6D6BD" w14:textId="77777777" w:rsidR="00E93EBA" w:rsidRDefault="00E93EBA" w:rsidP="00E93EBA">
      <w:pPr>
        <w:jc w:val="both"/>
        <w:rPr>
          <w:rFonts w:ascii="Verdana" w:hAnsi="Verdana"/>
          <w:b/>
          <w:sz w:val="18"/>
          <w:szCs w:val="18"/>
        </w:rPr>
      </w:pPr>
    </w:p>
    <w:p w14:paraId="20C8FE35" w14:textId="77777777" w:rsidR="00E93EBA" w:rsidRDefault="00E93EBA" w:rsidP="00E93EBA">
      <w:pPr>
        <w:jc w:val="both"/>
        <w:rPr>
          <w:rFonts w:ascii="Verdana" w:hAnsi="Verdana"/>
          <w:b/>
          <w:sz w:val="18"/>
          <w:szCs w:val="18"/>
        </w:rPr>
      </w:pPr>
    </w:p>
    <w:p w14:paraId="59CD0028" w14:textId="77777777" w:rsidR="00E93EBA" w:rsidRDefault="00E93EBA" w:rsidP="00E93EBA">
      <w:pPr>
        <w:jc w:val="both"/>
        <w:rPr>
          <w:rFonts w:ascii="Verdana" w:hAnsi="Verdana"/>
          <w:b/>
          <w:sz w:val="18"/>
          <w:szCs w:val="18"/>
        </w:rPr>
      </w:pPr>
    </w:p>
    <w:sdt>
      <w:sdtPr>
        <w:rPr>
          <w:rFonts w:ascii="Arial" w:hAnsi="Arial" w:cs="Arial"/>
        </w:rPr>
        <w:id w:val="-898438690"/>
        <w:placeholder>
          <w:docPart w:val="97220B6C97F5489082592A0BE18C2069"/>
        </w:placeholder>
        <w:showingPlcHdr/>
        <w15:color w:val="FF0000"/>
      </w:sdtPr>
      <w:sdtEndPr/>
      <w:sdtContent>
        <w:p w14:paraId="288BF49F" w14:textId="77777777" w:rsidR="00E93EBA" w:rsidRDefault="00E93EBA" w:rsidP="00E93EBA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continuar, en cas que la taula anterior sigui insuficient</w:t>
          </w:r>
        </w:p>
      </w:sdtContent>
    </w:sdt>
    <w:p w14:paraId="1C34356E" w14:textId="77777777" w:rsidR="00E93EBA" w:rsidRDefault="00E93EBA" w:rsidP="00E93EBA">
      <w:pPr>
        <w:rPr>
          <w:rFonts w:ascii="Arial" w:hAnsi="Arial" w:cs="Arial"/>
        </w:rPr>
      </w:pPr>
    </w:p>
    <w:p w14:paraId="19F2833F" w14:textId="77777777" w:rsidR="00236791" w:rsidRDefault="00236791" w:rsidP="00236791">
      <w:pPr>
        <w:rPr>
          <w:rFonts w:ascii="Arial" w:hAnsi="Arial" w:cs="Arial"/>
        </w:rPr>
      </w:pPr>
    </w:p>
    <w:p w14:paraId="07A1C9E7" w14:textId="77777777" w:rsidR="00236791" w:rsidRPr="00A33F8D" w:rsidRDefault="00236791" w:rsidP="00616084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A33F8D">
        <w:rPr>
          <w:rFonts w:ascii="Arial" w:hAnsi="Arial" w:cs="Arial"/>
          <w:b/>
        </w:rPr>
        <w:t>rajectòria professional del sol·licitant i dels integrants de l'equip artístic i tècnic</w:t>
      </w:r>
    </w:p>
    <w:sdt>
      <w:sdtPr>
        <w:rPr>
          <w:rFonts w:ascii="Arial" w:hAnsi="Arial" w:cs="Arial"/>
        </w:rPr>
        <w:id w:val="1751850283"/>
        <w:placeholder>
          <w:docPart w:val="6627636E3EB0497ABAAF05740659E648"/>
        </w:placeholder>
        <w:showingPlcHdr/>
        <w15:color w:val="FF0000"/>
      </w:sdtPr>
      <w:sdtEndPr/>
      <w:sdtContent>
        <w:p w14:paraId="64CB575E" w14:textId="77777777" w:rsidR="00236791" w:rsidRDefault="00885B35" w:rsidP="00236791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67E390AE" w14:textId="77777777" w:rsidR="00885B35" w:rsidRDefault="00885B35" w:rsidP="00236791">
      <w:pPr>
        <w:rPr>
          <w:rFonts w:ascii="Arial" w:hAnsi="Arial" w:cs="Arial"/>
        </w:rPr>
      </w:pPr>
    </w:p>
    <w:p w14:paraId="203253C1" w14:textId="77777777" w:rsidR="00EE71D7" w:rsidRPr="00A33F8D" w:rsidRDefault="00D60037" w:rsidP="00EE71D7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 w:rsidRPr="00D60037">
        <w:rPr>
          <w:rFonts w:ascii="Arial" w:hAnsi="Arial" w:cs="Arial"/>
          <w:b/>
        </w:rPr>
        <w:t xml:space="preserve">Contribució a la innovació en l'àmbit de la creació artística </w:t>
      </w:r>
    </w:p>
    <w:sdt>
      <w:sdtPr>
        <w:rPr>
          <w:rFonts w:ascii="Arial" w:hAnsi="Arial" w:cs="Arial"/>
        </w:rPr>
        <w:id w:val="-1700693164"/>
        <w:placeholder>
          <w:docPart w:val="F8291E76F79D4183ABA0B9E7112C1E0E"/>
        </w:placeholder>
        <w:showingPlcHdr/>
        <w15:color w:val="FF0000"/>
      </w:sdtPr>
      <w:sdtEndPr/>
      <w:sdtContent>
        <w:p w14:paraId="45C3E635" w14:textId="77777777" w:rsidR="00EE71D7" w:rsidRDefault="00EE71D7" w:rsidP="00EE71D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76369F5" w14:textId="77777777" w:rsidR="00EE71D7" w:rsidRDefault="00EE71D7" w:rsidP="00236791">
      <w:pPr>
        <w:rPr>
          <w:rFonts w:ascii="Arial" w:hAnsi="Arial" w:cs="Arial"/>
        </w:rPr>
      </w:pPr>
    </w:p>
    <w:p w14:paraId="0BE4824C" w14:textId="77777777" w:rsidR="00D60037" w:rsidRPr="00EE71D7" w:rsidRDefault="00D60037" w:rsidP="00D60037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RETORN SOCIAL I AMBIENTAL</w:t>
      </w:r>
    </w:p>
    <w:p w14:paraId="58674A1E" w14:textId="77777777" w:rsidR="00EE71D7" w:rsidRDefault="00EE71D7" w:rsidP="00236791">
      <w:pPr>
        <w:rPr>
          <w:rFonts w:ascii="Arial" w:hAnsi="Arial" w:cs="Arial"/>
        </w:rPr>
      </w:pPr>
    </w:p>
    <w:p w14:paraId="0D9336B2" w14:textId="77777777" w:rsidR="00D60037" w:rsidRPr="00A33F8D" w:rsidRDefault="00D60037" w:rsidP="00D60037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A33F8D">
        <w:rPr>
          <w:rFonts w:ascii="Arial" w:hAnsi="Arial" w:cs="Arial"/>
          <w:b/>
        </w:rPr>
        <w:t>escripció d'activitats, si escau, d'accessibilitat, creació i fidelització de públic</w:t>
      </w:r>
    </w:p>
    <w:p w14:paraId="63A5FD50" w14:textId="77777777" w:rsidR="00D60037" w:rsidRPr="00210E93" w:rsidRDefault="00D60037" w:rsidP="00D60037">
      <w:pPr>
        <w:rPr>
          <w:rFonts w:ascii="Arial" w:hAnsi="Arial" w:cs="Arial"/>
        </w:rPr>
      </w:pPr>
    </w:p>
    <w:p w14:paraId="71F3DE2B" w14:textId="77777777" w:rsidR="00D60037" w:rsidRPr="002D7B74" w:rsidRDefault="00D60037" w:rsidP="00D60037">
      <w:pPr>
        <w:pStyle w:val="Pargrafdellista"/>
        <w:numPr>
          <w:ilvl w:val="0"/>
          <w:numId w:val="3"/>
        </w:numPr>
        <w:shd w:val="clear" w:color="auto" w:fill="EAD6FE"/>
        <w:jc w:val="both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la creació i fidelització de públic en general</w:t>
      </w:r>
    </w:p>
    <w:sdt>
      <w:sdtPr>
        <w:rPr>
          <w:rFonts w:ascii="Arial" w:hAnsi="Arial" w:cs="Arial"/>
        </w:rPr>
        <w:id w:val="-832525980"/>
        <w:placeholder>
          <w:docPart w:val="33B7EA9A1092457A934E160FD3B7E1E1"/>
        </w:placeholder>
        <w:showingPlcHdr/>
        <w15:color w:val="FF0000"/>
      </w:sdtPr>
      <w:sdtEndPr/>
      <w:sdtContent>
        <w:p w14:paraId="339F1E58" w14:textId="77777777" w:rsidR="00D60037" w:rsidRDefault="00D60037" w:rsidP="00D6003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7A5BE038" w14:textId="77777777" w:rsidR="00D60037" w:rsidRPr="00210E93" w:rsidRDefault="00D60037" w:rsidP="00D60037">
      <w:pPr>
        <w:rPr>
          <w:rFonts w:ascii="Arial" w:hAnsi="Arial" w:cs="Arial"/>
        </w:rPr>
      </w:pPr>
    </w:p>
    <w:p w14:paraId="31B5C4C6" w14:textId="77777777" w:rsidR="00D60037" w:rsidRPr="002D7B74" w:rsidRDefault="00D60037" w:rsidP="00D60037">
      <w:pPr>
        <w:pStyle w:val="Pargrafdellista"/>
        <w:numPr>
          <w:ilvl w:val="0"/>
          <w:numId w:val="3"/>
        </w:numPr>
        <w:shd w:val="clear" w:color="auto" w:fill="EAD6FE"/>
        <w:jc w:val="both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l'accessibilitat de públic</w:t>
      </w:r>
    </w:p>
    <w:sdt>
      <w:sdtPr>
        <w:rPr>
          <w:rFonts w:ascii="Arial" w:hAnsi="Arial" w:cs="Arial"/>
          <w:sz w:val="18"/>
          <w:szCs w:val="18"/>
        </w:rPr>
        <w:id w:val="-719901529"/>
        <w:placeholder>
          <w:docPart w:val="1D95F096466947579CC7FFC8482E23B6"/>
        </w:placeholder>
        <w:showingPlcHdr/>
        <w15:color w:val="FF0000"/>
      </w:sdtPr>
      <w:sdtEndPr/>
      <w:sdtContent>
        <w:p w14:paraId="254AA04C" w14:textId="77777777" w:rsidR="00D60037" w:rsidRDefault="00D60037" w:rsidP="00D60037">
          <w:pPr>
            <w:jc w:val="both"/>
            <w:rPr>
              <w:rFonts w:ascii="Arial" w:hAnsi="Arial" w:cs="Arial"/>
              <w:sz w:val="18"/>
              <w:szCs w:val="18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AF43836" w14:textId="77777777" w:rsidR="00D60037" w:rsidRDefault="00D60037" w:rsidP="00D60037">
      <w:pPr>
        <w:rPr>
          <w:rFonts w:ascii="Arial" w:hAnsi="Arial" w:cs="Arial"/>
        </w:rPr>
      </w:pPr>
    </w:p>
    <w:p w14:paraId="461D36B9" w14:textId="77777777" w:rsidR="00EB79D0" w:rsidRPr="00EB79D0" w:rsidRDefault="00EB79D0" w:rsidP="00EB79D0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 w:rsidRPr="00EB79D0">
        <w:rPr>
          <w:rFonts w:ascii="Arial" w:hAnsi="Arial" w:cs="Arial"/>
          <w:b/>
        </w:rPr>
        <w:t xml:space="preserve">Mesures específiques de reducció dels impactes ambientals </w:t>
      </w:r>
      <w:r w:rsidRPr="00EB79D0">
        <w:rPr>
          <w:rFonts w:ascii="Arial" w:hAnsi="Arial" w:cs="Arial"/>
          <w:sz w:val="18"/>
        </w:rPr>
        <w:t>(mesures concretes de bones pràctiques en tants àmbits com sigui possible: eficiència o estalvi energètic; gestió de residus; contractació i compra verda; disminució de la contaminació acústica o lluminosa; mobilitat internacional, o altres). Si és possible, cal acompanyar la descripció de la documentació que n’acrediti la implementació.</w:t>
      </w:r>
    </w:p>
    <w:sdt>
      <w:sdtPr>
        <w:rPr>
          <w:rFonts w:ascii="Arial" w:hAnsi="Arial" w:cs="Arial"/>
        </w:rPr>
        <w:id w:val="2123262441"/>
        <w:placeholder>
          <w:docPart w:val="AE8F92A883BB4D03AFB05C450036EB53"/>
        </w:placeholder>
        <w:showingPlcHdr/>
        <w15:color w:val="FF0000"/>
      </w:sdtPr>
      <w:sdtEndPr/>
      <w:sdtContent>
        <w:p w14:paraId="69C93F81" w14:textId="77777777" w:rsidR="00D60037" w:rsidRDefault="00D60037" w:rsidP="00D6003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68963212" w14:textId="77777777" w:rsidR="00D60037" w:rsidRDefault="00D60037" w:rsidP="00236791">
      <w:pPr>
        <w:rPr>
          <w:rFonts w:ascii="Arial" w:hAnsi="Arial" w:cs="Arial"/>
        </w:rPr>
      </w:pPr>
    </w:p>
    <w:p w14:paraId="650BC031" w14:textId="77777777" w:rsidR="00EB79D0" w:rsidRPr="00A33F8D" w:rsidRDefault="00EB79D0" w:rsidP="00EB79D0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414049">
        <w:rPr>
          <w:rFonts w:ascii="Arial" w:hAnsi="Arial" w:cs="Arial"/>
          <w:b/>
        </w:rPr>
        <w:t>la de comunicació</w:t>
      </w:r>
      <w:r>
        <w:rPr>
          <w:rFonts w:ascii="Arial" w:hAnsi="Arial" w:cs="Arial"/>
          <w:b/>
        </w:rPr>
        <w:tab/>
      </w:r>
    </w:p>
    <w:sdt>
      <w:sdtPr>
        <w:rPr>
          <w:rFonts w:ascii="Arial" w:hAnsi="Arial" w:cs="Arial"/>
        </w:rPr>
        <w:id w:val="319631169"/>
        <w:placeholder>
          <w:docPart w:val="52DBC00578FF4A87B0D478150EBDA86D"/>
        </w:placeholder>
        <w:showingPlcHdr/>
        <w15:color w:val="FF0000"/>
      </w:sdtPr>
      <w:sdtEndPr/>
      <w:sdtContent>
        <w:p w14:paraId="0ED907F9" w14:textId="77777777" w:rsidR="00EB79D0" w:rsidRDefault="00EB79D0" w:rsidP="00EB79D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7138BB6" w14:textId="77777777" w:rsidR="00EB79D0" w:rsidRDefault="00EB79D0" w:rsidP="00236791">
      <w:pPr>
        <w:rPr>
          <w:rFonts w:ascii="Arial" w:hAnsi="Arial" w:cs="Arial"/>
        </w:rPr>
      </w:pPr>
    </w:p>
    <w:p w14:paraId="03E39E10" w14:textId="77777777" w:rsidR="00EB79D0" w:rsidRPr="00EE71D7" w:rsidRDefault="00EB79D0" w:rsidP="00EB79D0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VIABILITAT I GESTIÓ DEL PROJECTE</w:t>
      </w:r>
    </w:p>
    <w:p w14:paraId="4E33703A" w14:textId="77777777" w:rsidR="00EB79D0" w:rsidRDefault="00EB79D0" w:rsidP="00EB79D0">
      <w:pPr>
        <w:spacing w:after="160" w:line="259" w:lineRule="auto"/>
        <w:rPr>
          <w:rFonts w:ascii="Arial" w:hAnsi="Arial" w:cs="Arial"/>
        </w:rPr>
      </w:pPr>
    </w:p>
    <w:p w14:paraId="2665458D" w14:textId="77777777" w:rsidR="00EB79D0" w:rsidRPr="00414049" w:rsidRDefault="00EB79D0" w:rsidP="00EB79D0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A33F8D">
        <w:rPr>
          <w:rFonts w:ascii="Arial" w:hAnsi="Arial" w:cs="Arial"/>
          <w:b/>
        </w:rPr>
        <w:t>rganització i estructura de recursos humans</w:t>
      </w:r>
    </w:p>
    <w:sdt>
      <w:sdtPr>
        <w:rPr>
          <w:rFonts w:ascii="Arial" w:hAnsi="Arial" w:cs="Arial"/>
        </w:rPr>
        <w:id w:val="1484664768"/>
        <w:placeholder>
          <w:docPart w:val="0FF1AA41A36646B48F4C5B7FB68E655F"/>
        </w:placeholder>
        <w:showingPlcHdr/>
        <w15:color w:val="FF0000"/>
      </w:sdtPr>
      <w:sdtEndPr/>
      <w:sdtContent>
        <w:p w14:paraId="1629FBF4" w14:textId="77777777" w:rsidR="00EB79D0" w:rsidRDefault="00EB79D0" w:rsidP="00EB79D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63B38F4A" w14:textId="77777777" w:rsidR="00EB79D0" w:rsidRDefault="00EB79D0" w:rsidP="00236791">
      <w:pPr>
        <w:rPr>
          <w:rFonts w:ascii="Arial" w:hAnsi="Arial" w:cs="Arial"/>
        </w:rPr>
      </w:pPr>
    </w:p>
    <w:p w14:paraId="7A8CE6F1" w14:textId="77777777" w:rsidR="00EB79D0" w:rsidRPr="00210E93" w:rsidRDefault="00EB79D0" w:rsidP="00236791">
      <w:pPr>
        <w:rPr>
          <w:rFonts w:ascii="Arial" w:hAnsi="Arial" w:cs="Arial"/>
        </w:rPr>
      </w:pPr>
    </w:p>
    <w:p w14:paraId="0A849C52" w14:textId="77777777" w:rsidR="00236791" w:rsidRPr="002675CD" w:rsidRDefault="00236791" w:rsidP="00616084">
      <w:pPr>
        <w:pBdr>
          <w:top w:val="single" w:sz="4" w:space="1" w:color="auto"/>
          <w:bottom w:val="single" w:sz="4" w:space="1" w:color="auto"/>
        </w:pBdr>
        <w:shd w:val="clear" w:color="auto" w:fill="EAD6FE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2675CD">
        <w:rPr>
          <w:rFonts w:ascii="Arial" w:hAnsi="Arial" w:cs="Arial"/>
          <w:b/>
        </w:rPr>
        <w:t>rojecció internacional del projecte</w:t>
      </w:r>
    </w:p>
    <w:sdt>
      <w:sdtPr>
        <w:rPr>
          <w:rFonts w:ascii="Arial" w:hAnsi="Arial" w:cs="Arial"/>
        </w:rPr>
        <w:id w:val="1632130955"/>
        <w:placeholder>
          <w:docPart w:val="1DE8D4BBB7304F7980DF5629C65D0BDF"/>
        </w:placeholder>
        <w:showingPlcHdr/>
        <w15:color w:val="FF0000"/>
      </w:sdtPr>
      <w:sdtEndPr/>
      <w:sdtContent>
        <w:p w14:paraId="1C6DB781" w14:textId="77777777" w:rsidR="003E2711" w:rsidRDefault="00885B35" w:rsidP="00B455A5">
          <w:pPr>
            <w:spacing w:after="160" w:line="259" w:lineRule="auto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8258ECE" w14:textId="77777777" w:rsidR="00D60037" w:rsidRDefault="00D60037" w:rsidP="00B455A5">
      <w:pPr>
        <w:spacing w:after="160" w:line="259" w:lineRule="auto"/>
        <w:rPr>
          <w:rFonts w:ascii="Arial" w:hAnsi="Arial" w:cs="Arial"/>
        </w:rPr>
      </w:pPr>
    </w:p>
    <w:sectPr w:rsidR="00D60037" w:rsidSect="00CB3EAE">
      <w:pgSz w:w="11906" w:h="16838"/>
      <w:pgMar w:top="1871" w:right="170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1D35" w14:textId="77777777" w:rsidR="00CB3EAE" w:rsidRDefault="00CB3EAE" w:rsidP="00D151EA">
      <w:r>
        <w:separator/>
      </w:r>
    </w:p>
  </w:endnote>
  <w:endnote w:type="continuationSeparator" w:id="0">
    <w:p w14:paraId="1A09F076" w14:textId="77777777" w:rsidR="00CB3EAE" w:rsidRDefault="00CB3EAE" w:rsidP="00D1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40B9" w14:textId="77777777" w:rsidR="00CB3EAE" w:rsidRDefault="00CB3EAE">
    <w:pPr>
      <w:pStyle w:val="Peu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87000BB" wp14:editId="5BD8ED7C">
          <wp:simplePos x="0" y="0"/>
          <wp:positionH relativeFrom="column">
            <wp:posOffset>0</wp:posOffset>
          </wp:positionH>
          <wp:positionV relativeFrom="paragraph">
            <wp:posOffset>-73660</wp:posOffset>
          </wp:positionV>
          <wp:extent cx="1390015" cy="342900"/>
          <wp:effectExtent l="0" t="0" r="0" b="0"/>
          <wp:wrapSquare wrapText="bothSides" distT="114300" distB="114300" distL="114300" distR="11430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412E" w14:textId="77777777" w:rsidR="00CB3EAE" w:rsidRDefault="00CB3EAE" w:rsidP="00D151EA">
      <w:r>
        <w:separator/>
      </w:r>
    </w:p>
  </w:footnote>
  <w:footnote w:type="continuationSeparator" w:id="0">
    <w:p w14:paraId="41CD6360" w14:textId="77777777" w:rsidR="00CB3EAE" w:rsidRDefault="00CB3EAE" w:rsidP="00D1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9CD3" w14:textId="77777777" w:rsidR="00CB3EAE" w:rsidRDefault="00CB3EAE">
    <w:pPr>
      <w:pStyle w:val="Capalera"/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78A28AC0" wp14:editId="0EB1DCC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886585" cy="461010"/>
          <wp:effectExtent l="0" t="0" r="0" b="0"/>
          <wp:wrapNone/>
          <wp:docPr id="11" name="Imat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2BA6"/>
    <w:multiLevelType w:val="hybridMultilevel"/>
    <w:tmpl w:val="DE36580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28FE"/>
    <w:multiLevelType w:val="hybridMultilevel"/>
    <w:tmpl w:val="6BA068A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7E31367"/>
    <w:multiLevelType w:val="hybridMultilevel"/>
    <w:tmpl w:val="FCD637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6538"/>
    <w:multiLevelType w:val="hybridMultilevel"/>
    <w:tmpl w:val="968AC174"/>
    <w:lvl w:ilvl="0" w:tplc="27EA83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902137">
    <w:abstractNumId w:val="3"/>
  </w:num>
  <w:num w:numId="2" w16cid:durableId="1482888966">
    <w:abstractNumId w:val="1"/>
  </w:num>
  <w:num w:numId="3" w16cid:durableId="1726372440">
    <w:abstractNumId w:val="2"/>
  </w:num>
  <w:num w:numId="4" w16cid:durableId="24137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V8r0LF1dDr2avLkIJacSEMCLw5XaT3KsuhGQBf4uV0Bil6eOIBMCJC+P9nfcjS6dxb7xBs+jEJrG9eqDZanH1g==" w:salt="0ASG3DjJlqeljY+04elLCg==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DC"/>
    <w:rsid w:val="0001655C"/>
    <w:rsid w:val="00027607"/>
    <w:rsid w:val="00034DE5"/>
    <w:rsid w:val="000401A5"/>
    <w:rsid w:val="0008753E"/>
    <w:rsid w:val="0009722E"/>
    <w:rsid w:val="000B3EB8"/>
    <w:rsid w:val="000C3154"/>
    <w:rsid w:val="000D28D2"/>
    <w:rsid w:val="00140B1D"/>
    <w:rsid w:val="00142911"/>
    <w:rsid w:val="00145A80"/>
    <w:rsid w:val="00163B56"/>
    <w:rsid w:val="0018071B"/>
    <w:rsid w:val="001846DD"/>
    <w:rsid w:val="00185E2F"/>
    <w:rsid w:val="001A50A9"/>
    <w:rsid w:val="001D3E9B"/>
    <w:rsid w:val="001D6D8F"/>
    <w:rsid w:val="001D7EAF"/>
    <w:rsid w:val="002104FA"/>
    <w:rsid w:val="00210E93"/>
    <w:rsid w:val="00236791"/>
    <w:rsid w:val="002675CD"/>
    <w:rsid w:val="00293CD5"/>
    <w:rsid w:val="002B31A6"/>
    <w:rsid w:val="002B589C"/>
    <w:rsid w:val="002D4DAC"/>
    <w:rsid w:val="002D7B74"/>
    <w:rsid w:val="002F11A3"/>
    <w:rsid w:val="002F59DC"/>
    <w:rsid w:val="00331FFE"/>
    <w:rsid w:val="003365D9"/>
    <w:rsid w:val="00345C3F"/>
    <w:rsid w:val="00354AF5"/>
    <w:rsid w:val="003D2C6D"/>
    <w:rsid w:val="003D375E"/>
    <w:rsid w:val="003E2711"/>
    <w:rsid w:val="003F24B4"/>
    <w:rsid w:val="003F62A1"/>
    <w:rsid w:val="00414049"/>
    <w:rsid w:val="004367B5"/>
    <w:rsid w:val="00442E24"/>
    <w:rsid w:val="00467513"/>
    <w:rsid w:val="0046760A"/>
    <w:rsid w:val="004A2C09"/>
    <w:rsid w:val="004A6AA0"/>
    <w:rsid w:val="004B1830"/>
    <w:rsid w:val="004B43BF"/>
    <w:rsid w:val="004B4C33"/>
    <w:rsid w:val="004E02F8"/>
    <w:rsid w:val="00510AC5"/>
    <w:rsid w:val="00511037"/>
    <w:rsid w:val="0054714B"/>
    <w:rsid w:val="00547265"/>
    <w:rsid w:val="0055133F"/>
    <w:rsid w:val="00566635"/>
    <w:rsid w:val="005A1384"/>
    <w:rsid w:val="005A16CD"/>
    <w:rsid w:val="005A6BB0"/>
    <w:rsid w:val="005B3183"/>
    <w:rsid w:val="005E0E83"/>
    <w:rsid w:val="005E529A"/>
    <w:rsid w:val="005F2AB6"/>
    <w:rsid w:val="00613F1A"/>
    <w:rsid w:val="00616084"/>
    <w:rsid w:val="006234C5"/>
    <w:rsid w:val="0063333A"/>
    <w:rsid w:val="0066185B"/>
    <w:rsid w:val="00662250"/>
    <w:rsid w:val="006918F1"/>
    <w:rsid w:val="006C2817"/>
    <w:rsid w:val="006C4DEB"/>
    <w:rsid w:val="006D4D18"/>
    <w:rsid w:val="0070103A"/>
    <w:rsid w:val="00705E9C"/>
    <w:rsid w:val="0071312D"/>
    <w:rsid w:val="00715EB7"/>
    <w:rsid w:val="00717905"/>
    <w:rsid w:val="00725E11"/>
    <w:rsid w:val="007334C3"/>
    <w:rsid w:val="007655B3"/>
    <w:rsid w:val="00770797"/>
    <w:rsid w:val="007C53BA"/>
    <w:rsid w:val="00800A01"/>
    <w:rsid w:val="008134BA"/>
    <w:rsid w:val="0081505C"/>
    <w:rsid w:val="00815210"/>
    <w:rsid w:val="00826AC9"/>
    <w:rsid w:val="00830A9C"/>
    <w:rsid w:val="0084398F"/>
    <w:rsid w:val="008524B0"/>
    <w:rsid w:val="00885B35"/>
    <w:rsid w:val="008B745C"/>
    <w:rsid w:val="008C2E81"/>
    <w:rsid w:val="008C3430"/>
    <w:rsid w:val="008E2119"/>
    <w:rsid w:val="008E3665"/>
    <w:rsid w:val="008F22E9"/>
    <w:rsid w:val="008F6D3A"/>
    <w:rsid w:val="00905F1A"/>
    <w:rsid w:val="00907007"/>
    <w:rsid w:val="009167B1"/>
    <w:rsid w:val="009238A6"/>
    <w:rsid w:val="009248B9"/>
    <w:rsid w:val="00963589"/>
    <w:rsid w:val="009673B0"/>
    <w:rsid w:val="00971A03"/>
    <w:rsid w:val="0098296A"/>
    <w:rsid w:val="00991112"/>
    <w:rsid w:val="009911D8"/>
    <w:rsid w:val="00997533"/>
    <w:rsid w:val="009B1C1A"/>
    <w:rsid w:val="009D0176"/>
    <w:rsid w:val="00A11BA5"/>
    <w:rsid w:val="00A33F8D"/>
    <w:rsid w:val="00AC2665"/>
    <w:rsid w:val="00AD7A56"/>
    <w:rsid w:val="00AE23C3"/>
    <w:rsid w:val="00B05342"/>
    <w:rsid w:val="00B34345"/>
    <w:rsid w:val="00B34798"/>
    <w:rsid w:val="00B455A5"/>
    <w:rsid w:val="00B562CD"/>
    <w:rsid w:val="00B72663"/>
    <w:rsid w:val="00B914C6"/>
    <w:rsid w:val="00BE2A31"/>
    <w:rsid w:val="00C07FCD"/>
    <w:rsid w:val="00C10CCC"/>
    <w:rsid w:val="00C11F3B"/>
    <w:rsid w:val="00C52891"/>
    <w:rsid w:val="00C679BF"/>
    <w:rsid w:val="00C76AC9"/>
    <w:rsid w:val="00C809E8"/>
    <w:rsid w:val="00C901ED"/>
    <w:rsid w:val="00C97B5D"/>
    <w:rsid w:val="00CA661B"/>
    <w:rsid w:val="00CB3EAE"/>
    <w:rsid w:val="00CC131E"/>
    <w:rsid w:val="00CC2D0A"/>
    <w:rsid w:val="00CD40C8"/>
    <w:rsid w:val="00CE4039"/>
    <w:rsid w:val="00D064D6"/>
    <w:rsid w:val="00D151EA"/>
    <w:rsid w:val="00D2221E"/>
    <w:rsid w:val="00D41DFD"/>
    <w:rsid w:val="00D43365"/>
    <w:rsid w:val="00D60037"/>
    <w:rsid w:val="00D63FC6"/>
    <w:rsid w:val="00D673B2"/>
    <w:rsid w:val="00D7051B"/>
    <w:rsid w:val="00D71025"/>
    <w:rsid w:val="00D82953"/>
    <w:rsid w:val="00DB5DE2"/>
    <w:rsid w:val="00DC2771"/>
    <w:rsid w:val="00E93EBA"/>
    <w:rsid w:val="00EA68DE"/>
    <w:rsid w:val="00EB79D0"/>
    <w:rsid w:val="00EE71D7"/>
    <w:rsid w:val="00EF3C95"/>
    <w:rsid w:val="00EF70BC"/>
    <w:rsid w:val="00F17013"/>
    <w:rsid w:val="00F3711F"/>
    <w:rsid w:val="00F441BA"/>
    <w:rsid w:val="00F51D73"/>
    <w:rsid w:val="00F523F6"/>
    <w:rsid w:val="00FC6E37"/>
    <w:rsid w:val="00FD053B"/>
    <w:rsid w:val="00FE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7611F54"/>
  <w15:chartTrackingRefBased/>
  <w15:docId w15:val="{AB34AD4E-0E0E-4137-89ED-1E864535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2D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2F59DC"/>
    <w:rPr>
      <w:color w:val="808080"/>
    </w:rPr>
  </w:style>
  <w:style w:type="paragraph" w:styleId="Capalera">
    <w:name w:val="header"/>
    <w:basedOn w:val="Normal"/>
    <w:link w:val="Capalera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FC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A71D8C41BC411FBC6CB6B19C36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720D-C950-44BD-BF81-0D718520A096}"/>
      </w:docPartPr>
      <w:docPartBody>
        <w:p w:rsidR="00403997" w:rsidRDefault="003D581C" w:rsidP="00183D86">
          <w:pPr>
            <w:pStyle w:val="06A71D8C41BC411FBC6CB6B19C36B37813"/>
          </w:pPr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  <w:docPart>
      <w:docPartPr>
        <w:name w:val="A64936DFD0AE49F5A3CC6C7E0AE4B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52D29-1D02-4BE7-8E7F-8487648DD7F6}"/>
      </w:docPartPr>
      <w:docPartBody>
        <w:p w:rsidR="00403997" w:rsidRDefault="003D581C" w:rsidP="00183D86">
          <w:pPr>
            <w:pStyle w:val="A64936DFD0AE49F5A3CC6C7E0AE4B7BD13"/>
          </w:pPr>
          <w:r w:rsidRPr="008F048A">
            <w:rPr>
              <w:rStyle w:val="Textdelcontenidor"/>
              <w:rFonts w:eastAsiaTheme="minorHAnsi"/>
            </w:rPr>
            <w:t>Fe</w:t>
          </w:r>
          <w:r>
            <w:rPr>
              <w:rStyle w:val="Textdelcontenidor"/>
              <w:rFonts w:eastAsiaTheme="minorHAnsi"/>
            </w:rPr>
            <w:t>s</w:t>
          </w:r>
          <w:r w:rsidRPr="008F048A">
            <w:rPr>
              <w:rStyle w:val="Textdelcontenidor"/>
              <w:rFonts w:eastAsiaTheme="minorHAnsi"/>
            </w:rPr>
            <w:t xml:space="preserve"> clic aquí per </w:t>
          </w:r>
          <w:r>
            <w:rPr>
              <w:rStyle w:val="Textdelcontenidor"/>
              <w:rFonts w:eastAsiaTheme="minorHAnsi"/>
            </w:rPr>
            <w:t>seleccionar</w:t>
          </w:r>
          <w:r w:rsidRPr="008F048A">
            <w:rPr>
              <w:rStyle w:val="Textdelcontenidor"/>
              <w:rFonts w:eastAsiaTheme="minorHAnsi"/>
            </w:rPr>
            <w:t xml:space="preserve"> una data</w:t>
          </w:r>
        </w:p>
      </w:docPartBody>
    </w:docPart>
    <w:docPart>
      <w:docPartPr>
        <w:name w:val="4F7DB4473A524C6D925169F27CFB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75769-69A2-4FA2-B506-C26048E32FBB}"/>
      </w:docPartPr>
      <w:docPartBody>
        <w:p w:rsidR="00403997" w:rsidRDefault="003D581C" w:rsidP="00183D86">
          <w:pPr>
            <w:pStyle w:val="4F7DB4473A524C6D925169F27CFB990B13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70BF15280D2A49AABD50A06163B09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84958-5255-4854-9FD8-EFD4CA7A7E81}"/>
      </w:docPartPr>
      <w:docPartBody>
        <w:p w:rsidR="00D764BB" w:rsidRDefault="003D581C" w:rsidP="00183D86">
          <w:pPr>
            <w:pStyle w:val="70BF15280D2A49AABD50A06163B095F38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7CC3029986634DC7B137BB30EA9F3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F0C35-AB11-4259-A186-6B729A25860F}"/>
      </w:docPartPr>
      <w:docPartBody>
        <w:p w:rsidR="00D764BB" w:rsidRDefault="003D581C" w:rsidP="00183D86">
          <w:pPr>
            <w:pStyle w:val="7CC3029986634DC7B137BB30EA9F37158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831EAAB507414450BB8B9F7E63E9C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CB53-99D6-499D-8E34-69CEE717564D}"/>
      </w:docPartPr>
      <w:docPartBody>
        <w:p w:rsidR="00D764BB" w:rsidRDefault="003D581C" w:rsidP="00183D86">
          <w:pPr>
            <w:pStyle w:val="831EAAB507414450BB8B9F7E63E9C1C88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32FE0BBEE51443138447A3E53E8E3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4A113-3854-49E8-A754-C49464BBAA8C}"/>
      </w:docPartPr>
      <w:docPartBody>
        <w:p w:rsidR="0017224E" w:rsidRDefault="003D581C" w:rsidP="00183D86">
          <w:pPr>
            <w:pStyle w:val="32FE0BBEE51443138447A3E53E8E3FA44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-</w:t>
          </w:r>
        </w:p>
      </w:docPartBody>
    </w:docPart>
    <w:docPart>
      <w:docPartPr>
        <w:name w:val="2CEA913EDBDC4FB288E8E007401B3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DFA4-F3B9-4613-808E-23F35B742E32}"/>
      </w:docPartPr>
      <w:docPartBody>
        <w:p w:rsidR="0017224E" w:rsidRDefault="003D581C" w:rsidP="00183D86">
          <w:pPr>
            <w:pStyle w:val="2CEA913EDBDC4FB288E8E007401B38A94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-</w:t>
          </w:r>
        </w:p>
      </w:docPartBody>
    </w:docPart>
    <w:docPart>
      <w:docPartPr>
        <w:name w:val="6BF673082D6C42DA9D57519575FD5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F9FD8-220C-46E9-BA12-EF73193F82D0}"/>
      </w:docPartPr>
      <w:docPartBody>
        <w:p w:rsidR="0017224E" w:rsidRDefault="003D581C" w:rsidP="00183D86">
          <w:pPr>
            <w:pStyle w:val="6BF673082D6C42DA9D57519575FD50644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-</w:t>
          </w:r>
        </w:p>
      </w:docPartBody>
    </w:docPart>
    <w:docPart>
      <w:docPartPr>
        <w:name w:val="B7FCF4A9CB2E4FEA98D9C2C2D3592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675AE-BA63-4B4B-B34C-8E42A6DC44B0}"/>
      </w:docPartPr>
      <w:docPartBody>
        <w:p w:rsidR="0017224E" w:rsidRDefault="003D581C" w:rsidP="00183D86">
          <w:pPr>
            <w:pStyle w:val="B7FCF4A9CB2E4FEA98D9C2C2D3592E4F4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-</w:t>
          </w:r>
        </w:p>
      </w:docPartBody>
    </w:docPart>
    <w:docPart>
      <w:docPartPr>
        <w:name w:val="FA84A68DEB244C489639C16D809AD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92A21-271C-4EB8-AB2C-E98802938802}"/>
      </w:docPartPr>
      <w:docPartBody>
        <w:p w:rsidR="0017224E" w:rsidRDefault="003D581C" w:rsidP="00183D86">
          <w:pPr>
            <w:pStyle w:val="FA84A68DEB244C489639C16D809ADE163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Nom i Cognom</w:t>
          </w:r>
        </w:p>
      </w:docPartBody>
    </w:docPart>
    <w:docPart>
      <w:docPartPr>
        <w:name w:val="4CBB4BAC97FC4E19A2B9E760974FA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19D82-2643-4DE4-A6B4-9A71D2AA66D8}"/>
      </w:docPartPr>
      <w:docPartBody>
        <w:p w:rsidR="0017224E" w:rsidRDefault="003D581C" w:rsidP="00183D86">
          <w:pPr>
            <w:pStyle w:val="4CBB4BAC97FC4E19A2B9E760974FA4DD"/>
          </w:pPr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Nom i Cognom</w:t>
          </w:r>
        </w:p>
      </w:docPartBody>
    </w:docPart>
    <w:docPart>
      <w:docPartPr>
        <w:name w:val="DBD031B5AA7D419A93FF0EED2F7C2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087E3-AB74-4982-BD35-0E06F6959F61}"/>
      </w:docPartPr>
      <w:docPartBody>
        <w:p w:rsidR="0017224E" w:rsidRDefault="003D581C">
          <w:r w:rsidRPr="009673B0">
            <w:rPr>
              <w:rStyle w:val="Textdelcontenidor"/>
              <w:rFonts w:ascii="Arial" w:eastAsiaTheme="minorHAnsi" w:hAnsi="Arial" w:cs="Arial"/>
              <w:sz w:val="18"/>
              <w:szCs w:val="18"/>
            </w:rPr>
            <w:t>Nom i Cognom</w:t>
          </w:r>
        </w:p>
      </w:docPartBody>
    </w:docPart>
    <w:docPart>
      <w:docPartPr>
        <w:name w:val="56787B80D31A428C82BBAF65D33C5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F4F3A-C8C0-48B5-98D8-8E17BD04F650}"/>
      </w:docPartPr>
      <w:docPartBody>
        <w:p w:rsidR="0067267B" w:rsidRDefault="003D581C"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  <w:docPart>
      <w:docPartPr>
        <w:name w:val="B6EB1694DC19448AAF7854CE372F2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4E7F2-9DD5-4765-BB8A-3EC1982CC279}"/>
      </w:docPartPr>
      <w:docPartBody>
        <w:p w:rsidR="0067267B" w:rsidRDefault="003D581C">
          <w:r w:rsidRPr="00815210">
            <w:rPr>
              <w:rStyle w:val="Textdelcontenidor"/>
              <w:rFonts w:eastAsiaTheme="minorHAnsi"/>
            </w:rPr>
            <w:t xml:space="preserve">En cas de fer més d’una activitat formativa, repetir </w:t>
          </w:r>
          <w:r>
            <w:rPr>
              <w:rStyle w:val="Textdelcontenidor"/>
              <w:rFonts w:eastAsiaTheme="minorHAnsi"/>
            </w:rPr>
            <w:t>la fitxa anterior</w:t>
          </w:r>
          <w:r w:rsidRPr="00815210">
            <w:rPr>
              <w:rStyle w:val="Textdelcontenidor"/>
              <w:rFonts w:eastAsiaTheme="minorHAnsi"/>
            </w:rPr>
            <w:t xml:space="preserve"> en aquest espai</w:t>
          </w:r>
        </w:p>
      </w:docPartBody>
    </w:docPart>
    <w:docPart>
      <w:docPartPr>
        <w:name w:val="74C0D585EB474798AF91827C27BFB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504A9-5CDD-453E-BA32-D96594FAED89}"/>
      </w:docPartPr>
      <w:docPartBody>
        <w:p w:rsidR="0067267B" w:rsidRDefault="003D581C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3AC3B358038E433B831E567E6FA6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0569-7F12-4B1D-8FDE-82D95C689188}"/>
      </w:docPartPr>
      <w:docPartBody>
        <w:p w:rsidR="0067267B" w:rsidRDefault="003D581C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CD9A2D82B3524723A34960B20BB4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F2146-91F3-4AFA-8FA5-C7F595221559}"/>
      </w:docPartPr>
      <w:docPartBody>
        <w:p w:rsidR="0067267B" w:rsidRDefault="003D581C">
          <w:r w:rsidRPr="006B34D1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BB723D55AD40879622C45B8B059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07A7-769C-4A41-AC1E-AEEE2C49D899}"/>
      </w:docPartPr>
      <w:docPartBody>
        <w:p w:rsidR="0067267B" w:rsidRDefault="003D581C">
          <w:r w:rsidRPr="000B3EB8">
            <w:rPr>
              <w:rStyle w:val="Textdelcontenidor"/>
              <w:rFonts w:eastAsiaTheme="minorHAnsi"/>
            </w:rPr>
            <w:t xml:space="preserve">En cas de fer més d’una producció, repetir els conceptes de la fitxa artística </w:t>
          </w:r>
          <w:r>
            <w:rPr>
              <w:rStyle w:val="Textdelcontenidor"/>
              <w:rFonts w:eastAsiaTheme="minorHAnsi"/>
            </w:rPr>
            <w:t xml:space="preserve">i informació addicional </w:t>
          </w:r>
          <w:r w:rsidRPr="000B3EB8">
            <w:rPr>
              <w:rStyle w:val="Textdelcontenidor"/>
              <w:rFonts w:eastAsiaTheme="minorHAnsi"/>
            </w:rPr>
            <w:t>en aquest espai</w:t>
          </w:r>
        </w:p>
      </w:docPartBody>
    </w:docPart>
    <w:docPart>
      <w:docPartPr>
        <w:name w:val="BA1AF91F545B40F99B70A7617F54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DC9E3-2DC9-4893-A102-E170B7805593}"/>
      </w:docPartPr>
      <w:docPartBody>
        <w:p w:rsidR="0067267B" w:rsidRDefault="003D581C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6627636E3EB0497ABAAF05740659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3EE11-8FE7-4CCC-8EAA-3B3CBEB8ED36}"/>
      </w:docPartPr>
      <w:docPartBody>
        <w:p w:rsidR="0067267B" w:rsidRDefault="003D581C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1DE8D4BBB7304F7980DF5629C65D0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0FA80-5BDF-4202-B995-CE4905D4B8D3}"/>
      </w:docPartPr>
      <w:docPartBody>
        <w:p w:rsidR="0067267B" w:rsidRDefault="003D581C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A6977F1CA06C48DAAF8B9ABD00789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CE13A-E9D2-4793-840E-D7A74E0D0718}"/>
      </w:docPartPr>
      <w:docPartBody>
        <w:p w:rsidR="00F207B0" w:rsidRDefault="003D581C">
          <w:r w:rsidRPr="001A5CD4">
            <w:rPr>
              <w:rStyle w:val="Textdelcontenidor"/>
            </w:rPr>
            <w:t>Fe</w:t>
          </w:r>
          <w:r>
            <w:rPr>
              <w:rStyle w:val="Textdelcontenidor"/>
              <w:rFonts w:eastAsiaTheme="minorHAnsi"/>
            </w:rPr>
            <w:t xml:space="preserve">s clic </w:t>
          </w:r>
          <w:r w:rsidRPr="001A5CD4">
            <w:rPr>
              <w:rStyle w:val="Textdelcontenidor"/>
            </w:rPr>
            <w:t xml:space="preserve">aquí per </w:t>
          </w:r>
          <w:r>
            <w:rPr>
              <w:rStyle w:val="Textdelcontenidor"/>
              <w:rFonts w:eastAsiaTheme="minorHAnsi"/>
            </w:rPr>
            <w:t>continuar el pla d’explotació i previsió d’ingressos, en cas que la taula anterior sigui insuficient</w:t>
          </w:r>
        </w:p>
      </w:docPartBody>
    </w:docPart>
    <w:docPart>
      <w:docPartPr>
        <w:name w:val="428B03B0E8FF4D80B8B9CA8139D0F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8E30E-368F-48CB-BF5B-55DF5552FD5E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44631BFFDE414170A07EF4710CD81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1D046-253A-4E28-9561-4B4C6A270D2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CE7FE490939445188279FE2E7B4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4F20-A36C-42F2-9167-BDE2A1D2422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03B2F2F7F8A428B91709F9FE048F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A5217-7527-49D9-87C5-14010A9912E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03F4C7A19E44EAC93399FF0C99D9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707AA-D13A-41B5-8E9D-4E5ACC419315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52B364B79BE42CF93E79CBDFD6A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40EF-096F-478E-BED2-DEFFFFA51D6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3F720D103A34E2B81CFF9AF63F8D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5D86F-B5C0-4FA2-891D-DBAB28CD140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9CDAE6F381B4507B376226BF91B8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B448D-8AE3-45A8-A73F-760C5E0EA36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6705F017B964C15A09696BC2566F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F1399-B053-408E-B322-FBB24DBCBCA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30F45E1120241039CD1B8F5F2A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14F7B-FB9D-4484-82A1-EBE06A108721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61B57AA96E7A4699AE278F2D0ACF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56B7-5989-4DB3-BA66-4EBF88B6538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9F1B18CD28B40E8ACB3497147F20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3916E-274A-43E6-87ED-5A9C52400B7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7C99C6CE24D4DB0993793F491922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A2570-8387-4383-9316-A9576B4B9D7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2504801DBD24514A888E56B01F30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23A4B-47E5-4F4C-9335-255B279F88C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2E92DD438064FD68CFF527E28A7C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63257-6899-49B8-A722-424F321FEBB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173C40FF6B7447487C5F59C86B8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02521-9737-4DD8-A075-E0A291447653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654772A61884591B1CCAE00E764F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84385-3C4A-4CDE-BA00-D0F5A665D82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181BAECEF564496A17F237C0D960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4930-62C3-4E10-AB66-1340DF1E250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69B585102104EDCB034489348D8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33C9D-8D86-4147-A2D4-9E73ED1B61CA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856105D4A7534C85AF47DAE55B48B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84D69-5AC8-463C-96DB-7D9B05BDD1F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BA4E80FB78645AF9040BF5EA244A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0B364-BD75-496C-8970-015D249265D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38F858AD0984DDFB44D7ED12EEBB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C1EF3-BBBF-4A2B-B486-D748111B8F4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A4DA5281D374F98B052F4F129B02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1D6DC-E656-4479-A87F-183C70DD2EE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98F6E7371AD4978BFC5C6534BAA0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A0DDE-D91A-4D45-A66B-10EBB24B9713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6DFAF5CE5FA4F5482DBBCB23396C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274-2067-4E75-8125-8B86895BE26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D48B2D0BAA44235BDA20B03E1731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F9603-73C5-457A-A379-84B61C3735C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F7B7B1436974F93B95D0FF7AF0DD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E9336-3116-4A39-ADEA-3E1648D67A9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70F7617533546388641459798321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0DDC-10A6-495A-8703-1A7D85738C64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21903660A3314BD187BA7268E39EA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3643B-2E46-42CF-9185-7F08E8FCBFA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88459F5805042FC83D1DBEA4FD1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5BD26-91B3-4B9C-B246-42A4380E198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1095B0FD7104B72B59E3D914F415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E5BC7-C8F7-48EC-8A8F-AE9D90147F6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C1D0E009E014CC9A5C573EA0CC0B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99D00-07E7-45AB-84A6-AC3D9FF68BE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8AAEBBE4A154B39AAC53C782B82A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7985D-27A3-4132-8916-AFF113380BF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114380AA4A94471BD40CD5FB2CA1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3582E-1E3D-47DD-B3E6-9086E92F32C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B87D670A72340EA983735CDAC80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AE03-E50E-4975-AF43-0DEEF732036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E9007B5407B406E9A30CB97AED75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E8DC9-3CC9-47E2-9E7E-AF5202EE8B1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628E287B04D4BA5B870BDD7D929E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3AA2F-30DD-4E33-B80F-B5BB0A4C2CDE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0BFA873C0D214DF6A861AD5C51128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63169-8EAB-46BD-AD05-8388DD35676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7C7A9BC5D274A37A32DFDCC2BEB4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FC65C-D078-40D2-8036-CEA78A342D4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1F26005935E4142BCD9FD5C6A6FB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484A-E1EA-427E-842B-CA25A1AE341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2F421F25FA347BF8C104E0A84A9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5A870-D71B-4BAE-A53A-77C253032EA5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1BAF0AAC7A7499F8E1E7F66DF9DB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DD1E2-71BE-4824-86BC-85B329B756B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CBFED0338F8437B9E31354DD908E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15F79-0E7F-4B8F-B7D7-51A97B92BC7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C99FEBF4F874B5C9EF6DEFBBFFA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81439-7D98-43DA-B9F0-94EFE9B2629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4901A411C9B4091AAF7A97151DCC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732B-1BCC-4C77-BFB3-BA0659AD2BD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BB352ECCE464F6C917556C4E177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39401-756D-4D57-86B2-37E70CBA3900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6C5686BA45614D34B48DBAFAF4AAA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75703-821B-4DEC-A62B-20732FE9915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998356570E2413EB9A05A4974B8B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824F-E7D4-45DB-9F8C-DF0EADA51C1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E5FE0D4961247208A61EE5DE1222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0F47-BDA1-45F9-90B0-7737C44577C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59903E73EE642E39693DBC84B093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A700C-E18E-448D-9FDC-7DDFC3FB123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DABCDFBEB4741DF99C8CC3338624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8607-07CB-4AD8-A1C5-D882B812FCB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C80783C2C084F9F87FBF7C9D9EE5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C275F-36A0-44DB-B0A7-F3608F63037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51D54D3208044FCA063DB34F1D3F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11D06-B0E7-4AF7-AA60-ACFE1E86FFB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D3473E803624B4DAAEF090AD7F3A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13BE0-717F-41D6-BA61-32592EA4E8C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E4B9E7D8B4C427989A05D389BC95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92009-8AF1-40A7-A6CA-54917B5B66B3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214066BBE6424675B6DBDCAA20597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4E30-C151-4BDA-9938-79D68537145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B7BADC550FC42068DCD6A8D7B9A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72F58-2260-4B96-870A-D877DD2B722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381EA78A79143E7ADF750FB60884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3E9CC-349C-44B5-AED3-73A4755C919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1729C5848354B16899C508985EA7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BB381-DFC6-452B-AB34-58D3A774C5A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8DAD76B7C29473FAB7BFA7BE413C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B829-9172-4449-8086-D9AB63DB9EF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5CAA786E0BD492A802CC9401D64A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7324F-1EEA-4EFE-8D85-CC3FD3CCB29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26EA7F300C4494682A0C420C06B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083E9-7264-4EC2-B822-DCD0DAC1098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6AC4750D7CE48CBBC9B3DF0B1BE7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FB0A3-71DA-4508-96FC-66C16511B48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5962EE5F1E2426FB09FF50AC23DA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A109C-8C2D-473D-86A5-F245EFEF7E62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8D00810DFEC64B89AB5889AB0448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FD676-646A-489F-9941-790D687D405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B53678A61D546ABAF94000367684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B0A03-0C63-45C2-AF9E-5AFE1B31EC2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00E0EC8DEF9F449EAA6D20625225D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9E35-CE9D-4A74-A287-7DA10095CEE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6EC9D3851004F05A714C585C6707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0345-6630-4022-89D5-8C763709969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B60AD1692AF47388FECBFDD67715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41C47-09CF-4EF7-B665-E0ADA2020B6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5D8760C9D6B433187B9CD49DB77A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FBD20-3A6E-40F7-B8F2-67F5DEBAF05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B44A4CF1EB6452988523235C57E5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6538C-F359-49E0-A46B-455EE892C87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1EA5D7323D94F13902F23E18BEC1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2F09E-72C9-4EB4-A3F8-87B48EC3799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AF90AF115C464955845BC603F10A4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8D9BE-E85B-466B-A426-FC71608D9429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CEE28C4E62FE4A729800B316F243B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BFD79-A8C0-4DC4-A845-1D5E069251A4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A805AD94378434496D05E24E02AD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1A19F-578F-4843-BEB1-66ACED311A5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C7DB8BC926343538009BC0D4AD45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D918B-77FF-46AA-A955-29B1895C017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0E77B5BE70994F378BC471115AF5E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133D2-EAF1-47F2-84EF-E70A3D3E67F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77178EACA86476D9E1985FEE3CC8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A377F-D816-4F02-8D58-499F388C1E74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709370D527E4B6BA676B01851134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BAB1C-CD51-4972-8319-DD7404C3246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A79EE3667564B30BAB9A157D8128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61372-0004-42CE-B150-87C8F325C6D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FA4E9DE38304F5A99BA20B2507A8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8805D-3D78-4E17-A601-CEE35E8CE49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75D4CDD397F4E12889F231BD37A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3ABBC-AE57-4D18-B60B-2B5636079507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278B73C62A6044ADB3359ECECAF9F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FC76-9AEB-495E-9A09-C7747A7830E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62E132E59E84932A0387AFFEC84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DE57E-87F3-448C-8BA2-A89A281466D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0DA89D922AB4CECA888D5D517F4F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6D484-EDD4-4006-81FC-73FCCEA37F7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4FD5ED8D894415B9E47D554B4B41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C0393-9B0A-4F2E-B8FE-2A6EF94D399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49D75F5A8124AA2828EC158AB8A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58BF-712D-4DC3-8B47-108159A1632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01B8A90845E468A82EC8A68B36E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6DB50-F8B4-417C-8831-77384C88E52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3C9C314C6D34152BF76314B48E39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4F289-10C5-45FE-8C1C-FDFCD7A6AF53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081CC3C8E174C7EB17EFA1BC451A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25921-59B2-4C79-9B67-C2AAD0B2666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197063052004BD09BDC8770D0055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D5D1E-CF64-4B3F-B552-C46C28434FA4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B26749479F7F4F8EB9255D663F11A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ADC60-F87E-440C-8439-F4095789AE5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C3BB7636061486DB23D2D6E03808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B6BF-E381-421F-BE3B-6DC07C56787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7902937DDEC4728858333C51D854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C02C-2FF1-48F8-9EDD-5D8449804FF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6348E0B17BB4AA0BCBF90A4DE8D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A61BF-501B-4D45-A49C-BC5F6D3C353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067160EEE9F4C96BB94BB94932C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4D317-2530-4364-9711-784454ECF86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0F2247B52F3D4A1B87EBB7C06FD25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0BFA4-639A-4BF3-8A6C-E3203AB0473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0AB987CBE424077ADA50E4375EA4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1E4A9-0302-441C-B019-DDEC4F844EB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76E3310752C4C73B59F259B4E1B6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49BBF-0F30-4E20-A27C-0E5C04CB775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FE8FCE81C5D41C6A6F83637C3E09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3041A-C5FA-4F1F-A834-472BB3A9C9C2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3EC6CF03192847B1B915802DB52D2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DC62A-96D1-464D-B50A-C468F06E837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1CD73CC16A14529B5E7B2BBA3C11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BA2D0-2A95-40BB-8C2B-A22454AEA42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0FF1595AE4A4395871817118A8C2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B321C-CC25-440B-A217-61D9BE0ACE4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418BC16C41D4872A00F7413C4F5C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4AA6F-590A-4196-ABF6-8F053413267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8A393E28AAA4A43917DA9B000043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DDE85-CA5F-4AA0-B959-C1AA389B2D74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DF344A282A04701A0CC1A619648B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7EE5-B73D-4AE0-B282-2F5751D6E72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919349B8D9C4B80BD763AB6DC2A9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08D75-D7F7-45CA-B86F-34DB30507E1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1406DD587514B2481F5882301292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18AD-3DD2-42F0-977A-0FAC3016C3C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BB7EC219F014B098C85EA2C5F23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65051-4AC9-4B75-8A4C-8C6CF065C4BB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F5920BFA3B4D4C70B6C3DC950B772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A1181-30EF-4AD4-A068-C5843FF4086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FD311EC36C0443DA579C19649730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B1164-3C52-4902-A919-22D9E44175A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3DEEB697C964BE286719F433061E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3436E-B7D2-4B7A-A249-AD4267D6A30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81961E498044CC890015646E0523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72059-4432-4028-8339-30C1D55AD2D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3392C3B393A48DE9EFBC2AD430D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697BC-D117-474C-9170-46221D6CC93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3CCEF99B6AD4E01AB76861FDE45A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DABE0-9CB8-4AE2-90DE-C7014E4AF30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B331F077FFA43E4A96EFB7241D3A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F3E17-C421-4C2A-A24D-9A5765882FF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86A6BD1D08F4F7A8DBB75D187410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BE077-5FAC-4AB4-9064-E9F679421DC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8176E7F50774F499B1061A05875C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0685F-A745-4B9A-940D-D8D6272F528A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7E7FA4900746428C830E248B71D9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74F4-4818-473B-B322-DA325AFFB07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5BB1EB2E7B647F08EDA3933F16CC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60B6-1FAD-480D-B418-6A79A614BB8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D000751A1644B54A100279A981BE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5FF05-2B71-4BD8-836E-3366D839AD1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103A0E62D1E467E86ED7235EF504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A012D-AA40-4DDC-B95D-E9358D970ED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96BACA0F820415FB2F1064A94F81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20321-D1A5-49F3-AAE3-00947ACE58C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6D47F5D17DF40AEB1B78D3C87935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8B52E-3577-4EFC-BE47-37A04EB52C4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FE147AB17924607AEBE3CE69F86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922B7-C21C-4035-AEC2-E06F878C493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69E66CA49A74FC5B4B3AD018E2D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031AE-5025-4BB9-9C57-4D0FCE08C62A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041CC3DD4D54E3AB8F298C3B75A6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E4F3C-48B6-4D86-AF24-1A91D15810A5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D8DC6FC7DA564066A254F34D39E03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EFC46-787A-4B71-AA06-35EF1878A0F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989666511D045BEA1B6247F2A8EB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6DBC7-1E3C-41A6-A383-EC8A8E82591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48ABE17BAA943CD82D35C2C9CFE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4593-B285-4B41-8E3E-22AFF1AF89C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32C9CA983184F07A105A5190CB6E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0F422-2130-4F56-8F89-0DFA65B73D3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025543EA1F3048D7A4BF19757F64F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4185-15C0-4B38-AAA2-B17DB3AE1B15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BEE40DCF6AB4FBEB7B9A124FB21E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27BE9-B7D3-408A-85E4-1712EDACCC7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00CE93118684092ACAC86FB886AA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CCCB-EA52-461B-B8F7-9B7F104B0C1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01C7FB804D514D0EB325279B4105E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1716-9273-4912-AB55-BBF0060E8D7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C2DD2D0BB74429AACEACD4310847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BE26D-5B72-49A2-ABE5-C2498160DE84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90C4536E3205403A9C81BF68759E8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3FB39-5C7A-404B-96C6-6CD1CCAC8BC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C399B70D5CB4FAD8992DA14933E0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27170-29C5-496F-99F7-ED4F94B2503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26F475440E247559D343D0F21F9F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870B1-934D-4791-A123-E30F495C09B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000A6B52B52463B89E867BBD258A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AF29B-7DF3-4C11-8C22-BB2F722C9E1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F4DEC3389E294993A6A65DD81F763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7E53A-2E75-4992-8EB3-AB8B7CF0ABE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736EBD68DFA48FF95BE40E30B178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C7707-C93B-4EF1-A549-3C1867C93913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1117CC7650F49FC98966B4CE16BC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EE087-FB52-4EF3-AB38-62A7498B9244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C87CED2D8A645EDA0E282DFCDFF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B77EC-C996-4552-A8A6-6A3ABA64352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9BDA7678620498F87CD2E2FC2DD2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1D3CA-6907-43CA-B1BB-C0BF3F7C7936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C5F7F99821E040D2B8FB59C7F7CB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DD9FC-BD13-4F77-8485-E7B8232AAA05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71B77222EDA41EAB3356E5288B2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F3F6C-DADF-4C90-B055-86EEE845593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F37B1F92FB946D2B6916492A03EB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D32B4-912F-4A6A-AF43-F766BAB720B8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9E7330DCED0427E8524A013CD7B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20F3-57CE-4247-B577-A998A624E0A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B3192E6E8F049FB89F338779FB8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1C3B7-5EF1-437A-B680-D443497513ED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EAB237F3B4548CE9B9DEEFCB817C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12C45-5745-4119-BFBE-90E95E26DCF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F806BA7A7B944349AA62ADB26555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101B9-33F8-4A51-807C-946166484624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2529080FDE849448664814320CA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4B70B-3E59-41E9-92F7-271587B6505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87D0DA5802264A6797CF7CAA7B24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9578E-F2E0-4B56-AEFA-6EAE33F08579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994BA7F2347D42E5A646ECE4FFE6B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DD78F-3A42-45F1-B32E-D3DD291E3E0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9E18A1A467A49D48734188D3D384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D9121-F7FD-4D45-9546-52D11ECE6F2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81F9F1335F64C1AB91554C125BE3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29A5C-B1C3-4C1C-9C89-E6A4E209F822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C447C17420A84A68927F45B79A742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E0E5E-EFD1-4A57-8C94-173BBDB6813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A763F3FED6641368E3128FEE7571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5DCA-487A-49EC-AE41-8CF80FBE7950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C90B61A55014E9592681AC05871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468EE-8E00-4AAA-8BFF-5DDEF0DF7213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284A6BBC04C94AB59259F88ED5ED3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4FF86-5373-4AC1-BD77-DEB5A98A05F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79CACAFD074B4950B29AD0A27A4A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F3E29-3AD2-4C4E-A75B-77D2AD3A9955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E3BA8F24E6A84D0EA706AD9F41DA3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BA406-C098-40DE-9F4B-196E29C75809}"/>
      </w:docPartPr>
      <w:docPartBody>
        <w:p w:rsidR="00F207B0" w:rsidRDefault="00F207B0">
          <w:r>
            <w:rPr>
              <w:rStyle w:val="Textdelcontenidor"/>
            </w:rPr>
            <w:t>DD/MM/AA</w:t>
          </w:r>
        </w:p>
      </w:docPartBody>
    </w:docPart>
    <w:docPart>
      <w:docPartPr>
        <w:name w:val="369C872664B5484694208A4867607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4E5CE-4DF0-47BA-A84E-1C7C99674AD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599B637674544E788514E26C51549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347CD-1411-4017-956D-63E39624B071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423EF0E6669474C80E08496EADF1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C00F-9115-4550-9528-98705EDF484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C21734598E24B16B41F01A4B3DC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F3716-8B15-4804-9DD6-3269C9CBEDCE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D537E28E5D904346996921EE0BF0D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2F7F6-206D-4958-AE46-1205FAE43A9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10A2444528CB4727A71722334DCA0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4A5C-D5A4-4B01-9497-C90A3B1B50C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B62DFDAF9F464F879E8D949C100E9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7C067-877F-47BC-8DDB-C08950B54396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6A4C6676D904479A15ADEC8FB1DF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B22EE-6A54-4270-990E-F87751FBD51F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4FB88D00DAEC48C8B5F470307279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66CA6-1AE8-4594-BFBA-671F5D8CF78F}"/>
      </w:docPartPr>
      <w:docPartBody>
        <w:p w:rsidR="00F207B0" w:rsidRDefault="00F207B0">
          <w:r w:rsidRPr="009B1C1A">
            <w:rPr>
              <w:rStyle w:val="Textdelcontenidor"/>
              <w:shd w:val="clear" w:color="auto" w:fill="C1E4F5" w:themeFill="accent1" w:themeFillTint="33"/>
            </w:rPr>
            <w:t>-</w:t>
          </w:r>
        </w:p>
      </w:docPartBody>
    </w:docPart>
    <w:docPart>
      <w:docPartPr>
        <w:name w:val="A0C5AFEB99724100ADECC53B7D283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A3945-1713-4C8F-BE03-C86226D1EE0B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9EEC5B4E0F05467AA5CF03386262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30917-1689-4716-AFF8-BE4364082057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33A88F24DE6741DFA6285399E68E5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33CCA-908C-4039-96B1-AB9D8FE23ED9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374F08686AF48FB9A7220476DEEE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13F59-537C-4F6E-83BB-95A17B82179C}"/>
      </w:docPartPr>
      <w:docPartBody>
        <w:p w:rsidR="00F207B0" w:rsidRDefault="00F207B0">
          <w:r>
            <w:rPr>
              <w:rStyle w:val="Textdelcontenidor"/>
            </w:rPr>
            <w:t>-</w:t>
          </w:r>
        </w:p>
      </w:docPartBody>
    </w:docPart>
    <w:docPart>
      <w:docPartPr>
        <w:name w:val="69755C25CC1347719ABC21A1C08FE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01650-7E03-4783-90EE-9E28B5814827}"/>
      </w:docPartPr>
      <w:docPartBody>
        <w:p w:rsidR="001258E6" w:rsidRDefault="001258E6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F1DC79FAEA9C4C318C6679E211615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D9682-E2AF-42C6-9BCC-EAF05D1D8CE5}"/>
      </w:docPartPr>
      <w:docPartBody>
        <w:p w:rsidR="001258E6" w:rsidRDefault="001258E6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E7C1F081A8634ADD90CE0CBCB75F3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2CC3C-F92B-4F96-A913-C3C9DDC17A98}"/>
      </w:docPartPr>
      <w:docPartBody>
        <w:p w:rsidR="00051193" w:rsidRDefault="003E6E5C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F700F488D6DE4A30B1B2D11D99121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467CE-5A28-4F35-BBCC-E16D5EE71F25}"/>
      </w:docPartPr>
      <w:docPartBody>
        <w:p w:rsidR="009B231F" w:rsidRDefault="00051193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2CBA13DFB8984D01B30E5BDC999AE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5C38-E9CA-4EE7-8219-5366B4B198E2}"/>
      </w:docPartPr>
      <w:docPartBody>
        <w:p w:rsidR="009B231F" w:rsidRDefault="00051193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4C43F03ACD764393B14793C22AAA9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7B6F2-F475-471C-A546-C0ECFC057E9A}"/>
      </w:docPartPr>
      <w:docPartBody>
        <w:p w:rsidR="009B231F" w:rsidRDefault="00051193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296E539CFB894406B3EDBCAE5D8DE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E0D42-9F6A-4589-8B40-0D2AF463CE9F}"/>
      </w:docPartPr>
      <w:docPartBody>
        <w:p w:rsidR="009B231F" w:rsidRDefault="00051193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1F6DFE021DEA42148E0EC15F444C1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5B7F8-521E-460A-BDE2-023EFFDC90DF}"/>
      </w:docPartPr>
      <w:docPartBody>
        <w:p w:rsidR="009B231F" w:rsidRDefault="00051193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3EBD9E361E2543B193ADA71146E6A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ABCBC-03FD-45F9-B47A-423C85864170}"/>
      </w:docPartPr>
      <w:docPartBody>
        <w:p w:rsidR="009B231F" w:rsidRDefault="00051193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87FF18FD7CD34412943962556F69F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9E1B6-E747-4116-B1FF-6E390A1473E1}"/>
      </w:docPartPr>
      <w:docPartBody>
        <w:p w:rsidR="009B231F" w:rsidRDefault="00051193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272E5F8562EE446188EBF29BA2809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0E923-6CCF-46EC-8371-AA77A06EFE4D}"/>
      </w:docPartPr>
      <w:docPartBody>
        <w:p w:rsidR="009B231F" w:rsidRDefault="00051193"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95002AFE1174477CBEC6DD346660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EA17E-6F99-4602-B49C-C842D0CEB6B1}"/>
      </w:docPartPr>
      <w:docPartBody>
        <w:p w:rsidR="00B13CB3" w:rsidRDefault="009B231F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5E98324CD3E04291869DA8DD6D109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996B0-77D5-417D-8E15-2B9B716FA28C}"/>
      </w:docPartPr>
      <w:docPartBody>
        <w:p w:rsidR="00B13CB3" w:rsidRDefault="009B231F"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EB6F20C9A49D4A8493636C35C58DC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7C910-8619-43C2-AF06-642B6A942981}"/>
      </w:docPartPr>
      <w:docPartBody>
        <w:p w:rsidR="00DD7815" w:rsidRDefault="00C62C78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B34F8C7A60184053B0F39D602D274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B000-F84A-4128-B782-B62CA9A7257A}"/>
      </w:docPartPr>
      <w:docPartBody>
        <w:p w:rsidR="00DD7815" w:rsidRDefault="00C62C78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AE59E983EE844AAC8D28125EF702D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16D19-E421-4C62-8A62-D1E8A3AC3E67}"/>
      </w:docPartPr>
      <w:docPartBody>
        <w:p w:rsidR="00DD7815" w:rsidRDefault="00C62C78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F50268C911C74160A252BBE7A8859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2434D-7A91-4877-9767-3C45A63DE83F}"/>
      </w:docPartPr>
      <w:docPartBody>
        <w:p w:rsidR="00DD7815" w:rsidRDefault="00C62C78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D8A8EB82F34C44AA9A300B0B21BD0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C54A6-76B9-4846-8042-3F4AE46D2BA1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3CF20CDA6CEB4B78AF50A149F6053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2FF01-BB66-45FB-BE2E-4811112A6565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95B30DB944F348D0A89FDDE21B338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3F2B6-00F7-42B8-8EB2-48AC5CB2EC29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7040801B9E5240578C57D8AE5F0BA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5BD92-90A9-4F62-9F59-AFD880C70100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59D5A2A9416340B7BDC205294E1E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81AD-8F6D-4AED-9744-2846B2B434C8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E8E16E533B604516B59A1AA02AC6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D300B-86F5-4B60-A548-ABABF4982CE5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F8291E76F79D4183ABA0B9E7112C1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E31CE-4AEC-4F89-A93C-5AB36EF26DC9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33B7EA9A1092457A934E160FD3B7E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D79C4-2D57-47B2-9EED-285F74782B3C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1D95F096466947579CC7FFC8482E2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9DF7E-1215-47EE-8396-16D1E1AB72B0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AE8F92A883BB4D03AFB05C450036E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0D9E5-8E5B-47B9-AB5C-A9608318000B}"/>
      </w:docPartPr>
      <w:docPartBody>
        <w:p w:rsidR="00DD7815" w:rsidRDefault="00C62C78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CB69157B176841E5BFC5E01FA7E2B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3B5B-3385-42D9-A8B1-48BE5491A5D8}"/>
      </w:docPartPr>
      <w:docPartBody>
        <w:p w:rsidR="009C7555" w:rsidRDefault="009C7555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4A18FD65CA254EF28762C57D5A25B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ADB4-62BE-41B2-810A-E0DC1F0479AA}"/>
      </w:docPartPr>
      <w:docPartBody>
        <w:p w:rsidR="009C7555" w:rsidRDefault="009C7555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1718D01E6D2740F6A0AA1F90BCAB6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033E7-F961-4F0B-9568-E63736362D53}"/>
      </w:docPartPr>
      <w:docPartBody>
        <w:p w:rsidR="009C7555" w:rsidRDefault="009C7555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5882682C4810400C90614E7BAC3AC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6A0F-2634-4911-BE7C-9FCA7D47424A}"/>
      </w:docPartPr>
      <w:docPartBody>
        <w:p w:rsidR="002363D3" w:rsidRDefault="009C7555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52DBC00578FF4A87B0D478150EBDA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B569-6F23-4C5C-B3D8-06D56A59A5A6}"/>
      </w:docPartPr>
      <w:docPartBody>
        <w:p w:rsidR="002363D3" w:rsidRDefault="009C7555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0FF1AA41A36646B48F4C5B7FB68E6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FA004-D9BE-480E-95EB-E1462C616594}"/>
      </w:docPartPr>
      <w:docPartBody>
        <w:p w:rsidR="002363D3" w:rsidRDefault="009C7555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B3E416945CC14D49B23006BBF97D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98831-21EF-49A9-81E5-DF0035B3AD62}"/>
      </w:docPartPr>
      <w:docPartBody>
        <w:p w:rsidR="007A4770" w:rsidRDefault="0063076C">
          <w:r w:rsidRPr="00795770">
            <w:rPr>
              <w:rFonts w:eastAsiaTheme="minorHAnsi"/>
              <w:color w:val="808080"/>
            </w:rPr>
            <w:t>Fes clic aquí per escriure</w:t>
          </w:r>
        </w:p>
      </w:docPartBody>
    </w:docPart>
    <w:docPart>
      <w:docPartPr>
        <w:name w:val="97220B6C97F5489082592A0BE18C2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E1DC2-5C4B-46D1-B4B3-1D9261606E6D}"/>
      </w:docPartPr>
      <w:docPartBody>
        <w:p w:rsidR="007A4770" w:rsidRDefault="0063076C"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continuar, en cas que la taula anterior sigui insuficient</w:t>
          </w:r>
        </w:p>
      </w:docPartBody>
    </w:docPart>
    <w:docPart>
      <w:docPartPr>
        <w:name w:val="553AA72C90F14BEAA7298AD90C0A0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0DFCF-AE0C-46A8-A6A9-AA8FD4C32662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0880B3DEE2BB4E1D81064F71F6DF6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5022A-00BF-445F-874C-009816D8FA7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8ACCAC8CF73D45C184D4ECDBB8EC8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5F5D6-7ABB-431E-A231-BE52F11243F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7C5D34E12D04187916F3929A3B48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63376-F65B-4E94-8D8E-57174E4E95DB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9169DC894204E3DB6C6E2DE9DB92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AE57-6525-4EF8-9580-35B77A5816B2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80F8147B5DFD4549B295FFD4DC6C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F952A-759D-46B4-9C2E-3F0CC04B14D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1A293F5A38A42D4844512E5A826B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DF489-A983-4350-A2BA-228C76EB30A5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D01E57299B8347898002B5E00C042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DD407-3AB6-4F26-B432-DC1BFF3D40C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0FAADF13C894786B079382899404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28446-EE56-4A0C-98FD-C1B88E1C302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4F85F392FE641E08AB23CAADCE79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2547E-7648-4C3E-8E6C-C73888BDCCF4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4C48010D11E436D9BF1AFA3A331C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DE675-4361-4D76-BA18-7A28E32563B1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4D59102AE4A40689536EB5245B1D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F4B85-3BD3-442B-B1DC-81C31F27C7A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ED1AE2398F924C70B8CB2CB423EB1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955E9-9CB5-4941-98D5-966876FADD95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3B24AB628B545189FF75D43B880B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5845A-1FF1-4084-9DB9-E9590CD47A0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DEAF86F2ABB94FCA82E6DC6BF4DC2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C6EA-5684-4DEC-A5D0-C1B8FFD499D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FA3C681ED8F48B298F6D4FE995E9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F131F-2636-415D-A77F-A9FF47449C5E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1D0A1F8B6DFE4BE386C410882EA8D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DF34-23FE-4EBF-BE06-3139DB88B902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9B294350AAC84E569771F2A885A2C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9C61E-5F7E-4435-8AD4-8FE2A592A0BD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2CE0896352A418EA3B199A61CDB8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95D0A-84D6-42DA-8671-142713141A71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77C4DA4A0C7420AA54E6234FA27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273BE-1CE4-4FD2-B07E-5F40081E2F59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0FC3277A81A416498ECED76C76B8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D07C1-FAC2-47F4-9CBA-C68AC56F68DA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D44E8BAE73CB4A1AAE0A6C67C13FF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3805-56E7-4799-99AA-61DA8859EBD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C62C22319D8C48DAA373994EF7D2E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5623-6D93-417A-9A59-ED22089519B3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604D875436C413E9C3DD61098E2E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BFCFA-26AB-4115-BCE0-00C023D53F2A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A8F707D62A6941EEAC05028E8E22E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EBD4-5BC8-4E9F-8719-25C491854149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CF3614ABB24431F8C9186CB40730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E4C00-1204-4CDD-89E1-AE959A3922E3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C0203DF8626B4369BAA819F7A5A6F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2A35-82A3-48B1-82E9-BC9959FA8DD9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E3838752094644CFA6818747F9B0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82520-C14B-45BF-8A76-C528D3E75D1D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F62326BF086B43CCA1F3747C79829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E796B-05CD-4CBC-AEC3-9333DE4EE83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E4C7C438C7AB4B4A80343B719949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65F55-A8A2-437F-A44C-07DF353780D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8BE53ED59AE4E8682555E87E7931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7F97C-D99F-408B-9454-82D05082D456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90C5A6EF3A24F569A006B1E2C77E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24A6F-FA71-4ECC-BFA5-6DA438A74F7E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AC42B437A2AC43ECA76AC5F700600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515BD-3300-4C04-BC65-27B85105CB78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A470B1198E55467E80C228CC140D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33F2C-BBDD-40A6-B14D-C8238831480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9A62C5C554C43938A8263E7DB859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13C1-141F-407D-A557-4B1DAA282664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277AF8B33184D8DAE67BE96A72F3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AFADB-FDA7-45FF-82C9-FFE2633E0469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268C502AE75D405CB913E900A6767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02241-AC1D-4104-933A-5968364E9A43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32B4713BF7C49318DDFF66BFB6D2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66AB-A4AB-497F-99BD-6CF685DFD61E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29B861C11F74E429526793A92E8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9FCA1-3E4B-4F07-AC4A-2C1FA08F91F3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102AFB7C8E224B0499F80E04C71BA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9D177-A6EE-45C5-A3E0-132600A4679E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1C650FAF91944F8E9F2610650F0B1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DE4E5-E25B-48BA-95E1-EFFEECC04B9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F03700BB38E240328506AF270C34C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E4AC-79E6-4070-9295-068FCA760068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68A65F8FA234308933D6D07032E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7485-1FBA-4686-9D3D-98F84ADA0C2B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C141724D8F57408DAB6887EF7363C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0281-7D14-4F9B-AF4D-802935D12EFE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DEE628C514064787B09D88237EFF5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F60FD-D6B7-405E-9635-786B60E0DAD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11A6487AAC364A34A6DF956911E4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7354-8B25-4FD9-93E6-A90C45DAC05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36B6C850FAD44DA8601B473CB339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06124-4D13-4E25-B13E-6B94DAF29F89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CBDBF990579647BE94170B24DB7F2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3EBAE-E082-4B44-97D1-FE8555AA68C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EFFFFCD433F463195EF3BA8F98C3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3FC30-1670-47BB-B79F-5FD81A738A95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58989BAEB8147E9AC708C0DCAB94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6D31-69FA-4D8B-81D4-88BAA6EE11B8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3F38012E2724522B8E8791C7F927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9CBC7-9F4E-4496-90C8-E6FA86D78240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1C17AFE57D448378B089EB689235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953EC-775D-4B82-89E4-018DF8B67816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266240DB95F6444AAD3385C6D3AA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70C9-CED3-4633-9B96-0D324F86085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192C9A3910B485E8902600D9D12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20F9B-99AC-44C6-9ECE-C8F353BDC99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887A5E93ABB4036AC642F4856793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6359E-9188-4BC4-9203-C845B4494A42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A0F2C33B8E940718822EE2AE3B0E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6E24D-9A27-4DA2-B748-F76E1076CF67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EDE44ECD2F749CEB7CFF2A275C37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7FE6-B0B4-4B9F-824D-4DD4818FC9C3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EABBB0B02DAD4B96BBA2B4EE90A7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25DB-A80F-4BE9-BF86-BE483D1A622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FC5B604119D54402809F767DC5B00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7D453-35E1-4BEE-82FE-26E01D575AB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7270FDBA920940B4B04E392185B27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68152-1C32-4847-8829-6125D4AC27CA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1D850BF153D4CD8BB6A77AD515E3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093B-70C8-445E-88C4-EA3428D656A1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893FDCBE2683462F8B329785FA153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FFE3E-10BF-4F28-A320-EC8CCC980BC5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322E0A07413B4B3FAACF40C79A21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26418-7C4A-4444-B99C-FF619139E5F4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AF6DD7893010496F9B8F3CA3B70E3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5C600-914A-4215-8CFC-48A6F21BFF5C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63D9082E2F5245F39FF9518CFC105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CBA0F-89A2-4BFB-9369-2D95A8D659E6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191E4362835046F3AB9326238CC14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02B3D-81F1-426A-A1CC-D78461F3CAA8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AE077D281754E10A278B4D6741D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5C02A-B198-4D10-BD86-97AF24B9FAF4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5280AFCB7A7A422FAF864BC32244D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B545A-9CD8-437B-9D71-B508A422BED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4ABF57E93CC24B81BD436A35A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F00F1-83CF-431B-B75C-26809EB0BDA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FD24E91B88B2447BAEBA5D86C0879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FACA7-CFBF-4DF8-BA71-51FC95A635FF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95F7EB29DE584629A719B889BF1B0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F7EA0-4DF7-443D-8202-846CA2772EA5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B29C37A7189142AE93DC79E560C2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49178-5738-4AE7-B976-6607DC59C356}"/>
      </w:docPartPr>
      <w:docPartBody>
        <w:p w:rsidR="00656B8F" w:rsidRDefault="007A4770">
          <w:r>
            <w:rPr>
              <w:rStyle w:val="Textdelcontenidor"/>
            </w:rPr>
            <w:t>-</w:t>
          </w:r>
        </w:p>
      </w:docPartBody>
    </w:docPart>
    <w:docPart>
      <w:docPartPr>
        <w:name w:val="CB7CE076191847E09EEBB4A8F65AC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18516-8F78-4EBC-8454-471F44051395}"/>
      </w:docPartPr>
      <w:docPartBody>
        <w:p w:rsidR="00A27E93" w:rsidRDefault="00A27E93" w:rsidP="00A27E93">
          <w:pPr>
            <w:pStyle w:val="CB7CE076191847E09EEBB4A8F65AC160"/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82"/>
    <w:rsid w:val="0001655C"/>
    <w:rsid w:val="00051193"/>
    <w:rsid w:val="00056F82"/>
    <w:rsid w:val="001258E6"/>
    <w:rsid w:val="00140B1D"/>
    <w:rsid w:val="0017224E"/>
    <w:rsid w:val="00183D86"/>
    <w:rsid w:val="002363D3"/>
    <w:rsid w:val="003D4147"/>
    <w:rsid w:val="003D581C"/>
    <w:rsid w:val="003E6E5C"/>
    <w:rsid w:val="00403997"/>
    <w:rsid w:val="0063076C"/>
    <w:rsid w:val="00656B8F"/>
    <w:rsid w:val="0067267B"/>
    <w:rsid w:val="007A4770"/>
    <w:rsid w:val="008524B0"/>
    <w:rsid w:val="008712A0"/>
    <w:rsid w:val="00923CA9"/>
    <w:rsid w:val="009B231F"/>
    <w:rsid w:val="009C4773"/>
    <w:rsid w:val="009C7555"/>
    <w:rsid w:val="009F65CF"/>
    <w:rsid w:val="00A27E93"/>
    <w:rsid w:val="00B07352"/>
    <w:rsid w:val="00B13CB3"/>
    <w:rsid w:val="00BE6575"/>
    <w:rsid w:val="00C21EB5"/>
    <w:rsid w:val="00C27650"/>
    <w:rsid w:val="00C62C78"/>
    <w:rsid w:val="00D764BB"/>
    <w:rsid w:val="00DD7815"/>
    <w:rsid w:val="00E2118D"/>
    <w:rsid w:val="00E86A02"/>
    <w:rsid w:val="00E91414"/>
    <w:rsid w:val="00EA68DE"/>
    <w:rsid w:val="00F207B0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A27E93"/>
    <w:rPr>
      <w:color w:val="808080"/>
    </w:rPr>
  </w:style>
  <w:style w:type="paragraph" w:customStyle="1" w:styleId="CB7CE076191847E09EEBB4A8F65AC160">
    <w:name w:val="CB7CE076191847E09EEBB4A8F65AC160"/>
    <w:rsid w:val="00A27E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A71D8C41BC411FBC6CB6B19C36B37813">
    <w:name w:val="06A71D8C41BC411FBC6CB6B19C36B3781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32FE0BBEE51443138447A3E53E8E3FA44">
    <w:name w:val="32FE0BBEE51443138447A3E53E8E3FA44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2CEA913EDBDC4FB288E8E007401B38A94">
    <w:name w:val="2CEA913EDBDC4FB288E8E007401B38A94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6BF673082D6C42DA9D57519575FD50644">
    <w:name w:val="6BF673082D6C42DA9D57519575FD50644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B7FCF4A9CB2E4FEA98D9C2C2D3592E4F4">
    <w:name w:val="B7FCF4A9CB2E4FEA98D9C2C2D3592E4F4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FA84A68DEB244C489639C16D809ADE163">
    <w:name w:val="FA84A68DEB244C489639C16D809ADE16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4CBB4BAC97FC4E19A2B9E760974FA4DD">
    <w:name w:val="4CBB4BAC97FC4E19A2B9E760974FA4DD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A64936DFD0AE49F5A3CC6C7E0AE4B7BD13">
    <w:name w:val="A64936DFD0AE49F5A3CC6C7E0AE4B7BD1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4F7DB4473A524C6D925169F27CFB990B13">
    <w:name w:val="4F7DB4473A524C6D925169F27CFB990B1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70BF15280D2A49AABD50A06163B095F38">
    <w:name w:val="70BF15280D2A49AABD50A06163B095F38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7CC3029986634DC7B137BB30EA9F37158">
    <w:name w:val="7CC3029986634DC7B137BB30EA9F37158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831EAAB507414450BB8B9F7E63E9C1C88">
    <w:name w:val="831EAAB507414450BB8B9F7E63E9C1C88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9ED6-38B8-4728-81AB-A4E4BA62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Foz Sanchez, Jordi</dc:creator>
  <cp:keywords/>
  <dc:description/>
  <cp:lastModifiedBy>Foz Sanchez, Jordi</cp:lastModifiedBy>
  <cp:revision>6</cp:revision>
  <dcterms:created xsi:type="dcterms:W3CDTF">2026-03-05T12:33:00Z</dcterms:created>
  <dcterms:modified xsi:type="dcterms:W3CDTF">2026-06-09T08:04:00Z</dcterms:modified>
</cp:coreProperties>
</file>