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4D19" w14:textId="77777777" w:rsidR="002F59DC" w:rsidRPr="00210E93" w:rsidRDefault="00715EB7" w:rsidP="002F59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9214"/>
        </w:tabs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ACTIVITATS DE CIRC DE SALA</w:t>
      </w:r>
      <w:r w:rsidR="0046760A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CARRER</w:t>
      </w:r>
      <w:r w:rsidR="0046760A">
        <w:rPr>
          <w:rFonts w:ascii="Arial" w:hAnsi="Arial" w:cs="Arial"/>
          <w:b/>
          <w:bCs/>
        </w:rPr>
        <w:t xml:space="preserve"> I CARPA</w:t>
      </w:r>
      <w:r>
        <w:rPr>
          <w:rFonts w:ascii="Arial" w:hAnsi="Arial" w:cs="Arial"/>
          <w:b/>
          <w:bCs/>
        </w:rPr>
        <w:t xml:space="preserve"> DE CARÀCTER PROFESSIONAL</w:t>
      </w:r>
    </w:p>
    <w:p w14:paraId="380961AB" w14:textId="77777777" w:rsidR="00D41DFD" w:rsidRPr="00210E93" w:rsidRDefault="00D41DFD">
      <w:pPr>
        <w:rPr>
          <w:rFonts w:ascii="Arial" w:hAnsi="Arial" w:cs="Arial"/>
        </w:rPr>
      </w:pPr>
    </w:p>
    <w:p w14:paraId="5AF4AFB1" w14:textId="77777777" w:rsidR="002F59DC" w:rsidRPr="00D7051B" w:rsidRDefault="00D7051B" w:rsidP="00D7051B">
      <w:pPr>
        <w:jc w:val="center"/>
        <w:rPr>
          <w:rFonts w:ascii="Arial" w:hAnsi="Arial" w:cs="Arial"/>
          <w:b/>
        </w:rPr>
      </w:pPr>
      <w:r w:rsidRPr="00D7051B">
        <w:rPr>
          <w:rFonts w:ascii="Arial" w:hAnsi="Arial" w:cs="Arial"/>
          <w:b/>
        </w:rPr>
        <w:t>MEMÒRIA DEL PROJECTE</w:t>
      </w:r>
    </w:p>
    <w:p w14:paraId="78051095" w14:textId="77777777" w:rsidR="002F59DC" w:rsidRPr="00210E93" w:rsidRDefault="002F59DC">
      <w:pPr>
        <w:rPr>
          <w:rFonts w:ascii="Arial" w:hAnsi="Arial" w:cs="Arial"/>
        </w:rPr>
      </w:pPr>
    </w:p>
    <w:p w14:paraId="755A2AEC" w14:textId="77777777" w:rsidR="002F59DC" w:rsidRPr="00A33F8D" w:rsidRDefault="002F59DC" w:rsidP="00A11BA5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Arial" w:hAnsi="Arial" w:cs="Arial"/>
          <w:b/>
        </w:rPr>
      </w:pPr>
      <w:r w:rsidRPr="00A33F8D">
        <w:rPr>
          <w:rFonts w:ascii="Arial" w:hAnsi="Arial" w:cs="Arial"/>
          <w:b/>
        </w:rPr>
        <w:t>DADES D’IDENTIFICACIÓ DE L’EMPRESA</w:t>
      </w:r>
    </w:p>
    <w:p w14:paraId="1F2D973F" w14:textId="77777777" w:rsidR="002F59DC" w:rsidRPr="00210E93" w:rsidRDefault="002F59DC">
      <w:pPr>
        <w:rPr>
          <w:rFonts w:ascii="Arial" w:hAnsi="Arial" w:cs="Arial"/>
        </w:rPr>
      </w:pPr>
    </w:p>
    <w:p w14:paraId="33101AF0" w14:textId="77777777" w:rsidR="002F59DC" w:rsidRPr="008F6D3A" w:rsidRDefault="002F59DC">
      <w:pPr>
        <w:rPr>
          <w:rFonts w:ascii="Arial" w:hAnsi="Arial" w:cs="Arial"/>
          <w:b/>
        </w:rPr>
      </w:pPr>
      <w:r w:rsidRPr="008F6D3A">
        <w:rPr>
          <w:rFonts w:ascii="Arial" w:hAnsi="Arial" w:cs="Arial"/>
          <w:b/>
        </w:rPr>
        <w:t>Nom de l’empresa</w:t>
      </w:r>
    </w:p>
    <w:sdt>
      <w:sdtPr>
        <w:rPr>
          <w:rFonts w:ascii="Arial" w:hAnsi="Arial" w:cs="Arial"/>
        </w:rPr>
        <w:id w:val="-1826881536"/>
        <w:placeholder>
          <w:docPart w:val="06A71D8C41BC411FBC6CB6B19C36B378"/>
        </w:placeholder>
        <w:showingPlcHdr/>
        <w15:color w:val="FF0000"/>
        <w:text/>
      </w:sdtPr>
      <w:sdtEndPr/>
      <w:sdtContent>
        <w:p w14:paraId="0BE634DE" w14:textId="77777777" w:rsidR="008F6D3A" w:rsidRPr="00210E93" w:rsidRDefault="00715EB7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 clic aquí per escriure</w:t>
          </w:r>
        </w:p>
      </w:sdtContent>
    </w:sdt>
    <w:p w14:paraId="1986EDA9" w14:textId="77777777" w:rsidR="002F59DC" w:rsidRDefault="002F59DC">
      <w:pPr>
        <w:rPr>
          <w:rFonts w:ascii="Arial" w:hAnsi="Arial" w:cs="Arial"/>
        </w:rPr>
      </w:pPr>
    </w:p>
    <w:p w14:paraId="3038C2C6" w14:textId="77777777" w:rsidR="00DA2BCD" w:rsidRDefault="00DA2BCD">
      <w:pPr>
        <w:rPr>
          <w:rFonts w:ascii="Arial" w:hAnsi="Arial" w:cs="Arial"/>
        </w:rPr>
      </w:pPr>
    </w:p>
    <w:p w14:paraId="14D0D25A" w14:textId="77777777" w:rsidR="00662250" w:rsidRPr="003E2711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CC66"/>
        <w:jc w:val="both"/>
        <w:rPr>
          <w:rFonts w:ascii="Arial" w:hAnsi="Arial" w:cs="Arial"/>
        </w:rPr>
      </w:pPr>
    </w:p>
    <w:p w14:paraId="2A228F27" w14:textId="6196B4AA" w:rsidR="00662250" w:rsidRPr="003E2711" w:rsidRDefault="004A4A10" w:rsidP="00662250">
      <w:pPr>
        <w:pBdr>
          <w:top w:val="single" w:sz="4" w:space="1" w:color="auto"/>
          <w:bottom w:val="single" w:sz="4" w:space="1" w:color="auto"/>
        </w:pBdr>
        <w:shd w:val="clear" w:color="auto" w:fill="FFCC6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MODALITA </w:t>
      </w:r>
      <w:r w:rsidR="00662250">
        <w:rPr>
          <w:rFonts w:ascii="Arial" w:hAnsi="Arial" w:cs="Arial"/>
          <w:b/>
          <w:bCs/>
        </w:rPr>
        <w:t>B</w:t>
      </w:r>
      <w:r w:rsidR="00662250" w:rsidRPr="003E2711">
        <w:rPr>
          <w:rFonts w:ascii="Arial" w:hAnsi="Arial" w:cs="Arial"/>
          <w:b/>
          <w:bCs/>
        </w:rPr>
        <w:t>) Sup</w:t>
      </w:r>
      <w:r w:rsidR="00662250">
        <w:rPr>
          <w:rFonts w:ascii="Arial" w:hAnsi="Arial" w:cs="Arial"/>
          <w:b/>
          <w:bCs/>
        </w:rPr>
        <w:t>ort a l’exhibició d’espectacles</w:t>
      </w:r>
    </w:p>
    <w:p w14:paraId="0ADA9773" w14:textId="77777777" w:rsidR="00662250" w:rsidRPr="003E2711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CC66"/>
        <w:jc w:val="both"/>
        <w:rPr>
          <w:rFonts w:ascii="Arial" w:hAnsi="Arial" w:cs="Arial"/>
          <w:bCs/>
        </w:rPr>
      </w:pPr>
    </w:p>
    <w:p w14:paraId="7EF0C6CE" w14:textId="77777777" w:rsidR="00662250" w:rsidRDefault="00662250" w:rsidP="00662250">
      <w:pPr>
        <w:rPr>
          <w:rFonts w:ascii="Arial" w:hAnsi="Arial" w:cs="Arial"/>
        </w:rPr>
      </w:pPr>
    </w:p>
    <w:p w14:paraId="7607B73B" w14:textId="77777777" w:rsidR="00662250" w:rsidRPr="00905F1A" w:rsidRDefault="00662250" w:rsidP="00662250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 w:rsidRPr="00905F1A">
        <w:rPr>
          <w:rFonts w:ascii="Arial" w:hAnsi="Arial" w:cs="Arial"/>
          <w:b/>
        </w:rPr>
        <w:t>DESCRIPCIÓ DEL PROJECTE</w:t>
      </w:r>
    </w:p>
    <w:p w14:paraId="210D4FF1" w14:textId="77777777" w:rsidR="00662250" w:rsidRDefault="00662250" w:rsidP="00662250">
      <w:pPr>
        <w:rPr>
          <w:rFonts w:ascii="Arial" w:hAnsi="Arial" w:cs="Arial"/>
        </w:rPr>
      </w:pPr>
    </w:p>
    <w:p w14:paraId="16C08D9F" w14:textId="77777777" w:rsidR="00662250" w:rsidRPr="000B3EB8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 w:rsidRPr="000B3EB8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esenvolupament i d</w:t>
      </w:r>
      <w:r w:rsidRPr="000B3EB8">
        <w:rPr>
          <w:rFonts w:ascii="Arial" w:hAnsi="Arial" w:cs="Arial"/>
          <w:b/>
        </w:rPr>
        <w:t>escripció de l’activitat</w:t>
      </w:r>
    </w:p>
    <w:sdt>
      <w:sdtPr>
        <w:rPr>
          <w:rFonts w:ascii="Arial" w:hAnsi="Arial" w:cs="Arial"/>
        </w:rPr>
        <w:id w:val="469560673"/>
        <w:placeholder>
          <w:docPart w:val="43FDB84536804272AD5022CE5580576C"/>
        </w:placeholder>
        <w:showingPlcHdr/>
        <w15:color w:val="FF0000"/>
      </w:sdtPr>
      <w:sdtEndPr/>
      <w:sdtContent>
        <w:p w14:paraId="7405C1A9" w14:textId="77777777" w:rsidR="00662250" w:rsidRDefault="00662250" w:rsidP="00662250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sdtContent>
    </w:sdt>
    <w:p w14:paraId="1BE35361" w14:textId="77777777" w:rsidR="00662250" w:rsidRDefault="00662250" w:rsidP="00662250">
      <w:pPr>
        <w:rPr>
          <w:rFonts w:ascii="Arial" w:hAnsi="Arial" w:cs="Arial"/>
        </w:rPr>
      </w:pPr>
    </w:p>
    <w:p w14:paraId="7B0261C3" w14:textId="77777777" w:rsidR="00662250" w:rsidRPr="00A33F8D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ind w:right="-1"/>
        <w:rPr>
          <w:rFonts w:ascii="Arial" w:hAnsi="Arial" w:cs="Arial"/>
          <w:b/>
        </w:rPr>
      </w:pPr>
      <w:r w:rsidRPr="00A33F8D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 xml:space="preserve">itxa artística </w:t>
      </w:r>
    </w:p>
    <w:p w14:paraId="256D7884" w14:textId="77777777" w:rsidR="00662250" w:rsidRPr="00210E93" w:rsidRDefault="00662250" w:rsidP="00662250">
      <w:pPr>
        <w:rPr>
          <w:rFonts w:ascii="Arial" w:hAnsi="Arial" w:cs="Arial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700"/>
        <w:gridCol w:w="700"/>
        <w:gridCol w:w="700"/>
        <w:gridCol w:w="700"/>
        <w:gridCol w:w="2620"/>
      </w:tblGrid>
      <w:tr w:rsidR="00662250" w:rsidRPr="00CA661B" w14:paraId="517078A8" w14:textId="77777777" w:rsidTr="009C3B57">
        <w:trPr>
          <w:trHeight w:val="300"/>
        </w:trPr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73B53166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Títol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093500E8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 Idioma de l’espectacle (si s’escau)</w:t>
            </w:r>
          </w:p>
        </w:tc>
      </w:tr>
      <w:tr w:rsidR="00662250" w:rsidRPr="00CA661B" w14:paraId="3F68E4D3" w14:textId="77777777" w:rsidTr="009C3B57">
        <w:trPr>
          <w:trHeight w:val="300"/>
        </w:trPr>
        <w:tc>
          <w:tcPr>
            <w:tcW w:w="4480" w:type="dxa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2D19D98" w14:textId="77777777" w:rsidR="00662250" w:rsidRPr="00CA661B" w:rsidRDefault="000F0B03" w:rsidP="009C3B5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523943957"/>
                <w:placeholder>
                  <w:docPart w:val="BA02396CDEB74F63B43E96A1241562AE"/>
                </w:placeholder>
                <w:showingPlcHdr/>
                <w:text/>
              </w:sdtPr>
              <w:sdtEndPr/>
              <w:sdtContent>
                <w:r w:rsidR="00662250"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4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7C4E2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1778899776"/>
                <w:placeholder>
                  <w:docPart w:val="8AC8C7EC27A94D839CF837878C4D80F9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>   </w:t>
            </w:r>
          </w:p>
        </w:tc>
      </w:tr>
      <w:tr w:rsidR="00662250" w:rsidRPr="00CA661B" w14:paraId="4F9E8B01" w14:textId="77777777" w:rsidTr="009C3B57">
        <w:trPr>
          <w:trHeight w:val="67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61F3A82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67146E7B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Sexe 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15DF5C0C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Autoria catalana de l'obra que es representa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F966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62250" w:rsidRPr="00CA661B" w14:paraId="0581EBA2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047941C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EAAAA"/>
            <w:vAlign w:val="center"/>
            <w:hideMark/>
          </w:tcPr>
          <w:p w14:paraId="2509BB7C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Dona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AEAAAA"/>
            <w:vAlign w:val="center"/>
            <w:hideMark/>
          </w:tcPr>
          <w:p w14:paraId="016A3833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Home </w:t>
            </w:r>
          </w:p>
        </w:tc>
        <w:tc>
          <w:tcPr>
            <w:tcW w:w="7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EAAAA"/>
            <w:vAlign w:val="center"/>
            <w:hideMark/>
          </w:tcPr>
          <w:p w14:paraId="62FAC030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Sí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AEAAAA"/>
            <w:vAlign w:val="center"/>
            <w:hideMark/>
          </w:tcPr>
          <w:p w14:paraId="48ABCC1A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DE83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62250" w:rsidRPr="00CA661B" w14:paraId="4C1001CB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6439677D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 Autoria</w:t>
            </w: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9441BBE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8FD73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94FEBCF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164589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4A5F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62250" w:rsidRPr="00CA661B" w14:paraId="0D9A6F1A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1D219613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621139255"/>
                <w:placeholder>
                  <w:docPart w:val="F1F0801F535B41188B40F9FE6216AEBD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1BC3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47699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0DEE8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35095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46AC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99055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E689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208984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FC7F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62250" w:rsidRPr="00CA661B" w14:paraId="560428EB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78A4FF8D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Direcció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hideMark/>
          </w:tcPr>
          <w:p w14:paraId="6CECAC85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EA36486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  <w:r w:rsidRPr="00CA661B">
              <w:rPr>
                <w:rFonts w:ascii="Arial" w:hAnsi="Arial" w:cs="Arial"/>
                <w:color w:val="000000"/>
                <w:sz w:val="4"/>
                <w:szCs w:val="4"/>
              </w:rPr>
              <w:t> 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D544C68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Ajudantia de direcció</w:t>
            </w:r>
          </w:p>
        </w:tc>
      </w:tr>
      <w:tr w:rsidR="00662250" w:rsidRPr="00CA661B" w14:paraId="3AB42E24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78A29204" w14:textId="77777777" w:rsidR="00662250" w:rsidRPr="00CA661B" w:rsidRDefault="00662250" w:rsidP="009C3B57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1459063582"/>
                <w:placeholder>
                  <w:docPart w:val="15D2408650444B38B37158CB87EC818F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8AB5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170420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00EC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206593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615EE" w14:textId="77777777" w:rsidR="00662250" w:rsidRPr="00CA661B" w:rsidRDefault="00662250" w:rsidP="009C3B57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1570389458"/>
                <w:placeholder>
                  <w:docPart w:val="E1518712A6674463ABAA76351380617A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</w:tr>
      <w:tr w:rsidR="00662250" w:rsidRPr="00CA661B" w14:paraId="56F3B4A6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2D5AFD63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Tècnic/a de so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hideMark/>
          </w:tcPr>
          <w:p w14:paraId="16B77E6F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87A1609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</w:rPr>
            </w:pPr>
            <w:r w:rsidRPr="00CA661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1EAC031B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Música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47FFE040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4ACEFE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62250" w:rsidRPr="00CA661B" w14:paraId="09B21F2C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E661DFE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230149664"/>
                <w:placeholder>
                  <w:docPart w:val="B2296ED07D304DF285855690F3371FDB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8360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168140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B525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38045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1159229392"/>
            <w:placeholder>
              <w:docPart w:val="E5924848DC424B1893450F624A5C548F"/>
            </w:placeholder>
            <w:showingPlcHdr/>
          </w:sdtPr>
          <w:sdtEndPr/>
          <w:sdtContent>
            <w:tc>
              <w:tcPr>
                <w:tcW w:w="4020" w:type="dxa"/>
                <w:gridSpan w:val="3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shd w:val="clear" w:color="auto" w:fill="auto"/>
                <w:vAlign w:val="center"/>
                <w:hideMark/>
              </w:tcPr>
              <w:p w14:paraId="039F19EC" w14:textId="77777777" w:rsidR="00662250" w:rsidRPr="00CA661B" w:rsidRDefault="00662250" w:rsidP="009C3B57">
                <w:pPr>
                  <w:rPr>
                    <w:rFonts w:ascii="Arial" w:hAnsi="Arial" w:cs="Arial"/>
                    <w:color w:val="000000"/>
                    <w:sz w:val="2"/>
                    <w:szCs w:val="2"/>
                  </w:rPr>
                </w:pPr>
                <w:r w:rsidRPr="0071312D">
                  <w:rPr>
                    <w:rFonts w:asciiTheme="minorHAnsi" w:hAnsiTheme="minorHAnsi" w:cs="Arial"/>
                    <w:color w:val="000000"/>
                    <w:sz w:val="18"/>
                    <w:szCs w:val="18"/>
                  </w:rPr>
                  <w:t>-</w:t>
                </w:r>
              </w:p>
            </w:tc>
          </w:sdtContent>
        </w:sdt>
      </w:tr>
      <w:tr w:rsidR="00662250" w:rsidRPr="00CA661B" w14:paraId="44806BCB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11628373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Tècnic/a de llums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B59898E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4FEB799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3AD62619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Vestuari</w:t>
            </w:r>
          </w:p>
        </w:tc>
      </w:tr>
      <w:tr w:rsidR="00662250" w:rsidRPr="00CA661B" w14:paraId="562F8A68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0DB41501" w14:textId="77777777" w:rsidR="00662250" w:rsidRPr="00CA661B" w:rsidRDefault="00662250" w:rsidP="009C3B57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757131693"/>
                <w:placeholder>
                  <w:docPart w:val="C55EE13C745E4AD5A095941D25E7A099"/>
                </w:placeholder>
                <w:showingPlcHdr/>
                <w:text/>
              </w:sdtPr>
              <w:sdtEndPr/>
              <w:sdtContent>
                <w:r w:rsidRPr="00EF3C95">
                  <w:rPr>
                    <w:rStyle w:val="Textdelcontenidor"/>
                    <w:rFonts w:ascii="Arial" w:eastAsiaTheme="minorHAnsi" w:hAnsi="Arial" w:cs="Arial"/>
                    <w:sz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7B10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39285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FB64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74969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900600447"/>
            <w:placeholder>
              <w:docPart w:val="6C26D00AEF36453DBA112DBD61E7C7A4"/>
            </w:placeholder>
            <w:showingPlcHdr/>
          </w:sdtPr>
          <w:sdtEndPr/>
          <w:sdtContent>
            <w:tc>
              <w:tcPr>
                <w:tcW w:w="4020" w:type="dxa"/>
                <w:gridSpan w:val="3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  <w:shd w:val="clear" w:color="auto" w:fill="auto"/>
                <w:vAlign w:val="center"/>
                <w:hideMark/>
              </w:tcPr>
              <w:p w14:paraId="58E7F85A" w14:textId="77777777" w:rsidR="00662250" w:rsidRPr="00CA661B" w:rsidRDefault="00662250" w:rsidP="009C3B57">
                <w:pPr>
                  <w:jc w:val="both"/>
                  <w:rPr>
                    <w:rFonts w:ascii="Arial" w:hAnsi="Arial" w:cs="Arial"/>
                    <w:color w:val="000000"/>
                    <w:sz w:val="2"/>
                    <w:szCs w:val="2"/>
                  </w:rPr>
                </w:pPr>
                <w:r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p>
            </w:tc>
          </w:sdtContent>
        </w:sdt>
      </w:tr>
      <w:tr w:rsidR="00662250" w:rsidRPr="00CA661B" w14:paraId="096F88ED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78DD9F54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 xml:space="preserve">Tècnic/a de </w:t>
            </w:r>
            <w:r w:rsidRPr="00CA661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rigging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9365AC4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544F7C7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21E280AF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Escenografia</w:t>
            </w:r>
          </w:p>
        </w:tc>
      </w:tr>
      <w:tr w:rsidR="00662250" w:rsidRPr="00CA661B" w14:paraId="0E08AF3D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16E4AD4A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335067754"/>
                <w:placeholder>
                  <w:docPart w:val="908D880633044BCA9F2A3D99C50584DE"/>
                </w:placeholder>
                <w:showingPlcHdr/>
              </w:sdtPr>
              <w:sdtEndPr/>
              <w:sdtContent>
                <w:r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A468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9047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1048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20888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4020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sdt>
            <w:sdtPr>
              <w:rPr>
                <w:rFonts w:ascii="Arial" w:hAnsi="Arial" w:cs="Arial"/>
                <w:color w:val="000000"/>
                <w:sz w:val="18"/>
                <w:szCs w:val="18"/>
              </w:rPr>
              <w:id w:val="-807005742"/>
              <w:placeholder>
                <w:docPart w:val="0F90F658780E4B80B47297524FEAB98C"/>
              </w:placeholder>
              <w:showingPlcHdr/>
            </w:sdtPr>
            <w:sdtEndPr/>
            <w:sdtContent>
              <w:p w14:paraId="2B058694" w14:textId="77777777" w:rsidR="00662250" w:rsidRPr="00613F1A" w:rsidRDefault="00662250" w:rsidP="009C3B57">
                <w:pPr>
                  <w:jc w:val="both"/>
                  <w:rPr>
                    <w:rFonts w:ascii="Arial" w:hAnsi="Arial" w:cs="Arial"/>
                    <w:color w:val="000000"/>
                    <w:sz w:val="2"/>
                    <w:szCs w:val="2"/>
                  </w:rPr>
                </w:pPr>
                <w:r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p>
            </w:sdtContent>
          </w:sdt>
        </w:tc>
      </w:tr>
      <w:tr w:rsidR="00662250" w:rsidRPr="00CA661B" w14:paraId="65005D87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7E3777F8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Tècnic/a de tramoia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10269DE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661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4A43E64" w14:textId="77777777" w:rsidR="00662250" w:rsidRPr="00CA661B" w:rsidRDefault="00662250" w:rsidP="009C3B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A6CE0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FB275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E755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62250" w:rsidRPr="00CA661B" w14:paraId="7193B0CD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5A10EB7B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22867925"/>
                <w:placeholder>
                  <w:docPart w:val="C2C4C07385EB41A7A9B4C669EBD57FA9"/>
                </w:placeholder>
                <w:showingPlcHdr/>
              </w:sdtPr>
              <w:sdtEndPr/>
              <w:sdtContent>
                <w:r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B156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115352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2069" w14:textId="77777777" w:rsidR="00662250" w:rsidRPr="003F106E" w:rsidRDefault="000F0B03" w:rsidP="009C3B57">
            <w:pPr>
              <w:jc w:val="center"/>
              <w:rPr>
                <w:rFonts w:ascii="MS Gothic" w:eastAsia="MS Gothic" w:hAnsi="MS Gothic" w:cs="Arial"/>
                <w:color w:val="000000"/>
              </w:rPr>
            </w:pPr>
            <w:sdt>
              <w:sdtPr>
                <w:rPr>
                  <w:rFonts w:ascii="MS Gothic" w:eastAsia="MS Gothic" w:hAnsi="MS Gothic" w:cs="Arial"/>
                  <w:color w:val="000000"/>
                </w:rPr>
                <w:id w:val="-25614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3F106E">
                  <w:rPr>
                    <w:rFonts w:ascii="MS Gothic" w:eastAsia="MS Gothic" w:hAnsi="MS Gothic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70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E32C4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E3BC8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83270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62250" w:rsidRPr="00CA661B" w14:paraId="345E7E58" w14:textId="77777777" w:rsidTr="009C3B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9F29891" w14:textId="77777777" w:rsidR="00662250" w:rsidRPr="00CA661B" w:rsidRDefault="00662250" w:rsidP="009C3B5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AD3C252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D2C737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15389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62250" w:rsidRPr="00CA661B" w14:paraId="7C812F3E" w14:textId="77777777" w:rsidTr="009C3B57">
        <w:trPr>
          <w:trHeight w:val="300"/>
        </w:trPr>
        <w:tc>
          <w:tcPr>
            <w:tcW w:w="4480" w:type="dxa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D0CECE"/>
            <w:vAlign w:val="center"/>
            <w:hideMark/>
          </w:tcPr>
          <w:p w14:paraId="2821CC10" w14:textId="77777777" w:rsidR="00662250" w:rsidRPr="00CA661B" w:rsidRDefault="00662250" w:rsidP="009C3B5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661B">
              <w:rPr>
                <w:rFonts w:ascii="Arial" w:hAnsi="Arial" w:cs="Arial"/>
                <w:color w:val="000000"/>
                <w:sz w:val="16"/>
                <w:szCs w:val="16"/>
              </w:rPr>
              <w:t>Intèrprets (especificar tipus: pallassos, músics...)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39E5057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B7CDADE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5881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62250" w:rsidRPr="00CA661B" w14:paraId="7075FBBC" w14:textId="77777777" w:rsidTr="009C3B57">
        <w:trPr>
          <w:trHeight w:val="300"/>
        </w:trPr>
        <w:tc>
          <w:tcPr>
            <w:tcW w:w="850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E4A53" w14:textId="77777777" w:rsidR="00662250" w:rsidRPr="00CA661B" w:rsidRDefault="000F0B03" w:rsidP="009C3B57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757357425"/>
                <w:placeholder>
                  <w:docPart w:val="2A2385086E6C4A14B36F1C57797B21F5"/>
                </w:placeholder>
                <w:showingPlcHdr/>
              </w:sdtPr>
              <w:sdtEndPr/>
              <w:sdtContent>
                <w:r w:rsidR="00662250" w:rsidRPr="00EF3C9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>-</w:t>
                </w:r>
              </w:sdtContent>
            </w:sdt>
          </w:p>
        </w:tc>
      </w:tr>
      <w:tr w:rsidR="00662250" w:rsidRPr="00CA661B" w14:paraId="407752CB" w14:textId="77777777" w:rsidTr="009C3B57">
        <w:trPr>
          <w:trHeight w:val="300"/>
        </w:trPr>
        <w:tc>
          <w:tcPr>
            <w:tcW w:w="8500" w:type="dxa"/>
            <w:gridSpan w:val="6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7543B" w14:textId="77777777" w:rsidR="00662250" w:rsidRPr="00CA661B" w:rsidRDefault="00662250" w:rsidP="009C3B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A66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CB01D39" w14:textId="77777777" w:rsidR="00662250" w:rsidRPr="00210E93" w:rsidRDefault="00662250" w:rsidP="00662250">
      <w:pPr>
        <w:rPr>
          <w:rFonts w:ascii="Arial" w:hAnsi="Arial" w:cs="Arial"/>
        </w:rPr>
      </w:pPr>
    </w:p>
    <w:p w14:paraId="4B5DE7A0" w14:textId="77777777" w:rsidR="00662250" w:rsidRDefault="00662250" w:rsidP="00662250">
      <w:pPr>
        <w:rPr>
          <w:rFonts w:ascii="Arial" w:hAnsi="Arial" w:cs="Arial"/>
        </w:rPr>
      </w:pPr>
    </w:p>
    <w:p w14:paraId="6C8BCFBF" w14:textId="77777777" w:rsidR="00662250" w:rsidRDefault="00662250" w:rsidP="006622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d’estrena: </w:t>
      </w:r>
      <w:sdt>
        <w:sdtPr>
          <w:rPr>
            <w:rFonts w:ascii="Arial" w:hAnsi="Arial" w:cs="Arial"/>
          </w:rPr>
          <w:id w:val="1095908"/>
          <w:placeholder>
            <w:docPart w:val="D74D01F317614ADFAA5747862D0C3497"/>
          </w:placeholder>
          <w:showingPlcHdr/>
          <w15:color w:val="FF0000"/>
          <w:date>
            <w:dateFormat w:val="dd/MM/yyyy"/>
            <w:lid w:val="ca-ES"/>
            <w:storeMappedDataAs w:val="dateTime"/>
            <w:calendar w:val="gregorian"/>
          </w:date>
        </w:sdtPr>
        <w:sdtEndPr/>
        <w:sdtContent>
          <w:r w:rsidRPr="008F048A">
            <w:rPr>
              <w:rStyle w:val="Textdelcontenidor"/>
              <w:rFonts w:eastAsiaTheme="minorHAnsi"/>
            </w:rPr>
            <w:t>Fe</w:t>
          </w:r>
          <w:r>
            <w:rPr>
              <w:rStyle w:val="Textdelcontenidor"/>
              <w:rFonts w:eastAsiaTheme="minorHAnsi"/>
            </w:rPr>
            <w:t>s</w:t>
          </w:r>
          <w:r w:rsidRPr="008F048A">
            <w:rPr>
              <w:rStyle w:val="Textdelcontenidor"/>
              <w:rFonts w:eastAsiaTheme="minorHAnsi"/>
            </w:rPr>
            <w:t xml:space="preserve"> clic aquí per </w:t>
          </w:r>
          <w:r>
            <w:rPr>
              <w:rStyle w:val="Textdelcontenidor"/>
              <w:rFonts w:eastAsiaTheme="minorHAnsi"/>
            </w:rPr>
            <w:t>seleccionar</w:t>
          </w:r>
          <w:r w:rsidRPr="008F048A">
            <w:rPr>
              <w:rStyle w:val="Textdelcontenidor"/>
              <w:rFonts w:eastAsiaTheme="minorHAnsi"/>
            </w:rPr>
            <w:t xml:space="preserve"> una data</w:t>
          </w:r>
        </w:sdtContent>
      </w:sdt>
    </w:p>
    <w:p w14:paraId="4AADBE6F" w14:textId="77777777" w:rsidR="00662250" w:rsidRDefault="00662250" w:rsidP="00662250">
      <w:pPr>
        <w:rPr>
          <w:rFonts w:ascii="Arial" w:hAnsi="Arial" w:cs="Arial"/>
        </w:rPr>
      </w:pPr>
    </w:p>
    <w:p w14:paraId="066F7F78" w14:textId="77777777" w:rsidR="00662250" w:rsidRPr="00210E93" w:rsidRDefault="00662250" w:rsidP="00662250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210E93">
        <w:rPr>
          <w:rFonts w:ascii="Arial" w:hAnsi="Arial" w:cs="Arial"/>
        </w:rPr>
        <w:t>loc</w:t>
      </w:r>
      <w:r>
        <w:rPr>
          <w:rFonts w:ascii="Arial" w:hAnsi="Arial" w:cs="Arial"/>
        </w:rPr>
        <w:t xml:space="preserve"> i espai</w:t>
      </w:r>
      <w:r w:rsidRPr="00210E93">
        <w:rPr>
          <w:rFonts w:ascii="Arial" w:hAnsi="Arial" w:cs="Arial"/>
        </w:rPr>
        <w:t xml:space="preserve"> d’estrena: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16878031"/>
          <w:placeholder>
            <w:docPart w:val="1367CA56AD4647EABB5E6D19313EB95C"/>
          </w:placeholder>
          <w:showingPlcHdr/>
          <w15:color w:val="FF0000"/>
          <w:text/>
        </w:sdtPr>
        <w:sdtEndPr/>
        <w:sdtContent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sdtContent>
      </w:sdt>
    </w:p>
    <w:p w14:paraId="7E79DB95" w14:textId="77777777" w:rsidR="00662250" w:rsidRPr="00210E93" w:rsidRDefault="00662250" w:rsidP="00662250">
      <w:pPr>
        <w:rPr>
          <w:rFonts w:ascii="Arial" w:hAnsi="Arial" w:cs="Arial"/>
        </w:rPr>
      </w:pPr>
    </w:p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"/>
        <w:gridCol w:w="6960"/>
        <w:gridCol w:w="919"/>
        <w:gridCol w:w="985"/>
      </w:tblGrid>
      <w:tr w:rsidR="00662250" w:rsidRPr="003365D9" w14:paraId="32AC28FE" w14:textId="77777777" w:rsidTr="009C3B57">
        <w:trPr>
          <w:trHeight w:val="300"/>
          <w:jc w:val="center"/>
        </w:trPr>
        <w:tc>
          <w:tcPr>
            <w:tcW w:w="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E9DDCA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4F32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A610F94" w14:textId="77777777" w:rsidR="00662250" w:rsidRPr="003365D9" w:rsidRDefault="00662250" w:rsidP="009C3B5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Cs/>
                <w:color w:val="000000"/>
              </w:rPr>
              <w:t>SÍ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9F4F26" w14:textId="77777777" w:rsidR="00662250" w:rsidRPr="003365D9" w:rsidRDefault="00662250" w:rsidP="009C3B5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Cs/>
                <w:color w:val="000000"/>
              </w:rPr>
              <w:t>NO</w:t>
            </w:r>
          </w:p>
        </w:tc>
      </w:tr>
      <w:tr w:rsidR="00662250" w:rsidRPr="003365D9" w14:paraId="028797CD" w14:textId="77777777" w:rsidTr="009C3B57">
        <w:trPr>
          <w:trHeight w:val="300"/>
          <w:jc w:val="center"/>
        </w:trPr>
        <w:tc>
          <w:tcPr>
            <w:tcW w:w="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FFE599" w:themeFill="accent4" w:themeFillTint="66"/>
            <w:noWrap/>
            <w:vAlign w:val="bottom"/>
            <w:hideMark/>
          </w:tcPr>
          <w:p w14:paraId="11AD56FE" w14:textId="77777777" w:rsidR="00662250" w:rsidRPr="003365D9" w:rsidRDefault="00662250" w:rsidP="009C3B57">
            <w:pPr>
              <w:jc w:val="center"/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0306" w14:textId="77777777" w:rsidR="00662250" w:rsidRPr="003365D9" w:rsidRDefault="00662250" w:rsidP="009C3B5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Es tracta d’un espectacle per a tots els públics?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23A" w14:textId="77777777" w:rsidR="00662250" w:rsidRPr="00D151EA" w:rsidRDefault="000F0B03" w:rsidP="009C3B57">
            <w:pPr>
              <w:jc w:val="center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200763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B4C3" w14:textId="77777777" w:rsidR="00662250" w:rsidRPr="00D151EA" w:rsidRDefault="000F0B03" w:rsidP="009C3B57">
            <w:pPr>
              <w:jc w:val="center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159030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D151EA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662250" w:rsidRPr="003365D9" w14:paraId="4DD1F48A" w14:textId="77777777" w:rsidTr="009C3B57">
        <w:trPr>
          <w:trHeight w:val="300"/>
          <w:jc w:val="center"/>
        </w:trPr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FFE599" w:themeFill="accent4" w:themeFillTint="66"/>
            <w:vAlign w:val="center"/>
            <w:hideMark/>
          </w:tcPr>
          <w:p w14:paraId="26D749CC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96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E50A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  <w:sz w:val="18"/>
              </w:rPr>
              <w:t>(dirigit específicament per a infants/joves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–de 0 a 18 anys</w:t>
            </w:r>
            <w:r w:rsidRPr="003365D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FD7784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DED65A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62250" w:rsidRPr="003365D9" w14:paraId="2B79FACA" w14:textId="77777777" w:rsidTr="009C3B57">
        <w:trPr>
          <w:trHeight w:val="300"/>
          <w:jc w:val="center"/>
        </w:trPr>
        <w:tc>
          <w:tcPr>
            <w:tcW w:w="1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9F34AB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B43221" w14:textId="77777777" w:rsidR="00662250" w:rsidRPr="003365D9" w:rsidRDefault="00662250" w:rsidP="009C3B5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F3E3B2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E72F6FC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62250" w:rsidRPr="003365D9" w14:paraId="70B78897" w14:textId="77777777" w:rsidTr="009C3B57">
        <w:trPr>
          <w:trHeight w:val="300"/>
          <w:jc w:val="center"/>
        </w:trPr>
        <w:tc>
          <w:tcPr>
            <w:tcW w:w="1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96D7AD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B57B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2AFAEA" w14:textId="77777777" w:rsidR="00662250" w:rsidRPr="003365D9" w:rsidRDefault="00662250" w:rsidP="009C3B5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Cs/>
                <w:color w:val="000000"/>
              </w:rPr>
              <w:t>SALA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E8B012" w14:textId="77777777" w:rsidR="00662250" w:rsidRPr="003365D9" w:rsidRDefault="00662250" w:rsidP="009C3B5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3365D9">
              <w:rPr>
                <w:rFonts w:ascii="Arial" w:hAnsi="Arial" w:cs="Arial"/>
                <w:bCs/>
                <w:color w:val="000000"/>
              </w:rPr>
              <w:t>CARRER</w:t>
            </w:r>
          </w:p>
        </w:tc>
      </w:tr>
      <w:tr w:rsidR="00662250" w:rsidRPr="003365D9" w14:paraId="3DE840C2" w14:textId="77777777" w:rsidTr="009C3B57">
        <w:trPr>
          <w:trHeight w:val="300"/>
          <w:jc w:val="center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FFE599" w:themeFill="accent4" w:themeFillTint="66"/>
            <w:noWrap/>
            <w:vAlign w:val="bottom"/>
            <w:hideMark/>
          </w:tcPr>
          <w:p w14:paraId="4BFFF1D4" w14:textId="77777777" w:rsidR="00662250" w:rsidRPr="003365D9" w:rsidRDefault="00662250" w:rsidP="009C3B57">
            <w:pPr>
              <w:rPr>
                <w:rFonts w:ascii="Arial" w:hAnsi="Arial" w:cs="Arial"/>
                <w:color w:val="000000"/>
              </w:rPr>
            </w:pPr>
            <w:r w:rsidRPr="003365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3E4A" w14:textId="77777777" w:rsidR="00662250" w:rsidRPr="003365D9" w:rsidRDefault="00662250" w:rsidP="009C3B5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65D9">
              <w:rPr>
                <w:rFonts w:ascii="Arial" w:hAnsi="Arial" w:cs="Arial"/>
                <w:b/>
                <w:bCs/>
                <w:color w:val="000000"/>
              </w:rPr>
              <w:t>L’espectacle presentat és de sala o de carrer?</w:t>
            </w:r>
            <w:r w:rsidRPr="003365D9">
              <w:rPr>
                <w:rFonts w:ascii="Arial" w:hAnsi="Arial" w:cs="Arial"/>
                <w:color w:val="000000"/>
              </w:rPr>
              <w:t xml:space="preserve">                  </w:t>
            </w:r>
            <w:r w:rsidRPr="003365D9">
              <w:rPr>
                <w:rFonts w:ascii="Arial" w:hAnsi="Arial" w:cs="Arial"/>
                <w:b/>
                <w:bCs/>
                <w:color w:val="000000"/>
              </w:rPr>
              <w:t xml:space="preserve">   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626B" w14:textId="77777777" w:rsidR="00662250" w:rsidRPr="003365D9" w:rsidRDefault="000F0B03" w:rsidP="009C3B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Cs/>
                  <w:color w:val="000000"/>
                </w:rPr>
                <w:id w:val="3971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6BEC" w14:textId="77777777" w:rsidR="00662250" w:rsidRPr="003365D9" w:rsidRDefault="000F0B03" w:rsidP="009C3B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Cs/>
                  <w:color w:val="000000"/>
                </w:rPr>
                <w:id w:val="-89827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 w:rsidRPr="00D43365">
                  <w:rPr>
                    <w:rFonts w:ascii="MS Gothic" w:eastAsia="MS Gothic" w:hAnsi="MS Gothic" w:cs="Arial" w:hint="eastAsia"/>
                    <w:bCs/>
                    <w:color w:val="000000"/>
                  </w:rPr>
                  <w:t>☐</w:t>
                </w:r>
              </w:sdtContent>
            </w:sdt>
          </w:p>
        </w:tc>
      </w:tr>
    </w:tbl>
    <w:p w14:paraId="12092E6B" w14:textId="77777777" w:rsidR="00662250" w:rsidRDefault="00662250" w:rsidP="00662250">
      <w:pPr>
        <w:rPr>
          <w:rFonts w:ascii="Arial" w:hAnsi="Arial" w:cs="Arial"/>
          <w:sz w:val="18"/>
          <w:szCs w:val="18"/>
        </w:rPr>
      </w:pPr>
    </w:p>
    <w:sdt>
      <w:sdtPr>
        <w:rPr>
          <w:rFonts w:ascii="Arial" w:hAnsi="Arial" w:cs="Arial"/>
          <w:sz w:val="18"/>
          <w:szCs w:val="18"/>
        </w:rPr>
        <w:id w:val="266746676"/>
        <w:placeholder>
          <w:docPart w:val="3262828429DB482DB9198DB0E22118AA"/>
        </w:placeholder>
        <w:showingPlcHdr/>
        <w15:color w:val="FF0000"/>
      </w:sdtPr>
      <w:sdtEndPr/>
      <w:sdtContent>
        <w:p w14:paraId="05466D7B" w14:textId="77777777" w:rsidR="00662250" w:rsidRPr="00210E93" w:rsidRDefault="00662250" w:rsidP="00662250">
          <w:pPr>
            <w:rPr>
              <w:rFonts w:ascii="Arial" w:hAnsi="Arial" w:cs="Arial"/>
              <w:sz w:val="18"/>
              <w:szCs w:val="18"/>
            </w:rPr>
          </w:pPr>
          <w:r w:rsidRPr="000B3EB8">
            <w:rPr>
              <w:rStyle w:val="Textdelcontenidor"/>
              <w:rFonts w:eastAsiaTheme="minorHAnsi"/>
            </w:rPr>
            <w:t>En cas de fer més d’una producció, repetir els conceptes de la fitxa artística en aquest espai</w:t>
          </w:r>
        </w:p>
      </w:sdtContent>
    </w:sdt>
    <w:p w14:paraId="79E2BA68" w14:textId="77777777" w:rsidR="00662250" w:rsidRPr="00A33F8D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A33F8D">
        <w:rPr>
          <w:rFonts w:ascii="Arial" w:hAnsi="Arial" w:cs="Arial"/>
          <w:b/>
        </w:rPr>
        <w:t>rajectòria professional del sol·licitant i dels integrants de l'equip artístic i tècnic</w:t>
      </w:r>
    </w:p>
    <w:sdt>
      <w:sdtPr>
        <w:rPr>
          <w:rFonts w:ascii="Arial" w:hAnsi="Arial" w:cs="Arial"/>
        </w:rPr>
        <w:id w:val="-2061696410"/>
        <w:placeholder>
          <w:docPart w:val="C5F7CCD68E374F6E9DB895421CAAFB5E"/>
        </w:placeholder>
        <w:showingPlcHdr/>
        <w15:color w:val="FF0000"/>
      </w:sdtPr>
      <w:sdtEndPr/>
      <w:sdtContent>
        <w:p w14:paraId="0A1626DD" w14:textId="77777777" w:rsidR="00662250" w:rsidRDefault="00662250" w:rsidP="00662250">
          <w:pPr>
            <w:jc w:val="both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0EDDA229" w14:textId="77777777" w:rsidR="00662250" w:rsidRDefault="00662250" w:rsidP="00662250">
      <w:pPr>
        <w:jc w:val="both"/>
        <w:rPr>
          <w:rFonts w:eastAsiaTheme="minorHAnsi"/>
          <w:color w:val="808080"/>
        </w:rPr>
      </w:pPr>
    </w:p>
    <w:p w14:paraId="67A2C95F" w14:textId="77777777" w:rsidR="00662250" w:rsidRPr="00A33F8D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 w:rsidRPr="0008753E">
        <w:rPr>
          <w:rFonts w:ascii="Arial" w:hAnsi="Arial" w:cs="Arial"/>
          <w:b/>
        </w:rPr>
        <w:t xml:space="preserve">Contribució a la innovació en l'àmbit de la creació artística </w:t>
      </w:r>
    </w:p>
    <w:sdt>
      <w:sdtPr>
        <w:rPr>
          <w:rFonts w:ascii="Arial" w:hAnsi="Arial" w:cs="Arial"/>
        </w:rPr>
        <w:id w:val="-419331456"/>
        <w:placeholder>
          <w:docPart w:val="225DED5F9F234566BF150A27DF6C53FA"/>
        </w:placeholder>
        <w:showingPlcHdr/>
        <w15:color w:val="FF0000"/>
      </w:sdtPr>
      <w:sdtEndPr/>
      <w:sdtContent>
        <w:p w14:paraId="6B14307A" w14:textId="77777777" w:rsidR="00662250" w:rsidRDefault="00662250" w:rsidP="00662250">
          <w:pPr>
            <w:jc w:val="both"/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0094B8E7" w14:textId="77777777" w:rsidR="00662250" w:rsidRDefault="00662250" w:rsidP="00662250">
      <w:pPr>
        <w:jc w:val="both"/>
        <w:rPr>
          <w:rFonts w:eastAsiaTheme="minorHAnsi"/>
          <w:color w:val="808080"/>
        </w:rPr>
      </w:pPr>
    </w:p>
    <w:p w14:paraId="64861DB4" w14:textId="77777777" w:rsidR="00662250" w:rsidRDefault="00662250" w:rsidP="00662250">
      <w:pPr>
        <w:jc w:val="both"/>
        <w:rPr>
          <w:rFonts w:eastAsiaTheme="minorHAnsi"/>
          <w:color w:val="808080"/>
        </w:rPr>
      </w:pPr>
    </w:p>
    <w:p w14:paraId="082E6D8B" w14:textId="77777777" w:rsidR="00662250" w:rsidRDefault="00662250" w:rsidP="00662250">
      <w:pPr>
        <w:jc w:val="both"/>
        <w:rPr>
          <w:rFonts w:eastAsiaTheme="minorHAnsi"/>
          <w:color w:val="808080"/>
        </w:rPr>
      </w:pPr>
    </w:p>
    <w:p w14:paraId="782D22B1" w14:textId="77777777" w:rsidR="00662250" w:rsidRPr="00905F1A" w:rsidRDefault="00662250" w:rsidP="00662250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RETORN SOCIAL I AMBIENTAL</w:t>
      </w:r>
    </w:p>
    <w:p w14:paraId="7698DF27" w14:textId="77777777" w:rsidR="00662250" w:rsidRDefault="00662250" w:rsidP="00662250">
      <w:pPr>
        <w:jc w:val="both"/>
        <w:rPr>
          <w:rFonts w:eastAsiaTheme="minorHAnsi"/>
          <w:color w:val="808080"/>
        </w:rPr>
      </w:pPr>
    </w:p>
    <w:p w14:paraId="61B5C8F0" w14:textId="77777777" w:rsidR="00662250" w:rsidRPr="00A33F8D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Pr="00A33F8D">
        <w:rPr>
          <w:rFonts w:ascii="Arial" w:hAnsi="Arial" w:cs="Arial"/>
          <w:b/>
        </w:rPr>
        <w:t>escripció d'activitats, si escau, d'accessibilitat, creació i fidelització de públic</w:t>
      </w:r>
    </w:p>
    <w:p w14:paraId="15EA7D13" w14:textId="77777777" w:rsidR="00662250" w:rsidRPr="00210E93" w:rsidRDefault="00662250" w:rsidP="00662250">
      <w:pPr>
        <w:rPr>
          <w:rFonts w:ascii="Arial" w:hAnsi="Arial" w:cs="Arial"/>
        </w:rPr>
      </w:pPr>
    </w:p>
    <w:p w14:paraId="5FCD0C3B" w14:textId="77777777" w:rsidR="00662250" w:rsidRPr="002D7B74" w:rsidRDefault="00662250" w:rsidP="00662250">
      <w:pPr>
        <w:pStyle w:val="Pargrafdellista"/>
        <w:numPr>
          <w:ilvl w:val="0"/>
          <w:numId w:val="3"/>
        </w:numPr>
        <w:shd w:val="clear" w:color="auto" w:fill="FCE6AE"/>
        <w:jc w:val="both"/>
        <w:rPr>
          <w:rFonts w:ascii="Arial" w:hAnsi="Arial" w:cs="Arial"/>
          <w:b/>
        </w:rPr>
      </w:pPr>
      <w:r w:rsidRPr="002D7B74">
        <w:rPr>
          <w:rFonts w:ascii="Arial" w:hAnsi="Arial" w:cs="Arial"/>
          <w:b/>
        </w:rPr>
        <w:t>Contribució a la creació i fidelització de públic en general</w:t>
      </w:r>
    </w:p>
    <w:sdt>
      <w:sdtPr>
        <w:rPr>
          <w:rFonts w:ascii="Arial" w:hAnsi="Arial" w:cs="Arial"/>
        </w:rPr>
        <w:id w:val="1593593381"/>
        <w:placeholder>
          <w:docPart w:val="34116081AE364C63A1DBADD5EE3E80BA"/>
        </w:placeholder>
        <w:showingPlcHdr/>
        <w15:color w:val="FF0000"/>
      </w:sdtPr>
      <w:sdtEndPr/>
      <w:sdtContent>
        <w:p w14:paraId="585B1477" w14:textId="77777777" w:rsidR="00662250" w:rsidRDefault="00662250" w:rsidP="00662250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392CFBB0" w14:textId="77777777" w:rsidR="00662250" w:rsidRDefault="00662250" w:rsidP="00662250">
      <w:pPr>
        <w:rPr>
          <w:rFonts w:ascii="Arial" w:hAnsi="Arial" w:cs="Arial"/>
        </w:rPr>
      </w:pPr>
    </w:p>
    <w:p w14:paraId="0DC05C58" w14:textId="77777777" w:rsidR="00662250" w:rsidRPr="002D7B74" w:rsidRDefault="00662250" w:rsidP="00662250">
      <w:pPr>
        <w:pStyle w:val="Pargrafdellista"/>
        <w:numPr>
          <w:ilvl w:val="0"/>
          <w:numId w:val="3"/>
        </w:numPr>
        <w:shd w:val="clear" w:color="auto" w:fill="FCE6AE"/>
        <w:rPr>
          <w:rFonts w:ascii="Arial" w:hAnsi="Arial" w:cs="Arial"/>
          <w:b/>
        </w:rPr>
      </w:pPr>
      <w:r w:rsidRPr="002D7B74">
        <w:rPr>
          <w:rFonts w:ascii="Arial" w:hAnsi="Arial" w:cs="Arial"/>
          <w:b/>
        </w:rPr>
        <w:t>Contribució a l'accessibilitat de públic</w:t>
      </w:r>
    </w:p>
    <w:sdt>
      <w:sdtPr>
        <w:rPr>
          <w:rFonts w:ascii="Arial" w:hAnsi="Arial" w:cs="Arial"/>
          <w:sz w:val="18"/>
          <w:szCs w:val="18"/>
        </w:rPr>
        <w:id w:val="966781887"/>
        <w:placeholder>
          <w:docPart w:val="D0AAA691BDBF42F4A38C956AE671E82F"/>
        </w:placeholder>
        <w15:color w:val="FF0000"/>
      </w:sdtPr>
      <w:sdtEndPr/>
      <w:sdtContent>
        <w:sdt>
          <w:sdtPr>
            <w:rPr>
              <w:rFonts w:ascii="Arial" w:hAnsi="Arial" w:cs="Arial"/>
            </w:rPr>
            <w:id w:val="1398478016"/>
            <w:placeholder>
              <w:docPart w:val="CAF7C8D664ED4EA8B7DB0B0287FA931B"/>
            </w:placeholder>
            <w:showingPlcHdr/>
            <w15:color w:val="FF0000"/>
          </w:sdtPr>
          <w:sdtContent>
            <w:p w14:paraId="27A3416F" w14:textId="78906AB3" w:rsidR="00662250" w:rsidRPr="000F0B03" w:rsidRDefault="000F0B03" w:rsidP="00662250">
              <w:pPr>
                <w:rPr>
                  <w:rFonts w:ascii="Arial" w:hAnsi="Arial" w:cs="Arial"/>
                </w:rPr>
              </w:pPr>
              <w:r>
                <w:rPr>
                  <w:rStyle w:val="Textdelcontenidor"/>
                  <w:rFonts w:eastAsiaTheme="minorHAnsi"/>
                </w:rPr>
                <w:t>Fes</w:t>
              </w:r>
              <w:r w:rsidRPr="008F048A">
                <w:rPr>
                  <w:rStyle w:val="Textdelcontenidor"/>
                  <w:rFonts w:eastAsiaTheme="minorHAnsi"/>
                </w:rPr>
                <w:t xml:space="preserve"> clic </w:t>
              </w:r>
              <w:r>
                <w:rPr>
                  <w:rStyle w:val="Textdelcontenidor"/>
                  <w:rFonts w:eastAsiaTheme="minorHAnsi"/>
                </w:rPr>
                <w:t>aquí per escriure</w:t>
              </w:r>
            </w:p>
          </w:sdtContent>
        </w:sdt>
      </w:sdtContent>
    </w:sdt>
    <w:p w14:paraId="3D121245" w14:textId="77777777" w:rsidR="00662250" w:rsidRDefault="00662250" w:rsidP="00662250">
      <w:pPr>
        <w:jc w:val="both"/>
        <w:rPr>
          <w:rFonts w:eastAsiaTheme="minorHAnsi"/>
          <w:color w:val="808080"/>
        </w:rPr>
      </w:pPr>
    </w:p>
    <w:p w14:paraId="7953BDD3" w14:textId="77777777" w:rsidR="00662250" w:rsidRDefault="00662250" w:rsidP="00662250">
      <w:pPr>
        <w:jc w:val="both"/>
        <w:rPr>
          <w:rFonts w:eastAsiaTheme="minorHAnsi"/>
          <w:color w:val="808080"/>
        </w:rPr>
      </w:pPr>
    </w:p>
    <w:p w14:paraId="1CA642E9" w14:textId="77777777" w:rsidR="00662250" w:rsidRPr="0055133F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right" w:pos="8504"/>
        </w:tabs>
        <w:rPr>
          <w:rFonts w:ascii="Arial" w:hAnsi="Arial" w:cs="Arial"/>
          <w:b/>
        </w:rPr>
      </w:pPr>
      <w:r w:rsidRPr="0055133F">
        <w:rPr>
          <w:rFonts w:ascii="Arial" w:hAnsi="Arial" w:cs="Arial"/>
          <w:b/>
        </w:rPr>
        <w:t>Mesures específiques de reducció dels impactes ambientals</w:t>
      </w:r>
      <w:r w:rsidRPr="0055133F">
        <w:rPr>
          <w:rFonts w:ascii="Arial" w:hAnsi="Arial" w:cs="Arial"/>
        </w:rPr>
        <w:t xml:space="preserve"> </w:t>
      </w:r>
      <w:r w:rsidRPr="0055133F">
        <w:rPr>
          <w:rFonts w:ascii="Arial" w:hAnsi="Arial" w:cs="Arial"/>
          <w:sz w:val="18"/>
        </w:rPr>
        <w:t>(mesures concretes de bones pràctiques en tants àmbits com sigui possible: eficiència o estalvi energètic; gestió de residus; contractació i compra verda; disminució de la contaminació acústica o lluminosa; mobilitat internacional, o altres). Si és possible, cal acompanyar la descripció de la documentació que n’acrediti la implementació</w:t>
      </w:r>
      <w:r w:rsidRPr="0055133F">
        <w:rPr>
          <w:rFonts w:ascii="Arial" w:hAnsi="Arial" w:cs="Arial"/>
          <w:b/>
        </w:rPr>
        <w:t>.</w:t>
      </w:r>
    </w:p>
    <w:sdt>
      <w:sdtPr>
        <w:rPr>
          <w:rFonts w:ascii="Arial" w:hAnsi="Arial" w:cs="Arial"/>
        </w:rPr>
        <w:id w:val="242218552"/>
        <w:placeholder>
          <w:docPart w:val="291A7EADC65E41AD936426030466FBBC"/>
        </w:placeholder>
        <w:showingPlcHdr/>
        <w15:color w:val="FF0000"/>
      </w:sdtPr>
      <w:sdtEndPr/>
      <w:sdtContent>
        <w:p w14:paraId="3161B6D8" w14:textId="77777777" w:rsidR="00662250" w:rsidRDefault="00662250" w:rsidP="00662250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0CB039EA" w14:textId="77777777" w:rsidR="00662250" w:rsidRDefault="00662250" w:rsidP="00662250">
      <w:pPr>
        <w:tabs>
          <w:tab w:val="left" w:pos="5068"/>
        </w:tabs>
        <w:rPr>
          <w:rFonts w:ascii="Arial" w:hAnsi="Arial" w:cs="Arial"/>
        </w:rPr>
      </w:pPr>
    </w:p>
    <w:p w14:paraId="5FAA7762" w14:textId="77777777" w:rsidR="00662250" w:rsidRDefault="00662250" w:rsidP="00662250">
      <w:pPr>
        <w:tabs>
          <w:tab w:val="left" w:pos="5068"/>
        </w:tabs>
        <w:rPr>
          <w:rFonts w:ascii="Arial" w:hAnsi="Arial" w:cs="Arial"/>
        </w:rPr>
      </w:pPr>
    </w:p>
    <w:p w14:paraId="29B2DF57" w14:textId="77777777" w:rsidR="00662250" w:rsidRPr="00A33F8D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right" w:pos="85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414049">
        <w:rPr>
          <w:rFonts w:ascii="Arial" w:hAnsi="Arial" w:cs="Arial"/>
          <w:b/>
        </w:rPr>
        <w:t>la de comunicació</w:t>
      </w:r>
      <w:r>
        <w:rPr>
          <w:rFonts w:ascii="Arial" w:hAnsi="Arial" w:cs="Arial"/>
          <w:b/>
        </w:rPr>
        <w:tab/>
      </w:r>
    </w:p>
    <w:p w14:paraId="4E2EE64B" w14:textId="77777777" w:rsidR="00662250" w:rsidRDefault="000F0B03" w:rsidP="00662250">
      <w:pPr>
        <w:tabs>
          <w:tab w:val="left" w:pos="5068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16144445"/>
          <w:placeholder>
            <w:docPart w:val="4D1C921569E046E3B9A138D0DD9F93D9"/>
          </w:placeholder>
          <w:showingPlcHdr/>
          <w15:color w:val="FF0000"/>
        </w:sdtPr>
        <w:sdtEndPr/>
        <w:sdtContent>
          <w:r w:rsidR="00662250">
            <w:rPr>
              <w:rStyle w:val="Textdelcontenidor"/>
              <w:rFonts w:eastAsiaTheme="minorHAnsi"/>
            </w:rPr>
            <w:t>Fes</w:t>
          </w:r>
          <w:r w:rsidR="00662250" w:rsidRPr="008F048A">
            <w:rPr>
              <w:rStyle w:val="Textdelcontenidor"/>
              <w:rFonts w:eastAsiaTheme="minorHAnsi"/>
            </w:rPr>
            <w:t xml:space="preserve"> clic </w:t>
          </w:r>
          <w:r w:rsidR="00662250">
            <w:rPr>
              <w:rStyle w:val="Textdelcontenidor"/>
              <w:rFonts w:eastAsiaTheme="minorHAnsi"/>
            </w:rPr>
            <w:t>aquí per escriure</w:t>
          </w:r>
        </w:sdtContent>
      </w:sdt>
    </w:p>
    <w:p w14:paraId="7845B557" w14:textId="77777777" w:rsidR="00662250" w:rsidRDefault="00662250" w:rsidP="00662250">
      <w:pPr>
        <w:tabs>
          <w:tab w:val="left" w:pos="5068"/>
        </w:tabs>
        <w:rPr>
          <w:rFonts w:ascii="Arial" w:hAnsi="Arial" w:cs="Arial"/>
        </w:rPr>
      </w:pPr>
    </w:p>
    <w:p w14:paraId="254AD29A" w14:textId="77777777" w:rsidR="00662250" w:rsidRDefault="00662250" w:rsidP="00662250">
      <w:pPr>
        <w:tabs>
          <w:tab w:val="left" w:pos="5068"/>
        </w:tabs>
        <w:rPr>
          <w:rFonts w:ascii="Arial" w:hAnsi="Arial" w:cs="Arial"/>
        </w:rPr>
      </w:pPr>
    </w:p>
    <w:p w14:paraId="427E2B7F" w14:textId="77777777" w:rsidR="00662250" w:rsidRPr="00905F1A" w:rsidRDefault="00662250" w:rsidP="00662250">
      <w:pPr>
        <w:pStyle w:val="Pargrafdellista"/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VIABILITAT I GESTIÓ DEL PROJECTE</w:t>
      </w:r>
    </w:p>
    <w:p w14:paraId="7D5780E6" w14:textId="77777777" w:rsidR="00662250" w:rsidRDefault="00662250" w:rsidP="00662250">
      <w:pPr>
        <w:rPr>
          <w:rFonts w:ascii="Arial" w:hAnsi="Arial" w:cs="Arial"/>
        </w:rPr>
      </w:pPr>
    </w:p>
    <w:p w14:paraId="20F8E8A0" w14:textId="77777777" w:rsidR="00662250" w:rsidRPr="00414049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A33F8D">
        <w:rPr>
          <w:rFonts w:ascii="Arial" w:hAnsi="Arial" w:cs="Arial"/>
          <w:b/>
        </w:rPr>
        <w:t>rganització i estructura de recursos humans</w:t>
      </w:r>
    </w:p>
    <w:sdt>
      <w:sdtPr>
        <w:rPr>
          <w:rFonts w:ascii="Arial" w:hAnsi="Arial" w:cs="Arial"/>
        </w:rPr>
        <w:id w:val="1339424359"/>
        <w:placeholder>
          <w:docPart w:val="DD265A7624BD4F6682D45129E462F009"/>
        </w:placeholder>
        <w:showingPlcHdr/>
        <w15:color w:val="FF0000"/>
      </w:sdtPr>
      <w:sdtEndPr/>
      <w:sdtContent>
        <w:p w14:paraId="0800F95A" w14:textId="77777777" w:rsidR="00662250" w:rsidRDefault="00662250" w:rsidP="00662250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286AA027" w14:textId="77777777" w:rsidR="00662250" w:rsidRDefault="00662250" w:rsidP="00662250">
      <w:pPr>
        <w:tabs>
          <w:tab w:val="left" w:pos="5068"/>
        </w:tabs>
        <w:rPr>
          <w:rFonts w:ascii="Arial" w:hAnsi="Arial" w:cs="Arial"/>
        </w:rPr>
      </w:pPr>
    </w:p>
    <w:p w14:paraId="1D8EC353" w14:textId="77777777" w:rsidR="00662250" w:rsidRDefault="00662250" w:rsidP="00662250">
      <w:pPr>
        <w:tabs>
          <w:tab w:val="left" w:pos="5068"/>
        </w:tabs>
        <w:rPr>
          <w:rFonts w:ascii="Arial" w:hAnsi="Arial" w:cs="Arial"/>
        </w:rPr>
      </w:pPr>
    </w:p>
    <w:p w14:paraId="08E801C0" w14:textId="77777777" w:rsidR="00662250" w:rsidRPr="00210E93" w:rsidRDefault="00662250" w:rsidP="00662250">
      <w:pPr>
        <w:tabs>
          <w:tab w:val="left" w:pos="5068"/>
        </w:tabs>
        <w:rPr>
          <w:rFonts w:ascii="Arial" w:hAnsi="Arial" w:cs="Arial"/>
        </w:rPr>
      </w:pPr>
    </w:p>
    <w:p w14:paraId="4797D7E0" w14:textId="77777777" w:rsidR="00662250" w:rsidRPr="000C3154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jc w:val="both"/>
        <w:rPr>
          <w:rFonts w:ascii="Arial" w:hAnsi="Arial" w:cs="Arial"/>
        </w:rPr>
      </w:pPr>
      <w:r w:rsidRPr="0009722E">
        <w:rPr>
          <w:rFonts w:ascii="Arial" w:hAnsi="Arial" w:cs="Arial"/>
          <w:b/>
        </w:rPr>
        <w:t xml:space="preserve">Pla d’explotació: relació detallada de les </w:t>
      </w:r>
      <w:r w:rsidRPr="000C3154">
        <w:rPr>
          <w:rFonts w:ascii="Arial" w:hAnsi="Arial" w:cs="Arial"/>
          <w:b/>
        </w:rPr>
        <w:t>representacions realitzades</w:t>
      </w:r>
      <w:r w:rsidRPr="000C3154">
        <w:rPr>
          <w:rFonts w:ascii="Arial" w:hAnsi="Arial" w:cs="Arial"/>
        </w:rPr>
        <w:t xml:space="preserve"> </w:t>
      </w:r>
      <w:r w:rsidRPr="000C3154">
        <w:rPr>
          <w:rFonts w:ascii="Arial" w:hAnsi="Arial" w:cs="Arial"/>
          <w:sz w:val="18"/>
        </w:rPr>
        <w:t>(temporada anterior a la de l’any de concessió de la subvenció)</w:t>
      </w:r>
    </w:p>
    <w:p w14:paraId="27417DE6" w14:textId="77777777" w:rsidR="00662250" w:rsidRDefault="00662250" w:rsidP="00662250">
      <w:pPr>
        <w:rPr>
          <w:rFonts w:ascii="Arial" w:hAnsi="Arial" w:cs="Arial"/>
        </w:rPr>
      </w:pPr>
    </w:p>
    <w:tbl>
      <w:tblPr>
        <w:tblW w:w="10349" w:type="dxa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2160"/>
        <w:gridCol w:w="2236"/>
        <w:gridCol w:w="2408"/>
        <w:gridCol w:w="1123"/>
        <w:gridCol w:w="1287"/>
      </w:tblGrid>
      <w:tr w:rsidR="00662250" w:rsidRPr="0081505C" w14:paraId="2CBB7EA8" w14:textId="77777777" w:rsidTr="009C3B57">
        <w:trPr>
          <w:trHeight w:val="67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87AC03" w14:textId="77777777" w:rsidR="00662250" w:rsidRPr="0081505C" w:rsidRDefault="00662250" w:rsidP="009C3B57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 xml:space="preserve">Data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DE9F31" w14:textId="77777777" w:rsidR="00662250" w:rsidRPr="0081505C" w:rsidRDefault="00662250" w:rsidP="009C3B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Espectacle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8E0C2C" w14:textId="77777777" w:rsidR="00662250" w:rsidRPr="0081505C" w:rsidRDefault="00662250" w:rsidP="009C3B57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>Lloc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75A0B8" w14:textId="77777777" w:rsidR="00662250" w:rsidRPr="0081505C" w:rsidRDefault="00662250" w:rsidP="009C3B57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>Espai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3772E" w14:textId="77777777" w:rsidR="00662250" w:rsidRPr="0081505C" w:rsidRDefault="00662250" w:rsidP="009C3B57">
            <w:pPr>
              <w:jc w:val="center"/>
              <w:rPr>
                <w:rFonts w:ascii="Arial" w:hAnsi="Arial" w:cs="Arial"/>
              </w:rPr>
            </w:pPr>
            <w:r w:rsidRPr="0081505C">
              <w:rPr>
                <w:rFonts w:ascii="Arial" w:hAnsi="Arial" w:cs="Arial"/>
              </w:rPr>
              <w:t xml:space="preserve">Nombre de funcions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FEC5C" w14:textId="77777777" w:rsidR="00662250" w:rsidRPr="000C3154" w:rsidRDefault="00662250" w:rsidP="009C3B57">
            <w:pPr>
              <w:jc w:val="center"/>
              <w:rPr>
                <w:rFonts w:ascii="Arial" w:hAnsi="Arial" w:cs="Arial"/>
                <w:sz w:val="14"/>
              </w:rPr>
            </w:pPr>
            <w:r w:rsidRPr="000C3154">
              <w:rPr>
                <w:rFonts w:ascii="Arial" w:hAnsi="Arial" w:cs="Arial"/>
                <w:sz w:val="14"/>
              </w:rPr>
              <w:t>Marca amb un</w:t>
            </w:r>
            <w:r>
              <w:rPr>
                <w:rFonts w:ascii="Arial" w:hAnsi="Arial" w:cs="Arial"/>
                <w:sz w:val="14"/>
              </w:rPr>
              <w:t>a X, les funcions que són objecte de l’ajut</w:t>
            </w:r>
          </w:p>
        </w:tc>
      </w:tr>
      <w:tr w:rsidR="00662250" w:rsidRPr="0081505C" w14:paraId="0EDCB1B0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464548233"/>
            <w:placeholder>
              <w:docPart w:val="1A6D0750D130449DAC2B1D0F946D26FF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FF6C8D3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75617842"/>
            <w:placeholder>
              <w:docPart w:val="E57A6C307E5148759619D8B75579098B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8" w:space="0" w:color="000000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831FAB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77110086"/>
            <w:placeholder>
              <w:docPart w:val="2C871FDFD7D24525A3553F21A37F26E4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662B4D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01442475"/>
            <w:placeholder>
              <w:docPart w:val="A49BE3C3C49946828A97CDC7B6F9BA73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3C1890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50549504"/>
            <w:placeholder>
              <w:docPart w:val="089D686E7C8142E1BFF91CEB6ACAFA40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2B1DBD5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7844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C4B4682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62250" w:rsidRPr="0081505C" w14:paraId="6D89B6A3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567264959"/>
            <w:placeholder>
              <w:docPart w:val="77187A621D9940D9BF985250B1DE3250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39952D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66320661"/>
            <w:placeholder>
              <w:docPart w:val="2CB5DEDE24714FF5A13E3AF1140224FF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0C4B9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46018578"/>
            <w:placeholder>
              <w:docPart w:val="BF53CFF2AEB44DBA8019AC7C6845C11E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EBCA3E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63896182"/>
            <w:placeholder>
              <w:docPart w:val="6266FCA845884146B42CA5A47EC0C9DF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5E838F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93166801"/>
            <w:placeholder>
              <w:docPart w:val="86850A0C2F654533988BB18F55AB5B4D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8DE6574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C112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5827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2E1BDDF5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1594076110"/>
            <w:placeholder>
              <w:docPart w:val="FD91D3065673436EB0A387C348BF4779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730890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15282288"/>
            <w:placeholder>
              <w:docPart w:val="6ACEA3B78C3A4E448AE8DFCE8490436E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055DC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29037267"/>
            <w:placeholder>
              <w:docPart w:val="F9CCEC2217ED410A8E244F5062917F94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4EAA64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30646755"/>
            <w:placeholder>
              <w:docPart w:val="528C9780FD924F8496BA2DB87AE9C4D5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8F8F03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36206608"/>
            <w:placeholder>
              <w:docPart w:val="7177019D83AD47ECA73249ED3E4F7993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1255244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C913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4572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04857123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505551559"/>
            <w:placeholder>
              <w:docPart w:val="C4BD9392DCB34BB2998132308828D008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E1EC3D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15992832"/>
            <w:placeholder>
              <w:docPart w:val="B3ACA3711F9146A2987C1A3F57B9E01B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4AEB2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2781061"/>
            <w:placeholder>
              <w:docPart w:val="701F8BAB26F54CB89CC126E4743DD163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E2C739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95178995"/>
            <w:placeholder>
              <w:docPart w:val="2ED9B6F24338424D9DD047E103A41EB7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A5C214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82407716"/>
            <w:placeholder>
              <w:docPart w:val="AE13BBFA49C34AA18915C5B296FD15EE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B75996D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D55E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24829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2CEEFD60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2072692367"/>
            <w:placeholder>
              <w:docPart w:val="7379DD1DD5D0492E807042EC14DED7B8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E51F41B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07980242"/>
            <w:placeholder>
              <w:docPart w:val="71FD5EC01CB44A8C8A2C3A876EE2247A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0E5F9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12595194"/>
            <w:placeholder>
              <w:docPart w:val="48D3A4C04A35498997265E800FD61A00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776DF8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29085134"/>
            <w:placeholder>
              <w:docPart w:val="27086D7BE05A4C6D9CCA6CB5C31F44DB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66A219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54331857"/>
            <w:placeholder>
              <w:docPart w:val="7899BEAA01CD4013A8515598FC348327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098B9F7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ED1B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4545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3A621F89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807733682"/>
            <w:placeholder>
              <w:docPart w:val="29CCFE0C350549508EFE816592460748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77B1A2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1767823"/>
            <w:placeholder>
              <w:docPart w:val="E80E715F29B0446AAA16B96F49E9CB36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A8031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54047761"/>
            <w:placeholder>
              <w:docPart w:val="E42512522D8B4FB39913C3C2A98F8F3A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08A916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74969077"/>
            <w:placeholder>
              <w:docPart w:val="412DC7BE1A41499882B39738ACFDFFB2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EF8B10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41065831"/>
            <w:placeholder>
              <w:docPart w:val="88D206FF566D4B32A20C6E80EEC7501B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5AC0B25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6DB9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4979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6A5BB03B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957286019"/>
            <w:placeholder>
              <w:docPart w:val="5A8329AD2037425FAF3FC453C2195D4D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1608FA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41213639"/>
            <w:placeholder>
              <w:docPart w:val="622377E8937743E6A2040DD105AD558B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72EA8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48620920"/>
            <w:placeholder>
              <w:docPart w:val="BE54555933E24610A3464FC7F3C80193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39D25F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82956683"/>
            <w:placeholder>
              <w:docPart w:val="8870CB46B05E4DF19BCCAAB840A60BD3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EC699E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45784575"/>
            <w:placeholder>
              <w:docPart w:val="58246607D0894D22B6A89FD7EA6EED5C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409E6BD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BB9F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9930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21D285E5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969469892"/>
            <w:placeholder>
              <w:docPart w:val="92A0B4110F5A4777A1A4F3FC5511528A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A84AFB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38421394"/>
            <w:placeholder>
              <w:docPart w:val="79DA1CC14B7B46888EFAE08C7E09E8F9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56932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96180896"/>
            <w:placeholder>
              <w:docPart w:val="BD0CDB36E3664D7A9E65A845E414301E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757AFB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7488911"/>
            <w:placeholder>
              <w:docPart w:val="FFB8B91571C047A4A62A5FA7A58B6805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9FD891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91518605"/>
            <w:placeholder>
              <w:docPart w:val="1372956E11C54AE884E35C91253F894C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E818110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1BC2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6722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3ADEEBE1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185245901"/>
            <w:placeholder>
              <w:docPart w:val="2C7322EF4A464F4A88E1EA8FCC08CC24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467604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06878486"/>
            <w:placeholder>
              <w:docPart w:val="5D184C1FF9AA40E09C1191E8124FE445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E6806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17208637"/>
            <w:placeholder>
              <w:docPart w:val="843AA9ECB3ED4E2F9EB51C8B162C03C3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1D9CB9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30440114"/>
            <w:placeholder>
              <w:docPart w:val="0751FF7407B647D4A5C06DF49D3CF5EF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B64FCB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39183596"/>
            <w:placeholder>
              <w:docPart w:val="D09D760AE3B643278969977C5E695533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C4082B4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F507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4350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724CEDD4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357307202"/>
            <w:placeholder>
              <w:docPart w:val="24929739F6624659B7FB2AD99A839C99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50BE48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78424926"/>
            <w:placeholder>
              <w:docPart w:val="18AA2F95E833487E9BE3BF93E2591A08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4A6443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36482700"/>
            <w:placeholder>
              <w:docPart w:val="22CE317D7CA24FF1B577B709C99DC2A3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4F51CA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22914129"/>
            <w:placeholder>
              <w:docPart w:val="731E11B16B744AB2A7C909624C9EDFE7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A5A1DD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41781355"/>
            <w:placeholder>
              <w:docPart w:val="3BD47BEE5B8546408966D98811547577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E37D11E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4A16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228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17EC0BE0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331796761"/>
            <w:placeholder>
              <w:docPart w:val="0EA4BC9A2D98491AB2B8A357C87493C7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C4CD4E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36570921"/>
            <w:placeholder>
              <w:docPart w:val="20D1ACB1556F4A0598E2028B80218C16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916C2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19805808"/>
            <w:placeholder>
              <w:docPart w:val="009B8AAED6AD4B269E40463D4653DE7C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7EDF44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83402477"/>
            <w:placeholder>
              <w:docPart w:val="584CCF67A0B942579A99D5299EE22FF2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EC0E39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10121111"/>
            <w:placeholder>
              <w:docPart w:val="A50E352C4CAC4BC1A1443603B6170B15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8E8009C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119A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2024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68E2FB32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826199602"/>
            <w:placeholder>
              <w:docPart w:val="6CAEE18F16A64CD88AEB7BE9537537E8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5905C6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11955859"/>
            <w:placeholder>
              <w:docPart w:val="E8A646A073CE4EFE96EDCB35869FF5D3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36A973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33686091"/>
            <w:placeholder>
              <w:docPart w:val="9A5C06315DCC4A51B9F47999B776712D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20F712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76038967"/>
            <w:placeholder>
              <w:docPart w:val="F6FFE66D638C4C45A5656225080A3837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575A15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63891855"/>
            <w:placeholder>
              <w:docPart w:val="0561F1AD75464E38A02DCC1D1025AABE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CBC5AB4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9723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2206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6AF5E035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564442454"/>
            <w:placeholder>
              <w:docPart w:val="959912C575324180982780D0594AD409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6CB931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06841421"/>
            <w:placeholder>
              <w:docPart w:val="10D69996D15E42B0AAEA5005C9C538B6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D5CE3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83306922"/>
            <w:placeholder>
              <w:docPart w:val="61035BF97D0040A89DFCCD1062AD781F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754E20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73610204"/>
            <w:placeholder>
              <w:docPart w:val="7059D831D2374A5AB020F1A37084B068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E71174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83169129"/>
            <w:placeholder>
              <w:docPart w:val="2F396ACDE67E427FA1B8B039B0D55C0D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3965FED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C0DF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5692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50B3A42A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749036964"/>
            <w:placeholder>
              <w:docPart w:val="3E4F6C1CFD944B39A2CDC07F81A20C41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5A7501B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11186179"/>
            <w:placeholder>
              <w:docPart w:val="9D7D6E806E084F269A19DB0A4FD73C1D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B9099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37383213"/>
            <w:placeholder>
              <w:docPart w:val="CDD5B57EE94347458CC08122D35BF5CA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BB150A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41794377"/>
            <w:placeholder>
              <w:docPart w:val="0745690BF80D43BDB15E1FAA91EC8808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C6FE10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58159805"/>
            <w:placeholder>
              <w:docPart w:val="A500490AB2B1420AAD2FEFC7BFD4E345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B1777AB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BD94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4085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4ECCA7B9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1960255883"/>
            <w:placeholder>
              <w:docPart w:val="8BD07C4F069F4818922561CDC79DAABA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6ADD17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21637411"/>
            <w:placeholder>
              <w:docPart w:val="E27593D420334384A9AA6DD4D3686007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48FBB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49818315"/>
            <w:placeholder>
              <w:docPart w:val="274FC7648722456980059D90DEA86F60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BEDC4F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21703753"/>
            <w:placeholder>
              <w:docPart w:val="FC96D7FE8DD4439B9F0C3BD6C7A5D88B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BAA32F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89232997"/>
            <w:placeholder>
              <w:docPart w:val="B1D8EB6CAD8043A1B00455840707951F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B72E61A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7DB1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2346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6621C1EE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533920264"/>
            <w:placeholder>
              <w:docPart w:val="7782C943528F4F63A09DABCE865F9F91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C4B356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43274401"/>
            <w:placeholder>
              <w:docPart w:val="A3FA57BB11BA4FC39BF26F3CE11921C3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4DA9E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92212042"/>
            <w:placeholder>
              <w:docPart w:val="04F32BD808CF4F41B325EF7E5ADB15BB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A7C072B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0222707"/>
            <w:placeholder>
              <w:docPart w:val="91BABB016F824A92A87D74677DB84662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32BC6F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05985519"/>
            <w:placeholder>
              <w:docPart w:val="EBEADE78C2A3406DA6C5552D46A78E45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17C394F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6E27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9520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5ED00B1E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352690269"/>
            <w:placeholder>
              <w:docPart w:val="C4991C4E3FD54CF09F9ECA083A21DE7D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819B9B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95256423"/>
            <w:placeholder>
              <w:docPart w:val="339E6FA1033E437491247BD326335087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F6EE7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68014223"/>
            <w:placeholder>
              <w:docPart w:val="620FB1ACD64744D5962E67109592B25C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527E3B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85470046"/>
            <w:placeholder>
              <w:docPart w:val="2EC9A1AFF55C4EE0A636F25512501527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656AC3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78646383"/>
            <w:placeholder>
              <w:docPart w:val="3EB3908520B5400287B4366A464BF49C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6193BDB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08CB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5788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25BC9FCE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990356860"/>
            <w:placeholder>
              <w:docPart w:val="EED22CF7D7FB485A890A0DF70D89B5E9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E4760A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8393033"/>
            <w:placeholder>
              <w:docPart w:val="F81A0D3C89B14391A5800849CE2E9715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53DB6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51606080"/>
            <w:placeholder>
              <w:docPart w:val="CFC2AD2A23134C5096352B88C980F823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14FEA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6221940"/>
            <w:placeholder>
              <w:docPart w:val="C224029868B04B6E89A90ADB63BE14AE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778EB6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76143997"/>
            <w:placeholder>
              <w:docPart w:val="78FE3AE4E3724AC8A033D97BB8D2D9DB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4ECDAB7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83B6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348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4FC16177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1268692274"/>
            <w:placeholder>
              <w:docPart w:val="719FD2D73ADA48208F9AE47CEA5C7E85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04B6EA3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12842867"/>
            <w:placeholder>
              <w:docPart w:val="9312A91D984F46078221234BE591A21F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E0440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6683773"/>
            <w:placeholder>
              <w:docPart w:val="5750F8949A114FA689C4FF4F8A6AAAEA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E9E67BB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16698003"/>
            <w:placeholder>
              <w:docPart w:val="39E79214F5CC4CB18D09D3F1CA1A0ABF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DFE4AC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74079040"/>
            <w:placeholder>
              <w:docPart w:val="D5D78389864D4A229C3E8CEBE342A3B5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875F9B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7055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2325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0A79E80D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774167127"/>
            <w:placeholder>
              <w:docPart w:val="7F88324A88A842008A54583C06D530AF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C5045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47012900"/>
            <w:placeholder>
              <w:docPart w:val="842A400CA0F74A2D8179D0F69450BFED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44964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29069150"/>
            <w:placeholder>
              <w:docPart w:val="490D15A34970456796F735E10BDEF0B9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747359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76270857"/>
            <w:placeholder>
              <w:docPart w:val="34A55936FF6946F4A4E0EAC6747064D5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1DF69A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74107613"/>
            <w:placeholder>
              <w:docPart w:val="9D5F78DAADE54F06B6183B609B52EECA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2E4DAF2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675C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3397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56674BCF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631602870"/>
            <w:placeholder>
              <w:docPart w:val="CFC03706564F4254A21BBEAE10B3A752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1C7F3F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57468669"/>
            <w:placeholder>
              <w:docPart w:val="98917C2187D54873ABF354D93B7E0FCC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E74DB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45417256"/>
            <w:placeholder>
              <w:docPart w:val="74D69F8974134D3CB27D9F4DA55378CA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A9E4FA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81661178"/>
            <w:placeholder>
              <w:docPart w:val="5446BBFC62E545D9BBBA89FF77F5F3AC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6626F8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67042456"/>
            <w:placeholder>
              <w:docPart w:val="B5B6CCB82FDC49DFB97CB44E31E7B55C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95DF1F9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CC6D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2384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6FFF59AC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621486793"/>
            <w:placeholder>
              <w:docPart w:val="442B019C15D34E5E81BC1210652E7918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3D438B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57045548"/>
            <w:placeholder>
              <w:docPart w:val="595AFBBC75FA453D966EE95818B3381C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90894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69554672"/>
            <w:placeholder>
              <w:docPart w:val="3A736A407F9149D8A63E78414D7F0FDE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6EEC5C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94762315"/>
            <w:placeholder>
              <w:docPart w:val="64E53E43A54B430695B002814B61D54F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12729F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02684916"/>
            <w:placeholder>
              <w:docPart w:val="9222B31802C34197B2CAC8B149BE3177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6825A39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26F4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3835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579D8E19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058665831"/>
            <w:placeholder>
              <w:docPart w:val="07AC8E7C1AEA44399F38B9919C2B2C65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21FFF1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11332468"/>
            <w:placeholder>
              <w:docPart w:val="2FD6207307B340C19703F741F234A405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88F21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17731387"/>
            <w:placeholder>
              <w:docPart w:val="492D2B0FC5944395B832397D7C715513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0BC17B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55769776"/>
            <w:placeholder>
              <w:docPart w:val="57DA49745C814C5FB75DA059DDD62516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AE6027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30261323"/>
            <w:placeholder>
              <w:docPart w:val="0496B6D8BACE4FD08DED9CCEC0D7FCC9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4F9AAB4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B7FF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466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355838ED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375859566"/>
            <w:placeholder>
              <w:docPart w:val="79EDE4119E40462586A4C9952C9BE743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261347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9338166"/>
            <w:placeholder>
              <w:docPart w:val="358013CE640944D1822DB5938D5A2D8B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269BD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92431244"/>
            <w:placeholder>
              <w:docPart w:val="AC5086385A454F6CAD1AE0722F3DD6C6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2353C1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84991228"/>
            <w:placeholder>
              <w:docPart w:val="C34964C405B74C76A3654AF3D31B9A64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4EB54B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08462657"/>
            <w:placeholder>
              <w:docPart w:val="F021C621BC7D4546B77463C4B88D0F46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98DB28B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7675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8415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36450D71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595437879"/>
            <w:placeholder>
              <w:docPart w:val="4F7F2AF9DE764831B63EA2A9FC79DC80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48CAE7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61317676"/>
            <w:placeholder>
              <w:docPart w:val="688589AE45E142DBB216FDB711DDA4ED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0D16C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09430208"/>
            <w:placeholder>
              <w:docPart w:val="02412883C88F49B7B51EEE8B698146B3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530393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09087108"/>
            <w:placeholder>
              <w:docPart w:val="D75C52FC8EB341A78A38D6165ACA48BA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610F51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28999609"/>
            <w:placeholder>
              <w:docPart w:val="8D151600F1CE474F9A85ADA1EF749D75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397269C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EB70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4798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107ABD70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882331064"/>
            <w:placeholder>
              <w:docPart w:val="9BE8D96C9DF342B2A0D34D8752E2112B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221754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93471365"/>
            <w:placeholder>
              <w:docPart w:val="F0D87B3FDD194E1BA920B624038891BF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9DEF3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61777053"/>
            <w:placeholder>
              <w:docPart w:val="A4317676DF2E4C41B7B8E1528C82BB97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DEF5F4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17411568"/>
            <w:placeholder>
              <w:docPart w:val="7040E9EF1AD64D71BE9D21B5BEABE5FC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32642F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68420720"/>
            <w:placeholder>
              <w:docPart w:val="3809FA68B4A94AFE997E0CB24780716F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DE4BFD9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BCE0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513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4949BED8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988480849"/>
            <w:placeholder>
              <w:docPart w:val="7C35A9B9DBE8472DAE18B4D2C1B7C73F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FC2201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36764549"/>
            <w:placeholder>
              <w:docPart w:val="E69772CAC9E6486FAE5E458504FB5A95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5516B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47097353"/>
            <w:placeholder>
              <w:docPart w:val="64B99421B3864373888BB726FD07D7EA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C559C4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84085339"/>
            <w:placeholder>
              <w:docPart w:val="1DEED719164944C0AF7372F3F9BE8A77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B5977A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02459801"/>
            <w:placeholder>
              <w:docPart w:val="FE32B36C64804F56AD08360825DEA0DD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24F56E5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56F3F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9329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53182408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524596051"/>
            <w:placeholder>
              <w:docPart w:val="8CCC6D65DF8547979B48F300135DE2F4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D2B412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91226055"/>
            <w:placeholder>
              <w:docPart w:val="F816DC0E7EE94D2FA031660AB7412946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6F697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88316617"/>
            <w:placeholder>
              <w:docPart w:val="F5D0822D3EBC41F19342FA4F510F216C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02D83C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07463744"/>
            <w:placeholder>
              <w:docPart w:val="1DEF299374E14FEA8C0019BD08619D8C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D2412E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08431781"/>
            <w:placeholder>
              <w:docPart w:val="85AE4DA4CCB24BEC89899E80CD801AF0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BF6CE16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007B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308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1AC9D50D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161247222"/>
            <w:placeholder>
              <w:docPart w:val="2F284ABB963E44F291790B57F1E2127E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02B2D5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65843083"/>
            <w:placeholder>
              <w:docPart w:val="E101A4C8DF36456CA67F492918D23840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76FB5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1527292"/>
            <w:placeholder>
              <w:docPart w:val="7F83ED82A8964B9B8A236469C223187F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694C37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13341848"/>
            <w:placeholder>
              <w:docPart w:val="814A6431B2A346DF894A20AB83DE0283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41BB97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90523232"/>
            <w:placeholder>
              <w:docPart w:val="7C53CF57F7C845C4B16977F4C4A021B4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6A7197F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DC00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0640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3078E06F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1231069929"/>
            <w:placeholder>
              <w:docPart w:val="2E350AE329994F70B61081542EC3DCCE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BFF208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11043125"/>
            <w:placeholder>
              <w:docPart w:val="F7BBE00DDE2B427EAD19F5D84EB1CE08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8F957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69325678"/>
            <w:placeholder>
              <w:docPart w:val="9D8796193655409EA068307058E6C03F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066A9F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22401780"/>
            <w:placeholder>
              <w:docPart w:val="77770DA44E5641D1B49B7C2D7F6DC884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D931C2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91358169"/>
            <w:placeholder>
              <w:docPart w:val="7C1869E21F3D422F84B098AFA8EEC840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FAB0F0E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D6998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21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381992E0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957445570"/>
            <w:placeholder>
              <w:docPart w:val="5F04617CCC7942B29BD8FA88202A5A39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846D1A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46669653"/>
            <w:placeholder>
              <w:docPart w:val="9D947BD987B440EBB30FAC3345BABE60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E69B0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9840080"/>
            <w:placeholder>
              <w:docPart w:val="3C7EF5C87215446DBD518017176E233D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CD6832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41226346"/>
            <w:placeholder>
              <w:docPart w:val="3852F5E44E124138B5034289DF1F9005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C727C0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11344476"/>
            <w:placeholder>
              <w:docPart w:val="E0395278167549F7BC08313703922544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F0D2B53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08FC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905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27B74D27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1156989721"/>
            <w:placeholder>
              <w:docPart w:val="15153B25B3D340DEA7E82E07F054745C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24615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19151766"/>
            <w:placeholder>
              <w:docPart w:val="C3F3BD70B9054CA6845A858BCAA1CBA5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B7D2E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1436091"/>
            <w:placeholder>
              <w:docPart w:val="DFDF3277AC5E42B394902DD7E5B0413B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523930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48050875"/>
            <w:placeholder>
              <w:docPart w:val="A27BFA76BB5649A59E40D330C3209447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0CC77F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80027224"/>
            <w:placeholder>
              <w:docPart w:val="36FCAF9BDC6048C9858079867B98D178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F2230D1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79AB8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4865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745EE2C1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215203429"/>
            <w:placeholder>
              <w:docPart w:val="803D03E293B145158C62819B667D68CB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E178F8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01993279"/>
            <w:placeholder>
              <w:docPart w:val="A9D6D793E24D4DC5855E4EE0AFABDBBF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E94CD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60655418"/>
            <w:placeholder>
              <w:docPart w:val="15B810F8F2604F4BA4D8C07EBDEE793F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9367D93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16942748"/>
            <w:placeholder>
              <w:docPart w:val="71F7EE289AC744978792A24B998AB69D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A7C283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37076088"/>
            <w:placeholder>
              <w:docPart w:val="095A3319FA81447297D631862EE8A9BB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81FF8E8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D332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7073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24E0B9A0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33346975"/>
            <w:placeholder>
              <w:docPart w:val="2CE193D28DC7417FBA701A2556C3CB70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72DEBC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8189374"/>
            <w:placeholder>
              <w:docPart w:val="E66C08BC79994AF183B69EB5FCAFBA83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BB90F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53294332"/>
            <w:placeholder>
              <w:docPart w:val="DB24A656A5234277800227DDE1702016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1B4C22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04796400"/>
            <w:placeholder>
              <w:docPart w:val="F7F403D3E6D5473BA41926161A1E664C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E88052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90431822"/>
            <w:placeholder>
              <w:docPart w:val="F798F5A17AB449788A357F97DC319E82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33AF74C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DECC2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8581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10F4044A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408733253"/>
            <w:placeholder>
              <w:docPart w:val="D931CFA5A12B416F8ABED006E46C95D9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C3DFF3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8287249"/>
            <w:placeholder>
              <w:docPart w:val="FAE1970826A242428905EA2B8261D1FD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750E37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90599521"/>
            <w:placeholder>
              <w:docPart w:val="6ED997C7D4D442549029DC669301D96C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2AF2C0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24644924"/>
            <w:placeholder>
              <w:docPart w:val="2AB47FCB796F4D5D86D5EB6AC7A945E3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538A61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49778477"/>
            <w:placeholder>
              <w:docPart w:val="F2879B86E6FA4E2CAAAEE52828AFB716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947A361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3ABD5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0837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0BC7DA8E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263892720"/>
            <w:placeholder>
              <w:docPart w:val="0CE67D2123F045A8A3AC8472245D651C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C5552A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93272595"/>
            <w:placeholder>
              <w:docPart w:val="C76A45260CF3440E9DC1BCDDD1BC1631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511E0B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43849227"/>
            <w:placeholder>
              <w:docPart w:val="58C007916D294E33AADA47636C733D2D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2FA878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61879078"/>
            <w:placeholder>
              <w:docPart w:val="AAD95CAD466A4928A304E0D7D2E61EEA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02F1A4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38907796"/>
            <w:placeholder>
              <w:docPart w:val="9AB66729ED434D4CA33924DD0026F00A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A1082A3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ADC9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4504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167AED4C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725341232"/>
            <w:placeholder>
              <w:docPart w:val="5D4B89FFC0AD4766865D0AAD2E09EAF4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D18279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88926990"/>
            <w:placeholder>
              <w:docPart w:val="981190BAC936471394B7CA34653FDF11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B3B9E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68071422"/>
            <w:placeholder>
              <w:docPart w:val="53178DCB525B4F57BB978E17F93487A7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3F08C6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37091895"/>
            <w:placeholder>
              <w:docPart w:val="D99001D724C948F5A8098AABB75DE388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E47BE1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97167904"/>
            <w:placeholder>
              <w:docPart w:val="F2A3DC37F798404097527A97AD0D470D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1551EE6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3898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4695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0AC80F95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622273307"/>
            <w:placeholder>
              <w:docPart w:val="0F81BD2339DE436087F223CEB7E46101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4EE3A6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4973592"/>
            <w:placeholder>
              <w:docPart w:val="DB8C1C835BA74CF58605215E2DA4EC5A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443BD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88780380"/>
            <w:placeholder>
              <w:docPart w:val="2108368D8E43403A8010C90D4BB2E42C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EB7A10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30311349"/>
            <w:placeholder>
              <w:docPart w:val="B095FCA67F3E4B85923CF84387CE8D9A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5AA980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33853553"/>
            <w:placeholder>
              <w:docPart w:val="D5F8479DB17B431EA3E5F7C92721B841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C968395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2B28A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3431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4C2D1220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90401039"/>
            <w:placeholder>
              <w:docPart w:val="1E2F4CF5267E455E85EE2EEA63C970FE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80A8A7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2015555"/>
            <w:placeholder>
              <w:docPart w:val="7298D3DF681842A0A8B0E8A604E0A1FD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6FC29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83778304"/>
            <w:placeholder>
              <w:docPart w:val="F908C32009A84FFE886B7755B8A4931C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587F06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64510706"/>
            <w:placeholder>
              <w:docPart w:val="048627C811ED4EA8B681C08746DA94C2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B1E239E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28123852"/>
            <w:placeholder>
              <w:docPart w:val="9476ED2AA189433587DAEC5C86A5DEED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E491E78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2B2AB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1836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26CB1E42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1114556818"/>
            <w:placeholder>
              <w:docPart w:val="D6E02294DC25473DB672BE90DE1DDF57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81D44D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41091788"/>
            <w:placeholder>
              <w:docPart w:val="CA0384A093074CA1ACFE68541EC994ED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E5F50C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4956130"/>
            <w:placeholder>
              <w:docPart w:val="A624A458DDF741C4A8B511D3F29BC6D8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1F68F3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45312290"/>
            <w:placeholder>
              <w:docPart w:val="3F019BFBF1164CA69CC78E15B2DEDA79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AE14A9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9664990"/>
            <w:placeholder>
              <w:docPart w:val="2CC2B0BF29874A0B9440A1A55D5F0079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F71DE8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316B7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6476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1E09697F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532536185"/>
            <w:placeholder>
              <w:docPart w:val="D1C5796738914053AAC96F88CC019297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954912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72339093"/>
            <w:placeholder>
              <w:docPart w:val="B106FFF85A1B4E7D96AEE1977AC4738E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519AC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73221847"/>
            <w:placeholder>
              <w:docPart w:val="B9275B70704E4CCE80E526BA5AF10327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1AC7A33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88058126"/>
            <w:placeholder>
              <w:docPart w:val="91AB8145AAC045E193C354DB7ACAD9CD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0D8B43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17255901"/>
            <w:placeholder>
              <w:docPart w:val="523E445C61874B21802011AE72A5B01D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485A873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C1CCB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4944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6126D503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660157264"/>
            <w:placeholder>
              <w:docPart w:val="8D6001F6D1B548EAB149D0E59EA8D7A2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A20E721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41100834"/>
            <w:placeholder>
              <w:docPart w:val="628B23B2E52A4EA3B9EB1C3C452F2726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4FCD76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54334049"/>
            <w:placeholder>
              <w:docPart w:val="565BF831215E44708D1C7EBB680694AB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89CDA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54327107"/>
            <w:placeholder>
              <w:docPart w:val="5DD127BC98CA41F19ACAEB0C775E8762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4A2884F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14928829"/>
            <w:placeholder>
              <w:docPart w:val="0FC5313A541842B88C7EA8C05184D626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A540AFA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EF36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5296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0CC6AE04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842460720"/>
            <w:placeholder>
              <w:docPart w:val="FC135F1B975E4F9A8C202BF7EF48B383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9C6D199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56558045"/>
            <w:placeholder>
              <w:docPart w:val="D127B0E1523F4509B036C60B7DED4384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639793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02141784"/>
            <w:placeholder>
              <w:docPart w:val="E9B8F9FE2E9E4E1DB92A0656B1CF937C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6BAB6B2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20052200"/>
            <w:placeholder>
              <w:docPart w:val="52086F934AE04C29AFAA1ABBCCCC4B2E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FFB1C5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34103395"/>
            <w:placeholder>
              <w:docPart w:val="DB04E53347D44EB1838A53F280FD913D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5383A6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E29CF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9070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44EB8074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603620701"/>
            <w:placeholder>
              <w:docPart w:val="C2B400FE87E0422BA752D7BE4B9235CF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D0E8254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05599607"/>
            <w:placeholder>
              <w:docPart w:val="8433D1F706D4421F8294C8C6130E2BED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AAB72A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55585003"/>
            <w:placeholder>
              <w:docPart w:val="A786B4062EA2451190F02E147E3D4754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041C09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25960532"/>
            <w:placeholder>
              <w:docPart w:val="F33637D3F20645C08F3AE2D94C069C24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58738B3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16432341"/>
            <w:placeholder>
              <w:docPart w:val="BBDF0DB0B6DC498C8D1D658FDF45525C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F9719EC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A45FB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4664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0F5946DF" w14:textId="77777777" w:rsidTr="009C3B57">
        <w:trPr>
          <w:trHeight w:val="230"/>
        </w:trPr>
        <w:sdt>
          <w:sdtPr>
            <w:rPr>
              <w:rFonts w:ascii="Arial" w:hAnsi="Arial" w:cs="Arial"/>
              <w:sz w:val="18"/>
              <w:szCs w:val="18"/>
            </w:rPr>
            <w:id w:val="-2005355247"/>
            <w:placeholder>
              <w:docPart w:val="9332247FB296435E8B8444E1EF2D45A8"/>
            </w:placeholder>
            <w:showingPlcHdr/>
            <w:text/>
          </w:sdtPr>
          <w:sdtEndPr/>
          <w:sdtContent>
            <w:tc>
              <w:tcPr>
                <w:tcW w:w="113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9ABCCEB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DD/MM/AA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61096484"/>
            <w:placeholder>
              <w:docPart w:val="EA5A3D9EB590443E85130B590E8FF634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E100A0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65880162"/>
            <w:placeholder>
              <w:docPart w:val="964A55F702E447FDA5A6C34F833A00C8"/>
            </w:placeholder>
            <w:showingPlcHdr/>
            <w:text/>
          </w:sdtPr>
          <w:sdtEndPr/>
          <w:sdtContent>
            <w:tc>
              <w:tcPr>
                <w:tcW w:w="223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E1EF3D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9891648"/>
            <w:placeholder>
              <w:docPart w:val="48B36D95C800400B8DFA26301B848B59"/>
            </w:placeholder>
            <w:showingPlcHdr/>
            <w:text/>
          </w:sdtPr>
          <w:sdtEndPr/>
          <w:sdtContent>
            <w:tc>
              <w:tcPr>
                <w:tcW w:w="24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EA3CD68" w14:textId="77777777" w:rsidR="00662250" w:rsidRPr="0081505C" w:rsidRDefault="00662250" w:rsidP="009C3B5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69831459"/>
            <w:placeholder>
              <w:docPart w:val="DAB4221B35AA46129D2872A0E63C5F66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D0BC4E2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delcontenidor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CB20" w14:textId="77777777" w:rsidR="00662250" w:rsidRPr="0081505C" w:rsidRDefault="000F0B03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9535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2250" w:rsidRPr="0081505C" w14:paraId="57F4A5D7" w14:textId="77777777" w:rsidTr="009C3B57">
        <w:trPr>
          <w:trHeight w:val="230"/>
        </w:trPr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D476"/>
          </w:tcPr>
          <w:p w14:paraId="6F008DFC" w14:textId="77777777" w:rsidR="00662250" w:rsidRPr="0081505C" w:rsidRDefault="00662250" w:rsidP="009C3B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TOTAL </w:t>
            </w:r>
            <w:r w:rsidRPr="00467513">
              <w:rPr>
                <w:rFonts w:ascii="Arial" w:hAnsi="Arial" w:cs="Arial"/>
                <w:bCs/>
                <w:sz w:val="18"/>
                <w:szCs w:val="18"/>
              </w:rPr>
              <w:t>(Emplenar sumatori)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03721216"/>
            <w:placeholder>
              <w:docPart w:val="A2E381AF80394122972907E380F9B6A5"/>
            </w:placeholder>
            <w:showingPlcHdr/>
            <w:text/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AD476"/>
                <w:noWrap/>
                <w:vAlign w:val="bottom"/>
                <w:hideMark/>
              </w:tcPr>
              <w:p w14:paraId="0353E680" w14:textId="77777777" w:rsidR="00662250" w:rsidRPr="0081505C" w:rsidRDefault="00662250" w:rsidP="009C3B5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467513">
                  <w:rPr>
                    <w:rStyle w:val="Textdelcontenidor"/>
                    <w:shd w:val="clear" w:color="auto" w:fill="FAD476"/>
                  </w:rPr>
                  <w:t>-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E69FB" w14:textId="77777777" w:rsidR="00662250" w:rsidRPr="0081505C" w:rsidRDefault="00662250" w:rsidP="009C3B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8B09E9" w14:textId="77777777" w:rsidR="00662250" w:rsidRDefault="00662250" w:rsidP="00662250">
      <w:pPr>
        <w:rPr>
          <w:rFonts w:ascii="Arial" w:hAnsi="Arial" w:cs="Arial"/>
        </w:rPr>
      </w:pPr>
    </w:p>
    <w:p w14:paraId="7408238E" w14:textId="77777777" w:rsidR="00662250" w:rsidRDefault="00662250" w:rsidP="00662250">
      <w:pPr>
        <w:rPr>
          <w:rFonts w:ascii="Arial" w:hAnsi="Arial" w:cs="Arial"/>
        </w:rPr>
      </w:pPr>
    </w:p>
    <w:p w14:paraId="7748FEB6" w14:textId="77777777" w:rsidR="00662250" w:rsidRPr="00210E93" w:rsidRDefault="00662250" w:rsidP="00662250">
      <w:pPr>
        <w:rPr>
          <w:rFonts w:ascii="Arial" w:hAnsi="Arial" w:cs="Arial"/>
        </w:rPr>
      </w:pPr>
    </w:p>
    <w:p w14:paraId="46607D55" w14:textId="77777777" w:rsidR="00662250" w:rsidRDefault="00662250" w:rsidP="00662250">
      <w:pPr>
        <w:rPr>
          <w:rFonts w:ascii="Arial" w:hAnsi="Arial" w:cs="Arial"/>
        </w:rPr>
      </w:pPr>
    </w:p>
    <w:p w14:paraId="7EB51166" w14:textId="77777777" w:rsidR="00662250" w:rsidRDefault="00662250" w:rsidP="00662250">
      <w:pPr>
        <w:rPr>
          <w:rFonts w:ascii="Arial" w:hAnsi="Arial" w:cs="Arial"/>
        </w:rPr>
      </w:pPr>
    </w:p>
    <w:p w14:paraId="03696900" w14:textId="77777777" w:rsidR="00662250" w:rsidRPr="002675CD" w:rsidRDefault="00662250" w:rsidP="00662250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2675CD">
        <w:rPr>
          <w:rFonts w:ascii="Arial" w:hAnsi="Arial" w:cs="Arial"/>
          <w:b/>
        </w:rPr>
        <w:t>rojecció internacional del projecte</w:t>
      </w:r>
    </w:p>
    <w:sdt>
      <w:sdtPr>
        <w:rPr>
          <w:rFonts w:ascii="Arial" w:hAnsi="Arial" w:cs="Arial"/>
        </w:rPr>
        <w:id w:val="-1700469671"/>
        <w:placeholder>
          <w:docPart w:val="F245DE9242974B6D868D79C20F07751F"/>
        </w:placeholder>
        <w:showingPlcHdr/>
        <w15:color w:val="FF0000"/>
      </w:sdtPr>
      <w:sdtEndPr/>
      <w:sdtContent>
        <w:p w14:paraId="7DEDCAAF" w14:textId="77777777" w:rsidR="00662250" w:rsidRDefault="00662250" w:rsidP="00662250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2685A9CA" w14:textId="77777777" w:rsidR="00662250" w:rsidRDefault="00662250" w:rsidP="00662250">
      <w:pPr>
        <w:rPr>
          <w:rFonts w:ascii="Arial" w:hAnsi="Arial" w:cs="Arial"/>
        </w:rPr>
      </w:pPr>
    </w:p>
    <w:p w14:paraId="70CF7AEE" w14:textId="77777777" w:rsidR="00662250" w:rsidRDefault="00662250" w:rsidP="00662250">
      <w:pPr>
        <w:rPr>
          <w:rFonts w:ascii="Arial" w:hAnsi="Arial" w:cs="Arial"/>
        </w:rPr>
      </w:pPr>
    </w:p>
    <w:p w14:paraId="09ED79D6" w14:textId="12850662" w:rsidR="00662250" w:rsidRDefault="00662250" w:rsidP="00B455A5">
      <w:pPr>
        <w:spacing w:after="160" w:line="259" w:lineRule="auto"/>
        <w:rPr>
          <w:rFonts w:ascii="Arial" w:hAnsi="Arial" w:cs="Arial"/>
        </w:rPr>
      </w:pPr>
    </w:p>
    <w:sectPr w:rsidR="00662250" w:rsidSect="00CB3EAE">
      <w:headerReference w:type="default" r:id="rId8"/>
      <w:footerReference w:type="default" r:id="rId9"/>
      <w:pgSz w:w="11906" w:h="16838"/>
      <w:pgMar w:top="1871" w:right="1700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81D35" w14:textId="77777777" w:rsidR="00CB3EAE" w:rsidRDefault="00CB3EAE" w:rsidP="00D151EA">
      <w:r>
        <w:separator/>
      </w:r>
    </w:p>
  </w:endnote>
  <w:endnote w:type="continuationSeparator" w:id="0">
    <w:p w14:paraId="1A09F076" w14:textId="77777777" w:rsidR="00CB3EAE" w:rsidRDefault="00CB3EAE" w:rsidP="00D1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40B9" w14:textId="77777777" w:rsidR="00CB3EAE" w:rsidRDefault="00CB3EAE">
    <w:pPr>
      <w:pStyle w:val="Peu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587000BB" wp14:editId="5BD8ED7C">
          <wp:simplePos x="0" y="0"/>
          <wp:positionH relativeFrom="column">
            <wp:posOffset>0</wp:posOffset>
          </wp:positionH>
          <wp:positionV relativeFrom="paragraph">
            <wp:posOffset>-73660</wp:posOffset>
          </wp:positionV>
          <wp:extent cx="1390015" cy="342900"/>
          <wp:effectExtent l="0" t="0" r="0" b="0"/>
          <wp:wrapSquare wrapText="bothSides" distT="114300" distB="114300" distL="114300" distR="11430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015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D412E" w14:textId="77777777" w:rsidR="00CB3EAE" w:rsidRDefault="00CB3EAE" w:rsidP="00D151EA">
      <w:r>
        <w:separator/>
      </w:r>
    </w:p>
  </w:footnote>
  <w:footnote w:type="continuationSeparator" w:id="0">
    <w:p w14:paraId="41CD6360" w14:textId="77777777" w:rsidR="00CB3EAE" w:rsidRDefault="00CB3EAE" w:rsidP="00D1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9CD3" w14:textId="77777777" w:rsidR="00CB3EAE" w:rsidRDefault="00CB3EAE">
    <w:pPr>
      <w:pStyle w:val="Capalera"/>
    </w:pPr>
    <w:r>
      <w:rPr>
        <w:rFonts w:ascii="Arial" w:hAnsi="Arial"/>
        <w:b/>
        <w:noProof/>
      </w:rPr>
      <w:drawing>
        <wp:anchor distT="0" distB="0" distL="114300" distR="114300" simplePos="0" relativeHeight="251659264" behindDoc="1" locked="0" layoutInCell="1" allowOverlap="1" wp14:anchorId="78A28AC0" wp14:editId="0EB1DCC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886585" cy="461010"/>
          <wp:effectExtent l="0" t="0" r="0" b="0"/>
          <wp:wrapNone/>
          <wp:docPr id="11" name="Imat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2BA6"/>
    <w:multiLevelType w:val="hybridMultilevel"/>
    <w:tmpl w:val="DE36580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228FE"/>
    <w:multiLevelType w:val="hybridMultilevel"/>
    <w:tmpl w:val="6BA068A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7E31367"/>
    <w:multiLevelType w:val="hybridMultilevel"/>
    <w:tmpl w:val="FCD637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26538"/>
    <w:multiLevelType w:val="hybridMultilevel"/>
    <w:tmpl w:val="968AC174"/>
    <w:lvl w:ilvl="0" w:tplc="27EA83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902137">
    <w:abstractNumId w:val="3"/>
  </w:num>
  <w:num w:numId="2" w16cid:durableId="1482888966">
    <w:abstractNumId w:val="1"/>
  </w:num>
  <w:num w:numId="3" w16cid:durableId="1726372440">
    <w:abstractNumId w:val="2"/>
  </w:num>
  <w:num w:numId="4" w16cid:durableId="24137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2hagstZBqcnMsDU2DRxB5DfrTYWWVJ5HER5kbmJGsdRxBWIxIYcey9iiv9bv/ZyhJ2pF6iYkSC8k1cIKM1LP/Q==" w:salt="xYCDs3wu6PPTKUYJNKaSpw==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DC"/>
    <w:rsid w:val="00027607"/>
    <w:rsid w:val="00034DE5"/>
    <w:rsid w:val="000401A5"/>
    <w:rsid w:val="0008753E"/>
    <w:rsid w:val="0009722E"/>
    <w:rsid w:val="000B3EB8"/>
    <w:rsid w:val="000C3154"/>
    <w:rsid w:val="000D28D2"/>
    <w:rsid w:val="000E2BE0"/>
    <w:rsid w:val="000F0B03"/>
    <w:rsid w:val="00140B1D"/>
    <w:rsid w:val="00142911"/>
    <w:rsid w:val="00145A80"/>
    <w:rsid w:val="00163B56"/>
    <w:rsid w:val="0018071B"/>
    <w:rsid w:val="001846DD"/>
    <w:rsid w:val="00185E2F"/>
    <w:rsid w:val="001A50A9"/>
    <w:rsid w:val="001D3E9B"/>
    <w:rsid w:val="001D6D8F"/>
    <w:rsid w:val="001D7EAF"/>
    <w:rsid w:val="002104FA"/>
    <w:rsid w:val="00210E93"/>
    <w:rsid w:val="00236791"/>
    <w:rsid w:val="002675CD"/>
    <w:rsid w:val="00293CD5"/>
    <w:rsid w:val="002B31A6"/>
    <w:rsid w:val="002B589C"/>
    <w:rsid w:val="002D4DAC"/>
    <w:rsid w:val="002D7B74"/>
    <w:rsid w:val="002F11A3"/>
    <w:rsid w:val="002F59DC"/>
    <w:rsid w:val="00331FFE"/>
    <w:rsid w:val="003365D9"/>
    <w:rsid w:val="00345C3F"/>
    <w:rsid w:val="00354AF5"/>
    <w:rsid w:val="003D2C6D"/>
    <w:rsid w:val="003D375E"/>
    <w:rsid w:val="003E2711"/>
    <w:rsid w:val="003F24B4"/>
    <w:rsid w:val="003F62A1"/>
    <w:rsid w:val="00414049"/>
    <w:rsid w:val="004367B5"/>
    <w:rsid w:val="00442E24"/>
    <w:rsid w:val="00467513"/>
    <w:rsid w:val="0046760A"/>
    <w:rsid w:val="004A2C09"/>
    <w:rsid w:val="004A4A10"/>
    <w:rsid w:val="004A6AA0"/>
    <w:rsid w:val="004B1830"/>
    <w:rsid w:val="004B43BF"/>
    <w:rsid w:val="004B4C33"/>
    <w:rsid w:val="004E02F8"/>
    <w:rsid w:val="00510AC5"/>
    <w:rsid w:val="00511037"/>
    <w:rsid w:val="0054714B"/>
    <w:rsid w:val="00547265"/>
    <w:rsid w:val="0055133F"/>
    <w:rsid w:val="00566635"/>
    <w:rsid w:val="005A1384"/>
    <w:rsid w:val="005A16CD"/>
    <w:rsid w:val="005A6BB0"/>
    <w:rsid w:val="005B3183"/>
    <w:rsid w:val="005E0E83"/>
    <w:rsid w:val="005E529A"/>
    <w:rsid w:val="005F2AB6"/>
    <w:rsid w:val="00613F1A"/>
    <w:rsid w:val="00616084"/>
    <w:rsid w:val="006234C5"/>
    <w:rsid w:val="0063333A"/>
    <w:rsid w:val="0066185B"/>
    <w:rsid w:val="00662250"/>
    <w:rsid w:val="006918F1"/>
    <w:rsid w:val="006C2817"/>
    <w:rsid w:val="006C4DEB"/>
    <w:rsid w:val="006D4D18"/>
    <w:rsid w:val="0070103A"/>
    <w:rsid w:val="00705E9C"/>
    <w:rsid w:val="0071312D"/>
    <w:rsid w:val="00715EB7"/>
    <w:rsid w:val="00717905"/>
    <w:rsid w:val="007334C3"/>
    <w:rsid w:val="007655B3"/>
    <w:rsid w:val="00770797"/>
    <w:rsid w:val="007C53BA"/>
    <w:rsid w:val="00800A01"/>
    <w:rsid w:val="008134BA"/>
    <w:rsid w:val="0081505C"/>
    <w:rsid w:val="00815210"/>
    <w:rsid w:val="00826AC9"/>
    <w:rsid w:val="00830A9C"/>
    <w:rsid w:val="0084398F"/>
    <w:rsid w:val="008524B0"/>
    <w:rsid w:val="00885B35"/>
    <w:rsid w:val="008B745C"/>
    <w:rsid w:val="008C3430"/>
    <w:rsid w:val="008E2119"/>
    <w:rsid w:val="008E3665"/>
    <w:rsid w:val="008F22E9"/>
    <w:rsid w:val="008F6D3A"/>
    <w:rsid w:val="00905F1A"/>
    <w:rsid w:val="00907007"/>
    <w:rsid w:val="009167B1"/>
    <w:rsid w:val="009238A6"/>
    <w:rsid w:val="009248B9"/>
    <w:rsid w:val="00963589"/>
    <w:rsid w:val="009673B0"/>
    <w:rsid w:val="00971A03"/>
    <w:rsid w:val="0098296A"/>
    <w:rsid w:val="00991112"/>
    <w:rsid w:val="009911D8"/>
    <w:rsid w:val="00997533"/>
    <w:rsid w:val="009B1C1A"/>
    <w:rsid w:val="009D0176"/>
    <w:rsid w:val="00A11BA5"/>
    <w:rsid w:val="00A33F8D"/>
    <w:rsid w:val="00AC2665"/>
    <w:rsid w:val="00AD7A56"/>
    <w:rsid w:val="00AE23C3"/>
    <w:rsid w:val="00B05342"/>
    <w:rsid w:val="00B34345"/>
    <w:rsid w:val="00B34798"/>
    <w:rsid w:val="00B455A5"/>
    <w:rsid w:val="00B562CD"/>
    <w:rsid w:val="00B72663"/>
    <w:rsid w:val="00B914C6"/>
    <w:rsid w:val="00BE2A31"/>
    <w:rsid w:val="00C07FCD"/>
    <w:rsid w:val="00C10CCC"/>
    <w:rsid w:val="00C11F3B"/>
    <w:rsid w:val="00C52891"/>
    <w:rsid w:val="00C679BF"/>
    <w:rsid w:val="00C76AC9"/>
    <w:rsid w:val="00C809E8"/>
    <w:rsid w:val="00C901ED"/>
    <w:rsid w:val="00C97B5D"/>
    <w:rsid w:val="00CA661B"/>
    <w:rsid w:val="00CB3EAE"/>
    <w:rsid w:val="00CC131E"/>
    <w:rsid w:val="00CC2D0A"/>
    <w:rsid w:val="00CE4039"/>
    <w:rsid w:val="00D064D6"/>
    <w:rsid w:val="00D151EA"/>
    <w:rsid w:val="00D2221E"/>
    <w:rsid w:val="00D41DFD"/>
    <w:rsid w:val="00D43365"/>
    <w:rsid w:val="00D47718"/>
    <w:rsid w:val="00D60037"/>
    <w:rsid w:val="00D63FC6"/>
    <w:rsid w:val="00D673B2"/>
    <w:rsid w:val="00D7051B"/>
    <w:rsid w:val="00D71025"/>
    <w:rsid w:val="00D82953"/>
    <w:rsid w:val="00DA2BCD"/>
    <w:rsid w:val="00DB5DE2"/>
    <w:rsid w:val="00DC2771"/>
    <w:rsid w:val="00E93EBA"/>
    <w:rsid w:val="00EA68DE"/>
    <w:rsid w:val="00EB79D0"/>
    <w:rsid w:val="00EE71D7"/>
    <w:rsid w:val="00EF3C95"/>
    <w:rsid w:val="00EF70BC"/>
    <w:rsid w:val="00F17013"/>
    <w:rsid w:val="00F441BA"/>
    <w:rsid w:val="00F51D73"/>
    <w:rsid w:val="00F523F6"/>
    <w:rsid w:val="00FC6E37"/>
    <w:rsid w:val="00FD053B"/>
    <w:rsid w:val="00FE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7611F54"/>
  <w15:chartTrackingRefBased/>
  <w15:docId w15:val="{AB34AD4E-0E0E-4137-89ED-1E864535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12D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2F59DC"/>
    <w:rPr>
      <w:color w:val="808080"/>
    </w:rPr>
  </w:style>
  <w:style w:type="paragraph" w:styleId="Capalera">
    <w:name w:val="header"/>
    <w:basedOn w:val="Normal"/>
    <w:link w:val="CapaleraCar"/>
    <w:uiPriority w:val="99"/>
    <w:unhideWhenUsed/>
    <w:rsid w:val="00D151E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151EA"/>
    <w:rPr>
      <w:rFonts w:ascii="Courier" w:eastAsia="Times New Roman" w:hAnsi="Courier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D151E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151EA"/>
    <w:rPr>
      <w:rFonts w:ascii="Courier" w:eastAsia="Times New Roman" w:hAnsi="Courier" w:cs="Times New Roman"/>
      <w:sz w:val="20"/>
      <w:szCs w:val="20"/>
      <w:lang w:eastAsia="ca-ES"/>
    </w:rPr>
  </w:style>
  <w:style w:type="paragraph" w:styleId="Pargrafdellista">
    <w:name w:val="List Paragraph"/>
    <w:basedOn w:val="Normal"/>
    <w:uiPriority w:val="34"/>
    <w:qFormat/>
    <w:rsid w:val="00FC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A71D8C41BC411FBC6CB6B19C36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7720D-C950-44BD-BF81-0D718520A096}"/>
      </w:docPartPr>
      <w:docPartBody>
        <w:p w:rsidR="00403997" w:rsidRDefault="003D581C" w:rsidP="00183D86">
          <w:pPr>
            <w:pStyle w:val="06A71D8C41BC411FBC6CB6B19C36B37813"/>
          </w:pPr>
          <w:r>
            <w:rPr>
              <w:rStyle w:val="Textdelcontenidor"/>
              <w:rFonts w:eastAsiaTheme="minorHAnsi"/>
            </w:rPr>
            <w:t>Fes clic aquí per escriure</w:t>
          </w:r>
        </w:p>
      </w:docPartBody>
    </w:docPart>
    <w:docPart>
      <w:docPartPr>
        <w:name w:val="43FDB84536804272AD5022CE55805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32689-5098-4B1F-9AAB-AF00B60B2FAE}"/>
      </w:docPartPr>
      <w:docPartBody>
        <w:p w:rsidR="00656B8F" w:rsidRDefault="00656B8F" w:rsidP="00656B8F">
          <w:pPr>
            <w:pStyle w:val="43FDB84536804272AD5022CE5580576C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escriure, si s’escau</w:t>
          </w:r>
        </w:p>
      </w:docPartBody>
    </w:docPart>
    <w:docPart>
      <w:docPartPr>
        <w:name w:val="BA02396CDEB74F63B43E96A124156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B9D7B-F220-4D45-8E69-A974F8E1A6BB}"/>
      </w:docPartPr>
      <w:docPartBody>
        <w:p w:rsidR="00656B8F" w:rsidRDefault="00656B8F" w:rsidP="00656B8F">
          <w:pPr>
            <w:pStyle w:val="BA02396CDEB74F63B43E96A1241562AE"/>
          </w:pPr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8AC8C7EC27A94D839CF837878C4D8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7D179-07CD-4EAC-B870-10473029B9B0}"/>
      </w:docPartPr>
      <w:docPartBody>
        <w:p w:rsidR="00656B8F" w:rsidRDefault="00656B8F" w:rsidP="00656B8F">
          <w:pPr>
            <w:pStyle w:val="8AC8C7EC27A94D839CF837878C4D80F9"/>
          </w:pPr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F1F0801F535B41188B40F9FE6216A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0FE58-5780-4A2B-A655-5953B79CE813}"/>
      </w:docPartPr>
      <w:docPartBody>
        <w:p w:rsidR="00656B8F" w:rsidRDefault="00656B8F" w:rsidP="00656B8F">
          <w:pPr>
            <w:pStyle w:val="F1F0801F535B41188B40F9FE6216AEBD"/>
          </w:pPr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15D2408650444B38B37158CB87EC8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50356-E939-48F2-9D19-FE9C93AEA8A6}"/>
      </w:docPartPr>
      <w:docPartBody>
        <w:p w:rsidR="00656B8F" w:rsidRDefault="00656B8F" w:rsidP="00656B8F">
          <w:pPr>
            <w:pStyle w:val="15D2408650444B38B37158CB87EC818F"/>
          </w:pPr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E1518712A6674463ABAA763513806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F8323-22BE-4F6E-80FE-A81135D969F6}"/>
      </w:docPartPr>
      <w:docPartBody>
        <w:p w:rsidR="00656B8F" w:rsidRDefault="00656B8F" w:rsidP="00656B8F">
          <w:pPr>
            <w:pStyle w:val="E1518712A6674463ABAA76351380617A"/>
          </w:pPr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B2296ED07D304DF285855690F3371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FF5C-4F88-45C1-B5EB-A961E9E9DA64}"/>
      </w:docPartPr>
      <w:docPartBody>
        <w:p w:rsidR="00656B8F" w:rsidRDefault="00656B8F" w:rsidP="00656B8F">
          <w:pPr>
            <w:pStyle w:val="B2296ED07D304DF285855690F3371FDB"/>
          </w:pPr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E5924848DC424B1893450F624A5C5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57AD-55B1-4AC1-B01E-334CF313BFCA}"/>
      </w:docPartPr>
      <w:docPartBody>
        <w:p w:rsidR="00656B8F" w:rsidRDefault="00656B8F" w:rsidP="00656B8F">
          <w:pPr>
            <w:pStyle w:val="E5924848DC424B1893450F624A5C548F"/>
          </w:pPr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C55EE13C745E4AD5A095941D25E7A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32053-9791-4BA4-8B81-19223693D16C}"/>
      </w:docPartPr>
      <w:docPartBody>
        <w:p w:rsidR="00656B8F" w:rsidRDefault="00656B8F" w:rsidP="00656B8F">
          <w:pPr>
            <w:pStyle w:val="C55EE13C745E4AD5A095941D25E7A099"/>
          </w:pPr>
          <w:r w:rsidRPr="00EF3C95">
            <w:rPr>
              <w:rStyle w:val="Textdelcontenidor"/>
              <w:rFonts w:ascii="Arial" w:eastAsiaTheme="minorHAnsi" w:hAnsi="Arial" w:cs="Arial"/>
              <w:sz w:val="18"/>
            </w:rPr>
            <w:t>-</w:t>
          </w:r>
        </w:p>
      </w:docPartBody>
    </w:docPart>
    <w:docPart>
      <w:docPartPr>
        <w:name w:val="6C26D00AEF36453DBA112DBD61E7C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5F37E-B69B-49F6-A4A4-4568EBF26A68}"/>
      </w:docPartPr>
      <w:docPartBody>
        <w:p w:rsidR="00656B8F" w:rsidRDefault="00656B8F" w:rsidP="00656B8F">
          <w:pPr>
            <w:pStyle w:val="6C26D00AEF36453DBA112DBD61E7C7A4"/>
          </w:pPr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908D880633044BCA9F2A3D99C5058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A4599-6E02-488B-84AC-4CBA2E48643D}"/>
      </w:docPartPr>
      <w:docPartBody>
        <w:p w:rsidR="00656B8F" w:rsidRDefault="00656B8F" w:rsidP="00656B8F">
          <w:pPr>
            <w:pStyle w:val="908D880633044BCA9F2A3D99C50584DE"/>
          </w:pPr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0F90F658780E4B80B47297524FEAB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6358D-9A12-4D61-8A1C-2705A1BD3DE5}"/>
      </w:docPartPr>
      <w:docPartBody>
        <w:p w:rsidR="00656B8F" w:rsidRDefault="00656B8F" w:rsidP="00656B8F">
          <w:pPr>
            <w:pStyle w:val="0F90F658780E4B80B47297524FEAB98C"/>
          </w:pPr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C2C4C07385EB41A7A9B4C669EBD57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4A77A-B42F-4004-8491-B24E3859C4F9}"/>
      </w:docPartPr>
      <w:docPartBody>
        <w:p w:rsidR="00656B8F" w:rsidRDefault="00656B8F" w:rsidP="00656B8F">
          <w:pPr>
            <w:pStyle w:val="C2C4C07385EB41A7A9B4C669EBD57FA9"/>
          </w:pPr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2A2385086E6C4A14B36F1C57797B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20E27-FBE6-4AC9-B9F6-B727175F8239}"/>
      </w:docPartPr>
      <w:docPartBody>
        <w:p w:rsidR="00656B8F" w:rsidRDefault="00656B8F" w:rsidP="00656B8F">
          <w:pPr>
            <w:pStyle w:val="2A2385086E6C4A14B36F1C57797B21F5"/>
          </w:pPr>
          <w:r w:rsidRPr="00EF3C95">
            <w:rPr>
              <w:rFonts w:ascii="Arial" w:hAnsi="Arial" w:cs="Arial"/>
              <w:color w:val="000000"/>
              <w:sz w:val="18"/>
              <w:szCs w:val="18"/>
            </w:rPr>
            <w:t>-</w:t>
          </w:r>
        </w:p>
      </w:docPartBody>
    </w:docPart>
    <w:docPart>
      <w:docPartPr>
        <w:name w:val="D74D01F317614ADFAA5747862D0C3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98B8C-36EC-4C69-A85F-09EED4401DFE}"/>
      </w:docPartPr>
      <w:docPartBody>
        <w:p w:rsidR="00656B8F" w:rsidRDefault="00656B8F" w:rsidP="00656B8F">
          <w:pPr>
            <w:pStyle w:val="D74D01F317614ADFAA5747862D0C3497"/>
          </w:pPr>
          <w:r w:rsidRPr="008F048A">
            <w:rPr>
              <w:rStyle w:val="Textdelcontenidor"/>
              <w:rFonts w:eastAsiaTheme="minorHAnsi"/>
            </w:rPr>
            <w:t>Fe</w:t>
          </w:r>
          <w:r>
            <w:rPr>
              <w:rStyle w:val="Textdelcontenidor"/>
              <w:rFonts w:eastAsiaTheme="minorHAnsi"/>
            </w:rPr>
            <w:t>s</w:t>
          </w:r>
          <w:r w:rsidRPr="008F048A">
            <w:rPr>
              <w:rStyle w:val="Textdelcontenidor"/>
              <w:rFonts w:eastAsiaTheme="minorHAnsi"/>
            </w:rPr>
            <w:t xml:space="preserve"> clic aquí per </w:t>
          </w:r>
          <w:r>
            <w:rPr>
              <w:rStyle w:val="Textdelcontenidor"/>
              <w:rFonts w:eastAsiaTheme="minorHAnsi"/>
            </w:rPr>
            <w:t>seleccionar</w:t>
          </w:r>
          <w:r w:rsidRPr="008F048A">
            <w:rPr>
              <w:rStyle w:val="Textdelcontenidor"/>
              <w:rFonts w:eastAsiaTheme="minorHAnsi"/>
            </w:rPr>
            <w:t xml:space="preserve"> una data</w:t>
          </w:r>
        </w:p>
      </w:docPartBody>
    </w:docPart>
    <w:docPart>
      <w:docPartPr>
        <w:name w:val="1367CA56AD4647EABB5E6D19313EB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CE64D-B796-48BD-844B-A675861A0FD9}"/>
      </w:docPartPr>
      <w:docPartBody>
        <w:p w:rsidR="00656B8F" w:rsidRDefault="00656B8F" w:rsidP="00656B8F">
          <w:pPr>
            <w:pStyle w:val="1367CA56AD4647EABB5E6D19313EB95C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3262828429DB482DB9198DB0E2211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21F5B-130E-4059-BBEA-49A7D31E31AB}"/>
      </w:docPartPr>
      <w:docPartBody>
        <w:p w:rsidR="00656B8F" w:rsidRDefault="00656B8F" w:rsidP="00656B8F">
          <w:pPr>
            <w:pStyle w:val="3262828429DB482DB9198DB0E22118AA"/>
          </w:pPr>
          <w:r w:rsidRPr="000B3EB8">
            <w:rPr>
              <w:rStyle w:val="Textdelcontenidor"/>
              <w:rFonts w:eastAsiaTheme="minorHAnsi"/>
            </w:rPr>
            <w:t>En cas de fer més d’una producció, repetir els conceptes de la fitxa artística en aquest espai</w:t>
          </w:r>
        </w:p>
      </w:docPartBody>
    </w:docPart>
    <w:docPart>
      <w:docPartPr>
        <w:name w:val="C5F7CCD68E374F6E9DB895421CAAF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838B9-7180-4FC8-8484-96D0C31E995A}"/>
      </w:docPartPr>
      <w:docPartBody>
        <w:p w:rsidR="00656B8F" w:rsidRDefault="00656B8F" w:rsidP="00656B8F">
          <w:pPr>
            <w:pStyle w:val="C5F7CCD68E374F6E9DB895421CAAFB5E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225DED5F9F234566BF150A27DF6C5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8E1AD-BDB3-41D5-A476-5C1A4DD9DA59}"/>
      </w:docPartPr>
      <w:docPartBody>
        <w:p w:rsidR="00656B8F" w:rsidRDefault="00656B8F" w:rsidP="00656B8F">
          <w:pPr>
            <w:pStyle w:val="225DED5F9F234566BF150A27DF6C53FA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34116081AE364C63A1DBADD5EE3E8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E6FFC-02C9-4199-B936-488A8870ECC7}"/>
      </w:docPartPr>
      <w:docPartBody>
        <w:p w:rsidR="00656B8F" w:rsidRDefault="00656B8F" w:rsidP="00656B8F">
          <w:pPr>
            <w:pStyle w:val="34116081AE364C63A1DBADD5EE3E80BA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D0AAA691BDBF42F4A38C956AE671E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F9B1E-4AD5-4F14-9395-33B89B06FD73}"/>
      </w:docPartPr>
      <w:docPartBody>
        <w:p w:rsidR="00656B8F" w:rsidRDefault="00656B8F" w:rsidP="00656B8F">
          <w:pPr>
            <w:pStyle w:val="D0AAA691BDBF42F4A38C956AE671E82F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291A7EADC65E41AD936426030466F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C4A90-F82C-4D9E-BC8C-2D64AAAC73A4}"/>
      </w:docPartPr>
      <w:docPartBody>
        <w:p w:rsidR="00656B8F" w:rsidRDefault="00656B8F" w:rsidP="00656B8F">
          <w:pPr>
            <w:pStyle w:val="291A7EADC65E41AD936426030466FBBC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4D1C921569E046E3B9A138D0DD9F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129AE-BCA9-40E5-BBA4-75C5A07558A4}"/>
      </w:docPartPr>
      <w:docPartBody>
        <w:p w:rsidR="00656B8F" w:rsidRDefault="00656B8F" w:rsidP="00656B8F">
          <w:pPr>
            <w:pStyle w:val="4D1C921569E046E3B9A138D0DD9F93D9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DD265A7624BD4F6682D45129E462F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E57F6-5F12-4122-BB4D-267AEA2A869D}"/>
      </w:docPartPr>
      <w:docPartBody>
        <w:p w:rsidR="00656B8F" w:rsidRDefault="00656B8F" w:rsidP="00656B8F">
          <w:pPr>
            <w:pStyle w:val="DD265A7624BD4F6682D45129E462F009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1A6D0750D130449DAC2B1D0F946D2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3BFA3-71EE-44B9-8F9A-85CAED82489B}"/>
      </w:docPartPr>
      <w:docPartBody>
        <w:p w:rsidR="00656B8F" w:rsidRDefault="00656B8F" w:rsidP="00656B8F">
          <w:pPr>
            <w:pStyle w:val="1A6D0750D130449DAC2B1D0F946D26FF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E57A6C307E5148759619D8B755790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FB940-35EE-4F94-946E-7D0C21883375}"/>
      </w:docPartPr>
      <w:docPartBody>
        <w:p w:rsidR="00656B8F" w:rsidRDefault="00656B8F" w:rsidP="00656B8F">
          <w:pPr>
            <w:pStyle w:val="E57A6C307E5148759619D8B75579098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C871FDFD7D24525A3553F21A37F2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28747-FB59-4CB4-B8AF-7F5223B02D42}"/>
      </w:docPartPr>
      <w:docPartBody>
        <w:p w:rsidR="00656B8F" w:rsidRDefault="00656B8F" w:rsidP="00656B8F">
          <w:pPr>
            <w:pStyle w:val="2C871FDFD7D24525A3553F21A37F26E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49BE3C3C49946828A97CDC7B6F9B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F631B-BAEF-47B5-B3E6-67C3DB6413E8}"/>
      </w:docPartPr>
      <w:docPartBody>
        <w:p w:rsidR="00656B8F" w:rsidRDefault="00656B8F" w:rsidP="00656B8F">
          <w:pPr>
            <w:pStyle w:val="A49BE3C3C49946828A97CDC7B6F9BA7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89D686E7C8142E1BFF91CEB6ACAF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8783-677B-4E0C-B7ED-60393D8C90AA}"/>
      </w:docPartPr>
      <w:docPartBody>
        <w:p w:rsidR="00656B8F" w:rsidRDefault="00656B8F" w:rsidP="00656B8F">
          <w:pPr>
            <w:pStyle w:val="089D686E7C8142E1BFF91CEB6ACAFA40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7187A621D9940D9BF985250B1DE3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8F8A9-C2FB-4B1B-88AE-7B5A8BD4B7FB}"/>
      </w:docPartPr>
      <w:docPartBody>
        <w:p w:rsidR="00656B8F" w:rsidRDefault="00656B8F" w:rsidP="00656B8F">
          <w:pPr>
            <w:pStyle w:val="77187A621D9940D9BF985250B1DE3250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2CB5DEDE24714FF5A13E3AF114022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4B4AD-FCB0-4713-BA17-7BD20A455332}"/>
      </w:docPartPr>
      <w:docPartBody>
        <w:p w:rsidR="00656B8F" w:rsidRDefault="00656B8F" w:rsidP="00656B8F">
          <w:pPr>
            <w:pStyle w:val="2CB5DEDE24714FF5A13E3AF1140224F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BF53CFF2AEB44DBA8019AC7C6845C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AF226-833D-4FE3-9422-BA1F18BF4484}"/>
      </w:docPartPr>
      <w:docPartBody>
        <w:p w:rsidR="00656B8F" w:rsidRDefault="00656B8F" w:rsidP="00656B8F">
          <w:pPr>
            <w:pStyle w:val="BF53CFF2AEB44DBA8019AC7C6845C11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6266FCA845884146B42CA5A47EC0C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D931E-B86F-4B38-889E-F2C3273BEF35}"/>
      </w:docPartPr>
      <w:docPartBody>
        <w:p w:rsidR="00656B8F" w:rsidRDefault="00656B8F" w:rsidP="00656B8F">
          <w:pPr>
            <w:pStyle w:val="6266FCA845884146B42CA5A47EC0C9D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6850A0C2F654533988BB18F55AB5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5132-9C49-4B2E-AC11-71FC3C49C50E}"/>
      </w:docPartPr>
      <w:docPartBody>
        <w:p w:rsidR="00656B8F" w:rsidRDefault="00656B8F" w:rsidP="00656B8F">
          <w:pPr>
            <w:pStyle w:val="86850A0C2F654533988BB18F55AB5B4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D91D3065673436EB0A387C348BF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5D3EE-4340-4BD8-A19E-0ACB35A7E1E6}"/>
      </w:docPartPr>
      <w:docPartBody>
        <w:p w:rsidR="00656B8F" w:rsidRDefault="00656B8F" w:rsidP="00656B8F">
          <w:pPr>
            <w:pStyle w:val="FD91D3065673436EB0A387C348BF4779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6ACEA3B78C3A4E448AE8DFCE84904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A4589-2C06-47AF-8852-DF87AD1CC510}"/>
      </w:docPartPr>
      <w:docPartBody>
        <w:p w:rsidR="00656B8F" w:rsidRDefault="00656B8F" w:rsidP="00656B8F">
          <w:pPr>
            <w:pStyle w:val="6ACEA3B78C3A4E448AE8DFCE8490436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9CCEC2217ED410A8E244F5062917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9DC0F-25C8-4606-9D69-43840EA8878F}"/>
      </w:docPartPr>
      <w:docPartBody>
        <w:p w:rsidR="00656B8F" w:rsidRDefault="00656B8F" w:rsidP="00656B8F">
          <w:pPr>
            <w:pStyle w:val="F9CCEC2217ED410A8E244F5062917F9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28C9780FD924F8496BA2DB87AE9C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B2F9B-F12C-4A91-8B6A-2026A0A6647F}"/>
      </w:docPartPr>
      <w:docPartBody>
        <w:p w:rsidR="00656B8F" w:rsidRDefault="00656B8F" w:rsidP="00656B8F">
          <w:pPr>
            <w:pStyle w:val="528C9780FD924F8496BA2DB87AE9C4D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177019D83AD47ECA73249ED3E4F7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9C124-549B-4733-B25E-2E3EEE781051}"/>
      </w:docPartPr>
      <w:docPartBody>
        <w:p w:rsidR="00656B8F" w:rsidRDefault="00656B8F" w:rsidP="00656B8F">
          <w:pPr>
            <w:pStyle w:val="7177019D83AD47ECA73249ED3E4F799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C4BD9392DCB34BB2998132308828D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E3D6A-C7DB-4A0E-8B9C-C5DC02E8B7DD}"/>
      </w:docPartPr>
      <w:docPartBody>
        <w:p w:rsidR="00656B8F" w:rsidRDefault="00656B8F" w:rsidP="00656B8F">
          <w:pPr>
            <w:pStyle w:val="C4BD9392DCB34BB2998132308828D008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B3ACA3711F9146A2987C1A3F57B9E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2CD96-C0B5-493A-BAA1-90B381B30C15}"/>
      </w:docPartPr>
      <w:docPartBody>
        <w:p w:rsidR="00656B8F" w:rsidRDefault="00656B8F" w:rsidP="00656B8F">
          <w:pPr>
            <w:pStyle w:val="B3ACA3711F9146A2987C1A3F57B9E01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01F8BAB26F54CB89CC126E4743DD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ED8BD-88A4-4D3F-940D-55DA2D790CEC}"/>
      </w:docPartPr>
      <w:docPartBody>
        <w:p w:rsidR="00656B8F" w:rsidRDefault="00656B8F" w:rsidP="00656B8F">
          <w:pPr>
            <w:pStyle w:val="701F8BAB26F54CB89CC126E4743DD16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ED9B6F24338424D9DD047E103A41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225BB-1A39-43BA-88CF-3411E78D3573}"/>
      </w:docPartPr>
      <w:docPartBody>
        <w:p w:rsidR="00656B8F" w:rsidRDefault="00656B8F" w:rsidP="00656B8F">
          <w:pPr>
            <w:pStyle w:val="2ED9B6F24338424D9DD047E103A41EB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E13BBFA49C34AA18915C5B296FD1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74D4A-C284-46D4-A4F5-ED15D411AAF9}"/>
      </w:docPartPr>
      <w:docPartBody>
        <w:p w:rsidR="00656B8F" w:rsidRDefault="00656B8F" w:rsidP="00656B8F">
          <w:pPr>
            <w:pStyle w:val="AE13BBFA49C34AA18915C5B296FD15E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379DD1DD5D0492E807042EC14DED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9A5F7-9B21-44F3-8578-C72C4F88A60D}"/>
      </w:docPartPr>
      <w:docPartBody>
        <w:p w:rsidR="00656B8F" w:rsidRDefault="00656B8F" w:rsidP="00656B8F">
          <w:pPr>
            <w:pStyle w:val="7379DD1DD5D0492E807042EC14DED7B8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71FD5EC01CB44A8C8A2C3A876EE22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6BD6F-9967-4319-9573-68DE73B6184D}"/>
      </w:docPartPr>
      <w:docPartBody>
        <w:p w:rsidR="00656B8F" w:rsidRDefault="00656B8F" w:rsidP="00656B8F">
          <w:pPr>
            <w:pStyle w:val="71FD5EC01CB44A8C8A2C3A876EE2247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48D3A4C04A35498997265E800FD61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4570B-42F1-4837-990C-99C22F5FA5BC}"/>
      </w:docPartPr>
      <w:docPartBody>
        <w:p w:rsidR="00656B8F" w:rsidRDefault="00656B8F" w:rsidP="00656B8F">
          <w:pPr>
            <w:pStyle w:val="48D3A4C04A35498997265E800FD61A00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7086D7BE05A4C6D9CCA6CB5C31F4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9AC20-8EF3-4C04-989A-8615830CC3B1}"/>
      </w:docPartPr>
      <w:docPartBody>
        <w:p w:rsidR="00656B8F" w:rsidRDefault="00656B8F" w:rsidP="00656B8F">
          <w:pPr>
            <w:pStyle w:val="27086D7BE05A4C6D9CCA6CB5C31F44D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899BEAA01CD4013A8515598FC348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50084-BDBF-496F-9C10-EA5A02572270}"/>
      </w:docPartPr>
      <w:docPartBody>
        <w:p w:rsidR="00656B8F" w:rsidRDefault="00656B8F" w:rsidP="00656B8F">
          <w:pPr>
            <w:pStyle w:val="7899BEAA01CD4013A8515598FC34832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9CCFE0C350549508EFE816592460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3D9EC-45CF-4AE9-81A2-A28593F2C95D}"/>
      </w:docPartPr>
      <w:docPartBody>
        <w:p w:rsidR="00656B8F" w:rsidRDefault="00656B8F" w:rsidP="00656B8F">
          <w:pPr>
            <w:pStyle w:val="29CCFE0C350549508EFE816592460748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E80E715F29B0446AAA16B96F49E9C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FDDB0-A310-4AE5-87F6-75F7E09E5108}"/>
      </w:docPartPr>
      <w:docPartBody>
        <w:p w:rsidR="00656B8F" w:rsidRDefault="00656B8F" w:rsidP="00656B8F">
          <w:pPr>
            <w:pStyle w:val="E80E715F29B0446AAA16B96F49E9CB3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E42512522D8B4FB39913C3C2A98F8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4AE7B-B639-45E0-95F7-4A20D92D11E6}"/>
      </w:docPartPr>
      <w:docPartBody>
        <w:p w:rsidR="00656B8F" w:rsidRDefault="00656B8F" w:rsidP="00656B8F">
          <w:pPr>
            <w:pStyle w:val="E42512522D8B4FB39913C3C2A98F8F3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412DC7BE1A41499882B39738ACFDF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2F558-0D71-4EA2-B8D7-88D2D888D8A1}"/>
      </w:docPartPr>
      <w:docPartBody>
        <w:p w:rsidR="00656B8F" w:rsidRDefault="00656B8F" w:rsidP="00656B8F">
          <w:pPr>
            <w:pStyle w:val="412DC7BE1A41499882B39738ACFDFFB2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8D206FF566D4B32A20C6E80EEC75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DFBD7-4C83-4DAC-BC4E-082C8183ED36}"/>
      </w:docPartPr>
      <w:docPartBody>
        <w:p w:rsidR="00656B8F" w:rsidRDefault="00656B8F" w:rsidP="00656B8F">
          <w:pPr>
            <w:pStyle w:val="88D206FF566D4B32A20C6E80EEC7501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A8329AD2037425FAF3FC453C2195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E3B7E-C03D-44D1-8CF5-A6878F7A7952}"/>
      </w:docPartPr>
      <w:docPartBody>
        <w:p w:rsidR="00656B8F" w:rsidRDefault="00656B8F" w:rsidP="00656B8F">
          <w:pPr>
            <w:pStyle w:val="5A8329AD2037425FAF3FC453C2195D4D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622377E8937743E6A2040DD105AD5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89F1B-A02B-4B45-B4F8-75785F08FB5F}"/>
      </w:docPartPr>
      <w:docPartBody>
        <w:p w:rsidR="00656B8F" w:rsidRDefault="00656B8F" w:rsidP="00656B8F">
          <w:pPr>
            <w:pStyle w:val="622377E8937743E6A2040DD105AD558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BE54555933E24610A3464FC7F3C80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5533-1082-4D7F-97A6-F420AD3767E8}"/>
      </w:docPartPr>
      <w:docPartBody>
        <w:p w:rsidR="00656B8F" w:rsidRDefault="00656B8F" w:rsidP="00656B8F">
          <w:pPr>
            <w:pStyle w:val="BE54555933E24610A3464FC7F3C8019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870CB46B05E4DF19BCCAAB840A60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338C9-3CF2-4903-A37F-56DB708FB272}"/>
      </w:docPartPr>
      <w:docPartBody>
        <w:p w:rsidR="00656B8F" w:rsidRDefault="00656B8F" w:rsidP="00656B8F">
          <w:pPr>
            <w:pStyle w:val="8870CB46B05E4DF19BCCAAB840A60BD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8246607D0894D22B6A89FD7EA6EE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4BFE6-3426-4841-A601-C28AED7D8069}"/>
      </w:docPartPr>
      <w:docPartBody>
        <w:p w:rsidR="00656B8F" w:rsidRDefault="00656B8F" w:rsidP="00656B8F">
          <w:pPr>
            <w:pStyle w:val="58246607D0894D22B6A89FD7EA6EED5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2A0B4110F5A4777A1A4F3FC55115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030B6-CC91-4B08-81DA-43FDB8A19735}"/>
      </w:docPartPr>
      <w:docPartBody>
        <w:p w:rsidR="00656B8F" w:rsidRDefault="00656B8F" w:rsidP="00656B8F">
          <w:pPr>
            <w:pStyle w:val="92A0B4110F5A4777A1A4F3FC5511528A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79DA1CC14B7B46888EFAE08C7E09E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01729-CD4D-44DB-B82E-A1654DC8B675}"/>
      </w:docPartPr>
      <w:docPartBody>
        <w:p w:rsidR="00656B8F" w:rsidRDefault="00656B8F" w:rsidP="00656B8F">
          <w:pPr>
            <w:pStyle w:val="79DA1CC14B7B46888EFAE08C7E09E8F9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BD0CDB36E3664D7A9E65A845E4143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4A4F9-32FC-453A-8C94-7235F9F6C2B0}"/>
      </w:docPartPr>
      <w:docPartBody>
        <w:p w:rsidR="00656B8F" w:rsidRDefault="00656B8F" w:rsidP="00656B8F">
          <w:pPr>
            <w:pStyle w:val="BD0CDB36E3664D7A9E65A845E414301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FB8B91571C047A4A62A5FA7A58B6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027C9-BDE4-448D-B621-831DC4916B22}"/>
      </w:docPartPr>
      <w:docPartBody>
        <w:p w:rsidR="00656B8F" w:rsidRDefault="00656B8F" w:rsidP="00656B8F">
          <w:pPr>
            <w:pStyle w:val="FFB8B91571C047A4A62A5FA7A58B680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1372956E11C54AE884E35C91253F8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F5D21-201B-43B4-80DA-1D334EE997EE}"/>
      </w:docPartPr>
      <w:docPartBody>
        <w:p w:rsidR="00656B8F" w:rsidRDefault="00656B8F" w:rsidP="00656B8F">
          <w:pPr>
            <w:pStyle w:val="1372956E11C54AE884E35C91253F894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C7322EF4A464F4A88E1EA8FCC08C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79E5B-CEFD-47AC-8828-7160DA4D6B17}"/>
      </w:docPartPr>
      <w:docPartBody>
        <w:p w:rsidR="00656B8F" w:rsidRDefault="00656B8F" w:rsidP="00656B8F">
          <w:pPr>
            <w:pStyle w:val="2C7322EF4A464F4A88E1EA8FCC08CC24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5D184C1FF9AA40E09C1191E8124FE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D8A61-DB3F-4F37-B365-AEB3209381AC}"/>
      </w:docPartPr>
      <w:docPartBody>
        <w:p w:rsidR="00656B8F" w:rsidRDefault="00656B8F" w:rsidP="00656B8F">
          <w:pPr>
            <w:pStyle w:val="5D184C1FF9AA40E09C1191E8124FE44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43AA9ECB3ED4E2F9EB51C8B162C0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E3BD9-E774-4C53-BB23-17CA9D2E5EA7}"/>
      </w:docPartPr>
      <w:docPartBody>
        <w:p w:rsidR="00656B8F" w:rsidRDefault="00656B8F" w:rsidP="00656B8F">
          <w:pPr>
            <w:pStyle w:val="843AA9ECB3ED4E2F9EB51C8B162C03C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751FF7407B647D4A5C06DF49D3CF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B197-72E4-4A63-A1AE-E07DB387D0D7}"/>
      </w:docPartPr>
      <w:docPartBody>
        <w:p w:rsidR="00656B8F" w:rsidRDefault="00656B8F" w:rsidP="00656B8F">
          <w:pPr>
            <w:pStyle w:val="0751FF7407B647D4A5C06DF49D3CF5E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09D760AE3B643278969977C5E695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DEEB0-2154-416E-8900-008D3385ACBC}"/>
      </w:docPartPr>
      <w:docPartBody>
        <w:p w:rsidR="00656B8F" w:rsidRDefault="00656B8F" w:rsidP="00656B8F">
          <w:pPr>
            <w:pStyle w:val="D09D760AE3B643278969977C5E69553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4929739F6624659B7FB2AD99A839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4C51D-AD2B-4600-93C9-E601321ACEC2}"/>
      </w:docPartPr>
      <w:docPartBody>
        <w:p w:rsidR="00656B8F" w:rsidRDefault="00656B8F" w:rsidP="00656B8F">
          <w:pPr>
            <w:pStyle w:val="24929739F6624659B7FB2AD99A839C99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18AA2F95E833487E9BE3BF93E2591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F51E1-BD28-407A-B32B-85200FD2FDBC}"/>
      </w:docPartPr>
      <w:docPartBody>
        <w:p w:rsidR="00656B8F" w:rsidRDefault="00656B8F" w:rsidP="00656B8F">
          <w:pPr>
            <w:pStyle w:val="18AA2F95E833487E9BE3BF93E2591A08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2CE317D7CA24FF1B577B709C99DC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5FE12-778C-4D37-86A9-FF36BBF60070}"/>
      </w:docPartPr>
      <w:docPartBody>
        <w:p w:rsidR="00656B8F" w:rsidRDefault="00656B8F" w:rsidP="00656B8F">
          <w:pPr>
            <w:pStyle w:val="22CE317D7CA24FF1B577B709C99DC2A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31E11B16B744AB2A7C909624C9ED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DA486-25F6-445D-833D-1BC19288C9BC}"/>
      </w:docPartPr>
      <w:docPartBody>
        <w:p w:rsidR="00656B8F" w:rsidRDefault="00656B8F" w:rsidP="00656B8F">
          <w:pPr>
            <w:pStyle w:val="731E11B16B744AB2A7C909624C9EDFE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BD47BEE5B8546408966D98811547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08B69-4A1C-4A72-B49A-31EF8B802BE7}"/>
      </w:docPartPr>
      <w:docPartBody>
        <w:p w:rsidR="00656B8F" w:rsidRDefault="00656B8F" w:rsidP="00656B8F">
          <w:pPr>
            <w:pStyle w:val="3BD47BEE5B8546408966D9881154757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EA4BC9A2D98491AB2B8A357C8749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551F1-82D3-4293-8E87-3AF7F4CACE19}"/>
      </w:docPartPr>
      <w:docPartBody>
        <w:p w:rsidR="00656B8F" w:rsidRDefault="00656B8F" w:rsidP="00656B8F">
          <w:pPr>
            <w:pStyle w:val="0EA4BC9A2D98491AB2B8A357C87493C7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20D1ACB1556F4A0598E2028B80218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E0494-4925-4EE2-A180-34999FFBB43F}"/>
      </w:docPartPr>
      <w:docPartBody>
        <w:p w:rsidR="00656B8F" w:rsidRDefault="00656B8F" w:rsidP="00656B8F">
          <w:pPr>
            <w:pStyle w:val="20D1ACB1556F4A0598E2028B80218C1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09B8AAED6AD4B269E40463D4653D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FA4FC-5DD0-4990-8176-508B070DC3D2}"/>
      </w:docPartPr>
      <w:docPartBody>
        <w:p w:rsidR="00656B8F" w:rsidRDefault="00656B8F" w:rsidP="00656B8F">
          <w:pPr>
            <w:pStyle w:val="009B8AAED6AD4B269E40463D4653DE7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84CCF67A0B942579A99D5299EE22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35AA8-0B7B-472D-93B6-1112D2EF700C}"/>
      </w:docPartPr>
      <w:docPartBody>
        <w:p w:rsidR="00656B8F" w:rsidRDefault="00656B8F" w:rsidP="00656B8F">
          <w:pPr>
            <w:pStyle w:val="584CCF67A0B942579A99D5299EE22FF2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50E352C4CAC4BC1A1443603B6170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3AB43-0E11-4FCB-88C7-4B4B7C4D02FC}"/>
      </w:docPartPr>
      <w:docPartBody>
        <w:p w:rsidR="00656B8F" w:rsidRDefault="00656B8F" w:rsidP="00656B8F">
          <w:pPr>
            <w:pStyle w:val="A50E352C4CAC4BC1A1443603B6170B1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6CAEE18F16A64CD88AEB7BE953753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9EC51-EFB2-4617-B9FD-418D18ED8D3F}"/>
      </w:docPartPr>
      <w:docPartBody>
        <w:p w:rsidR="00656B8F" w:rsidRDefault="00656B8F" w:rsidP="00656B8F">
          <w:pPr>
            <w:pStyle w:val="6CAEE18F16A64CD88AEB7BE9537537E8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E8A646A073CE4EFE96EDCB35869FF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2BED7-C729-42F2-8A2A-E5FBD0F242C6}"/>
      </w:docPartPr>
      <w:docPartBody>
        <w:p w:rsidR="00656B8F" w:rsidRDefault="00656B8F" w:rsidP="00656B8F">
          <w:pPr>
            <w:pStyle w:val="E8A646A073CE4EFE96EDCB35869FF5D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A5C06315DCC4A51B9F47999B7767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3D6C3-F4CE-486E-AE42-724821F080A9}"/>
      </w:docPartPr>
      <w:docPartBody>
        <w:p w:rsidR="00656B8F" w:rsidRDefault="00656B8F" w:rsidP="00656B8F">
          <w:pPr>
            <w:pStyle w:val="9A5C06315DCC4A51B9F47999B776712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6FFE66D638C4C45A5656225080A3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668-39E2-4FF4-962B-DECF165FD89E}"/>
      </w:docPartPr>
      <w:docPartBody>
        <w:p w:rsidR="00656B8F" w:rsidRDefault="00656B8F" w:rsidP="00656B8F">
          <w:pPr>
            <w:pStyle w:val="F6FFE66D638C4C45A5656225080A383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561F1AD75464E38A02DCC1D1025A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242AA-32CC-4240-B8DF-4C8CFECD0C8D}"/>
      </w:docPartPr>
      <w:docPartBody>
        <w:p w:rsidR="00656B8F" w:rsidRDefault="00656B8F" w:rsidP="00656B8F">
          <w:pPr>
            <w:pStyle w:val="0561F1AD75464E38A02DCC1D1025AAB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59912C575324180982780D0594AD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9DDBA-CD41-4C32-BABB-80109B4AAE47}"/>
      </w:docPartPr>
      <w:docPartBody>
        <w:p w:rsidR="00656B8F" w:rsidRDefault="00656B8F" w:rsidP="00656B8F">
          <w:pPr>
            <w:pStyle w:val="959912C575324180982780D0594AD409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10D69996D15E42B0AAEA5005C9C53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10526-FCF9-4077-A59F-26B2102EBD1E}"/>
      </w:docPartPr>
      <w:docPartBody>
        <w:p w:rsidR="00656B8F" w:rsidRDefault="00656B8F" w:rsidP="00656B8F">
          <w:pPr>
            <w:pStyle w:val="10D69996D15E42B0AAEA5005C9C538B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61035BF97D0040A89DFCCD1062AD7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482BD-2420-4E98-8A45-3602A5B45317}"/>
      </w:docPartPr>
      <w:docPartBody>
        <w:p w:rsidR="00656B8F" w:rsidRDefault="00656B8F" w:rsidP="00656B8F">
          <w:pPr>
            <w:pStyle w:val="61035BF97D0040A89DFCCD1062AD781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059D831D2374A5AB020F1A37084B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3A40-C619-4B1C-B51C-200A2161E434}"/>
      </w:docPartPr>
      <w:docPartBody>
        <w:p w:rsidR="00656B8F" w:rsidRDefault="00656B8F" w:rsidP="00656B8F">
          <w:pPr>
            <w:pStyle w:val="7059D831D2374A5AB020F1A37084B068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F396ACDE67E427FA1B8B039B0D55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D8748-8956-4B78-9E28-4BF2762EB45C}"/>
      </w:docPartPr>
      <w:docPartBody>
        <w:p w:rsidR="00656B8F" w:rsidRDefault="00656B8F" w:rsidP="00656B8F">
          <w:pPr>
            <w:pStyle w:val="2F396ACDE67E427FA1B8B039B0D55C0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E4F6C1CFD944B39A2CDC07F81A20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0CEC4-E741-4345-9FEC-C6C9F8D9B8B6}"/>
      </w:docPartPr>
      <w:docPartBody>
        <w:p w:rsidR="00656B8F" w:rsidRDefault="00656B8F" w:rsidP="00656B8F">
          <w:pPr>
            <w:pStyle w:val="3E4F6C1CFD944B39A2CDC07F81A20C41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9D7D6E806E084F269A19DB0A4FD73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D3096-463C-430D-9E45-DC403100C70F}"/>
      </w:docPartPr>
      <w:docPartBody>
        <w:p w:rsidR="00656B8F" w:rsidRDefault="00656B8F" w:rsidP="00656B8F">
          <w:pPr>
            <w:pStyle w:val="9D7D6E806E084F269A19DB0A4FD73C1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CDD5B57EE94347458CC08122D35BF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87E14-583F-4275-B69A-D2344C34D7B3}"/>
      </w:docPartPr>
      <w:docPartBody>
        <w:p w:rsidR="00656B8F" w:rsidRDefault="00656B8F" w:rsidP="00656B8F">
          <w:pPr>
            <w:pStyle w:val="CDD5B57EE94347458CC08122D35BF5C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745690BF80D43BDB15E1FAA91EC8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14D59-95B3-4FF9-8201-8849116217C8}"/>
      </w:docPartPr>
      <w:docPartBody>
        <w:p w:rsidR="00656B8F" w:rsidRDefault="00656B8F" w:rsidP="00656B8F">
          <w:pPr>
            <w:pStyle w:val="0745690BF80D43BDB15E1FAA91EC8808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500490AB2B1420AAD2FEFC7BFD4E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EFC0D-1593-4419-85DD-2384BE192F88}"/>
      </w:docPartPr>
      <w:docPartBody>
        <w:p w:rsidR="00656B8F" w:rsidRDefault="00656B8F" w:rsidP="00656B8F">
          <w:pPr>
            <w:pStyle w:val="A500490AB2B1420AAD2FEFC7BFD4E34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BD07C4F069F4818922561CDC79DA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DE7F4-D2FF-4E47-A447-4C7B81541A0A}"/>
      </w:docPartPr>
      <w:docPartBody>
        <w:p w:rsidR="00656B8F" w:rsidRDefault="00656B8F" w:rsidP="00656B8F">
          <w:pPr>
            <w:pStyle w:val="8BD07C4F069F4818922561CDC79DAABA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E27593D420334384A9AA6DD4D3686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7CFB4-A47B-4350-80E1-66F417A3CE20}"/>
      </w:docPartPr>
      <w:docPartBody>
        <w:p w:rsidR="00656B8F" w:rsidRDefault="00656B8F" w:rsidP="00656B8F">
          <w:pPr>
            <w:pStyle w:val="E27593D420334384A9AA6DD4D368600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74FC7648722456980059D90DEA86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96A29-E7E0-4361-AE3B-9B1F481EFE9D}"/>
      </w:docPartPr>
      <w:docPartBody>
        <w:p w:rsidR="00656B8F" w:rsidRDefault="00656B8F" w:rsidP="00656B8F">
          <w:pPr>
            <w:pStyle w:val="274FC7648722456980059D90DEA86F60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C96D7FE8DD4439B9F0C3BD6C7A5D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736F4-70E8-477C-8245-49F9C312826A}"/>
      </w:docPartPr>
      <w:docPartBody>
        <w:p w:rsidR="00656B8F" w:rsidRDefault="00656B8F" w:rsidP="00656B8F">
          <w:pPr>
            <w:pStyle w:val="FC96D7FE8DD4439B9F0C3BD6C7A5D88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B1D8EB6CAD8043A1B004558407079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A6513-3093-40E3-9F30-F06899A44A10}"/>
      </w:docPartPr>
      <w:docPartBody>
        <w:p w:rsidR="00656B8F" w:rsidRDefault="00656B8F" w:rsidP="00656B8F">
          <w:pPr>
            <w:pStyle w:val="B1D8EB6CAD8043A1B00455840707951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782C943528F4F63A09DABCE865F9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617DB-FC88-4B82-9D0C-898CE0C6BB03}"/>
      </w:docPartPr>
      <w:docPartBody>
        <w:p w:rsidR="00656B8F" w:rsidRDefault="00656B8F" w:rsidP="00656B8F">
          <w:pPr>
            <w:pStyle w:val="7782C943528F4F63A09DABCE865F9F91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A3FA57BB11BA4FC39BF26F3CE1192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67C94-1AE0-4903-94C7-C2658E532271}"/>
      </w:docPartPr>
      <w:docPartBody>
        <w:p w:rsidR="00656B8F" w:rsidRDefault="00656B8F" w:rsidP="00656B8F">
          <w:pPr>
            <w:pStyle w:val="A3FA57BB11BA4FC39BF26F3CE11921C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4F32BD808CF4F41B325EF7E5ADB1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54AC2-152C-4684-BE4E-0AA081EDA204}"/>
      </w:docPartPr>
      <w:docPartBody>
        <w:p w:rsidR="00656B8F" w:rsidRDefault="00656B8F" w:rsidP="00656B8F">
          <w:pPr>
            <w:pStyle w:val="04F32BD808CF4F41B325EF7E5ADB15B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1BABB016F824A92A87D74677DB84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0CAD8-848F-4F82-9D17-3F97BC151724}"/>
      </w:docPartPr>
      <w:docPartBody>
        <w:p w:rsidR="00656B8F" w:rsidRDefault="00656B8F" w:rsidP="00656B8F">
          <w:pPr>
            <w:pStyle w:val="91BABB016F824A92A87D74677DB84662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EBEADE78C2A3406DA6C5552D46A78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7045-E094-41C1-A9FB-F37751DBB4B4}"/>
      </w:docPartPr>
      <w:docPartBody>
        <w:p w:rsidR="00656B8F" w:rsidRDefault="00656B8F" w:rsidP="00656B8F">
          <w:pPr>
            <w:pStyle w:val="EBEADE78C2A3406DA6C5552D46A78E4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C4991C4E3FD54CF09F9ECA083A21D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DFE67-B96C-4395-ABAD-2102C9A19866}"/>
      </w:docPartPr>
      <w:docPartBody>
        <w:p w:rsidR="00656B8F" w:rsidRDefault="00656B8F" w:rsidP="00656B8F">
          <w:pPr>
            <w:pStyle w:val="C4991C4E3FD54CF09F9ECA083A21DE7D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339E6FA1033E437491247BD326335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B4205-FA10-4196-B929-6C241CB6A365}"/>
      </w:docPartPr>
      <w:docPartBody>
        <w:p w:rsidR="00656B8F" w:rsidRDefault="00656B8F" w:rsidP="00656B8F">
          <w:pPr>
            <w:pStyle w:val="339E6FA1033E437491247BD32633508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620FB1ACD64744D5962E67109592B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16F7E-B258-4D63-9D59-B21089C9A821}"/>
      </w:docPartPr>
      <w:docPartBody>
        <w:p w:rsidR="00656B8F" w:rsidRDefault="00656B8F" w:rsidP="00656B8F">
          <w:pPr>
            <w:pStyle w:val="620FB1ACD64744D5962E67109592B25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EC9A1AFF55C4EE0A636F2551250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C5BC0-87E2-45F3-85A7-0A88BF4F6CB6}"/>
      </w:docPartPr>
      <w:docPartBody>
        <w:p w:rsidR="00656B8F" w:rsidRDefault="00656B8F" w:rsidP="00656B8F">
          <w:pPr>
            <w:pStyle w:val="2EC9A1AFF55C4EE0A636F2551250152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EB3908520B5400287B4366A464BF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7676E-2A62-43E4-B5E7-F05B6C706DB8}"/>
      </w:docPartPr>
      <w:docPartBody>
        <w:p w:rsidR="00656B8F" w:rsidRDefault="00656B8F" w:rsidP="00656B8F">
          <w:pPr>
            <w:pStyle w:val="3EB3908520B5400287B4366A464BF49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EED22CF7D7FB485A890A0DF70D89B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D9911-4E08-40BD-844D-A6AC4349E8D9}"/>
      </w:docPartPr>
      <w:docPartBody>
        <w:p w:rsidR="00656B8F" w:rsidRDefault="00656B8F" w:rsidP="00656B8F">
          <w:pPr>
            <w:pStyle w:val="EED22CF7D7FB485A890A0DF70D89B5E9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F81A0D3C89B14391A5800849CE2E9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207F5-0E6E-4114-8E23-8CB29B25D74F}"/>
      </w:docPartPr>
      <w:docPartBody>
        <w:p w:rsidR="00656B8F" w:rsidRDefault="00656B8F" w:rsidP="00656B8F">
          <w:pPr>
            <w:pStyle w:val="F81A0D3C89B14391A5800849CE2E971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CFC2AD2A23134C5096352B88C980F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B316E-A9AD-4601-B958-08BA58A77B6B}"/>
      </w:docPartPr>
      <w:docPartBody>
        <w:p w:rsidR="00656B8F" w:rsidRDefault="00656B8F" w:rsidP="00656B8F">
          <w:pPr>
            <w:pStyle w:val="CFC2AD2A23134C5096352B88C980F82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C224029868B04B6E89A90ADB63BE1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C75E-7D12-422F-AAB0-30EB12068F56}"/>
      </w:docPartPr>
      <w:docPartBody>
        <w:p w:rsidR="00656B8F" w:rsidRDefault="00656B8F" w:rsidP="00656B8F">
          <w:pPr>
            <w:pStyle w:val="C224029868B04B6E89A90ADB63BE14A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8FE3AE4E3724AC8A033D97BB8D2D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910C2-9D79-43B4-AC23-2EC0F90C3AD7}"/>
      </w:docPartPr>
      <w:docPartBody>
        <w:p w:rsidR="00656B8F" w:rsidRDefault="00656B8F" w:rsidP="00656B8F">
          <w:pPr>
            <w:pStyle w:val="78FE3AE4E3724AC8A033D97BB8D2D9D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19FD2D73ADA48208F9AE47CEA5C7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EF5EE-8336-4367-8293-01EF702506B0}"/>
      </w:docPartPr>
      <w:docPartBody>
        <w:p w:rsidR="00656B8F" w:rsidRDefault="00656B8F" w:rsidP="00656B8F">
          <w:pPr>
            <w:pStyle w:val="719FD2D73ADA48208F9AE47CEA5C7E85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9312A91D984F46078221234BE591A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33B28-C7F9-4FFF-80CC-E016BCFA16A4}"/>
      </w:docPartPr>
      <w:docPartBody>
        <w:p w:rsidR="00656B8F" w:rsidRDefault="00656B8F" w:rsidP="00656B8F">
          <w:pPr>
            <w:pStyle w:val="9312A91D984F46078221234BE591A21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750F8949A114FA689C4FF4F8A6AA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F17B3-47F1-4AEB-8076-2C61A52A6D1B}"/>
      </w:docPartPr>
      <w:docPartBody>
        <w:p w:rsidR="00656B8F" w:rsidRDefault="00656B8F" w:rsidP="00656B8F">
          <w:pPr>
            <w:pStyle w:val="5750F8949A114FA689C4FF4F8A6AAAE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9E79214F5CC4CB18D09D3F1CA1A0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F5F2E-31C6-4F27-B6CF-AE06F98A985F}"/>
      </w:docPartPr>
      <w:docPartBody>
        <w:p w:rsidR="00656B8F" w:rsidRDefault="00656B8F" w:rsidP="00656B8F">
          <w:pPr>
            <w:pStyle w:val="39E79214F5CC4CB18D09D3F1CA1A0AB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5D78389864D4A229C3E8CEBE342A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BD341-DC73-43C9-8635-5617E861E305}"/>
      </w:docPartPr>
      <w:docPartBody>
        <w:p w:rsidR="00656B8F" w:rsidRDefault="00656B8F" w:rsidP="00656B8F">
          <w:pPr>
            <w:pStyle w:val="D5D78389864D4A229C3E8CEBE342A3B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F88324A88A842008A54583C06D53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FA575-57FF-479E-81D0-4EC2BF4892D5}"/>
      </w:docPartPr>
      <w:docPartBody>
        <w:p w:rsidR="00656B8F" w:rsidRDefault="00656B8F" w:rsidP="00656B8F">
          <w:pPr>
            <w:pStyle w:val="7F88324A88A842008A54583C06D530AF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842A400CA0F74A2D8179D0F69450B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4F61B-95EB-4665-83C6-1FC30F9B3BCA}"/>
      </w:docPartPr>
      <w:docPartBody>
        <w:p w:rsidR="00656B8F" w:rsidRDefault="00656B8F" w:rsidP="00656B8F">
          <w:pPr>
            <w:pStyle w:val="842A400CA0F74A2D8179D0F69450BFE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490D15A34970456796F735E10BDEF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E350-9807-49EF-8108-CACA3F615A7B}"/>
      </w:docPartPr>
      <w:docPartBody>
        <w:p w:rsidR="00656B8F" w:rsidRDefault="00656B8F" w:rsidP="00656B8F">
          <w:pPr>
            <w:pStyle w:val="490D15A34970456796F735E10BDEF0B9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4A55936FF6946F4A4E0EAC674706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BB8C1-19D1-45CF-870D-AAC4CFA03829}"/>
      </w:docPartPr>
      <w:docPartBody>
        <w:p w:rsidR="00656B8F" w:rsidRDefault="00656B8F" w:rsidP="00656B8F">
          <w:pPr>
            <w:pStyle w:val="34A55936FF6946F4A4E0EAC6747064D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D5F78DAADE54F06B6183B609B52E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868DE-0FF2-4C98-9C46-49B8DC055149}"/>
      </w:docPartPr>
      <w:docPartBody>
        <w:p w:rsidR="00656B8F" w:rsidRDefault="00656B8F" w:rsidP="00656B8F">
          <w:pPr>
            <w:pStyle w:val="9D5F78DAADE54F06B6183B609B52EEC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CFC03706564F4254A21BBEAE10B3A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70F9E-ED74-4A7F-9FE5-CC192947D13B}"/>
      </w:docPartPr>
      <w:docPartBody>
        <w:p w:rsidR="00656B8F" w:rsidRDefault="00656B8F" w:rsidP="00656B8F">
          <w:pPr>
            <w:pStyle w:val="CFC03706564F4254A21BBEAE10B3A752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98917C2187D54873ABF354D93B7E0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F9B89-B619-4C11-9268-BB05CFCF9838}"/>
      </w:docPartPr>
      <w:docPartBody>
        <w:p w:rsidR="00656B8F" w:rsidRDefault="00656B8F" w:rsidP="00656B8F">
          <w:pPr>
            <w:pStyle w:val="98917C2187D54873ABF354D93B7E0FC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4D69F8974134D3CB27D9F4DA5537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4CA0D-7194-4ACB-8861-E15ED174D85D}"/>
      </w:docPartPr>
      <w:docPartBody>
        <w:p w:rsidR="00656B8F" w:rsidRDefault="00656B8F" w:rsidP="00656B8F">
          <w:pPr>
            <w:pStyle w:val="74D69F8974134D3CB27D9F4DA55378C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446BBFC62E545D9BBBA89FF77F5F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58C58-0E63-46BB-9CCC-3EC30A32A4F0}"/>
      </w:docPartPr>
      <w:docPartBody>
        <w:p w:rsidR="00656B8F" w:rsidRDefault="00656B8F" w:rsidP="00656B8F">
          <w:pPr>
            <w:pStyle w:val="5446BBFC62E545D9BBBA89FF77F5F3A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B5B6CCB82FDC49DFB97CB44E31E7B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A231F-0117-4C67-B074-6CE64E61ECC8}"/>
      </w:docPartPr>
      <w:docPartBody>
        <w:p w:rsidR="00656B8F" w:rsidRDefault="00656B8F" w:rsidP="00656B8F">
          <w:pPr>
            <w:pStyle w:val="B5B6CCB82FDC49DFB97CB44E31E7B55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442B019C15D34E5E81BC1210652E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CCAFD-D251-4539-BA94-B36D1F688823}"/>
      </w:docPartPr>
      <w:docPartBody>
        <w:p w:rsidR="00656B8F" w:rsidRDefault="00656B8F" w:rsidP="00656B8F">
          <w:pPr>
            <w:pStyle w:val="442B019C15D34E5E81BC1210652E7918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595AFBBC75FA453D966EE95818B33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63EF9-541C-45F0-AA13-D731FF6D90E4}"/>
      </w:docPartPr>
      <w:docPartBody>
        <w:p w:rsidR="00656B8F" w:rsidRDefault="00656B8F" w:rsidP="00656B8F">
          <w:pPr>
            <w:pStyle w:val="595AFBBC75FA453D966EE95818B3381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A736A407F9149D8A63E78414D7F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7D7E0-364F-4EB2-9144-EC015E55034D}"/>
      </w:docPartPr>
      <w:docPartBody>
        <w:p w:rsidR="00656B8F" w:rsidRDefault="00656B8F" w:rsidP="00656B8F">
          <w:pPr>
            <w:pStyle w:val="3A736A407F9149D8A63E78414D7F0FD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64E53E43A54B430695B002814B61D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A808D-8B1D-4D14-969C-D285A535CEFA}"/>
      </w:docPartPr>
      <w:docPartBody>
        <w:p w:rsidR="00656B8F" w:rsidRDefault="00656B8F" w:rsidP="00656B8F">
          <w:pPr>
            <w:pStyle w:val="64E53E43A54B430695B002814B61D54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222B31802C34197B2CAC8B149BE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B59F9-E01B-46A3-9FE8-05CD256CFD8B}"/>
      </w:docPartPr>
      <w:docPartBody>
        <w:p w:rsidR="00656B8F" w:rsidRDefault="00656B8F" w:rsidP="00656B8F">
          <w:pPr>
            <w:pStyle w:val="9222B31802C34197B2CAC8B149BE317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7AC8E7C1AEA44399F38B9919C2B2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5F2F2-2FAF-43F3-AE20-22566CB72C8D}"/>
      </w:docPartPr>
      <w:docPartBody>
        <w:p w:rsidR="00656B8F" w:rsidRDefault="00656B8F" w:rsidP="00656B8F">
          <w:pPr>
            <w:pStyle w:val="07AC8E7C1AEA44399F38B9919C2B2C65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2FD6207307B340C19703F741F234A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81966-AC2C-4CB0-BCC0-AE6CEE6D6B37}"/>
      </w:docPartPr>
      <w:docPartBody>
        <w:p w:rsidR="00656B8F" w:rsidRDefault="00656B8F" w:rsidP="00656B8F">
          <w:pPr>
            <w:pStyle w:val="2FD6207307B340C19703F741F234A40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492D2B0FC5944395B832397D7C715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8BE17-02F6-4367-9D5A-FCDD06B1D096}"/>
      </w:docPartPr>
      <w:docPartBody>
        <w:p w:rsidR="00656B8F" w:rsidRDefault="00656B8F" w:rsidP="00656B8F">
          <w:pPr>
            <w:pStyle w:val="492D2B0FC5944395B832397D7C71551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7DA49745C814C5FB75DA059DDD62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8BA3F-8571-4F08-877D-76F598B06CC9}"/>
      </w:docPartPr>
      <w:docPartBody>
        <w:p w:rsidR="00656B8F" w:rsidRDefault="00656B8F" w:rsidP="00656B8F">
          <w:pPr>
            <w:pStyle w:val="57DA49745C814C5FB75DA059DDD6251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496B6D8BACE4FD08DED9CCEC0D7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73279-0028-40A7-9011-FAE866B56DAC}"/>
      </w:docPartPr>
      <w:docPartBody>
        <w:p w:rsidR="00656B8F" w:rsidRDefault="00656B8F" w:rsidP="00656B8F">
          <w:pPr>
            <w:pStyle w:val="0496B6D8BACE4FD08DED9CCEC0D7FCC9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9EDE4119E40462586A4C9952C9BE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EBA65-89C7-4600-A608-B1945E476C20}"/>
      </w:docPartPr>
      <w:docPartBody>
        <w:p w:rsidR="00656B8F" w:rsidRDefault="00656B8F" w:rsidP="00656B8F">
          <w:pPr>
            <w:pStyle w:val="79EDE4119E40462586A4C9952C9BE743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358013CE640944D1822DB5938D5A2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99419-781A-46D3-A98E-8805BEDACA4D}"/>
      </w:docPartPr>
      <w:docPartBody>
        <w:p w:rsidR="00656B8F" w:rsidRDefault="00656B8F" w:rsidP="00656B8F">
          <w:pPr>
            <w:pStyle w:val="358013CE640944D1822DB5938D5A2D8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C5086385A454F6CAD1AE0722F3DD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272C7-A6DD-495D-B3C3-FE8E46108E0D}"/>
      </w:docPartPr>
      <w:docPartBody>
        <w:p w:rsidR="00656B8F" w:rsidRDefault="00656B8F" w:rsidP="00656B8F">
          <w:pPr>
            <w:pStyle w:val="AC5086385A454F6CAD1AE0722F3DD6C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C34964C405B74C76A3654AF3D31B9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BA178-84C8-4F1A-B88A-7BA1C32CAA8C}"/>
      </w:docPartPr>
      <w:docPartBody>
        <w:p w:rsidR="00656B8F" w:rsidRDefault="00656B8F" w:rsidP="00656B8F">
          <w:pPr>
            <w:pStyle w:val="C34964C405B74C76A3654AF3D31B9A6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021C621BC7D4546B77463C4B88D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B4999-4622-40AD-8AC2-91459C16691A}"/>
      </w:docPartPr>
      <w:docPartBody>
        <w:p w:rsidR="00656B8F" w:rsidRDefault="00656B8F" w:rsidP="00656B8F">
          <w:pPr>
            <w:pStyle w:val="F021C621BC7D4546B77463C4B88D0F4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4F7F2AF9DE764831B63EA2A9FC79D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4DD6-4779-4426-980D-C4CC776D3A60}"/>
      </w:docPartPr>
      <w:docPartBody>
        <w:p w:rsidR="00656B8F" w:rsidRDefault="00656B8F" w:rsidP="00656B8F">
          <w:pPr>
            <w:pStyle w:val="4F7F2AF9DE764831B63EA2A9FC79DC80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688589AE45E142DBB216FDB711DDA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5E9EC-AD91-43FB-ABC0-C5E1C8D49E09}"/>
      </w:docPartPr>
      <w:docPartBody>
        <w:p w:rsidR="00656B8F" w:rsidRDefault="00656B8F" w:rsidP="00656B8F">
          <w:pPr>
            <w:pStyle w:val="688589AE45E142DBB216FDB711DDA4E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2412883C88F49B7B51EEE8B69814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661CD-6EF3-4C18-B93E-B81FBF2F9141}"/>
      </w:docPartPr>
      <w:docPartBody>
        <w:p w:rsidR="00656B8F" w:rsidRDefault="00656B8F" w:rsidP="00656B8F">
          <w:pPr>
            <w:pStyle w:val="02412883C88F49B7B51EEE8B698146B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75C52FC8EB341A78A38D6165ACA4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F7B91-C1CE-404B-B30C-936A21B72EDD}"/>
      </w:docPartPr>
      <w:docPartBody>
        <w:p w:rsidR="00656B8F" w:rsidRDefault="00656B8F" w:rsidP="00656B8F">
          <w:pPr>
            <w:pStyle w:val="D75C52FC8EB341A78A38D6165ACA48B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D151600F1CE474F9A85ADA1EF749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D5C92-2FEB-4594-AFAD-F1E5355379F8}"/>
      </w:docPartPr>
      <w:docPartBody>
        <w:p w:rsidR="00656B8F" w:rsidRDefault="00656B8F" w:rsidP="00656B8F">
          <w:pPr>
            <w:pStyle w:val="8D151600F1CE474F9A85ADA1EF749D7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BE8D96C9DF342B2A0D34D8752E21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B9A9D-DBCF-470C-B5FE-60A97EE8733C}"/>
      </w:docPartPr>
      <w:docPartBody>
        <w:p w:rsidR="00656B8F" w:rsidRDefault="00656B8F" w:rsidP="00656B8F">
          <w:pPr>
            <w:pStyle w:val="9BE8D96C9DF342B2A0D34D8752E2112B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F0D87B3FDD194E1BA920B62403889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1C97E-CD36-41A9-B24F-69581386D9D9}"/>
      </w:docPartPr>
      <w:docPartBody>
        <w:p w:rsidR="00656B8F" w:rsidRDefault="00656B8F" w:rsidP="00656B8F">
          <w:pPr>
            <w:pStyle w:val="F0D87B3FDD194E1BA920B624038891B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4317676DF2E4C41B7B8E1528C82B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8575-6471-4E7E-9CCD-36991FB48880}"/>
      </w:docPartPr>
      <w:docPartBody>
        <w:p w:rsidR="00656B8F" w:rsidRDefault="00656B8F" w:rsidP="00656B8F">
          <w:pPr>
            <w:pStyle w:val="A4317676DF2E4C41B7B8E1528C82BB9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040E9EF1AD64D71BE9D21B5BEABE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ECD83-C86C-4467-B105-E89D567C3BC0}"/>
      </w:docPartPr>
      <w:docPartBody>
        <w:p w:rsidR="00656B8F" w:rsidRDefault="00656B8F" w:rsidP="00656B8F">
          <w:pPr>
            <w:pStyle w:val="7040E9EF1AD64D71BE9D21B5BEABE5F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809FA68B4A94AFE997E0CB247807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099BA-403C-4FBC-A88B-EE06F7654C68}"/>
      </w:docPartPr>
      <w:docPartBody>
        <w:p w:rsidR="00656B8F" w:rsidRDefault="00656B8F" w:rsidP="00656B8F">
          <w:pPr>
            <w:pStyle w:val="3809FA68B4A94AFE997E0CB24780716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C35A9B9DBE8472DAE18B4D2C1B7C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8E7F4-5814-42F8-B03C-FC0EF90F89A8}"/>
      </w:docPartPr>
      <w:docPartBody>
        <w:p w:rsidR="00656B8F" w:rsidRDefault="00656B8F" w:rsidP="00656B8F">
          <w:pPr>
            <w:pStyle w:val="7C35A9B9DBE8472DAE18B4D2C1B7C73F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E69772CAC9E6486FAE5E458504FB5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23DA8-9037-4137-8102-6E96E01C7E21}"/>
      </w:docPartPr>
      <w:docPartBody>
        <w:p w:rsidR="00656B8F" w:rsidRDefault="00656B8F" w:rsidP="00656B8F">
          <w:pPr>
            <w:pStyle w:val="E69772CAC9E6486FAE5E458504FB5A9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64B99421B3864373888BB726FD07D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EF9B5-85D2-4D63-BB14-F3CF2F31E284}"/>
      </w:docPartPr>
      <w:docPartBody>
        <w:p w:rsidR="00656B8F" w:rsidRDefault="00656B8F" w:rsidP="00656B8F">
          <w:pPr>
            <w:pStyle w:val="64B99421B3864373888BB726FD07D7E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1DEED719164944C0AF7372F3F9BE8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1FDFE-17F4-4B7B-A821-CBAB1568A8DC}"/>
      </w:docPartPr>
      <w:docPartBody>
        <w:p w:rsidR="00656B8F" w:rsidRDefault="00656B8F" w:rsidP="00656B8F">
          <w:pPr>
            <w:pStyle w:val="1DEED719164944C0AF7372F3F9BE8A7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E32B36C64804F56AD08360825DEA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24B2A-BD46-4C9C-989E-16E89B70C768}"/>
      </w:docPartPr>
      <w:docPartBody>
        <w:p w:rsidR="00656B8F" w:rsidRDefault="00656B8F" w:rsidP="00656B8F">
          <w:pPr>
            <w:pStyle w:val="FE32B36C64804F56AD08360825DEA0D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CCC6D65DF8547979B48F300135DE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8D189-1521-4BD8-9495-936428BB8CA3}"/>
      </w:docPartPr>
      <w:docPartBody>
        <w:p w:rsidR="00656B8F" w:rsidRDefault="00656B8F" w:rsidP="00656B8F">
          <w:pPr>
            <w:pStyle w:val="8CCC6D65DF8547979B48F300135DE2F4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F816DC0E7EE94D2FA031660AB741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B7C1F-22D3-416F-B9CE-BEF945621689}"/>
      </w:docPartPr>
      <w:docPartBody>
        <w:p w:rsidR="00656B8F" w:rsidRDefault="00656B8F" w:rsidP="00656B8F">
          <w:pPr>
            <w:pStyle w:val="F816DC0E7EE94D2FA031660AB741294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5D0822D3EBC41F19342FA4F510F2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BE113-59F3-413B-81EE-418FBE779309}"/>
      </w:docPartPr>
      <w:docPartBody>
        <w:p w:rsidR="00656B8F" w:rsidRDefault="00656B8F" w:rsidP="00656B8F">
          <w:pPr>
            <w:pStyle w:val="F5D0822D3EBC41F19342FA4F510F216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1DEF299374E14FEA8C0019BD08619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85AD0-AE3A-4D09-9FBE-80B976CEB118}"/>
      </w:docPartPr>
      <w:docPartBody>
        <w:p w:rsidR="00656B8F" w:rsidRDefault="00656B8F" w:rsidP="00656B8F">
          <w:pPr>
            <w:pStyle w:val="1DEF299374E14FEA8C0019BD08619D8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5AE4DA4CCB24BEC89899E80CD801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A0B2-5C89-460A-BFFF-8F2A75DD85F1}"/>
      </w:docPartPr>
      <w:docPartBody>
        <w:p w:rsidR="00656B8F" w:rsidRDefault="00656B8F" w:rsidP="00656B8F">
          <w:pPr>
            <w:pStyle w:val="85AE4DA4CCB24BEC89899E80CD801AF0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F284ABB963E44F291790B57F1E21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44580-D859-4C54-B14E-F706969E8C8A}"/>
      </w:docPartPr>
      <w:docPartBody>
        <w:p w:rsidR="00656B8F" w:rsidRDefault="00656B8F" w:rsidP="00656B8F">
          <w:pPr>
            <w:pStyle w:val="2F284ABB963E44F291790B57F1E2127E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E101A4C8DF36456CA67F492918D23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5BE8D-0755-49A5-98CD-E2FA9E70A485}"/>
      </w:docPartPr>
      <w:docPartBody>
        <w:p w:rsidR="00656B8F" w:rsidRDefault="00656B8F" w:rsidP="00656B8F">
          <w:pPr>
            <w:pStyle w:val="E101A4C8DF36456CA67F492918D23840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F83ED82A8964B9B8A236469C2231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3D041-10F1-4F1C-B10A-5D5227512B2A}"/>
      </w:docPartPr>
      <w:docPartBody>
        <w:p w:rsidR="00656B8F" w:rsidRDefault="00656B8F" w:rsidP="00656B8F">
          <w:pPr>
            <w:pStyle w:val="7F83ED82A8964B9B8A236469C223187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14A6431B2A346DF894A20AB83DE0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CF0A6-6665-4DC7-9816-39D64A4C4E37}"/>
      </w:docPartPr>
      <w:docPartBody>
        <w:p w:rsidR="00656B8F" w:rsidRDefault="00656B8F" w:rsidP="00656B8F">
          <w:pPr>
            <w:pStyle w:val="814A6431B2A346DF894A20AB83DE028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C53CF57F7C845C4B16977F4C4A02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36B61-1699-40B6-83C1-6B6FFAF57507}"/>
      </w:docPartPr>
      <w:docPartBody>
        <w:p w:rsidR="00656B8F" w:rsidRDefault="00656B8F" w:rsidP="00656B8F">
          <w:pPr>
            <w:pStyle w:val="7C53CF57F7C845C4B16977F4C4A021B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E350AE329994F70B61081542EC3D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43F8A-43BD-4972-8786-8F386AA7BEA0}"/>
      </w:docPartPr>
      <w:docPartBody>
        <w:p w:rsidR="00656B8F" w:rsidRDefault="00656B8F" w:rsidP="00656B8F">
          <w:pPr>
            <w:pStyle w:val="2E350AE329994F70B61081542EC3DCCE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F7BBE00DDE2B427EAD19F5D84EB1C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FE4A7-CBC6-41EB-A946-C943AE053B2B}"/>
      </w:docPartPr>
      <w:docPartBody>
        <w:p w:rsidR="00656B8F" w:rsidRDefault="00656B8F" w:rsidP="00656B8F">
          <w:pPr>
            <w:pStyle w:val="F7BBE00DDE2B427EAD19F5D84EB1CE08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D8796193655409EA068307058E6C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EE087-BECF-4734-8ACD-B0191BFBBC99}"/>
      </w:docPartPr>
      <w:docPartBody>
        <w:p w:rsidR="00656B8F" w:rsidRDefault="00656B8F" w:rsidP="00656B8F">
          <w:pPr>
            <w:pStyle w:val="9D8796193655409EA068307058E6C03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7770DA44E5641D1B49B7C2D7F6DC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3D825-4F3E-48D1-9799-A5E1AFA722C7}"/>
      </w:docPartPr>
      <w:docPartBody>
        <w:p w:rsidR="00656B8F" w:rsidRDefault="00656B8F" w:rsidP="00656B8F">
          <w:pPr>
            <w:pStyle w:val="77770DA44E5641D1B49B7C2D7F6DC88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C1869E21F3D422F84B098AFA8EEC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140DF-C416-47CE-BC8B-065989E0079E}"/>
      </w:docPartPr>
      <w:docPartBody>
        <w:p w:rsidR="00656B8F" w:rsidRDefault="00656B8F" w:rsidP="00656B8F">
          <w:pPr>
            <w:pStyle w:val="7C1869E21F3D422F84B098AFA8EEC840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F04617CCC7942B29BD8FA88202A5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5E97A-5555-478B-A1BA-8B803E1A508A}"/>
      </w:docPartPr>
      <w:docPartBody>
        <w:p w:rsidR="00656B8F" w:rsidRDefault="00656B8F" w:rsidP="00656B8F">
          <w:pPr>
            <w:pStyle w:val="5F04617CCC7942B29BD8FA88202A5A39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9D947BD987B440EBB30FAC3345BAB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BBB4F-6EAD-4983-97C8-F41B7A6F4E6D}"/>
      </w:docPartPr>
      <w:docPartBody>
        <w:p w:rsidR="00656B8F" w:rsidRDefault="00656B8F" w:rsidP="00656B8F">
          <w:pPr>
            <w:pStyle w:val="9D947BD987B440EBB30FAC3345BABE60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C7EF5C87215446DBD518017176E2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F363F-B27A-462F-B041-03487544B481}"/>
      </w:docPartPr>
      <w:docPartBody>
        <w:p w:rsidR="00656B8F" w:rsidRDefault="00656B8F" w:rsidP="00656B8F">
          <w:pPr>
            <w:pStyle w:val="3C7EF5C87215446DBD518017176E233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852F5E44E124138B5034289DF1F9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1F520-BA75-45C6-9D16-1221F7114AA3}"/>
      </w:docPartPr>
      <w:docPartBody>
        <w:p w:rsidR="00656B8F" w:rsidRDefault="00656B8F" w:rsidP="00656B8F">
          <w:pPr>
            <w:pStyle w:val="3852F5E44E124138B5034289DF1F900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E0395278167549F7BC08313703922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B8B60-D05D-4901-B250-1794EE94699C}"/>
      </w:docPartPr>
      <w:docPartBody>
        <w:p w:rsidR="00656B8F" w:rsidRDefault="00656B8F" w:rsidP="00656B8F">
          <w:pPr>
            <w:pStyle w:val="E0395278167549F7BC0831370392254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15153B25B3D340DEA7E82E07F05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9164F-5133-4214-9097-00D01EC78AD0}"/>
      </w:docPartPr>
      <w:docPartBody>
        <w:p w:rsidR="00656B8F" w:rsidRDefault="00656B8F" w:rsidP="00656B8F">
          <w:pPr>
            <w:pStyle w:val="15153B25B3D340DEA7E82E07F054745C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C3F3BD70B9054CA6845A858BCAA1C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584A2-F9B5-4887-B12D-72F67099AFD4}"/>
      </w:docPartPr>
      <w:docPartBody>
        <w:p w:rsidR="00656B8F" w:rsidRDefault="00656B8F" w:rsidP="00656B8F">
          <w:pPr>
            <w:pStyle w:val="C3F3BD70B9054CA6845A858BCAA1CBA5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FDF3277AC5E42B394902DD7E5B04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8561D-5A56-4846-ADD5-58F22B61C974}"/>
      </w:docPartPr>
      <w:docPartBody>
        <w:p w:rsidR="00656B8F" w:rsidRDefault="00656B8F" w:rsidP="00656B8F">
          <w:pPr>
            <w:pStyle w:val="DFDF3277AC5E42B394902DD7E5B0413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27BFA76BB5649A59E40D330C3209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B2F49-6202-4663-BD75-9CA333796C4F}"/>
      </w:docPartPr>
      <w:docPartBody>
        <w:p w:rsidR="00656B8F" w:rsidRDefault="00656B8F" w:rsidP="00656B8F">
          <w:pPr>
            <w:pStyle w:val="A27BFA76BB5649A59E40D330C320944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6FCAF9BDC6048C9858079867B98D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FA603-C15F-4C14-912E-E1F866A88D02}"/>
      </w:docPartPr>
      <w:docPartBody>
        <w:p w:rsidR="00656B8F" w:rsidRDefault="00656B8F" w:rsidP="00656B8F">
          <w:pPr>
            <w:pStyle w:val="36FCAF9BDC6048C9858079867B98D178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03D03E293B145158C62819B667D6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82C02-10E0-41E0-86E9-DDEEDEE3650E}"/>
      </w:docPartPr>
      <w:docPartBody>
        <w:p w:rsidR="00656B8F" w:rsidRDefault="00656B8F" w:rsidP="00656B8F">
          <w:pPr>
            <w:pStyle w:val="803D03E293B145158C62819B667D68CB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A9D6D793E24D4DC5855E4EE0AFABD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F90AB-5AE2-4A4D-ABA2-A6456C4480C1}"/>
      </w:docPartPr>
      <w:docPartBody>
        <w:p w:rsidR="00656B8F" w:rsidRDefault="00656B8F" w:rsidP="00656B8F">
          <w:pPr>
            <w:pStyle w:val="A9D6D793E24D4DC5855E4EE0AFABDBB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15B810F8F2604F4BA4D8C07EBDEE7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D4338-ECBE-4025-9D5D-93E285D4AA1B}"/>
      </w:docPartPr>
      <w:docPartBody>
        <w:p w:rsidR="00656B8F" w:rsidRDefault="00656B8F" w:rsidP="00656B8F">
          <w:pPr>
            <w:pStyle w:val="15B810F8F2604F4BA4D8C07EBDEE793F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71F7EE289AC744978792A24B998AB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CE291-F311-4236-9A79-980893B74B9B}"/>
      </w:docPartPr>
      <w:docPartBody>
        <w:p w:rsidR="00656B8F" w:rsidRDefault="00656B8F" w:rsidP="00656B8F">
          <w:pPr>
            <w:pStyle w:val="71F7EE289AC744978792A24B998AB69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95A3319FA81447297D631862EE8A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06EC6-E4A7-4882-8D94-AD0F190E132D}"/>
      </w:docPartPr>
      <w:docPartBody>
        <w:p w:rsidR="00656B8F" w:rsidRDefault="00656B8F" w:rsidP="00656B8F">
          <w:pPr>
            <w:pStyle w:val="095A3319FA81447297D631862EE8A9B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CE193D28DC7417FBA701A2556C3C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4BD03-9E95-4281-AFB8-2078633994DE}"/>
      </w:docPartPr>
      <w:docPartBody>
        <w:p w:rsidR="00656B8F" w:rsidRDefault="00656B8F" w:rsidP="00656B8F">
          <w:pPr>
            <w:pStyle w:val="2CE193D28DC7417FBA701A2556C3CB70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E66C08BC79994AF183B69EB5FCAFB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15AF3-B028-4F69-A05F-5079BA4D0E01}"/>
      </w:docPartPr>
      <w:docPartBody>
        <w:p w:rsidR="00656B8F" w:rsidRDefault="00656B8F" w:rsidP="00656B8F">
          <w:pPr>
            <w:pStyle w:val="E66C08BC79994AF183B69EB5FCAFBA8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B24A656A5234277800227DDE1702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73F22-422E-4937-8199-D1A08D4B6479}"/>
      </w:docPartPr>
      <w:docPartBody>
        <w:p w:rsidR="00656B8F" w:rsidRDefault="00656B8F" w:rsidP="00656B8F">
          <w:pPr>
            <w:pStyle w:val="DB24A656A5234277800227DDE170201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7F403D3E6D5473BA41926161A1E6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1C9BF-5A53-4EF9-8E79-98C9CA8ECF9D}"/>
      </w:docPartPr>
      <w:docPartBody>
        <w:p w:rsidR="00656B8F" w:rsidRDefault="00656B8F" w:rsidP="00656B8F">
          <w:pPr>
            <w:pStyle w:val="F7F403D3E6D5473BA41926161A1E664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798F5A17AB449788A357F97DC31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DCDC6-3116-46B3-B269-4C2D53A8E5D7}"/>
      </w:docPartPr>
      <w:docPartBody>
        <w:p w:rsidR="00656B8F" w:rsidRDefault="00656B8F" w:rsidP="00656B8F">
          <w:pPr>
            <w:pStyle w:val="F798F5A17AB449788A357F97DC319E82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931CFA5A12B416F8ABED006E46C9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6B57A-B536-405B-BB1A-B89117BBEDED}"/>
      </w:docPartPr>
      <w:docPartBody>
        <w:p w:rsidR="00656B8F" w:rsidRDefault="00656B8F" w:rsidP="00656B8F">
          <w:pPr>
            <w:pStyle w:val="D931CFA5A12B416F8ABED006E46C95D9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FAE1970826A242428905EA2B8261D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73F13-7EAA-449D-A679-CCF34BBB0B04}"/>
      </w:docPartPr>
      <w:docPartBody>
        <w:p w:rsidR="00656B8F" w:rsidRDefault="00656B8F" w:rsidP="00656B8F">
          <w:pPr>
            <w:pStyle w:val="FAE1970826A242428905EA2B8261D1F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6ED997C7D4D442549029DC669301D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2BDF0-2533-4778-AB80-F53EFC83437B}"/>
      </w:docPartPr>
      <w:docPartBody>
        <w:p w:rsidR="00656B8F" w:rsidRDefault="00656B8F" w:rsidP="00656B8F">
          <w:pPr>
            <w:pStyle w:val="6ED997C7D4D442549029DC669301D96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AB47FCB796F4D5D86D5EB6AC7A94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E3971-4916-4FED-AEB8-40BE2ED68BEF}"/>
      </w:docPartPr>
      <w:docPartBody>
        <w:p w:rsidR="00656B8F" w:rsidRDefault="00656B8F" w:rsidP="00656B8F">
          <w:pPr>
            <w:pStyle w:val="2AB47FCB796F4D5D86D5EB6AC7A945E3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2879B86E6FA4E2CAAAEE52828AFB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B186-0FD5-4F57-9DEE-7D9D954A6B7F}"/>
      </w:docPartPr>
      <w:docPartBody>
        <w:p w:rsidR="00656B8F" w:rsidRDefault="00656B8F" w:rsidP="00656B8F">
          <w:pPr>
            <w:pStyle w:val="F2879B86E6FA4E2CAAAEE52828AFB71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CE67D2123F045A8A3AC8472245D6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82F6C-E3F3-47C3-894C-325C93313735}"/>
      </w:docPartPr>
      <w:docPartBody>
        <w:p w:rsidR="00656B8F" w:rsidRDefault="00656B8F" w:rsidP="00656B8F">
          <w:pPr>
            <w:pStyle w:val="0CE67D2123F045A8A3AC8472245D651C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C76A45260CF3440E9DC1BCDDD1BC1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73FF7-6972-4372-8F42-BA277BD07ABD}"/>
      </w:docPartPr>
      <w:docPartBody>
        <w:p w:rsidR="00656B8F" w:rsidRDefault="00656B8F" w:rsidP="00656B8F">
          <w:pPr>
            <w:pStyle w:val="C76A45260CF3440E9DC1BCDDD1BC1631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8C007916D294E33AADA47636C733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DB3D5-EC68-4F8B-9B3B-851BF85EC2BB}"/>
      </w:docPartPr>
      <w:docPartBody>
        <w:p w:rsidR="00656B8F" w:rsidRDefault="00656B8F" w:rsidP="00656B8F">
          <w:pPr>
            <w:pStyle w:val="58C007916D294E33AADA47636C733D2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AD95CAD466A4928A304E0D7D2E61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7D4DD-D360-4127-B655-CF08E505CEF8}"/>
      </w:docPartPr>
      <w:docPartBody>
        <w:p w:rsidR="00656B8F" w:rsidRDefault="00656B8F" w:rsidP="00656B8F">
          <w:pPr>
            <w:pStyle w:val="AAD95CAD466A4928A304E0D7D2E61EE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AB66729ED434D4CA33924DD0026F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CAE8-7FD8-4AB6-9317-4FD8C06C36BD}"/>
      </w:docPartPr>
      <w:docPartBody>
        <w:p w:rsidR="00656B8F" w:rsidRDefault="00656B8F" w:rsidP="00656B8F">
          <w:pPr>
            <w:pStyle w:val="9AB66729ED434D4CA33924DD0026F00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D4B89FFC0AD4766865D0AAD2E09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900E2-F3B7-4A69-AE41-219F63C760BA}"/>
      </w:docPartPr>
      <w:docPartBody>
        <w:p w:rsidR="00656B8F" w:rsidRDefault="00656B8F" w:rsidP="00656B8F">
          <w:pPr>
            <w:pStyle w:val="5D4B89FFC0AD4766865D0AAD2E09EAF4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981190BAC936471394B7CA34653FD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F450A-86CA-4EE9-A602-90CE48D797F7}"/>
      </w:docPartPr>
      <w:docPartBody>
        <w:p w:rsidR="00656B8F" w:rsidRDefault="00656B8F" w:rsidP="00656B8F">
          <w:pPr>
            <w:pStyle w:val="981190BAC936471394B7CA34653FDF11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3178DCB525B4F57BB978E17F9348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6AD06-9FDF-4BF1-B217-B6CED86A4790}"/>
      </w:docPartPr>
      <w:docPartBody>
        <w:p w:rsidR="00656B8F" w:rsidRDefault="00656B8F" w:rsidP="00656B8F">
          <w:pPr>
            <w:pStyle w:val="53178DCB525B4F57BB978E17F93487A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99001D724C948F5A8098AABB75DE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8BF4B-5545-4F2D-8D8F-4016EA90975E}"/>
      </w:docPartPr>
      <w:docPartBody>
        <w:p w:rsidR="00656B8F" w:rsidRDefault="00656B8F" w:rsidP="00656B8F">
          <w:pPr>
            <w:pStyle w:val="D99001D724C948F5A8098AABB75DE388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2A3DC37F798404097527A97AD0D4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EAAD1-BC6B-402C-ABC0-C471CE7DC0B1}"/>
      </w:docPartPr>
      <w:docPartBody>
        <w:p w:rsidR="00656B8F" w:rsidRDefault="00656B8F" w:rsidP="00656B8F">
          <w:pPr>
            <w:pStyle w:val="F2A3DC37F798404097527A97AD0D470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F81BD2339DE436087F223CEB7E46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80501-3594-42EC-BC29-248B4AEBBDAF}"/>
      </w:docPartPr>
      <w:docPartBody>
        <w:p w:rsidR="00656B8F" w:rsidRDefault="00656B8F" w:rsidP="00656B8F">
          <w:pPr>
            <w:pStyle w:val="0F81BD2339DE436087F223CEB7E46101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DB8C1C835BA74CF58605215E2DA4E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2F20D-7EBE-44B0-A07F-53307257FD12}"/>
      </w:docPartPr>
      <w:docPartBody>
        <w:p w:rsidR="00656B8F" w:rsidRDefault="00656B8F" w:rsidP="00656B8F">
          <w:pPr>
            <w:pStyle w:val="DB8C1C835BA74CF58605215E2DA4EC5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108368D8E43403A8010C90D4BB2E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98D3C-8C6C-498A-918F-4CA01AEDD91A}"/>
      </w:docPartPr>
      <w:docPartBody>
        <w:p w:rsidR="00656B8F" w:rsidRDefault="00656B8F" w:rsidP="00656B8F">
          <w:pPr>
            <w:pStyle w:val="2108368D8E43403A8010C90D4BB2E42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B095FCA67F3E4B85923CF84387CE8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06F37-3698-445B-8418-5824C5B3AB0E}"/>
      </w:docPartPr>
      <w:docPartBody>
        <w:p w:rsidR="00656B8F" w:rsidRDefault="00656B8F" w:rsidP="00656B8F">
          <w:pPr>
            <w:pStyle w:val="B095FCA67F3E4B85923CF84387CE8D9A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5F8479DB17B431EA3E5F7C92721B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EDC7B-D54F-479F-975E-0B278B97DDFE}"/>
      </w:docPartPr>
      <w:docPartBody>
        <w:p w:rsidR="00656B8F" w:rsidRDefault="00656B8F" w:rsidP="00656B8F">
          <w:pPr>
            <w:pStyle w:val="D5F8479DB17B431EA3E5F7C92721B841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1E2F4CF5267E455E85EE2EEA63C9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0951A-3C5C-414B-830B-FCC6E47BF4E1}"/>
      </w:docPartPr>
      <w:docPartBody>
        <w:p w:rsidR="00656B8F" w:rsidRDefault="00656B8F" w:rsidP="00656B8F">
          <w:pPr>
            <w:pStyle w:val="1E2F4CF5267E455E85EE2EEA63C970FE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7298D3DF681842A0A8B0E8A604E0A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369DB-EEDA-4FCC-BA6D-2AA85A0CC896}"/>
      </w:docPartPr>
      <w:docPartBody>
        <w:p w:rsidR="00656B8F" w:rsidRDefault="00656B8F" w:rsidP="00656B8F">
          <w:pPr>
            <w:pStyle w:val="7298D3DF681842A0A8B0E8A604E0A1F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908C32009A84FFE886B7755B8A49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6D45D-71BB-4AAC-BD58-54662364CF33}"/>
      </w:docPartPr>
      <w:docPartBody>
        <w:p w:rsidR="00656B8F" w:rsidRDefault="00656B8F" w:rsidP="00656B8F">
          <w:pPr>
            <w:pStyle w:val="F908C32009A84FFE886B7755B8A4931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48627C811ED4EA8B681C08746DA9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CCFFF-417B-4745-944A-DFC848186460}"/>
      </w:docPartPr>
      <w:docPartBody>
        <w:p w:rsidR="00656B8F" w:rsidRDefault="00656B8F" w:rsidP="00656B8F">
          <w:pPr>
            <w:pStyle w:val="048627C811ED4EA8B681C08746DA94C2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476ED2AA189433587DAEC5C86A5D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A6152-E507-47D2-B16C-D0E4FA18B442}"/>
      </w:docPartPr>
      <w:docPartBody>
        <w:p w:rsidR="00656B8F" w:rsidRDefault="00656B8F" w:rsidP="00656B8F">
          <w:pPr>
            <w:pStyle w:val="9476ED2AA189433587DAEC5C86A5DEE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6E02294DC25473DB672BE90DE1DD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839A1-A00A-4822-83CB-F01A2A42B988}"/>
      </w:docPartPr>
      <w:docPartBody>
        <w:p w:rsidR="00656B8F" w:rsidRDefault="00656B8F" w:rsidP="00656B8F">
          <w:pPr>
            <w:pStyle w:val="D6E02294DC25473DB672BE90DE1DDF57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CA0384A093074CA1ACFE68541EC99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22394-AB42-4728-ACA1-15855AC494A9}"/>
      </w:docPartPr>
      <w:docPartBody>
        <w:p w:rsidR="00656B8F" w:rsidRDefault="00656B8F" w:rsidP="00656B8F">
          <w:pPr>
            <w:pStyle w:val="CA0384A093074CA1ACFE68541EC994E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624A458DDF741C4A8B511D3F29BC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8BF37-7688-4C6C-9C35-0945FFEC08DF}"/>
      </w:docPartPr>
      <w:docPartBody>
        <w:p w:rsidR="00656B8F" w:rsidRDefault="00656B8F" w:rsidP="00656B8F">
          <w:pPr>
            <w:pStyle w:val="A624A458DDF741C4A8B511D3F29BC6D8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3F019BFBF1164CA69CC78E15B2DED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76B78-8D39-4D12-B6F5-96EAEA9FDF1E}"/>
      </w:docPartPr>
      <w:docPartBody>
        <w:p w:rsidR="00656B8F" w:rsidRDefault="00656B8F" w:rsidP="00656B8F">
          <w:pPr>
            <w:pStyle w:val="3F019BFBF1164CA69CC78E15B2DEDA79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2CC2B0BF29874A0B9440A1A55D5F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8EA97-708C-492A-A49C-0F62258A655F}"/>
      </w:docPartPr>
      <w:docPartBody>
        <w:p w:rsidR="00656B8F" w:rsidRDefault="00656B8F" w:rsidP="00656B8F">
          <w:pPr>
            <w:pStyle w:val="2CC2B0BF29874A0B9440A1A55D5F0079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1C5796738914053AAC96F88CC019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756C1-366F-4D5C-9EAC-4FE1E19F7F07}"/>
      </w:docPartPr>
      <w:docPartBody>
        <w:p w:rsidR="00656B8F" w:rsidRDefault="00656B8F" w:rsidP="00656B8F">
          <w:pPr>
            <w:pStyle w:val="D1C5796738914053AAC96F88CC019297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B106FFF85A1B4E7D96AEE1977AC47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FEDE5-5DB3-4B46-8A3C-465E07BB2396}"/>
      </w:docPartPr>
      <w:docPartBody>
        <w:p w:rsidR="00656B8F" w:rsidRDefault="00656B8F" w:rsidP="00656B8F">
          <w:pPr>
            <w:pStyle w:val="B106FFF85A1B4E7D96AEE1977AC4738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B9275B70704E4CCE80E526BA5AF10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2A3C5-F858-4B5B-A469-B3BF1A509680}"/>
      </w:docPartPr>
      <w:docPartBody>
        <w:p w:rsidR="00656B8F" w:rsidRDefault="00656B8F" w:rsidP="00656B8F">
          <w:pPr>
            <w:pStyle w:val="B9275B70704E4CCE80E526BA5AF10327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1AB8145AAC045E193C354DB7ACA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D0B0F-9172-45B9-88C3-DBA91CBEA8FC}"/>
      </w:docPartPr>
      <w:docPartBody>
        <w:p w:rsidR="00656B8F" w:rsidRDefault="00656B8F" w:rsidP="00656B8F">
          <w:pPr>
            <w:pStyle w:val="91AB8145AAC045E193C354DB7ACAD9C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23E445C61874B21802011AE72A5B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3DA97-4320-4F9F-A47F-19A50330BEB5}"/>
      </w:docPartPr>
      <w:docPartBody>
        <w:p w:rsidR="00656B8F" w:rsidRDefault="00656B8F" w:rsidP="00656B8F">
          <w:pPr>
            <w:pStyle w:val="523E445C61874B21802011AE72A5B01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8D6001F6D1B548EAB149D0E59EA8D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02507-C9F3-451D-92B1-C3846AE037D5}"/>
      </w:docPartPr>
      <w:docPartBody>
        <w:p w:rsidR="00656B8F" w:rsidRDefault="00656B8F" w:rsidP="00656B8F">
          <w:pPr>
            <w:pStyle w:val="8D6001F6D1B548EAB149D0E59EA8D7A2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628B23B2E52A4EA3B9EB1C3C452F2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C4D1C-CEDC-48B0-826B-97185CCE0316}"/>
      </w:docPartPr>
      <w:docPartBody>
        <w:p w:rsidR="00656B8F" w:rsidRDefault="00656B8F" w:rsidP="00656B8F">
          <w:pPr>
            <w:pStyle w:val="628B23B2E52A4EA3B9EB1C3C452F272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65BF831215E44708D1C7EBB68069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6CAEA-DD89-4627-B996-99EF11F190D6}"/>
      </w:docPartPr>
      <w:docPartBody>
        <w:p w:rsidR="00656B8F" w:rsidRDefault="00656B8F" w:rsidP="00656B8F">
          <w:pPr>
            <w:pStyle w:val="565BF831215E44708D1C7EBB680694AB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DD127BC98CA41F19ACAEB0C775E8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A0687-DFF7-49AE-9293-88274AA9E7F5}"/>
      </w:docPartPr>
      <w:docPartBody>
        <w:p w:rsidR="00656B8F" w:rsidRDefault="00656B8F" w:rsidP="00656B8F">
          <w:pPr>
            <w:pStyle w:val="5DD127BC98CA41F19ACAEB0C775E8762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0FC5313A541842B88C7EA8C05184D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DCE1-D19B-4425-92A6-D8F2C6084023}"/>
      </w:docPartPr>
      <w:docPartBody>
        <w:p w:rsidR="00656B8F" w:rsidRDefault="00656B8F" w:rsidP="00656B8F">
          <w:pPr>
            <w:pStyle w:val="0FC5313A541842B88C7EA8C05184D62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C135F1B975E4F9A8C202BF7EF48B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F58D3-EB07-4E8C-9551-7C3F6FA46CC9}"/>
      </w:docPartPr>
      <w:docPartBody>
        <w:p w:rsidR="00656B8F" w:rsidRDefault="00656B8F" w:rsidP="00656B8F">
          <w:pPr>
            <w:pStyle w:val="FC135F1B975E4F9A8C202BF7EF48B383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D127B0E1523F4509B036C60B7DED4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96A96-068C-48D3-A884-D41568B36DF4}"/>
      </w:docPartPr>
      <w:docPartBody>
        <w:p w:rsidR="00656B8F" w:rsidRDefault="00656B8F" w:rsidP="00656B8F">
          <w:pPr>
            <w:pStyle w:val="D127B0E1523F4509B036C60B7DED438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E9B8F9FE2E9E4E1DB92A0656B1CF9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D0A7B-A367-4F76-8CC9-78482E195B81}"/>
      </w:docPartPr>
      <w:docPartBody>
        <w:p w:rsidR="00656B8F" w:rsidRDefault="00656B8F" w:rsidP="00656B8F">
          <w:pPr>
            <w:pStyle w:val="E9B8F9FE2E9E4E1DB92A0656B1CF937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52086F934AE04C29AFAA1ABBCCCC4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CEA81-ACA3-470E-9491-5DE2B5695BD4}"/>
      </w:docPartPr>
      <w:docPartBody>
        <w:p w:rsidR="00656B8F" w:rsidRDefault="00656B8F" w:rsidP="00656B8F">
          <w:pPr>
            <w:pStyle w:val="52086F934AE04C29AFAA1ABBCCCC4B2E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B04E53347D44EB1838A53F280FD9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42D81-EB93-4738-8A68-0339CE4A85F4}"/>
      </w:docPartPr>
      <w:docPartBody>
        <w:p w:rsidR="00656B8F" w:rsidRDefault="00656B8F" w:rsidP="00656B8F">
          <w:pPr>
            <w:pStyle w:val="DB04E53347D44EB1838A53F280FD913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C2B400FE87E0422BA752D7BE4B923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ABB10-CD49-4BDE-B4C8-8883DDDE0920}"/>
      </w:docPartPr>
      <w:docPartBody>
        <w:p w:rsidR="00656B8F" w:rsidRDefault="00656B8F" w:rsidP="00656B8F">
          <w:pPr>
            <w:pStyle w:val="C2B400FE87E0422BA752D7BE4B9235CF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8433D1F706D4421F8294C8C6130E2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80D99-E3DC-4D48-ABB2-537A6F99F424}"/>
      </w:docPartPr>
      <w:docPartBody>
        <w:p w:rsidR="00656B8F" w:rsidRDefault="00656B8F" w:rsidP="00656B8F">
          <w:pPr>
            <w:pStyle w:val="8433D1F706D4421F8294C8C6130E2BED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786B4062EA2451190F02E147E3D4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C0F42-F556-4A0B-A6AE-C5E078552EE2}"/>
      </w:docPartPr>
      <w:docPartBody>
        <w:p w:rsidR="00656B8F" w:rsidRDefault="00656B8F" w:rsidP="00656B8F">
          <w:pPr>
            <w:pStyle w:val="A786B4062EA2451190F02E147E3D475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F33637D3F20645C08F3AE2D94C069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71488-5C88-4DC7-8510-9FACBC85B670}"/>
      </w:docPartPr>
      <w:docPartBody>
        <w:p w:rsidR="00656B8F" w:rsidRDefault="00656B8F" w:rsidP="00656B8F">
          <w:pPr>
            <w:pStyle w:val="F33637D3F20645C08F3AE2D94C069C2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BBDF0DB0B6DC498C8D1D658FDF455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0B411-7BE7-4366-860B-72676CFC9E61}"/>
      </w:docPartPr>
      <w:docPartBody>
        <w:p w:rsidR="00656B8F" w:rsidRDefault="00656B8F" w:rsidP="00656B8F">
          <w:pPr>
            <w:pStyle w:val="BBDF0DB0B6DC498C8D1D658FDF45525C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332247FB296435E8B8444E1EF2D4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430DC-201F-4BE6-9247-AFBD4814CFE2}"/>
      </w:docPartPr>
      <w:docPartBody>
        <w:p w:rsidR="00656B8F" w:rsidRDefault="00656B8F" w:rsidP="00656B8F">
          <w:pPr>
            <w:pStyle w:val="9332247FB296435E8B8444E1EF2D45A8"/>
          </w:pPr>
          <w:r>
            <w:rPr>
              <w:rStyle w:val="Textdelcontenidor"/>
            </w:rPr>
            <w:t>DD/MM/AA</w:t>
          </w:r>
        </w:p>
      </w:docPartBody>
    </w:docPart>
    <w:docPart>
      <w:docPartPr>
        <w:name w:val="EA5A3D9EB590443E85130B590E8FF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7344F-DFFA-4BA6-9EF6-AF139D64E74C}"/>
      </w:docPartPr>
      <w:docPartBody>
        <w:p w:rsidR="00656B8F" w:rsidRDefault="00656B8F" w:rsidP="00656B8F">
          <w:pPr>
            <w:pStyle w:val="EA5A3D9EB590443E85130B590E8FF634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964A55F702E447FDA5A6C34F833A0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5C29E-04B3-46A0-8BDE-8F1AE82DF7CC}"/>
      </w:docPartPr>
      <w:docPartBody>
        <w:p w:rsidR="00656B8F" w:rsidRDefault="00656B8F" w:rsidP="00656B8F">
          <w:pPr>
            <w:pStyle w:val="964A55F702E447FDA5A6C34F833A00C8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48B36D95C800400B8DFA26301B848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B2E0-0AE8-48A8-B0A6-7CBFC9E92706}"/>
      </w:docPartPr>
      <w:docPartBody>
        <w:p w:rsidR="00656B8F" w:rsidRDefault="00656B8F" w:rsidP="00656B8F">
          <w:pPr>
            <w:pStyle w:val="48B36D95C800400B8DFA26301B848B59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DAB4221B35AA46129D2872A0E63C5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26CBA-69DE-4DD6-A500-68CCCBA1491C}"/>
      </w:docPartPr>
      <w:docPartBody>
        <w:p w:rsidR="00656B8F" w:rsidRDefault="00656B8F" w:rsidP="00656B8F">
          <w:pPr>
            <w:pStyle w:val="DAB4221B35AA46129D2872A0E63C5F66"/>
          </w:pPr>
          <w:r>
            <w:rPr>
              <w:rStyle w:val="Textdelcontenidor"/>
            </w:rPr>
            <w:t>-</w:t>
          </w:r>
        </w:p>
      </w:docPartBody>
    </w:docPart>
    <w:docPart>
      <w:docPartPr>
        <w:name w:val="A2E381AF80394122972907E380F9B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E758A-2E19-40C0-A1A3-40F666C65992}"/>
      </w:docPartPr>
      <w:docPartBody>
        <w:p w:rsidR="00656B8F" w:rsidRDefault="00656B8F" w:rsidP="00656B8F">
          <w:pPr>
            <w:pStyle w:val="A2E381AF80394122972907E380F9B6A5"/>
          </w:pPr>
          <w:r w:rsidRPr="00467513">
            <w:rPr>
              <w:rStyle w:val="Textdelcontenidor"/>
              <w:shd w:val="clear" w:color="auto" w:fill="FAD476"/>
            </w:rPr>
            <w:t>-</w:t>
          </w:r>
        </w:p>
      </w:docPartBody>
    </w:docPart>
    <w:docPart>
      <w:docPartPr>
        <w:name w:val="F245DE9242974B6D868D79C20F077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25943-981D-48E0-A0CA-49C0895A777B}"/>
      </w:docPartPr>
      <w:docPartBody>
        <w:p w:rsidR="00656B8F" w:rsidRDefault="00656B8F" w:rsidP="00656B8F">
          <w:pPr>
            <w:pStyle w:val="F245DE9242974B6D868D79C20F07751F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CAF7C8D664ED4EA8B7DB0B0287FA9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969CF-BF81-4857-8495-594A2B90F694}"/>
      </w:docPartPr>
      <w:docPartBody>
        <w:p w:rsidR="001976F5" w:rsidRDefault="001976F5" w:rsidP="001976F5">
          <w:pPr>
            <w:pStyle w:val="CAF7C8D664ED4EA8B7DB0B0287FA931B"/>
          </w:pPr>
          <w:r>
            <w:rPr>
              <w:rStyle w:val="Textdelcontenidor"/>
              <w:rFonts w:eastAsiaTheme="minorHAnsi"/>
            </w:rPr>
            <w:t>Fes</w:t>
          </w:r>
          <w:r w:rsidRPr="008F048A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82"/>
    <w:rsid w:val="00051193"/>
    <w:rsid w:val="00056F82"/>
    <w:rsid w:val="001258E6"/>
    <w:rsid w:val="00140B1D"/>
    <w:rsid w:val="0017224E"/>
    <w:rsid w:val="00183D86"/>
    <w:rsid w:val="001976F5"/>
    <w:rsid w:val="002363D3"/>
    <w:rsid w:val="003D4147"/>
    <w:rsid w:val="003D581C"/>
    <w:rsid w:val="003E6E5C"/>
    <w:rsid w:val="00403997"/>
    <w:rsid w:val="0063076C"/>
    <w:rsid w:val="00641638"/>
    <w:rsid w:val="00656B8F"/>
    <w:rsid w:val="0067267B"/>
    <w:rsid w:val="007A4770"/>
    <w:rsid w:val="008524B0"/>
    <w:rsid w:val="008712A0"/>
    <w:rsid w:val="00923CA9"/>
    <w:rsid w:val="009B231F"/>
    <w:rsid w:val="009C4773"/>
    <w:rsid w:val="009C7555"/>
    <w:rsid w:val="009F65CF"/>
    <w:rsid w:val="00B07352"/>
    <w:rsid w:val="00B13CB3"/>
    <w:rsid w:val="00BE6575"/>
    <w:rsid w:val="00C21EB5"/>
    <w:rsid w:val="00C27650"/>
    <w:rsid w:val="00C62C78"/>
    <w:rsid w:val="00D764BB"/>
    <w:rsid w:val="00DD7815"/>
    <w:rsid w:val="00E2118D"/>
    <w:rsid w:val="00E86A02"/>
    <w:rsid w:val="00E91414"/>
    <w:rsid w:val="00EA68DE"/>
    <w:rsid w:val="00F207B0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1976F5"/>
    <w:rPr>
      <w:color w:val="808080"/>
    </w:rPr>
  </w:style>
  <w:style w:type="paragraph" w:customStyle="1" w:styleId="43FDB84536804272AD5022CE5580576C">
    <w:name w:val="43FDB84536804272AD5022CE5580576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02396CDEB74F63B43E96A1241562AE">
    <w:name w:val="BA02396CDEB74F63B43E96A1241562A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C8C7EC27A94D839CF837878C4D80F9">
    <w:name w:val="8AC8C7EC27A94D839CF837878C4D80F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F0801F535B41188B40F9FE6216AEBD">
    <w:name w:val="F1F0801F535B41188B40F9FE6216AEB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D2408650444B38B37158CB87EC818F">
    <w:name w:val="15D2408650444B38B37158CB87EC818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518712A6674463ABAA76351380617A">
    <w:name w:val="E1518712A6674463ABAA76351380617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296ED07D304DF285855690F3371FDB">
    <w:name w:val="B2296ED07D304DF285855690F3371FD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924848DC424B1893450F624A5C548F">
    <w:name w:val="E5924848DC424B1893450F624A5C548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5EE13C745E4AD5A095941D25E7A099">
    <w:name w:val="C55EE13C745E4AD5A095941D25E7A09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26D00AEF36453DBA112DBD61E7C7A4">
    <w:name w:val="6C26D00AEF36453DBA112DBD61E7C7A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8D880633044BCA9F2A3D99C50584DE">
    <w:name w:val="908D880633044BCA9F2A3D99C50584D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90F658780E4B80B47297524FEAB98C">
    <w:name w:val="0F90F658780E4B80B47297524FEAB98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C4C07385EB41A7A9B4C669EBD57FA9">
    <w:name w:val="C2C4C07385EB41A7A9B4C669EBD57FA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2385086E6C4A14B36F1C57797B21F5">
    <w:name w:val="2A2385086E6C4A14B36F1C57797B21F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4D01F317614ADFAA5747862D0C3497">
    <w:name w:val="D74D01F317614ADFAA5747862D0C349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67CA56AD4647EABB5E6D19313EB95C">
    <w:name w:val="1367CA56AD4647EABB5E6D19313EB95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62828429DB482DB9198DB0E22118AA">
    <w:name w:val="3262828429DB482DB9198DB0E22118A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F7CCD68E374F6E9DB895421CAAFB5E">
    <w:name w:val="C5F7CCD68E374F6E9DB895421CAAFB5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5DED5F9F234566BF150A27DF6C53FA">
    <w:name w:val="225DED5F9F234566BF150A27DF6C53F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116081AE364C63A1DBADD5EE3E80BA">
    <w:name w:val="34116081AE364C63A1DBADD5EE3E80B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AAA691BDBF42F4A38C956AE671E82F">
    <w:name w:val="D0AAA691BDBF42F4A38C956AE671E82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1A7EADC65E41AD936426030466FBBC">
    <w:name w:val="291A7EADC65E41AD936426030466FBB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1C921569E046E3B9A138D0DD9F93D9">
    <w:name w:val="4D1C921569E046E3B9A138D0DD9F93D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265A7624BD4F6682D45129E462F009">
    <w:name w:val="DD265A7624BD4F6682D45129E462F00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6D0750D130449DAC2B1D0F946D26FF">
    <w:name w:val="1A6D0750D130449DAC2B1D0F946D26F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7A6C307E5148759619D8B75579098B">
    <w:name w:val="E57A6C307E5148759619D8B75579098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871FDFD7D24525A3553F21A37F26E4">
    <w:name w:val="2C871FDFD7D24525A3553F21A37F26E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9BE3C3C49946828A97CDC7B6F9BA73">
    <w:name w:val="A49BE3C3C49946828A97CDC7B6F9BA7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9D686E7C8142E1BFF91CEB6ACAFA40">
    <w:name w:val="089D686E7C8142E1BFF91CEB6ACAFA4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187A621D9940D9BF985250B1DE3250">
    <w:name w:val="77187A621D9940D9BF985250B1DE325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B5DEDE24714FF5A13E3AF1140224FF">
    <w:name w:val="2CB5DEDE24714FF5A13E3AF1140224F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3CFF2AEB44DBA8019AC7C6845C11E">
    <w:name w:val="BF53CFF2AEB44DBA8019AC7C6845C11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66FCA845884146B42CA5A47EC0C9DF">
    <w:name w:val="6266FCA845884146B42CA5A47EC0C9D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850A0C2F654533988BB18F55AB5B4D">
    <w:name w:val="86850A0C2F654533988BB18F55AB5B4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1D3065673436EB0A387C348BF4779">
    <w:name w:val="FD91D3065673436EB0A387C348BF477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EA3B78C3A4E448AE8DFCE8490436E">
    <w:name w:val="6ACEA3B78C3A4E448AE8DFCE8490436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CCEC2217ED410A8E244F5062917F94">
    <w:name w:val="F9CCEC2217ED410A8E244F5062917F9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8C9780FD924F8496BA2DB87AE9C4D5">
    <w:name w:val="528C9780FD924F8496BA2DB87AE9C4D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77019D83AD47ECA73249ED3E4F7993">
    <w:name w:val="7177019D83AD47ECA73249ED3E4F799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BD9392DCB34BB2998132308828D008">
    <w:name w:val="C4BD9392DCB34BB2998132308828D00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ACA3711F9146A2987C1A3F57B9E01B">
    <w:name w:val="B3ACA3711F9146A2987C1A3F57B9E01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1F8BAB26F54CB89CC126E4743DD163">
    <w:name w:val="701F8BAB26F54CB89CC126E4743DD16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D9B6F24338424D9DD047E103A41EB7">
    <w:name w:val="2ED9B6F24338424D9DD047E103A41EB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13BBFA49C34AA18915C5B296FD15EE">
    <w:name w:val="AE13BBFA49C34AA18915C5B296FD15E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9DD1DD5D0492E807042EC14DED7B8">
    <w:name w:val="7379DD1DD5D0492E807042EC14DED7B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FD5EC01CB44A8C8A2C3A876EE2247A">
    <w:name w:val="71FD5EC01CB44A8C8A2C3A876EE2247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3A4C04A35498997265E800FD61A00">
    <w:name w:val="48D3A4C04A35498997265E800FD61A0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86D7BE05A4C6D9CCA6CB5C31F44DB">
    <w:name w:val="27086D7BE05A4C6D9CCA6CB5C31F44D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99BEAA01CD4013A8515598FC348327">
    <w:name w:val="7899BEAA01CD4013A8515598FC34832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CCFE0C350549508EFE816592460748">
    <w:name w:val="29CCFE0C350549508EFE81659246074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E715F29B0446AAA16B96F49E9CB36">
    <w:name w:val="E80E715F29B0446AAA16B96F49E9CB3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2512522D8B4FB39913C3C2A98F8F3A">
    <w:name w:val="E42512522D8B4FB39913C3C2A98F8F3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2DC7BE1A41499882B39738ACFDFFB2">
    <w:name w:val="412DC7BE1A41499882B39738ACFDFFB2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206FF566D4B32A20C6E80EEC7501B">
    <w:name w:val="88D206FF566D4B32A20C6E80EEC7501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329AD2037425FAF3FC453C2195D4D">
    <w:name w:val="5A8329AD2037425FAF3FC453C2195D4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2377E8937743E6A2040DD105AD558B">
    <w:name w:val="622377E8937743E6A2040DD105AD558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54555933E24610A3464FC7F3C80193">
    <w:name w:val="BE54555933E24610A3464FC7F3C8019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0CB46B05E4DF19BCCAAB840A60BD3">
    <w:name w:val="8870CB46B05E4DF19BCCAAB840A60BD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246607D0894D22B6A89FD7EA6EED5C">
    <w:name w:val="58246607D0894D22B6A89FD7EA6EED5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A0B4110F5A4777A1A4F3FC5511528A">
    <w:name w:val="92A0B4110F5A4777A1A4F3FC5511528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DA1CC14B7B46888EFAE08C7E09E8F9">
    <w:name w:val="79DA1CC14B7B46888EFAE08C7E09E8F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0CDB36E3664D7A9E65A845E414301E">
    <w:name w:val="BD0CDB36E3664D7A9E65A845E414301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B8B91571C047A4A62A5FA7A58B6805">
    <w:name w:val="FFB8B91571C047A4A62A5FA7A58B680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72956E11C54AE884E35C91253F894C">
    <w:name w:val="1372956E11C54AE884E35C91253F894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7322EF4A464F4A88E1EA8FCC08CC24">
    <w:name w:val="2C7322EF4A464F4A88E1EA8FCC08CC2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184C1FF9AA40E09C1191E8124FE445">
    <w:name w:val="5D184C1FF9AA40E09C1191E8124FE44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3AA9ECB3ED4E2F9EB51C8B162C03C3">
    <w:name w:val="843AA9ECB3ED4E2F9EB51C8B162C03C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51FF7407B647D4A5C06DF49D3CF5EF">
    <w:name w:val="0751FF7407B647D4A5C06DF49D3CF5E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9D760AE3B643278969977C5E695533">
    <w:name w:val="D09D760AE3B643278969977C5E69553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929739F6624659B7FB2AD99A839C99">
    <w:name w:val="24929739F6624659B7FB2AD99A839C9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A2F95E833487E9BE3BF93E2591A08">
    <w:name w:val="18AA2F95E833487E9BE3BF93E2591A0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E317D7CA24FF1B577B709C99DC2A3">
    <w:name w:val="22CE317D7CA24FF1B577B709C99DC2A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1E11B16B744AB2A7C909624C9EDFE7">
    <w:name w:val="731E11B16B744AB2A7C909624C9EDFE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D47BEE5B8546408966D98811547577">
    <w:name w:val="3BD47BEE5B8546408966D9881154757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A4BC9A2D98491AB2B8A357C87493C7">
    <w:name w:val="0EA4BC9A2D98491AB2B8A357C87493C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D1ACB1556F4A0598E2028B80218C16">
    <w:name w:val="20D1ACB1556F4A0598E2028B80218C1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B8AAED6AD4B269E40463D4653DE7C">
    <w:name w:val="009B8AAED6AD4B269E40463D4653DE7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CCF67A0B942579A99D5299EE22FF2">
    <w:name w:val="584CCF67A0B942579A99D5299EE22FF2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0E352C4CAC4BC1A1443603B6170B15">
    <w:name w:val="A50E352C4CAC4BC1A1443603B6170B1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AEE18F16A64CD88AEB7BE9537537E8">
    <w:name w:val="6CAEE18F16A64CD88AEB7BE9537537E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A646A073CE4EFE96EDCB35869FF5D3">
    <w:name w:val="E8A646A073CE4EFE96EDCB35869FF5D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5C06315DCC4A51B9F47999B776712D">
    <w:name w:val="9A5C06315DCC4A51B9F47999B776712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FFE66D638C4C45A5656225080A3837">
    <w:name w:val="F6FFE66D638C4C45A5656225080A383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1F1AD75464E38A02DCC1D1025AABE">
    <w:name w:val="0561F1AD75464E38A02DCC1D1025AAB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9912C575324180982780D0594AD409">
    <w:name w:val="959912C575324180982780D0594AD40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D69996D15E42B0AAEA5005C9C538B6">
    <w:name w:val="10D69996D15E42B0AAEA5005C9C538B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035BF97D0040A89DFCCD1062AD781F">
    <w:name w:val="61035BF97D0040A89DFCCD1062AD781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9D831D2374A5AB020F1A37084B068">
    <w:name w:val="7059D831D2374A5AB020F1A37084B06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396ACDE67E427FA1B8B039B0D55C0D">
    <w:name w:val="2F396ACDE67E427FA1B8B039B0D55C0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4F6C1CFD944B39A2CDC07F81A20C41">
    <w:name w:val="3E4F6C1CFD944B39A2CDC07F81A20C41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7D6E806E084F269A19DB0A4FD73C1D">
    <w:name w:val="9D7D6E806E084F269A19DB0A4FD73C1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D5B57EE94347458CC08122D35BF5CA">
    <w:name w:val="CDD5B57EE94347458CC08122D35BF5C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45690BF80D43BDB15E1FAA91EC8808">
    <w:name w:val="0745690BF80D43BDB15E1FAA91EC880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00490AB2B1420AAD2FEFC7BFD4E345">
    <w:name w:val="A500490AB2B1420AAD2FEFC7BFD4E34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D07C4F069F4818922561CDC79DAABA">
    <w:name w:val="8BD07C4F069F4818922561CDC79DAAB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7593D420334384A9AA6DD4D3686007">
    <w:name w:val="E27593D420334384A9AA6DD4D368600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4FC7648722456980059D90DEA86F60">
    <w:name w:val="274FC7648722456980059D90DEA86F6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96D7FE8DD4439B9F0C3BD6C7A5D88B">
    <w:name w:val="FC96D7FE8DD4439B9F0C3BD6C7A5D88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D8EB6CAD8043A1B00455840707951F">
    <w:name w:val="B1D8EB6CAD8043A1B00455840707951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82C943528F4F63A09DABCE865F9F91">
    <w:name w:val="7782C943528F4F63A09DABCE865F9F91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FA57BB11BA4FC39BF26F3CE11921C3">
    <w:name w:val="A3FA57BB11BA4FC39BF26F3CE11921C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F32BD808CF4F41B325EF7E5ADB15BB">
    <w:name w:val="04F32BD808CF4F41B325EF7E5ADB15B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BABB016F824A92A87D74677DB84662">
    <w:name w:val="91BABB016F824A92A87D74677DB84662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EADE78C2A3406DA6C5552D46A78E45">
    <w:name w:val="EBEADE78C2A3406DA6C5552D46A78E4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991C4E3FD54CF09F9ECA083A21DE7D">
    <w:name w:val="C4991C4E3FD54CF09F9ECA083A21DE7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9E6FA1033E437491247BD326335087">
    <w:name w:val="339E6FA1033E437491247BD32633508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0FB1ACD64744D5962E67109592B25C">
    <w:name w:val="620FB1ACD64744D5962E67109592B25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C9A1AFF55C4EE0A636F25512501527">
    <w:name w:val="2EC9A1AFF55C4EE0A636F2551250152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B3908520B5400287B4366A464BF49C">
    <w:name w:val="3EB3908520B5400287B4366A464BF49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D22CF7D7FB485A890A0DF70D89B5E9">
    <w:name w:val="EED22CF7D7FB485A890A0DF70D89B5E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1A0D3C89B14391A5800849CE2E9715">
    <w:name w:val="F81A0D3C89B14391A5800849CE2E971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C2AD2A23134C5096352B88C980F823">
    <w:name w:val="CFC2AD2A23134C5096352B88C980F82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24029868B04B6E89A90ADB63BE14AE">
    <w:name w:val="C224029868B04B6E89A90ADB63BE14A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FE3AE4E3724AC8A033D97BB8D2D9DB">
    <w:name w:val="78FE3AE4E3724AC8A033D97BB8D2D9D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9FD2D73ADA48208F9AE47CEA5C7E85">
    <w:name w:val="719FD2D73ADA48208F9AE47CEA5C7E8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12A91D984F46078221234BE591A21F">
    <w:name w:val="9312A91D984F46078221234BE591A21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50F8949A114FA689C4FF4F8A6AAAEA">
    <w:name w:val="5750F8949A114FA689C4FF4F8A6AAAE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E79214F5CC4CB18D09D3F1CA1A0ABF">
    <w:name w:val="39E79214F5CC4CB18D09D3F1CA1A0AB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D78389864D4A229C3E8CEBE342A3B5">
    <w:name w:val="D5D78389864D4A229C3E8CEBE342A3B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8324A88A842008A54583C06D530AF">
    <w:name w:val="7F88324A88A842008A54583C06D530A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2A400CA0F74A2D8179D0F69450BFED">
    <w:name w:val="842A400CA0F74A2D8179D0F69450BFE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0D15A34970456796F735E10BDEF0B9">
    <w:name w:val="490D15A34970456796F735E10BDEF0B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A55936FF6946F4A4E0EAC6747064D5">
    <w:name w:val="34A55936FF6946F4A4E0EAC6747064D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5F78DAADE54F06B6183B609B52EECA">
    <w:name w:val="9D5F78DAADE54F06B6183B609B52EEC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C03706564F4254A21BBEAE10B3A752">
    <w:name w:val="CFC03706564F4254A21BBEAE10B3A752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917C2187D54873ABF354D93B7E0FCC">
    <w:name w:val="98917C2187D54873ABF354D93B7E0FC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D69F8974134D3CB27D9F4DA55378CA">
    <w:name w:val="74D69F8974134D3CB27D9F4DA55378C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46BBFC62E545D9BBBA89FF77F5F3AC">
    <w:name w:val="5446BBFC62E545D9BBBA89FF77F5F3A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B6CCB82FDC49DFB97CB44E31E7B55C">
    <w:name w:val="B5B6CCB82FDC49DFB97CB44E31E7B55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2B019C15D34E5E81BC1210652E7918">
    <w:name w:val="442B019C15D34E5E81BC1210652E791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5AFBBC75FA453D966EE95818B3381C">
    <w:name w:val="595AFBBC75FA453D966EE95818B3381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736A407F9149D8A63E78414D7F0FDE">
    <w:name w:val="3A736A407F9149D8A63E78414D7F0FD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E53E43A54B430695B002814B61D54F">
    <w:name w:val="64E53E43A54B430695B002814B61D54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22B31802C34197B2CAC8B149BE3177">
    <w:name w:val="9222B31802C34197B2CAC8B149BE317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AC8E7C1AEA44399F38B9919C2B2C65">
    <w:name w:val="07AC8E7C1AEA44399F38B9919C2B2C6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D6207307B340C19703F741F234A405">
    <w:name w:val="2FD6207307B340C19703F741F234A40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2D2B0FC5944395B832397D7C715513">
    <w:name w:val="492D2B0FC5944395B832397D7C71551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DA49745C814C5FB75DA059DDD62516">
    <w:name w:val="57DA49745C814C5FB75DA059DDD6251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96B6D8BACE4FD08DED9CCEC0D7FCC9">
    <w:name w:val="0496B6D8BACE4FD08DED9CCEC0D7FCC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EDE4119E40462586A4C9952C9BE743">
    <w:name w:val="79EDE4119E40462586A4C9952C9BE74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8013CE640944D1822DB5938D5A2D8B">
    <w:name w:val="358013CE640944D1822DB5938D5A2D8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5086385A454F6CAD1AE0722F3DD6C6">
    <w:name w:val="AC5086385A454F6CAD1AE0722F3DD6C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4964C405B74C76A3654AF3D31B9A64">
    <w:name w:val="C34964C405B74C76A3654AF3D31B9A6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21C621BC7D4546B77463C4B88D0F46">
    <w:name w:val="F021C621BC7D4546B77463C4B88D0F4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F2AF9DE764831B63EA2A9FC79DC80">
    <w:name w:val="4F7F2AF9DE764831B63EA2A9FC79DC8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589AE45E142DBB216FDB711DDA4ED">
    <w:name w:val="688589AE45E142DBB216FDB711DDA4E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12883C88F49B7B51EEE8B698146B3">
    <w:name w:val="02412883C88F49B7B51EEE8B698146B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5C52FC8EB341A78A38D6165ACA48BA">
    <w:name w:val="D75C52FC8EB341A78A38D6165ACA48B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151600F1CE474F9A85ADA1EF749D75">
    <w:name w:val="8D151600F1CE474F9A85ADA1EF749D7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8D96C9DF342B2A0D34D8752E2112B">
    <w:name w:val="9BE8D96C9DF342B2A0D34D8752E2112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87B3FDD194E1BA920B624038891BF">
    <w:name w:val="F0D87B3FDD194E1BA920B624038891B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317676DF2E4C41B7B8E1528C82BB97">
    <w:name w:val="A4317676DF2E4C41B7B8E1528C82BB9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0E9EF1AD64D71BE9D21B5BEABE5FC">
    <w:name w:val="7040E9EF1AD64D71BE9D21B5BEABE5F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09FA68B4A94AFE997E0CB24780716F">
    <w:name w:val="3809FA68B4A94AFE997E0CB24780716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35A9B9DBE8472DAE18B4D2C1B7C73F">
    <w:name w:val="7C35A9B9DBE8472DAE18B4D2C1B7C73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9772CAC9E6486FAE5E458504FB5A95">
    <w:name w:val="E69772CAC9E6486FAE5E458504FB5A9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B99421B3864373888BB726FD07D7EA">
    <w:name w:val="64B99421B3864373888BB726FD07D7E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ED719164944C0AF7372F3F9BE8A77">
    <w:name w:val="1DEED719164944C0AF7372F3F9BE8A7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32B36C64804F56AD08360825DEA0DD">
    <w:name w:val="FE32B36C64804F56AD08360825DEA0D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C6D65DF8547979B48F300135DE2F4">
    <w:name w:val="8CCC6D65DF8547979B48F300135DE2F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16DC0E7EE94D2FA031660AB7412946">
    <w:name w:val="F816DC0E7EE94D2FA031660AB741294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D0822D3EBC41F19342FA4F510F216C">
    <w:name w:val="F5D0822D3EBC41F19342FA4F510F216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F299374E14FEA8C0019BD08619D8C">
    <w:name w:val="1DEF299374E14FEA8C0019BD08619D8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AE4DA4CCB24BEC89899E80CD801AF0">
    <w:name w:val="85AE4DA4CCB24BEC89899E80CD801AF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84ABB963E44F291790B57F1E2127E">
    <w:name w:val="2F284ABB963E44F291790B57F1E2127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01A4C8DF36456CA67F492918D23840">
    <w:name w:val="E101A4C8DF36456CA67F492918D2384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3ED82A8964B9B8A236469C223187F">
    <w:name w:val="7F83ED82A8964B9B8A236469C223187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4A6431B2A346DF894A20AB83DE0283">
    <w:name w:val="814A6431B2A346DF894A20AB83DE028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53CF57F7C845C4B16977F4C4A021B4">
    <w:name w:val="7C53CF57F7C845C4B16977F4C4A021B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350AE329994F70B61081542EC3DCCE">
    <w:name w:val="2E350AE329994F70B61081542EC3DCC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BBE00DDE2B427EAD19F5D84EB1CE08">
    <w:name w:val="F7BBE00DDE2B427EAD19F5D84EB1CE0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8796193655409EA068307058E6C03F">
    <w:name w:val="9D8796193655409EA068307058E6C03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770DA44E5641D1B49B7C2D7F6DC884">
    <w:name w:val="77770DA44E5641D1B49B7C2D7F6DC88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1869E21F3D422F84B098AFA8EEC840">
    <w:name w:val="7C1869E21F3D422F84B098AFA8EEC84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04617CCC7942B29BD8FA88202A5A39">
    <w:name w:val="5F04617CCC7942B29BD8FA88202A5A3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947BD987B440EBB30FAC3345BABE60">
    <w:name w:val="9D947BD987B440EBB30FAC3345BABE6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7EF5C87215446DBD518017176E233D">
    <w:name w:val="3C7EF5C87215446DBD518017176E233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52F5E44E124138B5034289DF1F9005">
    <w:name w:val="3852F5E44E124138B5034289DF1F900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95278167549F7BC08313703922544">
    <w:name w:val="E0395278167549F7BC0831370392254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53B25B3D340DEA7E82E07F054745C">
    <w:name w:val="15153B25B3D340DEA7E82E07F054745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F3BD70B9054CA6845A858BCAA1CBA5">
    <w:name w:val="C3F3BD70B9054CA6845A858BCAA1CBA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DF3277AC5E42B394902DD7E5B0413B">
    <w:name w:val="DFDF3277AC5E42B394902DD7E5B0413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7BFA76BB5649A59E40D330C3209447">
    <w:name w:val="A27BFA76BB5649A59E40D330C320944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FCAF9BDC6048C9858079867B98D178">
    <w:name w:val="36FCAF9BDC6048C9858079867B98D17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3D03E293B145158C62819B667D68CB">
    <w:name w:val="803D03E293B145158C62819B667D68C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D6D793E24D4DC5855E4EE0AFABDBBF">
    <w:name w:val="A9D6D793E24D4DC5855E4EE0AFABDBB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B810F8F2604F4BA4D8C07EBDEE793F">
    <w:name w:val="15B810F8F2604F4BA4D8C07EBDEE793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F7EE289AC744978792A24B998AB69D">
    <w:name w:val="71F7EE289AC744978792A24B998AB69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5A3319FA81447297D631862EE8A9BB">
    <w:name w:val="095A3319FA81447297D631862EE8A9B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E193D28DC7417FBA701A2556C3CB70">
    <w:name w:val="2CE193D28DC7417FBA701A2556C3CB70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6C08BC79994AF183B69EB5FCAFBA83">
    <w:name w:val="E66C08BC79994AF183B69EB5FCAFBA8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24A656A5234277800227DDE1702016">
    <w:name w:val="DB24A656A5234277800227DDE170201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F403D3E6D5473BA41926161A1E664C">
    <w:name w:val="F7F403D3E6D5473BA41926161A1E664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8F5A17AB449788A357F97DC319E82">
    <w:name w:val="F798F5A17AB449788A357F97DC319E82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31CFA5A12B416F8ABED006E46C95D9">
    <w:name w:val="D931CFA5A12B416F8ABED006E46C95D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E1970826A242428905EA2B8261D1FD">
    <w:name w:val="FAE1970826A242428905EA2B8261D1F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D997C7D4D442549029DC669301D96C">
    <w:name w:val="6ED997C7D4D442549029DC669301D96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47FCB796F4D5D86D5EB6AC7A945E3">
    <w:name w:val="2AB47FCB796F4D5D86D5EB6AC7A945E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879B86E6FA4E2CAAAEE52828AFB716">
    <w:name w:val="F2879B86E6FA4E2CAAAEE52828AFB71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E67D2123F045A8A3AC8472245D651C">
    <w:name w:val="0CE67D2123F045A8A3AC8472245D651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6A45260CF3440E9DC1BCDDD1BC1631">
    <w:name w:val="C76A45260CF3440E9DC1BCDDD1BC1631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C007916D294E33AADA47636C733D2D">
    <w:name w:val="58C007916D294E33AADA47636C733D2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D95CAD466A4928A304E0D7D2E61EEA">
    <w:name w:val="AAD95CAD466A4928A304E0D7D2E61EE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B66729ED434D4CA33924DD0026F00A">
    <w:name w:val="9AB66729ED434D4CA33924DD0026F00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4B89FFC0AD4766865D0AAD2E09EAF4">
    <w:name w:val="5D4B89FFC0AD4766865D0AAD2E09EAF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1190BAC936471394B7CA34653FDF11">
    <w:name w:val="981190BAC936471394B7CA34653FDF11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178DCB525B4F57BB978E17F93487A7">
    <w:name w:val="53178DCB525B4F57BB978E17F93487A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9001D724C948F5A8098AABB75DE388">
    <w:name w:val="D99001D724C948F5A8098AABB75DE38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A3DC37F798404097527A97AD0D470D">
    <w:name w:val="F2A3DC37F798404097527A97AD0D470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81BD2339DE436087F223CEB7E46101">
    <w:name w:val="0F81BD2339DE436087F223CEB7E46101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8C1C835BA74CF58605215E2DA4EC5A">
    <w:name w:val="DB8C1C835BA74CF58605215E2DA4EC5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08368D8E43403A8010C90D4BB2E42C">
    <w:name w:val="2108368D8E43403A8010C90D4BB2E42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95FCA67F3E4B85923CF84387CE8D9A">
    <w:name w:val="B095FCA67F3E4B85923CF84387CE8D9A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F8479DB17B431EA3E5F7C92721B841">
    <w:name w:val="D5F8479DB17B431EA3E5F7C92721B841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2F4CF5267E455E85EE2EEA63C970FE">
    <w:name w:val="1E2F4CF5267E455E85EE2EEA63C970F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98D3DF681842A0A8B0E8A604E0A1FD">
    <w:name w:val="7298D3DF681842A0A8B0E8A604E0A1F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08C32009A84FFE886B7755B8A4931C">
    <w:name w:val="F908C32009A84FFE886B7755B8A4931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8627C811ED4EA8B681C08746DA94C2">
    <w:name w:val="048627C811ED4EA8B681C08746DA94C2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76ED2AA189433587DAEC5C86A5DEED">
    <w:name w:val="9476ED2AA189433587DAEC5C86A5DEE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E02294DC25473DB672BE90DE1DDF57">
    <w:name w:val="D6E02294DC25473DB672BE90DE1DDF5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0384A093074CA1ACFE68541EC994ED">
    <w:name w:val="CA0384A093074CA1ACFE68541EC994E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24A458DDF741C4A8B511D3F29BC6D8">
    <w:name w:val="A624A458DDF741C4A8B511D3F29BC6D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019BFBF1164CA69CC78E15B2DEDA79">
    <w:name w:val="3F019BFBF1164CA69CC78E15B2DEDA7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2B0BF29874A0B9440A1A55D5F0079">
    <w:name w:val="2CC2B0BF29874A0B9440A1A55D5F007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C5796738914053AAC96F88CC019297">
    <w:name w:val="D1C5796738914053AAC96F88CC01929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06FFF85A1B4E7D96AEE1977AC4738E">
    <w:name w:val="B106FFF85A1B4E7D96AEE1977AC4738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275B70704E4CCE80E526BA5AF10327">
    <w:name w:val="B9275B70704E4CCE80E526BA5AF10327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AB8145AAC045E193C354DB7ACAD9CD">
    <w:name w:val="91AB8145AAC045E193C354DB7ACAD9C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3E445C61874B21802011AE72A5B01D">
    <w:name w:val="523E445C61874B21802011AE72A5B01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6001F6D1B548EAB149D0E59EA8D7A2">
    <w:name w:val="8D6001F6D1B548EAB149D0E59EA8D7A2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8B23B2E52A4EA3B9EB1C3C452F2726">
    <w:name w:val="628B23B2E52A4EA3B9EB1C3C452F272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5BF831215E44708D1C7EBB680694AB">
    <w:name w:val="565BF831215E44708D1C7EBB680694AB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D127BC98CA41F19ACAEB0C775E8762">
    <w:name w:val="5DD127BC98CA41F19ACAEB0C775E8762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5313A541842B88C7EA8C05184D626">
    <w:name w:val="0FC5313A541842B88C7EA8C05184D62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135F1B975E4F9A8C202BF7EF48B383">
    <w:name w:val="FC135F1B975E4F9A8C202BF7EF48B383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27B0E1523F4509B036C60B7DED4384">
    <w:name w:val="D127B0E1523F4509B036C60B7DED438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B8F9FE2E9E4E1DB92A0656B1CF937C">
    <w:name w:val="E9B8F9FE2E9E4E1DB92A0656B1CF937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086F934AE04C29AFAA1ABBCCCC4B2E">
    <w:name w:val="52086F934AE04C29AFAA1ABBCCCC4B2E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04E53347D44EB1838A53F280FD913D">
    <w:name w:val="DB04E53347D44EB1838A53F280FD913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B400FE87E0422BA752D7BE4B9235CF">
    <w:name w:val="C2B400FE87E0422BA752D7BE4B9235C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33D1F706D4421F8294C8C6130E2BED">
    <w:name w:val="8433D1F706D4421F8294C8C6130E2BED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86B4062EA2451190F02E147E3D4754">
    <w:name w:val="A786B4062EA2451190F02E147E3D475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3637D3F20645C08F3AE2D94C069C24">
    <w:name w:val="F33637D3F20645C08F3AE2D94C069C2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DF0DB0B6DC498C8D1D658FDF45525C">
    <w:name w:val="BBDF0DB0B6DC498C8D1D658FDF45525C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32247FB296435E8B8444E1EF2D45A8">
    <w:name w:val="9332247FB296435E8B8444E1EF2D45A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5A3D9EB590443E85130B590E8FF634">
    <w:name w:val="EA5A3D9EB590443E85130B590E8FF634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A55F702E447FDA5A6C34F833A00C8">
    <w:name w:val="964A55F702E447FDA5A6C34F833A00C8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B36D95C800400B8DFA26301B848B59">
    <w:name w:val="48B36D95C800400B8DFA26301B848B59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B4221B35AA46129D2872A0E63C5F66">
    <w:name w:val="DAB4221B35AA46129D2872A0E63C5F66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381AF80394122972907E380F9B6A5">
    <w:name w:val="A2E381AF80394122972907E380F9B6A5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45DE9242974B6D868D79C20F07751F">
    <w:name w:val="F245DE9242974B6D868D79C20F07751F"/>
    <w:rsid w:val="00656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A71D8C41BC411FBC6CB6B19C36B37813">
    <w:name w:val="06A71D8C41BC411FBC6CB6B19C36B37813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CAF7C8D664ED4EA8B7DB0B0287FA931B">
    <w:name w:val="CAF7C8D664ED4EA8B7DB0B0287FA931B"/>
    <w:rsid w:val="001976F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9ED6-38B8-4728-81AB-A4E4BA62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Foz Sanchez, Jordi</dc:creator>
  <cp:keywords/>
  <dc:description/>
  <cp:lastModifiedBy>Foz Sanchez, Jordi</cp:lastModifiedBy>
  <cp:revision>4</cp:revision>
  <dcterms:created xsi:type="dcterms:W3CDTF">2026-06-08T11:18:00Z</dcterms:created>
  <dcterms:modified xsi:type="dcterms:W3CDTF">2026-06-09T08:48:00Z</dcterms:modified>
</cp:coreProperties>
</file>