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A2DF" w14:textId="77777777" w:rsidR="00BB5724" w:rsidRDefault="00105622" w:rsidP="002F59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214"/>
        </w:tabs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D34A5F">
        <w:rPr>
          <w:rFonts w:ascii="Arial" w:hAnsi="Arial" w:cs="Arial"/>
          <w:b/>
        </w:rPr>
        <w:t xml:space="preserve">rojectes en llengua catalana o occitana que articulin els sectors professionals </w:t>
      </w:r>
    </w:p>
    <w:p w14:paraId="39D94C4E" w14:textId="78C85765" w:rsidR="002F59DC" w:rsidRPr="00210E93" w:rsidRDefault="00105622" w:rsidP="002F59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9214"/>
        </w:tabs>
        <w:jc w:val="center"/>
        <w:outlineLvl w:val="0"/>
        <w:rPr>
          <w:rFonts w:ascii="Arial" w:hAnsi="Arial" w:cs="Arial"/>
          <w:b/>
          <w:bCs/>
        </w:rPr>
      </w:pPr>
      <w:r w:rsidRPr="00D34A5F">
        <w:rPr>
          <w:rFonts w:ascii="Arial" w:hAnsi="Arial" w:cs="Arial"/>
          <w:b/>
        </w:rPr>
        <w:t>en l</w:t>
      </w:r>
      <w:r w:rsidR="00BB5724">
        <w:rPr>
          <w:rFonts w:ascii="Arial" w:hAnsi="Arial" w:cs="Arial"/>
          <w:b/>
        </w:rPr>
        <w:t>’</w:t>
      </w:r>
      <w:r w:rsidRPr="00D34A5F">
        <w:rPr>
          <w:rFonts w:ascii="Arial" w:hAnsi="Arial" w:cs="Arial"/>
          <w:b/>
        </w:rPr>
        <w:t>àmbit de les arts visuals</w:t>
      </w:r>
    </w:p>
    <w:p w14:paraId="605122E0" w14:textId="77777777" w:rsidR="00D41DFD" w:rsidRPr="00210E93" w:rsidRDefault="00D41DFD">
      <w:pPr>
        <w:rPr>
          <w:rFonts w:ascii="Arial" w:hAnsi="Arial" w:cs="Arial"/>
        </w:rPr>
      </w:pPr>
    </w:p>
    <w:p w14:paraId="47338C04" w14:textId="77777777" w:rsidR="00E037E5" w:rsidRDefault="00E037E5" w:rsidP="00D7051B">
      <w:pPr>
        <w:jc w:val="center"/>
        <w:rPr>
          <w:rFonts w:ascii="Arial" w:hAnsi="Arial" w:cs="Arial"/>
          <w:b/>
        </w:rPr>
      </w:pPr>
    </w:p>
    <w:p w14:paraId="1F8F598F" w14:textId="77777777" w:rsidR="002F59DC" w:rsidRDefault="00D7051B" w:rsidP="00D7051B">
      <w:pPr>
        <w:jc w:val="center"/>
        <w:rPr>
          <w:rFonts w:ascii="Arial" w:hAnsi="Arial" w:cs="Arial"/>
          <w:b/>
        </w:rPr>
      </w:pPr>
      <w:r w:rsidRPr="00D7051B">
        <w:rPr>
          <w:rFonts w:ascii="Arial" w:hAnsi="Arial" w:cs="Arial"/>
          <w:b/>
        </w:rPr>
        <w:t>MEMÒRIA DEL PROJECTE</w:t>
      </w:r>
    </w:p>
    <w:p w14:paraId="0E87D8C9" w14:textId="77777777" w:rsidR="00E037E5" w:rsidRPr="00D7051B" w:rsidRDefault="00E037E5" w:rsidP="00D7051B">
      <w:pPr>
        <w:jc w:val="center"/>
        <w:rPr>
          <w:rFonts w:ascii="Arial" w:hAnsi="Arial" w:cs="Arial"/>
          <w:b/>
        </w:rPr>
      </w:pPr>
    </w:p>
    <w:p w14:paraId="0C944BD9" w14:textId="77777777" w:rsidR="002F59DC" w:rsidRPr="00210E93" w:rsidRDefault="002F59DC">
      <w:pPr>
        <w:rPr>
          <w:rFonts w:ascii="Arial" w:hAnsi="Arial" w:cs="Arial"/>
        </w:rPr>
      </w:pPr>
    </w:p>
    <w:p w14:paraId="302E797B" w14:textId="77777777" w:rsidR="00F66AF8" w:rsidRDefault="00F66AF8" w:rsidP="00F66AF8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rPr>
          <w:rFonts w:ascii="Arial" w:hAnsi="Arial" w:cs="Arial"/>
          <w:b/>
        </w:rPr>
      </w:pPr>
    </w:p>
    <w:p w14:paraId="01F73FA0" w14:textId="77777777" w:rsidR="002F59DC" w:rsidRDefault="002F59DC" w:rsidP="00F66AF8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rPr>
          <w:rFonts w:ascii="Arial" w:hAnsi="Arial" w:cs="Arial"/>
          <w:b/>
        </w:rPr>
      </w:pPr>
      <w:r w:rsidRPr="00A33F8D">
        <w:rPr>
          <w:rFonts w:ascii="Arial" w:hAnsi="Arial" w:cs="Arial"/>
          <w:b/>
        </w:rPr>
        <w:t xml:space="preserve">DADES </w:t>
      </w:r>
      <w:r w:rsidR="00F66AF8">
        <w:rPr>
          <w:rFonts w:ascii="Arial" w:hAnsi="Arial" w:cs="Arial"/>
          <w:b/>
        </w:rPr>
        <w:t>DEL PROJECTE</w:t>
      </w:r>
    </w:p>
    <w:p w14:paraId="05508BBC" w14:textId="77777777" w:rsidR="00F66AF8" w:rsidRPr="00A33F8D" w:rsidRDefault="00F66AF8" w:rsidP="00F66AF8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rPr>
          <w:rFonts w:ascii="Arial" w:hAnsi="Arial" w:cs="Arial"/>
          <w:b/>
        </w:rPr>
      </w:pPr>
    </w:p>
    <w:p w14:paraId="7E0D5E06" w14:textId="77777777" w:rsidR="002F59DC" w:rsidRPr="00210E93" w:rsidRDefault="002F59DC">
      <w:pPr>
        <w:rPr>
          <w:rFonts w:ascii="Arial" w:hAnsi="Arial" w:cs="Arial"/>
        </w:rPr>
      </w:pPr>
    </w:p>
    <w:p w14:paraId="61DCFBE3" w14:textId="77777777" w:rsidR="002F59DC" w:rsidRPr="008F6D3A" w:rsidRDefault="001056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Raó social</w:t>
      </w:r>
    </w:p>
    <w:sdt>
      <w:sdtPr>
        <w:rPr>
          <w:rFonts w:ascii="Arial" w:hAnsi="Arial" w:cs="Arial"/>
        </w:rPr>
        <w:id w:val="-1826881536"/>
        <w:placeholder>
          <w:docPart w:val="06A71D8C41BC411FBC6CB6B19C36B378"/>
        </w:placeholder>
        <w:showingPlcHdr/>
        <w15:color w:val="FF0000"/>
        <w:text/>
      </w:sdtPr>
      <w:sdtEndPr/>
      <w:sdtContent>
        <w:p w14:paraId="75B81DC9" w14:textId="77777777" w:rsidR="008F6D3A" w:rsidRPr="00210E93" w:rsidRDefault="00715EB7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 clic aquí per escriure</w:t>
          </w:r>
        </w:p>
      </w:sdtContent>
    </w:sdt>
    <w:p w14:paraId="335B9E8F" w14:textId="77777777" w:rsidR="002F59DC" w:rsidRDefault="002F59DC">
      <w:pPr>
        <w:rPr>
          <w:rFonts w:ascii="Arial" w:hAnsi="Arial" w:cs="Arial"/>
        </w:rPr>
      </w:pPr>
    </w:p>
    <w:p w14:paraId="5CDE9536" w14:textId="77777777" w:rsidR="00622DF2" w:rsidRDefault="00622DF2" w:rsidP="00715EB7">
      <w:pPr>
        <w:jc w:val="both"/>
        <w:outlineLvl w:val="0"/>
        <w:rPr>
          <w:rFonts w:ascii="Arial" w:hAnsi="Arial" w:cs="Arial"/>
          <w:b/>
        </w:rPr>
      </w:pPr>
    </w:p>
    <w:p w14:paraId="620F1A79" w14:textId="77777777" w:rsidR="00F66AF8" w:rsidRPr="008F6D3A" w:rsidRDefault="00F66AF8" w:rsidP="00F66A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Títol del projecte</w:t>
      </w:r>
    </w:p>
    <w:sdt>
      <w:sdtPr>
        <w:rPr>
          <w:rFonts w:ascii="Arial" w:hAnsi="Arial" w:cs="Arial"/>
        </w:rPr>
        <w:id w:val="-1209251910"/>
        <w:placeholder>
          <w:docPart w:val="6FA66F12D1AB4F1A839E439A22A23569"/>
        </w:placeholder>
        <w:showingPlcHdr/>
        <w15:color w:val="FF0000"/>
        <w:text/>
      </w:sdtPr>
      <w:sdtEndPr/>
      <w:sdtContent>
        <w:p w14:paraId="78777656" w14:textId="77777777" w:rsidR="00F66AF8" w:rsidRPr="00210E93" w:rsidRDefault="00F66AF8" w:rsidP="00F66AF8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Fes clic aquí per escriure</w:t>
          </w:r>
        </w:p>
      </w:sdtContent>
    </w:sdt>
    <w:p w14:paraId="1A03AE0A" w14:textId="77777777" w:rsidR="00F66AF8" w:rsidRDefault="00F66AF8" w:rsidP="00715EB7">
      <w:pPr>
        <w:jc w:val="both"/>
        <w:outlineLvl w:val="0"/>
        <w:rPr>
          <w:rFonts w:ascii="Arial" w:hAnsi="Arial" w:cs="Arial"/>
          <w:b/>
        </w:rPr>
      </w:pPr>
    </w:p>
    <w:p w14:paraId="1A388595" w14:textId="77777777" w:rsidR="00F66AF8" w:rsidRDefault="00F66AF8" w:rsidP="00715EB7">
      <w:pPr>
        <w:jc w:val="both"/>
        <w:outlineLvl w:val="0"/>
        <w:rPr>
          <w:rFonts w:ascii="Arial" w:hAnsi="Arial" w:cs="Arial"/>
          <w:b/>
        </w:rPr>
      </w:pPr>
    </w:p>
    <w:p w14:paraId="056977B4" w14:textId="24510555" w:rsidR="00715EB7" w:rsidRPr="00C2266D" w:rsidRDefault="00851381" w:rsidP="00715EB7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Modalitat de l’ajut que se sol·licita segons l’annex 2 de les bases específiques</w:t>
      </w:r>
    </w:p>
    <w:bookmarkStart w:id="0" w:name="OLE_LINK2"/>
    <w:bookmarkStart w:id="1" w:name="OLE_LINK3"/>
    <w:p w14:paraId="3A21EE50" w14:textId="29FA4D7E" w:rsidR="00105622" w:rsidRPr="00D34A5F" w:rsidRDefault="00BB5724" w:rsidP="00105622">
      <w:pPr>
        <w:jc w:val="both"/>
        <w:rPr>
          <w:rFonts w:ascii="Arial" w:hAnsi="Arial" w:cs="Arial"/>
          <w:strike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98698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00A01">
        <w:rPr>
          <w:rFonts w:ascii="Arial" w:hAnsi="Arial" w:cs="Arial"/>
          <w:b/>
          <w:bCs/>
        </w:rPr>
        <w:t xml:space="preserve"> </w:t>
      </w:r>
      <w:r w:rsidR="00851381">
        <w:rPr>
          <w:rFonts w:ascii="Arial" w:hAnsi="Arial" w:cs="Arial"/>
          <w:b/>
          <w:bCs/>
        </w:rPr>
        <w:t>1.1</w:t>
      </w:r>
      <w:r w:rsidR="00105622">
        <w:rPr>
          <w:rFonts w:ascii="Arial" w:hAnsi="Arial" w:cs="Arial"/>
          <w:b/>
        </w:rPr>
        <w:t xml:space="preserve">) </w:t>
      </w:r>
      <w:r w:rsidR="00851381" w:rsidRPr="00BB5724">
        <w:rPr>
          <w:rFonts w:ascii="Arial" w:hAnsi="Arial" w:cs="Arial"/>
          <w:bCs/>
        </w:rPr>
        <w:t xml:space="preserve">Coordinació i desenvolupament de programes i projectes </w:t>
      </w:r>
      <w:r w:rsidRPr="00BB5724">
        <w:rPr>
          <w:rFonts w:ascii="Arial" w:hAnsi="Arial" w:cs="Arial"/>
          <w:bCs/>
        </w:rPr>
        <w:t>...</w:t>
      </w:r>
    </w:p>
    <w:bookmarkEnd w:id="0"/>
    <w:bookmarkEnd w:id="1"/>
    <w:p w14:paraId="42C03633" w14:textId="470E956A" w:rsidR="00715EB7" w:rsidRPr="00C2266D" w:rsidRDefault="00BB5724" w:rsidP="00715EB7">
      <w:pPr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210668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00A0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1.2) </w:t>
      </w:r>
      <w:r w:rsidRPr="00BB5724">
        <w:rPr>
          <w:rFonts w:ascii="Arial" w:hAnsi="Arial" w:cs="Arial"/>
        </w:rPr>
        <w:t>Definició i conceptualització de propostes de contingut i format audiovisual...</w:t>
      </w:r>
    </w:p>
    <w:p w14:paraId="62EC12C6" w14:textId="3B73583A" w:rsidR="00715EB7" w:rsidRPr="00C2266D" w:rsidRDefault="00BB5724" w:rsidP="00715EB7">
      <w:pPr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4481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00A0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1.3</w:t>
      </w:r>
      <w:r w:rsidR="00105622">
        <w:rPr>
          <w:rFonts w:ascii="Arial" w:hAnsi="Arial" w:cs="Arial"/>
          <w:b/>
          <w:bCs/>
        </w:rPr>
        <w:t xml:space="preserve">) </w:t>
      </w:r>
      <w:r w:rsidRPr="00BB5724">
        <w:rPr>
          <w:rFonts w:ascii="Arial" w:hAnsi="Arial" w:cs="Arial"/>
        </w:rPr>
        <w:t>Implementació d’espais virtuals de suport i acompanyament de les arts visuals...</w:t>
      </w:r>
    </w:p>
    <w:p w14:paraId="15992460" w14:textId="53175A3D" w:rsidR="00715EB7" w:rsidRDefault="00BB5724" w:rsidP="00715EB7">
      <w:pPr>
        <w:ind w:left="708" w:hanging="708"/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12523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00A0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1.4</w:t>
      </w:r>
      <w:r w:rsidR="00105622">
        <w:rPr>
          <w:rFonts w:ascii="Arial" w:hAnsi="Arial" w:cs="Arial"/>
          <w:b/>
          <w:bCs/>
        </w:rPr>
        <w:t xml:space="preserve">) </w:t>
      </w:r>
      <w:r w:rsidRPr="00BB5724">
        <w:rPr>
          <w:rFonts w:ascii="Arial" w:hAnsi="Arial" w:cs="Arial"/>
        </w:rPr>
        <w:t>Definició, conceptualització i execució de programes d’internacionalització de les arts visuals...</w:t>
      </w:r>
    </w:p>
    <w:p w14:paraId="5E451F7B" w14:textId="77777777" w:rsidR="00105622" w:rsidRDefault="00105622" w:rsidP="00715EB7">
      <w:pPr>
        <w:ind w:left="708" w:hanging="708"/>
        <w:jc w:val="both"/>
        <w:rPr>
          <w:rFonts w:ascii="Arial" w:hAnsi="Arial" w:cs="Arial"/>
          <w:b/>
          <w:bCs/>
        </w:rPr>
      </w:pPr>
    </w:p>
    <w:p w14:paraId="09390CF7" w14:textId="77777777" w:rsidR="00105622" w:rsidRDefault="00105622" w:rsidP="00715EB7">
      <w:pPr>
        <w:ind w:left="708" w:hanging="708"/>
        <w:jc w:val="both"/>
        <w:rPr>
          <w:rFonts w:ascii="Arial" w:hAnsi="Arial" w:cs="Arial"/>
          <w:b/>
          <w:bCs/>
        </w:rPr>
      </w:pPr>
    </w:p>
    <w:p w14:paraId="6CB3056B" w14:textId="77777777" w:rsidR="00E037E5" w:rsidRDefault="00E037E5" w:rsidP="00715EB7">
      <w:pPr>
        <w:ind w:left="708" w:hanging="708"/>
        <w:jc w:val="both"/>
        <w:rPr>
          <w:rFonts w:ascii="Arial" w:hAnsi="Arial" w:cs="Arial"/>
          <w:b/>
          <w:bCs/>
        </w:rPr>
      </w:pPr>
    </w:p>
    <w:p w14:paraId="2AE3C1B9" w14:textId="77777777" w:rsidR="00DA346C" w:rsidRPr="00815210" w:rsidRDefault="00DA346C" w:rsidP="00F66AF8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jc w:val="both"/>
        <w:rPr>
          <w:rFonts w:ascii="Arial" w:hAnsi="Arial" w:cs="Arial"/>
          <w:b/>
        </w:rPr>
      </w:pPr>
    </w:p>
    <w:p w14:paraId="7E8BA6C0" w14:textId="77777777" w:rsidR="00DA346C" w:rsidRPr="00616084" w:rsidRDefault="00F66AF8" w:rsidP="00F66AF8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DESCRIPCIÓ DEL PROJECTE</w:t>
      </w:r>
    </w:p>
    <w:p w14:paraId="4E891E11" w14:textId="77777777" w:rsidR="00DA346C" w:rsidRPr="00815210" w:rsidRDefault="00DA346C" w:rsidP="00F66AF8">
      <w:pPr>
        <w:pBdr>
          <w:top w:val="single" w:sz="4" w:space="1" w:color="auto"/>
          <w:bottom w:val="single" w:sz="4" w:space="1" w:color="auto"/>
        </w:pBdr>
        <w:shd w:val="clear" w:color="auto" w:fill="C5E0B3" w:themeFill="accent6" w:themeFillTint="66"/>
        <w:jc w:val="both"/>
        <w:rPr>
          <w:rFonts w:ascii="Arial" w:hAnsi="Arial" w:cs="Arial"/>
          <w:b/>
          <w:bCs/>
        </w:rPr>
      </w:pPr>
    </w:p>
    <w:p w14:paraId="7D535800" w14:textId="77777777" w:rsidR="00105622" w:rsidRDefault="00105622" w:rsidP="00105622">
      <w:pPr>
        <w:rPr>
          <w:rFonts w:ascii="Arial" w:hAnsi="Arial" w:cs="Arial"/>
        </w:rPr>
      </w:pPr>
    </w:p>
    <w:p w14:paraId="0163F270" w14:textId="77777777" w:rsidR="00105622" w:rsidRDefault="00105622">
      <w:pPr>
        <w:rPr>
          <w:rFonts w:ascii="Arial" w:hAnsi="Arial" w:cs="Arial"/>
        </w:rPr>
      </w:pPr>
    </w:p>
    <w:p w14:paraId="72585EAB" w14:textId="77777777" w:rsidR="00815210" w:rsidRPr="003F24B4" w:rsidRDefault="00105622" w:rsidP="002D7B74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Descripció del projecte</w:t>
      </w:r>
    </w:p>
    <w:sdt>
      <w:sdtPr>
        <w:rPr>
          <w:rFonts w:ascii="Arial" w:hAnsi="Arial" w:cs="Arial"/>
        </w:rPr>
        <w:id w:val="227743338"/>
        <w:placeholder>
          <w:docPart w:val="56787B80D31A428C82BBAF65D33C598D"/>
        </w:placeholder>
        <w15:color w:val="FF0000"/>
      </w:sdtPr>
      <w:sdtEndPr/>
      <w:sdtContent>
        <w:sdt>
          <w:sdtPr>
            <w:rPr>
              <w:rFonts w:ascii="Arial" w:hAnsi="Arial" w:cs="Arial"/>
            </w:rPr>
            <w:id w:val="-1562396464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Arial" w:hAnsi="Arial" w:cs="Arial"/>
                </w:rPr>
                <w:tag w:val="loitupo9"/>
                <w:id w:val="1644313905"/>
                <w:placeholder>
                  <w:docPart w:val="99ECC9E0CC424484910F7519FE459A75"/>
                </w:placeholder>
                <w:showingPlcHdr/>
              </w:sdtPr>
              <w:sdtEndPr/>
              <w:sdtContent>
                <w:p w14:paraId="4334B7DD" w14:textId="77777777" w:rsidR="00815210" w:rsidRDefault="00F66AF8" w:rsidP="00F66AF8">
                  <w:pPr>
                    <w:pStyle w:val="Senseespaiat"/>
                    <w:jc w:val="both"/>
                    <w:rPr>
                      <w:rFonts w:ascii="Arial" w:hAnsi="Arial" w:cs="Arial"/>
                    </w:rPr>
                  </w:pPr>
                  <w:r w:rsidRPr="00F66AF8">
                    <w:rPr>
                      <w:rStyle w:val="Textdelcontenidor"/>
                      <w:rFonts w:ascii="Courier" w:eastAsiaTheme="minorHAnsi" w:hAnsi="Courier"/>
                      <w:sz w:val="20"/>
                    </w:rPr>
                    <w:t>Explicació del projecte i accions que es duran a terme</w:t>
                  </w:r>
                </w:p>
              </w:sdtContent>
            </w:sdt>
          </w:sdtContent>
        </w:sdt>
      </w:sdtContent>
    </w:sdt>
    <w:p w14:paraId="587E7452" w14:textId="77777777" w:rsidR="00715EB7" w:rsidRDefault="00715EB7">
      <w:pPr>
        <w:rPr>
          <w:rFonts w:ascii="Arial" w:hAnsi="Arial" w:cs="Arial"/>
        </w:rPr>
      </w:pPr>
    </w:p>
    <w:p w14:paraId="0641623B" w14:textId="77777777" w:rsidR="008D6B2E" w:rsidRDefault="008D6B2E">
      <w:pPr>
        <w:rPr>
          <w:rFonts w:ascii="Arial" w:hAnsi="Arial" w:cs="Arial"/>
        </w:rPr>
      </w:pPr>
    </w:p>
    <w:p w14:paraId="15622F41" w14:textId="77777777" w:rsidR="005B3183" w:rsidRPr="007351EA" w:rsidRDefault="007351EA" w:rsidP="007351EA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Calendari del projecte</w:t>
      </w:r>
    </w:p>
    <w:sdt>
      <w:sdtPr>
        <w:rPr>
          <w:rFonts w:ascii="Arial" w:hAnsi="Arial" w:cs="Arial"/>
        </w:rPr>
        <w:id w:val="-1988775605"/>
        <w:placeholder>
          <w:docPart w:val="B6EB1694DC19448AAF7854CE372F2E5C"/>
        </w:placeholder>
        <w:showingPlcHdr/>
        <w15:color w:val="FF0000"/>
      </w:sdtPr>
      <w:sdtEndPr/>
      <w:sdtContent>
        <w:p w14:paraId="72BB7E77" w14:textId="77777777" w:rsidR="003D375E" w:rsidRDefault="00F66AF8">
          <w:pPr>
            <w:rPr>
              <w:rFonts w:ascii="Arial" w:hAnsi="Arial" w:cs="Arial"/>
            </w:rPr>
          </w:pPr>
          <w:r>
            <w:rPr>
              <w:rStyle w:val="Textdelcontenidor"/>
              <w:rFonts w:eastAsiaTheme="minorHAnsi"/>
            </w:rPr>
            <w:t>Indiqueu el calendari de les principals activitats del projecte</w:t>
          </w:r>
        </w:p>
      </w:sdtContent>
    </w:sdt>
    <w:p w14:paraId="1DEFA1BB" w14:textId="77777777" w:rsidR="003D375E" w:rsidRDefault="003D375E">
      <w:pPr>
        <w:rPr>
          <w:rFonts w:ascii="Arial" w:hAnsi="Arial" w:cs="Arial"/>
        </w:rPr>
      </w:pPr>
    </w:p>
    <w:p w14:paraId="0D1C3836" w14:textId="77777777" w:rsidR="008D6B2E" w:rsidRDefault="008D6B2E">
      <w:pPr>
        <w:rPr>
          <w:rFonts w:ascii="Arial" w:hAnsi="Arial" w:cs="Arial"/>
        </w:rPr>
      </w:pPr>
    </w:p>
    <w:p w14:paraId="0EA528B7" w14:textId="77777777" w:rsidR="00815210" w:rsidRPr="003F24B4" w:rsidRDefault="00105622" w:rsidP="007351EA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tabs>
          <w:tab w:val="left" w:pos="5573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105622">
        <w:rPr>
          <w:rFonts w:ascii="Arial" w:hAnsi="Arial" w:cs="Arial"/>
          <w:b/>
        </w:rPr>
        <w:t>rofessionalització del sector cultural</w:t>
      </w:r>
      <w:r w:rsidR="007351EA">
        <w:rPr>
          <w:rFonts w:ascii="Arial" w:hAnsi="Arial" w:cs="Arial"/>
          <w:b/>
        </w:rPr>
        <w:t xml:space="preserve"> </w:t>
      </w:r>
      <w:r w:rsidR="007351EA" w:rsidRPr="007351EA">
        <w:rPr>
          <w:rFonts w:ascii="Arial" w:hAnsi="Arial" w:cs="Arial"/>
        </w:rPr>
        <w:t>(es valoren actuacions que contribueixen al desenvolupament, la professionalització, el perfeccionament i el suport als professionals i empreses del sector al qual es dirigeix el projecte tenint en compte el grau d'afectació)</w:t>
      </w:r>
    </w:p>
    <w:sdt>
      <w:sdtPr>
        <w:rPr>
          <w:rFonts w:ascii="Arial" w:hAnsi="Arial" w:cs="Arial"/>
        </w:rPr>
        <w:id w:val="-1975214346"/>
        <w:placeholder>
          <w:docPart w:val="3AC3B358038E433B831E567E6FA61D92"/>
        </w:placeholder>
        <w:showingPlcHdr/>
        <w15:color w:val="FF0000"/>
      </w:sdtPr>
      <w:sdtEndPr/>
      <w:sdtContent>
        <w:p w14:paraId="7117B7B0" w14:textId="77777777" w:rsidR="003D375E" w:rsidRDefault="00AD7A56" w:rsidP="00163B56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35EED885" w14:textId="77777777" w:rsidR="003D375E" w:rsidRDefault="003D375E" w:rsidP="00163B56">
      <w:pPr>
        <w:rPr>
          <w:rFonts w:ascii="Arial" w:hAnsi="Arial" w:cs="Arial"/>
        </w:rPr>
      </w:pPr>
    </w:p>
    <w:p w14:paraId="26F52A47" w14:textId="77777777" w:rsidR="008D6B2E" w:rsidRDefault="008D6B2E" w:rsidP="00163B56">
      <w:pPr>
        <w:rPr>
          <w:rFonts w:ascii="Arial" w:hAnsi="Arial" w:cs="Arial"/>
        </w:rPr>
      </w:pPr>
    </w:p>
    <w:p w14:paraId="2663B5F8" w14:textId="145DD78F" w:rsidR="00815210" w:rsidRPr="000B3EB8" w:rsidRDefault="00105622" w:rsidP="00105622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105622">
        <w:rPr>
          <w:rFonts w:ascii="Arial" w:hAnsi="Arial" w:cs="Arial"/>
          <w:b/>
        </w:rPr>
        <w:t>Nivell de representativitat i trajectòria de l’</w:t>
      </w:r>
      <w:r w:rsidR="00851381">
        <w:rPr>
          <w:rFonts w:ascii="Arial" w:hAnsi="Arial" w:cs="Arial"/>
          <w:b/>
        </w:rPr>
        <w:t>entitat</w:t>
      </w:r>
    </w:p>
    <w:sdt>
      <w:sdtPr>
        <w:rPr>
          <w:rFonts w:ascii="Arial" w:hAnsi="Arial" w:cs="Arial"/>
        </w:rPr>
        <w:id w:val="-1383394053"/>
        <w:placeholder>
          <w:docPart w:val="030E490DE9FD46CD8C35EA6313D4AA8A"/>
        </w:placeholder>
        <w:showingPlcHdr/>
        <w15:color w:val="FF0000"/>
      </w:sdtPr>
      <w:sdtEndPr/>
      <w:sdtContent>
        <w:p w14:paraId="5A48AC35" w14:textId="77777777" w:rsidR="00991112" w:rsidRDefault="00AD7A56" w:rsidP="00991112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3103412D" w14:textId="77777777" w:rsidR="00815210" w:rsidRDefault="00815210">
      <w:pPr>
        <w:rPr>
          <w:rFonts w:ascii="Arial" w:hAnsi="Arial" w:cs="Arial"/>
        </w:rPr>
      </w:pPr>
    </w:p>
    <w:p w14:paraId="64E81F9B" w14:textId="77777777" w:rsidR="000401A5" w:rsidRDefault="000401A5">
      <w:pPr>
        <w:rPr>
          <w:rFonts w:ascii="Arial" w:hAnsi="Arial" w:cs="Arial"/>
        </w:rPr>
      </w:pPr>
    </w:p>
    <w:p w14:paraId="3811695B" w14:textId="77777777" w:rsidR="00815210" w:rsidRPr="003F24B4" w:rsidRDefault="008D6B2E" w:rsidP="007351EA">
      <w:pPr>
        <w:pBdr>
          <w:top w:val="single" w:sz="4" w:space="1" w:color="auto"/>
          <w:bottom w:val="single" w:sz="4" w:space="1" w:color="auto"/>
        </w:pBdr>
        <w:shd w:val="clear" w:color="auto" w:fill="E2EFD9" w:themeFill="accent6" w:themeFillTint="33"/>
        <w:rPr>
          <w:rFonts w:ascii="Arial" w:hAnsi="Arial" w:cs="Arial"/>
          <w:b/>
        </w:rPr>
      </w:pPr>
      <w:r w:rsidRPr="008D6B2E">
        <w:rPr>
          <w:rFonts w:ascii="Arial" w:hAnsi="Arial" w:cs="Arial"/>
          <w:b/>
        </w:rPr>
        <w:t xml:space="preserve">Organització i estructura dels recursos humans necessaris per dur a terme </w:t>
      </w:r>
      <w:r w:rsidR="00FF5DE8">
        <w:rPr>
          <w:rFonts w:ascii="Arial" w:hAnsi="Arial" w:cs="Arial"/>
          <w:b/>
        </w:rPr>
        <w:t>el projecte proposat</w:t>
      </w:r>
    </w:p>
    <w:sdt>
      <w:sdtPr>
        <w:rPr>
          <w:rFonts w:ascii="Arial" w:hAnsi="Arial" w:cs="Arial"/>
        </w:rPr>
        <w:id w:val="558285686"/>
        <w:placeholder>
          <w:docPart w:val="97CCE207B09249F599C7825C058603C6"/>
        </w:placeholder>
        <w:showingPlcHdr/>
        <w15:color w:val="FF0000"/>
      </w:sdtPr>
      <w:sdtEndPr/>
      <w:sdtContent>
        <w:p w14:paraId="0F039F0E" w14:textId="77777777" w:rsidR="00991112" w:rsidRDefault="00AD7A56" w:rsidP="00991112">
          <w:pPr>
            <w:rPr>
              <w:rFonts w:ascii="Arial" w:hAnsi="Arial" w:cs="Arial"/>
            </w:rPr>
          </w:pPr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sdtContent>
    </w:sdt>
    <w:p w14:paraId="18F98B25" w14:textId="77777777" w:rsidR="00815210" w:rsidRDefault="00815210">
      <w:pPr>
        <w:rPr>
          <w:rFonts w:ascii="Arial" w:hAnsi="Arial" w:cs="Arial"/>
        </w:rPr>
      </w:pPr>
    </w:p>
    <w:p w14:paraId="385BC09E" w14:textId="77777777" w:rsidR="000401A5" w:rsidRDefault="000401A5">
      <w:pPr>
        <w:rPr>
          <w:rFonts w:ascii="Arial" w:hAnsi="Arial" w:cs="Arial"/>
        </w:rPr>
      </w:pPr>
    </w:p>
    <w:sectPr w:rsidR="000401A5" w:rsidSect="00BB5724">
      <w:headerReference w:type="default" r:id="rId8"/>
      <w:footerReference w:type="default" r:id="rId9"/>
      <w:pgSz w:w="11906" w:h="16838"/>
      <w:pgMar w:top="1871" w:right="1435" w:bottom="1418" w:left="14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97EA" w14:textId="77777777" w:rsidR="00622DF2" w:rsidRDefault="00622DF2" w:rsidP="00D151EA">
      <w:r>
        <w:separator/>
      </w:r>
    </w:p>
  </w:endnote>
  <w:endnote w:type="continuationSeparator" w:id="0">
    <w:p w14:paraId="22EF599D" w14:textId="77777777" w:rsidR="00622DF2" w:rsidRDefault="00622DF2" w:rsidP="00D1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8C2A" w14:textId="77777777" w:rsidR="00622DF2" w:rsidRDefault="00622DF2">
    <w:pPr>
      <w:pStyle w:val="Peu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3CAD9C59" wp14:editId="6B53E0E4">
          <wp:simplePos x="0" y="0"/>
          <wp:positionH relativeFrom="column">
            <wp:posOffset>0</wp:posOffset>
          </wp:positionH>
          <wp:positionV relativeFrom="paragraph">
            <wp:posOffset>-73660</wp:posOffset>
          </wp:positionV>
          <wp:extent cx="1390015" cy="342900"/>
          <wp:effectExtent l="0" t="0" r="0" b="0"/>
          <wp:wrapSquare wrapText="bothSides" distT="114300" distB="114300" distL="114300" distR="114300"/>
          <wp:docPr id="15439572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015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D07E" w14:textId="77777777" w:rsidR="00622DF2" w:rsidRDefault="00622DF2" w:rsidP="00D151EA">
      <w:r>
        <w:separator/>
      </w:r>
    </w:p>
  </w:footnote>
  <w:footnote w:type="continuationSeparator" w:id="0">
    <w:p w14:paraId="58DEC432" w14:textId="77777777" w:rsidR="00622DF2" w:rsidRDefault="00622DF2" w:rsidP="00D1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E0A0" w14:textId="77777777" w:rsidR="00622DF2" w:rsidRDefault="00622DF2">
    <w:pPr>
      <w:pStyle w:val="Capalera"/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1CEC52E1" wp14:editId="313440F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886585" cy="461010"/>
          <wp:effectExtent l="0" t="0" r="0" b="0"/>
          <wp:wrapNone/>
          <wp:docPr id="1397078828" name="Imatge 1397078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28FE"/>
    <w:multiLevelType w:val="hybridMultilevel"/>
    <w:tmpl w:val="6BA068A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7E31367"/>
    <w:multiLevelType w:val="hybridMultilevel"/>
    <w:tmpl w:val="FCD637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26538"/>
    <w:multiLevelType w:val="hybridMultilevel"/>
    <w:tmpl w:val="968AC174"/>
    <w:lvl w:ilvl="0" w:tplc="27EA83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889560">
    <w:abstractNumId w:val="2"/>
  </w:num>
  <w:num w:numId="2" w16cid:durableId="2054577681">
    <w:abstractNumId w:val="0"/>
  </w:num>
  <w:num w:numId="3" w16cid:durableId="484977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DC"/>
    <w:rsid w:val="00027607"/>
    <w:rsid w:val="00034DE5"/>
    <w:rsid w:val="000401A5"/>
    <w:rsid w:val="0009722E"/>
    <w:rsid w:val="000B3EB8"/>
    <w:rsid w:val="000C3154"/>
    <w:rsid w:val="00105622"/>
    <w:rsid w:val="00145A80"/>
    <w:rsid w:val="00163B56"/>
    <w:rsid w:val="001846DD"/>
    <w:rsid w:val="00185E2F"/>
    <w:rsid w:val="001A50A9"/>
    <w:rsid w:val="001D6D8F"/>
    <w:rsid w:val="001D7EAF"/>
    <w:rsid w:val="002104FA"/>
    <w:rsid w:val="00210E93"/>
    <w:rsid w:val="00236791"/>
    <w:rsid w:val="002675CD"/>
    <w:rsid w:val="00293CD5"/>
    <w:rsid w:val="002B589C"/>
    <w:rsid w:val="002D4DAC"/>
    <w:rsid w:val="002D7B74"/>
    <w:rsid w:val="002F59DC"/>
    <w:rsid w:val="003365D9"/>
    <w:rsid w:val="00345C3F"/>
    <w:rsid w:val="00354AF5"/>
    <w:rsid w:val="003D2C6D"/>
    <w:rsid w:val="003D375E"/>
    <w:rsid w:val="003E2711"/>
    <w:rsid w:val="003F24B4"/>
    <w:rsid w:val="003F62A1"/>
    <w:rsid w:val="00414049"/>
    <w:rsid w:val="004367B5"/>
    <w:rsid w:val="00442E24"/>
    <w:rsid w:val="00467513"/>
    <w:rsid w:val="0046760A"/>
    <w:rsid w:val="004A2C09"/>
    <w:rsid w:val="004A6AA0"/>
    <w:rsid w:val="004B1830"/>
    <w:rsid w:val="004B4C33"/>
    <w:rsid w:val="004E02F8"/>
    <w:rsid w:val="00510AC5"/>
    <w:rsid w:val="00511037"/>
    <w:rsid w:val="0054714B"/>
    <w:rsid w:val="00547265"/>
    <w:rsid w:val="00566635"/>
    <w:rsid w:val="005A1384"/>
    <w:rsid w:val="005A16CD"/>
    <w:rsid w:val="005A6BB0"/>
    <w:rsid w:val="005B3183"/>
    <w:rsid w:val="005C72BE"/>
    <w:rsid w:val="005E0E83"/>
    <w:rsid w:val="005E529A"/>
    <w:rsid w:val="005F2AB6"/>
    <w:rsid w:val="00610123"/>
    <w:rsid w:val="00613F1A"/>
    <w:rsid w:val="00616084"/>
    <w:rsid w:val="00622DF2"/>
    <w:rsid w:val="006234C5"/>
    <w:rsid w:val="0063333A"/>
    <w:rsid w:val="006C2817"/>
    <w:rsid w:val="006C4DEB"/>
    <w:rsid w:val="006D2B68"/>
    <w:rsid w:val="00705E9C"/>
    <w:rsid w:val="0071312D"/>
    <w:rsid w:val="00715EB7"/>
    <w:rsid w:val="00717905"/>
    <w:rsid w:val="007334C3"/>
    <w:rsid w:val="007351EA"/>
    <w:rsid w:val="007655B3"/>
    <w:rsid w:val="00770797"/>
    <w:rsid w:val="007C53BA"/>
    <w:rsid w:val="00800A01"/>
    <w:rsid w:val="008134BA"/>
    <w:rsid w:val="0081505C"/>
    <w:rsid w:val="00815210"/>
    <w:rsid w:val="00830A9C"/>
    <w:rsid w:val="0084398F"/>
    <w:rsid w:val="00851381"/>
    <w:rsid w:val="00885B35"/>
    <w:rsid w:val="00891F13"/>
    <w:rsid w:val="008B745C"/>
    <w:rsid w:val="008D6B2E"/>
    <w:rsid w:val="008E2119"/>
    <w:rsid w:val="008E3665"/>
    <w:rsid w:val="008F22E9"/>
    <w:rsid w:val="008F6D3A"/>
    <w:rsid w:val="00907007"/>
    <w:rsid w:val="009238A6"/>
    <w:rsid w:val="00963589"/>
    <w:rsid w:val="009673B0"/>
    <w:rsid w:val="00971A03"/>
    <w:rsid w:val="00991112"/>
    <w:rsid w:val="00997533"/>
    <w:rsid w:val="009B1C1A"/>
    <w:rsid w:val="009D0176"/>
    <w:rsid w:val="00A11BA5"/>
    <w:rsid w:val="00A33F8D"/>
    <w:rsid w:val="00AC2665"/>
    <w:rsid w:val="00AD7A56"/>
    <w:rsid w:val="00AE23C3"/>
    <w:rsid w:val="00B05342"/>
    <w:rsid w:val="00B34345"/>
    <w:rsid w:val="00B455A5"/>
    <w:rsid w:val="00B562CD"/>
    <w:rsid w:val="00B72663"/>
    <w:rsid w:val="00B914C6"/>
    <w:rsid w:val="00BB5724"/>
    <w:rsid w:val="00C07FCD"/>
    <w:rsid w:val="00C11F3B"/>
    <w:rsid w:val="00C52891"/>
    <w:rsid w:val="00C679BF"/>
    <w:rsid w:val="00C76AC9"/>
    <w:rsid w:val="00C901ED"/>
    <w:rsid w:val="00C97B5D"/>
    <w:rsid w:val="00CA661B"/>
    <w:rsid w:val="00CA736D"/>
    <w:rsid w:val="00CE4039"/>
    <w:rsid w:val="00D064D6"/>
    <w:rsid w:val="00D151EA"/>
    <w:rsid w:val="00D2221E"/>
    <w:rsid w:val="00D41DFD"/>
    <w:rsid w:val="00D43365"/>
    <w:rsid w:val="00D63FC6"/>
    <w:rsid w:val="00D7051B"/>
    <w:rsid w:val="00D82953"/>
    <w:rsid w:val="00DA346C"/>
    <w:rsid w:val="00DB5DE2"/>
    <w:rsid w:val="00E037E5"/>
    <w:rsid w:val="00EF3C95"/>
    <w:rsid w:val="00F523F6"/>
    <w:rsid w:val="00F66AF8"/>
    <w:rsid w:val="00F8638A"/>
    <w:rsid w:val="00FC6E37"/>
    <w:rsid w:val="00FD053B"/>
    <w:rsid w:val="00FE249C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60F69B"/>
  <w15:chartTrackingRefBased/>
  <w15:docId w15:val="{AB34AD4E-0E0E-4137-89ED-1E864535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12D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2F59DC"/>
    <w:rPr>
      <w:color w:val="808080"/>
    </w:rPr>
  </w:style>
  <w:style w:type="paragraph" w:styleId="Capalera">
    <w:name w:val="header"/>
    <w:basedOn w:val="Normal"/>
    <w:link w:val="CapaleraCar"/>
    <w:uiPriority w:val="99"/>
    <w:unhideWhenUsed/>
    <w:rsid w:val="00D151E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151EA"/>
    <w:rPr>
      <w:rFonts w:ascii="Courier" w:eastAsia="Times New Roman" w:hAnsi="Courier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D151E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151EA"/>
    <w:rPr>
      <w:rFonts w:ascii="Courier" w:eastAsia="Times New Roman" w:hAnsi="Courier" w:cs="Times New Roman"/>
      <w:sz w:val="20"/>
      <w:szCs w:val="20"/>
      <w:lang w:eastAsia="ca-ES"/>
    </w:rPr>
  </w:style>
  <w:style w:type="paragraph" w:styleId="Pargrafdellista">
    <w:name w:val="List Paragraph"/>
    <w:basedOn w:val="Normal"/>
    <w:uiPriority w:val="34"/>
    <w:qFormat/>
    <w:rsid w:val="00FC6E37"/>
    <w:pPr>
      <w:ind w:left="720"/>
      <w:contextualSpacing/>
    </w:pPr>
  </w:style>
  <w:style w:type="paragraph" w:styleId="Senseespaiat">
    <w:name w:val="No Spacing"/>
    <w:uiPriority w:val="1"/>
    <w:qFormat/>
    <w:rsid w:val="00F66AF8"/>
    <w:pPr>
      <w:spacing w:after="0" w:line="240" w:lineRule="auto"/>
    </w:pPr>
    <w:rPr>
      <w:rFonts w:ascii="Helvetica*" w:eastAsia="Times New Roman" w:hAnsi="Helvetica*" w:cs="Times New Roman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A71D8C41BC411FBC6CB6B19C36B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7720D-C950-44BD-BF81-0D718520A096}"/>
      </w:docPartPr>
      <w:docPartBody>
        <w:p w:rsidR="00403997" w:rsidRDefault="00C3163C" w:rsidP="00183D86">
          <w:pPr>
            <w:pStyle w:val="06A71D8C41BC411FBC6CB6B19C36B37813"/>
          </w:pPr>
          <w:r>
            <w:rPr>
              <w:rStyle w:val="Textdelcontenidor"/>
              <w:rFonts w:eastAsiaTheme="minorHAnsi"/>
            </w:rPr>
            <w:t>Fes clic aquí per escriure</w:t>
          </w:r>
        </w:p>
      </w:docPartBody>
    </w:docPart>
    <w:docPart>
      <w:docPartPr>
        <w:name w:val="56787B80D31A428C82BBAF65D33C5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F4F3A-C8C0-48B5-98D8-8E17BD04F650}"/>
      </w:docPartPr>
      <w:docPartBody>
        <w:p w:rsidR="0067267B" w:rsidRDefault="00C3163C">
          <w:r>
            <w:rPr>
              <w:rStyle w:val="Textdelcontenidor"/>
              <w:rFonts w:eastAsiaTheme="minorHAnsi"/>
            </w:rPr>
            <w:t>Fes clic aquí per escriure</w:t>
          </w:r>
        </w:p>
      </w:docPartBody>
    </w:docPart>
    <w:docPart>
      <w:docPartPr>
        <w:name w:val="B6EB1694DC19448AAF7854CE372F2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4E7F2-9DD5-4765-BB8A-3EC1982CC279}"/>
      </w:docPartPr>
      <w:docPartBody>
        <w:p w:rsidR="0067267B" w:rsidRDefault="00C3163C">
          <w:r>
            <w:rPr>
              <w:rStyle w:val="Textdelcontenidor"/>
              <w:rFonts w:eastAsiaTheme="minorHAnsi"/>
            </w:rPr>
            <w:t>Indiqueu el calendari de les principals activitats del projecte</w:t>
          </w:r>
        </w:p>
      </w:docPartBody>
    </w:docPart>
    <w:docPart>
      <w:docPartPr>
        <w:name w:val="3AC3B358038E433B831E567E6FA6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0569-7F12-4B1D-8FDE-82D95C689188}"/>
      </w:docPartPr>
      <w:docPartBody>
        <w:p w:rsidR="0067267B" w:rsidRDefault="00C3163C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030E490DE9FD46CD8C35EA6313D4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A9699-0C12-46A2-B652-55750122A625}"/>
      </w:docPartPr>
      <w:docPartBody>
        <w:p w:rsidR="0067267B" w:rsidRDefault="00C3163C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97CCE207B09249F599C7825C05860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1CC5C-9345-4D07-BA2F-51A4F069A928}"/>
      </w:docPartPr>
      <w:docPartBody>
        <w:p w:rsidR="0067267B" w:rsidRDefault="00C3163C">
          <w:r w:rsidRPr="006B34D1">
            <w:rPr>
              <w:rStyle w:val="Textdelcontenidor"/>
              <w:rFonts w:eastAsiaTheme="minorHAnsi"/>
            </w:rPr>
            <w:t>F</w:t>
          </w:r>
          <w:r>
            <w:rPr>
              <w:rStyle w:val="Textdelcontenidor"/>
              <w:rFonts w:eastAsiaTheme="minorHAnsi"/>
            </w:rPr>
            <w:t>es</w:t>
          </w:r>
          <w:r w:rsidRPr="006B34D1">
            <w:rPr>
              <w:rStyle w:val="Textdelcontenidor"/>
              <w:rFonts w:eastAsiaTheme="minorHAnsi"/>
            </w:rPr>
            <w:t xml:space="preserve"> clic </w:t>
          </w:r>
          <w:r>
            <w:rPr>
              <w:rStyle w:val="Textdelcontenidor"/>
              <w:rFonts w:eastAsiaTheme="minorHAnsi"/>
            </w:rPr>
            <w:t>aquí per escriure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F7AB3-F983-4780-BBC1-660E34B78BB7}"/>
      </w:docPartPr>
      <w:docPartBody>
        <w:p w:rsidR="00AF5F23" w:rsidRDefault="00C3163C">
          <w:r w:rsidRPr="003079E1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ECC9E0CC424484910F7519FE459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FCCEE-2E5D-4363-B947-5D79CEB83344}"/>
      </w:docPartPr>
      <w:docPartBody>
        <w:p w:rsidR="00AF5F23" w:rsidRDefault="00C3163C">
          <w:r w:rsidRPr="00F66AF8">
            <w:rPr>
              <w:rStyle w:val="Textdelcontenidor"/>
              <w:rFonts w:ascii="Courier" w:eastAsiaTheme="minorHAnsi" w:hAnsi="Courier" w:cs="Times New Roman"/>
              <w:sz w:val="20"/>
              <w:szCs w:val="20"/>
            </w:rPr>
            <w:t>Explicació del projecte i accions que es duran a terme</w:t>
          </w:r>
        </w:p>
      </w:docPartBody>
    </w:docPart>
    <w:docPart>
      <w:docPartPr>
        <w:name w:val="6FA66F12D1AB4F1A839E439A22A23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5E23-8907-4854-962E-312CF410F937}"/>
      </w:docPartPr>
      <w:docPartBody>
        <w:p w:rsidR="00AF5F23" w:rsidRDefault="00C3163C">
          <w:r>
            <w:rPr>
              <w:rStyle w:val="Textdelcontenidor"/>
              <w:rFonts w:eastAsiaTheme="minorHAnsi"/>
            </w:rPr>
            <w:t>Fes clic aquí per escriure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82"/>
    <w:rsid w:val="00051193"/>
    <w:rsid w:val="00056F82"/>
    <w:rsid w:val="001258E6"/>
    <w:rsid w:val="0017224E"/>
    <w:rsid w:val="00183D86"/>
    <w:rsid w:val="003D4147"/>
    <w:rsid w:val="003D581C"/>
    <w:rsid w:val="003E6E5C"/>
    <w:rsid w:val="00403997"/>
    <w:rsid w:val="005C72BE"/>
    <w:rsid w:val="0067267B"/>
    <w:rsid w:val="00736FAA"/>
    <w:rsid w:val="00763759"/>
    <w:rsid w:val="008712A0"/>
    <w:rsid w:val="00923CA9"/>
    <w:rsid w:val="009B231F"/>
    <w:rsid w:val="009C4773"/>
    <w:rsid w:val="009F65CF"/>
    <w:rsid w:val="00AF5F23"/>
    <w:rsid w:val="00B07352"/>
    <w:rsid w:val="00B13CB3"/>
    <w:rsid w:val="00BE6575"/>
    <w:rsid w:val="00C21EB5"/>
    <w:rsid w:val="00C27650"/>
    <w:rsid w:val="00C3163C"/>
    <w:rsid w:val="00D764BB"/>
    <w:rsid w:val="00E2118D"/>
    <w:rsid w:val="00E91414"/>
    <w:rsid w:val="00F207B0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C3163C"/>
    <w:rPr>
      <w:color w:val="808080"/>
    </w:rPr>
  </w:style>
  <w:style w:type="paragraph" w:customStyle="1" w:styleId="06A71D8C41BC411FBC6CB6B19C36B37813">
    <w:name w:val="06A71D8C41BC411FBC6CB6B19C36B37813"/>
    <w:rsid w:val="00183D86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42534-76B9-4BC8-AF27-974D829F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Foz Sanchez, Jordi</dc:creator>
  <cp:keywords/>
  <dc:description/>
  <cp:lastModifiedBy>Sans Casas, Montserrat</cp:lastModifiedBy>
  <cp:revision>6</cp:revision>
  <dcterms:created xsi:type="dcterms:W3CDTF">2023-12-14T15:53:00Z</dcterms:created>
  <dcterms:modified xsi:type="dcterms:W3CDTF">2026-08-03T14:18:00Z</dcterms:modified>
</cp:coreProperties>
</file>