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E38F" w14:textId="135AD9C4" w:rsidR="00671C41" w:rsidRPr="00671C41" w:rsidRDefault="00BB4A16" w:rsidP="00332570">
      <w:pPr>
        <w:pStyle w:val="Default"/>
        <w:ind w:left="284"/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Tramitació</w:t>
      </w:r>
      <w:r w:rsidR="00671C41" w:rsidRPr="00671C41">
        <w:rPr>
          <w:b/>
          <w:bCs/>
          <w:sz w:val="27"/>
          <w:szCs w:val="27"/>
        </w:rPr>
        <w:t xml:space="preserve"> coproducció internacional - Annex </w:t>
      </w:r>
      <w:r>
        <w:rPr>
          <w:b/>
          <w:bCs/>
          <w:sz w:val="27"/>
          <w:szCs w:val="27"/>
        </w:rPr>
        <w:t>4</w:t>
      </w:r>
    </w:p>
    <w:p w14:paraId="5A59DE42" w14:textId="05FB7680" w:rsidR="00671C41" w:rsidRDefault="00671C41" w:rsidP="00332570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73A5C" wp14:editId="38C7BB3A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6305703" cy="252000"/>
                <wp:effectExtent l="0" t="0" r="19050" b="15240"/>
                <wp:wrapNone/>
                <wp:docPr id="15" name="Quadre de tex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52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BC8D0A" w14:textId="1173ABF5" w:rsidR="00671C41" w:rsidRPr="00671C41" w:rsidRDefault="008E33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Dades de l’obra audiovisual en</w:t>
                            </w:r>
                            <w:r w:rsidR="00671C41" w:rsidRPr="00671C4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coproducció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73A5C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left:0;text-align:left;margin-left:-.1pt;margin-top:13.7pt;width:496.5pt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" fillcolor="#ffc" strokecolor="black [3213]" strokeweight=".5pt">
                <v:textbox>
                  <w:txbxContent>
                    <w:p w14:paraId="35BC8D0A" w14:textId="1173ABF5" w:rsidR="00671C41" w:rsidRPr="00671C41" w:rsidRDefault="008E336B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Dades de l’obra audiovisual en</w:t>
                      </w:r>
                      <w:r w:rsidR="00671C41" w:rsidRPr="00671C4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coproducció</w:t>
                      </w:r>
                    </w:p>
                  </w:txbxContent>
                </v:textbox>
              </v:shape>
            </w:pict>
          </mc:Fallback>
        </mc:AlternateContent>
      </w:r>
    </w:p>
    <w:p w14:paraId="44B066D0" w14:textId="77777777" w:rsidR="00671C41" w:rsidRDefault="00671C41" w:rsidP="00332570">
      <w:pPr>
        <w:ind w:left="284"/>
        <w:rPr>
          <w:rFonts w:ascii="Arial" w:hAnsi="Arial" w:cs="Arial"/>
        </w:rPr>
      </w:pPr>
    </w:p>
    <w:p w14:paraId="40B413C7" w14:textId="77777777" w:rsidR="003F26D9" w:rsidRPr="003F26D9" w:rsidRDefault="003F26D9" w:rsidP="002D7CA8">
      <w:pPr>
        <w:ind w:left="284"/>
        <w:rPr>
          <w:rFonts w:ascii="Arial" w:hAnsi="Arial" w:cs="Arial"/>
          <w:sz w:val="2"/>
          <w:szCs w:val="20"/>
        </w:rPr>
      </w:pPr>
    </w:p>
    <w:p w14:paraId="3E65156D" w14:textId="6F5F93C0" w:rsidR="00671C41" w:rsidRDefault="00BB4A16" w:rsidP="002D7CA8">
      <w:pPr>
        <w:ind w:left="284"/>
        <w:rPr>
          <w:rStyle w:val="Formularicoprodinnegretacursiva"/>
        </w:rPr>
      </w:pPr>
      <w:r>
        <w:rPr>
          <w:rFonts w:ascii="Arial" w:hAnsi="Arial" w:cs="Arial"/>
          <w:sz w:val="20"/>
          <w:szCs w:val="20"/>
        </w:rPr>
        <w:t>Títol</w:t>
      </w:r>
      <w:r w:rsidR="003F26D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l’obra audiovisual</w:t>
      </w:r>
      <w:r w:rsidR="00671C41" w:rsidRPr="00647ADB">
        <w:rPr>
          <w:rFonts w:ascii="Arial" w:hAnsi="Arial" w:cs="Arial"/>
          <w:sz w:val="20"/>
          <w:szCs w:val="20"/>
        </w:rPr>
        <w:t xml:space="preserve">: </w:t>
      </w:r>
      <w:r w:rsidR="00647ADB" w:rsidRPr="00647AD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mularicoprodinnegretacursiva"/>
          </w:rPr>
          <w:id w:val="1731734804"/>
          <w:placeholder>
            <w:docPart w:val="3A273544BC644754A42B6CD172042751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i w:val="0"/>
            <w:sz w:val="22"/>
            <w:szCs w:val="20"/>
          </w:rPr>
        </w:sdtEndPr>
        <w:sdtContent>
          <w:bookmarkStart w:id="0" w:name="_GoBack"/>
          <w:r w:rsidR="00647ADB">
            <w:rPr>
              <w:rFonts w:ascii="Arial" w:hAnsi="Arial" w:cs="Arial"/>
              <w:sz w:val="20"/>
              <w:szCs w:val="20"/>
            </w:rPr>
            <w:t>...................</w:t>
          </w:r>
          <w:r w:rsidR="00647ADB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..........................</w:t>
          </w:r>
          <w:bookmarkEnd w:id="0"/>
        </w:sdtContent>
      </w:sdt>
      <w:r w:rsidR="00A01996">
        <w:rPr>
          <w:rStyle w:val="Formularicoprodinnegretacursiva"/>
        </w:rPr>
        <w:t xml:space="preserve"> </w:t>
      </w:r>
    </w:p>
    <w:p w14:paraId="11FFE28B" w14:textId="6DDE2C90" w:rsidR="008F31A5" w:rsidRPr="003F26D9" w:rsidRDefault="003F26D9" w:rsidP="002D7CA8">
      <w:pPr>
        <w:ind w:left="284"/>
        <w:rPr>
          <w:rStyle w:val="Formularicoprodinnegretacursiva"/>
          <w:b w:val="0"/>
          <w:i w:val="0"/>
          <w:sz w:val="14"/>
        </w:rPr>
      </w:pPr>
      <w:r w:rsidRPr="003F26D9">
        <w:rPr>
          <w:rStyle w:val="Formularicoprodinnegretacursiva"/>
          <w:b w:val="0"/>
          <w:i w:val="0"/>
          <w:sz w:val="14"/>
        </w:rPr>
        <w:t xml:space="preserve">* Indicar els possibles títols amb què s’estrenarà </w:t>
      </w:r>
      <w:r>
        <w:rPr>
          <w:rStyle w:val="Formularicoprodinnegretacursiva"/>
          <w:b w:val="0"/>
          <w:i w:val="0"/>
          <w:sz w:val="14"/>
        </w:rPr>
        <w:t xml:space="preserve">l’obra audiovisual </w:t>
      </w:r>
      <w:r w:rsidRPr="003F26D9">
        <w:rPr>
          <w:rStyle w:val="Formularicoprodinnegretacursiva"/>
          <w:b w:val="0"/>
          <w:i w:val="0"/>
          <w:sz w:val="14"/>
        </w:rPr>
        <w:t>a Espanya i a la resta de països</w:t>
      </w:r>
      <w:r>
        <w:rPr>
          <w:rStyle w:val="Formularicoprodinnegretacursiva"/>
          <w:b w:val="0"/>
          <w:i w:val="0"/>
          <w:sz w:val="14"/>
        </w:rPr>
        <w:t xml:space="preserve"> en totes les seves versions idiomàtiques.</w:t>
      </w:r>
    </w:p>
    <w:p w14:paraId="6DD0692B" w14:textId="77777777" w:rsidR="003F26D9" w:rsidRPr="003F26D9" w:rsidRDefault="003F26D9" w:rsidP="005C2150">
      <w:pPr>
        <w:ind w:left="284"/>
        <w:rPr>
          <w:rFonts w:ascii="Arial" w:hAnsi="Arial" w:cs="Arial"/>
          <w:sz w:val="2"/>
          <w:szCs w:val="20"/>
        </w:rPr>
      </w:pPr>
    </w:p>
    <w:p w14:paraId="70775B00" w14:textId="67BD8CD3" w:rsidR="005C2150" w:rsidRDefault="005C2150" w:rsidP="005C2150">
      <w:pPr>
        <w:ind w:left="284"/>
        <w:rPr>
          <w:rStyle w:val="Formularicoprodinnegretacursiva"/>
        </w:rPr>
      </w:pPr>
      <w:r>
        <w:rPr>
          <w:rFonts w:ascii="Arial" w:hAnsi="Arial" w:cs="Arial"/>
          <w:sz w:val="20"/>
          <w:szCs w:val="20"/>
        </w:rPr>
        <w:t xml:space="preserve">Tipus </w:t>
      </w:r>
      <w:r w:rsidR="009B1E76">
        <w:rPr>
          <w:rFonts w:ascii="Arial" w:hAnsi="Arial" w:cs="Arial"/>
          <w:sz w:val="20"/>
          <w:szCs w:val="20"/>
        </w:rPr>
        <w:t>d’obra audiovisual</w:t>
      </w:r>
      <w:r w:rsidRPr="00647ADB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Style w:val="Formularicoprodinnegretacursiva"/>
          </w:rPr>
          <w:id w:val="171315505"/>
          <w:placeholder>
            <w:docPart w:val="FAA9863BD0D24FFC9212CEDAFA9CAEF3"/>
          </w:placeholder>
          <w:showingPlcHdr/>
        </w:sdtPr>
        <w:sdtEndPr>
          <w:rPr>
            <w:rStyle w:val="Tipusdelletraperdefectedelpargraf"/>
            <w:rFonts w:asciiTheme="minorHAnsi" w:hAnsiTheme="minorHAnsi" w:cs="Arial"/>
            <w:b w:val="0"/>
            <w:i w:val="0"/>
            <w:sz w:val="22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...................</w:t>
          </w:r>
          <w:r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..........................</w:t>
          </w:r>
        </w:sdtContent>
      </w:sdt>
    </w:p>
    <w:p w14:paraId="46F3C499" w14:textId="0A4162D4" w:rsidR="00671C41" w:rsidRDefault="005C2150" w:rsidP="005C2150">
      <w:pPr>
        <w:ind w:left="142"/>
        <w:rPr>
          <w:rFonts w:ascii="Arial" w:hAnsi="Arial" w:cs="Arial"/>
          <w:sz w:val="14"/>
          <w:szCs w:val="20"/>
        </w:rPr>
      </w:pPr>
      <w:r w:rsidRPr="005C2150">
        <w:rPr>
          <w:rFonts w:ascii="Arial" w:hAnsi="Arial" w:cs="Arial"/>
          <w:sz w:val="14"/>
          <w:szCs w:val="20"/>
        </w:rPr>
        <w:t>*</w:t>
      </w:r>
      <w:r w:rsidR="009B1E76">
        <w:rPr>
          <w:rFonts w:ascii="Arial" w:hAnsi="Arial" w:cs="Arial"/>
          <w:sz w:val="14"/>
          <w:szCs w:val="20"/>
        </w:rPr>
        <w:t xml:space="preserve"> Especificar</w:t>
      </w:r>
      <w:r w:rsidRPr="005C2150">
        <w:rPr>
          <w:rFonts w:ascii="Arial" w:hAnsi="Arial" w:cs="Arial"/>
          <w:sz w:val="14"/>
          <w:szCs w:val="20"/>
        </w:rPr>
        <w:t xml:space="preserve"> Llargmetratge cinematogràfic</w:t>
      </w:r>
      <w:r w:rsidR="009B1E76">
        <w:rPr>
          <w:rFonts w:ascii="Arial" w:hAnsi="Arial" w:cs="Arial"/>
          <w:sz w:val="14"/>
          <w:szCs w:val="20"/>
        </w:rPr>
        <w:t xml:space="preserve"> </w:t>
      </w:r>
      <w:r w:rsidR="009B1E76" w:rsidRPr="005C2150">
        <w:rPr>
          <w:rFonts w:ascii="Arial" w:hAnsi="Arial" w:cs="Arial"/>
          <w:sz w:val="14"/>
          <w:szCs w:val="20"/>
        </w:rPr>
        <w:t>de ficció</w:t>
      </w:r>
      <w:r w:rsidR="009B1E76">
        <w:rPr>
          <w:rFonts w:ascii="Arial" w:hAnsi="Arial" w:cs="Arial"/>
          <w:sz w:val="14"/>
          <w:szCs w:val="20"/>
        </w:rPr>
        <w:t xml:space="preserve"> /</w:t>
      </w:r>
      <w:r w:rsidRPr="005C2150">
        <w:rPr>
          <w:rFonts w:ascii="Arial" w:hAnsi="Arial" w:cs="Arial"/>
          <w:sz w:val="14"/>
          <w:szCs w:val="20"/>
        </w:rPr>
        <w:t xml:space="preserve"> </w:t>
      </w:r>
      <w:r w:rsidR="009B1E76" w:rsidRPr="005C2150">
        <w:rPr>
          <w:rFonts w:ascii="Arial" w:hAnsi="Arial" w:cs="Arial"/>
          <w:sz w:val="14"/>
          <w:szCs w:val="20"/>
        </w:rPr>
        <w:t>Llargmetratge cinematogràfic</w:t>
      </w:r>
      <w:r w:rsidR="009B1E76">
        <w:rPr>
          <w:rFonts w:ascii="Arial" w:hAnsi="Arial" w:cs="Arial"/>
          <w:sz w:val="14"/>
          <w:szCs w:val="20"/>
        </w:rPr>
        <w:t xml:space="preserve"> documental / </w:t>
      </w:r>
      <w:r w:rsidR="009B1E76" w:rsidRPr="005C2150">
        <w:rPr>
          <w:rFonts w:ascii="Arial" w:hAnsi="Arial" w:cs="Arial"/>
          <w:sz w:val="14"/>
          <w:szCs w:val="20"/>
        </w:rPr>
        <w:t>Llargmetratge cinematogràfic</w:t>
      </w:r>
      <w:r w:rsidR="009B1E76">
        <w:rPr>
          <w:rFonts w:ascii="Arial" w:hAnsi="Arial" w:cs="Arial"/>
          <w:sz w:val="14"/>
          <w:szCs w:val="20"/>
        </w:rPr>
        <w:t xml:space="preserve"> d’animació / </w:t>
      </w:r>
      <w:r w:rsidRPr="005C2150">
        <w:rPr>
          <w:rFonts w:ascii="Arial" w:hAnsi="Arial" w:cs="Arial"/>
          <w:sz w:val="14"/>
          <w:szCs w:val="20"/>
        </w:rPr>
        <w:t xml:space="preserve">Curtmetratge cinematogràfic </w:t>
      </w:r>
      <w:r w:rsidR="009B1E76" w:rsidRPr="005C2150">
        <w:rPr>
          <w:rFonts w:ascii="Arial" w:hAnsi="Arial" w:cs="Arial"/>
          <w:sz w:val="14"/>
          <w:szCs w:val="20"/>
        </w:rPr>
        <w:t xml:space="preserve">de ficció </w:t>
      </w:r>
      <w:r w:rsidR="009B1E76">
        <w:rPr>
          <w:rFonts w:ascii="Arial" w:hAnsi="Arial" w:cs="Arial"/>
          <w:sz w:val="14"/>
          <w:szCs w:val="20"/>
        </w:rPr>
        <w:t xml:space="preserve">/ </w:t>
      </w:r>
      <w:r w:rsidR="009B1E76" w:rsidRPr="005C2150">
        <w:rPr>
          <w:rFonts w:ascii="Arial" w:hAnsi="Arial" w:cs="Arial"/>
          <w:sz w:val="14"/>
          <w:szCs w:val="20"/>
        </w:rPr>
        <w:t xml:space="preserve">Curtmetratge cinematogràfic de </w:t>
      </w:r>
      <w:r w:rsidR="009B1E76">
        <w:rPr>
          <w:rFonts w:ascii="Arial" w:hAnsi="Arial" w:cs="Arial"/>
          <w:sz w:val="14"/>
          <w:szCs w:val="20"/>
        </w:rPr>
        <w:t xml:space="preserve">documental / </w:t>
      </w:r>
      <w:r w:rsidR="009B1E76" w:rsidRPr="005C2150">
        <w:rPr>
          <w:rFonts w:ascii="Arial" w:hAnsi="Arial" w:cs="Arial"/>
          <w:sz w:val="14"/>
          <w:szCs w:val="20"/>
        </w:rPr>
        <w:t xml:space="preserve">Curtmetratge cinematogràfic </w:t>
      </w:r>
      <w:r w:rsidRPr="005C2150">
        <w:rPr>
          <w:rFonts w:ascii="Arial" w:hAnsi="Arial" w:cs="Arial"/>
          <w:sz w:val="14"/>
          <w:szCs w:val="20"/>
        </w:rPr>
        <w:t>d’animació</w:t>
      </w:r>
      <w:r w:rsidR="009B1E76">
        <w:rPr>
          <w:rFonts w:ascii="Arial" w:hAnsi="Arial" w:cs="Arial"/>
          <w:sz w:val="14"/>
          <w:szCs w:val="20"/>
        </w:rPr>
        <w:t xml:space="preserve"> / Llargmetratge televisiu </w:t>
      </w:r>
      <w:r w:rsidRPr="005C2150">
        <w:rPr>
          <w:rFonts w:ascii="Arial" w:hAnsi="Arial" w:cs="Arial"/>
          <w:sz w:val="14"/>
          <w:szCs w:val="20"/>
        </w:rPr>
        <w:t xml:space="preserve">de ficció </w:t>
      </w:r>
      <w:r w:rsidR="009B1E76">
        <w:rPr>
          <w:rFonts w:ascii="Arial" w:hAnsi="Arial" w:cs="Arial"/>
          <w:sz w:val="14"/>
          <w:szCs w:val="20"/>
        </w:rPr>
        <w:t>/ Llargmetratge televisiu documental.</w:t>
      </w:r>
    </w:p>
    <w:p w14:paraId="0E1AF585" w14:textId="77777777" w:rsidR="008F31A5" w:rsidRPr="003F26D9" w:rsidRDefault="008F31A5" w:rsidP="005C2150">
      <w:pPr>
        <w:ind w:left="142"/>
        <w:rPr>
          <w:rFonts w:ascii="Arial" w:hAnsi="Arial" w:cs="Arial"/>
          <w:sz w:val="2"/>
          <w:szCs w:val="20"/>
        </w:rPr>
      </w:pPr>
    </w:p>
    <w:p w14:paraId="30408A16" w14:textId="01139666" w:rsidR="00337EDD" w:rsidRDefault="00671C41" w:rsidP="00A01996">
      <w:pPr>
        <w:ind w:left="284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Coproducció financera:</w:t>
      </w:r>
      <w:r w:rsidR="00F642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mularicoprodintNONEGRETA0"/>
          </w:rPr>
          <w:id w:val="1291170959"/>
          <w:placeholder>
            <w:docPart w:val="20FF18DDCE4348B2B41BAA672A2688D7"/>
          </w:placeholder>
          <w:text/>
        </w:sdtPr>
        <w:sdtEndPr>
          <w:rPr>
            <w:rStyle w:val="Tipusdelletraperdefectedelpargraf"/>
            <w:rFonts w:asciiTheme="minorHAnsi" w:hAnsiTheme="minorHAnsi" w:cs="Arial"/>
            <w:sz w:val="22"/>
            <w:szCs w:val="20"/>
          </w:rPr>
        </w:sdtEndPr>
        <w:sdtContent>
          <w:r w:rsidR="00F324A2">
            <w:rPr>
              <w:rStyle w:val="formularicoprodintNONEGRETA0"/>
            </w:rPr>
            <w:t>Escriure Sí</w:t>
          </w:r>
          <w:r w:rsidR="00645469">
            <w:rPr>
              <w:rStyle w:val="formularicoprodintNONEGRETA0"/>
            </w:rPr>
            <w:t xml:space="preserve"> </w:t>
          </w:r>
          <w:r w:rsidR="008E336B">
            <w:rPr>
              <w:rStyle w:val="formularicoprodintNONEGRETA0"/>
            </w:rPr>
            <w:t>o No</w:t>
          </w:r>
        </w:sdtContent>
      </w:sdt>
    </w:p>
    <w:p w14:paraId="677D7ECD" w14:textId="77777777" w:rsidR="00975BC3" w:rsidRPr="003F26D9" w:rsidRDefault="00975BC3" w:rsidP="00A01996">
      <w:pPr>
        <w:ind w:left="284"/>
        <w:rPr>
          <w:rFonts w:cs="Arial"/>
          <w:sz w:val="8"/>
          <w:szCs w:val="20"/>
        </w:rPr>
      </w:pPr>
    </w:p>
    <w:p w14:paraId="759C543A" w14:textId="77777777" w:rsidR="00975BC3" w:rsidRDefault="00975BC3" w:rsidP="00975BC3">
      <w:pPr>
        <w:pStyle w:val="Default"/>
        <w:ind w:left="284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A9AC9" wp14:editId="01A0D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5703" cy="252000"/>
                <wp:effectExtent l="0" t="0" r="19050" b="15240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52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5319AD" w14:textId="2F0D4927" w:rsidR="00975BC3" w:rsidRPr="00671C41" w:rsidRDefault="00975BC3" w:rsidP="00975BC3">
                            <w:pPr>
                              <w:rPr>
                                <w:b/>
                              </w:rPr>
                            </w:pPr>
                            <w:r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Resum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titularitat de drets</w:t>
                            </w:r>
                            <w:r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(copyright) </w:t>
                            </w:r>
                            <w:r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en la coproducció</w:t>
                            </w:r>
                            <w:r w:rsidR="009B1E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per països</w:t>
                            </w:r>
                          </w:p>
                          <w:p w14:paraId="4D8EF327" w14:textId="50F74D08" w:rsidR="00975BC3" w:rsidRPr="00671C41" w:rsidRDefault="00975BC3" w:rsidP="00975B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9AC9" id="Quadre de text 3" o:spid="_x0000_s1027" type="#_x0000_t202" style="position:absolute;left:0;text-align:left;margin-left:0;margin-top:0;width:496.5pt;height:19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" fillcolor="#ffc" strokecolor="black [3213]" strokeweight=".5pt">
                <v:textbox>
                  <w:txbxContent>
                    <w:p w14:paraId="3A5319AD" w14:textId="2F0D4927" w:rsidR="00975BC3" w:rsidRPr="00671C41" w:rsidRDefault="00975BC3" w:rsidP="00975BC3">
                      <w:pPr>
                        <w:rPr>
                          <w:b/>
                        </w:rPr>
                      </w:pPr>
                      <w:r w:rsidRPr="00040B0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Resum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titularitat de drets</w:t>
                      </w:r>
                      <w:r w:rsidRPr="00040B0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(copyright) </w:t>
                      </w:r>
                      <w:r w:rsidRPr="00040B01">
                        <w:rPr>
                          <w:rFonts w:ascii="Arial" w:hAnsi="Arial" w:cs="Arial"/>
                          <w:b/>
                          <w:sz w:val="20"/>
                        </w:rPr>
                        <w:t>en la coproducció</w:t>
                      </w:r>
                      <w:r w:rsidR="009B1E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per països</w:t>
                      </w:r>
                    </w:p>
                    <w:p w14:paraId="4D8EF327" w14:textId="50F74D08" w:rsidR="00975BC3" w:rsidRPr="00671C41" w:rsidRDefault="00975BC3" w:rsidP="00975BC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83919" w14:textId="77777777" w:rsidR="00975BC3" w:rsidRDefault="00975BC3" w:rsidP="00975BC3">
      <w:pPr>
        <w:pStyle w:val="Default"/>
        <w:ind w:left="284"/>
        <w:rPr>
          <w:color w:val="auto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04"/>
        <w:gridCol w:w="3304"/>
      </w:tblGrid>
      <w:tr w:rsidR="00975BC3" w14:paraId="76B2CEEE" w14:textId="77777777" w:rsidTr="001C2D04">
        <w:trPr>
          <w:trHeight w:val="397"/>
        </w:trPr>
        <w:tc>
          <w:tcPr>
            <w:tcW w:w="3304" w:type="dxa"/>
          </w:tcPr>
          <w:p w14:paraId="62BD0F76" w14:textId="77777777" w:rsidR="00975BC3" w:rsidRPr="00040B01" w:rsidRDefault="00975BC3" w:rsidP="001C2D0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bottom w:val="single" w:sz="4" w:space="0" w:color="FFFFFF" w:themeColor="background1"/>
            </w:tcBorders>
            <w:vAlign w:val="center"/>
          </w:tcPr>
          <w:p w14:paraId="0A070C32" w14:textId="2EF0A5C8" w:rsidR="00975BC3" w:rsidRPr="00040B01" w:rsidRDefault="00975BC3" w:rsidP="001C2D04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Titularitat de drets en la coproducció</w:t>
            </w:r>
          </w:p>
        </w:tc>
      </w:tr>
      <w:tr w:rsidR="00975BC3" w14:paraId="19E2CEE8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44B97ABE" w14:textId="3EFC5F44" w:rsidR="00975BC3" w:rsidRPr="00040B01" w:rsidRDefault="00975BC3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040B01">
              <w:rPr>
                <w:color w:val="auto"/>
                <w:sz w:val="20"/>
                <w:szCs w:val="20"/>
              </w:rPr>
              <w:t>articipació espanyola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1AA6B5A6" w14:textId="77777777" w:rsidR="00975BC3" w:rsidRPr="00040B01" w:rsidRDefault="00210764" w:rsidP="00975BC3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682936871"/>
                <w:placeholder>
                  <w:docPart w:val="2547A1EB6E7E4ABCAFBFD5C860FD9F0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75BC3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975BC3" w14:paraId="2105D494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2D284956" w14:textId="27C47B25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510794366"/>
                <w:placeholder>
                  <w:docPart w:val="81A990FAFE114B8D9A04755D2D9E7634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1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244C6" w14:textId="77777777" w:rsidR="00975BC3" w:rsidRPr="00040B01" w:rsidRDefault="00210764" w:rsidP="00975BC3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996106462"/>
                <w:placeholder>
                  <w:docPart w:val="DED3007C4AE24589A8D581D518BF93AC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</w:tr>
      <w:tr w:rsidR="00975BC3" w14:paraId="264F0A5F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3E7E1340" w14:textId="5C225F58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360934420"/>
                <w:placeholder>
                  <w:docPart w:val="9A447ABDB7D0495FBC592A4D876A7892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2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57CB" w14:textId="67837C05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-879470242"/>
                <w:placeholder>
                  <w:docPart w:val="848D5E1D17E3417980BBADC93013C8A1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</w:tr>
      <w:tr w:rsidR="00975BC3" w14:paraId="0DC5CE02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3DBB51E0" w14:textId="0EEB1D8D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533071577"/>
                <w:placeholder>
                  <w:docPart w:val="3DF8657506E44112A2CCC4E839BA31F4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3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CC99" w14:textId="102BB360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1978414667"/>
                <w:placeholder>
                  <w:docPart w:val="6E0CAD68794F41C1A958CFB5071EE7AF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</w:tr>
      <w:tr w:rsidR="00975BC3" w14:paraId="2540757F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6AD77DAC" w14:textId="378E2831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642658148"/>
                <w:placeholder>
                  <w:docPart w:val="19385F908F3449588C6E8EADFE659C61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4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2FFC" w14:textId="71A7E439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240447"/>
                <w:placeholder>
                  <w:docPart w:val="0B3496BF3927448FAD04FA0B514C41DC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</w:tr>
      <w:tr w:rsidR="00975BC3" w14:paraId="466FA552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7695D89D" w14:textId="12583115" w:rsidR="00975BC3" w:rsidRDefault="00210764" w:rsidP="00975BC3">
            <w:pPr>
              <w:pStyle w:val="Default"/>
              <w:ind w:left="284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1410115623"/>
                <w:placeholder>
                  <w:docPart w:val="A59A536BF4334373B2FF0B73D8726CCD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5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3F80B" w14:textId="6DDCBC44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1341665414"/>
                <w:placeholder>
                  <w:docPart w:val="F11A1B86262048D9B5739A974710562F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</w:tr>
      <w:tr w:rsidR="00975BC3" w14:paraId="3534508A" w14:textId="77777777" w:rsidTr="001C2D04">
        <w:trPr>
          <w:trHeight w:val="397"/>
        </w:trPr>
        <w:tc>
          <w:tcPr>
            <w:tcW w:w="3304" w:type="dxa"/>
            <w:vAlign w:val="center"/>
          </w:tcPr>
          <w:p w14:paraId="77B8F520" w14:textId="5B7653C8" w:rsidR="00975BC3" w:rsidRPr="00040B01" w:rsidRDefault="00975BC3" w:rsidP="00975BC3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DA0B1C8" w14:textId="449E1138" w:rsidR="00975BC3" w:rsidRDefault="00975BC3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r>
              <w:rPr>
                <w:rStyle w:val="FormularicoprodintNONEGRETA"/>
              </w:rPr>
              <w:t>100%</w:t>
            </w:r>
          </w:p>
        </w:tc>
      </w:tr>
    </w:tbl>
    <w:p w14:paraId="054DBFFA" w14:textId="44CFC75A" w:rsidR="00975BC3" w:rsidRDefault="00975BC3" w:rsidP="00975BC3">
      <w:pPr>
        <w:ind w:left="142"/>
        <w:rPr>
          <w:rFonts w:ascii="Arial" w:hAnsi="Arial" w:cs="Arial"/>
          <w:sz w:val="14"/>
          <w:szCs w:val="20"/>
        </w:rPr>
      </w:pPr>
      <w:r w:rsidRPr="00BB4A16">
        <w:rPr>
          <w:rFonts w:ascii="Arial" w:hAnsi="Arial" w:cs="Arial"/>
          <w:sz w:val="14"/>
          <w:szCs w:val="20"/>
        </w:rPr>
        <w:t xml:space="preserve">* </w:t>
      </w:r>
      <w:r w:rsidRPr="00975BC3">
        <w:rPr>
          <w:rFonts w:ascii="Arial" w:hAnsi="Arial" w:cs="Arial"/>
          <w:sz w:val="14"/>
          <w:szCs w:val="20"/>
        </w:rPr>
        <w:t>Indicar el % de titularitat d</w:t>
      </w:r>
      <w:r>
        <w:rPr>
          <w:rFonts w:ascii="Arial" w:hAnsi="Arial" w:cs="Arial"/>
          <w:sz w:val="14"/>
          <w:szCs w:val="20"/>
        </w:rPr>
        <w:t>e drets (copyright) que ostenta</w:t>
      </w:r>
      <w:r w:rsidRPr="00975BC3">
        <w:rPr>
          <w:rFonts w:ascii="Arial" w:hAnsi="Arial" w:cs="Arial"/>
          <w:sz w:val="14"/>
          <w:szCs w:val="20"/>
        </w:rPr>
        <w:t xml:space="preserve"> cada país</w:t>
      </w:r>
      <w:r>
        <w:rPr>
          <w:rFonts w:ascii="Arial" w:hAnsi="Arial" w:cs="Arial"/>
          <w:sz w:val="14"/>
          <w:szCs w:val="20"/>
        </w:rPr>
        <w:t>, sent 100% el total de la suma de tots els països</w:t>
      </w:r>
    </w:p>
    <w:p w14:paraId="542B1751" w14:textId="066E296F" w:rsidR="00A01996" w:rsidRDefault="00A01996" w:rsidP="00A01996">
      <w:pPr>
        <w:ind w:left="284"/>
        <w:rPr>
          <w:rFonts w:cs="Arial"/>
          <w:sz w:val="2"/>
          <w:szCs w:val="20"/>
        </w:rPr>
      </w:pPr>
    </w:p>
    <w:p w14:paraId="4B384A62" w14:textId="77777777" w:rsidR="0059285B" w:rsidRDefault="0059285B" w:rsidP="00A01996">
      <w:pPr>
        <w:ind w:left="284"/>
        <w:rPr>
          <w:rFonts w:cs="Arial"/>
          <w:sz w:val="2"/>
          <w:szCs w:val="20"/>
        </w:rPr>
      </w:pPr>
    </w:p>
    <w:p w14:paraId="54B08C58" w14:textId="77777777" w:rsidR="00975BC3" w:rsidRPr="00A01996" w:rsidRDefault="00975BC3" w:rsidP="00A01996">
      <w:pPr>
        <w:ind w:left="284"/>
        <w:rPr>
          <w:rFonts w:cs="Arial"/>
          <w:sz w:val="2"/>
          <w:szCs w:val="20"/>
        </w:rPr>
      </w:pPr>
    </w:p>
    <w:p w14:paraId="36FE4DC0" w14:textId="77777777" w:rsidR="00671C41" w:rsidRDefault="00040B01" w:rsidP="00332570">
      <w:pPr>
        <w:pStyle w:val="Default"/>
        <w:ind w:left="284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59A7" wp14:editId="290391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5703" cy="252000"/>
                <wp:effectExtent l="0" t="0" r="19050" b="15240"/>
                <wp:wrapNone/>
                <wp:docPr id="16" name="Quadre de tex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03" cy="252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61611F" w14:textId="6A749F84" w:rsidR="00040B01" w:rsidRPr="00671C41" w:rsidRDefault="00040B01" w:rsidP="00040B01">
                            <w:pPr>
                              <w:rPr>
                                <w:b/>
                              </w:rPr>
                            </w:pPr>
                            <w:r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Resum parti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ci</w:t>
                            </w:r>
                            <w:r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pació</w:t>
                            </w:r>
                            <w:r w:rsidR="00337ED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econòmica</w:t>
                            </w:r>
                            <w:r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en la coproducció</w:t>
                            </w:r>
                            <w:r w:rsidR="009B1E7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per països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59A7" id="Quadre de text 16" o:spid="_x0000_s1028" type="#_x0000_t202" style="position:absolute;left:0;text-align:left;margin-left:0;margin-top:0;width:496.5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" fillcolor="#ffc" strokecolor="black [3213]" strokeweight=".5pt">
                <v:textbox>
                  <w:txbxContent>
                    <w:p w14:paraId="2861611F" w14:textId="6A749F84" w:rsidR="00040B01" w:rsidRPr="00671C41" w:rsidRDefault="00040B01" w:rsidP="00040B01">
                      <w:pPr>
                        <w:rPr>
                          <w:b/>
                        </w:rPr>
                      </w:pPr>
                      <w:r w:rsidRPr="00040B01">
                        <w:rPr>
                          <w:rFonts w:ascii="Arial" w:hAnsi="Arial" w:cs="Arial"/>
                          <w:b/>
                          <w:sz w:val="20"/>
                        </w:rPr>
                        <w:t>Resum parti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ci</w:t>
                      </w:r>
                      <w:r w:rsidRPr="00040B01">
                        <w:rPr>
                          <w:rFonts w:ascii="Arial" w:hAnsi="Arial" w:cs="Arial"/>
                          <w:b/>
                          <w:sz w:val="20"/>
                        </w:rPr>
                        <w:t>pació</w:t>
                      </w:r>
                      <w:r w:rsidR="00337ED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econòmica</w:t>
                      </w:r>
                      <w:r w:rsidRPr="00040B0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en la coproducció</w:t>
                      </w:r>
                      <w:r w:rsidR="009B1E7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per països</w:t>
                      </w:r>
                    </w:p>
                  </w:txbxContent>
                </v:textbox>
              </v:shape>
            </w:pict>
          </mc:Fallback>
        </mc:AlternateContent>
      </w:r>
    </w:p>
    <w:p w14:paraId="54F99DD5" w14:textId="77777777" w:rsidR="00671C41" w:rsidRDefault="00671C41" w:rsidP="00332570">
      <w:pPr>
        <w:pStyle w:val="Default"/>
        <w:ind w:left="284"/>
        <w:rPr>
          <w:color w:val="auto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04"/>
        <w:gridCol w:w="3304"/>
        <w:gridCol w:w="3168"/>
        <w:gridCol w:w="136"/>
      </w:tblGrid>
      <w:tr w:rsidR="00040B01" w14:paraId="2E156840" w14:textId="77777777" w:rsidTr="00EC71C9">
        <w:trPr>
          <w:trHeight w:val="397"/>
        </w:trPr>
        <w:tc>
          <w:tcPr>
            <w:tcW w:w="3304" w:type="dxa"/>
          </w:tcPr>
          <w:p w14:paraId="465ECAC7" w14:textId="77777777" w:rsidR="00040B01" w:rsidRPr="00040B01" w:rsidRDefault="00040B01" w:rsidP="00332570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bottom w:val="single" w:sz="4" w:space="0" w:color="FFFFFF" w:themeColor="background1"/>
            </w:tcBorders>
            <w:vAlign w:val="center"/>
          </w:tcPr>
          <w:p w14:paraId="3D961CBE" w14:textId="1FB6CE32" w:rsidR="00040B01" w:rsidRPr="00040B01" w:rsidRDefault="0044131A" w:rsidP="00332570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 w:rsidRPr="00EC71C9">
              <w:rPr>
                <w:sz w:val="20"/>
                <w:szCs w:val="20"/>
                <w:u w:val="single"/>
              </w:rPr>
              <w:t>Aportació econòmica €</w:t>
            </w:r>
            <w:r w:rsidR="00BB4A16">
              <w:rPr>
                <w:sz w:val="20"/>
                <w:szCs w:val="20"/>
                <w:u w:val="single"/>
              </w:rPr>
              <w:t xml:space="preserve"> *</w:t>
            </w:r>
          </w:p>
        </w:tc>
        <w:tc>
          <w:tcPr>
            <w:tcW w:w="33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2D986CE" w14:textId="2654E30C" w:rsidR="00040B01" w:rsidRPr="00040B01" w:rsidRDefault="0044131A" w:rsidP="0044131A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% Aportació econòmica</w:t>
            </w:r>
            <w:r w:rsidR="00BB4A16">
              <w:rPr>
                <w:color w:val="auto"/>
                <w:sz w:val="20"/>
                <w:szCs w:val="20"/>
                <w:u w:val="single"/>
              </w:rPr>
              <w:t>*</w:t>
            </w:r>
          </w:p>
        </w:tc>
      </w:tr>
      <w:tr w:rsidR="00040B01" w14:paraId="4B6E67AF" w14:textId="77777777" w:rsidTr="009D1662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064D29CF" w14:textId="6D8CCFA5" w:rsidR="00040B01" w:rsidRPr="00040B01" w:rsidRDefault="00975BC3" w:rsidP="00332570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040B01" w:rsidRPr="00040B01">
              <w:rPr>
                <w:color w:val="auto"/>
                <w:sz w:val="20"/>
                <w:szCs w:val="20"/>
              </w:rPr>
              <w:t>articipació espanyola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59499369" w14:textId="77777777" w:rsidR="00040B01" w:rsidRPr="00040B01" w:rsidRDefault="00210764" w:rsidP="009B1C80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536820550"/>
                <w:placeholder>
                  <w:docPart w:val="21E6C3C4FEE84D63A50D5BAC3410D003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B1C80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76A8F93C" w14:textId="77777777" w:rsidR="00040B01" w:rsidRPr="00040B01" w:rsidRDefault="00210764" w:rsidP="009B1C80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2019503851"/>
                <w:placeholder>
                  <w:docPart w:val="36D37528910C47F68878C3D54A38C27D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B1C80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975BC3" w14:paraId="1CE628FB" w14:textId="77777777" w:rsidTr="009D1662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658C8C33" w14:textId="19900E13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557766817"/>
                <w:placeholder>
                  <w:docPart w:val="7B5F6D0C7D064310B360D720A3BCF152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1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6262" w14:textId="77777777" w:rsidR="00975BC3" w:rsidRPr="00040B01" w:rsidRDefault="00210764" w:rsidP="00975BC3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854161065"/>
                <w:placeholder>
                  <w:docPart w:val="6E1543FCD1994851BA666B52CCF16298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2BFB" w14:textId="77777777" w:rsidR="00975BC3" w:rsidRPr="00040B01" w:rsidRDefault="00210764" w:rsidP="00975BC3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756273215"/>
                <w:placeholder>
                  <w:docPart w:val="22658B665B994BA582AE7A9F0B9A7B02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75BC3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975BC3" w14:paraId="3A459472" w14:textId="77777777" w:rsidTr="009D1662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6555C4A4" w14:textId="105A5BC5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569231539"/>
                <w:placeholder>
                  <w:docPart w:val="C1274B9611894D1D93FC26001168C3F1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2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5B905" w14:textId="2C48A4AF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-85159342"/>
                <w:placeholder>
                  <w:docPart w:val="76A73C65E14743CF9A98FE2030C09C1F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CECF" w14:textId="39CA307D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-1588145846"/>
                <w:placeholder>
                  <w:docPart w:val="F2066D4338C94B48BC9281F00893ED61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75BC3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975BC3" w14:paraId="3B2F97E1" w14:textId="77777777" w:rsidTr="009D1662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12062C6D" w14:textId="7B02C9F4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222022663"/>
                <w:placeholder>
                  <w:docPart w:val="17FDBD5C207D44BEA0C068B581F00FDD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3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16D6" w14:textId="0E3F02AE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-724753603"/>
                <w:placeholder>
                  <w:docPart w:val="F64DA2C8669B4C10B08643FB2353DF0E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BCEC" w14:textId="4C4BEDB0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1409892379"/>
                <w:placeholder>
                  <w:docPart w:val="7BAA1FC4BC2B4341857F441258E17A5F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75BC3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975BC3" w14:paraId="0515378F" w14:textId="77777777" w:rsidTr="009D1662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1832DBB6" w14:textId="1BF39CD2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66653421"/>
                <w:placeholder>
                  <w:docPart w:val="D93A21E4BCFB412AAB1B801290C6E8BB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4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8BE3" w14:textId="04344781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159897281"/>
                <w:placeholder>
                  <w:docPart w:val="6D74150B33A7464BB2FFAD26A250AD49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7B33" w14:textId="184208D9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-1120526988"/>
                <w:placeholder>
                  <w:docPart w:val="2A0B91A155D94F3C833FE43EFFFAA335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75BC3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975BC3" w14:paraId="6B068566" w14:textId="77777777" w:rsidTr="009D1662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7C11949F" w14:textId="22DAEE1F" w:rsidR="00975BC3" w:rsidRPr="00040B01" w:rsidRDefault="00210764" w:rsidP="00975BC3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808859872"/>
                <w:placeholder>
                  <w:docPart w:val="5E9616274D9840D68384D214DACE3208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>
                  <w:rPr>
                    <w:rStyle w:val="FormularicoprodintNONEGRETA"/>
                  </w:rPr>
                  <w:t>Participació país 5 (indicar)</w:t>
                </w:r>
              </w:sdtContent>
            </w:sdt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F884E" w14:textId="5A82D12D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601605134"/>
                <w:placeholder>
                  <w:docPart w:val="617364CC483549F588F4725B26B09F56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975BC3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EB95" w14:textId="378BA116" w:rsidR="00975BC3" w:rsidRDefault="00210764" w:rsidP="00975BC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931479364"/>
                <w:placeholder>
                  <w:docPart w:val="C64E63892D914F8DBAFC8D3F74941CAE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75BC3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337EDD" w14:paraId="2BBD8C07" w14:textId="77777777" w:rsidTr="00D63D16">
        <w:trPr>
          <w:gridAfter w:val="1"/>
          <w:wAfter w:w="136" w:type="dxa"/>
          <w:trHeight w:val="397"/>
        </w:trPr>
        <w:tc>
          <w:tcPr>
            <w:tcW w:w="3304" w:type="dxa"/>
            <w:vAlign w:val="center"/>
          </w:tcPr>
          <w:p w14:paraId="44BEF522" w14:textId="0A570DFC" w:rsidR="00337EDD" w:rsidRPr="00040B01" w:rsidRDefault="00D63D16" w:rsidP="00D63D16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  <w:r>
              <w:rPr>
                <w:rStyle w:val="FormularicoprodintNONEGRETA"/>
              </w:rPr>
              <w:t>TOTAL</w:t>
            </w:r>
            <w:r w:rsidR="00645469">
              <w:rPr>
                <w:rStyle w:val="FormularicoprodintNONEGRETA"/>
              </w:rPr>
              <w:t xml:space="preserve"> PRESSUPOST</w:t>
            </w:r>
            <w:r>
              <w:rPr>
                <w:rStyle w:val="FormularicoprodintNONEGRETA"/>
              </w:rPr>
              <w:t>: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CCEEBEC" w14:textId="1B59C9CB" w:rsidR="00337EDD" w:rsidRDefault="00210764" w:rsidP="00481D33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sdt>
              <w:sdtPr>
                <w:rPr>
                  <w:rStyle w:val="FormularicoprodintNONEGRETA"/>
                </w:rPr>
                <w:id w:val="2067370281"/>
                <w:placeholder>
                  <w:docPart w:val="5611330F0F2F4418A3536B12386717CD"/>
                </w:placeholder>
                <w:text/>
              </w:sdtPr>
              <w:sdtEndPr>
                <w:rPr>
                  <w:rStyle w:val="FormularicoprodintNONEGRETA"/>
                </w:rPr>
              </w:sdtEndPr>
              <w:sdtContent>
                <w:r w:rsidR="00D63D16" w:rsidRPr="00945BFB">
                  <w:rPr>
                    <w:rStyle w:val="FormularicoprodintNONEGRETA"/>
                  </w:rPr>
                  <w:t>......................</w:t>
                </w:r>
              </w:sdtContent>
            </w:sdt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93D9D04" w14:textId="77777777" w:rsidR="00337EDD" w:rsidRDefault="009D1662" w:rsidP="00C95A98">
            <w:pPr>
              <w:pStyle w:val="Default"/>
              <w:ind w:left="284"/>
              <w:jc w:val="center"/>
              <w:rPr>
                <w:rStyle w:val="FormularicoprodintNONEGRETA"/>
              </w:rPr>
            </w:pPr>
            <w:r>
              <w:rPr>
                <w:rStyle w:val="FormularicoprodintNONEGRETA"/>
              </w:rPr>
              <w:t>100%</w:t>
            </w:r>
          </w:p>
        </w:tc>
      </w:tr>
    </w:tbl>
    <w:p w14:paraId="36CBBEE5" w14:textId="77777777" w:rsidR="005C2150" w:rsidRDefault="005C2150" w:rsidP="00A01996">
      <w:pPr>
        <w:ind w:left="142"/>
        <w:rPr>
          <w:rFonts w:ascii="Arial" w:hAnsi="Arial" w:cs="Arial"/>
          <w:sz w:val="14"/>
          <w:szCs w:val="20"/>
        </w:rPr>
      </w:pPr>
    </w:p>
    <w:p w14:paraId="21B1BFC3" w14:textId="217315AC" w:rsidR="009D1662" w:rsidRDefault="00BB4A16" w:rsidP="00A01996">
      <w:pPr>
        <w:ind w:left="142"/>
        <w:rPr>
          <w:rFonts w:ascii="Arial" w:hAnsi="Arial" w:cs="Arial"/>
          <w:sz w:val="14"/>
          <w:szCs w:val="20"/>
        </w:rPr>
      </w:pPr>
      <w:r w:rsidRPr="00BB4A16">
        <w:rPr>
          <w:rFonts w:ascii="Arial" w:hAnsi="Arial" w:cs="Arial"/>
          <w:sz w:val="14"/>
          <w:szCs w:val="20"/>
        </w:rPr>
        <w:t>* Indicar els imports i % que consten en el pressupost presentat</w:t>
      </w:r>
    </w:p>
    <w:p w14:paraId="3B165FCD" w14:textId="3B80CD3A" w:rsidR="009D1662" w:rsidRDefault="005C6414" w:rsidP="009D1662">
      <w:pPr>
        <w:pStyle w:val="Default"/>
        <w:ind w:left="284"/>
      </w:pPr>
      <w:r w:rsidRPr="00BB4A16">
        <w:rPr>
          <w:noProof/>
          <w:sz w:val="16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4432E" wp14:editId="66769765">
                <wp:simplePos x="0" y="0"/>
                <wp:positionH relativeFrom="column">
                  <wp:posOffset>6350</wp:posOffset>
                </wp:positionH>
                <wp:positionV relativeFrom="paragraph">
                  <wp:posOffset>48260</wp:posOffset>
                </wp:positionV>
                <wp:extent cx="6292800" cy="251460"/>
                <wp:effectExtent l="0" t="0" r="13335" b="15240"/>
                <wp:wrapNone/>
                <wp:docPr id="5" name="Quadre de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00" cy="2514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B42A7E" w14:textId="0A9D54E1" w:rsidR="009D1662" w:rsidRPr="00671C41" w:rsidRDefault="00975BC3" w:rsidP="009D16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Repartiment</w:t>
                            </w:r>
                            <w:r w:rsidR="009D166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de titularitat de drets</w:t>
                            </w:r>
                            <w:r w:rsidR="009D1662"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403B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(copyright) </w:t>
                            </w:r>
                            <w:r w:rsidR="009D1662" w:rsidRPr="00040B0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en la coproducció</w:t>
                            </w:r>
                            <w:r w:rsidR="008F31A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per empreses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432E" id="Quadre de text 5" o:spid="_x0000_s1029" type="#_x0000_t202" style="position:absolute;left:0;text-align:left;margin-left:.5pt;margin-top:3.8pt;width:495.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" fillcolor="#ffc" strokecolor="black [3213]" strokeweight=".5pt">
                <v:textbox>
                  <w:txbxContent>
                    <w:p w14:paraId="00B42A7E" w14:textId="0A9D54E1" w:rsidR="009D1662" w:rsidRPr="00671C41" w:rsidRDefault="00975BC3" w:rsidP="009D1662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Repartiment</w:t>
                      </w:r>
                      <w:r w:rsidR="009D166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de titularitat de drets</w:t>
                      </w:r>
                      <w:r w:rsidR="009D1662" w:rsidRPr="00040B0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F403B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(copyright) </w:t>
                      </w:r>
                      <w:r w:rsidR="009D1662" w:rsidRPr="00040B01">
                        <w:rPr>
                          <w:rFonts w:ascii="Arial" w:hAnsi="Arial" w:cs="Arial"/>
                          <w:b/>
                          <w:sz w:val="20"/>
                        </w:rPr>
                        <w:t>en la coproducció</w:t>
                      </w:r>
                      <w:r w:rsidR="008F31A5">
                        <w:rPr>
                          <w:rFonts w:ascii="Arial" w:hAnsi="Arial" w:cs="Arial"/>
                          <w:b/>
                          <w:sz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per empreses</w:t>
                      </w:r>
                    </w:p>
                  </w:txbxContent>
                </v:textbox>
              </v:shape>
            </w:pict>
          </mc:Fallback>
        </mc:AlternateContent>
      </w:r>
    </w:p>
    <w:p w14:paraId="64660BA5" w14:textId="77777777" w:rsidR="009D1662" w:rsidRDefault="009D1662" w:rsidP="009D1662">
      <w:pPr>
        <w:pStyle w:val="Default"/>
        <w:ind w:left="284"/>
        <w:rPr>
          <w:color w:val="auto"/>
        </w:rPr>
      </w:pPr>
    </w:p>
    <w:p w14:paraId="7A75A39B" w14:textId="0E125B43" w:rsidR="008F31A5" w:rsidRDefault="008F31A5" w:rsidP="00332570">
      <w:pPr>
        <w:pStyle w:val="Default"/>
        <w:ind w:left="284"/>
        <w:rPr>
          <w:color w:val="auto"/>
          <w:sz w:val="8"/>
        </w:rPr>
      </w:pPr>
    </w:p>
    <w:p w14:paraId="18F33334" w14:textId="2BBC16CA" w:rsidR="008F31A5" w:rsidRDefault="008F31A5" w:rsidP="008F31A5">
      <w:pPr>
        <w:ind w:left="142"/>
        <w:rPr>
          <w:rFonts w:ascii="Arial" w:hAnsi="Arial" w:cs="Arial"/>
          <w:sz w:val="16"/>
          <w:szCs w:val="20"/>
        </w:rPr>
      </w:pPr>
      <w:r w:rsidRPr="008F31A5">
        <w:rPr>
          <w:rFonts w:ascii="Arial" w:hAnsi="Arial" w:cs="Arial"/>
          <w:sz w:val="16"/>
          <w:szCs w:val="20"/>
        </w:rPr>
        <w:t>* Indicar els % de titularitat de dret</w:t>
      </w:r>
      <w:r w:rsidR="00975BC3">
        <w:rPr>
          <w:rFonts w:ascii="Arial" w:hAnsi="Arial" w:cs="Arial"/>
          <w:sz w:val="16"/>
          <w:szCs w:val="20"/>
        </w:rPr>
        <w:t xml:space="preserve">s (copyright) que ostenten </w:t>
      </w:r>
      <w:r w:rsidR="00975BC3" w:rsidRPr="00975BC3">
        <w:rPr>
          <w:rFonts w:ascii="Arial" w:hAnsi="Arial" w:cs="Arial"/>
          <w:sz w:val="16"/>
          <w:szCs w:val="20"/>
          <w:u w:val="single"/>
        </w:rPr>
        <w:t>cada empresa sobre el 100% del</w:t>
      </w:r>
      <w:r w:rsidRPr="00975BC3">
        <w:rPr>
          <w:rFonts w:ascii="Arial" w:hAnsi="Arial" w:cs="Arial"/>
          <w:sz w:val="16"/>
          <w:szCs w:val="20"/>
          <w:u w:val="single"/>
        </w:rPr>
        <w:t xml:space="preserve"> seu país</w:t>
      </w:r>
      <w:r w:rsidR="00975BC3">
        <w:rPr>
          <w:rFonts w:ascii="Arial" w:hAnsi="Arial" w:cs="Arial"/>
          <w:sz w:val="16"/>
          <w:szCs w:val="20"/>
        </w:rPr>
        <w:t>.</w:t>
      </w:r>
    </w:p>
    <w:p w14:paraId="69C31102" w14:textId="77777777" w:rsidR="009B1E76" w:rsidRPr="009B1E76" w:rsidRDefault="009B1E76" w:rsidP="008F31A5">
      <w:pPr>
        <w:ind w:left="142"/>
        <w:rPr>
          <w:rFonts w:ascii="Arial" w:hAnsi="Arial" w:cs="Arial"/>
          <w:sz w:val="2"/>
          <w:szCs w:val="20"/>
        </w:rPr>
      </w:pPr>
    </w:p>
    <w:tbl>
      <w:tblPr>
        <w:tblW w:w="100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363"/>
        <w:gridCol w:w="1363"/>
        <w:gridCol w:w="1363"/>
        <w:gridCol w:w="1363"/>
        <w:gridCol w:w="1363"/>
      </w:tblGrid>
      <w:tr w:rsidR="0059285B" w:rsidRPr="00F324A2" w14:paraId="41534869" w14:textId="34AC6ECF" w:rsidTr="00210764">
        <w:trPr>
          <w:trHeight w:val="900"/>
        </w:trPr>
        <w:tc>
          <w:tcPr>
            <w:tcW w:w="3256" w:type="dxa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1727193" w14:textId="77777777" w:rsidR="0059285B" w:rsidRPr="00F324A2" w:rsidRDefault="0059285B" w:rsidP="00592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975BC3"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  <w:t>Nom empresa</w:t>
            </w:r>
          </w:p>
        </w:tc>
        <w:tc>
          <w:tcPr>
            <w:tcW w:w="136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E7C0159" w14:textId="77777777" w:rsidR="0059285B" w:rsidRPr="00F324A2" w:rsidRDefault="0059285B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  <w:t xml:space="preserve">% titularitat de drets </w:t>
            </w:r>
            <w:r w:rsidRPr="00F324A2">
              <w:rPr>
                <w:rFonts w:ascii="Arial" w:eastAsia="Times New Roman" w:hAnsi="Arial" w:cs="Arial"/>
                <w:color w:val="000000"/>
                <w:sz w:val="18"/>
                <w:u w:val="single"/>
                <w:lang w:eastAsia="ca-ES"/>
              </w:rPr>
              <w:t>espanyol</w:t>
            </w:r>
          </w:p>
        </w:tc>
        <w:tc>
          <w:tcPr>
            <w:tcW w:w="136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664C9137" w14:textId="235B056E" w:rsidR="0059285B" w:rsidRPr="00F324A2" w:rsidRDefault="0059285B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  <w:t xml:space="preserve">% titularitat de drets </w:t>
            </w:r>
            <w:sdt>
              <w:sdtPr>
                <w:rPr>
                  <w:rStyle w:val="FormularicoprodintNONEGRETA"/>
                  <w:rFonts w:cs="Arial"/>
                </w:rPr>
                <w:id w:val="-1217273638"/>
                <w:placeholder>
                  <w:docPart w:val="D34BA605322D446DA20D51A1EB88A036"/>
                </w:placeholder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>
                  <w:rPr>
                    <w:rStyle w:val="FormularicoprodintNONEGRETA"/>
                    <w:rFonts w:cs="Arial"/>
                  </w:rPr>
                  <w:t>país coproductor 1 (indicar</w:t>
                </w:r>
                <w:r w:rsidR="00210764">
                  <w:rPr>
                    <w:rStyle w:val="FormularicoprodintNONEGRETA"/>
                    <w:rFonts w:cs="Arial"/>
                  </w:rPr>
                  <w:t xml:space="preserve"> país</w:t>
                </w:r>
                <w:r>
                  <w:rPr>
                    <w:rStyle w:val="FormularicoprodintNONEGRETA"/>
                    <w:rFonts w:cs="Arial"/>
                  </w:rPr>
                  <w:t>)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26BDBAD" w14:textId="7E809B64" w:rsidR="0059285B" w:rsidRPr="00F324A2" w:rsidRDefault="0059285B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  <w:t xml:space="preserve">% titularitat de drets </w:t>
            </w:r>
            <w:sdt>
              <w:sdtPr>
                <w:rPr>
                  <w:rStyle w:val="FormularicoprodintNONEGRETA"/>
                  <w:rFonts w:cs="Arial"/>
                </w:rPr>
                <w:id w:val="1606925929"/>
                <w:placeholder>
                  <w:docPart w:val="F7B0D762B4614018BB67803EC387C639"/>
                </w:placeholder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>
                  <w:rPr>
                    <w:rStyle w:val="FormularicoprodintNONEGRETA"/>
                    <w:rFonts w:cs="Arial"/>
                  </w:rPr>
                  <w:t>país coproductor 2 (indicar</w:t>
                </w:r>
                <w:r w:rsidR="00210764">
                  <w:rPr>
                    <w:rStyle w:val="FormularicoprodintNONEGRETA"/>
                    <w:rFonts w:cs="Arial"/>
                  </w:rPr>
                  <w:t xml:space="preserve"> país</w:t>
                </w:r>
                <w:r>
                  <w:rPr>
                    <w:rStyle w:val="FormularicoprodintNONEGRETA"/>
                    <w:rFonts w:cs="Arial"/>
                  </w:rPr>
                  <w:t>)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1ED73685" w14:textId="3F1EC3DD" w:rsidR="0059285B" w:rsidRPr="00F324A2" w:rsidRDefault="0059285B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  <w:t xml:space="preserve">% titularitat de drets </w:t>
            </w:r>
            <w:sdt>
              <w:sdtPr>
                <w:rPr>
                  <w:rStyle w:val="FormularicoprodintNONEGRETA"/>
                  <w:rFonts w:cs="Arial"/>
                </w:rPr>
                <w:id w:val="-1613424639"/>
                <w:placeholder>
                  <w:docPart w:val="B0A700755C1541D09F238A235A71EDC2"/>
                </w:placeholder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>
                  <w:rPr>
                    <w:rStyle w:val="FormularicoprodintNONEGRETA"/>
                    <w:rFonts w:cs="Arial"/>
                  </w:rPr>
                  <w:t>país coproductor 3 (indicar</w:t>
                </w:r>
                <w:r w:rsidR="00210764">
                  <w:rPr>
                    <w:rStyle w:val="FormularicoprodintNONEGRETA"/>
                    <w:rFonts w:cs="Arial"/>
                  </w:rPr>
                  <w:t xml:space="preserve"> país</w:t>
                </w:r>
                <w:r>
                  <w:rPr>
                    <w:rStyle w:val="FormularicoprodintNONEGRETA"/>
                    <w:rFonts w:cs="Arial"/>
                  </w:rPr>
                  <w:t>)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FFFFFF" w:themeColor="background1"/>
            </w:tcBorders>
            <w:vAlign w:val="center"/>
          </w:tcPr>
          <w:p w14:paraId="48A38AAE" w14:textId="730CE59D" w:rsidR="0059285B" w:rsidRPr="00F324A2" w:rsidRDefault="0059285B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8"/>
                <w:lang w:eastAsia="ca-ES"/>
              </w:rPr>
              <w:t xml:space="preserve">% titularitat de drets </w:t>
            </w:r>
            <w:sdt>
              <w:sdtPr>
                <w:rPr>
                  <w:rStyle w:val="FormularicoprodintNONEGRETA"/>
                  <w:rFonts w:cs="Arial"/>
                </w:rPr>
                <w:id w:val="990919140"/>
                <w:placeholder>
                  <w:docPart w:val="B35B63D28A054F4BA252B763A7DBA941"/>
                </w:placeholder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>
                  <w:rPr>
                    <w:rStyle w:val="FormularicoprodintNONEGRETA"/>
                    <w:rFonts w:cs="Arial"/>
                  </w:rPr>
                  <w:t>país coproductor 3 (indicar</w:t>
                </w:r>
                <w:r w:rsidR="00210764">
                  <w:rPr>
                    <w:rStyle w:val="FormularicoprodintNONEGRETA"/>
                    <w:rFonts w:cs="Arial"/>
                  </w:rPr>
                  <w:t xml:space="preserve"> país</w:t>
                </w:r>
                <w:r>
                  <w:rPr>
                    <w:rStyle w:val="FormularicoprodintNONEGRETA"/>
                    <w:rFonts w:cs="Arial"/>
                  </w:rPr>
                  <w:t>)</w:t>
                </w:r>
              </w:sdtContent>
            </w:sdt>
          </w:p>
        </w:tc>
      </w:tr>
      <w:tr w:rsidR="0059285B" w:rsidRPr="00F324A2" w14:paraId="639284D5" w14:textId="38126DE9" w:rsidTr="00210764">
        <w:trPr>
          <w:trHeight w:val="30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18C" w14:textId="411AB8F5" w:rsidR="0059285B" w:rsidRPr="00F324A2" w:rsidRDefault="00210764" w:rsidP="00592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462082085"/>
                <w:placeholder>
                  <w:docPart w:val="6877E60EF85D481F8B3517D92525D899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3B0" w14:textId="6204067D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762829615"/>
                <w:placeholder>
                  <w:docPart w:val="49A6BEC423EA4481B2F106E1760B1913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9E2" w14:textId="78DE3153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33510466"/>
                <w:placeholder>
                  <w:docPart w:val="AEB843A6880043F099CD6BB4C21C5D20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FDD" w14:textId="693A0CA8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524217816"/>
                <w:placeholder>
                  <w:docPart w:val="935F0509F23748CDB27C51DC53EC852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262D" w14:textId="30C31BF2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902201652"/>
                <w:placeholder>
                  <w:docPart w:val="E2058660429F454CBA7B64F52F255D9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14:paraId="7DBAF416" w14:textId="754381FC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547375760"/>
                <w:placeholder>
                  <w:docPart w:val="93369AD5645846E2936A0A74D37285B9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9285B" w:rsidRPr="00F324A2" w14:paraId="41836BFF" w14:textId="02B0DBB2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C38" w14:textId="476887A6" w:rsidR="0059285B" w:rsidRPr="00F324A2" w:rsidRDefault="00210764" w:rsidP="0059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2076012497"/>
                <w:placeholder>
                  <w:docPart w:val="80CB4AFB38284AA3B880CA05B11FD15F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65D7" w14:textId="74ED5785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72146351"/>
                <w:placeholder>
                  <w:docPart w:val="347FB5798D22448C826D8122AD9CEA69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D78" w14:textId="34240F44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452476729"/>
                <w:placeholder>
                  <w:docPart w:val="1C71D5D636804380A00D76FAB68CB156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21E1" w14:textId="3E6C2B83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472657723"/>
                <w:placeholder>
                  <w:docPart w:val="EED8343A7028499C96FA326E1D37E7C5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40C" w14:textId="4D28AEED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235559712"/>
                <w:placeholder>
                  <w:docPart w:val="A17C23F30D4C449899A8824830E789A7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4365C" w14:textId="7A0732FE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115018737"/>
                <w:placeholder>
                  <w:docPart w:val="ACA77FF2BC5746CA8B231045D9CA725E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9285B" w:rsidRPr="00F324A2" w14:paraId="3262DAEF" w14:textId="615C6A15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518" w14:textId="2965C725" w:rsidR="0059285B" w:rsidRPr="00F324A2" w:rsidRDefault="00210764" w:rsidP="0059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868982946"/>
                <w:placeholder>
                  <w:docPart w:val="944E2F09550F4B89A6A1F188F98096E8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834B" w14:textId="610082B0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897965956"/>
                <w:placeholder>
                  <w:docPart w:val="05B47A3B767A475285F01CD616F73E40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AB77" w14:textId="0B59A26C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586352556"/>
                <w:placeholder>
                  <w:docPart w:val="A5B39221F2114484A8C3AEAF6801BD00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831" w14:textId="2AF4C54A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744404143"/>
                <w:placeholder>
                  <w:docPart w:val="BB7BF250E2244E2FA153A30595FDE12A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FF9" w14:textId="01E897EE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372570880"/>
                <w:placeholder>
                  <w:docPart w:val="06675228C13647228B603FD8A197E09E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9D48" w14:textId="4109DAE7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148400402"/>
                <w:placeholder>
                  <w:docPart w:val="BEE626F7A8454A84A88ECFC523C78E56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9285B" w:rsidRPr="00F324A2" w14:paraId="5FE9B3AF" w14:textId="14262CE9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6D2" w14:textId="4A2B719E" w:rsidR="0059285B" w:rsidRPr="00F324A2" w:rsidRDefault="00210764" w:rsidP="0059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710645924"/>
                <w:placeholder>
                  <w:docPart w:val="DC414BC5C3D64AA3B447C3F3409D6EBB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184" w14:textId="783F93F8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631285596"/>
                <w:placeholder>
                  <w:docPart w:val="F2C64454A4884BF8B0202DB11F5AB2E2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0CE2" w14:textId="759A8265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446468716"/>
                <w:placeholder>
                  <w:docPart w:val="E91B1ED627A0456C9BA5675B380D4596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B1B" w14:textId="73110FDC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442810794"/>
                <w:placeholder>
                  <w:docPart w:val="682B5F405CCD4769912A39D17A13DFB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3CB4" w14:textId="180B13CD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318881061"/>
                <w:placeholder>
                  <w:docPart w:val="FDCD0C7273684813B615C4F8693670A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8337" w14:textId="1BDD3B40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37966374"/>
                <w:placeholder>
                  <w:docPart w:val="AB207358CD1244978D051E30C4668A6A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9285B" w:rsidRPr="00F324A2" w14:paraId="59CB6F2C" w14:textId="64BEA0F8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8CD" w14:textId="2070F44C" w:rsidR="0059285B" w:rsidRPr="00F324A2" w:rsidRDefault="00210764" w:rsidP="00592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913936555"/>
                <w:placeholder>
                  <w:docPart w:val="59AF08C4A9DA44A3BEC7F146860D4648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D5A" w14:textId="38BC51B6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2030135084"/>
                <w:placeholder>
                  <w:docPart w:val="4859DFB48C9343AE9DE9BF6DB9BBD1C8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71C" w14:textId="61986B95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632360713"/>
                <w:placeholder>
                  <w:docPart w:val="C124124EDE15455F97B6AD45B2E03AEA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69B" w14:textId="09064DA6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983374078"/>
                <w:placeholder>
                  <w:docPart w:val="7626B3B1C6C741FFA1C84AE7D1C62E8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0C16" w14:textId="2F18DB2A" w:rsidR="0059285B" w:rsidRPr="00F324A2" w:rsidRDefault="00210764" w:rsidP="00592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sdt>
              <w:sdtPr>
                <w:rPr>
                  <w:rStyle w:val="FormularicoprodintNONEGRETA"/>
                  <w:rFonts w:cs="Arial"/>
                </w:rPr>
                <w:id w:val="367568236"/>
                <w:placeholder>
                  <w:docPart w:val="E5A71EE852F1466FAAD5E9A00C4F06C0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F446" w14:textId="6D46B69B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689876399"/>
                <w:placeholder>
                  <w:docPart w:val="83D7FBFD254046FD8DB9260959059019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9285B" w:rsidRPr="00F324A2" w14:paraId="3F592F4B" w14:textId="232B44DD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491080" w14:textId="76CB5F9E" w:rsidR="0059285B" w:rsidRPr="00F324A2" w:rsidRDefault="00210764" w:rsidP="0059285B">
            <w:pPr>
              <w:spacing w:after="0" w:line="240" w:lineRule="auto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435254924"/>
                <w:placeholder>
                  <w:docPart w:val="7D484E2C038B48E199276C0373E15FD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ACFB9" w14:textId="2A42BD67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664849666"/>
                <w:placeholder>
                  <w:docPart w:val="C0744DFF7625446BA65509702E4AD5B6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FC226" w14:textId="62B53439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128364558"/>
                <w:placeholder>
                  <w:docPart w:val="BB875E962F8A4567B164E276779CDEF2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5812C2" w14:textId="024BA2EF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916781149"/>
                <w:placeholder>
                  <w:docPart w:val="EFEA42A51473409DB5A2F200E3DDBA56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465FC" w14:textId="7C14598B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905654666"/>
                <w:placeholder>
                  <w:docPart w:val="93CE4E8CC11B4BC9BBBB75E633188DFF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BE38" w14:textId="24626217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800295101"/>
                <w:placeholder>
                  <w:docPart w:val="B08B0688D9544CACBB689F323192200F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9285B" w:rsidRPr="00F324A2" w14:paraId="47AD2451" w14:textId="138B382F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079FD1" w14:textId="2BFBA079" w:rsidR="0059285B" w:rsidRPr="00F324A2" w:rsidRDefault="00210764" w:rsidP="0059285B">
            <w:pPr>
              <w:spacing w:after="0" w:line="240" w:lineRule="auto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581723339"/>
                <w:placeholder>
                  <w:docPart w:val="B43A79BEB5C545509290A8F0F9CDC91B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8AD570" w14:textId="5E6413F1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476955396"/>
                <w:placeholder>
                  <w:docPart w:val="16E61D24677E481681EA637B7DBE2367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B1297" w14:textId="0244B2D5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672565485"/>
                <w:placeholder>
                  <w:docPart w:val="2FCE7B47E57D4D4280409CF05B349B15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500CD" w14:textId="27EDC3B1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631360979"/>
                <w:placeholder>
                  <w:docPart w:val="A12D299F7B7B44AE8DB671CFAF324E83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AC790F" w14:textId="62BB25B9" w:rsidR="0059285B" w:rsidRPr="00F324A2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715504796"/>
                <w:placeholder>
                  <w:docPart w:val="C4CC6CA73B1847128755BDCB66E41B1C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94D70" w14:textId="6124F9CF" w:rsidR="0059285B" w:rsidRDefault="00210764" w:rsidP="0059285B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037119616"/>
                <w:placeholder>
                  <w:docPart w:val="44A93C2676D04DBE9113A17E2DBCB7AF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="0059285B"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210764" w:rsidRPr="00F324A2" w14:paraId="530CDDE1" w14:textId="77777777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A6660" w14:textId="708F5C75" w:rsidR="00210764" w:rsidRDefault="00210764" w:rsidP="00210764">
            <w:pPr>
              <w:spacing w:after="0" w:line="240" w:lineRule="auto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1374579456"/>
                <w:placeholder>
                  <w:docPart w:val="96403F0199384577876B14FE5F9BCF66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65F2B" w14:textId="31FA361C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692958965"/>
                <w:placeholder>
                  <w:docPart w:val="DA5E7B9F876540A6B24548BCB47BB785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DDCD8" w14:textId="22FC0282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700751940"/>
                <w:placeholder>
                  <w:docPart w:val="7A2C7B1AC45943ED9702E0346729EF6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E3DB5" w14:textId="64143BA2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273621316"/>
                <w:placeholder>
                  <w:docPart w:val="5852D21B5B234B15AD55EB100FA92084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23087" w14:textId="0A90BFB8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930745104"/>
                <w:placeholder>
                  <w:docPart w:val="90E0D53735B64392A5A46703881E5345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9AD5" w14:textId="0A37DCD5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396327531"/>
                <w:placeholder>
                  <w:docPart w:val="6925FC6F65B34EDD80BA5FC30261D1CB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210764" w:rsidRPr="00F324A2" w14:paraId="5D8A5925" w14:textId="49008732" w:rsidTr="00210764">
        <w:trPr>
          <w:trHeight w:val="30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4DF52" w14:textId="28ECE61D" w:rsidR="00210764" w:rsidRDefault="00210764" w:rsidP="00210764">
            <w:pPr>
              <w:spacing w:after="0" w:line="240" w:lineRule="auto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500418325"/>
                <w:placeholder>
                  <w:docPart w:val="4A5BA25E29E94D75934A39FEE76E33EB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82B0D" w14:textId="3FB2960B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824200938"/>
                <w:placeholder>
                  <w:docPart w:val="E45923AEABD0462D91633BAFE8B5DAD9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86409" w14:textId="72B18811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476518196"/>
                <w:placeholder>
                  <w:docPart w:val="2FD907333DA04B78A01DC671895C2D4A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6261FB" w14:textId="565E7B08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291578033"/>
                <w:placeholder>
                  <w:docPart w:val="FDE8DA2AB11F4CDE9890304BAA23E752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5BEEC" w14:textId="45D66996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1264386106"/>
                <w:placeholder>
                  <w:docPart w:val="E66C2708DF2F4643BCAD0449FD88C98D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5CFDF" w14:textId="4CF18506" w:rsidR="00210764" w:rsidRDefault="00210764" w:rsidP="00210764">
            <w:pPr>
              <w:spacing w:after="0" w:line="240" w:lineRule="auto"/>
              <w:jc w:val="center"/>
              <w:rPr>
                <w:rStyle w:val="FormularicoprodintNONEGRETA"/>
                <w:rFonts w:cs="Arial"/>
              </w:rPr>
            </w:pPr>
            <w:sdt>
              <w:sdtPr>
                <w:rPr>
                  <w:rStyle w:val="FormularicoprodintNONEGRETA"/>
                  <w:rFonts w:cs="Arial"/>
                </w:rPr>
                <w:id w:val="-614054281"/>
                <w:placeholder>
                  <w:docPart w:val="66031A893B3B439890B6BD8F7B8CD85E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  <w:szCs w:val="20"/>
                </w:rPr>
              </w:sdtEndPr>
              <w:sdtContent>
                <w:r w:rsidRPr="00F324A2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210764" w:rsidRPr="00F324A2" w14:paraId="42A9DFA9" w14:textId="6431538F" w:rsidTr="00210764">
        <w:trPr>
          <w:trHeight w:val="675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A40" w14:textId="77777777" w:rsidR="00210764" w:rsidRPr="00F324A2" w:rsidRDefault="00210764" w:rsidP="00210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9B8CCE" w14:textId="77777777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100% </w:t>
            </w:r>
          </w:p>
          <w:p w14:paraId="59E5BF56" w14:textId="6238EAFB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de la titularitat espanyola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5733B8" w14:textId="77777777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100% </w:t>
            </w:r>
          </w:p>
          <w:p w14:paraId="5DEA2A45" w14:textId="36758AB6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de la titularitat del país coproductor 1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1A003" w14:textId="77777777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100% </w:t>
            </w:r>
          </w:p>
          <w:p w14:paraId="7B6485B6" w14:textId="6A67FE3F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de la titularitat del país coproductor 2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DAE29B" w14:textId="77777777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100% </w:t>
            </w:r>
          </w:p>
          <w:p w14:paraId="5A6A7F7E" w14:textId="17B466DD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de la titularitat del país coproductor 3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14:paraId="3E6D04BF" w14:textId="77777777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 xml:space="preserve">100% </w:t>
            </w:r>
          </w:p>
          <w:p w14:paraId="52F0F1F9" w14:textId="5D1514BA" w:rsidR="00210764" w:rsidRPr="00F324A2" w:rsidRDefault="00210764" w:rsidP="00210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</w:pPr>
            <w:r w:rsidRPr="00F32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de la ti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a-ES"/>
              </w:rPr>
              <w:t>tularitat del país coproductor 4</w:t>
            </w:r>
          </w:p>
        </w:tc>
      </w:tr>
    </w:tbl>
    <w:p w14:paraId="2AC26A4C" w14:textId="77777777" w:rsidR="00914FDB" w:rsidRPr="00914FDB" w:rsidRDefault="00914FDB" w:rsidP="00914FDB">
      <w:pPr>
        <w:ind w:left="142"/>
        <w:rPr>
          <w:rFonts w:ascii="Arial" w:hAnsi="Arial" w:cs="Arial"/>
          <w:sz w:val="2"/>
          <w:szCs w:val="20"/>
        </w:rPr>
      </w:pPr>
    </w:p>
    <w:p w14:paraId="757D76D2" w14:textId="7AFCFA84" w:rsidR="0059285B" w:rsidRDefault="0059285B" w:rsidP="00210764">
      <w:pPr>
        <w:ind w:left="142"/>
      </w:pPr>
    </w:p>
    <w:p w14:paraId="562393A3" w14:textId="77777777" w:rsidR="00210764" w:rsidRDefault="00210764" w:rsidP="00210764">
      <w:pPr>
        <w:ind w:left="142"/>
      </w:pPr>
    </w:p>
    <w:p w14:paraId="530D8534" w14:textId="3431C512" w:rsidR="00B07A8B" w:rsidRDefault="0059285B" w:rsidP="0059285B">
      <w:pPr>
        <w:ind w:left="142"/>
        <w:rPr>
          <w:rFonts w:ascii="Arial" w:hAnsi="Arial" w:cs="Arial"/>
          <w:sz w:val="20"/>
          <w:szCs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0029E" wp14:editId="093A5850">
                <wp:simplePos x="0" y="0"/>
                <wp:positionH relativeFrom="column">
                  <wp:posOffset>5715</wp:posOffset>
                </wp:positionH>
                <wp:positionV relativeFrom="paragraph">
                  <wp:posOffset>14630</wp:posOffset>
                </wp:positionV>
                <wp:extent cx="6292215" cy="251460"/>
                <wp:effectExtent l="0" t="0" r="13335" b="15240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215" cy="2514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A39847" w14:textId="33645221" w:rsidR="00B07A8B" w:rsidRPr="00671C41" w:rsidRDefault="00B07A8B" w:rsidP="00B07A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Participació</w:t>
                            </w:r>
                            <w:r w:rsidR="004A1AC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EE785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titularitat de drets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5C6414" w:rsidRPr="005C641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en règim de coproducció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televisions</w:t>
                            </w:r>
                            <w:r w:rsidR="004A1AC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o plataformes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0029E" id="Quadre de text 4" o:spid="_x0000_s1032" type="#_x0000_t202" style="position:absolute;left:0;text-align:left;margin-left:.45pt;margin-top:1.15pt;width:495.4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" fillcolor="#ffc" strokecolor="black [3213]" strokeweight=".5pt">
                <v:textbox>
                  <w:txbxContent>
                    <w:p w14:paraId="33A39847" w14:textId="33645221" w:rsidR="00B07A8B" w:rsidRPr="00671C41" w:rsidRDefault="00B07A8B" w:rsidP="00B07A8B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Participació</w:t>
                      </w:r>
                      <w:r w:rsidR="004A1AC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EE7859">
                        <w:rPr>
                          <w:rFonts w:ascii="Arial" w:hAnsi="Arial" w:cs="Arial"/>
                          <w:b/>
                          <w:sz w:val="20"/>
                        </w:rPr>
                        <w:t>titularitat de drets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5C6414" w:rsidRPr="005C641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en règim de coproducció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de televisions</w:t>
                      </w:r>
                      <w:r w:rsidR="004A1AC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o plataformes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BC0C5C" w14:textId="718FC97D" w:rsidR="00B07A8B" w:rsidRPr="0059285B" w:rsidRDefault="00B07A8B" w:rsidP="00332570">
      <w:pPr>
        <w:ind w:left="284"/>
        <w:rPr>
          <w:rFonts w:ascii="Arial" w:hAnsi="Arial" w:cs="Arial"/>
          <w:sz w:val="4"/>
          <w:szCs w:val="20"/>
        </w:rPr>
      </w:pPr>
    </w:p>
    <w:tbl>
      <w:tblPr>
        <w:tblStyle w:val="Taulaambquadrcula"/>
        <w:tblW w:w="9639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0"/>
        <w:gridCol w:w="4879"/>
        <w:gridCol w:w="2410"/>
      </w:tblGrid>
      <w:tr w:rsidR="00EE7859" w:rsidRPr="00BB4A16" w14:paraId="10471AAD" w14:textId="77777777" w:rsidTr="00EE7859">
        <w:trPr>
          <w:trHeight w:val="397"/>
        </w:trPr>
        <w:tc>
          <w:tcPr>
            <w:tcW w:w="2350" w:type="dxa"/>
            <w:tcBorders>
              <w:bottom w:val="single" w:sz="4" w:space="0" w:color="FFFFFF" w:themeColor="background1"/>
            </w:tcBorders>
            <w:vAlign w:val="center"/>
          </w:tcPr>
          <w:p w14:paraId="7132F18C" w14:textId="77777777" w:rsidR="00EE7859" w:rsidRPr="00BB4A16" w:rsidRDefault="00EE7859" w:rsidP="00EE785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A16">
              <w:rPr>
                <w:rFonts w:ascii="Arial" w:hAnsi="Arial" w:cs="Arial"/>
                <w:sz w:val="20"/>
                <w:szCs w:val="20"/>
                <w:u w:val="single"/>
              </w:rPr>
              <w:t>País</w:t>
            </w:r>
          </w:p>
        </w:tc>
        <w:tc>
          <w:tcPr>
            <w:tcW w:w="487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A6976AE" w14:textId="77777777" w:rsidR="00EE7859" w:rsidRPr="00BB4A16" w:rsidRDefault="00EE7859" w:rsidP="00EE785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A16">
              <w:rPr>
                <w:rFonts w:ascii="Arial" w:hAnsi="Arial" w:cs="Arial"/>
                <w:sz w:val="20"/>
                <w:szCs w:val="20"/>
                <w:u w:val="single"/>
              </w:rPr>
              <w:t>Televisió / Plataforma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AFABD90" w14:textId="77777777" w:rsidR="00EE7859" w:rsidRPr="00BB4A16" w:rsidRDefault="00EE7859" w:rsidP="00EE785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A16">
              <w:rPr>
                <w:rFonts w:ascii="Arial" w:hAnsi="Arial" w:cs="Arial"/>
                <w:sz w:val="20"/>
                <w:szCs w:val="20"/>
                <w:u w:val="single"/>
              </w:rPr>
              <w:t>Percentatge %</w:t>
            </w:r>
          </w:p>
        </w:tc>
      </w:tr>
      <w:tr w:rsidR="00EE7859" w:rsidRPr="00BB4A16" w14:paraId="5C9670E1" w14:textId="77777777" w:rsidTr="00EE7859">
        <w:trPr>
          <w:trHeight w:val="397"/>
        </w:trPr>
        <w:tc>
          <w:tcPr>
            <w:tcW w:w="2350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2D71EC4" w14:textId="77777777" w:rsidR="00EE7859" w:rsidRPr="00BB4A16" w:rsidRDefault="00210764" w:rsidP="005A1D3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-309796548"/>
                <w:placeholder>
                  <w:docPart w:val="E1FA28DADAAF4243806E0FEA9EF41B49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  <w:tc>
          <w:tcPr>
            <w:tcW w:w="487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1C3F65B" w14:textId="77777777" w:rsidR="00EE7859" w:rsidRPr="00BB4A16" w:rsidRDefault="00210764" w:rsidP="005A1D3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615565798"/>
                <w:placeholder>
                  <w:docPart w:val="845FC56523A944388DDCC3420DB6FF44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5CEE0E5" w14:textId="77777777" w:rsidR="00EE7859" w:rsidRPr="00BB4A16" w:rsidRDefault="00210764" w:rsidP="005A1D34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-1851867680"/>
                <w:placeholder>
                  <w:docPart w:val="DD1F519B94804BB593333D0076319A83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EE7859" w:rsidRPr="00BB4A16" w14:paraId="64E66C73" w14:textId="77777777" w:rsidTr="00EE7859">
        <w:trPr>
          <w:trHeight w:val="397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50B7" w14:textId="77777777" w:rsidR="00EE7859" w:rsidRPr="00BB4A16" w:rsidRDefault="00210764" w:rsidP="005A1D3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-1616438707"/>
                <w:placeholder>
                  <w:docPart w:val="A51294CEEF28474C8EC82334CDFEB0CF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64250" w14:textId="77777777" w:rsidR="00EE7859" w:rsidRPr="00BB4A16" w:rsidRDefault="00210764" w:rsidP="005A1D3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960229456"/>
                <w:placeholder>
                  <w:docPart w:val="65E7E7FC990541EAAEEC9417246B5F0B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ADBFE" w14:textId="77777777" w:rsidR="00EE7859" w:rsidRPr="00BB4A16" w:rsidRDefault="00210764" w:rsidP="005A1D34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531846993"/>
                <w:placeholder>
                  <w:docPart w:val="588154F112BC45769180CE345A9D1BE3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EE7859" w:rsidRPr="00BB4A16" w14:paraId="4529AD03" w14:textId="77777777" w:rsidTr="00EE7859">
        <w:trPr>
          <w:trHeight w:val="397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550F" w14:textId="77777777" w:rsidR="00EE7859" w:rsidRPr="00BB4A16" w:rsidRDefault="00210764" w:rsidP="005A1D3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667674238"/>
                <w:placeholder>
                  <w:docPart w:val="F48B349E24BC41088E93A5DCF937A61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261F" w14:textId="77777777" w:rsidR="00EE7859" w:rsidRPr="00BB4A16" w:rsidRDefault="00210764" w:rsidP="005A1D34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-637259680"/>
                <w:placeholder>
                  <w:docPart w:val="455D6CA042224A148B8321A9BD25745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24EE6" w14:textId="77777777" w:rsidR="00EE7859" w:rsidRPr="00BB4A16" w:rsidRDefault="00210764" w:rsidP="005A1D34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  <w:szCs w:val="20"/>
                </w:rPr>
                <w:id w:val="-925954615"/>
                <w:placeholder>
                  <w:docPart w:val="1415CAD02CFD49A98AEAEB7651C7118C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</w:rPr>
              </w:sdtEndPr>
              <w:sdtContent>
                <w:r w:rsidR="00EE7859" w:rsidRPr="00BB4A16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EE7859" w:rsidRPr="00BB4A16" w14:paraId="22CE95C8" w14:textId="77777777" w:rsidTr="00EE7859">
        <w:trPr>
          <w:trHeight w:val="397"/>
        </w:trPr>
        <w:tc>
          <w:tcPr>
            <w:tcW w:w="235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D75B37E" w14:textId="77777777" w:rsidR="00EE7859" w:rsidRPr="00BB4A16" w:rsidRDefault="00EE7859" w:rsidP="005A1D34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773BCB1" w14:textId="77777777" w:rsidR="00EE7859" w:rsidRPr="00BB4A16" w:rsidRDefault="00EE7859" w:rsidP="005A1D34">
            <w:pPr>
              <w:ind w:lef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A16"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E1ABCED" w14:textId="77777777" w:rsidR="00EE7859" w:rsidRPr="00BB4A16" w:rsidRDefault="00210764" w:rsidP="005A1D34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ormularicoprodintNONEGRETA"/>
                  <w:rFonts w:cs="Arial"/>
                  <w:szCs w:val="20"/>
                </w:rPr>
                <w:id w:val="-2081664957"/>
                <w:placeholder>
                  <w:docPart w:val="2C580F7E4C34468D9A07EDB08409C9C8"/>
                </w:placeholder>
                <w:showingPlcHdr/>
                <w:text/>
              </w:sdtPr>
              <w:sdtEndPr>
                <w:rPr>
                  <w:rStyle w:val="Tipusdelletraperdefectedelpargraf"/>
                  <w:rFonts w:asciiTheme="minorHAnsi" w:hAnsiTheme="minorHAnsi"/>
                  <w:sz w:val="22"/>
                </w:rPr>
              </w:sdtEndPr>
              <w:sdtContent>
                <w:r w:rsidR="00EE7859" w:rsidRPr="00BB4A16">
                  <w:rPr>
                    <w:rStyle w:val="Textdelcontenidor"/>
                    <w:rFonts w:ascii="Arial" w:hAnsi="Arial" w:cs="Arial"/>
                    <w:color w:val="auto"/>
                    <w:sz w:val="20"/>
                    <w:szCs w:val="20"/>
                  </w:rPr>
                  <w:t>............................</w:t>
                </w:r>
              </w:sdtContent>
            </w:sdt>
          </w:p>
        </w:tc>
      </w:tr>
    </w:tbl>
    <w:p w14:paraId="6A54F0A5" w14:textId="77777777" w:rsidR="00B07A8B" w:rsidRDefault="00B07A8B" w:rsidP="00A01996">
      <w:pPr>
        <w:ind w:left="284"/>
        <w:rPr>
          <w:rFonts w:ascii="Arial" w:hAnsi="Arial" w:cs="Arial"/>
          <w:sz w:val="20"/>
          <w:szCs w:val="20"/>
        </w:rPr>
      </w:pPr>
    </w:p>
    <w:sectPr w:rsidR="00B07A8B" w:rsidSect="00671C41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FD64" w14:textId="77777777" w:rsidR="000506CC" w:rsidRDefault="000506CC" w:rsidP="00671C41">
      <w:pPr>
        <w:spacing w:after="0" w:line="240" w:lineRule="auto"/>
      </w:pPr>
      <w:r>
        <w:separator/>
      </w:r>
    </w:p>
  </w:endnote>
  <w:endnote w:type="continuationSeparator" w:id="0">
    <w:p w14:paraId="5C4A918B" w14:textId="77777777" w:rsidR="000506CC" w:rsidRDefault="000506CC" w:rsidP="0067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136B" w14:textId="77777777" w:rsidR="000506CC" w:rsidRDefault="000506CC" w:rsidP="00671C41">
      <w:pPr>
        <w:spacing w:after="0" w:line="240" w:lineRule="auto"/>
      </w:pPr>
      <w:r>
        <w:separator/>
      </w:r>
    </w:p>
  </w:footnote>
  <w:footnote w:type="continuationSeparator" w:id="0">
    <w:p w14:paraId="688571CB" w14:textId="77777777" w:rsidR="000506CC" w:rsidRDefault="000506CC" w:rsidP="0067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85CF" w14:textId="77777777" w:rsidR="00671C41" w:rsidRDefault="00671C41" w:rsidP="00671C41">
    <w:pPr>
      <w:pStyle w:val="Capalera"/>
      <w:jc w:val="both"/>
    </w:pPr>
    <w:r>
      <w:rPr>
        <w:noProof/>
        <w:lang w:eastAsia="ca-ES"/>
      </w:rPr>
      <w:drawing>
        <wp:inline distT="0" distB="0" distL="0" distR="0" wp14:anchorId="6DAF9608" wp14:editId="041BB35C">
          <wp:extent cx="1939370" cy="608962"/>
          <wp:effectExtent l="0" t="0" r="0" b="0"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65" cy="61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3662C"/>
    <w:multiLevelType w:val="hybridMultilevel"/>
    <w:tmpl w:val="FEEA0C40"/>
    <w:lvl w:ilvl="0" w:tplc="892A90C2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gcPpPF/VrHVGs1jntQ2M3BNIgDXtqCEEKvgDMvjPWYBE0uFsugz/SVsLkjnos1emis9dWLZAgn7JAYGipdGNA==" w:salt="d5559gDzMdGqOWcbUg/Wn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1"/>
    <w:rsid w:val="000271AA"/>
    <w:rsid w:val="00040B01"/>
    <w:rsid w:val="000506CC"/>
    <w:rsid w:val="001B7023"/>
    <w:rsid w:val="00210764"/>
    <w:rsid w:val="00245D6E"/>
    <w:rsid w:val="0025032E"/>
    <w:rsid w:val="002B6D10"/>
    <w:rsid w:val="002D7CA8"/>
    <w:rsid w:val="00332570"/>
    <w:rsid w:val="00335712"/>
    <w:rsid w:val="00337C8E"/>
    <w:rsid w:val="00337EDD"/>
    <w:rsid w:val="003F26D9"/>
    <w:rsid w:val="0044131A"/>
    <w:rsid w:val="00481D33"/>
    <w:rsid w:val="004A1ACD"/>
    <w:rsid w:val="004C4ED8"/>
    <w:rsid w:val="005148C3"/>
    <w:rsid w:val="0059285B"/>
    <w:rsid w:val="00594034"/>
    <w:rsid w:val="005C2150"/>
    <w:rsid w:val="005C6414"/>
    <w:rsid w:val="005D6BFD"/>
    <w:rsid w:val="00617205"/>
    <w:rsid w:val="00645469"/>
    <w:rsid w:val="00647ADB"/>
    <w:rsid w:val="00654582"/>
    <w:rsid w:val="00660BB7"/>
    <w:rsid w:val="00671C41"/>
    <w:rsid w:val="008E336B"/>
    <w:rsid w:val="008F31A5"/>
    <w:rsid w:val="00914FDB"/>
    <w:rsid w:val="00945BFB"/>
    <w:rsid w:val="009579CB"/>
    <w:rsid w:val="0096303D"/>
    <w:rsid w:val="00975BC3"/>
    <w:rsid w:val="009A7079"/>
    <w:rsid w:val="009B1C80"/>
    <w:rsid w:val="009B1E76"/>
    <w:rsid w:val="009D1662"/>
    <w:rsid w:val="00A00BB8"/>
    <w:rsid w:val="00A01996"/>
    <w:rsid w:val="00AC7DD4"/>
    <w:rsid w:val="00B07A8B"/>
    <w:rsid w:val="00B24D1D"/>
    <w:rsid w:val="00B331D1"/>
    <w:rsid w:val="00B83D97"/>
    <w:rsid w:val="00B87EFA"/>
    <w:rsid w:val="00BB4A16"/>
    <w:rsid w:val="00C312F6"/>
    <w:rsid w:val="00C62BA3"/>
    <w:rsid w:val="00C95A98"/>
    <w:rsid w:val="00D63D16"/>
    <w:rsid w:val="00EC71C9"/>
    <w:rsid w:val="00EE7859"/>
    <w:rsid w:val="00F324A2"/>
    <w:rsid w:val="00F403B0"/>
    <w:rsid w:val="00F42264"/>
    <w:rsid w:val="00F63CCA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D13D05"/>
  <w15:chartTrackingRefBased/>
  <w15:docId w15:val="{C01B98B8-5C24-4C16-A4B6-754C313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B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Ainara">
    <w:name w:val="Estil Ainara"/>
    <w:basedOn w:val="Normal"/>
    <w:next w:val="Normal"/>
    <w:autoRedefine/>
    <w:qFormat/>
    <w:rsid w:val="00A00BB8"/>
    <w:pPr>
      <w:spacing w:before="120" w:after="120" w:line="360" w:lineRule="auto"/>
      <w:ind w:firstLine="709"/>
    </w:pPr>
    <w:rPr>
      <w:rFonts w:ascii="Bradley Hand ITC" w:hAnsi="Bradley Hand ITC"/>
      <w:b/>
      <w:color w:val="7030A0"/>
      <w:sz w:val="24"/>
    </w:rPr>
  </w:style>
  <w:style w:type="paragraph" w:styleId="Capalera">
    <w:name w:val="header"/>
    <w:basedOn w:val="Normal"/>
    <w:link w:val="Capalera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71C41"/>
  </w:style>
  <w:style w:type="paragraph" w:styleId="Peu">
    <w:name w:val="footer"/>
    <w:basedOn w:val="Normal"/>
    <w:link w:val="Peu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71C41"/>
  </w:style>
  <w:style w:type="paragraph" w:customStyle="1" w:styleId="Default">
    <w:name w:val="Default"/>
    <w:rsid w:val="00671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39"/>
    <w:rsid w:val="0067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040B01"/>
    <w:rPr>
      <w:color w:val="808080"/>
    </w:rPr>
  </w:style>
  <w:style w:type="paragraph" w:styleId="Pargrafdellista">
    <w:name w:val="List Paragraph"/>
    <w:basedOn w:val="Normal"/>
    <w:uiPriority w:val="34"/>
    <w:qFormat/>
    <w:rsid w:val="00EC71C9"/>
    <w:pPr>
      <w:ind w:left="720"/>
      <w:contextualSpacing/>
    </w:pPr>
  </w:style>
  <w:style w:type="character" w:customStyle="1" w:styleId="Estil1">
    <w:name w:val="Estil1"/>
    <w:basedOn w:val="Tipusdelletraperdefectedelpargraf"/>
    <w:uiPriority w:val="1"/>
    <w:rsid w:val="00647ADB"/>
    <w:rPr>
      <w:rFonts w:ascii="Arial" w:hAnsi="Arial"/>
      <w:sz w:val="20"/>
    </w:rPr>
  </w:style>
  <w:style w:type="character" w:customStyle="1" w:styleId="Formularicoprodint">
    <w:name w:val="Formulari coprod int"/>
    <w:basedOn w:val="Tipusdelletraperdefectedelpargraf"/>
    <w:uiPriority w:val="1"/>
    <w:rsid w:val="00AC7DD4"/>
    <w:rPr>
      <w:rFonts w:ascii="Arial" w:hAnsi="Arial"/>
      <w:b/>
      <w:sz w:val="20"/>
    </w:rPr>
  </w:style>
  <w:style w:type="character" w:customStyle="1" w:styleId="FormularicoprodintNONEGRETA">
    <w:name w:val="Formulari coprod int. NO NEGRETA"/>
    <w:basedOn w:val="Tipusdelletraperdefectedelpargraf"/>
    <w:uiPriority w:val="1"/>
    <w:rsid w:val="00C95A98"/>
    <w:rPr>
      <w:rFonts w:ascii="Arial" w:hAnsi="Arial"/>
      <w:sz w:val="20"/>
    </w:rPr>
  </w:style>
  <w:style w:type="character" w:customStyle="1" w:styleId="formularicoprodintNONEGRETA0">
    <w:name w:val="formulari coprod int. NO NEGRETA"/>
    <w:basedOn w:val="Tipusdelletraperdefectedelpargraf"/>
    <w:uiPriority w:val="1"/>
    <w:rsid w:val="00C95A98"/>
    <w:rPr>
      <w:rFonts w:ascii="Arial" w:hAnsi="Arial"/>
      <w:sz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87EF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87EF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87EF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87EF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87EFA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8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87EFA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BB4A16"/>
    <w:pPr>
      <w:spacing w:after="0" w:line="240" w:lineRule="auto"/>
    </w:pPr>
  </w:style>
  <w:style w:type="character" w:customStyle="1" w:styleId="Formularicoprodinnegretacursiva">
    <w:name w:val="Formulari coprod. in negreta+cursiva"/>
    <w:basedOn w:val="Tipusdelletraperdefectedelpargraf"/>
    <w:uiPriority w:val="1"/>
    <w:rsid w:val="00BB4A16"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F18DDCE4348B2B41BAA672A26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A1A2-1C11-4441-BA8F-C872CDBDA55C}"/>
      </w:docPartPr>
      <w:docPartBody>
        <w:p w:rsidR="00E00904" w:rsidRDefault="006C07D9" w:rsidP="006C07D9">
          <w:pPr>
            <w:pStyle w:val="20FF18DDCE4348B2B41BAA672A2688D77"/>
          </w:pPr>
          <w:r>
            <w:rPr>
              <w:rStyle w:val="Textdelcontenidor"/>
              <w:rFonts w:ascii="Arial" w:hAnsi="Arial" w:cs="Arial"/>
              <w:sz w:val="20"/>
              <w:szCs w:val="20"/>
            </w:rPr>
            <w:t>Sí / No</w:t>
          </w:r>
        </w:p>
      </w:docPartBody>
    </w:docPart>
    <w:docPart>
      <w:docPartPr>
        <w:name w:val="21E6C3C4FEE84D63A50D5BAC3410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B6CC-A6BC-4608-A219-A15F51DFDE00}"/>
      </w:docPartPr>
      <w:docPartBody>
        <w:p w:rsidR="00E00904" w:rsidRDefault="006C07D9" w:rsidP="006C07D9">
          <w:pPr>
            <w:pStyle w:val="21E6C3C4FEE84D63A50D5BAC3410D0037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36D37528910C47F68878C3D54A38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21F1-4A07-476D-92D7-9F6B0CF24C29}"/>
      </w:docPartPr>
      <w:docPartBody>
        <w:p w:rsidR="00E00904" w:rsidRDefault="006C07D9" w:rsidP="006C07D9">
          <w:pPr>
            <w:pStyle w:val="36D37528910C47F68878C3D54A38C27D7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3A273544BC644754A42B6CD17204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68AC-38F0-435A-A0C6-EF5F2218C3EA}"/>
      </w:docPartPr>
      <w:docPartBody>
        <w:p w:rsidR="00795F39" w:rsidRDefault="006C07D9" w:rsidP="006C07D9">
          <w:pPr>
            <w:pStyle w:val="3A273544BC644754A42B6CD1720427515"/>
          </w:pPr>
          <w:r>
            <w:rPr>
              <w:rFonts w:ascii="Arial" w:hAnsi="Arial" w:cs="Arial"/>
              <w:sz w:val="20"/>
              <w:szCs w:val="20"/>
            </w:rPr>
            <w:t>...................</w:t>
          </w:r>
          <w:r>
            <w:rPr>
              <w:rStyle w:val="Textdelcontenidor"/>
              <w:rFonts w:ascii="Arial" w:hAnsi="Arial" w:cs="Arial"/>
              <w:sz w:val="20"/>
              <w:szCs w:val="20"/>
            </w:rPr>
            <w:t>..........................</w:t>
          </w:r>
        </w:p>
      </w:docPartBody>
    </w:docPart>
    <w:docPart>
      <w:docPartPr>
        <w:name w:val="E1FA28DADAAF4243806E0FEA9EF4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A11E-8631-488E-9EAA-6B4B87933314}"/>
      </w:docPartPr>
      <w:docPartBody>
        <w:p w:rsidR="00E945FE" w:rsidRDefault="006C07D9" w:rsidP="006C07D9">
          <w:pPr>
            <w:pStyle w:val="E1FA28DADAAF4243806E0FEA9EF41B491"/>
          </w:pPr>
          <w:r>
            <w:rPr>
              <w:rStyle w:val="Textdelcontenidor"/>
              <w:color w:val="auto"/>
              <w:sz w:val="20"/>
              <w:szCs w:val="20"/>
            </w:rPr>
            <w:t>............................</w:t>
          </w:r>
        </w:p>
      </w:docPartBody>
    </w:docPart>
    <w:docPart>
      <w:docPartPr>
        <w:name w:val="845FC56523A944388DDCC3420DB6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0866-9D3C-4553-8BC2-276DB34DCB3F}"/>
      </w:docPartPr>
      <w:docPartBody>
        <w:p w:rsidR="00E945FE" w:rsidRDefault="006C07D9" w:rsidP="006C07D9">
          <w:pPr>
            <w:pStyle w:val="845FC56523A944388DDCC3420DB6FF441"/>
          </w:pPr>
          <w:r>
            <w:rPr>
              <w:rStyle w:val="Textdelcontenidor"/>
              <w:color w:val="auto"/>
              <w:sz w:val="20"/>
              <w:szCs w:val="20"/>
            </w:rPr>
            <w:t>............................</w:t>
          </w:r>
        </w:p>
      </w:docPartBody>
    </w:docPart>
    <w:docPart>
      <w:docPartPr>
        <w:name w:val="DD1F519B94804BB593333D007631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8E10-E0F6-43D2-8F20-4D322026CBE3}"/>
      </w:docPartPr>
      <w:docPartBody>
        <w:p w:rsidR="00E945FE" w:rsidRDefault="006C07D9" w:rsidP="006C07D9">
          <w:pPr>
            <w:pStyle w:val="DD1F519B94804BB593333D0076319A831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A51294CEEF28474C8EC82334CDFE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E91D-6499-4EA7-A05F-AEDCD21B2F14}"/>
      </w:docPartPr>
      <w:docPartBody>
        <w:p w:rsidR="00E945FE" w:rsidRDefault="006C07D9" w:rsidP="006C07D9">
          <w:pPr>
            <w:pStyle w:val="A51294CEEF28474C8EC82334CDFEB0CF1"/>
          </w:pPr>
          <w:r>
            <w:rPr>
              <w:rStyle w:val="Textdelcontenidor"/>
              <w:color w:val="auto"/>
              <w:sz w:val="20"/>
              <w:szCs w:val="20"/>
            </w:rPr>
            <w:t>............................</w:t>
          </w:r>
        </w:p>
      </w:docPartBody>
    </w:docPart>
    <w:docPart>
      <w:docPartPr>
        <w:name w:val="65E7E7FC990541EAAEEC9417246B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0EFE-3369-49E8-BF19-B86155CBEA52}"/>
      </w:docPartPr>
      <w:docPartBody>
        <w:p w:rsidR="00E945FE" w:rsidRDefault="006C07D9" w:rsidP="006C07D9">
          <w:pPr>
            <w:pStyle w:val="65E7E7FC990541EAAEEC9417246B5F0B1"/>
          </w:pPr>
          <w:r>
            <w:rPr>
              <w:rStyle w:val="Textdelcontenidor"/>
              <w:color w:val="auto"/>
              <w:sz w:val="20"/>
              <w:szCs w:val="20"/>
            </w:rPr>
            <w:t>............................</w:t>
          </w:r>
        </w:p>
      </w:docPartBody>
    </w:docPart>
    <w:docPart>
      <w:docPartPr>
        <w:name w:val="588154F112BC45769180CE345A9D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D5B9-6F73-40F1-9067-99299963C18E}"/>
      </w:docPartPr>
      <w:docPartBody>
        <w:p w:rsidR="00E945FE" w:rsidRDefault="006C07D9" w:rsidP="006C07D9">
          <w:pPr>
            <w:pStyle w:val="588154F112BC45769180CE345A9D1BE31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F48B349E24BC41088E93A5DCF937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9F65-F79B-4127-AECC-C342B4670EF8}"/>
      </w:docPartPr>
      <w:docPartBody>
        <w:p w:rsidR="00E945FE" w:rsidRDefault="006C07D9" w:rsidP="006C07D9">
          <w:pPr>
            <w:pStyle w:val="F48B349E24BC41088E93A5DCF937A61A1"/>
          </w:pPr>
          <w:r>
            <w:rPr>
              <w:rStyle w:val="Textdelcontenidor"/>
              <w:color w:val="auto"/>
              <w:sz w:val="20"/>
              <w:szCs w:val="20"/>
            </w:rPr>
            <w:t>............................</w:t>
          </w:r>
        </w:p>
      </w:docPartBody>
    </w:docPart>
    <w:docPart>
      <w:docPartPr>
        <w:name w:val="455D6CA042224A148B8321A9BD257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71BA-2616-401B-ACF0-0DC769574010}"/>
      </w:docPartPr>
      <w:docPartBody>
        <w:p w:rsidR="00E945FE" w:rsidRDefault="006C07D9" w:rsidP="006C07D9">
          <w:pPr>
            <w:pStyle w:val="455D6CA042224A148B8321A9BD25745A1"/>
          </w:pPr>
          <w:r>
            <w:rPr>
              <w:rStyle w:val="Textdelcontenidor"/>
              <w:color w:val="auto"/>
              <w:sz w:val="20"/>
              <w:szCs w:val="20"/>
            </w:rPr>
            <w:t>............................</w:t>
          </w:r>
        </w:p>
      </w:docPartBody>
    </w:docPart>
    <w:docPart>
      <w:docPartPr>
        <w:name w:val="1415CAD02CFD49A98AEAEB7651C7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3C93-2297-4CF0-B988-F6050F2B92FE}"/>
      </w:docPartPr>
      <w:docPartBody>
        <w:p w:rsidR="00E945FE" w:rsidRDefault="006C07D9" w:rsidP="006C07D9">
          <w:pPr>
            <w:pStyle w:val="1415CAD02CFD49A98AEAEB7651C7118C1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2C580F7E4C34468D9A07EDB08409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65A7-2291-45DF-BF39-11042B7C00AE}"/>
      </w:docPartPr>
      <w:docPartBody>
        <w:p w:rsidR="00E945FE" w:rsidRDefault="006C07D9" w:rsidP="006C07D9">
          <w:pPr>
            <w:pStyle w:val="2C580F7E4C34468D9A07EDB08409C9C81"/>
          </w:pPr>
          <w:r>
            <w:rPr>
              <w:rStyle w:val="Textdelcontenidor"/>
              <w:sz w:val="20"/>
              <w:szCs w:val="20"/>
            </w:rPr>
            <w:t>............................</w:t>
          </w:r>
        </w:p>
      </w:docPartBody>
    </w:docPart>
    <w:docPart>
      <w:docPartPr>
        <w:name w:val="FAA9863BD0D24FFC9212CEDAFA9C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71EB-0EC4-4843-A6B2-C2367788CF85}"/>
      </w:docPartPr>
      <w:docPartBody>
        <w:p w:rsidR="00F551FB" w:rsidRDefault="00C0706D" w:rsidP="00C0706D">
          <w:pPr>
            <w:pStyle w:val="FAA9863BD0D24FFC9212CEDAFA9CAEF3"/>
          </w:pPr>
          <w:r>
            <w:rPr>
              <w:rFonts w:ascii="Arial" w:hAnsi="Arial" w:cs="Arial"/>
              <w:sz w:val="20"/>
              <w:szCs w:val="20"/>
            </w:rPr>
            <w:t>...................</w:t>
          </w:r>
          <w:r>
            <w:rPr>
              <w:rStyle w:val="Textdelcontenidor"/>
              <w:rFonts w:ascii="Arial" w:hAnsi="Arial" w:cs="Arial"/>
              <w:sz w:val="20"/>
              <w:szCs w:val="20"/>
            </w:rPr>
            <w:t>..........................</w:t>
          </w:r>
        </w:p>
      </w:docPartBody>
    </w:docPart>
    <w:docPart>
      <w:docPartPr>
        <w:name w:val="5611330F0F2F4418A3536B123867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114F-2824-4B81-B159-B883140B7F3F}"/>
      </w:docPartPr>
      <w:docPartBody>
        <w:p w:rsidR="003C6850" w:rsidRDefault="00F551FB" w:rsidP="00F551FB">
          <w:pPr>
            <w:pStyle w:val="5611330F0F2F4418A3536B12386717CD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547A1EB6E7E4ABCAFBFD5C860FD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978D-A15C-47CE-B948-C92F3E0BEBD1}"/>
      </w:docPartPr>
      <w:docPartBody>
        <w:p w:rsidR="008354BA" w:rsidRDefault="00925679" w:rsidP="00925679">
          <w:pPr>
            <w:pStyle w:val="2547A1EB6E7E4ABCAFBFD5C860FD9F0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81A990FAFE114B8D9A04755D2D9E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8544-890E-43BC-8E1F-0B98B63C7B90}"/>
      </w:docPartPr>
      <w:docPartBody>
        <w:p w:rsidR="008354BA" w:rsidRDefault="00925679" w:rsidP="00925679">
          <w:pPr>
            <w:pStyle w:val="81A990FAFE114B8D9A04755D2D9E763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DED3007C4AE24589A8D581D518BF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7CCD-0D5E-42D2-BEF3-CB8E6E1A8394}"/>
      </w:docPartPr>
      <w:docPartBody>
        <w:p w:rsidR="008354BA" w:rsidRDefault="00925679" w:rsidP="00925679">
          <w:pPr>
            <w:pStyle w:val="DED3007C4AE24589A8D581D518BF93AC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A447ABDB7D0495FBC592A4D876A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B2E1-FC52-4C0B-B5D5-7718A18075E1}"/>
      </w:docPartPr>
      <w:docPartBody>
        <w:p w:rsidR="008354BA" w:rsidRDefault="00925679" w:rsidP="00925679">
          <w:pPr>
            <w:pStyle w:val="9A447ABDB7D0495FBC592A4D876A789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848D5E1D17E3417980BBADC93013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4907-3B05-4615-91CF-E0D90BAAD3D4}"/>
      </w:docPartPr>
      <w:docPartBody>
        <w:p w:rsidR="008354BA" w:rsidRDefault="00925679" w:rsidP="00925679">
          <w:pPr>
            <w:pStyle w:val="848D5E1D17E3417980BBADC93013C8A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3DF8657506E44112A2CCC4E839BA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4678-5B10-4E3F-B5ED-271E179CF8FB}"/>
      </w:docPartPr>
      <w:docPartBody>
        <w:p w:rsidR="008354BA" w:rsidRDefault="00925679" w:rsidP="00925679">
          <w:pPr>
            <w:pStyle w:val="3DF8657506E44112A2CCC4E839BA31F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E0CAD68794F41C1A958CFB5071E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EFEA-8ACF-45FC-B663-4E5907ABBB5C}"/>
      </w:docPartPr>
      <w:docPartBody>
        <w:p w:rsidR="008354BA" w:rsidRDefault="00925679" w:rsidP="00925679">
          <w:pPr>
            <w:pStyle w:val="6E0CAD68794F41C1A958CFB5071EE7A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19385F908F3449588C6E8EADFE65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8849-2D09-49E5-8566-73F743A521A8}"/>
      </w:docPartPr>
      <w:docPartBody>
        <w:p w:rsidR="008354BA" w:rsidRDefault="00925679" w:rsidP="00925679">
          <w:pPr>
            <w:pStyle w:val="19385F908F3449588C6E8EADFE659C6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0B3496BF3927448FAD04FA0B514C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8232-A37D-425D-8D16-5E45379E6694}"/>
      </w:docPartPr>
      <w:docPartBody>
        <w:p w:rsidR="008354BA" w:rsidRDefault="00925679" w:rsidP="00925679">
          <w:pPr>
            <w:pStyle w:val="0B3496BF3927448FAD04FA0B514C41DC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7B5F6D0C7D064310B360D720A3BC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87FF-D864-4632-AD14-B5537EC96C0A}"/>
      </w:docPartPr>
      <w:docPartBody>
        <w:p w:rsidR="008354BA" w:rsidRDefault="00925679" w:rsidP="00925679">
          <w:pPr>
            <w:pStyle w:val="7B5F6D0C7D064310B360D720A3BCF15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E1543FCD1994851BA666B52CCF1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0FAE-AA6A-4C82-8CD2-8B67C9C09346}"/>
      </w:docPartPr>
      <w:docPartBody>
        <w:p w:rsidR="008354BA" w:rsidRDefault="00925679" w:rsidP="00925679">
          <w:pPr>
            <w:pStyle w:val="6E1543FCD1994851BA666B52CCF1629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2658B665B994BA582AE7A9F0B9A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AC71-48C9-4E81-B70A-609CCA7F7A43}"/>
      </w:docPartPr>
      <w:docPartBody>
        <w:p w:rsidR="008354BA" w:rsidRDefault="00925679" w:rsidP="00925679">
          <w:pPr>
            <w:pStyle w:val="22658B665B994BA582AE7A9F0B9A7B02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A59A536BF4334373B2FF0B73D872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21CE-B005-43CF-9951-62AEEB9AFEB3}"/>
      </w:docPartPr>
      <w:docPartBody>
        <w:p w:rsidR="008354BA" w:rsidRDefault="00925679" w:rsidP="00925679">
          <w:pPr>
            <w:pStyle w:val="A59A536BF4334373B2FF0B73D8726CCD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11A1B86262048D9B5739A974710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5627-3711-428C-8215-BBDADAB24F7C}"/>
      </w:docPartPr>
      <w:docPartBody>
        <w:p w:rsidR="008354BA" w:rsidRDefault="00925679" w:rsidP="00925679">
          <w:pPr>
            <w:pStyle w:val="F11A1B86262048D9B5739A974710562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1274B9611894D1D93FC26001168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6A0E-E12C-4902-A213-C99364BA21AE}"/>
      </w:docPartPr>
      <w:docPartBody>
        <w:p w:rsidR="008354BA" w:rsidRDefault="00925679" w:rsidP="00925679">
          <w:pPr>
            <w:pStyle w:val="C1274B9611894D1D93FC26001168C3F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76A73C65E14743CF9A98FE2030C0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1E65-FE71-474D-9900-D4718B7A49BC}"/>
      </w:docPartPr>
      <w:docPartBody>
        <w:p w:rsidR="008354BA" w:rsidRDefault="00925679" w:rsidP="00925679">
          <w:pPr>
            <w:pStyle w:val="76A73C65E14743CF9A98FE2030C09C1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2066D4338C94B48BC9281F0089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6E26-1135-4A08-BE8A-48733D0982DF}"/>
      </w:docPartPr>
      <w:docPartBody>
        <w:p w:rsidR="008354BA" w:rsidRDefault="00925679" w:rsidP="00925679">
          <w:pPr>
            <w:pStyle w:val="F2066D4338C94B48BC9281F00893ED61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17FDBD5C207D44BEA0C068B581F0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33D1-E217-40ED-A6F1-B891EA63A45F}"/>
      </w:docPartPr>
      <w:docPartBody>
        <w:p w:rsidR="008354BA" w:rsidRDefault="00925679" w:rsidP="00925679">
          <w:pPr>
            <w:pStyle w:val="17FDBD5C207D44BEA0C068B581F00FDD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64DA2C8669B4C10B08643FB2353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66DA-8568-489A-8869-AAC76BAECA94}"/>
      </w:docPartPr>
      <w:docPartBody>
        <w:p w:rsidR="008354BA" w:rsidRDefault="00925679" w:rsidP="00925679">
          <w:pPr>
            <w:pStyle w:val="F64DA2C8669B4C10B08643FB2353DF0E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7BAA1FC4BC2B4341857F441258E1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1B40-F0F8-4DE2-8BE0-6DB5F775C7F7}"/>
      </w:docPartPr>
      <w:docPartBody>
        <w:p w:rsidR="008354BA" w:rsidRDefault="00925679" w:rsidP="00925679">
          <w:pPr>
            <w:pStyle w:val="7BAA1FC4BC2B4341857F441258E17A5F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D93A21E4BCFB412AAB1B801290C6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5A6A-5E3A-4AAE-8E89-C9B64D4DAE43}"/>
      </w:docPartPr>
      <w:docPartBody>
        <w:p w:rsidR="008354BA" w:rsidRDefault="00925679" w:rsidP="00925679">
          <w:pPr>
            <w:pStyle w:val="D93A21E4BCFB412AAB1B801290C6E8B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D74150B33A7464BB2FFAD26A250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32A5-A9CC-48B5-9EC1-D684B7BB5379}"/>
      </w:docPartPr>
      <w:docPartBody>
        <w:p w:rsidR="008354BA" w:rsidRDefault="00925679" w:rsidP="00925679">
          <w:pPr>
            <w:pStyle w:val="6D74150B33A7464BB2FFAD26A250AD4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A0B91A155D94F3C833FE43EFFFA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5F1B-1743-4FA1-8560-A4AC6023BA7E}"/>
      </w:docPartPr>
      <w:docPartBody>
        <w:p w:rsidR="008354BA" w:rsidRDefault="00925679" w:rsidP="00925679">
          <w:pPr>
            <w:pStyle w:val="2A0B91A155D94F3C833FE43EFFFAA335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5E9616274D9840D68384D214DACE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8AAB-8CD7-464C-B4E1-F10009965C61}"/>
      </w:docPartPr>
      <w:docPartBody>
        <w:p w:rsidR="008354BA" w:rsidRDefault="00925679" w:rsidP="00925679">
          <w:pPr>
            <w:pStyle w:val="5E9616274D9840D68384D214DACE320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17364CC483549F588F4725B26B0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59D3-7591-42C5-84F4-F09802175F6A}"/>
      </w:docPartPr>
      <w:docPartBody>
        <w:p w:rsidR="008354BA" w:rsidRDefault="00925679" w:rsidP="00925679">
          <w:pPr>
            <w:pStyle w:val="617364CC483549F588F4725B26B09F5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64E63892D914F8DBAFC8D3F7494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C2EA-1431-47FA-9423-E7E9683C9D3C}"/>
      </w:docPartPr>
      <w:docPartBody>
        <w:p w:rsidR="008354BA" w:rsidRDefault="00925679" w:rsidP="00925679">
          <w:pPr>
            <w:pStyle w:val="C64E63892D914F8DBAFC8D3F74941CAE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D34BA605322D446DA20D51A1EB88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F080-496E-4B5E-A6D8-EFD474FE4955}"/>
      </w:docPartPr>
      <w:docPartBody>
        <w:p w:rsidR="008354BA" w:rsidRDefault="00925679" w:rsidP="00925679">
          <w:pPr>
            <w:pStyle w:val="D34BA605322D446DA20D51A1EB88A03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7B0D762B4614018BB67803EC387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E524-8047-4163-8600-8EE265D7F416}"/>
      </w:docPartPr>
      <w:docPartBody>
        <w:p w:rsidR="008354BA" w:rsidRDefault="00925679" w:rsidP="00925679">
          <w:pPr>
            <w:pStyle w:val="F7B0D762B4614018BB67803EC387C63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0A700755C1541D09F238A235A71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D4AA-8FC8-4110-9B8A-3FEE121461BA}"/>
      </w:docPartPr>
      <w:docPartBody>
        <w:p w:rsidR="008354BA" w:rsidRDefault="00925679" w:rsidP="00925679">
          <w:pPr>
            <w:pStyle w:val="B0A700755C1541D09F238A235A71EDC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35B63D28A054F4BA252B763A7DB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4361-E039-4EC1-A02B-13D18FFC043D}"/>
      </w:docPartPr>
      <w:docPartBody>
        <w:p w:rsidR="008354BA" w:rsidRDefault="00925679" w:rsidP="00925679">
          <w:pPr>
            <w:pStyle w:val="B35B63D28A054F4BA252B763A7DBA94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877E60EF85D481F8B3517D92525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9F862-2E9F-419C-BBBC-70148ED53D9C}"/>
      </w:docPartPr>
      <w:docPartBody>
        <w:p w:rsidR="008354BA" w:rsidRDefault="00925679" w:rsidP="00925679">
          <w:pPr>
            <w:pStyle w:val="6877E60EF85D481F8B3517D92525D89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49A6BEC423EA4481B2F106E1760B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CFE8-56D7-4DF6-A14F-FD755ABB3AE6}"/>
      </w:docPartPr>
      <w:docPartBody>
        <w:p w:rsidR="008354BA" w:rsidRDefault="00925679" w:rsidP="00925679">
          <w:pPr>
            <w:pStyle w:val="49A6BEC423EA4481B2F106E1760B1913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EB843A6880043F099CD6BB4C21C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21C5-9A0F-4454-B942-E7C3882C0ED0}"/>
      </w:docPartPr>
      <w:docPartBody>
        <w:p w:rsidR="008354BA" w:rsidRDefault="00925679" w:rsidP="00925679">
          <w:pPr>
            <w:pStyle w:val="AEB843A6880043F099CD6BB4C21C5D20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35F0509F23748CDB27C51DC53EC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18AA-491B-4B7E-86A7-D640391A196E}"/>
      </w:docPartPr>
      <w:docPartBody>
        <w:p w:rsidR="008354BA" w:rsidRDefault="00925679" w:rsidP="00925679">
          <w:pPr>
            <w:pStyle w:val="935F0509F23748CDB27C51DC53EC852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2058660429F454CBA7B64F52F25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48A6-9DE8-43D9-8D10-5557ED98B8F5}"/>
      </w:docPartPr>
      <w:docPartBody>
        <w:p w:rsidR="008354BA" w:rsidRDefault="00925679" w:rsidP="00925679">
          <w:pPr>
            <w:pStyle w:val="E2058660429F454CBA7B64F52F255D9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3369AD5645846E2936A0A74D372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912D-6044-4C72-8036-F988ABB48496}"/>
      </w:docPartPr>
      <w:docPartBody>
        <w:p w:rsidR="008354BA" w:rsidRDefault="00925679" w:rsidP="00925679">
          <w:pPr>
            <w:pStyle w:val="93369AD5645846E2936A0A74D37285B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80CB4AFB38284AA3B880CA05B11F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9173-7E34-40A4-848F-F9173D901E41}"/>
      </w:docPartPr>
      <w:docPartBody>
        <w:p w:rsidR="008354BA" w:rsidRDefault="00925679" w:rsidP="00925679">
          <w:pPr>
            <w:pStyle w:val="80CB4AFB38284AA3B880CA05B11FD15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347FB5798D22448C826D8122AD9C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6E11-4969-4BE7-BAA4-333566899901}"/>
      </w:docPartPr>
      <w:docPartBody>
        <w:p w:rsidR="008354BA" w:rsidRDefault="00925679" w:rsidP="00925679">
          <w:pPr>
            <w:pStyle w:val="347FB5798D22448C826D8122AD9CEA6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1C71D5D636804380A00D76FAB68C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1302-6272-4C5C-B5A2-878BA370E00E}"/>
      </w:docPartPr>
      <w:docPartBody>
        <w:p w:rsidR="008354BA" w:rsidRDefault="00925679" w:rsidP="00925679">
          <w:pPr>
            <w:pStyle w:val="1C71D5D636804380A00D76FAB68CB15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ED8343A7028499C96FA326E1D37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E43F-85D0-48B6-A1C6-8643D4F589B7}"/>
      </w:docPartPr>
      <w:docPartBody>
        <w:p w:rsidR="008354BA" w:rsidRDefault="00925679" w:rsidP="00925679">
          <w:pPr>
            <w:pStyle w:val="EED8343A7028499C96FA326E1D37E7C5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17C23F30D4C449899A8824830E7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F198-5813-4503-8D91-C1A4D8FBB8A5}"/>
      </w:docPartPr>
      <w:docPartBody>
        <w:p w:rsidR="008354BA" w:rsidRDefault="00925679" w:rsidP="00925679">
          <w:pPr>
            <w:pStyle w:val="A17C23F30D4C449899A8824830E789A7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CA77FF2BC5746CA8B231045D9CA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631C-1868-46B6-AA8F-22EB73D57DD1}"/>
      </w:docPartPr>
      <w:docPartBody>
        <w:p w:rsidR="008354BA" w:rsidRDefault="00925679" w:rsidP="00925679">
          <w:pPr>
            <w:pStyle w:val="ACA77FF2BC5746CA8B231045D9CA725E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44E2F09550F4B89A6A1F188F980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0883-25EC-412E-81E9-639379A76000}"/>
      </w:docPartPr>
      <w:docPartBody>
        <w:p w:rsidR="008354BA" w:rsidRDefault="00925679" w:rsidP="00925679">
          <w:pPr>
            <w:pStyle w:val="944E2F09550F4B89A6A1F188F98096E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05B47A3B767A475285F01CD616F7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5467-B2D8-4AF0-ADD4-01AB644A6A02}"/>
      </w:docPartPr>
      <w:docPartBody>
        <w:p w:rsidR="008354BA" w:rsidRDefault="00925679" w:rsidP="00925679">
          <w:pPr>
            <w:pStyle w:val="05B47A3B767A475285F01CD616F73E40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5B39221F2114484A8C3AEAF6801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B36E-2AE7-49CC-B510-969E2159986A}"/>
      </w:docPartPr>
      <w:docPartBody>
        <w:p w:rsidR="008354BA" w:rsidRDefault="00925679" w:rsidP="00925679">
          <w:pPr>
            <w:pStyle w:val="A5B39221F2114484A8C3AEAF6801BD00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B7BF250E2244E2FA153A30595FD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D199-E31D-40F5-92F1-7D46454D3419}"/>
      </w:docPartPr>
      <w:docPartBody>
        <w:p w:rsidR="008354BA" w:rsidRDefault="00925679" w:rsidP="00925679">
          <w:pPr>
            <w:pStyle w:val="BB7BF250E2244E2FA153A30595FDE12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06675228C13647228B603FD8A197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53E1-D603-4D85-9594-E7333965B74B}"/>
      </w:docPartPr>
      <w:docPartBody>
        <w:p w:rsidR="008354BA" w:rsidRDefault="00925679" w:rsidP="00925679">
          <w:pPr>
            <w:pStyle w:val="06675228C13647228B603FD8A197E09E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EE626F7A8454A84A88ECFC523C7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272A-4A3F-459C-BF62-706ADCFA8CF6}"/>
      </w:docPartPr>
      <w:docPartBody>
        <w:p w:rsidR="008354BA" w:rsidRDefault="00925679" w:rsidP="00925679">
          <w:pPr>
            <w:pStyle w:val="BEE626F7A8454A84A88ECFC523C78E5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DC414BC5C3D64AA3B447C3F3409D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8213-DE0E-4F05-950D-001F81B6F90E}"/>
      </w:docPartPr>
      <w:docPartBody>
        <w:p w:rsidR="008354BA" w:rsidRDefault="00925679" w:rsidP="00925679">
          <w:pPr>
            <w:pStyle w:val="DC414BC5C3D64AA3B447C3F3409D6EB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2C64454A4884BF8B0202DB11F5AB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34BE-EE90-48A3-B4B9-1801AAD4CCB1}"/>
      </w:docPartPr>
      <w:docPartBody>
        <w:p w:rsidR="008354BA" w:rsidRDefault="00925679" w:rsidP="00925679">
          <w:pPr>
            <w:pStyle w:val="F2C64454A4884BF8B0202DB11F5AB2E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91B1ED627A0456C9BA5675B380D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D5A3-650A-445C-BC66-12446F329922}"/>
      </w:docPartPr>
      <w:docPartBody>
        <w:p w:rsidR="008354BA" w:rsidRDefault="00925679" w:rsidP="00925679">
          <w:pPr>
            <w:pStyle w:val="E91B1ED627A0456C9BA5675B380D459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82B5F405CCD4769912A39D17A13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B0D7-FAA3-41C1-8E92-AC8B1CB96AD0}"/>
      </w:docPartPr>
      <w:docPartBody>
        <w:p w:rsidR="008354BA" w:rsidRDefault="00925679" w:rsidP="00925679">
          <w:pPr>
            <w:pStyle w:val="682B5F405CCD4769912A39D17A13DFB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DCD0C7273684813B615C4F86936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73324-E509-429D-83E4-E5B9E808929D}"/>
      </w:docPartPr>
      <w:docPartBody>
        <w:p w:rsidR="008354BA" w:rsidRDefault="00925679" w:rsidP="00925679">
          <w:pPr>
            <w:pStyle w:val="FDCD0C7273684813B615C4F8693670A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B207358CD1244978D051E30C46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44E3-4A92-4CA9-BA24-DC8D00330F6E}"/>
      </w:docPartPr>
      <w:docPartBody>
        <w:p w:rsidR="008354BA" w:rsidRDefault="00925679" w:rsidP="00925679">
          <w:pPr>
            <w:pStyle w:val="AB207358CD1244978D051E30C4668A6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59AF08C4A9DA44A3BEC7F146860D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4D7E-F08C-4C67-8D3D-0F6FABF3A52E}"/>
      </w:docPartPr>
      <w:docPartBody>
        <w:p w:rsidR="008354BA" w:rsidRDefault="00925679" w:rsidP="00925679">
          <w:pPr>
            <w:pStyle w:val="59AF08C4A9DA44A3BEC7F146860D464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4859DFB48C9343AE9DE9BF6DB9BB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7064-FE3D-4134-8B56-B8309C5F3F36}"/>
      </w:docPartPr>
      <w:docPartBody>
        <w:p w:rsidR="008354BA" w:rsidRDefault="00925679" w:rsidP="00925679">
          <w:pPr>
            <w:pStyle w:val="4859DFB48C9343AE9DE9BF6DB9BBD1C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124124EDE15455F97B6AD45B2E03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30F0-2DBF-4299-AE4A-C2C64B99D28C}"/>
      </w:docPartPr>
      <w:docPartBody>
        <w:p w:rsidR="008354BA" w:rsidRDefault="00925679" w:rsidP="00925679">
          <w:pPr>
            <w:pStyle w:val="C124124EDE15455F97B6AD45B2E03AE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7626B3B1C6C741FFA1C84AE7D1C6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EAAB-116B-46A1-AFA7-252839F24B5D}"/>
      </w:docPartPr>
      <w:docPartBody>
        <w:p w:rsidR="008354BA" w:rsidRDefault="00925679" w:rsidP="00925679">
          <w:pPr>
            <w:pStyle w:val="7626B3B1C6C741FFA1C84AE7D1C62E8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5A71EE852F1466FAAD5E9A00C4F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B678-90CF-4FDF-974F-4B9FBD21E780}"/>
      </w:docPartPr>
      <w:docPartBody>
        <w:p w:rsidR="008354BA" w:rsidRDefault="00925679" w:rsidP="00925679">
          <w:pPr>
            <w:pStyle w:val="E5A71EE852F1466FAAD5E9A00C4F06C0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83D7FBFD254046FD8DB926095905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760D7-9A8C-4A23-8C6C-C3A041823EBA}"/>
      </w:docPartPr>
      <w:docPartBody>
        <w:p w:rsidR="008354BA" w:rsidRDefault="00925679" w:rsidP="00925679">
          <w:pPr>
            <w:pStyle w:val="83D7FBFD254046FD8DB926095905901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7D484E2C038B48E199276C0373E1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25B8E-B369-4E47-8DB1-E46350EE50E0}"/>
      </w:docPartPr>
      <w:docPartBody>
        <w:p w:rsidR="008354BA" w:rsidRDefault="00925679" w:rsidP="00925679">
          <w:pPr>
            <w:pStyle w:val="7D484E2C038B48E199276C0373E15FD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0744DFF7625446BA65509702E4A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FC24-0E7F-42A7-830A-49E031DBAB35}"/>
      </w:docPartPr>
      <w:docPartBody>
        <w:p w:rsidR="008354BA" w:rsidRDefault="00925679" w:rsidP="00925679">
          <w:pPr>
            <w:pStyle w:val="C0744DFF7625446BA65509702E4AD5B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B875E962F8A4567B164E276779C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130C-F632-4099-B9E3-421BEF3363F9}"/>
      </w:docPartPr>
      <w:docPartBody>
        <w:p w:rsidR="008354BA" w:rsidRDefault="00925679" w:rsidP="00925679">
          <w:pPr>
            <w:pStyle w:val="BB875E962F8A4567B164E276779CDEF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FEA42A51473409DB5A2F200E3DD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66BF-B317-4465-BDB3-F3F934694F05}"/>
      </w:docPartPr>
      <w:docPartBody>
        <w:p w:rsidR="008354BA" w:rsidRDefault="00925679" w:rsidP="00925679">
          <w:pPr>
            <w:pStyle w:val="EFEA42A51473409DB5A2F200E3DDBA5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3CE4E8CC11B4BC9BBBB75E63318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80F8-5532-4B8E-91EA-6B834F1A59D9}"/>
      </w:docPartPr>
      <w:docPartBody>
        <w:p w:rsidR="008354BA" w:rsidRDefault="00925679" w:rsidP="00925679">
          <w:pPr>
            <w:pStyle w:val="93CE4E8CC11B4BC9BBBB75E633188DF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08B0688D9544CACBB689F323192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53E0-4DB2-49B5-AC4D-35D2A92CFD46}"/>
      </w:docPartPr>
      <w:docPartBody>
        <w:p w:rsidR="008354BA" w:rsidRDefault="00925679" w:rsidP="00925679">
          <w:pPr>
            <w:pStyle w:val="B08B0688D9544CACBB689F323192200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43A79BEB5C545509290A8F0F9CD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A410-5904-4B0A-B757-08C49FC9A426}"/>
      </w:docPartPr>
      <w:docPartBody>
        <w:p w:rsidR="008354BA" w:rsidRDefault="00925679" w:rsidP="00925679">
          <w:pPr>
            <w:pStyle w:val="B43A79BEB5C545509290A8F0F9CDC91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16E61D24677E481681EA637B7DBE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6E08-722B-4D8C-86F3-50F904FA91DA}"/>
      </w:docPartPr>
      <w:docPartBody>
        <w:p w:rsidR="008354BA" w:rsidRDefault="00925679" w:rsidP="00925679">
          <w:pPr>
            <w:pStyle w:val="16E61D24677E481681EA637B7DBE2367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FCE7B47E57D4D4280409CF05B34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DD39-ABC2-490E-9788-29C102A53806}"/>
      </w:docPartPr>
      <w:docPartBody>
        <w:p w:rsidR="008354BA" w:rsidRDefault="00925679" w:rsidP="00925679">
          <w:pPr>
            <w:pStyle w:val="2FCE7B47E57D4D4280409CF05B349B15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12D299F7B7B44AE8DB671CFAF32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A6E8-25EA-4608-855D-8BEEE79F888C}"/>
      </w:docPartPr>
      <w:docPartBody>
        <w:p w:rsidR="008354BA" w:rsidRDefault="00925679" w:rsidP="00925679">
          <w:pPr>
            <w:pStyle w:val="A12D299F7B7B44AE8DB671CFAF324E83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4CC6CA73B1847128755BDCB66E4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E6633-72D9-42F0-BEC7-76189FA29C6C}"/>
      </w:docPartPr>
      <w:docPartBody>
        <w:p w:rsidR="008354BA" w:rsidRDefault="00925679" w:rsidP="00925679">
          <w:pPr>
            <w:pStyle w:val="C4CC6CA73B1847128755BDCB66E41B1C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44A93C2676D04DBE9113A17E2DBC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D01A-03D5-43F6-9E1F-E1C20C872CBE}"/>
      </w:docPartPr>
      <w:docPartBody>
        <w:p w:rsidR="008354BA" w:rsidRDefault="00925679" w:rsidP="00925679">
          <w:pPr>
            <w:pStyle w:val="44A93C2676D04DBE9113A17E2DBCB7AF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6403F0199384577876B14FE5F9B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AA15-F4D5-463B-975A-F0742ABAC6F2}"/>
      </w:docPartPr>
      <w:docPartBody>
        <w:p w:rsidR="00000000" w:rsidRDefault="001016D3" w:rsidP="001016D3">
          <w:pPr>
            <w:pStyle w:val="96403F0199384577876B14FE5F9BCF6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DA5E7B9F876540A6B24548BCB47B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272B-24D2-4D07-9487-8292F291B524}"/>
      </w:docPartPr>
      <w:docPartBody>
        <w:p w:rsidR="00000000" w:rsidRDefault="001016D3" w:rsidP="001016D3">
          <w:pPr>
            <w:pStyle w:val="DA5E7B9F876540A6B24548BCB47BB785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7A2C7B1AC45943ED9702E0346729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A504-115D-435A-B54B-58116491D01C}"/>
      </w:docPartPr>
      <w:docPartBody>
        <w:p w:rsidR="00000000" w:rsidRDefault="001016D3" w:rsidP="001016D3">
          <w:pPr>
            <w:pStyle w:val="7A2C7B1AC45943ED9702E0346729EF6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5852D21B5B234B15AD55EB100FA9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33A9-48E1-49DE-BABF-A3772C3EE24B}"/>
      </w:docPartPr>
      <w:docPartBody>
        <w:p w:rsidR="00000000" w:rsidRDefault="001016D3" w:rsidP="001016D3">
          <w:pPr>
            <w:pStyle w:val="5852D21B5B234B15AD55EB100FA9208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0E0D53735B64392A5A46703881E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92383-5308-42D9-A5FE-1B9CF43ABC24}"/>
      </w:docPartPr>
      <w:docPartBody>
        <w:p w:rsidR="00000000" w:rsidRDefault="001016D3" w:rsidP="001016D3">
          <w:pPr>
            <w:pStyle w:val="90E0D53735B64392A5A46703881E5345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925FC6F65B34EDD80BA5FC30261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25C6-C8FB-4340-8808-BBA7632BACE1}"/>
      </w:docPartPr>
      <w:docPartBody>
        <w:p w:rsidR="00000000" w:rsidRDefault="001016D3" w:rsidP="001016D3">
          <w:pPr>
            <w:pStyle w:val="6925FC6F65B34EDD80BA5FC30261D1C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4A5BA25E29E94D75934A39FEE76E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13A5-4374-4849-89A4-63A48E32CEC7}"/>
      </w:docPartPr>
      <w:docPartBody>
        <w:p w:rsidR="00000000" w:rsidRDefault="001016D3" w:rsidP="001016D3">
          <w:pPr>
            <w:pStyle w:val="4A5BA25E29E94D75934A39FEE76E33E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45923AEABD0462D91633BAFE8B5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B6CA-0D6A-4E49-AA99-FAFA929CDB83}"/>
      </w:docPartPr>
      <w:docPartBody>
        <w:p w:rsidR="00000000" w:rsidRDefault="001016D3" w:rsidP="001016D3">
          <w:pPr>
            <w:pStyle w:val="E45923AEABD0462D91633BAFE8B5DAD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FD907333DA04B78A01DC671895C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A5E3-C002-4E05-8716-AF5F2895B2E9}"/>
      </w:docPartPr>
      <w:docPartBody>
        <w:p w:rsidR="00000000" w:rsidRDefault="001016D3" w:rsidP="001016D3">
          <w:pPr>
            <w:pStyle w:val="2FD907333DA04B78A01DC671895C2D4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FDE8DA2AB11F4CDE9890304BAA23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6CC0-1337-4183-ADA3-DDAA9C8CF04D}"/>
      </w:docPartPr>
      <w:docPartBody>
        <w:p w:rsidR="00000000" w:rsidRDefault="001016D3" w:rsidP="001016D3">
          <w:pPr>
            <w:pStyle w:val="FDE8DA2AB11F4CDE9890304BAA23E75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66C2708DF2F4643BCAD0449FD88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8FB0-2473-413D-9A9E-2905F0F9735E}"/>
      </w:docPartPr>
      <w:docPartBody>
        <w:p w:rsidR="00000000" w:rsidRDefault="001016D3" w:rsidP="001016D3">
          <w:pPr>
            <w:pStyle w:val="E66C2708DF2F4643BCAD0449FD88C98D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6031A893B3B439890B6BD8F7B8C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D3E0-5613-4499-B27C-8C741A7BF64A}"/>
      </w:docPartPr>
      <w:docPartBody>
        <w:p w:rsidR="00000000" w:rsidRDefault="001016D3" w:rsidP="001016D3">
          <w:pPr>
            <w:pStyle w:val="66031A893B3B439890B6BD8F7B8CD85E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7"/>
    <w:rsid w:val="000E125C"/>
    <w:rsid w:val="001016D3"/>
    <w:rsid w:val="00124D15"/>
    <w:rsid w:val="001A5D1D"/>
    <w:rsid w:val="0030133E"/>
    <w:rsid w:val="00311767"/>
    <w:rsid w:val="003C6850"/>
    <w:rsid w:val="0041344F"/>
    <w:rsid w:val="004C7F22"/>
    <w:rsid w:val="00593955"/>
    <w:rsid w:val="006C07D9"/>
    <w:rsid w:val="00737788"/>
    <w:rsid w:val="00795F39"/>
    <w:rsid w:val="008354BA"/>
    <w:rsid w:val="008A7FDE"/>
    <w:rsid w:val="008F6912"/>
    <w:rsid w:val="00925679"/>
    <w:rsid w:val="009578C2"/>
    <w:rsid w:val="009679C2"/>
    <w:rsid w:val="009D1864"/>
    <w:rsid w:val="00A61F75"/>
    <w:rsid w:val="00A63D3B"/>
    <w:rsid w:val="00B33037"/>
    <w:rsid w:val="00B935A3"/>
    <w:rsid w:val="00B945E4"/>
    <w:rsid w:val="00C0706D"/>
    <w:rsid w:val="00CB0E91"/>
    <w:rsid w:val="00D22E70"/>
    <w:rsid w:val="00E00904"/>
    <w:rsid w:val="00E945FE"/>
    <w:rsid w:val="00F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016D3"/>
    <w:rPr>
      <w:color w:val="808080"/>
    </w:rPr>
  </w:style>
  <w:style w:type="paragraph" w:customStyle="1" w:styleId="D4E4283E65784A7AA262FF67B9B11235">
    <w:name w:val="D4E4283E65784A7AA262FF67B9B11235"/>
    <w:rsid w:val="00B33037"/>
  </w:style>
  <w:style w:type="paragraph" w:customStyle="1" w:styleId="2AC44D8216DE47B69060157A938E8D98">
    <w:name w:val="2AC44D8216DE47B69060157A938E8D98"/>
    <w:rsid w:val="00B33037"/>
  </w:style>
  <w:style w:type="paragraph" w:customStyle="1" w:styleId="1B3D748C4E4B4E4D8DE432783FD2D092">
    <w:name w:val="1B3D748C4E4B4E4D8DE432783FD2D092"/>
    <w:rsid w:val="00B33037"/>
  </w:style>
  <w:style w:type="paragraph" w:customStyle="1" w:styleId="8C8E81EF30974100A5380EA56F1F037F">
    <w:name w:val="8C8E81EF30974100A5380EA56F1F037F"/>
    <w:rsid w:val="00B33037"/>
  </w:style>
  <w:style w:type="paragraph" w:customStyle="1" w:styleId="3051D6030B57454BBB9D5D59B9E4EB5D">
    <w:name w:val="3051D6030B57454BBB9D5D59B9E4EB5D"/>
    <w:rsid w:val="00B33037"/>
  </w:style>
  <w:style w:type="paragraph" w:customStyle="1" w:styleId="BF4C9515AFC0494CB55C7F2035430EAB">
    <w:name w:val="BF4C9515AFC0494CB55C7F2035430EAB"/>
    <w:rsid w:val="00B33037"/>
  </w:style>
  <w:style w:type="paragraph" w:customStyle="1" w:styleId="8082F504A8FC477B80F7241F4F8F07FC">
    <w:name w:val="8082F504A8FC477B80F7241F4F8F07FC"/>
    <w:rsid w:val="00B33037"/>
  </w:style>
  <w:style w:type="paragraph" w:customStyle="1" w:styleId="269ED6DB18F14ED8B0E4621E701D2D93">
    <w:name w:val="269ED6DB18F14ED8B0E4621E701D2D93"/>
    <w:rsid w:val="00B33037"/>
  </w:style>
  <w:style w:type="paragraph" w:customStyle="1" w:styleId="F79A953E15E7444B9049A0AA01D44EA1">
    <w:name w:val="F79A953E15E7444B9049A0AA01D44EA1"/>
    <w:rsid w:val="00B33037"/>
  </w:style>
  <w:style w:type="paragraph" w:customStyle="1" w:styleId="D42C789FED2B46D9BF3F6E7B5380E8C4">
    <w:name w:val="D42C789FED2B46D9BF3F6E7B5380E8C4"/>
    <w:rsid w:val="00B33037"/>
  </w:style>
  <w:style w:type="paragraph" w:customStyle="1" w:styleId="CEFF071D93E34BADB684535D796DFD8C">
    <w:name w:val="CEFF071D93E34BADB684535D796DFD8C"/>
    <w:rsid w:val="00B33037"/>
  </w:style>
  <w:style w:type="paragraph" w:customStyle="1" w:styleId="5D0A6787C37742989F20F7107F83975D">
    <w:name w:val="5D0A6787C37742989F20F7107F83975D"/>
    <w:rsid w:val="00B33037"/>
  </w:style>
  <w:style w:type="paragraph" w:customStyle="1" w:styleId="DF1E48BA64374A23A1D14FDD5E98337B">
    <w:name w:val="DF1E48BA64374A23A1D14FDD5E98337B"/>
    <w:rsid w:val="00B33037"/>
    <w:rPr>
      <w:rFonts w:eastAsiaTheme="minorHAnsi"/>
      <w:lang w:eastAsia="en-US"/>
    </w:rPr>
  </w:style>
  <w:style w:type="paragraph" w:customStyle="1" w:styleId="F79A953E15E7444B9049A0AA01D44EA11">
    <w:name w:val="F79A953E15E7444B9049A0AA01D44EA1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1">
    <w:name w:val="CEFF071D93E34BADB684535D796DFD8C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1">
    <w:name w:val="D42C789FED2B46D9BF3F6E7B5380E8C4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1">
    <w:name w:val="5D0A6787C37742989F20F7107F83975D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3958584CFA4F75A61E134C8B04DEA7">
    <w:name w:val="8D3958584CFA4F75A61E134C8B04DEA7"/>
    <w:rsid w:val="00B33037"/>
  </w:style>
  <w:style w:type="paragraph" w:customStyle="1" w:styleId="DF1E48BA64374A23A1D14FDD5E98337B1">
    <w:name w:val="DF1E48BA64374A23A1D14FDD5E98337B1"/>
    <w:rsid w:val="00B33037"/>
    <w:rPr>
      <w:rFonts w:eastAsiaTheme="minorHAnsi"/>
      <w:lang w:eastAsia="en-US"/>
    </w:rPr>
  </w:style>
  <w:style w:type="paragraph" w:customStyle="1" w:styleId="8D3958584CFA4F75A61E134C8B04DEA71">
    <w:name w:val="8D3958584CFA4F75A61E134C8B04DEA71"/>
    <w:rsid w:val="00B33037"/>
    <w:rPr>
      <w:rFonts w:eastAsiaTheme="minorHAnsi"/>
      <w:lang w:eastAsia="en-US"/>
    </w:rPr>
  </w:style>
  <w:style w:type="paragraph" w:customStyle="1" w:styleId="F79A953E15E7444B9049A0AA01D44EA12">
    <w:name w:val="F79A953E15E7444B9049A0AA01D44EA1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2">
    <w:name w:val="CEFF071D93E34BADB684535D796DFD8C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2">
    <w:name w:val="D42C789FED2B46D9BF3F6E7B5380E8C4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2">
    <w:name w:val="5D0A6787C37742989F20F7107F83975D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1E48BA64374A23A1D14FDD5E98337B2">
    <w:name w:val="DF1E48BA64374A23A1D14FDD5E98337B2"/>
    <w:rsid w:val="00CB0E91"/>
    <w:rPr>
      <w:rFonts w:eastAsiaTheme="minorHAnsi"/>
      <w:lang w:eastAsia="en-US"/>
    </w:rPr>
  </w:style>
  <w:style w:type="paragraph" w:customStyle="1" w:styleId="8D3958584CFA4F75A61E134C8B04DEA72">
    <w:name w:val="8D3958584CFA4F75A61E134C8B04DEA72"/>
    <w:rsid w:val="00CB0E91"/>
    <w:rPr>
      <w:rFonts w:eastAsiaTheme="minorHAnsi"/>
      <w:lang w:eastAsia="en-US"/>
    </w:rPr>
  </w:style>
  <w:style w:type="paragraph" w:customStyle="1" w:styleId="F79A953E15E7444B9049A0AA01D44EA13">
    <w:name w:val="F79A953E15E7444B9049A0AA01D44EA1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3">
    <w:name w:val="CEFF071D93E34BADB684535D796DFD8C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3">
    <w:name w:val="D42C789FED2B46D9BF3F6E7B5380E8C4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3">
    <w:name w:val="5D0A6787C37742989F20F7107F83975D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488C6B682B437B9E1FE21272302025">
    <w:name w:val="9C488C6B682B437B9E1FE21272302025"/>
    <w:rsid w:val="00CB0E91"/>
  </w:style>
  <w:style w:type="paragraph" w:customStyle="1" w:styleId="46D66B35E9CB4B5C9DFC4EF1ACA54ACB">
    <w:name w:val="46D66B35E9CB4B5C9DFC4EF1ACA54ACB"/>
    <w:rsid w:val="00CB0E91"/>
  </w:style>
  <w:style w:type="paragraph" w:customStyle="1" w:styleId="FD8B9C379AED454FBEDCB0ECE54CC895">
    <w:name w:val="FD8B9C379AED454FBEDCB0ECE54CC895"/>
    <w:rsid w:val="00CB0E91"/>
  </w:style>
  <w:style w:type="paragraph" w:customStyle="1" w:styleId="38767282CFAC408E964333142562364E">
    <w:name w:val="38767282CFAC408E964333142562364E"/>
    <w:rsid w:val="00CB0E91"/>
  </w:style>
  <w:style w:type="paragraph" w:customStyle="1" w:styleId="71824845601445819161CF964A4C58A8">
    <w:name w:val="71824845601445819161CF964A4C58A8"/>
    <w:rsid w:val="00CB0E91"/>
  </w:style>
  <w:style w:type="paragraph" w:customStyle="1" w:styleId="3E22FB7D006F4A119A81450CEEC54AAF">
    <w:name w:val="3E22FB7D006F4A119A81450CEEC54AAF"/>
    <w:rsid w:val="00CB0E91"/>
  </w:style>
  <w:style w:type="paragraph" w:customStyle="1" w:styleId="8DEE48D9ACF546E9829E881F2A15B95C">
    <w:name w:val="8DEE48D9ACF546E9829E881F2A15B95C"/>
    <w:rsid w:val="00CB0E91"/>
  </w:style>
  <w:style w:type="paragraph" w:customStyle="1" w:styleId="5F4F1AF20BE8439BA5DCC667ED79C1E2">
    <w:name w:val="5F4F1AF20BE8439BA5DCC667ED79C1E2"/>
    <w:rsid w:val="00CB0E91"/>
  </w:style>
  <w:style w:type="paragraph" w:customStyle="1" w:styleId="865E17C0E17E449E9E0078F887DEF9F5">
    <w:name w:val="865E17C0E17E449E9E0078F887DEF9F5"/>
    <w:rsid w:val="00CB0E91"/>
  </w:style>
  <w:style w:type="paragraph" w:customStyle="1" w:styleId="D64017B991DC461CAE6FEB444BF4F2A1">
    <w:name w:val="D64017B991DC461CAE6FEB444BF4F2A1"/>
    <w:rsid w:val="00CB0E91"/>
  </w:style>
  <w:style w:type="paragraph" w:customStyle="1" w:styleId="0EE949D055164325A75E0BE33C4E484D">
    <w:name w:val="0EE949D055164325A75E0BE33C4E484D"/>
    <w:rsid w:val="00CB0E91"/>
  </w:style>
  <w:style w:type="paragraph" w:customStyle="1" w:styleId="B1B490BBCC0E4057B27890F5A11C5CE8">
    <w:name w:val="B1B490BBCC0E4057B27890F5A11C5CE8"/>
    <w:rsid w:val="00CB0E91"/>
  </w:style>
  <w:style w:type="paragraph" w:customStyle="1" w:styleId="E67A905B4EDD46C5802849CF4FFE32B1">
    <w:name w:val="E67A905B4EDD46C5802849CF4FFE32B1"/>
    <w:rsid w:val="00CB0E91"/>
  </w:style>
  <w:style w:type="paragraph" w:customStyle="1" w:styleId="EE9CE434BB794996B57AB1A670D8150A">
    <w:name w:val="EE9CE434BB794996B57AB1A670D8150A"/>
    <w:rsid w:val="00CB0E91"/>
  </w:style>
  <w:style w:type="paragraph" w:customStyle="1" w:styleId="E95C0FAB3D9E4A33A782E377FB0B2962">
    <w:name w:val="E95C0FAB3D9E4A33A782E377FB0B2962"/>
    <w:rsid w:val="00CB0E91"/>
  </w:style>
  <w:style w:type="paragraph" w:customStyle="1" w:styleId="A1C660022081400CBBA6371107217B39">
    <w:name w:val="A1C660022081400CBBA6371107217B39"/>
    <w:rsid w:val="00CB0E91"/>
  </w:style>
  <w:style w:type="paragraph" w:customStyle="1" w:styleId="5C0CADD120254087BB188A1960679321">
    <w:name w:val="5C0CADD120254087BB188A1960679321"/>
    <w:rsid w:val="00CB0E91"/>
  </w:style>
  <w:style w:type="paragraph" w:customStyle="1" w:styleId="924477D1BB3D4264A2EA9D089706E0B8">
    <w:name w:val="924477D1BB3D4264A2EA9D089706E0B8"/>
    <w:rsid w:val="00CB0E91"/>
  </w:style>
  <w:style w:type="paragraph" w:customStyle="1" w:styleId="6523549A1B334EA2A2D7D28E4084C4E6">
    <w:name w:val="6523549A1B334EA2A2D7D28E4084C4E6"/>
    <w:rsid w:val="00CB0E91"/>
  </w:style>
  <w:style w:type="paragraph" w:customStyle="1" w:styleId="CBC95869F71D471EB1238AA7F34A6847">
    <w:name w:val="CBC95869F71D471EB1238AA7F34A6847"/>
    <w:rsid w:val="00CB0E91"/>
  </w:style>
  <w:style w:type="paragraph" w:customStyle="1" w:styleId="B53AFB5EC2054026BAAF530EC5C2CBA2">
    <w:name w:val="B53AFB5EC2054026BAAF530EC5C2CBA2"/>
    <w:rsid w:val="00CB0E91"/>
  </w:style>
  <w:style w:type="paragraph" w:customStyle="1" w:styleId="31D165C4AC46486886AB5B97765E0366">
    <w:name w:val="31D165C4AC46486886AB5B97765E0366"/>
    <w:rsid w:val="00CB0E91"/>
  </w:style>
  <w:style w:type="paragraph" w:customStyle="1" w:styleId="21F331E21A4D40108884121F373EDB6F">
    <w:name w:val="21F331E21A4D40108884121F373EDB6F"/>
    <w:rsid w:val="00CB0E91"/>
  </w:style>
  <w:style w:type="paragraph" w:customStyle="1" w:styleId="C601C51AA3E44E45BB447B8664157294">
    <w:name w:val="C601C51AA3E44E45BB447B8664157294"/>
    <w:rsid w:val="00CB0E91"/>
  </w:style>
  <w:style w:type="paragraph" w:customStyle="1" w:styleId="BE096CF02598425D83552237E7F3AA6D">
    <w:name w:val="BE096CF02598425D83552237E7F3AA6D"/>
    <w:rsid w:val="00CB0E91"/>
  </w:style>
  <w:style w:type="paragraph" w:customStyle="1" w:styleId="7DC5EE5B7710492FA88D21BA31173731">
    <w:name w:val="7DC5EE5B7710492FA88D21BA31173731"/>
    <w:rsid w:val="00CB0E91"/>
  </w:style>
  <w:style w:type="paragraph" w:customStyle="1" w:styleId="D1F97CE7E79249348E727409A6557239">
    <w:name w:val="D1F97CE7E79249348E727409A6557239"/>
    <w:rsid w:val="00CB0E91"/>
  </w:style>
  <w:style w:type="paragraph" w:customStyle="1" w:styleId="D09CD47B83524568AEC875D2C9ABB8C6">
    <w:name w:val="D09CD47B83524568AEC875D2C9ABB8C6"/>
    <w:rsid w:val="00CB0E91"/>
  </w:style>
  <w:style w:type="paragraph" w:customStyle="1" w:styleId="ED32831E331746D58ACAAA43E7D12CAC">
    <w:name w:val="ED32831E331746D58ACAAA43E7D12CAC"/>
    <w:rsid w:val="00CB0E91"/>
  </w:style>
  <w:style w:type="paragraph" w:customStyle="1" w:styleId="714F6CFA1C504B52AFF08D009227FCDE">
    <w:name w:val="714F6CFA1C504B52AFF08D009227FCDE"/>
    <w:rsid w:val="00CB0E91"/>
  </w:style>
  <w:style w:type="paragraph" w:customStyle="1" w:styleId="20ACC17276504A0F97FD4FFCA8785851">
    <w:name w:val="20ACC17276504A0F97FD4FFCA8785851"/>
    <w:rsid w:val="00CB0E91"/>
  </w:style>
  <w:style w:type="paragraph" w:customStyle="1" w:styleId="916027FD5AFA40A0ABF7B7CCDCC3DC84">
    <w:name w:val="916027FD5AFA40A0ABF7B7CCDCC3DC84"/>
    <w:rsid w:val="00CB0E91"/>
  </w:style>
  <w:style w:type="paragraph" w:customStyle="1" w:styleId="96527E3EF123475D94D921EF3CF5192D">
    <w:name w:val="96527E3EF123475D94D921EF3CF5192D"/>
    <w:rsid w:val="00CB0E91"/>
  </w:style>
  <w:style w:type="paragraph" w:customStyle="1" w:styleId="2F7BEB1747B145C0950E212043A91C68">
    <w:name w:val="2F7BEB1747B145C0950E212043A91C68"/>
    <w:rsid w:val="00CB0E91"/>
  </w:style>
  <w:style w:type="paragraph" w:customStyle="1" w:styleId="E5B5E42756834BEBB696D392F116B755">
    <w:name w:val="E5B5E42756834BEBB696D392F116B755"/>
    <w:rsid w:val="00CB0E91"/>
  </w:style>
  <w:style w:type="paragraph" w:customStyle="1" w:styleId="1534C4AF4AEF4BC5A8019170B58D75B0">
    <w:name w:val="1534C4AF4AEF4BC5A8019170B58D75B0"/>
    <w:rsid w:val="00CB0E91"/>
  </w:style>
  <w:style w:type="paragraph" w:customStyle="1" w:styleId="F451CB5B8436490DA3EFAC7B06CBAED7">
    <w:name w:val="F451CB5B8436490DA3EFAC7B06CBAED7"/>
    <w:rsid w:val="00CB0E91"/>
  </w:style>
  <w:style w:type="paragraph" w:customStyle="1" w:styleId="B195F5BAC64C4EBD9FE24CB8813CC8B1">
    <w:name w:val="B195F5BAC64C4EBD9FE24CB8813CC8B1"/>
    <w:rsid w:val="00CB0E91"/>
  </w:style>
  <w:style w:type="paragraph" w:customStyle="1" w:styleId="ACFAFCF1879948C1B26A28C215DB1541">
    <w:name w:val="ACFAFCF1879948C1B26A28C215DB1541"/>
    <w:rsid w:val="00CB0E91"/>
  </w:style>
  <w:style w:type="paragraph" w:customStyle="1" w:styleId="9CCABED375224D45879F0FF70D01D517">
    <w:name w:val="9CCABED375224D45879F0FF70D01D517"/>
    <w:rsid w:val="00CB0E91"/>
  </w:style>
  <w:style w:type="paragraph" w:customStyle="1" w:styleId="DF1E48BA64374A23A1D14FDD5E98337B3">
    <w:name w:val="DF1E48BA64374A23A1D14FDD5E98337B3"/>
    <w:rsid w:val="00CB0E91"/>
    <w:rPr>
      <w:rFonts w:eastAsiaTheme="minorHAnsi"/>
      <w:lang w:eastAsia="en-US"/>
    </w:rPr>
  </w:style>
  <w:style w:type="paragraph" w:customStyle="1" w:styleId="8D3958584CFA4F75A61E134C8B04DEA73">
    <w:name w:val="8D3958584CFA4F75A61E134C8B04DEA73"/>
    <w:rsid w:val="00CB0E91"/>
    <w:rPr>
      <w:rFonts w:eastAsiaTheme="minorHAnsi"/>
      <w:lang w:eastAsia="en-US"/>
    </w:rPr>
  </w:style>
  <w:style w:type="paragraph" w:customStyle="1" w:styleId="F79A953E15E7444B9049A0AA01D44EA14">
    <w:name w:val="F79A953E15E7444B9049A0AA01D44EA1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4">
    <w:name w:val="CEFF071D93E34BADB684535D796DFD8C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4">
    <w:name w:val="D42C789FED2B46D9BF3F6E7B5380E8C4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4">
    <w:name w:val="5D0A6787C37742989F20F7107F83975D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1">
    <w:name w:val="E5B5E42756834BEBB696D392F116B7551"/>
    <w:rsid w:val="00CB0E91"/>
    <w:rPr>
      <w:rFonts w:eastAsiaTheme="minorHAnsi"/>
      <w:lang w:eastAsia="en-US"/>
    </w:rPr>
  </w:style>
  <w:style w:type="paragraph" w:customStyle="1" w:styleId="20ACC17276504A0F97FD4FFCA87858511">
    <w:name w:val="20ACC17276504A0F97FD4FFCA87858511"/>
    <w:rsid w:val="00CB0E91"/>
    <w:rPr>
      <w:rFonts w:eastAsiaTheme="minorHAnsi"/>
      <w:lang w:eastAsia="en-US"/>
    </w:rPr>
  </w:style>
  <w:style w:type="paragraph" w:customStyle="1" w:styleId="7DC5EE5B7710492FA88D21BA311737311">
    <w:name w:val="7DC5EE5B7710492FA88D21BA311737311"/>
    <w:rsid w:val="00CB0E91"/>
    <w:rPr>
      <w:rFonts w:eastAsiaTheme="minorHAnsi"/>
      <w:lang w:eastAsia="en-US"/>
    </w:rPr>
  </w:style>
  <w:style w:type="paragraph" w:customStyle="1" w:styleId="1534C4AF4AEF4BC5A8019170B58D75B01">
    <w:name w:val="1534C4AF4AEF4BC5A8019170B58D75B01"/>
    <w:rsid w:val="00CB0E91"/>
    <w:rPr>
      <w:rFonts w:eastAsiaTheme="minorHAnsi"/>
      <w:lang w:eastAsia="en-US"/>
    </w:rPr>
  </w:style>
  <w:style w:type="paragraph" w:customStyle="1" w:styleId="916027FD5AFA40A0ABF7B7CCDCC3DC841">
    <w:name w:val="916027FD5AFA40A0ABF7B7CCDCC3DC841"/>
    <w:rsid w:val="00CB0E91"/>
    <w:rPr>
      <w:rFonts w:eastAsiaTheme="minorHAnsi"/>
      <w:lang w:eastAsia="en-US"/>
    </w:rPr>
  </w:style>
  <w:style w:type="paragraph" w:customStyle="1" w:styleId="D1F97CE7E79249348E727409A65572391">
    <w:name w:val="D1F97CE7E79249348E727409A65572391"/>
    <w:rsid w:val="00CB0E91"/>
    <w:rPr>
      <w:rFonts w:eastAsiaTheme="minorHAnsi"/>
      <w:lang w:eastAsia="en-US"/>
    </w:rPr>
  </w:style>
  <w:style w:type="paragraph" w:customStyle="1" w:styleId="ACFAFCF1879948C1B26A28C215DB15411">
    <w:name w:val="ACFAFCF1879948C1B26A28C215DB15411"/>
    <w:rsid w:val="00CB0E91"/>
    <w:rPr>
      <w:rFonts w:eastAsiaTheme="minorHAnsi"/>
      <w:lang w:eastAsia="en-US"/>
    </w:rPr>
  </w:style>
  <w:style w:type="paragraph" w:customStyle="1" w:styleId="96527E3EF123475D94D921EF3CF5192D1">
    <w:name w:val="96527E3EF123475D94D921EF3CF5192D1"/>
    <w:rsid w:val="00CB0E91"/>
    <w:rPr>
      <w:rFonts w:eastAsiaTheme="minorHAnsi"/>
      <w:lang w:eastAsia="en-US"/>
    </w:rPr>
  </w:style>
  <w:style w:type="paragraph" w:customStyle="1" w:styleId="D09CD47B83524568AEC875D2C9ABB8C61">
    <w:name w:val="D09CD47B83524568AEC875D2C9ABB8C61"/>
    <w:rsid w:val="00CB0E91"/>
    <w:rPr>
      <w:rFonts w:eastAsiaTheme="minorHAnsi"/>
      <w:lang w:eastAsia="en-US"/>
    </w:rPr>
  </w:style>
  <w:style w:type="paragraph" w:customStyle="1" w:styleId="9CCABED375224D45879F0FF70D01D5171">
    <w:name w:val="9CCABED375224D45879F0FF70D01D5171"/>
    <w:rsid w:val="00CB0E91"/>
    <w:rPr>
      <w:rFonts w:eastAsiaTheme="minorHAnsi"/>
      <w:lang w:eastAsia="en-US"/>
    </w:rPr>
  </w:style>
  <w:style w:type="paragraph" w:customStyle="1" w:styleId="2F7BEB1747B145C0950E212043A91C681">
    <w:name w:val="2F7BEB1747B145C0950E212043A91C681"/>
    <w:rsid w:val="00CB0E91"/>
    <w:rPr>
      <w:rFonts w:eastAsiaTheme="minorHAnsi"/>
      <w:lang w:eastAsia="en-US"/>
    </w:rPr>
  </w:style>
  <w:style w:type="paragraph" w:customStyle="1" w:styleId="ED32831E331746D58ACAAA43E7D12CAC1">
    <w:name w:val="ED32831E331746D58ACAAA43E7D12CAC1"/>
    <w:rsid w:val="00CB0E91"/>
    <w:rPr>
      <w:rFonts w:eastAsiaTheme="minorHAnsi"/>
      <w:lang w:eastAsia="en-US"/>
    </w:rPr>
  </w:style>
  <w:style w:type="paragraph" w:customStyle="1" w:styleId="6EAE75AF15624501AE4AE8382C404AC2">
    <w:name w:val="6EAE75AF15624501AE4AE8382C404AC2"/>
    <w:rsid w:val="00CB0E91"/>
  </w:style>
  <w:style w:type="paragraph" w:customStyle="1" w:styleId="DF1E48BA64374A23A1D14FDD5E98337B4">
    <w:name w:val="DF1E48BA64374A23A1D14FDD5E98337B4"/>
    <w:rsid w:val="00CB0E91"/>
    <w:rPr>
      <w:rFonts w:eastAsiaTheme="minorHAnsi"/>
      <w:lang w:eastAsia="en-US"/>
    </w:rPr>
  </w:style>
  <w:style w:type="paragraph" w:customStyle="1" w:styleId="8D3958584CFA4F75A61E134C8B04DEA74">
    <w:name w:val="8D3958584CFA4F75A61E134C8B04DEA74"/>
    <w:rsid w:val="00CB0E91"/>
    <w:rPr>
      <w:rFonts w:eastAsiaTheme="minorHAnsi"/>
      <w:lang w:eastAsia="en-US"/>
    </w:rPr>
  </w:style>
  <w:style w:type="paragraph" w:customStyle="1" w:styleId="F79A953E15E7444B9049A0AA01D44EA15">
    <w:name w:val="F79A953E15E7444B9049A0AA01D44EA1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5">
    <w:name w:val="CEFF071D93E34BADB684535D796DFD8C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5">
    <w:name w:val="D42C789FED2B46D9BF3F6E7B5380E8C4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5">
    <w:name w:val="5D0A6787C37742989F20F7107F83975D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2">
    <w:name w:val="E5B5E42756834BEBB696D392F116B7552"/>
    <w:rsid w:val="00CB0E91"/>
    <w:rPr>
      <w:rFonts w:eastAsiaTheme="minorHAnsi"/>
      <w:lang w:eastAsia="en-US"/>
    </w:rPr>
  </w:style>
  <w:style w:type="paragraph" w:customStyle="1" w:styleId="20ACC17276504A0F97FD4FFCA87858512">
    <w:name w:val="20ACC17276504A0F97FD4FFCA87858512"/>
    <w:rsid w:val="00CB0E91"/>
    <w:rPr>
      <w:rFonts w:eastAsiaTheme="minorHAnsi"/>
      <w:lang w:eastAsia="en-US"/>
    </w:rPr>
  </w:style>
  <w:style w:type="paragraph" w:customStyle="1" w:styleId="7DC5EE5B7710492FA88D21BA311737312">
    <w:name w:val="7DC5EE5B7710492FA88D21BA311737312"/>
    <w:rsid w:val="00CB0E91"/>
    <w:rPr>
      <w:rFonts w:eastAsiaTheme="minorHAnsi"/>
      <w:lang w:eastAsia="en-US"/>
    </w:rPr>
  </w:style>
  <w:style w:type="paragraph" w:customStyle="1" w:styleId="1534C4AF4AEF4BC5A8019170B58D75B02">
    <w:name w:val="1534C4AF4AEF4BC5A8019170B58D75B02"/>
    <w:rsid w:val="00CB0E91"/>
    <w:rPr>
      <w:rFonts w:eastAsiaTheme="minorHAnsi"/>
      <w:lang w:eastAsia="en-US"/>
    </w:rPr>
  </w:style>
  <w:style w:type="paragraph" w:customStyle="1" w:styleId="916027FD5AFA40A0ABF7B7CCDCC3DC842">
    <w:name w:val="916027FD5AFA40A0ABF7B7CCDCC3DC842"/>
    <w:rsid w:val="00CB0E91"/>
    <w:rPr>
      <w:rFonts w:eastAsiaTheme="minorHAnsi"/>
      <w:lang w:eastAsia="en-US"/>
    </w:rPr>
  </w:style>
  <w:style w:type="paragraph" w:customStyle="1" w:styleId="D1F97CE7E79249348E727409A65572392">
    <w:name w:val="D1F97CE7E79249348E727409A65572392"/>
    <w:rsid w:val="00CB0E91"/>
    <w:rPr>
      <w:rFonts w:eastAsiaTheme="minorHAnsi"/>
      <w:lang w:eastAsia="en-US"/>
    </w:rPr>
  </w:style>
  <w:style w:type="paragraph" w:customStyle="1" w:styleId="ACFAFCF1879948C1B26A28C215DB15412">
    <w:name w:val="ACFAFCF1879948C1B26A28C215DB15412"/>
    <w:rsid w:val="00CB0E91"/>
    <w:rPr>
      <w:rFonts w:eastAsiaTheme="minorHAnsi"/>
      <w:lang w:eastAsia="en-US"/>
    </w:rPr>
  </w:style>
  <w:style w:type="paragraph" w:customStyle="1" w:styleId="96527E3EF123475D94D921EF3CF5192D2">
    <w:name w:val="96527E3EF123475D94D921EF3CF5192D2"/>
    <w:rsid w:val="00CB0E91"/>
    <w:rPr>
      <w:rFonts w:eastAsiaTheme="minorHAnsi"/>
      <w:lang w:eastAsia="en-US"/>
    </w:rPr>
  </w:style>
  <w:style w:type="paragraph" w:customStyle="1" w:styleId="D09CD47B83524568AEC875D2C9ABB8C62">
    <w:name w:val="D09CD47B83524568AEC875D2C9ABB8C62"/>
    <w:rsid w:val="00CB0E91"/>
    <w:rPr>
      <w:rFonts w:eastAsiaTheme="minorHAnsi"/>
      <w:lang w:eastAsia="en-US"/>
    </w:rPr>
  </w:style>
  <w:style w:type="paragraph" w:customStyle="1" w:styleId="9CCABED375224D45879F0FF70D01D5172">
    <w:name w:val="9CCABED375224D45879F0FF70D01D5172"/>
    <w:rsid w:val="00CB0E91"/>
    <w:rPr>
      <w:rFonts w:eastAsiaTheme="minorHAnsi"/>
      <w:lang w:eastAsia="en-US"/>
    </w:rPr>
  </w:style>
  <w:style w:type="paragraph" w:customStyle="1" w:styleId="2F7BEB1747B145C0950E212043A91C682">
    <w:name w:val="2F7BEB1747B145C0950E212043A91C682"/>
    <w:rsid w:val="00CB0E91"/>
    <w:rPr>
      <w:rFonts w:eastAsiaTheme="minorHAnsi"/>
      <w:lang w:eastAsia="en-US"/>
    </w:rPr>
  </w:style>
  <w:style w:type="paragraph" w:customStyle="1" w:styleId="ED32831E331746D58ACAAA43E7D12CAC2">
    <w:name w:val="ED32831E331746D58ACAAA43E7D12CAC2"/>
    <w:rsid w:val="00CB0E91"/>
    <w:rPr>
      <w:rFonts w:eastAsiaTheme="minorHAnsi"/>
      <w:lang w:eastAsia="en-US"/>
    </w:rPr>
  </w:style>
  <w:style w:type="paragraph" w:customStyle="1" w:styleId="6EAE75AF15624501AE4AE8382C404AC21">
    <w:name w:val="6EAE75AF15624501AE4AE8382C404AC21"/>
    <w:rsid w:val="00CB0E91"/>
    <w:rPr>
      <w:rFonts w:eastAsiaTheme="minorHAnsi"/>
      <w:lang w:eastAsia="en-US"/>
    </w:rPr>
  </w:style>
  <w:style w:type="paragraph" w:customStyle="1" w:styleId="DED98C19CC75421C84AD5B5E36F1BFCB">
    <w:name w:val="DED98C19CC75421C84AD5B5E36F1BFCB"/>
    <w:rsid w:val="00CB0E91"/>
  </w:style>
  <w:style w:type="paragraph" w:customStyle="1" w:styleId="4D523E7CCB714859992CEF2C0DED03E9">
    <w:name w:val="4D523E7CCB714859992CEF2C0DED03E9"/>
    <w:rsid w:val="00CB0E91"/>
  </w:style>
  <w:style w:type="paragraph" w:customStyle="1" w:styleId="FE7E65C8B3C74F89B50DD9EDA9A933A9">
    <w:name w:val="FE7E65C8B3C74F89B50DD9EDA9A933A9"/>
    <w:rsid w:val="00CB0E91"/>
  </w:style>
  <w:style w:type="paragraph" w:customStyle="1" w:styleId="E106890BC9774D85BCB2E690531EB44F">
    <w:name w:val="E106890BC9774D85BCB2E690531EB44F"/>
    <w:rsid w:val="00CB0E91"/>
  </w:style>
  <w:style w:type="paragraph" w:customStyle="1" w:styleId="8E8761E88CE647E0A7105250FC0A6779">
    <w:name w:val="8E8761E88CE647E0A7105250FC0A6779"/>
    <w:rsid w:val="00CB0E91"/>
  </w:style>
  <w:style w:type="paragraph" w:customStyle="1" w:styleId="DD628A2ECDDB4A858910EF4580614FA1">
    <w:name w:val="DD628A2ECDDB4A858910EF4580614FA1"/>
    <w:rsid w:val="00CB0E91"/>
  </w:style>
  <w:style w:type="paragraph" w:customStyle="1" w:styleId="BCEF16A649354973A2165F94A8285ECC">
    <w:name w:val="BCEF16A649354973A2165F94A8285ECC"/>
    <w:rsid w:val="00CB0E91"/>
  </w:style>
  <w:style w:type="paragraph" w:customStyle="1" w:styleId="4B7B0441A513490FA4C8D563F34A1600">
    <w:name w:val="4B7B0441A513490FA4C8D563F34A1600"/>
    <w:rsid w:val="00CB0E91"/>
  </w:style>
  <w:style w:type="paragraph" w:customStyle="1" w:styleId="F021EBC8EB50423AA7BC57D79332A56E">
    <w:name w:val="F021EBC8EB50423AA7BC57D79332A56E"/>
    <w:rsid w:val="00CB0E91"/>
  </w:style>
  <w:style w:type="paragraph" w:customStyle="1" w:styleId="BEDB162822824462AF834295B3A1F1CF">
    <w:name w:val="BEDB162822824462AF834295B3A1F1CF"/>
    <w:rsid w:val="00CB0E91"/>
  </w:style>
  <w:style w:type="paragraph" w:customStyle="1" w:styleId="B4F0DDD31D0D423C80CF1462F39652DF">
    <w:name w:val="B4F0DDD31D0D423C80CF1462F39652DF"/>
    <w:rsid w:val="00CB0E91"/>
  </w:style>
  <w:style w:type="paragraph" w:customStyle="1" w:styleId="155CC2D9C97F4737B7BA51D3FBDECBF2">
    <w:name w:val="155CC2D9C97F4737B7BA51D3FBDECBF2"/>
    <w:rsid w:val="00CB0E91"/>
  </w:style>
  <w:style w:type="paragraph" w:customStyle="1" w:styleId="995EC20810F54AA499C112EA31BBB671">
    <w:name w:val="995EC20810F54AA499C112EA31BBB671"/>
    <w:rsid w:val="00CB0E91"/>
  </w:style>
  <w:style w:type="paragraph" w:customStyle="1" w:styleId="D03CAC714E8D4C95AD9B4D59A7A2412A">
    <w:name w:val="D03CAC714E8D4C95AD9B4D59A7A2412A"/>
    <w:rsid w:val="00CB0E91"/>
  </w:style>
  <w:style w:type="paragraph" w:customStyle="1" w:styleId="1361BAB850044BDCB3A9A950AC62560D">
    <w:name w:val="1361BAB850044BDCB3A9A950AC62560D"/>
    <w:rsid w:val="00CB0E91"/>
  </w:style>
  <w:style w:type="paragraph" w:customStyle="1" w:styleId="3F3703B4F19F4D3DBCB5C5D4B00FDF72">
    <w:name w:val="3F3703B4F19F4D3DBCB5C5D4B00FDF72"/>
    <w:rsid w:val="00CB0E91"/>
  </w:style>
  <w:style w:type="paragraph" w:customStyle="1" w:styleId="564A23581C014C0F8441DB61A4344894">
    <w:name w:val="564A23581C014C0F8441DB61A4344894"/>
    <w:rsid w:val="00CB0E91"/>
  </w:style>
  <w:style w:type="paragraph" w:customStyle="1" w:styleId="0B38B70F7F7B4D0DAE48465C69F6164A">
    <w:name w:val="0B38B70F7F7B4D0DAE48465C69F6164A"/>
    <w:rsid w:val="00CB0E91"/>
  </w:style>
  <w:style w:type="paragraph" w:customStyle="1" w:styleId="A970135878ED41E0AB3FE0B3F5C6A1B5">
    <w:name w:val="A970135878ED41E0AB3FE0B3F5C6A1B5"/>
    <w:rsid w:val="00CB0E91"/>
  </w:style>
  <w:style w:type="paragraph" w:customStyle="1" w:styleId="985CDA702AEF4BB3BC5EDCD40A490164">
    <w:name w:val="985CDA702AEF4BB3BC5EDCD40A490164"/>
    <w:rsid w:val="00CB0E91"/>
  </w:style>
  <w:style w:type="paragraph" w:customStyle="1" w:styleId="87536D1CE2544512B441BAB211B007B2">
    <w:name w:val="87536D1CE2544512B441BAB211B007B2"/>
    <w:rsid w:val="00CB0E91"/>
  </w:style>
  <w:style w:type="paragraph" w:customStyle="1" w:styleId="222E6E5416634810A17452A4618286F3">
    <w:name w:val="222E6E5416634810A17452A4618286F3"/>
    <w:rsid w:val="00CB0E91"/>
  </w:style>
  <w:style w:type="paragraph" w:customStyle="1" w:styleId="CC31F0F5532C44CA98C0BC2FB6354521">
    <w:name w:val="CC31F0F5532C44CA98C0BC2FB6354521"/>
    <w:rsid w:val="00CB0E91"/>
  </w:style>
  <w:style w:type="paragraph" w:customStyle="1" w:styleId="AA8A1407711A4787BEE846F31E112191">
    <w:name w:val="AA8A1407711A4787BEE846F31E112191"/>
    <w:rsid w:val="00CB0E91"/>
  </w:style>
  <w:style w:type="paragraph" w:customStyle="1" w:styleId="97A7F13A31434B6C8F11F22CEFB8ED50">
    <w:name w:val="97A7F13A31434B6C8F11F22CEFB8ED50"/>
    <w:rsid w:val="00CB0E91"/>
  </w:style>
  <w:style w:type="paragraph" w:customStyle="1" w:styleId="0AEC6B4CE9BA42E1A08185008C5FEB2A">
    <w:name w:val="0AEC6B4CE9BA42E1A08185008C5FEB2A"/>
    <w:rsid w:val="00CB0E91"/>
  </w:style>
  <w:style w:type="paragraph" w:customStyle="1" w:styleId="FCC639716D9B4416982C502486BA3348">
    <w:name w:val="FCC639716D9B4416982C502486BA3348"/>
    <w:rsid w:val="00CB0E91"/>
  </w:style>
  <w:style w:type="paragraph" w:customStyle="1" w:styleId="8CA4E9955B7F47869EFE205AE264863B">
    <w:name w:val="8CA4E9955B7F47869EFE205AE264863B"/>
    <w:rsid w:val="00CB0E91"/>
  </w:style>
  <w:style w:type="paragraph" w:customStyle="1" w:styleId="4A40821F2431403FA854086A606B20AA">
    <w:name w:val="4A40821F2431403FA854086A606B20AA"/>
    <w:rsid w:val="00CB0E91"/>
  </w:style>
  <w:style w:type="paragraph" w:customStyle="1" w:styleId="D3B7AF9FB9E04F7CA8A4B91E9E0F2BE6">
    <w:name w:val="D3B7AF9FB9E04F7CA8A4B91E9E0F2BE6"/>
    <w:rsid w:val="00CB0E91"/>
  </w:style>
  <w:style w:type="paragraph" w:customStyle="1" w:styleId="DF1E48BA64374A23A1D14FDD5E98337B5">
    <w:name w:val="DF1E48BA64374A23A1D14FDD5E98337B5"/>
    <w:rsid w:val="00CB0E91"/>
    <w:rPr>
      <w:rFonts w:eastAsiaTheme="minorHAnsi"/>
      <w:lang w:eastAsia="en-US"/>
    </w:rPr>
  </w:style>
  <w:style w:type="paragraph" w:customStyle="1" w:styleId="8D3958584CFA4F75A61E134C8B04DEA75">
    <w:name w:val="8D3958584CFA4F75A61E134C8B04DEA75"/>
    <w:rsid w:val="00CB0E91"/>
    <w:rPr>
      <w:rFonts w:eastAsiaTheme="minorHAnsi"/>
      <w:lang w:eastAsia="en-US"/>
    </w:rPr>
  </w:style>
  <w:style w:type="paragraph" w:customStyle="1" w:styleId="F79A953E15E7444B9049A0AA01D44EA16">
    <w:name w:val="F79A953E15E7444B9049A0AA01D44EA1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6">
    <w:name w:val="CEFF071D93E34BADB684535D796DFD8C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6">
    <w:name w:val="D42C789FED2B46D9BF3F6E7B5380E8C4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6">
    <w:name w:val="5D0A6787C37742989F20F7107F83975D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3">
    <w:name w:val="E5B5E42756834BEBB696D392F116B7553"/>
    <w:rsid w:val="00CB0E91"/>
    <w:rPr>
      <w:rFonts w:eastAsiaTheme="minorHAnsi"/>
      <w:lang w:eastAsia="en-US"/>
    </w:rPr>
  </w:style>
  <w:style w:type="paragraph" w:customStyle="1" w:styleId="20ACC17276504A0F97FD4FFCA87858513">
    <w:name w:val="20ACC17276504A0F97FD4FFCA87858513"/>
    <w:rsid w:val="00CB0E91"/>
    <w:rPr>
      <w:rFonts w:eastAsiaTheme="minorHAnsi"/>
      <w:lang w:eastAsia="en-US"/>
    </w:rPr>
  </w:style>
  <w:style w:type="paragraph" w:customStyle="1" w:styleId="7DC5EE5B7710492FA88D21BA311737313">
    <w:name w:val="7DC5EE5B7710492FA88D21BA311737313"/>
    <w:rsid w:val="00CB0E91"/>
    <w:rPr>
      <w:rFonts w:eastAsiaTheme="minorHAnsi"/>
      <w:lang w:eastAsia="en-US"/>
    </w:rPr>
  </w:style>
  <w:style w:type="paragraph" w:customStyle="1" w:styleId="1534C4AF4AEF4BC5A8019170B58D75B03">
    <w:name w:val="1534C4AF4AEF4BC5A8019170B58D75B03"/>
    <w:rsid w:val="00CB0E91"/>
    <w:rPr>
      <w:rFonts w:eastAsiaTheme="minorHAnsi"/>
      <w:lang w:eastAsia="en-US"/>
    </w:rPr>
  </w:style>
  <w:style w:type="paragraph" w:customStyle="1" w:styleId="916027FD5AFA40A0ABF7B7CCDCC3DC843">
    <w:name w:val="916027FD5AFA40A0ABF7B7CCDCC3DC843"/>
    <w:rsid w:val="00CB0E91"/>
    <w:rPr>
      <w:rFonts w:eastAsiaTheme="minorHAnsi"/>
      <w:lang w:eastAsia="en-US"/>
    </w:rPr>
  </w:style>
  <w:style w:type="paragraph" w:customStyle="1" w:styleId="D1F97CE7E79249348E727409A65572393">
    <w:name w:val="D1F97CE7E79249348E727409A65572393"/>
    <w:rsid w:val="00CB0E91"/>
    <w:rPr>
      <w:rFonts w:eastAsiaTheme="minorHAnsi"/>
      <w:lang w:eastAsia="en-US"/>
    </w:rPr>
  </w:style>
  <w:style w:type="paragraph" w:customStyle="1" w:styleId="ACFAFCF1879948C1B26A28C215DB15413">
    <w:name w:val="ACFAFCF1879948C1B26A28C215DB15413"/>
    <w:rsid w:val="00CB0E91"/>
    <w:rPr>
      <w:rFonts w:eastAsiaTheme="minorHAnsi"/>
      <w:lang w:eastAsia="en-US"/>
    </w:rPr>
  </w:style>
  <w:style w:type="paragraph" w:customStyle="1" w:styleId="96527E3EF123475D94D921EF3CF5192D3">
    <w:name w:val="96527E3EF123475D94D921EF3CF5192D3"/>
    <w:rsid w:val="00CB0E91"/>
    <w:rPr>
      <w:rFonts w:eastAsiaTheme="minorHAnsi"/>
      <w:lang w:eastAsia="en-US"/>
    </w:rPr>
  </w:style>
  <w:style w:type="paragraph" w:customStyle="1" w:styleId="D09CD47B83524568AEC875D2C9ABB8C63">
    <w:name w:val="D09CD47B83524568AEC875D2C9ABB8C63"/>
    <w:rsid w:val="00CB0E91"/>
    <w:rPr>
      <w:rFonts w:eastAsiaTheme="minorHAnsi"/>
      <w:lang w:eastAsia="en-US"/>
    </w:rPr>
  </w:style>
  <w:style w:type="paragraph" w:customStyle="1" w:styleId="9CCABED375224D45879F0FF70D01D5173">
    <w:name w:val="9CCABED375224D45879F0FF70D01D5173"/>
    <w:rsid w:val="00CB0E91"/>
    <w:rPr>
      <w:rFonts w:eastAsiaTheme="minorHAnsi"/>
      <w:lang w:eastAsia="en-US"/>
    </w:rPr>
  </w:style>
  <w:style w:type="paragraph" w:customStyle="1" w:styleId="2F7BEB1747B145C0950E212043A91C683">
    <w:name w:val="2F7BEB1747B145C0950E212043A91C683"/>
    <w:rsid w:val="00CB0E91"/>
    <w:rPr>
      <w:rFonts w:eastAsiaTheme="minorHAnsi"/>
      <w:lang w:eastAsia="en-US"/>
    </w:rPr>
  </w:style>
  <w:style w:type="paragraph" w:customStyle="1" w:styleId="ED32831E331746D58ACAAA43E7D12CAC3">
    <w:name w:val="ED32831E331746D58ACAAA43E7D12CAC3"/>
    <w:rsid w:val="00CB0E91"/>
    <w:rPr>
      <w:rFonts w:eastAsiaTheme="minorHAnsi"/>
      <w:lang w:eastAsia="en-US"/>
    </w:rPr>
  </w:style>
  <w:style w:type="paragraph" w:customStyle="1" w:styleId="6EAE75AF15624501AE4AE8382C404AC22">
    <w:name w:val="6EAE75AF15624501AE4AE8382C404AC22"/>
    <w:rsid w:val="00CB0E91"/>
    <w:rPr>
      <w:rFonts w:eastAsiaTheme="minorHAnsi"/>
      <w:lang w:eastAsia="en-US"/>
    </w:rPr>
  </w:style>
  <w:style w:type="paragraph" w:customStyle="1" w:styleId="FCC639716D9B4416982C502486BA33481">
    <w:name w:val="FCC639716D9B4416982C502486BA33481"/>
    <w:rsid w:val="00CB0E91"/>
    <w:rPr>
      <w:rFonts w:eastAsiaTheme="minorHAnsi"/>
      <w:lang w:eastAsia="en-US"/>
    </w:rPr>
  </w:style>
  <w:style w:type="paragraph" w:customStyle="1" w:styleId="D03CAC714E8D4C95AD9B4D59A7A2412A1">
    <w:name w:val="D03CAC714E8D4C95AD9B4D59A7A2412A1"/>
    <w:rsid w:val="00CB0E91"/>
    <w:rPr>
      <w:rFonts w:eastAsiaTheme="minorHAnsi"/>
      <w:lang w:eastAsia="en-US"/>
    </w:rPr>
  </w:style>
  <w:style w:type="paragraph" w:customStyle="1" w:styleId="1361BAB850044BDCB3A9A950AC62560D1">
    <w:name w:val="1361BAB850044BDCB3A9A950AC62560D1"/>
    <w:rsid w:val="00CB0E91"/>
    <w:rPr>
      <w:rFonts w:eastAsiaTheme="minorHAnsi"/>
      <w:lang w:eastAsia="en-US"/>
    </w:rPr>
  </w:style>
  <w:style w:type="paragraph" w:customStyle="1" w:styleId="3F3703B4F19F4D3DBCB5C5D4B00FDF721">
    <w:name w:val="3F3703B4F19F4D3DBCB5C5D4B00FDF721"/>
    <w:rsid w:val="00CB0E91"/>
    <w:rPr>
      <w:rFonts w:eastAsiaTheme="minorHAnsi"/>
      <w:lang w:eastAsia="en-US"/>
    </w:rPr>
  </w:style>
  <w:style w:type="paragraph" w:customStyle="1" w:styleId="8CA4E9955B7F47869EFE205AE264863B1">
    <w:name w:val="8CA4E9955B7F47869EFE205AE264863B1"/>
    <w:rsid w:val="00CB0E91"/>
    <w:rPr>
      <w:rFonts w:eastAsiaTheme="minorHAnsi"/>
      <w:lang w:eastAsia="en-US"/>
    </w:rPr>
  </w:style>
  <w:style w:type="paragraph" w:customStyle="1" w:styleId="564A23581C014C0F8441DB61A43448941">
    <w:name w:val="564A23581C014C0F8441DB61A43448941"/>
    <w:rsid w:val="00CB0E91"/>
    <w:rPr>
      <w:rFonts w:eastAsiaTheme="minorHAnsi"/>
      <w:lang w:eastAsia="en-US"/>
    </w:rPr>
  </w:style>
  <w:style w:type="paragraph" w:customStyle="1" w:styleId="0B38B70F7F7B4D0DAE48465C69F6164A1">
    <w:name w:val="0B38B70F7F7B4D0DAE48465C69F6164A1"/>
    <w:rsid w:val="00CB0E91"/>
    <w:rPr>
      <w:rFonts w:eastAsiaTheme="minorHAnsi"/>
      <w:lang w:eastAsia="en-US"/>
    </w:rPr>
  </w:style>
  <w:style w:type="paragraph" w:customStyle="1" w:styleId="A970135878ED41E0AB3FE0B3F5C6A1B51">
    <w:name w:val="A970135878ED41E0AB3FE0B3F5C6A1B51"/>
    <w:rsid w:val="00CB0E91"/>
    <w:rPr>
      <w:rFonts w:eastAsiaTheme="minorHAnsi"/>
      <w:lang w:eastAsia="en-US"/>
    </w:rPr>
  </w:style>
  <w:style w:type="paragraph" w:customStyle="1" w:styleId="4A40821F2431403FA854086A606B20AA1">
    <w:name w:val="4A40821F2431403FA854086A606B20AA1"/>
    <w:rsid w:val="00CB0E91"/>
    <w:rPr>
      <w:rFonts w:eastAsiaTheme="minorHAnsi"/>
      <w:lang w:eastAsia="en-US"/>
    </w:rPr>
  </w:style>
  <w:style w:type="paragraph" w:customStyle="1" w:styleId="985CDA702AEF4BB3BC5EDCD40A4901641">
    <w:name w:val="985CDA702AEF4BB3BC5EDCD40A4901641"/>
    <w:rsid w:val="00CB0E91"/>
    <w:rPr>
      <w:rFonts w:eastAsiaTheme="minorHAnsi"/>
      <w:lang w:eastAsia="en-US"/>
    </w:rPr>
  </w:style>
  <w:style w:type="paragraph" w:customStyle="1" w:styleId="87536D1CE2544512B441BAB211B007B21">
    <w:name w:val="87536D1CE2544512B441BAB211B007B21"/>
    <w:rsid w:val="00CB0E91"/>
    <w:rPr>
      <w:rFonts w:eastAsiaTheme="minorHAnsi"/>
      <w:lang w:eastAsia="en-US"/>
    </w:rPr>
  </w:style>
  <w:style w:type="paragraph" w:customStyle="1" w:styleId="222E6E5416634810A17452A4618286F31">
    <w:name w:val="222E6E5416634810A17452A4618286F31"/>
    <w:rsid w:val="00CB0E91"/>
    <w:rPr>
      <w:rFonts w:eastAsiaTheme="minorHAnsi"/>
      <w:lang w:eastAsia="en-US"/>
    </w:rPr>
  </w:style>
  <w:style w:type="paragraph" w:customStyle="1" w:styleId="D3B7AF9FB9E04F7CA8A4B91E9E0F2BE61">
    <w:name w:val="D3B7AF9FB9E04F7CA8A4B91E9E0F2BE61"/>
    <w:rsid w:val="00CB0E91"/>
    <w:rPr>
      <w:rFonts w:eastAsiaTheme="minorHAnsi"/>
      <w:lang w:eastAsia="en-US"/>
    </w:rPr>
  </w:style>
  <w:style w:type="paragraph" w:customStyle="1" w:styleId="CC31F0F5532C44CA98C0BC2FB63545211">
    <w:name w:val="CC31F0F5532C44CA98C0BC2FB63545211"/>
    <w:rsid w:val="00CB0E91"/>
    <w:rPr>
      <w:rFonts w:eastAsiaTheme="minorHAnsi"/>
      <w:lang w:eastAsia="en-US"/>
    </w:rPr>
  </w:style>
  <w:style w:type="paragraph" w:customStyle="1" w:styleId="AA8A1407711A4787BEE846F31E1121911">
    <w:name w:val="AA8A1407711A4787BEE846F31E1121911"/>
    <w:rsid w:val="00CB0E91"/>
    <w:rPr>
      <w:rFonts w:eastAsiaTheme="minorHAnsi"/>
      <w:lang w:eastAsia="en-US"/>
    </w:rPr>
  </w:style>
  <w:style w:type="paragraph" w:customStyle="1" w:styleId="97A7F13A31434B6C8F11F22CEFB8ED501">
    <w:name w:val="97A7F13A31434B6C8F11F22CEFB8ED501"/>
    <w:rsid w:val="00CB0E91"/>
    <w:rPr>
      <w:rFonts w:eastAsiaTheme="minorHAnsi"/>
      <w:lang w:eastAsia="en-US"/>
    </w:rPr>
  </w:style>
  <w:style w:type="paragraph" w:customStyle="1" w:styleId="0AEC6B4CE9BA42E1A08185008C5FEB2A1">
    <w:name w:val="0AEC6B4CE9BA42E1A08185008C5FEB2A1"/>
    <w:rsid w:val="00CB0E91"/>
    <w:rPr>
      <w:rFonts w:eastAsiaTheme="minorHAnsi"/>
      <w:lang w:eastAsia="en-US"/>
    </w:rPr>
  </w:style>
  <w:style w:type="paragraph" w:customStyle="1" w:styleId="F2252EDB514145EF8A0C3C533F976DE5">
    <w:name w:val="F2252EDB514145EF8A0C3C533F976DE5"/>
    <w:rsid w:val="009D1864"/>
  </w:style>
  <w:style w:type="paragraph" w:customStyle="1" w:styleId="95B6F451F851416DB7F02A5BB1E2B4AC">
    <w:name w:val="95B6F451F851416DB7F02A5BB1E2B4AC"/>
    <w:rsid w:val="009D1864"/>
  </w:style>
  <w:style w:type="paragraph" w:customStyle="1" w:styleId="DF1E48BA64374A23A1D14FDD5E98337B6">
    <w:name w:val="DF1E48BA64374A23A1D14FDD5E98337B6"/>
    <w:rsid w:val="009D1864"/>
    <w:rPr>
      <w:rFonts w:eastAsiaTheme="minorHAnsi"/>
      <w:lang w:eastAsia="en-US"/>
    </w:rPr>
  </w:style>
  <w:style w:type="paragraph" w:customStyle="1" w:styleId="95B6F451F851416DB7F02A5BB1E2B4AC1">
    <w:name w:val="95B6F451F851416DB7F02A5BB1E2B4AC1"/>
    <w:rsid w:val="009D1864"/>
    <w:rPr>
      <w:rFonts w:eastAsiaTheme="minorHAnsi"/>
      <w:lang w:eastAsia="en-US"/>
    </w:rPr>
  </w:style>
  <w:style w:type="paragraph" w:customStyle="1" w:styleId="F79A953E15E7444B9049A0AA01D44EA17">
    <w:name w:val="F79A953E15E7444B9049A0AA01D44EA1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7">
    <w:name w:val="CEFF071D93E34BADB684535D796DFD8C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7">
    <w:name w:val="D42C789FED2B46D9BF3F6E7B5380E8C4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7">
    <w:name w:val="5D0A6787C37742989F20F7107F83975D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4">
    <w:name w:val="E5B5E42756834BEBB696D392F116B7554"/>
    <w:rsid w:val="009D1864"/>
    <w:rPr>
      <w:rFonts w:eastAsiaTheme="minorHAnsi"/>
      <w:lang w:eastAsia="en-US"/>
    </w:rPr>
  </w:style>
  <w:style w:type="paragraph" w:customStyle="1" w:styleId="20ACC17276504A0F97FD4FFCA87858514">
    <w:name w:val="20ACC17276504A0F97FD4FFCA87858514"/>
    <w:rsid w:val="009D1864"/>
    <w:rPr>
      <w:rFonts w:eastAsiaTheme="minorHAnsi"/>
      <w:lang w:eastAsia="en-US"/>
    </w:rPr>
  </w:style>
  <w:style w:type="paragraph" w:customStyle="1" w:styleId="7DC5EE5B7710492FA88D21BA311737314">
    <w:name w:val="7DC5EE5B7710492FA88D21BA311737314"/>
    <w:rsid w:val="009D1864"/>
    <w:rPr>
      <w:rFonts w:eastAsiaTheme="minorHAnsi"/>
      <w:lang w:eastAsia="en-US"/>
    </w:rPr>
  </w:style>
  <w:style w:type="paragraph" w:customStyle="1" w:styleId="1534C4AF4AEF4BC5A8019170B58D75B04">
    <w:name w:val="1534C4AF4AEF4BC5A8019170B58D75B04"/>
    <w:rsid w:val="009D1864"/>
    <w:rPr>
      <w:rFonts w:eastAsiaTheme="minorHAnsi"/>
      <w:lang w:eastAsia="en-US"/>
    </w:rPr>
  </w:style>
  <w:style w:type="paragraph" w:customStyle="1" w:styleId="916027FD5AFA40A0ABF7B7CCDCC3DC844">
    <w:name w:val="916027FD5AFA40A0ABF7B7CCDCC3DC844"/>
    <w:rsid w:val="009D1864"/>
    <w:rPr>
      <w:rFonts w:eastAsiaTheme="minorHAnsi"/>
      <w:lang w:eastAsia="en-US"/>
    </w:rPr>
  </w:style>
  <w:style w:type="paragraph" w:customStyle="1" w:styleId="D1F97CE7E79249348E727409A65572394">
    <w:name w:val="D1F97CE7E79249348E727409A65572394"/>
    <w:rsid w:val="009D1864"/>
    <w:rPr>
      <w:rFonts w:eastAsiaTheme="minorHAnsi"/>
      <w:lang w:eastAsia="en-US"/>
    </w:rPr>
  </w:style>
  <w:style w:type="paragraph" w:customStyle="1" w:styleId="ACFAFCF1879948C1B26A28C215DB15414">
    <w:name w:val="ACFAFCF1879948C1B26A28C215DB15414"/>
    <w:rsid w:val="009D1864"/>
    <w:rPr>
      <w:rFonts w:eastAsiaTheme="minorHAnsi"/>
      <w:lang w:eastAsia="en-US"/>
    </w:rPr>
  </w:style>
  <w:style w:type="paragraph" w:customStyle="1" w:styleId="96527E3EF123475D94D921EF3CF5192D4">
    <w:name w:val="96527E3EF123475D94D921EF3CF5192D4"/>
    <w:rsid w:val="009D1864"/>
    <w:rPr>
      <w:rFonts w:eastAsiaTheme="minorHAnsi"/>
      <w:lang w:eastAsia="en-US"/>
    </w:rPr>
  </w:style>
  <w:style w:type="paragraph" w:customStyle="1" w:styleId="D09CD47B83524568AEC875D2C9ABB8C64">
    <w:name w:val="D09CD47B83524568AEC875D2C9ABB8C64"/>
    <w:rsid w:val="009D1864"/>
    <w:rPr>
      <w:rFonts w:eastAsiaTheme="minorHAnsi"/>
      <w:lang w:eastAsia="en-US"/>
    </w:rPr>
  </w:style>
  <w:style w:type="paragraph" w:customStyle="1" w:styleId="9CCABED375224D45879F0FF70D01D5174">
    <w:name w:val="9CCABED375224D45879F0FF70D01D5174"/>
    <w:rsid w:val="009D1864"/>
    <w:rPr>
      <w:rFonts w:eastAsiaTheme="minorHAnsi"/>
      <w:lang w:eastAsia="en-US"/>
    </w:rPr>
  </w:style>
  <w:style w:type="paragraph" w:customStyle="1" w:styleId="2F7BEB1747B145C0950E212043A91C684">
    <w:name w:val="2F7BEB1747B145C0950E212043A91C684"/>
    <w:rsid w:val="009D1864"/>
    <w:rPr>
      <w:rFonts w:eastAsiaTheme="minorHAnsi"/>
      <w:lang w:eastAsia="en-US"/>
    </w:rPr>
  </w:style>
  <w:style w:type="paragraph" w:customStyle="1" w:styleId="ED32831E331746D58ACAAA43E7D12CAC4">
    <w:name w:val="ED32831E331746D58ACAAA43E7D12CAC4"/>
    <w:rsid w:val="009D1864"/>
    <w:rPr>
      <w:rFonts w:eastAsiaTheme="minorHAnsi"/>
      <w:lang w:eastAsia="en-US"/>
    </w:rPr>
  </w:style>
  <w:style w:type="paragraph" w:customStyle="1" w:styleId="6EAE75AF15624501AE4AE8382C404AC23">
    <w:name w:val="6EAE75AF15624501AE4AE8382C404AC23"/>
    <w:rsid w:val="009D1864"/>
    <w:rPr>
      <w:rFonts w:eastAsiaTheme="minorHAnsi"/>
      <w:lang w:eastAsia="en-US"/>
    </w:rPr>
  </w:style>
  <w:style w:type="paragraph" w:customStyle="1" w:styleId="FCC639716D9B4416982C502486BA33482">
    <w:name w:val="FCC639716D9B4416982C502486BA33482"/>
    <w:rsid w:val="009D1864"/>
    <w:rPr>
      <w:rFonts w:eastAsiaTheme="minorHAnsi"/>
      <w:lang w:eastAsia="en-US"/>
    </w:rPr>
  </w:style>
  <w:style w:type="paragraph" w:customStyle="1" w:styleId="D03CAC714E8D4C95AD9B4D59A7A2412A2">
    <w:name w:val="D03CAC714E8D4C95AD9B4D59A7A2412A2"/>
    <w:rsid w:val="009D1864"/>
    <w:rPr>
      <w:rFonts w:eastAsiaTheme="minorHAnsi"/>
      <w:lang w:eastAsia="en-US"/>
    </w:rPr>
  </w:style>
  <w:style w:type="paragraph" w:customStyle="1" w:styleId="1361BAB850044BDCB3A9A950AC62560D2">
    <w:name w:val="1361BAB850044BDCB3A9A950AC62560D2"/>
    <w:rsid w:val="009D1864"/>
    <w:rPr>
      <w:rFonts w:eastAsiaTheme="minorHAnsi"/>
      <w:lang w:eastAsia="en-US"/>
    </w:rPr>
  </w:style>
  <w:style w:type="paragraph" w:customStyle="1" w:styleId="3F3703B4F19F4D3DBCB5C5D4B00FDF722">
    <w:name w:val="3F3703B4F19F4D3DBCB5C5D4B00FDF722"/>
    <w:rsid w:val="009D1864"/>
    <w:rPr>
      <w:rFonts w:eastAsiaTheme="minorHAnsi"/>
      <w:lang w:eastAsia="en-US"/>
    </w:rPr>
  </w:style>
  <w:style w:type="paragraph" w:customStyle="1" w:styleId="8CA4E9955B7F47869EFE205AE264863B2">
    <w:name w:val="8CA4E9955B7F47869EFE205AE264863B2"/>
    <w:rsid w:val="009D1864"/>
    <w:rPr>
      <w:rFonts w:eastAsiaTheme="minorHAnsi"/>
      <w:lang w:eastAsia="en-US"/>
    </w:rPr>
  </w:style>
  <w:style w:type="paragraph" w:customStyle="1" w:styleId="564A23581C014C0F8441DB61A43448942">
    <w:name w:val="564A23581C014C0F8441DB61A43448942"/>
    <w:rsid w:val="009D1864"/>
    <w:rPr>
      <w:rFonts w:eastAsiaTheme="minorHAnsi"/>
      <w:lang w:eastAsia="en-US"/>
    </w:rPr>
  </w:style>
  <w:style w:type="paragraph" w:customStyle="1" w:styleId="0B38B70F7F7B4D0DAE48465C69F6164A2">
    <w:name w:val="0B38B70F7F7B4D0DAE48465C69F6164A2"/>
    <w:rsid w:val="009D1864"/>
    <w:rPr>
      <w:rFonts w:eastAsiaTheme="minorHAnsi"/>
      <w:lang w:eastAsia="en-US"/>
    </w:rPr>
  </w:style>
  <w:style w:type="paragraph" w:customStyle="1" w:styleId="A970135878ED41E0AB3FE0B3F5C6A1B52">
    <w:name w:val="A970135878ED41E0AB3FE0B3F5C6A1B52"/>
    <w:rsid w:val="009D1864"/>
    <w:rPr>
      <w:rFonts w:eastAsiaTheme="minorHAnsi"/>
      <w:lang w:eastAsia="en-US"/>
    </w:rPr>
  </w:style>
  <w:style w:type="paragraph" w:customStyle="1" w:styleId="4A40821F2431403FA854086A606B20AA2">
    <w:name w:val="4A40821F2431403FA854086A606B20AA2"/>
    <w:rsid w:val="009D1864"/>
    <w:rPr>
      <w:rFonts w:eastAsiaTheme="minorHAnsi"/>
      <w:lang w:eastAsia="en-US"/>
    </w:rPr>
  </w:style>
  <w:style w:type="paragraph" w:customStyle="1" w:styleId="985CDA702AEF4BB3BC5EDCD40A4901642">
    <w:name w:val="985CDA702AEF4BB3BC5EDCD40A4901642"/>
    <w:rsid w:val="009D1864"/>
    <w:rPr>
      <w:rFonts w:eastAsiaTheme="minorHAnsi"/>
      <w:lang w:eastAsia="en-US"/>
    </w:rPr>
  </w:style>
  <w:style w:type="paragraph" w:customStyle="1" w:styleId="87536D1CE2544512B441BAB211B007B22">
    <w:name w:val="87536D1CE2544512B441BAB211B007B22"/>
    <w:rsid w:val="009D1864"/>
    <w:rPr>
      <w:rFonts w:eastAsiaTheme="minorHAnsi"/>
      <w:lang w:eastAsia="en-US"/>
    </w:rPr>
  </w:style>
  <w:style w:type="paragraph" w:customStyle="1" w:styleId="222E6E5416634810A17452A4618286F32">
    <w:name w:val="222E6E5416634810A17452A4618286F32"/>
    <w:rsid w:val="009D1864"/>
    <w:rPr>
      <w:rFonts w:eastAsiaTheme="minorHAnsi"/>
      <w:lang w:eastAsia="en-US"/>
    </w:rPr>
  </w:style>
  <w:style w:type="paragraph" w:customStyle="1" w:styleId="D3B7AF9FB9E04F7CA8A4B91E9E0F2BE62">
    <w:name w:val="D3B7AF9FB9E04F7CA8A4B91E9E0F2BE62"/>
    <w:rsid w:val="009D1864"/>
    <w:rPr>
      <w:rFonts w:eastAsiaTheme="minorHAnsi"/>
      <w:lang w:eastAsia="en-US"/>
    </w:rPr>
  </w:style>
  <w:style w:type="paragraph" w:customStyle="1" w:styleId="CC31F0F5532C44CA98C0BC2FB63545212">
    <w:name w:val="CC31F0F5532C44CA98C0BC2FB63545212"/>
    <w:rsid w:val="009D1864"/>
    <w:rPr>
      <w:rFonts w:eastAsiaTheme="minorHAnsi"/>
      <w:lang w:eastAsia="en-US"/>
    </w:rPr>
  </w:style>
  <w:style w:type="paragraph" w:customStyle="1" w:styleId="AA8A1407711A4787BEE846F31E1121912">
    <w:name w:val="AA8A1407711A4787BEE846F31E1121912"/>
    <w:rsid w:val="009D1864"/>
    <w:rPr>
      <w:rFonts w:eastAsiaTheme="minorHAnsi"/>
      <w:lang w:eastAsia="en-US"/>
    </w:rPr>
  </w:style>
  <w:style w:type="paragraph" w:customStyle="1" w:styleId="97A7F13A31434B6C8F11F22CEFB8ED502">
    <w:name w:val="97A7F13A31434B6C8F11F22CEFB8ED502"/>
    <w:rsid w:val="009D1864"/>
    <w:rPr>
      <w:rFonts w:eastAsiaTheme="minorHAnsi"/>
      <w:lang w:eastAsia="en-US"/>
    </w:rPr>
  </w:style>
  <w:style w:type="paragraph" w:customStyle="1" w:styleId="0AEC6B4CE9BA42E1A08185008C5FEB2A2">
    <w:name w:val="0AEC6B4CE9BA42E1A08185008C5FEB2A2"/>
    <w:rsid w:val="009D1864"/>
    <w:rPr>
      <w:rFonts w:eastAsiaTheme="minorHAnsi"/>
      <w:lang w:eastAsia="en-US"/>
    </w:rPr>
  </w:style>
  <w:style w:type="paragraph" w:customStyle="1" w:styleId="20FF18DDCE4348B2B41BAA672A2688D7">
    <w:name w:val="20FF18DDCE4348B2B41BAA672A2688D7"/>
    <w:rsid w:val="00B935A3"/>
  </w:style>
  <w:style w:type="paragraph" w:customStyle="1" w:styleId="371C5A1A18A2427E96349389457B5B40">
    <w:name w:val="371C5A1A18A2427E96349389457B5B40"/>
    <w:rsid w:val="00B935A3"/>
  </w:style>
  <w:style w:type="paragraph" w:customStyle="1" w:styleId="21E6C3C4FEE84D63A50D5BAC3410D003">
    <w:name w:val="21E6C3C4FEE84D63A50D5BAC3410D003"/>
    <w:rsid w:val="00B935A3"/>
  </w:style>
  <w:style w:type="paragraph" w:customStyle="1" w:styleId="6D41478C2C194F8EB39ACA55FFAB8F16">
    <w:name w:val="6D41478C2C194F8EB39ACA55FFAB8F16"/>
    <w:rsid w:val="00B935A3"/>
  </w:style>
  <w:style w:type="paragraph" w:customStyle="1" w:styleId="81A86892AB334B10AD81E25F188115FD">
    <w:name w:val="81A86892AB334B10AD81E25F188115FD"/>
    <w:rsid w:val="00B935A3"/>
  </w:style>
  <w:style w:type="paragraph" w:customStyle="1" w:styleId="36D37528910C47F68878C3D54A38C27D">
    <w:name w:val="36D37528910C47F68878C3D54A38C27D"/>
    <w:rsid w:val="00B935A3"/>
  </w:style>
  <w:style w:type="paragraph" w:customStyle="1" w:styleId="3D2D73E118DE4EE3843AFD8D6E614544">
    <w:name w:val="3D2D73E118DE4EE3843AFD8D6E614544"/>
    <w:rsid w:val="00B935A3"/>
  </w:style>
  <w:style w:type="paragraph" w:customStyle="1" w:styleId="368D4B5C37D34940840E52D597F86357">
    <w:name w:val="368D4B5C37D34940840E52D597F86357"/>
    <w:rsid w:val="00B935A3"/>
  </w:style>
  <w:style w:type="paragraph" w:customStyle="1" w:styleId="F48EC51D36F043F28C398E042A624810">
    <w:name w:val="F48EC51D36F043F28C398E042A624810"/>
    <w:rsid w:val="00B935A3"/>
  </w:style>
  <w:style w:type="paragraph" w:customStyle="1" w:styleId="B6090687DBEF41B99D172F7076FF685A">
    <w:name w:val="B6090687DBEF41B99D172F7076FF685A"/>
    <w:rsid w:val="00B935A3"/>
  </w:style>
  <w:style w:type="paragraph" w:customStyle="1" w:styleId="42FEEB48E3114DC9874615B1F7E807C3">
    <w:name w:val="42FEEB48E3114DC9874615B1F7E807C3"/>
    <w:rsid w:val="00B935A3"/>
  </w:style>
  <w:style w:type="paragraph" w:customStyle="1" w:styleId="77022C2E4FC9454CB9948C4631C0232C">
    <w:name w:val="77022C2E4FC9454CB9948C4631C0232C"/>
    <w:rsid w:val="00B935A3"/>
  </w:style>
  <w:style w:type="paragraph" w:customStyle="1" w:styleId="99376F3656E1489C8E2A1CCD9800E3FA">
    <w:name w:val="99376F3656E1489C8E2A1CCD9800E3FA"/>
    <w:rsid w:val="00B935A3"/>
  </w:style>
  <w:style w:type="paragraph" w:customStyle="1" w:styleId="36FB1A72EF644B7B887DBE0DD57CDBB4">
    <w:name w:val="36FB1A72EF644B7B887DBE0DD57CDBB4"/>
    <w:rsid w:val="00B935A3"/>
  </w:style>
  <w:style w:type="paragraph" w:customStyle="1" w:styleId="9F34CE803947496F822A02C3CAA95763">
    <w:name w:val="9F34CE803947496F822A02C3CAA95763"/>
    <w:rsid w:val="00B935A3"/>
  </w:style>
  <w:style w:type="paragraph" w:customStyle="1" w:styleId="5C4D6A7959544D088D95ED9A5864C1CE">
    <w:name w:val="5C4D6A7959544D088D95ED9A5864C1CE"/>
    <w:rsid w:val="00B935A3"/>
  </w:style>
  <w:style w:type="paragraph" w:customStyle="1" w:styleId="CEAC032CA30F41E086E559709E53FF2F">
    <w:name w:val="CEAC032CA30F41E086E559709E53FF2F"/>
    <w:rsid w:val="00B935A3"/>
  </w:style>
  <w:style w:type="paragraph" w:customStyle="1" w:styleId="D11DFEC212FA4C9397BB8AC64BC02309">
    <w:name w:val="D11DFEC212FA4C9397BB8AC64BC02309"/>
    <w:rsid w:val="00B935A3"/>
  </w:style>
  <w:style w:type="paragraph" w:customStyle="1" w:styleId="3A00781D12D84B31AEF54579D613ADD7">
    <w:name w:val="3A00781D12D84B31AEF54579D613ADD7"/>
    <w:rsid w:val="00B935A3"/>
  </w:style>
  <w:style w:type="paragraph" w:customStyle="1" w:styleId="1D4F9C417972433B83ACA691805DF802">
    <w:name w:val="1D4F9C417972433B83ACA691805DF802"/>
    <w:rsid w:val="00B935A3"/>
  </w:style>
  <w:style w:type="paragraph" w:customStyle="1" w:styleId="328D5E5BEB5042DFA2193BEC07D47B68">
    <w:name w:val="328D5E5BEB5042DFA2193BEC07D47B68"/>
    <w:rsid w:val="00B935A3"/>
  </w:style>
  <w:style w:type="paragraph" w:customStyle="1" w:styleId="5985D325FA4F4155ADB3A76D14B707E1">
    <w:name w:val="5985D325FA4F4155ADB3A76D14B707E1"/>
    <w:rsid w:val="00B935A3"/>
  </w:style>
  <w:style w:type="paragraph" w:customStyle="1" w:styleId="67D1894E1A4F4479B1F37DCF5D8AAE85">
    <w:name w:val="67D1894E1A4F4479B1F37DCF5D8AAE85"/>
    <w:rsid w:val="00B935A3"/>
  </w:style>
  <w:style w:type="paragraph" w:customStyle="1" w:styleId="921F3B1278F54CD2B27047C59E541B40">
    <w:name w:val="921F3B1278F54CD2B27047C59E541B40"/>
    <w:rsid w:val="00B935A3"/>
  </w:style>
  <w:style w:type="paragraph" w:customStyle="1" w:styleId="56D6CE4760294C5BA9D9A3045E82B1C7">
    <w:name w:val="56D6CE4760294C5BA9D9A3045E82B1C7"/>
    <w:rsid w:val="00B935A3"/>
  </w:style>
  <w:style w:type="paragraph" w:customStyle="1" w:styleId="08BB1E3506BE4EDCBB73D2804BE7EB0F">
    <w:name w:val="08BB1E3506BE4EDCBB73D2804BE7EB0F"/>
    <w:rsid w:val="00B935A3"/>
  </w:style>
  <w:style w:type="paragraph" w:customStyle="1" w:styleId="18FC604588064FC5B474B32F4B7AF716">
    <w:name w:val="18FC604588064FC5B474B32F4B7AF716"/>
    <w:rsid w:val="00B935A3"/>
  </w:style>
  <w:style w:type="paragraph" w:customStyle="1" w:styleId="1DB5D6DB9010409F97E60767649B322D">
    <w:name w:val="1DB5D6DB9010409F97E60767649B322D"/>
    <w:rsid w:val="00B935A3"/>
  </w:style>
  <w:style w:type="paragraph" w:customStyle="1" w:styleId="71D1C1FFD64446CF8DAAA5ADD4905D4B">
    <w:name w:val="71D1C1FFD64446CF8DAAA5ADD4905D4B"/>
    <w:rsid w:val="00B935A3"/>
  </w:style>
  <w:style w:type="paragraph" w:customStyle="1" w:styleId="8A09D3734E984D3181B592BA8B0AD22B">
    <w:name w:val="8A09D3734E984D3181B592BA8B0AD22B"/>
    <w:rsid w:val="00B935A3"/>
  </w:style>
  <w:style w:type="paragraph" w:customStyle="1" w:styleId="FEC3633FEF7C4D75BF2B1BA576A21672">
    <w:name w:val="FEC3633FEF7C4D75BF2B1BA576A21672"/>
    <w:rsid w:val="00B935A3"/>
  </w:style>
  <w:style w:type="paragraph" w:customStyle="1" w:styleId="72E55756209E4C29A97077DC30A1861D">
    <w:name w:val="72E55756209E4C29A97077DC30A1861D"/>
    <w:rsid w:val="00B935A3"/>
  </w:style>
  <w:style w:type="paragraph" w:customStyle="1" w:styleId="BBD21D2BC3624B239BE7AD249E6A718A">
    <w:name w:val="BBD21D2BC3624B239BE7AD249E6A718A"/>
    <w:rsid w:val="00B935A3"/>
  </w:style>
  <w:style w:type="paragraph" w:customStyle="1" w:styleId="792AF895DF344077BC56F9EAE7C2FD29">
    <w:name w:val="792AF895DF344077BC56F9EAE7C2FD29"/>
    <w:rsid w:val="00B935A3"/>
  </w:style>
  <w:style w:type="paragraph" w:customStyle="1" w:styleId="969BCB05A1AC43988F9641960D2BB443">
    <w:name w:val="969BCB05A1AC43988F9641960D2BB443"/>
    <w:rsid w:val="00B935A3"/>
  </w:style>
  <w:style w:type="paragraph" w:customStyle="1" w:styleId="04DCD6EC7F1F4F3689833B8C8F062A4A">
    <w:name w:val="04DCD6EC7F1F4F3689833B8C8F062A4A"/>
    <w:rsid w:val="00B935A3"/>
  </w:style>
  <w:style w:type="paragraph" w:customStyle="1" w:styleId="7C183029AFEC4C1A8D0FABFF2A0F9D92">
    <w:name w:val="7C183029AFEC4C1A8D0FABFF2A0F9D92"/>
    <w:rsid w:val="00B935A3"/>
  </w:style>
  <w:style w:type="paragraph" w:customStyle="1" w:styleId="13C61DD0960E4C3D9C50D175B20F8C87">
    <w:name w:val="13C61DD0960E4C3D9C50D175B20F8C87"/>
    <w:rsid w:val="00B935A3"/>
  </w:style>
  <w:style w:type="paragraph" w:customStyle="1" w:styleId="2EFF5060C77143C491495660AFA44E5E">
    <w:name w:val="2EFF5060C77143C491495660AFA44E5E"/>
    <w:rsid w:val="00B935A3"/>
  </w:style>
  <w:style w:type="paragraph" w:customStyle="1" w:styleId="153020C4C7D54439A8E29D7607A9D039">
    <w:name w:val="153020C4C7D54439A8E29D7607A9D039"/>
    <w:rsid w:val="00B935A3"/>
  </w:style>
  <w:style w:type="paragraph" w:customStyle="1" w:styleId="8A4AB2794BE9492781A6BF4D0E7D2F3B">
    <w:name w:val="8A4AB2794BE9492781A6BF4D0E7D2F3B"/>
    <w:rsid w:val="00B935A3"/>
  </w:style>
  <w:style w:type="paragraph" w:customStyle="1" w:styleId="747D651FBC5D4A06A962A383E51E3426">
    <w:name w:val="747D651FBC5D4A06A962A383E51E3426"/>
    <w:rsid w:val="00B935A3"/>
  </w:style>
  <w:style w:type="paragraph" w:customStyle="1" w:styleId="6C8B1B0E631D4D7496E181A04BBDB719">
    <w:name w:val="6C8B1B0E631D4D7496E181A04BBDB719"/>
    <w:rsid w:val="00B935A3"/>
  </w:style>
  <w:style w:type="paragraph" w:customStyle="1" w:styleId="0F6C4D9C27084834BA4420822578B3B0">
    <w:name w:val="0F6C4D9C27084834BA4420822578B3B0"/>
    <w:rsid w:val="00B935A3"/>
  </w:style>
  <w:style w:type="paragraph" w:customStyle="1" w:styleId="94492D1E7D8347E49A4701A9D63BA7A2">
    <w:name w:val="94492D1E7D8347E49A4701A9D63BA7A2"/>
    <w:rsid w:val="00B935A3"/>
  </w:style>
  <w:style w:type="paragraph" w:customStyle="1" w:styleId="0C83FCDEA9BC4448AFAFF5C9DB3B4CC5">
    <w:name w:val="0C83FCDEA9BC4448AFAFF5C9DB3B4CC5"/>
    <w:rsid w:val="00B935A3"/>
  </w:style>
  <w:style w:type="paragraph" w:customStyle="1" w:styleId="E9B716CBAE604F8CABA25E191CAAAFCA">
    <w:name w:val="E9B716CBAE604F8CABA25E191CAAAFCA"/>
    <w:rsid w:val="00B935A3"/>
  </w:style>
  <w:style w:type="paragraph" w:customStyle="1" w:styleId="4BC8BE54FF084434BB717C4859EE1BC6">
    <w:name w:val="4BC8BE54FF084434BB717C4859EE1BC6"/>
    <w:rsid w:val="00B935A3"/>
  </w:style>
  <w:style w:type="paragraph" w:customStyle="1" w:styleId="15D84B215E59417E8396A984D1E728DD">
    <w:name w:val="15D84B215E59417E8396A984D1E728DD"/>
    <w:rsid w:val="00B935A3"/>
  </w:style>
  <w:style w:type="paragraph" w:customStyle="1" w:styleId="516326EB681F46EA94BC398781B30815">
    <w:name w:val="516326EB681F46EA94BC398781B30815"/>
    <w:rsid w:val="00B935A3"/>
  </w:style>
  <w:style w:type="paragraph" w:customStyle="1" w:styleId="341E676C0E0A4873A6D0244132B56527">
    <w:name w:val="341E676C0E0A4873A6D0244132B56527"/>
    <w:rsid w:val="00B935A3"/>
  </w:style>
  <w:style w:type="paragraph" w:customStyle="1" w:styleId="82297499CE1C4871A014FB9AF2697E84">
    <w:name w:val="82297499CE1C4871A014FB9AF2697E84"/>
    <w:rsid w:val="00B935A3"/>
  </w:style>
  <w:style w:type="paragraph" w:customStyle="1" w:styleId="F9A452DE32B247B7815865E01EFAD8EF">
    <w:name w:val="F9A452DE32B247B7815865E01EFAD8EF"/>
    <w:rsid w:val="00B935A3"/>
  </w:style>
  <w:style w:type="paragraph" w:customStyle="1" w:styleId="F3A017E7F84342E4AEA5DC3DDC29483D">
    <w:name w:val="F3A017E7F84342E4AEA5DC3DDC29483D"/>
    <w:rsid w:val="00B935A3"/>
  </w:style>
  <w:style w:type="paragraph" w:customStyle="1" w:styleId="05B62950B0054CF89B3AAB239A4BD567">
    <w:name w:val="05B62950B0054CF89B3AAB239A4BD567"/>
    <w:rsid w:val="00B935A3"/>
  </w:style>
  <w:style w:type="paragraph" w:customStyle="1" w:styleId="8B28A6DA8D4E4862B02E328C4357FC48">
    <w:name w:val="8B28A6DA8D4E4862B02E328C4357FC48"/>
    <w:rsid w:val="00B935A3"/>
  </w:style>
  <w:style w:type="paragraph" w:customStyle="1" w:styleId="8FB7D7E16A154A549E49897C7A7B30F8">
    <w:name w:val="8FB7D7E16A154A549E49897C7A7B30F8"/>
    <w:rsid w:val="00B935A3"/>
  </w:style>
  <w:style w:type="paragraph" w:customStyle="1" w:styleId="709B1CA9EF34451DAF98136393581D52">
    <w:name w:val="709B1CA9EF34451DAF98136393581D52"/>
    <w:rsid w:val="00B935A3"/>
  </w:style>
  <w:style w:type="paragraph" w:customStyle="1" w:styleId="830DCADE2B3340FAA9C764A6F5845830">
    <w:name w:val="830DCADE2B3340FAA9C764A6F5845830"/>
    <w:rsid w:val="00B935A3"/>
  </w:style>
  <w:style w:type="paragraph" w:customStyle="1" w:styleId="4ED813F60E0D4B95B1B768CD68972DE8">
    <w:name w:val="4ED813F60E0D4B95B1B768CD68972DE8"/>
    <w:rsid w:val="00B935A3"/>
  </w:style>
  <w:style w:type="paragraph" w:customStyle="1" w:styleId="760A72C2E6564D9887EF6629319BB366">
    <w:name w:val="760A72C2E6564D9887EF6629319BB366"/>
    <w:rsid w:val="00B935A3"/>
  </w:style>
  <w:style w:type="paragraph" w:customStyle="1" w:styleId="C5A2E1135DE840E38837D3ABDEF0C57B">
    <w:name w:val="C5A2E1135DE840E38837D3ABDEF0C57B"/>
    <w:rsid w:val="00B935A3"/>
  </w:style>
  <w:style w:type="paragraph" w:customStyle="1" w:styleId="8CBFCBB21E1447BE9281CDFD37663D3A">
    <w:name w:val="8CBFCBB21E1447BE9281CDFD37663D3A"/>
    <w:rsid w:val="00B935A3"/>
  </w:style>
  <w:style w:type="paragraph" w:customStyle="1" w:styleId="868046D27B464CBA80690F65365ADF58">
    <w:name w:val="868046D27B464CBA80690F65365ADF58"/>
    <w:rsid w:val="00B935A3"/>
  </w:style>
  <w:style w:type="paragraph" w:customStyle="1" w:styleId="BDF309A00BDA47A69D56BC258CA08312">
    <w:name w:val="BDF309A00BDA47A69D56BC258CA08312"/>
    <w:rsid w:val="00B935A3"/>
  </w:style>
  <w:style w:type="paragraph" w:customStyle="1" w:styleId="F825FC3B4C3B48578B57A428CEBAED07">
    <w:name w:val="F825FC3B4C3B48578B57A428CEBAED07"/>
    <w:rsid w:val="00B935A3"/>
  </w:style>
  <w:style w:type="paragraph" w:customStyle="1" w:styleId="43A037CC64E54E5FA74C325D284ED6BC">
    <w:name w:val="43A037CC64E54E5FA74C325D284ED6BC"/>
    <w:rsid w:val="00B935A3"/>
  </w:style>
  <w:style w:type="paragraph" w:customStyle="1" w:styleId="D43DCA165AB9444E8B5CECCDF9248B09">
    <w:name w:val="D43DCA165AB9444E8B5CECCDF9248B09"/>
    <w:rsid w:val="00B935A3"/>
  </w:style>
  <w:style w:type="paragraph" w:customStyle="1" w:styleId="DBE47BC8091144FB9DEDBA3EE991CDC3">
    <w:name w:val="DBE47BC8091144FB9DEDBA3EE991CDC3"/>
    <w:rsid w:val="00B935A3"/>
  </w:style>
  <w:style w:type="paragraph" w:customStyle="1" w:styleId="2C438DDDFD3F4C7E8F14122749601FD9">
    <w:name w:val="2C438DDDFD3F4C7E8F14122749601FD9"/>
    <w:rsid w:val="00B935A3"/>
  </w:style>
  <w:style w:type="paragraph" w:customStyle="1" w:styleId="D464FE4E3BE24AFBA758B7FE25E81DEB">
    <w:name w:val="D464FE4E3BE24AFBA758B7FE25E81DEB"/>
    <w:rsid w:val="00B935A3"/>
  </w:style>
  <w:style w:type="paragraph" w:customStyle="1" w:styleId="D3BF6D27C94C47CB892F9B1FE39DFFC2">
    <w:name w:val="D3BF6D27C94C47CB892F9B1FE39DFFC2"/>
    <w:rsid w:val="00B935A3"/>
  </w:style>
  <w:style w:type="paragraph" w:customStyle="1" w:styleId="08104F1CF8DA42908222B053C732B60A">
    <w:name w:val="08104F1CF8DA42908222B053C732B60A"/>
    <w:rsid w:val="00B935A3"/>
  </w:style>
  <w:style w:type="paragraph" w:customStyle="1" w:styleId="9A76DBDB32FD4D2BA48E3F09D64CA505">
    <w:name w:val="9A76DBDB32FD4D2BA48E3F09D64CA505"/>
    <w:rsid w:val="00B935A3"/>
  </w:style>
  <w:style w:type="paragraph" w:customStyle="1" w:styleId="20F1F96CF12047CBA7A791EED026E231">
    <w:name w:val="20F1F96CF12047CBA7A791EED026E231"/>
    <w:rsid w:val="00B935A3"/>
  </w:style>
  <w:style w:type="paragraph" w:customStyle="1" w:styleId="2104DCA99A6945C892E2162E1AFF1A30">
    <w:name w:val="2104DCA99A6945C892E2162E1AFF1A30"/>
    <w:rsid w:val="00B935A3"/>
  </w:style>
  <w:style w:type="paragraph" w:customStyle="1" w:styleId="80588AA1522C4718AC382FB50203834D">
    <w:name w:val="80588AA1522C4718AC382FB50203834D"/>
    <w:rsid w:val="00B935A3"/>
  </w:style>
  <w:style w:type="paragraph" w:customStyle="1" w:styleId="F93AA6DB48A043A4A887431D4742ADC9">
    <w:name w:val="F93AA6DB48A043A4A887431D4742ADC9"/>
    <w:rsid w:val="00B935A3"/>
  </w:style>
  <w:style w:type="paragraph" w:customStyle="1" w:styleId="9AFFA5E5F44941469155BE9A69A22AB4">
    <w:name w:val="9AFFA5E5F44941469155BE9A69A22AB4"/>
    <w:rsid w:val="00B935A3"/>
  </w:style>
  <w:style w:type="paragraph" w:customStyle="1" w:styleId="204A453B8CA846FABCD58C24337F6C5B">
    <w:name w:val="204A453B8CA846FABCD58C24337F6C5B"/>
    <w:rsid w:val="00B935A3"/>
  </w:style>
  <w:style w:type="paragraph" w:customStyle="1" w:styleId="6933BCE5F61F4EE6AF62F947C33CDFB2">
    <w:name w:val="6933BCE5F61F4EE6AF62F947C33CDFB2"/>
    <w:rsid w:val="00B935A3"/>
  </w:style>
  <w:style w:type="paragraph" w:customStyle="1" w:styleId="6282EC5A41FA4073BECA53A62B666488">
    <w:name w:val="6282EC5A41FA4073BECA53A62B666488"/>
    <w:rsid w:val="00B935A3"/>
  </w:style>
  <w:style w:type="paragraph" w:customStyle="1" w:styleId="7AB9767D01A446E1AFD1F739B1677BB8">
    <w:name w:val="7AB9767D01A446E1AFD1F739B1677BB8"/>
    <w:rsid w:val="00B935A3"/>
  </w:style>
  <w:style w:type="paragraph" w:customStyle="1" w:styleId="245C8DAE450042789D99EED90C0D4865">
    <w:name w:val="245C8DAE450042789D99EED90C0D4865"/>
    <w:rsid w:val="00B935A3"/>
    <w:rPr>
      <w:rFonts w:eastAsiaTheme="minorHAnsi"/>
      <w:lang w:eastAsia="en-US"/>
    </w:rPr>
  </w:style>
  <w:style w:type="paragraph" w:customStyle="1" w:styleId="20FF18DDCE4348B2B41BAA672A2688D71">
    <w:name w:val="20FF18DDCE4348B2B41BAA672A2688D71"/>
    <w:rsid w:val="00B935A3"/>
    <w:rPr>
      <w:rFonts w:eastAsiaTheme="minorHAnsi"/>
      <w:lang w:eastAsia="en-US"/>
    </w:rPr>
  </w:style>
  <w:style w:type="paragraph" w:customStyle="1" w:styleId="21E6C3C4FEE84D63A50D5BAC3410D0031">
    <w:name w:val="21E6C3C4FEE84D63A50D5BAC3410D003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1">
    <w:name w:val="36D37528910C47F68878C3D54A38C27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41478C2C194F8EB39ACA55FFAB8F161">
    <w:name w:val="6D41478C2C194F8EB39ACA55FFAB8F16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D2D73E118DE4EE3843AFD8D6E6145441">
    <w:name w:val="3D2D73E118DE4EE3843AFD8D6E614544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1">
    <w:name w:val="6C8B1B0E631D4D7496E181A04BBDB71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1">
    <w:name w:val="0F6C4D9C27084834BA4420822578B3B0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1">
    <w:name w:val="94492D1E7D8347E49A4701A9D63BA7A2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C83FCDEA9BC4448AFAFF5C9DB3B4CC51">
    <w:name w:val="0C83FCDEA9BC4448AFAFF5C9DB3B4CC5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9B716CBAE604F8CABA25E191CAAAFCA1">
    <w:name w:val="E9B716CBAE604F8CABA25E191CAAAFCA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C8BE54FF084434BB717C4859EE1BC61">
    <w:name w:val="4BC8BE54FF084434BB717C4859EE1BC6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84B215E59417E8396A984D1E728DD1">
    <w:name w:val="15D84B215E59417E8396A984D1E728D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326EB681F46EA94BC398781B308151">
    <w:name w:val="516326EB681F46EA94BC398781B30815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676C0E0A4873A6D0244132B565271">
    <w:name w:val="341E676C0E0A4873A6D0244132B56527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297499CE1C4871A014FB9AF2697E841">
    <w:name w:val="82297499CE1C4871A014FB9AF2697E84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A452DE32B247B7815865E01EFAD8EF1">
    <w:name w:val="F9A452DE32B247B7815865E01EFAD8EF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A017E7F84342E4AEA5DC3DDC29483D1">
    <w:name w:val="F3A017E7F84342E4AEA5DC3DDC29483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7D651FBC5D4A06A962A383E51E34261">
    <w:name w:val="747D651FBC5D4A06A962A383E51E3426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1">
    <w:name w:val="43A037CC64E54E5FA74C325D284ED6BC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1">
    <w:name w:val="D43DCA165AB9444E8B5CECCDF9248B0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1">
    <w:name w:val="DBE47BC8091144FB9DEDBA3EE991CDC3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1">
    <w:name w:val="2C438DDDFD3F4C7E8F14122749601FD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64FE4E3BE24AFBA758B7FE25E81DEB1">
    <w:name w:val="D464FE4E3BE24AFBA758B7FE25E81DEB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BF6D27C94C47CB892F9B1FE39DFFC21">
    <w:name w:val="D3BF6D27C94C47CB892F9B1FE39DFFC2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104F1CF8DA42908222B053C732B60A1">
    <w:name w:val="08104F1CF8DA42908222B053C732B60A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76DBDB32FD4D2BA48E3F09D64CA5051">
    <w:name w:val="9A76DBDB32FD4D2BA48E3F09D64CA505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F1F96CF12047CBA7A791EED026E2311">
    <w:name w:val="20F1F96CF12047CBA7A791EED026E231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04DCA99A6945C892E2162E1AFF1A301">
    <w:name w:val="2104DCA99A6945C892E2162E1AFF1A30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588AA1522C4718AC382FB50203834D1">
    <w:name w:val="80588AA1522C4718AC382FB50203834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AA6DB48A043A4A887431D4742ADC91">
    <w:name w:val="F93AA6DB48A043A4A887431D4742ADC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FFA5E5F44941469155BE9A69A22AB41">
    <w:name w:val="9AFFA5E5F44941469155BE9A69A22AB4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4A453B8CA846FABCD58C24337F6C5B1">
    <w:name w:val="204A453B8CA846FABCD58C24337F6C5B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33BCE5F61F4EE6AF62F947C33CDFB21">
    <w:name w:val="6933BCE5F61F4EE6AF62F947C33CDFB2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282EC5A41FA4073BECA53A62B6664881">
    <w:name w:val="6282EC5A41FA4073BECA53A62B666488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B9767D01A446E1AFD1F739B1677BB81">
    <w:name w:val="7AB9767D01A446E1AFD1F739B1677BB8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273544BC644754A42B6CD172042751">
    <w:name w:val="3A273544BC644754A42B6CD172042751"/>
    <w:rsid w:val="00E00904"/>
    <w:rPr>
      <w:rFonts w:eastAsiaTheme="minorHAnsi"/>
      <w:lang w:eastAsia="en-US"/>
    </w:rPr>
  </w:style>
  <w:style w:type="paragraph" w:customStyle="1" w:styleId="20FF18DDCE4348B2B41BAA672A2688D72">
    <w:name w:val="20FF18DDCE4348B2B41BAA672A2688D72"/>
    <w:rsid w:val="00E00904"/>
    <w:rPr>
      <w:rFonts w:eastAsiaTheme="minorHAnsi"/>
      <w:lang w:eastAsia="en-US"/>
    </w:rPr>
  </w:style>
  <w:style w:type="paragraph" w:customStyle="1" w:styleId="21E6C3C4FEE84D63A50D5BAC3410D0032">
    <w:name w:val="21E6C3C4FEE84D63A50D5BAC3410D003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2">
    <w:name w:val="36D37528910C47F68878C3D54A38C27D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41478C2C194F8EB39ACA55FFAB8F162">
    <w:name w:val="6D41478C2C194F8EB39ACA55FFAB8F16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D2D73E118DE4EE3843AFD8D6E6145442">
    <w:name w:val="3D2D73E118DE4EE3843AFD8D6E614544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2">
    <w:name w:val="6C8B1B0E631D4D7496E181A04BBDB719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2">
    <w:name w:val="0F6C4D9C27084834BA4420822578B3B0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2">
    <w:name w:val="94492D1E7D8347E49A4701A9D63BA7A2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C83FCDEA9BC4448AFAFF5C9DB3B4CC52">
    <w:name w:val="0C83FCDEA9BC4448AFAFF5C9DB3B4CC5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9B716CBAE604F8CABA25E191CAAAFCA2">
    <w:name w:val="E9B716CBAE604F8CABA25E191CAAAFCA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C8BE54FF084434BB717C4859EE1BC62">
    <w:name w:val="4BC8BE54FF084434BB717C4859EE1BC6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84B215E59417E8396A984D1E728DD2">
    <w:name w:val="15D84B215E59417E8396A984D1E728DD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326EB681F46EA94BC398781B308152">
    <w:name w:val="516326EB681F46EA94BC398781B30815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676C0E0A4873A6D0244132B565272">
    <w:name w:val="341E676C0E0A4873A6D0244132B56527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297499CE1C4871A014FB9AF2697E842">
    <w:name w:val="82297499CE1C4871A014FB9AF2697E84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A452DE32B247B7815865E01EFAD8EF2">
    <w:name w:val="F9A452DE32B247B7815865E01EFAD8EF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A017E7F84342E4AEA5DC3DDC29483D2">
    <w:name w:val="F3A017E7F84342E4AEA5DC3DDC29483D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7D651FBC5D4A06A962A383E51E34262">
    <w:name w:val="747D651FBC5D4A06A962A383E51E3426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2">
    <w:name w:val="43A037CC64E54E5FA74C325D284ED6BC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2">
    <w:name w:val="D43DCA165AB9444E8B5CECCDF9248B09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2">
    <w:name w:val="DBE47BC8091144FB9DEDBA3EE991CDC3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2">
    <w:name w:val="2C438DDDFD3F4C7E8F14122749601FD9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64FE4E3BE24AFBA758B7FE25E81DEB2">
    <w:name w:val="D464FE4E3BE24AFBA758B7FE25E81DEB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BF6D27C94C47CB892F9B1FE39DFFC22">
    <w:name w:val="D3BF6D27C94C47CB892F9B1FE39DFFC2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104F1CF8DA42908222B053C732B60A2">
    <w:name w:val="08104F1CF8DA42908222B053C732B60A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76DBDB32FD4D2BA48E3F09D64CA5052">
    <w:name w:val="9A76DBDB32FD4D2BA48E3F09D64CA505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F1F96CF12047CBA7A791EED026E2312">
    <w:name w:val="20F1F96CF12047CBA7A791EED026E231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04DCA99A6945C892E2162E1AFF1A302">
    <w:name w:val="2104DCA99A6945C892E2162E1AFF1A30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588AA1522C4718AC382FB50203834D2">
    <w:name w:val="80588AA1522C4718AC382FB50203834D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AA6DB48A043A4A887431D4742ADC92">
    <w:name w:val="F93AA6DB48A043A4A887431D4742ADC9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FFA5E5F44941469155BE9A69A22AB42">
    <w:name w:val="9AFFA5E5F44941469155BE9A69A22AB4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4A453B8CA846FABCD58C24337F6C5B2">
    <w:name w:val="204A453B8CA846FABCD58C24337F6C5B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33BCE5F61F4EE6AF62F947C33CDFB22">
    <w:name w:val="6933BCE5F61F4EE6AF62F947C33CDFB2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282EC5A41FA4073BECA53A62B6664882">
    <w:name w:val="6282EC5A41FA4073BECA53A62B666488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B9767D01A446E1AFD1F739B1677BB82">
    <w:name w:val="7AB9767D01A446E1AFD1F739B1677BB82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273544BC644754A42B6CD1720427511">
    <w:name w:val="3A273544BC644754A42B6CD1720427511"/>
    <w:rsid w:val="00E00904"/>
    <w:rPr>
      <w:rFonts w:eastAsiaTheme="minorHAnsi"/>
      <w:lang w:eastAsia="en-US"/>
    </w:rPr>
  </w:style>
  <w:style w:type="paragraph" w:customStyle="1" w:styleId="20FF18DDCE4348B2B41BAA672A2688D73">
    <w:name w:val="20FF18DDCE4348B2B41BAA672A2688D73"/>
    <w:rsid w:val="00E00904"/>
    <w:rPr>
      <w:rFonts w:eastAsiaTheme="minorHAnsi"/>
      <w:lang w:eastAsia="en-US"/>
    </w:rPr>
  </w:style>
  <w:style w:type="paragraph" w:customStyle="1" w:styleId="21E6C3C4FEE84D63A50D5BAC3410D0033">
    <w:name w:val="21E6C3C4FEE84D63A50D5BAC3410D003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3">
    <w:name w:val="36D37528910C47F68878C3D54A38C27D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41478C2C194F8EB39ACA55FFAB8F163">
    <w:name w:val="6D41478C2C194F8EB39ACA55FFAB8F16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D2D73E118DE4EE3843AFD8D6E6145443">
    <w:name w:val="3D2D73E118DE4EE3843AFD8D6E614544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3">
    <w:name w:val="6C8B1B0E631D4D7496E181A04BBDB719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3">
    <w:name w:val="0F6C4D9C27084834BA4420822578B3B0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3">
    <w:name w:val="94492D1E7D8347E49A4701A9D63BA7A2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C83FCDEA9BC4448AFAFF5C9DB3B4CC53">
    <w:name w:val="0C83FCDEA9BC4448AFAFF5C9DB3B4CC5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9B716CBAE604F8CABA25E191CAAAFCA3">
    <w:name w:val="E9B716CBAE604F8CABA25E191CAAAFCA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C8BE54FF084434BB717C4859EE1BC63">
    <w:name w:val="4BC8BE54FF084434BB717C4859EE1BC6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84B215E59417E8396A984D1E728DD3">
    <w:name w:val="15D84B215E59417E8396A984D1E728DD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326EB681F46EA94BC398781B308153">
    <w:name w:val="516326EB681F46EA94BC398781B30815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676C0E0A4873A6D0244132B565273">
    <w:name w:val="341E676C0E0A4873A6D0244132B56527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297499CE1C4871A014FB9AF2697E843">
    <w:name w:val="82297499CE1C4871A014FB9AF2697E84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A452DE32B247B7815865E01EFAD8EF3">
    <w:name w:val="F9A452DE32B247B7815865E01EFAD8EF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A017E7F84342E4AEA5DC3DDC29483D3">
    <w:name w:val="F3A017E7F84342E4AEA5DC3DDC29483D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7D651FBC5D4A06A962A383E51E34263">
    <w:name w:val="747D651FBC5D4A06A962A383E51E3426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3">
    <w:name w:val="43A037CC64E54E5FA74C325D284ED6BC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3">
    <w:name w:val="D43DCA165AB9444E8B5CECCDF9248B09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3">
    <w:name w:val="DBE47BC8091144FB9DEDBA3EE991CDC3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3">
    <w:name w:val="2C438DDDFD3F4C7E8F14122749601FD9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64FE4E3BE24AFBA758B7FE25E81DEB3">
    <w:name w:val="D464FE4E3BE24AFBA758B7FE25E81DEB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BF6D27C94C47CB892F9B1FE39DFFC23">
    <w:name w:val="D3BF6D27C94C47CB892F9B1FE39DFFC2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104F1CF8DA42908222B053C732B60A3">
    <w:name w:val="08104F1CF8DA42908222B053C732B60A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76DBDB32FD4D2BA48E3F09D64CA5053">
    <w:name w:val="9A76DBDB32FD4D2BA48E3F09D64CA505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F1F96CF12047CBA7A791EED026E2313">
    <w:name w:val="20F1F96CF12047CBA7A791EED026E231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04DCA99A6945C892E2162E1AFF1A303">
    <w:name w:val="2104DCA99A6945C892E2162E1AFF1A30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588AA1522C4718AC382FB50203834D3">
    <w:name w:val="80588AA1522C4718AC382FB50203834D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AA6DB48A043A4A887431D4742ADC93">
    <w:name w:val="F93AA6DB48A043A4A887431D4742ADC9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FFA5E5F44941469155BE9A69A22AB43">
    <w:name w:val="9AFFA5E5F44941469155BE9A69A22AB4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4A453B8CA846FABCD58C24337F6C5B3">
    <w:name w:val="204A453B8CA846FABCD58C24337F6C5B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33BCE5F61F4EE6AF62F947C33CDFB23">
    <w:name w:val="6933BCE5F61F4EE6AF62F947C33CDFB2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282EC5A41FA4073BECA53A62B6664883">
    <w:name w:val="6282EC5A41FA4073BECA53A62B666488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B9767D01A446E1AFD1F739B1677BB83">
    <w:name w:val="7AB9767D01A446E1AFD1F739B1677BB83"/>
    <w:rsid w:val="00E009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4D0332DD26476AA5919C31F41F8C47">
    <w:name w:val="FF4D0332DD26476AA5919C31F41F8C47"/>
    <w:rsid w:val="00795F39"/>
  </w:style>
  <w:style w:type="paragraph" w:customStyle="1" w:styleId="DF14EEC27B60442E8AAD3B76829B083A">
    <w:name w:val="DF14EEC27B60442E8AAD3B76829B083A"/>
    <w:rsid w:val="00795F39"/>
  </w:style>
  <w:style w:type="paragraph" w:customStyle="1" w:styleId="A13D10437DF64532AB6B72CEABCE7CB5">
    <w:name w:val="A13D10437DF64532AB6B72CEABCE7CB5"/>
    <w:rsid w:val="00795F39"/>
  </w:style>
  <w:style w:type="paragraph" w:customStyle="1" w:styleId="E09ED66B45B74395805F66C4FE59B164">
    <w:name w:val="E09ED66B45B74395805F66C4FE59B164"/>
    <w:rsid w:val="00795F39"/>
  </w:style>
  <w:style w:type="paragraph" w:customStyle="1" w:styleId="7748A882D0DB4BC9937CEBD2FA34EFEF">
    <w:name w:val="7748A882D0DB4BC9937CEBD2FA34EFEF"/>
    <w:rsid w:val="00795F39"/>
  </w:style>
  <w:style w:type="paragraph" w:customStyle="1" w:styleId="904E15EB571E4A77A6F9F2ED1F893CA3">
    <w:name w:val="904E15EB571E4A77A6F9F2ED1F893CA3"/>
    <w:rsid w:val="00795F39"/>
  </w:style>
  <w:style w:type="paragraph" w:customStyle="1" w:styleId="3055EC2A1C194A89A6CFD2ED3445E950">
    <w:name w:val="3055EC2A1C194A89A6CFD2ED3445E950"/>
    <w:rsid w:val="00795F39"/>
  </w:style>
  <w:style w:type="paragraph" w:customStyle="1" w:styleId="41640F5A6C4B4DBDB64F10387CE6EFED">
    <w:name w:val="41640F5A6C4B4DBDB64F10387CE6EFED"/>
    <w:rsid w:val="00795F39"/>
  </w:style>
  <w:style w:type="paragraph" w:customStyle="1" w:styleId="14F90F0805DB4005ADDB8D98879D8AB5">
    <w:name w:val="14F90F0805DB4005ADDB8D98879D8AB5"/>
    <w:rsid w:val="00795F39"/>
  </w:style>
  <w:style w:type="paragraph" w:customStyle="1" w:styleId="843D35412DC5496F85A9C949CADC8088">
    <w:name w:val="843D35412DC5496F85A9C949CADC8088"/>
    <w:rsid w:val="00795F39"/>
  </w:style>
  <w:style w:type="paragraph" w:customStyle="1" w:styleId="1E155E1FB1F64896B662026EB52B613D">
    <w:name w:val="1E155E1FB1F64896B662026EB52B613D"/>
    <w:rsid w:val="00795F39"/>
  </w:style>
  <w:style w:type="paragraph" w:customStyle="1" w:styleId="9123BFC61D9747649A97AF3C5E238AFB">
    <w:name w:val="9123BFC61D9747649A97AF3C5E238AFB"/>
    <w:rsid w:val="00795F39"/>
  </w:style>
  <w:style w:type="paragraph" w:customStyle="1" w:styleId="70BD9F103B7345408795F7449CE87076">
    <w:name w:val="70BD9F103B7345408795F7449CE87076"/>
    <w:rsid w:val="00795F39"/>
  </w:style>
  <w:style w:type="paragraph" w:customStyle="1" w:styleId="91BF3634BC224D32A5F3876E47123883">
    <w:name w:val="91BF3634BC224D32A5F3876E47123883"/>
    <w:rsid w:val="00795F39"/>
  </w:style>
  <w:style w:type="paragraph" w:customStyle="1" w:styleId="424D5F52358F4E0D99804789705FF427">
    <w:name w:val="424D5F52358F4E0D99804789705FF427"/>
    <w:rsid w:val="00795F39"/>
  </w:style>
  <w:style w:type="paragraph" w:customStyle="1" w:styleId="ED6CCEA83650485AA38DAFC0C9039413">
    <w:name w:val="ED6CCEA83650485AA38DAFC0C9039413"/>
    <w:rsid w:val="00795F39"/>
  </w:style>
  <w:style w:type="paragraph" w:customStyle="1" w:styleId="F8A99003596C49A885DB80642B20A058">
    <w:name w:val="F8A99003596C49A885DB80642B20A058"/>
    <w:rsid w:val="00795F39"/>
  </w:style>
  <w:style w:type="paragraph" w:customStyle="1" w:styleId="3DED0C8546F24112AB418641CA761ECA">
    <w:name w:val="3DED0C8546F24112AB418641CA761ECA"/>
    <w:rsid w:val="00795F39"/>
  </w:style>
  <w:style w:type="paragraph" w:customStyle="1" w:styleId="6FB9136AB3A846B4B4B628A32A3AFB08">
    <w:name w:val="6FB9136AB3A846B4B4B628A32A3AFB08"/>
    <w:rsid w:val="00795F39"/>
  </w:style>
  <w:style w:type="paragraph" w:customStyle="1" w:styleId="C02132103FDE4E679A5E82279290AC5F">
    <w:name w:val="C02132103FDE4E679A5E82279290AC5F"/>
    <w:rsid w:val="00795F39"/>
  </w:style>
  <w:style w:type="paragraph" w:customStyle="1" w:styleId="68F485ABF20E490D9F63EE9F38E02DAF">
    <w:name w:val="68F485ABF20E490D9F63EE9F38E02DAF"/>
    <w:rsid w:val="00795F39"/>
  </w:style>
  <w:style w:type="paragraph" w:customStyle="1" w:styleId="32B82232B21042058A4AB0F78914F108">
    <w:name w:val="32B82232B21042058A4AB0F78914F108"/>
    <w:rsid w:val="00795F39"/>
  </w:style>
  <w:style w:type="paragraph" w:customStyle="1" w:styleId="BAD57316A5834C66AE885063DCD369C3">
    <w:name w:val="BAD57316A5834C66AE885063DCD369C3"/>
    <w:rsid w:val="00795F39"/>
  </w:style>
  <w:style w:type="paragraph" w:customStyle="1" w:styleId="9F4275C9509D46C3A333EED7F8306FB8">
    <w:name w:val="9F4275C9509D46C3A333EED7F8306FB8"/>
    <w:rsid w:val="00795F39"/>
  </w:style>
  <w:style w:type="paragraph" w:customStyle="1" w:styleId="DC63D3E289F846E5B3CDF4F416FEBF60">
    <w:name w:val="DC63D3E289F846E5B3CDF4F416FEBF60"/>
    <w:rsid w:val="00795F39"/>
  </w:style>
  <w:style w:type="paragraph" w:customStyle="1" w:styleId="EC4FC36D9C8F41C7AECA2B18CD298C38">
    <w:name w:val="EC4FC36D9C8F41C7AECA2B18CD298C38"/>
    <w:rsid w:val="00795F39"/>
  </w:style>
  <w:style w:type="paragraph" w:customStyle="1" w:styleId="A2313D7B71E142ED8C2496CB0893A506">
    <w:name w:val="A2313D7B71E142ED8C2496CB0893A506"/>
    <w:rsid w:val="00795F39"/>
  </w:style>
  <w:style w:type="paragraph" w:customStyle="1" w:styleId="29D23B60E92D4C798C248EB977095B51">
    <w:name w:val="29D23B60E92D4C798C248EB977095B51"/>
    <w:rsid w:val="00795F39"/>
  </w:style>
  <w:style w:type="paragraph" w:customStyle="1" w:styleId="056CA9A93F2349BC9CD37D9A065E1899">
    <w:name w:val="056CA9A93F2349BC9CD37D9A065E1899"/>
    <w:rsid w:val="00795F39"/>
  </w:style>
  <w:style w:type="paragraph" w:customStyle="1" w:styleId="7CAF5096A79C4A22914844E48B73353F">
    <w:name w:val="7CAF5096A79C4A22914844E48B73353F"/>
    <w:rsid w:val="00795F39"/>
  </w:style>
  <w:style w:type="paragraph" w:customStyle="1" w:styleId="89E493452A504197AC5A4B61BB3F94F9">
    <w:name w:val="89E493452A504197AC5A4B61BB3F94F9"/>
    <w:rsid w:val="00795F39"/>
  </w:style>
  <w:style w:type="paragraph" w:customStyle="1" w:styleId="7DDBD5FFC5384178B9CFB1B66BF3FD76">
    <w:name w:val="7DDBD5FFC5384178B9CFB1B66BF3FD76"/>
    <w:rsid w:val="00795F39"/>
  </w:style>
  <w:style w:type="paragraph" w:customStyle="1" w:styleId="7D161A97C694442C92A37F2C64CC6319">
    <w:name w:val="7D161A97C694442C92A37F2C64CC6319"/>
    <w:rsid w:val="00795F39"/>
  </w:style>
  <w:style w:type="paragraph" w:customStyle="1" w:styleId="62FE30D909D3417B87EEC9EB12AF9F72">
    <w:name w:val="62FE30D909D3417B87EEC9EB12AF9F72"/>
    <w:rsid w:val="00795F39"/>
  </w:style>
  <w:style w:type="paragraph" w:customStyle="1" w:styleId="1F1B081F35484535AFE8436EE52F3C53">
    <w:name w:val="1F1B081F35484535AFE8436EE52F3C53"/>
    <w:rsid w:val="00795F39"/>
  </w:style>
  <w:style w:type="paragraph" w:customStyle="1" w:styleId="3A273544BC644754A42B6CD1720427512">
    <w:name w:val="3A273544BC644754A42B6CD1720427512"/>
    <w:rsid w:val="00795F39"/>
    <w:rPr>
      <w:rFonts w:eastAsiaTheme="minorHAnsi"/>
      <w:lang w:eastAsia="en-US"/>
    </w:rPr>
  </w:style>
  <w:style w:type="paragraph" w:customStyle="1" w:styleId="20FF18DDCE4348B2B41BAA672A2688D74">
    <w:name w:val="20FF18DDCE4348B2B41BAA672A2688D74"/>
    <w:rsid w:val="00795F39"/>
    <w:rPr>
      <w:rFonts w:eastAsiaTheme="minorHAnsi"/>
      <w:lang w:eastAsia="en-US"/>
    </w:rPr>
  </w:style>
  <w:style w:type="paragraph" w:customStyle="1" w:styleId="21E6C3C4FEE84D63A50D5BAC3410D0034">
    <w:name w:val="21E6C3C4FEE84D63A50D5BAC3410D003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4">
    <w:name w:val="36D37528910C47F68878C3D54A38C27D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41478C2C194F8EB39ACA55FFAB8F164">
    <w:name w:val="6D41478C2C194F8EB39ACA55FFAB8F16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D2D73E118DE4EE3843AFD8D6E6145444">
    <w:name w:val="3D2D73E118DE4EE3843AFD8D6E614544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4">
    <w:name w:val="6C8B1B0E631D4D7496E181A04BBDB719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4">
    <w:name w:val="0F6C4D9C27084834BA4420822578B3B0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4">
    <w:name w:val="94492D1E7D8347E49A4701A9D63BA7A2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4D0332DD26476AA5919C31F41F8C471">
    <w:name w:val="FF4D0332DD26476AA5919C31F41F8C47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14EEC27B60442E8AAD3B76829B083A1">
    <w:name w:val="DF14EEC27B60442E8AAD3B76829B083A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13D10437DF64532AB6B72CEABCE7CB51">
    <w:name w:val="A13D10437DF64532AB6B72CEABCE7CB5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48A882D0DB4BC9937CEBD2FA34EFEF1">
    <w:name w:val="7748A882D0DB4BC9937CEBD2FA34EFEF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04E15EB571E4A77A6F9F2ED1F893CA31">
    <w:name w:val="904E15EB571E4A77A6F9F2ED1F893CA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055EC2A1C194A89A6CFD2ED3445E9501">
    <w:name w:val="3055EC2A1C194A89A6CFD2ED3445E950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F90F0805DB4005ADDB8D98879D8AB51">
    <w:name w:val="14F90F0805DB4005ADDB8D98879D8AB5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3D35412DC5496F85A9C949CADC80881">
    <w:name w:val="843D35412DC5496F85A9C949CADC8088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E155E1FB1F64896B662026EB52B613D1">
    <w:name w:val="1E155E1FB1F64896B662026EB52B613D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23BFC61D9747649A97AF3C5E238AFB1">
    <w:name w:val="9123BFC61D9747649A97AF3C5E238AFB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4">
    <w:name w:val="43A037CC64E54E5FA74C325D284ED6BC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4">
    <w:name w:val="D43DCA165AB9444E8B5CECCDF9248B09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4">
    <w:name w:val="DBE47BC8091144FB9DEDBA3EE991CDC3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4">
    <w:name w:val="2C438DDDFD3F4C7E8F14122749601FD94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0BD9F103B7345408795F7449CE870761">
    <w:name w:val="70BD9F103B7345408795F7449CE87076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BF3634BC224D32A5F3876E471238831">
    <w:name w:val="91BF3634BC224D32A5F3876E4712388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24D5F52358F4E0D99804789705FF4271">
    <w:name w:val="424D5F52358F4E0D99804789705FF427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6CCEA83650485AA38DAFC0C90394131">
    <w:name w:val="ED6CCEA83650485AA38DAFC0C903941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B82232B21042058A4AB0F78914F1081">
    <w:name w:val="32B82232B21042058A4AB0F78914F108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AD57316A5834C66AE885063DCD369C31">
    <w:name w:val="BAD57316A5834C66AE885063DCD369C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F4275C9509D46C3A333EED7F8306FB81">
    <w:name w:val="9F4275C9509D46C3A333EED7F8306FB8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C63D3E289F846E5B3CDF4F416FEBF601">
    <w:name w:val="DC63D3E289F846E5B3CDF4F416FEBF60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E493452A504197AC5A4B61BB3F94F91">
    <w:name w:val="89E493452A504197AC5A4B61BB3F94F9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DBD5FFC5384178B9CFB1B66BF3FD761">
    <w:name w:val="7DDBD5FFC5384178B9CFB1B66BF3FD76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161A97C694442C92A37F2C64CC63191">
    <w:name w:val="7D161A97C694442C92A37F2C64CC6319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2FE30D909D3417B87EEC9EB12AF9F721">
    <w:name w:val="62FE30D909D3417B87EEC9EB12AF9F72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1B081F35484535AFE8436EE52F3C531">
    <w:name w:val="1F1B081F35484535AFE8436EE52F3C5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3FD9D973D344CA94EF75D01CCC8C4D">
    <w:name w:val="5C3FD9D973D344CA94EF75D01CCC8C4D"/>
    <w:rsid w:val="00795F39"/>
  </w:style>
  <w:style w:type="paragraph" w:customStyle="1" w:styleId="0D6872ACC164420F883A7C479EF238D5">
    <w:name w:val="0D6872ACC164420F883A7C479EF238D5"/>
    <w:rsid w:val="00795F39"/>
  </w:style>
  <w:style w:type="paragraph" w:customStyle="1" w:styleId="213AA4AC635F48ADA440F247F5851214">
    <w:name w:val="213AA4AC635F48ADA440F247F5851214"/>
    <w:rsid w:val="00795F39"/>
  </w:style>
  <w:style w:type="paragraph" w:customStyle="1" w:styleId="764B2AF590224476B2EC7BEFCF2A66C0">
    <w:name w:val="764B2AF590224476B2EC7BEFCF2A66C0"/>
    <w:rsid w:val="00795F39"/>
  </w:style>
  <w:style w:type="paragraph" w:customStyle="1" w:styleId="0E5E1AD8D70D4CDABA9A3243C20F827D">
    <w:name w:val="0E5E1AD8D70D4CDABA9A3243C20F827D"/>
    <w:rsid w:val="00795F39"/>
  </w:style>
  <w:style w:type="paragraph" w:customStyle="1" w:styleId="1FEA1E9BA38346BE8B235261442E294F">
    <w:name w:val="1FEA1E9BA38346BE8B235261442E294F"/>
    <w:rsid w:val="00795F39"/>
  </w:style>
  <w:style w:type="paragraph" w:customStyle="1" w:styleId="8A5834A9861D416381043EBFFF6B6186">
    <w:name w:val="8A5834A9861D416381043EBFFF6B6186"/>
    <w:rsid w:val="00795F39"/>
  </w:style>
  <w:style w:type="paragraph" w:customStyle="1" w:styleId="CC2E2BD4142246E1B9938D4FA7D24AA6">
    <w:name w:val="CC2E2BD4142246E1B9938D4FA7D24AA6"/>
    <w:rsid w:val="00795F39"/>
  </w:style>
  <w:style w:type="paragraph" w:customStyle="1" w:styleId="F1BF122976954BAF8E9038E3204EEFB2">
    <w:name w:val="F1BF122976954BAF8E9038E3204EEFB2"/>
    <w:rsid w:val="00795F39"/>
  </w:style>
  <w:style w:type="paragraph" w:customStyle="1" w:styleId="CC19CFF6DBDD4F819C3CA616BECE6543">
    <w:name w:val="CC19CFF6DBDD4F819C3CA616BECE6543"/>
    <w:rsid w:val="00795F39"/>
  </w:style>
  <w:style w:type="paragraph" w:customStyle="1" w:styleId="F93C526A71FA464F85F330EBF2D8105A">
    <w:name w:val="F93C526A71FA464F85F330EBF2D8105A"/>
    <w:rsid w:val="00795F39"/>
  </w:style>
  <w:style w:type="paragraph" w:customStyle="1" w:styleId="57177C3C80804D689F7FBDF834F30D66">
    <w:name w:val="57177C3C80804D689F7FBDF834F30D66"/>
    <w:rsid w:val="00795F39"/>
  </w:style>
  <w:style w:type="paragraph" w:customStyle="1" w:styleId="FABBAD0E5DF34E99BD255E33A358B199">
    <w:name w:val="FABBAD0E5DF34E99BD255E33A358B199"/>
    <w:rsid w:val="00795F39"/>
  </w:style>
  <w:style w:type="paragraph" w:customStyle="1" w:styleId="9B3A800D03F040A1AFC9ED87C6555F8D">
    <w:name w:val="9B3A800D03F040A1AFC9ED87C6555F8D"/>
    <w:rsid w:val="00795F39"/>
  </w:style>
  <w:style w:type="paragraph" w:customStyle="1" w:styleId="0B0003C9B15C4B0BBE12AFCA811D8D78">
    <w:name w:val="0B0003C9B15C4B0BBE12AFCA811D8D78"/>
    <w:rsid w:val="00795F39"/>
  </w:style>
  <w:style w:type="paragraph" w:customStyle="1" w:styleId="E18A1E1238E04E78A12B0582F1FFB77C">
    <w:name w:val="E18A1E1238E04E78A12B0582F1FFB77C"/>
    <w:rsid w:val="00795F39"/>
  </w:style>
  <w:style w:type="paragraph" w:customStyle="1" w:styleId="3A4151E44E61445F9F36F0547A93E7B7">
    <w:name w:val="3A4151E44E61445F9F36F0547A93E7B7"/>
    <w:rsid w:val="00795F39"/>
  </w:style>
  <w:style w:type="paragraph" w:customStyle="1" w:styleId="F03C4D3CF8C44F2F90AFA954B495860A">
    <w:name w:val="F03C4D3CF8C44F2F90AFA954B495860A"/>
    <w:rsid w:val="00795F39"/>
  </w:style>
  <w:style w:type="paragraph" w:customStyle="1" w:styleId="C6BF791274D646FD8309417448DE3727">
    <w:name w:val="C6BF791274D646FD8309417448DE3727"/>
    <w:rsid w:val="00795F39"/>
  </w:style>
  <w:style w:type="paragraph" w:customStyle="1" w:styleId="3C4B1F49A18844BEBD8B4A68C8F661E8">
    <w:name w:val="3C4B1F49A18844BEBD8B4A68C8F661E8"/>
    <w:rsid w:val="00795F39"/>
  </w:style>
  <w:style w:type="paragraph" w:customStyle="1" w:styleId="B4F9C8331965445EAA489F4796FA4155">
    <w:name w:val="B4F9C8331965445EAA489F4796FA4155"/>
    <w:rsid w:val="00795F39"/>
  </w:style>
  <w:style w:type="paragraph" w:customStyle="1" w:styleId="A8D6F40D788B47B3B4CE94DFE69CB8EB">
    <w:name w:val="A8D6F40D788B47B3B4CE94DFE69CB8EB"/>
    <w:rsid w:val="00795F39"/>
  </w:style>
  <w:style w:type="paragraph" w:customStyle="1" w:styleId="5AC00E77258344D3935DDC3B52E5E4AB">
    <w:name w:val="5AC00E77258344D3935DDC3B52E5E4AB"/>
    <w:rsid w:val="00795F39"/>
  </w:style>
  <w:style w:type="paragraph" w:customStyle="1" w:styleId="FCB0EB11CBDF49F1B8746EE0054D2216">
    <w:name w:val="FCB0EB11CBDF49F1B8746EE0054D2216"/>
    <w:rsid w:val="00795F39"/>
  </w:style>
  <w:style w:type="paragraph" w:customStyle="1" w:styleId="3CA2D929CD724E4FA7A230C9D5B49919">
    <w:name w:val="3CA2D929CD724E4FA7A230C9D5B49919"/>
    <w:rsid w:val="00795F39"/>
  </w:style>
  <w:style w:type="paragraph" w:customStyle="1" w:styleId="35CE1634E1F2463DB847B0AC55DDE7AB">
    <w:name w:val="35CE1634E1F2463DB847B0AC55DDE7AB"/>
    <w:rsid w:val="00795F39"/>
  </w:style>
  <w:style w:type="paragraph" w:customStyle="1" w:styleId="825F73D5C87C4CD9879D04717A62541A">
    <w:name w:val="825F73D5C87C4CD9879D04717A62541A"/>
    <w:rsid w:val="00795F39"/>
  </w:style>
  <w:style w:type="paragraph" w:customStyle="1" w:styleId="21693B920C2A436C843212AC5FE2445A">
    <w:name w:val="21693B920C2A436C843212AC5FE2445A"/>
    <w:rsid w:val="00795F39"/>
  </w:style>
  <w:style w:type="paragraph" w:customStyle="1" w:styleId="5B3B9CE60E8D4BBA8AE02C15253D8D83">
    <w:name w:val="5B3B9CE60E8D4BBA8AE02C15253D8D83"/>
    <w:rsid w:val="00795F39"/>
  </w:style>
  <w:style w:type="paragraph" w:customStyle="1" w:styleId="AD51003522C04E93934804400B7426FC">
    <w:name w:val="AD51003522C04E93934804400B7426FC"/>
    <w:rsid w:val="00795F39"/>
  </w:style>
  <w:style w:type="paragraph" w:customStyle="1" w:styleId="FC6490122FA144BAAAB26E19A1A1F5DF">
    <w:name w:val="FC6490122FA144BAAAB26E19A1A1F5DF"/>
    <w:rsid w:val="00795F39"/>
  </w:style>
  <w:style w:type="paragraph" w:customStyle="1" w:styleId="2531894BC5804907916980FC88889202">
    <w:name w:val="2531894BC5804907916980FC88889202"/>
    <w:rsid w:val="00795F39"/>
  </w:style>
  <w:style w:type="paragraph" w:customStyle="1" w:styleId="6BB2B9FA52294055B7D51C82F70E2DEE">
    <w:name w:val="6BB2B9FA52294055B7D51C82F70E2DEE"/>
    <w:rsid w:val="00795F39"/>
  </w:style>
  <w:style w:type="paragraph" w:customStyle="1" w:styleId="53941BDF70ED4D9AACBF7CD25CCD3E3E">
    <w:name w:val="53941BDF70ED4D9AACBF7CD25CCD3E3E"/>
    <w:rsid w:val="00795F39"/>
  </w:style>
  <w:style w:type="paragraph" w:customStyle="1" w:styleId="5CDEC74F189C486E802CB76B38142963">
    <w:name w:val="5CDEC74F189C486E802CB76B38142963"/>
    <w:rsid w:val="00795F39"/>
  </w:style>
  <w:style w:type="paragraph" w:customStyle="1" w:styleId="D039273384874F4CB8D35DFE7C7163C5">
    <w:name w:val="D039273384874F4CB8D35DFE7C7163C5"/>
    <w:rsid w:val="00795F39"/>
  </w:style>
  <w:style w:type="paragraph" w:customStyle="1" w:styleId="3A273544BC644754A42B6CD1720427513">
    <w:name w:val="3A273544BC644754A42B6CD1720427513"/>
    <w:rsid w:val="00795F39"/>
    <w:rPr>
      <w:rFonts w:eastAsiaTheme="minorHAnsi"/>
      <w:lang w:eastAsia="en-US"/>
    </w:rPr>
  </w:style>
  <w:style w:type="paragraph" w:customStyle="1" w:styleId="20FF18DDCE4348B2B41BAA672A2688D75">
    <w:name w:val="20FF18DDCE4348B2B41BAA672A2688D75"/>
    <w:rsid w:val="00795F39"/>
    <w:rPr>
      <w:rFonts w:eastAsiaTheme="minorHAnsi"/>
      <w:lang w:eastAsia="en-US"/>
    </w:rPr>
  </w:style>
  <w:style w:type="paragraph" w:customStyle="1" w:styleId="21E6C3C4FEE84D63A50D5BAC3410D0035">
    <w:name w:val="21E6C3C4FEE84D63A50D5BAC3410D003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5">
    <w:name w:val="36D37528910C47F68878C3D54A38C27D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3FD9D973D344CA94EF75D01CCC8C4D1">
    <w:name w:val="5C3FD9D973D344CA94EF75D01CCC8C4D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5">
    <w:name w:val="6C8B1B0E631D4D7496E181A04BBDB719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5">
    <w:name w:val="0F6C4D9C27084834BA4420822578B3B0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5">
    <w:name w:val="94492D1E7D8347E49A4701A9D63BA7A2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6872ACC164420F883A7C479EF238D51">
    <w:name w:val="0D6872ACC164420F883A7C479EF238D5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3AA4AC635F48ADA440F247F58512141">
    <w:name w:val="213AA4AC635F48ADA440F247F5851214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4B2AF590224476B2EC7BEFCF2A66C01">
    <w:name w:val="764B2AF590224476B2EC7BEFCF2A66C0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A1E9BA38346BE8B235261442E294F1">
    <w:name w:val="1FEA1E9BA38346BE8B235261442E294F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A5834A9861D416381043EBFFF6B61861">
    <w:name w:val="8A5834A9861D416381043EBFFF6B6186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2E2BD4142246E1B9938D4FA7D24AA61">
    <w:name w:val="CC2E2BD4142246E1B9938D4FA7D24AA6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19CFF6DBDD4F819C3CA616BECE65431">
    <w:name w:val="CC19CFF6DBDD4F819C3CA616BECE654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C526A71FA464F85F330EBF2D8105A1">
    <w:name w:val="F93C526A71FA464F85F330EBF2D8105A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177C3C80804D689F7FBDF834F30D661">
    <w:name w:val="57177C3C80804D689F7FBDF834F30D66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BBAD0E5DF34E99BD255E33A358B1991">
    <w:name w:val="FABBAD0E5DF34E99BD255E33A358B199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5">
    <w:name w:val="43A037CC64E54E5FA74C325D284ED6BC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5">
    <w:name w:val="D43DCA165AB9444E8B5CECCDF9248B09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5">
    <w:name w:val="DBE47BC8091144FB9DEDBA3EE991CDC3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5">
    <w:name w:val="2C438DDDFD3F4C7E8F14122749601FD95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3A800D03F040A1AFC9ED87C6555F8D1">
    <w:name w:val="9B3A800D03F040A1AFC9ED87C6555F8D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003C9B15C4B0BBE12AFCA811D8D781">
    <w:name w:val="0B0003C9B15C4B0BBE12AFCA811D8D78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8A1E1238E04E78A12B0582F1FFB77C1">
    <w:name w:val="E18A1E1238E04E78A12B0582F1FFB77C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4151E44E61445F9F36F0547A93E7B71">
    <w:name w:val="3A4151E44E61445F9F36F0547A93E7B7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C00E77258344D3935DDC3B52E5E4AB1">
    <w:name w:val="5AC00E77258344D3935DDC3B52E5E4AB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B0EB11CBDF49F1B8746EE0054D22161">
    <w:name w:val="FCB0EB11CBDF49F1B8746EE0054D2216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A2D929CD724E4FA7A230C9D5B499191">
    <w:name w:val="3CA2D929CD724E4FA7A230C9D5B49919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CE1634E1F2463DB847B0AC55DDE7AB1">
    <w:name w:val="35CE1634E1F2463DB847B0AC55DDE7AB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31894BC5804907916980FC888892021">
    <w:name w:val="2531894BC5804907916980FC88889202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BB2B9FA52294055B7D51C82F70E2DEE1">
    <w:name w:val="6BB2B9FA52294055B7D51C82F70E2DEE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941BDF70ED4D9AACBF7CD25CCD3E3E1">
    <w:name w:val="53941BDF70ED4D9AACBF7CD25CCD3E3E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DEC74F189C486E802CB76B381429631">
    <w:name w:val="5CDEC74F189C486E802CB76B38142963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39273384874F4CB8D35DFE7C7163C51">
    <w:name w:val="D039273384874F4CB8D35DFE7C7163C51"/>
    <w:rsid w:val="00795F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273544BC644754A42B6CD1720427514">
    <w:name w:val="3A273544BC644754A42B6CD1720427514"/>
    <w:rsid w:val="00593955"/>
    <w:rPr>
      <w:rFonts w:eastAsiaTheme="minorHAnsi"/>
      <w:lang w:eastAsia="en-US"/>
    </w:rPr>
  </w:style>
  <w:style w:type="paragraph" w:customStyle="1" w:styleId="20FF18DDCE4348B2B41BAA672A2688D76">
    <w:name w:val="20FF18DDCE4348B2B41BAA672A2688D76"/>
    <w:rsid w:val="00593955"/>
    <w:rPr>
      <w:rFonts w:eastAsiaTheme="minorHAnsi"/>
      <w:lang w:eastAsia="en-US"/>
    </w:rPr>
  </w:style>
  <w:style w:type="paragraph" w:customStyle="1" w:styleId="21E6C3C4FEE84D63A50D5BAC3410D0036">
    <w:name w:val="21E6C3C4FEE84D63A50D5BAC3410D003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6">
    <w:name w:val="36D37528910C47F68878C3D54A38C27D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3FD9D973D344CA94EF75D01CCC8C4D2">
    <w:name w:val="5C3FD9D973D344CA94EF75D01CCC8C4D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6">
    <w:name w:val="6C8B1B0E631D4D7496E181A04BBDB719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6">
    <w:name w:val="0F6C4D9C27084834BA4420822578B3B0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6">
    <w:name w:val="94492D1E7D8347E49A4701A9D63BA7A2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6872ACC164420F883A7C479EF238D52">
    <w:name w:val="0D6872ACC164420F883A7C479EF238D5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3AA4AC635F48ADA440F247F58512142">
    <w:name w:val="213AA4AC635F48ADA440F247F5851214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4B2AF590224476B2EC7BEFCF2A66C02">
    <w:name w:val="764B2AF590224476B2EC7BEFCF2A66C0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A1E9BA38346BE8B235261442E294F2">
    <w:name w:val="1FEA1E9BA38346BE8B235261442E294F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A5834A9861D416381043EBFFF6B61862">
    <w:name w:val="8A5834A9861D416381043EBFFF6B6186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2E2BD4142246E1B9938D4FA7D24AA62">
    <w:name w:val="CC2E2BD4142246E1B9938D4FA7D24AA6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19CFF6DBDD4F819C3CA616BECE65432">
    <w:name w:val="CC19CFF6DBDD4F819C3CA616BECE6543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C526A71FA464F85F330EBF2D8105A2">
    <w:name w:val="F93C526A71FA464F85F330EBF2D8105A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177C3C80804D689F7FBDF834F30D662">
    <w:name w:val="57177C3C80804D689F7FBDF834F30D66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BBAD0E5DF34E99BD255E33A358B1992">
    <w:name w:val="FABBAD0E5DF34E99BD255E33A358B199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6">
    <w:name w:val="43A037CC64E54E5FA74C325D284ED6BC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6">
    <w:name w:val="D43DCA165AB9444E8B5CECCDF9248B09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6">
    <w:name w:val="DBE47BC8091144FB9DEDBA3EE991CDC3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6">
    <w:name w:val="2C438DDDFD3F4C7E8F14122749601FD96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3A800D03F040A1AFC9ED87C6555F8D2">
    <w:name w:val="9B3A800D03F040A1AFC9ED87C6555F8D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003C9B15C4B0BBE12AFCA811D8D782">
    <w:name w:val="0B0003C9B15C4B0BBE12AFCA811D8D78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8A1E1238E04E78A12B0582F1FFB77C2">
    <w:name w:val="E18A1E1238E04E78A12B0582F1FFB77C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4151E44E61445F9F36F0547A93E7B72">
    <w:name w:val="3A4151E44E61445F9F36F0547A93E7B7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C00E77258344D3935DDC3B52E5E4AB2">
    <w:name w:val="5AC00E77258344D3935DDC3B52E5E4AB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B0EB11CBDF49F1B8746EE0054D22162">
    <w:name w:val="FCB0EB11CBDF49F1B8746EE0054D2216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A2D929CD724E4FA7A230C9D5B499192">
    <w:name w:val="3CA2D929CD724E4FA7A230C9D5B49919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CE1634E1F2463DB847B0AC55DDE7AB2">
    <w:name w:val="35CE1634E1F2463DB847B0AC55DDE7AB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31894BC5804907916980FC888892022">
    <w:name w:val="2531894BC5804907916980FC88889202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BB2B9FA52294055B7D51C82F70E2DEE2">
    <w:name w:val="6BB2B9FA52294055B7D51C82F70E2DEE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941BDF70ED4D9AACBF7CD25CCD3E3E2">
    <w:name w:val="53941BDF70ED4D9AACBF7CD25CCD3E3E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DEC74F189C486E802CB76B381429632">
    <w:name w:val="5CDEC74F189C486E802CB76B38142963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39273384874F4CB8D35DFE7C7163C52">
    <w:name w:val="D039273384874F4CB8D35DFE7C7163C52"/>
    <w:rsid w:val="0059395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73F96AD52CB4916B673EA0EDE0B9832">
    <w:name w:val="273F96AD52CB4916B673EA0EDE0B9832"/>
    <w:rsid w:val="008F6912"/>
  </w:style>
  <w:style w:type="paragraph" w:customStyle="1" w:styleId="3F0C2979D5BD4101BB7B4048C34170A9">
    <w:name w:val="3F0C2979D5BD4101BB7B4048C34170A9"/>
    <w:rsid w:val="008F6912"/>
  </w:style>
  <w:style w:type="paragraph" w:customStyle="1" w:styleId="8B80487248CF40DB89AEB92448FD8BBE">
    <w:name w:val="8B80487248CF40DB89AEB92448FD8BBE"/>
    <w:rsid w:val="008F6912"/>
  </w:style>
  <w:style w:type="paragraph" w:customStyle="1" w:styleId="66EBF87FFCEE47EC9BFA795C76E80EB2">
    <w:name w:val="66EBF87FFCEE47EC9BFA795C76E80EB2"/>
    <w:rsid w:val="008F6912"/>
  </w:style>
  <w:style w:type="paragraph" w:customStyle="1" w:styleId="426FF49FBB4C4F57879F1C6006533DB1">
    <w:name w:val="426FF49FBB4C4F57879F1C6006533DB1"/>
    <w:rsid w:val="008F6912"/>
  </w:style>
  <w:style w:type="paragraph" w:customStyle="1" w:styleId="2E13FE327AC440C2825719F5CD47E2AC">
    <w:name w:val="2E13FE327AC440C2825719F5CD47E2AC"/>
    <w:rsid w:val="008F6912"/>
  </w:style>
  <w:style w:type="paragraph" w:customStyle="1" w:styleId="E7BCCF0F29D94797A3AB0630BE879446">
    <w:name w:val="E7BCCF0F29D94797A3AB0630BE879446"/>
    <w:rsid w:val="008F6912"/>
  </w:style>
  <w:style w:type="paragraph" w:customStyle="1" w:styleId="8236A382BF0D4D4C97F0A59D2F2AA24A">
    <w:name w:val="8236A382BF0D4D4C97F0A59D2F2AA24A"/>
    <w:rsid w:val="008F6912"/>
  </w:style>
  <w:style w:type="paragraph" w:customStyle="1" w:styleId="D0C5A1C3E70646568EDEDC020461ED0F">
    <w:name w:val="D0C5A1C3E70646568EDEDC020461ED0F"/>
    <w:rsid w:val="008F6912"/>
  </w:style>
  <w:style w:type="paragraph" w:customStyle="1" w:styleId="AE5E20B03AA04C19BA3457719103600E">
    <w:name w:val="AE5E20B03AA04C19BA3457719103600E"/>
    <w:rsid w:val="008F6912"/>
  </w:style>
  <w:style w:type="paragraph" w:customStyle="1" w:styleId="EA8B9F25A494433CBF1431FA79ACCB5F">
    <w:name w:val="EA8B9F25A494433CBF1431FA79ACCB5F"/>
    <w:rsid w:val="008F6912"/>
  </w:style>
  <w:style w:type="paragraph" w:customStyle="1" w:styleId="02BAE7FC0A794CAA9146CA90E040050A">
    <w:name w:val="02BAE7FC0A794CAA9146CA90E040050A"/>
    <w:rsid w:val="008F6912"/>
  </w:style>
  <w:style w:type="paragraph" w:customStyle="1" w:styleId="C25AFBA279764804BC408E98CA04F439">
    <w:name w:val="C25AFBA279764804BC408E98CA04F439"/>
    <w:rsid w:val="008F6912"/>
  </w:style>
  <w:style w:type="paragraph" w:customStyle="1" w:styleId="B9D647ECB4364C9E9A6F3408AC1D8313">
    <w:name w:val="B9D647ECB4364C9E9A6F3408AC1D8313"/>
    <w:rsid w:val="008F6912"/>
  </w:style>
  <w:style w:type="paragraph" w:customStyle="1" w:styleId="30249B1CA4DC4DB082B20B8C45F936F8">
    <w:name w:val="30249B1CA4DC4DB082B20B8C45F936F8"/>
    <w:rsid w:val="008F6912"/>
  </w:style>
  <w:style w:type="paragraph" w:customStyle="1" w:styleId="468B909928F64C31ABC61747DDEFA011">
    <w:name w:val="468B909928F64C31ABC61747DDEFA011"/>
    <w:rsid w:val="008F6912"/>
  </w:style>
  <w:style w:type="paragraph" w:customStyle="1" w:styleId="1ED4ECD33B8041E8B5FA4FB4E88E0A0F">
    <w:name w:val="1ED4ECD33B8041E8B5FA4FB4E88E0A0F"/>
    <w:rsid w:val="008F6912"/>
  </w:style>
  <w:style w:type="paragraph" w:customStyle="1" w:styleId="99D45247C55C44A3A966C21284DA7C93">
    <w:name w:val="99D45247C55C44A3A966C21284DA7C93"/>
    <w:rsid w:val="008F6912"/>
  </w:style>
  <w:style w:type="paragraph" w:customStyle="1" w:styleId="7DD9CD7E22E247BFAC349908D6239CA5">
    <w:name w:val="7DD9CD7E22E247BFAC349908D6239CA5"/>
    <w:rsid w:val="008F6912"/>
  </w:style>
  <w:style w:type="paragraph" w:customStyle="1" w:styleId="DE85D1E52CA04D46B1972A7549468C7A">
    <w:name w:val="DE85D1E52CA04D46B1972A7549468C7A"/>
    <w:rsid w:val="008F6912"/>
  </w:style>
  <w:style w:type="paragraph" w:customStyle="1" w:styleId="75F16338C6834703A3ED34A926D84FB8">
    <w:name w:val="75F16338C6834703A3ED34A926D84FB8"/>
    <w:rsid w:val="008F6912"/>
  </w:style>
  <w:style w:type="paragraph" w:customStyle="1" w:styleId="CB8FF7C06B874795A92423B67770102F">
    <w:name w:val="CB8FF7C06B874795A92423B67770102F"/>
    <w:rsid w:val="008F6912"/>
  </w:style>
  <w:style w:type="paragraph" w:customStyle="1" w:styleId="7DC13B7F11084138B8321A5872F3548D">
    <w:name w:val="7DC13B7F11084138B8321A5872F3548D"/>
    <w:rsid w:val="008F6912"/>
  </w:style>
  <w:style w:type="paragraph" w:customStyle="1" w:styleId="6AACC2A17B5348D4A5A5C327638BE514">
    <w:name w:val="6AACC2A17B5348D4A5A5C327638BE514"/>
    <w:rsid w:val="008F6912"/>
  </w:style>
  <w:style w:type="paragraph" w:customStyle="1" w:styleId="D6AE4B85F6024D4FB62E19C2F5E8397A">
    <w:name w:val="D6AE4B85F6024D4FB62E19C2F5E8397A"/>
    <w:rsid w:val="008F6912"/>
  </w:style>
  <w:style w:type="paragraph" w:customStyle="1" w:styleId="D0E74360797F4FC3A25921EDEEA95718">
    <w:name w:val="D0E74360797F4FC3A25921EDEEA95718"/>
    <w:rsid w:val="008F6912"/>
  </w:style>
  <w:style w:type="paragraph" w:customStyle="1" w:styleId="DEBCA8E3F3D24E56A782CFE7241B3817">
    <w:name w:val="DEBCA8E3F3D24E56A782CFE7241B3817"/>
    <w:rsid w:val="008F6912"/>
  </w:style>
  <w:style w:type="paragraph" w:customStyle="1" w:styleId="DCFCB465DE2B441A92FAA3E8C19DB7EA">
    <w:name w:val="DCFCB465DE2B441A92FAA3E8C19DB7EA"/>
    <w:rsid w:val="008F6912"/>
  </w:style>
  <w:style w:type="paragraph" w:customStyle="1" w:styleId="01417B36681741EC8FDDCDB302F3FDD6">
    <w:name w:val="01417B36681741EC8FDDCDB302F3FDD6"/>
    <w:rsid w:val="008F6912"/>
  </w:style>
  <w:style w:type="paragraph" w:customStyle="1" w:styleId="C7583E329B5C4B3FBCB71FD0F80A6A4D">
    <w:name w:val="C7583E329B5C4B3FBCB71FD0F80A6A4D"/>
    <w:rsid w:val="008F6912"/>
  </w:style>
  <w:style w:type="paragraph" w:customStyle="1" w:styleId="BB07FF13AD0F4DEEBDD453FB60606861">
    <w:name w:val="BB07FF13AD0F4DEEBDD453FB60606861"/>
    <w:rsid w:val="001A5D1D"/>
  </w:style>
  <w:style w:type="paragraph" w:customStyle="1" w:styleId="1F0816B82C7B4952BD310486B2E9AAF3">
    <w:name w:val="1F0816B82C7B4952BD310486B2E9AAF3"/>
    <w:rsid w:val="001A5D1D"/>
  </w:style>
  <w:style w:type="paragraph" w:customStyle="1" w:styleId="455F2C353E334D2FBA45C3CE7AF5211C">
    <w:name w:val="455F2C353E334D2FBA45C3CE7AF5211C"/>
    <w:rsid w:val="001A5D1D"/>
  </w:style>
  <w:style w:type="paragraph" w:customStyle="1" w:styleId="B4C6F0758DF4439C91EA189B6872CBFE">
    <w:name w:val="B4C6F0758DF4439C91EA189B6872CBFE"/>
    <w:rsid w:val="001A5D1D"/>
  </w:style>
  <w:style w:type="paragraph" w:customStyle="1" w:styleId="7538C02B10AF4EB3B1F2541A4277E1BF">
    <w:name w:val="7538C02B10AF4EB3B1F2541A4277E1BF"/>
    <w:rsid w:val="001A5D1D"/>
  </w:style>
  <w:style w:type="paragraph" w:customStyle="1" w:styleId="9F1C6857EC24430699DD411891D9D0AB">
    <w:name w:val="9F1C6857EC24430699DD411891D9D0AB"/>
    <w:rsid w:val="001A5D1D"/>
  </w:style>
  <w:style w:type="paragraph" w:customStyle="1" w:styleId="4D2FD36200ED4DBDA1ADE8DC08A324F8">
    <w:name w:val="4D2FD36200ED4DBDA1ADE8DC08A324F8"/>
    <w:rsid w:val="001A5D1D"/>
  </w:style>
  <w:style w:type="paragraph" w:customStyle="1" w:styleId="D3B404E6B6FB4CE6B8A97C09EAAD98AA">
    <w:name w:val="D3B404E6B6FB4CE6B8A97C09EAAD98AA"/>
    <w:rsid w:val="001A5D1D"/>
  </w:style>
  <w:style w:type="paragraph" w:customStyle="1" w:styleId="342838F268E249FB8276232C99B6AAB0">
    <w:name w:val="342838F268E249FB8276232C99B6AAB0"/>
    <w:rsid w:val="001A5D1D"/>
  </w:style>
  <w:style w:type="paragraph" w:customStyle="1" w:styleId="7CC7FE2B3D4A4DCA895C5555D76098EA">
    <w:name w:val="7CC7FE2B3D4A4DCA895C5555D76098EA"/>
    <w:rsid w:val="001A5D1D"/>
  </w:style>
  <w:style w:type="paragraph" w:customStyle="1" w:styleId="616FE615B6854B56ABC27205878D2BB5">
    <w:name w:val="616FE615B6854B56ABC27205878D2BB5"/>
    <w:rsid w:val="001A5D1D"/>
  </w:style>
  <w:style w:type="paragraph" w:customStyle="1" w:styleId="56EACAD17675411FA151349255CE8E8C">
    <w:name w:val="56EACAD17675411FA151349255CE8E8C"/>
    <w:rsid w:val="001A5D1D"/>
  </w:style>
  <w:style w:type="paragraph" w:customStyle="1" w:styleId="01A41C343F254FE0B2E89FF9273D422E">
    <w:name w:val="01A41C343F254FE0B2E89FF9273D422E"/>
    <w:rsid w:val="001A5D1D"/>
  </w:style>
  <w:style w:type="paragraph" w:customStyle="1" w:styleId="C5733011193A4681B1E663E207768CB6">
    <w:name w:val="C5733011193A4681B1E663E207768CB6"/>
    <w:rsid w:val="001A5D1D"/>
  </w:style>
  <w:style w:type="paragraph" w:customStyle="1" w:styleId="0035E7C6782A4E6BBA7AC3BF0D71B12A">
    <w:name w:val="0035E7C6782A4E6BBA7AC3BF0D71B12A"/>
    <w:rsid w:val="001A5D1D"/>
  </w:style>
  <w:style w:type="paragraph" w:customStyle="1" w:styleId="8D85827B2E1C401FB0D549F250726C9D">
    <w:name w:val="8D85827B2E1C401FB0D549F250726C9D"/>
    <w:rsid w:val="001A5D1D"/>
  </w:style>
  <w:style w:type="paragraph" w:customStyle="1" w:styleId="C889AFEF134C4773A6FB7F2E0BC1ABD3">
    <w:name w:val="C889AFEF134C4773A6FB7F2E0BC1ABD3"/>
    <w:rsid w:val="001A5D1D"/>
  </w:style>
  <w:style w:type="paragraph" w:customStyle="1" w:styleId="3F679B3ED5034908801C60F657138D90">
    <w:name w:val="3F679B3ED5034908801C60F657138D90"/>
    <w:rsid w:val="001A5D1D"/>
  </w:style>
  <w:style w:type="paragraph" w:customStyle="1" w:styleId="60B5C7C2AED2406B84ADC00E7F83B5CB">
    <w:name w:val="60B5C7C2AED2406B84ADC00E7F83B5CB"/>
    <w:rsid w:val="001A5D1D"/>
  </w:style>
  <w:style w:type="paragraph" w:customStyle="1" w:styleId="481E95D6E14148BEBEB43D0BB07DA871">
    <w:name w:val="481E95D6E14148BEBEB43D0BB07DA871"/>
    <w:rsid w:val="001A5D1D"/>
  </w:style>
  <w:style w:type="paragraph" w:customStyle="1" w:styleId="FB4EB286A4EB4B35B8E07C7DCCD187C8">
    <w:name w:val="FB4EB286A4EB4B35B8E07C7DCCD187C8"/>
    <w:rsid w:val="001A5D1D"/>
  </w:style>
  <w:style w:type="paragraph" w:customStyle="1" w:styleId="AB9661DDD67A445E96221B24EBF188CF">
    <w:name w:val="AB9661DDD67A445E96221B24EBF188CF"/>
    <w:rsid w:val="001A5D1D"/>
  </w:style>
  <w:style w:type="paragraph" w:customStyle="1" w:styleId="A44B8A40DF944A56AB5B3931BADB96CD">
    <w:name w:val="A44B8A40DF944A56AB5B3931BADB96CD"/>
    <w:rsid w:val="001A5D1D"/>
  </w:style>
  <w:style w:type="paragraph" w:customStyle="1" w:styleId="F0FBBA692CC64E218AC17062370D4B3B">
    <w:name w:val="F0FBBA692CC64E218AC17062370D4B3B"/>
    <w:rsid w:val="001A5D1D"/>
  </w:style>
  <w:style w:type="paragraph" w:customStyle="1" w:styleId="569F991E1C2844E4AFC8080509E75FEA">
    <w:name w:val="569F991E1C2844E4AFC8080509E75FEA"/>
    <w:rsid w:val="001A5D1D"/>
  </w:style>
  <w:style w:type="paragraph" w:customStyle="1" w:styleId="8447793F4BA14F779F80AA764FD19E4F">
    <w:name w:val="8447793F4BA14F779F80AA764FD19E4F"/>
    <w:rsid w:val="001A5D1D"/>
  </w:style>
  <w:style w:type="paragraph" w:customStyle="1" w:styleId="E1FA28DADAAF4243806E0FEA9EF41B49">
    <w:name w:val="E1FA28DADAAF4243806E0FEA9EF41B49"/>
    <w:rsid w:val="001A5D1D"/>
  </w:style>
  <w:style w:type="paragraph" w:customStyle="1" w:styleId="845FC56523A944388DDCC3420DB6FF44">
    <w:name w:val="845FC56523A944388DDCC3420DB6FF44"/>
    <w:rsid w:val="001A5D1D"/>
  </w:style>
  <w:style w:type="paragraph" w:customStyle="1" w:styleId="DD1F519B94804BB593333D0076319A83">
    <w:name w:val="DD1F519B94804BB593333D0076319A83"/>
    <w:rsid w:val="001A5D1D"/>
  </w:style>
  <w:style w:type="paragraph" w:customStyle="1" w:styleId="A51294CEEF28474C8EC82334CDFEB0CF">
    <w:name w:val="A51294CEEF28474C8EC82334CDFEB0CF"/>
    <w:rsid w:val="001A5D1D"/>
  </w:style>
  <w:style w:type="paragraph" w:customStyle="1" w:styleId="65E7E7FC990541EAAEEC9417246B5F0B">
    <w:name w:val="65E7E7FC990541EAAEEC9417246B5F0B"/>
    <w:rsid w:val="001A5D1D"/>
  </w:style>
  <w:style w:type="paragraph" w:customStyle="1" w:styleId="588154F112BC45769180CE345A9D1BE3">
    <w:name w:val="588154F112BC45769180CE345A9D1BE3"/>
    <w:rsid w:val="001A5D1D"/>
  </w:style>
  <w:style w:type="paragraph" w:customStyle="1" w:styleId="F48B349E24BC41088E93A5DCF937A61A">
    <w:name w:val="F48B349E24BC41088E93A5DCF937A61A"/>
    <w:rsid w:val="001A5D1D"/>
  </w:style>
  <w:style w:type="paragraph" w:customStyle="1" w:styleId="455D6CA042224A148B8321A9BD25745A">
    <w:name w:val="455D6CA042224A148B8321A9BD25745A"/>
    <w:rsid w:val="001A5D1D"/>
  </w:style>
  <w:style w:type="paragraph" w:customStyle="1" w:styleId="1415CAD02CFD49A98AEAEB7651C7118C">
    <w:name w:val="1415CAD02CFD49A98AEAEB7651C7118C"/>
    <w:rsid w:val="001A5D1D"/>
  </w:style>
  <w:style w:type="paragraph" w:customStyle="1" w:styleId="6D7795FD98AA4149BDC123285E459F5C">
    <w:name w:val="6D7795FD98AA4149BDC123285E459F5C"/>
    <w:rsid w:val="001A5D1D"/>
  </w:style>
  <w:style w:type="paragraph" w:customStyle="1" w:styleId="58117D7A069649439CD377E6345117FA">
    <w:name w:val="58117D7A069649439CD377E6345117FA"/>
    <w:rsid w:val="001A5D1D"/>
  </w:style>
  <w:style w:type="paragraph" w:customStyle="1" w:styleId="05A91121F5A842B3A3B726438E48D94E">
    <w:name w:val="05A91121F5A842B3A3B726438E48D94E"/>
    <w:rsid w:val="001A5D1D"/>
  </w:style>
  <w:style w:type="paragraph" w:customStyle="1" w:styleId="2C580F7E4C34468D9A07EDB08409C9C8">
    <w:name w:val="2C580F7E4C34468D9A07EDB08409C9C8"/>
    <w:rsid w:val="001A5D1D"/>
  </w:style>
  <w:style w:type="paragraph" w:customStyle="1" w:styleId="3A273544BC644754A42B6CD1720427515">
    <w:name w:val="3A273544BC644754A42B6CD1720427515"/>
    <w:rsid w:val="006C07D9"/>
    <w:rPr>
      <w:rFonts w:eastAsiaTheme="minorHAnsi"/>
      <w:lang w:eastAsia="en-US"/>
    </w:rPr>
  </w:style>
  <w:style w:type="paragraph" w:customStyle="1" w:styleId="20FF18DDCE4348B2B41BAA672A2688D77">
    <w:name w:val="20FF18DDCE4348B2B41BAA672A2688D77"/>
    <w:rsid w:val="006C07D9"/>
    <w:rPr>
      <w:rFonts w:eastAsiaTheme="minorHAnsi"/>
      <w:lang w:eastAsia="en-US"/>
    </w:rPr>
  </w:style>
  <w:style w:type="paragraph" w:customStyle="1" w:styleId="21E6C3C4FEE84D63A50D5BAC3410D0037">
    <w:name w:val="21E6C3C4FEE84D63A50D5BAC3410D003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7">
    <w:name w:val="36D37528910C47F68878C3D54A38C27D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3FD9D973D344CA94EF75D01CCC8C4D3">
    <w:name w:val="5C3FD9D973D344CA94EF75D01CCC8C4D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B8FF7C06B874795A92423B67770102F1">
    <w:name w:val="CB8FF7C06B874795A92423B67770102F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DC13B7F11084138B8321A5872F3548D1">
    <w:name w:val="7DC13B7F11084138B8321A5872F3548D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ACC2A17B5348D4A5A5C327638BE5141">
    <w:name w:val="6AACC2A17B5348D4A5A5C327638BE514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AE4B85F6024D4FB62E19C2F5E8397A1">
    <w:name w:val="D6AE4B85F6024D4FB62E19C2F5E8397A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E74360797F4FC3A25921EDEEA957181">
    <w:name w:val="D0E74360797F4FC3A25921EDEEA95718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BCA8E3F3D24E56A782CFE7241B38171">
    <w:name w:val="DEBCA8E3F3D24E56A782CFE7241B3817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CFCB465DE2B441A92FAA3E8C19DB7EA1">
    <w:name w:val="DCFCB465DE2B441A92FAA3E8C19DB7EA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1417B36681741EC8FDDCDB302F3FDD61">
    <w:name w:val="01417B36681741EC8FDDCDB302F3FDD6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7583E329B5C4B3FBCB71FD0F80A6A4D1">
    <w:name w:val="C7583E329B5C4B3FBCB71FD0F80A6A4D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7">
    <w:name w:val="6C8B1B0E631D4D7496E181A04BBDB719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7">
    <w:name w:val="0F6C4D9C27084834BA4420822578B3B0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7">
    <w:name w:val="94492D1E7D8347E49A4701A9D63BA7A2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6872ACC164420F883A7C479EF238D53">
    <w:name w:val="0D6872ACC164420F883A7C479EF238D5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3AA4AC635F48ADA440F247F58512143">
    <w:name w:val="213AA4AC635F48ADA440F247F5851214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4B2AF590224476B2EC7BEFCF2A66C03">
    <w:name w:val="764B2AF590224476B2EC7BEFCF2A66C0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FEA1E9BA38346BE8B235261442E294F3">
    <w:name w:val="1FEA1E9BA38346BE8B235261442E294F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A5834A9861D416381043EBFFF6B61863">
    <w:name w:val="8A5834A9861D416381043EBFFF6B6186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2E2BD4142246E1B9938D4FA7D24AA63">
    <w:name w:val="CC2E2BD4142246E1B9938D4FA7D24AA6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19CFF6DBDD4F819C3CA616BECE65433">
    <w:name w:val="CC19CFF6DBDD4F819C3CA616BECE6543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C526A71FA464F85F330EBF2D8105A3">
    <w:name w:val="F93C526A71FA464F85F330EBF2D8105A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177C3C80804D689F7FBDF834F30D663">
    <w:name w:val="57177C3C80804D689F7FBDF834F30D66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BBAD0E5DF34E99BD255E33A358B1993">
    <w:name w:val="FABBAD0E5DF34E99BD255E33A358B199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7">
    <w:name w:val="43A037CC64E54E5FA74C325D284ED6BC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7">
    <w:name w:val="D43DCA165AB9444E8B5CECCDF9248B09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7">
    <w:name w:val="DBE47BC8091144FB9DEDBA3EE991CDC3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7">
    <w:name w:val="2C438DDDFD3F4C7E8F14122749601FD97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3A800D03F040A1AFC9ED87C6555F8D3">
    <w:name w:val="9B3A800D03F040A1AFC9ED87C6555F8D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003C9B15C4B0BBE12AFCA811D8D783">
    <w:name w:val="0B0003C9B15C4B0BBE12AFCA811D8D78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8A1E1238E04E78A12B0582F1FFB77C3">
    <w:name w:val="E18A1E1238E04E78A12B0582F1FFB77C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A4151E44E61445F9F36F0547A93E7B73">
    <w:name w:val="3A4151E44E61445F9F36F0547A93E7B7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C00E77258344D3935DDC3B52E5E4AB3">
    <w:name w:val="5AC00E77258344D3935DDC3B52E5E4AB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CB0EB11CBDF49F1B8746EE0054D22163">
    <w:name w:val="FCB0EB11CBDF49F1B8746EE0054D2216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CA2D929CD724E4FA7A230C9D5B499193">
    <w:name w:val="3CA2D929CD724E4FA7A230C9D5B49919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CE1634E1F2463DB847B0AC55DDE7AB3">
    <w:name w:val="35CE1634E1F2463DB847B0AC55DDE7AB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31894BC5804907916980FC888892023">
    <w:name w:val="2531894BC5804907916980FC88889202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BB2B9FA52294055B7D51C82F70E2DEE3">
    <w:name w:val="6BB2B9FA52294055B7D51C82F70E2DEE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941BDF70ED4D9AACBF7CD25CCD3E3E3">
    <w:name w:val="53941BDF70ED4D9AACBF7CD25CCD3E3E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CDEC74F189C486E802CB76B381429633">
    <w:name w:val="5CDEC74F189C486E802CB76B38142963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39273384874F4CB8D35DFE7C7163C53">
    <w:name w:val="D039273384874F4CB8D35DFE7C7163C53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FA28DADAAF4243806E0FEA9EF41B491">
    <w:name w:val="E1FA28DADAAF4243806E0FEA9EF41B49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5FC56523A944388DDCC3420DB6FF441">
    <w:name w:val="845FC56523A944388DDCC3420DB6FF44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D1F519B94804BB593333D0076319A831">
    <w:name w:val="DD1F519B94804BB593333D0076319A83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51294CEEF28474C8EC82334CDFEB0CF1">
    <w:name w:val="A51294CEEF28474C8EC82334CDFEB0CF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E7E7FC990541EAAEEC9417246B5F0B1">
    <w:name w:val="65E7E7FC990541EAAEEC9417246B5F0B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8154F112BC45769180CE345A9D1BE31">
    <w:name w:val="588154F112BC45769180CE345A9D1BE3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B349E24BC41088E93A5DCF937A61A1">
    <w:name w:val="F48B349E24BC41088E93A5DCF937A61A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5D6CA042224A148B8321A9BD25745A1">
    <w:name w:val="455D6CA042224A148B8321A9BD25745A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15CAD02CFD49A98AEAEB7651C7118C1">
    <w:name w:val="1415CAD02CFD49A98AEAEB7651C7118C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7795FD98AA4149BDC123285E459F5C1">
    <w:name w:val="6D7795FD98AA4149BDC123285E459F5C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117D7A069649439CD377E6345117FA1">
    <w:name w:val="58117D7A069649439CD377E6345117FA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A91121F5A842B3A3B726438E48D94E1">
    <w:name w:val="05A91121F5A842B3A3B726438E48D94E1"/>
    <w:rsid w:val="006C07D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580F7E4C34468D9A07EDB08409C9C81">
    <w:name w:val="2C580F7E4C34468D9A07EDB08409C9C81"/>
    <w:rsid w:val="006C07D9"/>
    <w:rPr>
      <w:rFonts w:eastAsiaTheme="minorHAnsi"/>
      <w:lang w:eastAsia="en-US"/>
    </w:rPr>
  </w:style>
  <w:style w:type="paragraph" w:customStyle="1" w:styleId="3F4E6DAC919746569D49A6C6541BDF1C">
    <w:name w:val="3F4E6DAC919746569D49A6C6541BDF1C"/>
    <w:rsid w:val="009578C2"/>
  </w:style>
  <w:style w:type="paragraph" w:customStyle="1" w:styleId="A11B9B2CC6A44C6DA7FF3770462C746C">
    <w:name w:val="A11B9B2CC6A44C6DA7FF3770462C746C"/>
    <w:rsid w:val="009578C2"/>
  </w:style>
  <w:style w:type="paragraph" w:customStyle="1" w:styleId="6FF31421CC1849319634314E91465EEB">
    <w:name w:val="6FF31421CC1849319634314E91465EEB"/>
    <w:rsid w:val="009578C2"/>
  </w:style>
  <w:style w:type="paragraph" w:customStyle="1" w:styleId="FE57491B26B442AD9E156AD6D227203F">
    <w:name w:val="FE57491B26B442AD9E156AD6D227203F"/>
    <w:rsid w:val="009578C2"/>
  </w:style>
  <w:style w:type="paragraph" w:customStyle="1" w:styleId="02A540084E854AD997C039A4E9B17584">
    <w:name w:val="02A540084E854AD997C039A4E9B17584"/>
    <w:rsid w:val="00C0706D"/>
  </w:style>
  <w:style w:type="paragraph" w:customStyle="1" w:styleId="73C136DF124647519E91393E072EB0BE">
    <w:name w:val="73C136DF124647519E91393E072EB0BE"/>
    <w:rsid w:val="00C0706D"/>
  </w:style>
  <w:style w:type="paragraph" w:customStyle="1" w:styleId="C49571B8F3824E008619E6E559430014">
    <w:name w:val="C49571B8F3824E008619E6E559430014"/>
    <w:rsid w:val="00C0706D"/>
  </w:style>
  <w:style w:type="paragraph" w:customStyle="1" w:styleId="5C22D6FE598344C3A99EAE836778D458">
    <w:name w:val="5C22D6FE598344C3A99EAE836778D458"/>
    <w:rsid w:val="00C0706D"/>
  </w:style>
  <w:style w:type="paragraph" w:customStyle="1" w:styleId="94D1F94AB094412BA26F07D848FAD938">
    <w:name w:val="94D1F94AB094412BA26F07D848FAD938"/>
    <w:rsid w:val="00C0706D"/>
  </w:style>
  <w:style w:type="paragraph" w:customStyle="1" w:styleId="092E5CAD4444495D9C926A79FC8F0A8F">
    <w:name w:val="092E5CAD4444495D9C926A79FC8F0A8F"/>
    <w:rsid w:val="00C0706D"/>
  </w:style>
  <w:style w:type="paragraph" w:customStyle="1" w:styleId="EC9CAD6DD0AB472993F7091454BA8E4E">
    <w:name w:val="EC9CAD6DD0AB472993F7091454BA8E4E"/>
    <w:rsid w:val="00C0706D"/>
  </w:style>
  <w:style w:type="paragraph" w:customStyle="1" w:styleId="D80B630F7F3D48C690104C389CD7CF88">
    <w:name w:val="D80B630F7F3D48C690104C389CD7CF88"/>
    <w:rsid w:val="00C0706D"/>
  </w:style>
  <w:style w:type="paragraph" w:customStyle="1" w:styleId="D3947091D1BF421F99A078D885081629">
    <w:name w:val="D3947091D1BF421F99A078D885081629"/>
    <w:rsid w:val="00C0706D"/>
  </w:style>
  <w:style w:type="paragraph" w:customStyle="1" w:styleId="490EF42E6AAC4E85BB27A8C3CD718D48">
    <w:name w:val="490EF42E6AAC4E85BB27A8C3CD718D48"/>
    <w:rsid w:val="00C0706D"/>
  </w:style>
  <w:style w:type="paragraph" w:customStyle="1" w:styleId="6C3338E0D48C4130BA8AA455F988B6B5">
    <w:name w:val="6C3338E0D48C4130BA8AA455F988B6B5"/>
    <w:rsid w:val="00C0706D"/>
  </w:style>
  <w:style w:type="paragraph" w:customStyle="1" w:styleId="2FD766BEEDB94DF396A10E0E2DEF7623">
    <w:name w:val="2FD766BEEDB94DF396A10E0E2DEF7623"/>
    <w:rsid w:val="00C0706D"/>
  </w:style>
  <w:style w:type="paragraph" w:customStyle="1" w:styleId="845F4009F0144A47828FF979C8C985E4">
    <w:name w:val="845F4009F0144A47828FF979C8C985E4"/>
    <w:rsid w:val="00C0706D"/>
  </w:style>
  <w:style w:type="paragraph" w:customStyle="1" w:styleId="FAA9863BD0D24FFC9212CEDAFA9CAEF3">
    <w:name w:val="FAA9863BD0D24FFC9212CEDAFA9CAEF3"/>
    <w:rsid w:val="00C0706D"/>
  </w:style>
  <w:style w:type="paragraph" w:customStyle="1" w:styleId="35A99288BCE94EA3AFD52721D4D4EA2D">
    <w:name w:val="35A99288BCE94EA3AFD52721D4D4EA2D"/>
    <w:rsid w:val="00C0706D"/>
  </w:style>
  <w:style w:type="paragraph" w:customStyle="1" w:styleId="F78E3018C42642DCBEAF81C6733ED343">
    <w:name w:val="F78E3018C42642DCBEAF81C6733ED343"/>
    <w:rsid w:val="00C0706D"/>
  </w:style>
  <w:style w:type="paragraph" w:customStyle="1" w:styleId="29FCE99B08194D438828D15BC6BCC164">
    <w:name w:val="29FCE99B08194D438828D15BC6BCC164"/>
    <w:rsid w:val="00C0706D"/>
  </w:style>
  <w:style w:type="paragraph" w:customStyle="1" w:styleId="5388A2A00A10415EBAF22B93337696BC">
    <w:name w:val="5388A2A00A10415EBAF22B93337696BC"/>
    <w:rsid w:val="00C0706D"/>
  </w:style>
  <w:style w:type="paragraph" w:customStyle="1" w:styleId="D73E8C2731854B76B90C09524B21BAFE">
    <w:name w:val="D73E8C2731854B76B90C09524B21BAFE"/>
    <w:rsid w:val="00C0706D"/>
  </w:style>
  <w:style w:type="paragraph" w:customStyle="1" w:styleId="5C4B3CB2CF444B97BF7FB7BFA374E180">
    <w:name w:val="5C4B3CB2CF444B97BF7FB7BFA374E180"/>
    <w:rsid w:val="00C0706D"/>
  </w:style>
  <w:style w:type="paragraph" w:customStyle="1" w:styleId="7B033CCB927547928A27602DABBBF54A">
    <w:name w:val="7B033CCB927547928A27602DABBBF54A"/>
    <w:rsid w:val="00C0706D"/>
  </w:style>
  <w:style w:type="paragraph" w:customStyle="1" w:styleId="40446B87A53B4E98BE66DD53D6D1F70D">
    <w:name w:val="40446B87A53B4E98BE66DD53D6D1F70D"/>
    <w:rsid w:val="00C0706D"/>
  </w:style>
  <w:style w:type="paragraph" w:customStyle="1" w:styleId="B3E0424E61AB45338738B5B9B5ED0F98">
    <w:name w:val="B3E0424E61AB45338738B5B9B5ED0F98"/>
    <w:rsid w:val="00C0706D"/>
  </w:style>
  <w:style w:type="paragraph" w:customStyle="1" w:styleId="35833D2C68324279A829516630001493">
    <w:name w:val="35833D2C68324279A829516630001493"/>
    <w:rsid w:val="00C0706D"/>
  </w:style>
  <w:style w:type="paragraph" w:customStyle="1" w:styleId="A027D782420948B5AE2D65E0AF86D05F">
    <w:name w:val="A027D782420948B5AE2D65E0AF86D05F"/>
    <w:rsid w:val="00C0706D"/>
  </w:style>
  <w:style w:type="paragraph" w:customStyle="1" w:styleId="52E0D7F3326448348CC52AC6EA1ABF18">
    <w:name w:val="52E0D7F3326448348CC52AC6EA1ABF18"/>
    <w:rsid w:val="00C0706D"/>
  </w:style>
  <w:style w:type="paragraph" w:customStyle="1" w:styleId="C941108406554DCD8B5566026DF08AB7">
    <w:name w:val="C941108406554DCD8B5566026DF08AB7"/>
    <w:rsid w:val="00C0706D"/>
  </w:style>
  <w:style w:type="paragraph" w:customStyle="1" w:styleId="5611330F0F2F4418A3536B12386717CD">
    <w:name w:val="5611330F0F2F4418A3536B12386717CD"/>
    <w:rsid w:val="00F551FB"/>
  </w:style>
  <w:style w:type="paragraph" w:customStyle="1" w:styleId="3DEF4D81CBFA43CC823D9E70B47EBA07">
    <w:name w:val="3DEF4D81CBFA43CC823D9E70B47EBA07"/>
    <w:rsid w:val="003C6850"/>
  </w:style>
  <w:style w:type="paragraph" w:customStyle="1" w:styleId="6A2BB374BAC34654B9F1164CA25AB784">
    <w:name w:val="6A2BB374BAC34654B9F1164CA25AB784"/>
    <w:rsid w:val="003C6850"/>
  </w:style>
  <w:style w:type="paragraph" w:customStyle="1" w:styleId="AD7C393B5CA94951BAB778B6CE6E6EBE">
    <w:name w:val="AD7C393B5CA94951BAB778B6CE6E6EBE"/>
    <w:rsid w:val="003C6850"/>
  </w:style>
  <w:style w:type="paragraph" w:customStyle="1" w:styleId="028A685A18E941A98D358C344EE4BCE5">
    <w:name w:val="028A685A18E941A98D358C344EE4BCE5"/>
    <w:rsid w:val="003C6850"/>
  </w:style>
  <w:style w:type="paragraph" w:customStyle="1" w:styleId="A0C07181B8694314BC649ACA812FF5FC">
    <w:name w:val="A0C07181B8694314BC649ACA812FF5FC"/>
    <w:rsid w:val="003C6850"/>
  </w:style>
  <w:style w:type="paragraph" w:customStyle="1" w:styleId="FEA6B1FD29D84CEFA738A75564D3B8F2">
    <w:name w:val="FEA6B1FD29D84CEFA738A75564D3B8F2"/>
    <w:rsid w:val="003C6850"/>
  </w:style>
  <w:style w:type="paragraph" w:customStyle="1" w:styleId="B8ABCE420A4E4A59BE65BE0743810F9F">
    <w:name w:val="B8ABCE420A4E4A59BE65BE0743810F9F"/>
    <w:rsid w:val="003C6850"/>
  </w:style>
  <w:style w:type="paragraph" w:customStyle="1" w:styleId="F2D30352DBC742A1815D086E1193A502">
    <w:name w:val="F2D30352DBC742A1815D086E1193A502"/>
    <w:rsid w:val="003C6850"/>
  </w:style>
  <w:style w:type="paragraph" w:customStyle="1" w:styleId="8C2B8FC1E222486A836FD25EA86C0B8D">
    <w:name w:val="8C2B8FC1E222486A836FD25EA86C0B8D"/>
    <w:rsid w:val="003C6850"/>
  </w:style>
  <w:style w:type="paragraph" w:customStyle="1" w:styleId="0229846F9FD842A2B7564FFA1D2EE6DD">
    <w:name w:val="0229846F9FD842A2B7564FFA1D2EE6DD"/>
    <w:rsid w:val="003C6850"/>
  </w:style>
  <w:style w:type="paragraph" w:customStyle="1" w:styleId="A23C47D3E1FF4FD5860954B2FC87954C">
    <w:name w:val="A23C47D3E1FF4FD5860954B2FC87954C"/>
    <w:rsid w:val="003C6850"/>
  </w:style>
  <w:style w:type="paragraph" w:customStyle="1" w:styleId="41F61588D1B54AA8AEFD167E5A8D2252">
    <w:name w:val="41F61588D1B54AA8AEFD167E5A8D2252"/>
    <w:rsid w:val="003C6850"/>
  </w:style>
  <w:style w:type="paragraph" w:customStyle="1" w:styleId="3F7DDF1C82B74CF59C94A4528BBAECD6">
    <w:name w:val="3F7DDF1C82B74CF59C94A4528BBAECD6"/>
    <w:rsid w:val="003C6850"/>
  </w:style>
  <w:style w:type="paragraph" w:customStyle="1" w:styleId="F0CE3C9018144966BF02CF80438BFFA3">
    <w:name w:val="F0CE3C9018144966BF02CF80438BFFA3"/>
    <w:rsid w:val="003C6850"/>
  </w:style>
  <w:style w:type="paragraph" w:customStyle="1" w:styleId="DC5509E4999E4A9FB1D9239F775ABBDE">
    <w:name w:val="DC5509E4999E4A9FB1D9239F775ABBDE"/>
    <w:rsid w:val="003C6850"/>
  </w:style>
  <w:style w:type="paragraph" w:customStyle="1" w:styleId="FBECE1AFE80747DDBB954C7CD20EC376">
    <w:name w:val="FBECE1AFE80747DDBB954C7CD20EC376"/>
    <w:rsid w:val="003C6850"/>
  </w:style>
  <w:style w:type="paragraph" w:customStyle="1" w:styleId="ECBABCEEEB0C4225B80338ADCB24F689">
    <w:name w:val="ECBABCEEEB0C4225B80338ADCB24F689"/>
    <w:rsid w:val="003C6850"/>
  </w:style>
  <w:style w:type="paragraph" w:customStyle="1" w:styleId="4845CBEA1E2A4A5C95A94EB9C2F34ADE">
    <w:name w:val="4845CBEA1E2A4A5C95A94EB9C2F34ADE"/>
    <w:rsid w:val="003C6850"/>
  </w:style>
  <w:style w:type="paragraph" w:customStyle="1" w:styleId="8525ACF63F454C05A2ACA2D1C61777D9">
    <w:name w:val="8525ACF63F454C05A2ACA2D1C61777D9"/>
    <w:rsid w:val="003C6850"/>
  </w:style>
  <w:style w:type="paragraph" w:customStyle="1" w:styleId="5735EEDE89DA4D229B448E29661FFCC2">
    <w:name w:val="5735EEDE89DA4D229B448E29661FFCC2"/>
    <w:rsid w:val="003C6850"/>
  </w:style>
  <w:style w:type="paragraph" w:customStyle="1" w:styleId="F87D1082A7D14494A341106E466821FE">
    <w:name w:val="F87D1082A7D14494A341106E466821FE"/>
    <w:rsid w:val="003C6850"/>
  </w:style>
  <w:style w:type="paragraph" w:customStyle="1" w:styleId="BED81CD97D244B1B996BB9755B838C39">
    <w:name w:val="BED81CD97D244B1B996BB9755B838C39"/>
    <w:rsid w:val="003C6850"/>
  </w:style>
  <w:style w:type="paragraph" w:customStyle="1" w:styleId="27F3EF10051B4C768371C4950052AD01">
    <w:name w:val="27F3EF10051B4C768371C4950052AD01"/>
    <w:rsid w:val="003C6850"/>
  </w:style>
  <w:style w:type="paragraph" w:customStyle="1" w:styleId="15297ADF02E542B6A09C215CAB3EEDCA">
    <w:name w:val="15297ADF02E542B6A09C215CAB3EEDCA"/>
    <w:rsid w:val="003C6850"/>
  </w:style>
  <w:style w:type="paragraph" w:customStyle="1" w:styleId="DFBD6F0DA2E44E15998C9F16C2D030E5">
    <w:name w:val="DFBD6F0DA2E44E15998C9F16C2D030E5"/>
    <w:rsid w:val="003C6850"/>
  </w:style>
  <w:style w:type="paragraph" w:customStyle="1" w:styleId="E06D9AC6804F4B319386500307B57F40">
    <w:name w:val="E06D9AC6804F4B319386500307B57F40"/>
    <w:rsid w:val="003C6850"/>
  </w:style>
  <w:style w:type="paragraph" w:customStyle="1" w:styleId="9B9537FF786F48FE99C631703743DC3B">
    <w:name w:val="9B9537FF786F48FE99C631703743DC3B"/>
    <w:rsid w:val="003C6850"/>
  </w:style>
  <w:style w:type="paragraph" w:customStyle="1" w:styleId="FB65729366B94202A1C16DC6E901AAC5">
    <w:name w:val="FB65729366B94202A1C16DC6E901AAC5"/>
    <w:rsid w:val="003C6850"/>
  </w:style>
  <w:style w:type="paragraph" w:customStyle="1" w:styleId="01B609BB1BD94882BCE74B76741A3A8B">
    <w:name w:val="01B609BB1BD94882BCE74B76741A3A8B"/>
    <w:rsid w:val="003C6850"/>
  </w:style>
  <w:style w:type="paragraph" w:customStyle="1" w:styleId="F6509A883A684DAE89D3ACEAD7E0AAFE">
    <w:name w:val="F6509A883A684DAE89D3ACEAD7E0AAFE"/>
    <w:rsid w:val="003C6850"/>
  </w:style>
  <w:style w:type="paragraph" w:customStyle="1" w:styleId="54888A32A62C4242A94C9CCACDD9B3D7">
    <w:name w:val="54888A32A62C4242A94C9CCACDD9B3D7"/>
    <w:rsid w:val="003C6850"/>
  </w:style>
  <w:style w:type="paragraph" w:customStyle="1" w:styleId="10E7EE334B00446FB806458F37E00F25">
    <w:name w:val="10E7EE334B00446FB806458F37E00F25"/>
    <w:rsid w:val="003C6850"/>
  </w:style>
  <w:style w:type="paragraph" w:customStyle="1" w:styleId="B4CE3E62A217405BAD07763BC4B6A935">
    <w:name w:val="B4CE3E62A217405BAD07763BC4B6A935"/>
    <w:rsid w:val="003C6850"/>
  </w:style>
  <w:style w:type="paragraph" w:customStyle="1" w:styleId="216D8099CA294E16886110303C9193B5">
    <w:name w:val="216D8099CA294E16886110303C9193B5"/>
    <w:rsid w:val="003C6850"/>
  </w:style>
  <w:style w:type="paragraph" w:customStyle="1" w:styleId="5AA3058B5B2E419BAD0BE3F3186D4CE4">
    <w:name w:val="5AA3058B5B2E419BAD0BE3F3186D4CE4"/>
    <w:rsid w:val="003C6850"/>
  </w:style>
  <w:style w:type="paragraph" w:customStyle="1" w:styleId="53CEB1CA05D940C684864CA9EECA2361">
    <w:name w:val="53CEB1CA05D940C684864CA9EECA2361"/>
    <w:rsid w:val="003C6850"/>
  </w:style>
  <w:style w:type="paragraph" w:customStyle="1" w:styleId="AA53C08A39EC4E26A63747F36D632DDA">
    <w:name w:val="AA53C08A39EC4E26A63747F36D632DDA"/>
    <w:rsid w:val="003C6850"/>
  </w:style>
  <w:style w:type="paragraph" w:customStyle="1" w:styleId="4FD8BC2D666043DEB39E36A8A2E75DE0">
    <w:name w:val="4FD8BC2D666043DEB39E36A8A2E75DE0"/>
    <w:rsid w:val="003C6850"/>
  </w:style>
  <w:style w:type="paragraph" w:customStyle="1" w:styleId="9AC26C77B5CB4261AD962EC4716CC1E9">
    <w:name w:val="9AC26C77B5CB4261AD962EC4716CC1E9"/>
    <w:rsid w:val="003C6850"/>
  </w:style>
  <w:style w:type="paragraph" w:customStyle="1" w:styleId="6FABF5F0043745BBA0DF80621A84E202">
    <w:name w:val="6FABF5F0043745BBA0DF80621A84E202"/>
    <w:rsid w:val="003C6850"/>
  </w:style>
  <w:style w:type="paragraph" w:customStyle="1" w:styleId="6C33E0F3940140A691551BA04F93AD42">
    <w:name w:val="6C33E0F3940140A691551BA04F93AD42"/>
    <w:rsid w:val="003C6850"/>
  </w:style>
  <w:style w:type="paragraph" w:customStyle="1" w:styleId="C551A86246554AA6B60110534E3D6EEF">
    <w:name w:val="C551A86246554AA6B60110534E3D6EEF"/>
    <w:rsid w:val="003C6850"/>
  </w:style>
  <w:style w:type="paragraph" w:customStyle="1" w:styleId="C82B0E356EBF4C378F5AFB4546425AFD">
    <w:name w:val="C82B0E356EBF4C378F5AFB4546425AFD"/>
    <w:rsid w:val="003C6850"/>
  </w:style>
  <w:style w:type="paragraph" w:customStyle="1" w:styleId="D35804195041473A9F10DCF0FF236649">
    <w:name w:val="D35804195041473A9F10DCF0FF236649"/>
    <w:rsid w:val="003C6850"/>
  </w:style>
  <w:style w:type="paragraph" w:customStyle="1" w:styleId="000F1495640E4993897CAC7ADB684EE8">
    <w:name w:val="000F1495640E4993897CAC7ADB684EE8"/>
    <w:rsid w:val="003C6850"/>
  </w:style>
  <w:style w:type="paragraph" w:customStyle="1" w:styleId="A71249BD77264D71B71EBC29D700732E">
    <w:name w:val="A71249BD77264D71B71EBC29D700732E"/>
    <w:rsid w:val="003C6850"/>
  </w:style>
  <w:style w:type="paragraph" w:customStyle="1" w:styleId="4F13382464E34EAFAD0C313A2AE3077D">
    <w:name w:val="4F13382464E34EAFAD0C313A2AE3077D"/>
    <w:rsid w:val="003C6850"/>
  </w:style>
  <w:style w:type="paragraph" w:customStyle="1" w:styleId="FFE1DF607088479F8A0CB05CB82F2DF4">
    <w:name w:val="FFE1DF607088479F8A0CB05CB82F2DF4"/>
    <w:rsid w:val="003C6850"/>
  </w:style>
  <w:style w:type="paragraph" w:customStyle="1" w:styleId="A9012DDB6CA34AB9A75CB68C7343F7C1">
    <w:name w:val="A9012DDB6CA34AB9A75CB68C7343F7C1"/>
    <w:rsid w:val="003C6850"/>
  </w:style>
  <w:style w:type="paragraph" w:customStyle="1" w:styleId="2AEA8A61A4444603A5CC06723A881F44">
    <w:name w:val="2AEA8A61A4444603A5CC06723A881F44"/>
    <w:rsid w:val="003C6850"/>
  </w:style>
  <w:style w:type="paragraph" w:customStyle="1" w:styleId="92C7615AE6594F58A0444064796C5A47">
    <w:name w:val="92C7615AE6594F58A0444064796C5A47"/>
    <w:rsid w:val="00925679"/>
  </w:style>
  <w:style w:type="paragraph" w:customStyle="1" w:styleId="06BC07BFD95F46A899CD4D3832D759AC">
    <w:name w:val="06BC07BFD95F46A899CD4D3832D759AC"/>
    <w:rsid w:val="00925679"/>
  </w:style>
  <w:style w:type="paragraph" w:customStyle="1" w:styleId="8F2B3E5D8372424CB90A47DAE87D6159">
    <w:name w:val="8F2B3E5D8372424CB90A47DAE87D6159"/>
    <w:rsid w:val="00925679"/>
  </w:style>
  <w:style w:type="paragraph" w:customStyle="1" w:styleId="CB045F3775DF4510A97D97588A4DF581">
    <w:name w:val="CB045F3775DF4510A97D97588A4DF581"/>
    <w:rsid w:val="00925679"/>
  </w:style>
  <w:style w:type="paragraph" w:customStyle="1" w:styleId="F6345A5AAC6C4FCEB5F449A2EB099C6B">
    <w:name w:val="F6345A5AAC6C4FCEB5F449A2EB099C6B"/>
    <w:rsid w:val="00925679"/>
  </w:style>
  <w:style w:type="paragraph" w:customStyle="1" w:styleId="AB4AFF96D86147A5BE379115D2F0DEBF">
    <w:name w:val="AB4AFF96D86147A5BE379115D2F0DEBF"/>
    <w:rsid w:val="00925679"/>
  </w:style>
  <w:style w:type="paragraph" w:customStyle="1" w:styleId="EDC302ED187845CAB29E974CE1D5C1CF">
    <w:name w:val="EDC302ED187845CAB29E974CE1D5C1CF"/>
    <w:rsid w:val="00925679"/>
  </w:style>
  <w:style w:type="paragraph" w:customStyle="1" w:styleId="FFBBC1290C074566A39ADD487B304D96">
    <w:name w:val="FFBBC1290C074566A39ADD487B304D96"/>
    <w:rsid w:val="00925679"/>
  </w:style>
  <w:style w:type="paragraph" w:customStyle="1" w:styleId="C22CA8DB9D444E66B38A70EDBF420DC1">
    <w:name w:val="C22CA8DB9D444E66B38A70EDBF420DC1"/>
    <w:rsid w:val="00925679"/>
  </w:style>
  <w:style w:type="paragraph" w:customStyle="1" w:styleId="FBE524AC85E6428FA899084A378701A5">
    <w:name w:val="FBE524AC85E6428FA899084A378701A5"/>
    <w:rsid w:val="00925679"/>
  </w:style>
  <w:style w:type="paragraph" w:customStyle="1" w:styleId="02F7797FEF024DCDBC6362750DE2C05D">
    <w:name w:val="02F7797FEF024DCDBC6362750DE2C05D"/>
    <w:rsid w:val="00925679"/>
  </w:style>
  <w:style w:type="paragraph" w:customStyle="1" w:styleId="0FF2DD46F82D4952A8912EBA18CD6A67">
    <w:name w:val="0FF2DD46F82D4952A8912EBA18CD6A67"/>
    <w:rsid w:val="00925679"/>
  </w:style>
  <w:style w:type="paragraph" w:customStyle="1" w:styleId="D56EAE568170478FB2BE20307564E823">
    <w:name w:val="D56EAE568170478FB2BE20307564E823"/>
    <w:rsid w:val="00925679"/>
  </w:style>
  <w:style w:type="paragraph" w:customStyle="1" w:styleId="E06E04241C7F4D5E9658786AB93A2D3F">
    <w:name w:val="E06E04241C7F4D5E9658786AB93A2D3F"/>
    <w:rsid w:val="00925679"/>
  </w:style>
  <w:style w:type="paragraph" w:customStyle="1" w:styleId="AF4D3019436D43CCB4EB4BB9D8CCB21C">
    <w:name w:val="AF4D3019436D43CCB4EB4BB9D8CCB21C"/>
    <w:rsid w:val="00925679"/>
  </w:style>
  <w:style w:type="paragraph" w:customStyle="1" w:styleId="1594DE6C78AD40CBA78451427C3F0AFB">
    <w:name w:val="1594DE6C78AD40CBA78451427C3F0AFB"/>
    <w:rsid w:val="00925679"/>
  </w:style>
  <w:style w:type="paragraph" w:customStyle="1" w:styleId="C50B7C78FA064B0CA8BEF86107EB8F05">
    <w:name w:val="C50B7C78FA064B0CA8BEF86107EB8F05"/>
    <w:rsid w:val="00925679"/>
  </w:style>
  <w:style w:type="paragraph" w:customStyle="1" w:styleId="CC9265BCB8374FCB90E03F04CF78AE95">
    <w:name w:val="CC9265BCB8374FCB90E03F04CF78AE95"/>
    <w:rsid w:val="00925679"/>
  </w:style>
  <w:style w:type="paragraph" w:customStyle="1" w:styleId="C2E764FB883F465DA12E5F9AFE1D0303">
    <w:name w:val="C2E764FB883F465DA12E5F9AFE1D0303"/>
    <w:rsid w:val="00925679"/>
  </w:style>
  <w:style w:type="paragraph" w:customStyle="1" w:styleId="087AB3687A054574AB4566D6C600BE28">
    <w:name w:val="087AB3687A054574AB4566D6C600BE28"/>
    <w:rsid w:val="00925679"/>
  </w:style>
  <w:style w:type="paragraph" w:customStyle="1" w:styleId="46089E9C668148EA8F6FC45908419730">
    <w:name w:val="46089E9C668148EA8F6FC45908419730"/>
    <w:rsid w:val="00925679"/>
  </w:style>
  <w:style w:type="paragraph" w:customStyle="1" w:styleId="96C32EE66EA14EC884B8891A0459A26E">
    <w:name w:val="96C32EE66EA14EC884B8891A0459A26E"/>
    <w:rsid w:val="00925679"/>
  </w:style>
  <w:style w:type="paragraph" w:customStyle="1" w:styleId="50A2CE91A76D44499374DBAB874C91D9">
    <w:name w:val="50A2CE91A76D44499374DBAB874C91D9"/>
    <w:rsid w:val="00925679"/>
  </w:style>
  <w:style w:type="paragraph" w:customStyle="1" w:styleId="FE2DD0047D02456B9A9015F6DC2169E1">
    <w:name w:val="FE2DD0047D02456B9A9015F6DC2169E1"/>
    <w:rsid w:val="00925679"/>
  </w:style>
  <w:style w:type="paragraph" w:customStyle="1" w:styleId="EC6413CF2C7E47BFB5C79687E8BBC625">
    <w:name w:val="EC6413CF2C7E47BFB5C79687E8BBC625"/>
    <w:rsid w:val="00925679"/>
  </w:style>
  <w:style w:type="paragraph" w:customStyle="1" w:styleId="FCD312DD6E374D519E29DC0CEDCCEA1C">
    <w:name w:val="FCD312DD6E374D519E29DC0CEDCCEA1C"/>
    <w:rsid w:val="00925679"/>
  </w:style>
  <w:style w:type="paragraph" w:customStyle="1" w:styleId="2D41FA2921FB4DAABD94CFE5F3C21792">
    <w:name w:val="2D41FA2921FB4DAABD94CFE5F3C21792"/>
    <w:rsid w:val="00925679"/>
  </w:style>
  <w:style w:type="paragraph" w:customStyle="1" w:styleId="579749DA09B94F58B9A45155E16EF378">
    <w:name w:val="579749DA09B94F58B9A45155E16EF378"/>
    <w:rsid w:val="00925679"/>
  </w:style>
  <w:style w:type="paragraph" w:customStyle="1" w:styleId="E41044F0338D47F7ABFBDD8BF00D6F69">
    <w:name w:val="E41044F0338D47F7ABFBDD8BF00D6F69"/>
    <w:rsid w:val="00925679"/>
  </w:style>
  <w:style w:type="paragraph" w:customStyle="1" w:styleId="50A254EBB0E44488A642DA4575DDCB28">
    <w:name w:val="50A254EBB0E44488A642DA4575DDCB28"/>
    <w:rsid w:val="00925679"/>
  </w:style>
  <w:style w:type="paragraph" w:customStyle="1" w:styleId="09E42CD72463482EBDB4F763017F37F7">
    <w:name w:val="09E42CD72463482EBDB4F763017F37F7"/>
    <w:rsid w:val="00925679"/>
  </w:style>
  <w:style w:type="paragraph" w:customStyle="1" w:styleId="CACF209948694226AB99F69C94C0782F">
    <w:name w:val="CACF209948694226AB99F69C94C0782F"/>
    <w:rsid w:val="00925679"/>
  </w:style>
  <w:style w:type="paragraph" w:customStyle="1" w:styleId="7CB45310EC9C4A6885ADF25285066D72">
    <w:name w:val="7CB45310EC9C4A6885ADF25285066D72"/>
    <w:rsid w:val="00925679"/>
  </w:style>
  <w:style w:type="paragraph" w:customStyle="1" w:styleId="20B9EB0822AC4CDF8519891EDF626C76">
    <w:name w:val="20B9EB0822AC4CDF8519891EDF626C76"/>
    <w:rsid w:val="00925679"/>
  </w:style>
  <w:style w:type="paragraph" w:customStyle="1" w:styleId="27F8E7AFF47C4CC7A566988C313F45FE">
    <w:name w:val="27F8E7AFF47C4CC7A566988C313F45FE"/>
    <w:rsid w:val="00925679"/>
  </w:style>
  <w:style w:type="paragraph" w:customStyle="1" w:styleId="5884234A45054776BDAE299243F4EBC8">
    <w:name w:val="5884234A45054776BDAE299243F4EBC8"/>
    <w:rsid w:val="00925679"/>
  </w:style>
  <w:style w:type="paragraph" w:customStyle="1" w:styleId="828DEDB12CFC40E0901A75AC46998DCE">
    <w:name w:val="828DEDB12CFC40E0901A75AC46998DCE"/>
    <w:rsid w:val="00925679"/>
  </w:style>
  <w:style w:type="paragraph" w:customStyle="1" w:styleId="15BE0CF508E249ED92C2B0A826D18778">
    <w:name w:val="15BE0CF508E249ED92C2B0A826D18778"/>
    <w:rsid w:val="00925679"/>
  </w:style>
  <w:style w:type="paragraph" w:customStyle="1" w:styleId="2547A1EB6E7E4ABCAFBFD5C860FD9F0A">
    <w:name w:val="2547A1EB6E7E4ABCAFBFD5C860FD9F0A"/>
    <w:rsid w:val="00925679"/>
  </w:style>
  <w:style w:type="paragraph" w:customStyle="1" w:styleId="81A990FAFE114B8D9A04755D2D9E7634">
    <w:name w:val="81A990FAFE114B8D9A04755D2D9E7634"/>
    <w:rsid w:val="00925679"/>
  </w:style>
  <w:style w:type="paragraph" w:customStyle="1" w:styleId="DED3007C4AE24589A8D581D518BF93AC">
    <w:name w:val="DED3007C4AE24589A8D581D518BF93AC"/>
    <w:rsid w:val="00925679"/>
  </w:style>
  <w:style w:type="paragraph" w:customStyle="1" w:styleId="9A447ABDB7D0495FBC592A4D876A7892">
    <w:name w:val="9A447ABDB7D0495FBC592A4D876A7892"/>
    <w:rsid w:val="00925679"/>
  </w:style>
  <w:style w:type="paragraph" w:customStyle="1" w:styleId="848D5E1D17E3417980BBADC93013C8A1">
    <w:name w:val="848D5E1D17E3417980BBADC93013C8A1"/>
    <w:rsid w:val="00925679"/>
  </w:style>
  <w:style w:type="paragraph" w:customStyle="1" w:styleId="3DF8657506E44112A2CCC4E839BA31F4">
    <w:name w:val="3DF8657506E44112A2CCC4E839BA31F4"/>
    <w:rsid w:val="00925679"/>
  </w:style>
  <w:style w:type="paragraph" w:customStyle="1" w:styleId="6E0CAD68794F41C1A958CFB5071EE7AF">
    <w:name w:val="6E0CAD68794F41C1A958CFB5071EE7AF"/>
    <w:rsid w:val="00925679"/>
  </w:style>
  <w:style w:type="paragraph" w:customStyle="1" w:styleId="19385F908F3449588C6E8EADFE659C61">
    <w:name w:val="19385F908F3449588C6E8EADFE659C61"/>
    <w:rsid w:val="00925679"/>
  </w:style>
  <w:style w:type="paragraph" w:customStyle="1" w:styleId="0B3496BF3927448FAD04FA0B514C41DC">
    <w:name w:val="0B3496BF3927448FAD04FA0B514C41DC"/>
    <w:rsid w:val="00925679"/>
  </w:style>
  <w:style w:type="paragraph" w:customStyle="1" w:styleId="7B5F6D0C7D064310B360D720A3BCF152">
    <w:name w:val="7B5F6D0C7D064310B360D720A3BCF152"/>
    <w:rsid w:val="00925679"/>
  </w:style>
  <w:style w:type="paragraph" w:customStyle="1" w:styleId="6E1543FCD1994851BA666B52CCF16298">
    <w:name w:val="6E1543FCD1994851BA666B52CCF16298"/>
    <w:rsid w:val="00925679"/>
  </w:style>
  <w:style w:type="paragraph" w:customStyle="1" w:styleId="22658B665B994BA582AE7A9F0B9A7B02">
    <w:name w:val="22658B665B994BA582AE7A9F0B9A7B02"/>
    <w:rsid w:val="00925679"/>
  </w:style>
  <w:style w:type="paragraph" w:customStyle="1" w:styleId="3B609AAAAC414E3CA0122ED7F40FDB97">
    <w:name w:val="3B609AAAAC414E3CA0122ED7F40FDB97"/>
    <w:rsid w:val="00925679"/>
  </w:style>
  <w:style w:type="paragraph" w:customStyle="1" w:styleId="CB9A88DE30054056B6FD23FD3E71F759">
    <w:name w:val="CB9A88DE30054056B6FD23FD3E71F759"/>
    <w:rsid w:val="00925679"/>
  </w:style>
  <w:style w:type="paragraph" w:customStyle="1" w:styleId="E67DE583CF8D4C928141874B43E8D599">
    <w:name w:val="E67DE583CF8D4C928141874B43E8D599"/>
    <w:rsid w:val="00925679"/>
  </w:style>
  <w:style w:type="paragraph" w:customStyle="1" w:styleId="A83D54FDC4064141B131C3E9F60E5F04">
    <w:name w:val="A83D54FDC4064141B131C3E9F60E5F04"/>
    <w:rsid w:val="00925679"/>
  </w:style>
  <w:style w:type="paragraph" w:customStyle="1" w:styleId="A59A536BF4334373B2FF0B73D8726CCD">
    <w:name w:val="A59A536BF4334373B2FF0B73D8726CCD"/>
    <w:rsid w:val="00925679"/>
  </w:style>
  <w:style w:type="paragraph" w:customStyle="1" w:styleId="6CE85B21E205486F882DC9C9E088FDE6">
    <w:name w:val="6CE85B21E205486F882DC9C9E088FDE6"/>
    <w:rsid w:val="00925679"/>
  </w:style>
  <w:style w:type="paragraph" w:customStyle="1" w:styleId="F11A1B86262048D9B5739A974710562F">
    <w:name w:val="F11A1B86262048D9B5739A974710562F"/>
    <w:rsid w:val="00925679"/>
  </w:style>
  <w:style w:type="paragraph" w:customStyle="1" w:styleId="C1274B9611894D1D93FC26001168C3F1">
    <w:name w:val="C1274B9611894D1D93FC26001168C3F1"/>
    <w:rsid w:val="00925679"/>
  </w:style>
  <w:style w:type="paragraph" w:customStyle="1" w:styleId="76A73C65E14743CF9A98FE2030C09C1F">
    <w:name w:val="76A73C65E14743CF9A98FE2030C09C1F"/>
    <w:rsid w:val="00925679"/>
  </w:style>
  <w:style w:type="paragraph" w:customStyle="1" w:styleId="F2066D4338C94B48BC9281F00893ED61">
    <w:name w:val="F2066D4338C94B48BC9281F00893ED61"/>
    <w:rsid w:val="00925679"/>
  </w:style>
  <w:style w:type="paragraph" w:customStyle="1" w:styleId="17FDBD5C207D44BEA0C068B581F00FDD">
    <w:name w:val="17FDBD5C207D44BEA0C068B581F00FDD"/>
    <w:rsid w:val="00925679"/>
  </w:style>
  <w:style w:type="paragraph" w:customStyle="1" w:styleId="F64DA2C8669B4C10B08643FB2353DF0E">
    <w:name w:val="F64DA2C8669B4C10B08643FB2353DF0E"/>
    <w:rsid w:val="00925679"/>
  </w:style>
  <w:style w:type="paragraph" w:customStyle="1" w:styleId="7BAA1FC4BC2B4341857F441258E17A5F">
    <w:name w:val="7BAA1FC4BC2B4341857F441258E17A5F"/>
    <w:rsid w:val="00925679"/>
  </w:style>
  <w:style w:type="paragraph" w:customStyle="1" w:styleId="D93A21E4BCFB412AAB1B801290C6E8BB">
    <w:name w:val="D93A21E4BCFB412AAB1B801290C6E8BB"/>
    <w:rsid w:val="00925679"/>
  </w:style>
  <w:style w:type="paragraph" w:customStyle="1" w:styleId="6D74150B33A7464BB2FFAD26A250AD49">
    <w:name w:val="6D74150B33A7464BB2FFAD26A250AD49"/>
    <w:rsid w:val="00925679"/>
  </w:style>
  <w:style w:type="paragraph" w:customStyle="1" w:styleId="2A0B91A155D94F3C833FE43EFFFAA335">
    <w:name w:val="2A0B91A155D94F3C833FE43EFFFAA335"/>
    <w:rsid w:val="00925679"/>
  </w:style>
  <w:style w:type="paragraph" w:customStyle="1" w:styleId="5E9616274D9840D68384D214DACE3208">
    <w:name w:val="5E9616274D9840D68384D214DACE3208"/>
    <w:rsid w:val="00925679"/>
  </w:style>
  <w:style w:type="paragraph" w:customStyle="1" w:styleId="617364CC483549F588F4725B26B09F56">
    <w:name w:val="617364CC483549F588F4725B26B09F56"/>
    <w:rsid w:val="00925679"/>
  </w:style>
  <w:style w:type="paragraph" w:customStyle="1" w:styleId="C64E63892D914F8DBAFC8D3F74941CAE">
    <w:name w:val="C64E63892D914F8DBAFC8D3F74941CAE"/>
    <w:rsid w:val="00925679"/>
  </w:style>
  <w:style w:type="paragraph" w:customStyle="1" w:styleId="BB86D06816744BB48942A69371BE9899">
    <w:name w:val="BB86D06816744BB48942A69371BE9899"/>
    <w:rsid w:val="00925679"/>
  </w:style>
  <w:style w:type="paragraph" w:customStyle="1" w:styleId="FFDEECF90EEB4E58AE5E428AE4FE08AA">
    <w:name w:val="FFDEECF90EEB4E58AE5E428AE4FE08AA"/>
    <w:rsid w:val="00925679"/>
  </w:style>
  <w:style w:type="paragraph" w:customStyle="1" w:styleId="33FBF041FA5B468EAB95293428B88A04">
    <w:name w:val="33FBF041FA5B468EAB95293428B88A04"/>
    <w:rsid w:val="00925679"/>
  </w:style>
  <w:style w:type="paragraph" w:customStyle="1" w:styleId="E10DCDA8204F4FAEB5B706FC238A5B04">
    <w:name w:val="E10DCDA8204F4FAEB5B706FC238A5B04"/>
    <w:rsid w:val="00925679"/>
  </w:style>
  <w:style w:type="paragraph" w:customStyle="1" w:styleId="0B063CD7E4BC4E6AA12D45AC645E0A0B">
    <w:name w:val="0B063CD7E4BC4E6AA12D45AC645E0A0B"/>
    <w:rsid w:val="00925679"/>
  </w:style>
  <w:style w:type="paragraph" w:customStyle="1" w:styleId="6B7148DBFEA64B76941CD0C3054BC692">
    <w:name w:val="6B7148DBFEA64B76941CD0C3054BC692"/>
    <w:rsid w:val="00925679"/>
  </w:style>
  <w:style w:type="paragraph" w:customStyle="1" w:styleId="594984D95BC04DF28FA55E80751183B1">
    <w:name w:val="594984D95BC04DF28FA55E80751183B1"/>
    <w:rsid w:val="00925679"/>
  </w:style>
  <w:style w:type="paragraph" w:customStyle="1" w:styleId="CEFA53343E42450A9A5258DB5F6CEFDA">
    <w:name w:val="CEFA53343E42450A9A5258DB5F6CEFDA"/>
    <w:rsid w:val="00925679"/>
  </w:style>
  <w:style w:type="paragraph" w:customStyle="1" w:styleId="4DEE4A19DDC142429C5EDC9266336E81">
    <w:name w:val="4DEE4A19DDC142429C5EDC9266336E81"/>
    <w:rsid w:val="00925679"/>
  </w:style>
  <w:style w:type="paragraph" w:customStyle="1" w:styleId="D48F36B9442E4281ACED85AA2DF40460">
    <w:name w:val="D48F36B9442E4281ACED85AA2DF40460"/>
    <w:rsid w:val="00925679"/>
  </w:style>
  <w:style w:type="paragraph" w:customStyle="1" w:styleId="4B142B8B90964C90B39C28E2EDB179C6">
    <w:name w:val="4B142B8B90964C90B39C28E2EDB179C6"/>
    <w:rsid w:val="00925679"/>
  </w:style>
  <w:style w:type="paragraph" w:customStyle="1" w:styleId="E638AA7D1BFE4899A140D0B659CA0075">
    <w:name w:val="E638AA7D1BFE4899A140D0B659CA0075"/>
    <w:rsid w:val="00925679"/>
  </w:style>
  <w:style w:type="paragraph" w:customStyle="1" w:styleId="9F08FF6CC4A74D4B9D5FF9C2E45C14E1">
    <w:name w:val="9F08FF6CC4A74D4B9D5FF9C2E45C14E1"/>
    <w:rsid w:val="00925679"/>
  </w:style>
  <w:style w:type="paragraph" w:customStyle="1" w:styleId="C1D979F030F44EC0A9C383C81168AF31">
    <w:name w:val="C1D979F030F44EC0A9C383C81168AF31"/>
    <w:rsid w:val="00925679"/>
  </w:style>
  <w:style w:type="paragraph" w:customStyle="1" w:styleId="848AB33392DF4699B7D01DB4A3F0E8E0">
    <w:name w:val="848AB33392DF4699B7D01DB4A3F0E8E0"/>
    <w:rsid w:val="00925679"/>
  </w:style>
  <w:style w:type="paragraph" w:customStyle="1" w:styleId="3000FE9FFF9F48919002945554425C53">
    <w:name w:val="3000FE9FFF9F48919002945554425C53"/>
    <w:rsid w:val="00925679"/>
  </w:style>
  <w:style w:type="paragraph" w:customStyle="1" w:styleId="A6F9C7365353454EA9CB4C2269372AB7">
    <w:name w:val="A6F9C7365353454EA9CB4C2269372AB7"/>
    <w:rsid w:val="00925679"/>
  </w:style>
  <w:style w:type="paragraph" w:customStyle="1" w:styleId="AD5CF0D2DA0C4B8EBA8F88156F6872D2">
    <w:name w:val="AD5CF0D2DA0C4B8EBA8F88156F6872D2"/>
    <w:rsid w:val="00925679"/>
  </w:style>
  <w:style w:type="paragraph" w:customStyle="1" w:styleId="A4710D8C583148B2BAFC8664FC0BBC91">
    <w:name w:val="A4710D8C583148B2BAFC8664FC0BBC91"/>
    <w:rsid w:val="00925679"/>
  </w:style>
  <w:style w:type="paragraph" w:customStyle="1" w:styleId="CA11C7041F0749A6A403843F9B1E1C9D">
    <w:name w:val="CA11C7041F0749A6A403843F9B1E1C9D"/>
    <w:rsid w:val="00925679"/>
  </w:style>
  <w:style w:type="paragraph" w:customStyle="1" w:styleId="C75EA44C135E432E89802633E910910C">
    <w:name w:val="C75EA44C135E432E89802633E910910C"/>
    <w:rsid w:val="00925679"/>
  </w:style>
  <w:style w:type="paragraph" w:customStyle="1" w:styleId="1DC668957F674BA1968767F16DF1D626">
    <w:name w:val="1DC668957F674BA1968767F16DF1D626"/>
    <w:rsid w:val="00925679"/>
  </w:style>
  <w:style w:type="paragraph" w:customStyle="1" w:styleId="B4A5B35449F5420C906C772CD0186B02">
    <w:name w:val="B4A5B35449F5420C906C772CD0186B02"/>
    <w:rsid w:val="00925679"/>
  </w:style>
  <w:style w:type="paragraph" w:customStyle="1" w:styleId="C305B054C1F848279DF1EE432DE8167E">
    <w:name w:val="C305B054C1F848279DF1EE432DE8167E"/>
    <w:rsid w:val="00925679"/>
  </w:style>
  <w:style w:type="paragraph" w:customStyle="1" w:styleId="5A3E849C89B44B1099FF77011E72A38C">
    <w:name w:val="5A3E849C89B44B1099FF77011E72A38C"/>
    <w:rsid w:val="00925679"/>
  </w:style>
  <w:style w:type="paragraph" w:customStyle="1" w:styleId="76CC859042F8430FA8C0BB5B2D3F8B1A">
    <w:name w:val="76CC859042F8430FA8C0BB5B2D3F8B1A"/>
    <w:rsid w:val="00925679"/>
  </w:style>
  <w:style w:type="paragraph" w:customStyle="1" w:styleId="53F7944E25A34428AD71E4ADAE3657F2">
    <w:name w:val="53F7944E25A34428AD71E4ADAE3657F2"/>
    <w:rsid w:val="00925679"/>
  </w:style>
  <w:style w:type="paragraph" w:customStyle="1" w:styleId="1DDC530ECE414697AFBB1E7306F2D4EF">
    <w:name w:val="1DDC530ECE414697AFBB1E7306F2D4EF"/>
    <w:rsid w:val="00925679"/>
  </w:style>
  <w:style w:type="paragraph" w:customStyle="1" w:styleId="B7DF22560A8745CD8A650CC88FDAA61C">
    <w:name w:val="B7DF22560A8745CD8A650CC88FDAA61C"/>
    <w:rsid w:val="00925679"/>
  </w:style>
  <w:style w:type="paragraph" w:customStyle="1" w:styleId="20920FAA314A434994B30CF9AF70F879">
    <w:name w:val="20920FAA314A434994B30CF9AF70F879"/>
    <w:rsid w:val="00925679"/>
  </w:style>
  <w:style w:type="paragraph" w:customStyle="1" w:styleId="7C4B1D711FE94B03A4189FE8FD917AAB">
    <w:name w:val="7C4B1D711FE94B03A4189FE8FD917AAB"/>
    <w:rsid w:val="00925679"/>
  </w:style>
  <w:style w:type="paragraph" w:customStyle="1" w:styleId="7D609542428D4CF8BEC9B3CAB49A6FE3">
    <w:name w:val="7D609542428D4CF8BEC9B3CAB49A6FE3"/>
    <w:rsid w:val="00925679"/>
  </w:style>
  <w:style w:type="paragraph" w:customStyle="1" w:styleId="B595E84B66BC43B59410FBFF45572C92">
    <w:name w:val="B595E84B66BC43B59410FBFF45572C92"/>
    <w:rsid w:val="00925679"/>
  </w:style>
  <w:style w:type="paragraph" w:customStyle="1" w:styleId="86ECF01BAAF64521942CE81246CDDCDB">
    <w:name w:val="86ECF01BAAF64521942CE81246CDDCDB"/>
    <w:rsid w:val="00925679"/>
  </w:style>
  <w:style w:type="paragraph" w:customStyle="1" w:styleId="E0EA71054DCA4C0AA967FB1D581B1033">
    <w:name w:val="E0EA71054DCA4C0AA967FB1D581B1033"/>
    <w:rsid w:val="00925679"/>
  </w:style>
  <w:style w:type="paragraph" w:customStyle="1" w:styleId="921B8F0B741141659F5992EB26C4BCE3">
    <w:name w:val="921B8F0B741141659F5992EB26C4BCE3"/>
    <w:rsid w:val="00925679"/>
  </w:style>
  <w:style w:type="paragraph" w:customStyle="1" w:styleId="FA177F3CE04247B9A29EF062E4F6BEE2">
    <w:name w:val="FA177F3CE04247B9A29EF062E4F6BEE2"/>
    <w:rsid w:val="00925679"/>
  </w:style>
  <w:style w:type="paragraph" w:customStyle="1" w:styleId="C4F66F4F39F14086BEF13F5F6EA07C2A">
    <w:name w:val="C4F66F4F39F14086BEF13F5F6EA07C2A"/>
    <w:rsid w:val="00925679"/>
  </w:style>
  <w:style w:type="paragraph" w:customStyle="1" w:styleId="BA68130564BD454FA85896EBB442A472">
    <w:name w:val="BA68130564BD454FA85896EBB442A472"/>
    <w:rsid w:val="00925679"/>
  </w:style>
  <w:style w:type="paragraph" w:customStyle="1" w:styleId="C0BED0793D3C4BE582850867F78026BB">
    <w:name w:val="C0BED0793D3C4BE582850867F78026BB"/>
    <w:rsid w:val="00925679"/>
  </w:style>
  <w:style w:type="paragraph" w:customStyle="1" w:styleId="9FDB6485A48B4C098E52FE94154638E4">
    <w:name w:val="9FDB6485A48B4C098E52FE94154638E4"/>
    <w:rsid w:val="00925679"/>
  </w:style>
  <w:style w:type="paragraph" w:customStyle="1" w:styleId="E564B7B25D2E4D8BB9994F1297C82B41">
    <w:name w:val="E564B7B25D2E4D8BB9994F1297C82B41"/>
    <w:rsid w:val="00925679"/>
  </w:style>
  <w:style w:type="paragraph" w:customStyle="1" w:styleId="6CB53D5502444281AF05F47285A4D01F">
    <w:name w:val="6CB53D5502444281AF05F47285A4D01F"/>
    <w:rsid w:val="00925679"/>
  </w:style>
  <w:style w:type="paragraph" w:customStyle="1" w:styleId="6707A749D90C4BFCA993D15A3636AE56">
    <w:name w:val="6707A749D90C4BFCA993D15A3636AE56"/>
    <w:rsid w:val="00925679"/>
  </w:style>
  <w:style w:type="paragraph" w:customStyle="1" w:styleId="10D1F5CCD7774C0BA957D5A50FEEDC04">
    <w:name w:val="10D1F5CCD7774C0BA957D5A50FEEDC04"/>
    <w:rsid w:val="00925679"/>
  </w:style>
  <w:style w:type="paragraph" w:customStyle="1" w:styleId="2EF271868FA04A05BA3D6A0FCC772042">
    <w:name w:val="2EF271868FA04A05BA3D6A0FCC772042"/>
    <w:rsid w:val="00925679"/>
  </w:style>
  <w:style w:type="paragraph" w:customStyle="1" w:styleId="9EBC850ADDEE4BD1913DC1BAE706BB2D">
    <w:name w:val="9EBC850ADDEE4BD1913DC1BAE706BB2D"/>
    <w:rsid w:val="00925679"/>
  </w:style>
  <w:style w:type="paragraph" w:customStyle="1" w:styleId="D3A1D59E9C6547D5880A3A0E174A51FD">
    <w:name w:val="D3A1D59E9C6547D5880A3A0E174A51FD"/>
    <w:rsid w:val="00925679"/>
  </w:style>
  <w:style w:type="paragraph" w:customStyle="1" w:styleId="05FA81C3BBDF4B7782F5935733CFB2AD">
    <w:name w:val="05FA81C3BBDF4B7782F5935733CFB2AD"/>
    <w:rsid w:val="00925679"/>
  </w:style>
  <w:style w:type="paragraph" w:customStyle="1" w:styleId="62EA51D44B1C405A93A7B66910BFED2E">
    <w:name w:val="62EA51D44B1C405A93A7B66910BFED2E"/>
    <w:rsid w:val="00925679"/>
  </w:style>
  <w:style w:type="paragraph" w:customStyle="1" w:styleId="0639190E54E648E990AB56B500D5B49A">
    <w:name w:val="0639190E54E648E990AB56B500D5B49A"/>
    <w:rsid w:val="00925679"/>
  </w:style>
  <w:style w:type="paragraph" w:customStyle="1" w:styleId="E13122D0165046B087DEFEDBE265E9A3">
    <w:name w:val="E13122D0165046B087DEFEDBE265E9A3"/>
    <w:rsid w:val="00925679"/>
  </w:style>
  <w:style w:type="paragraph" w:customStyle="1" w:styleId="39D8D1DD628F494DAF1FEEE94BE9E377">
    <w:name w:val="39D8D1DD628F494DAF1FEEE94BE9E377"/>
    <w:rsid w:val="00925679"/>
  </w:style>
  <w:style w:type="paragraph" w:customStyle="1" w:styleId="2A66686D45614CC3A284BC61C56C387F">
    <w:name w:val="2A66686D45614CC3A284BC61C56C387F"/>
    <w:rsid w:val="00925679"/>
  </w:style>
  <w:style w:type="paragraph" w:customStyle="1" w:styleId="083F946856E04087A60B15AB0CFA3631">
    <w:name w:val="083F946856E04087A60B15AB0CFA3631"/>
    <w:rsid w:val="00925679"/>
  </w:style>
  <w:style w:type="paragraph" w:customStyle="1" w:styleId="8A4D0709ED074D9CA7BCF16F2E381AE7">
    <w:name w:val="8A4D0709ED074D9CA7BCF16F2E381AE7"/>
    <w:rsid w:val="00925679"/>
  </w:style>
  <w:style w:type="paragraph" w:customStyle="1" w:styleId="92E5058991834392AACBFD7053CDC787">
    <w:name w:val="92E5058991834392AACBFD7053CDC787"/>
    <w:rsid w:val="00925679"/>
  </w:style>
  <w:style w:type="paragraph" w:customStyle="1" w:styleId="C08C4BBDB3EA4D40A9953B0F1EFCC285">
    <w:name w:val="C08C4BBDB3EA4D40A9953B0F1EFCC285"/>
    <w:rsid w:val="00925679"/>
  </w:style>
  <w:style w:type="paragraph" w:customStyle="1" w:styleId="29566A9CAF754940984ABD2BBC842C02">
    <w:name w:val="29566A9CAF754940984ABD2BBC842C02"/>
    <w:rsid w:val="00925679"/>
  </w:style>
  <w:style w:type="paragraph" w:customStyle="1" w:styleId="7CB530FE39D941619DE60A2DCF9F306C">
    <w:name w:val="7CB530FE39D941619DE60A2DCF9F306C"/>
    <w:rsid w:val="00925679"/>
  </w:style>
  <w:style w:type="paragraph" w:customStyle="1" w:styleId="8C8B206039324BB49B048E2AA3EAC0BC">
    <w:name w:val="8C8B206039324BB49B048E2AA3EAC0BC"/>
    <w:rsid w:val="00925679"/>
  </w:style>
  <w:style w:type="paragraph" w:customStyle="1" w:styleId="E358D91880C74E85AA8CBACE1922B58C">
    <w:name w:val="E358D91880C74E85AA8CBACE1922B58C"/>
    <w:rsid w:val="00925679"/>
  </w:style>
  <w:style w:type="paragraph" w:customStyle="1" w:styleId="6ED0C99179864301AFD450C81B92505C">
    <w:name w:val="6ED0C99179864301AFD450C81B92505C"/>
    <w:rsid w:val="00925679"/>
  </w:style>
  <w:style w:type="paragraph" w:customStyle="1" w:styleId="CDA6C755CAEB4523AC6F11A97A051437">
    <w:name w:val="CDA6C755CAEB4523AC6F11A97A051437"/>
    <w:rsid w:val="00925679"/>
  </w:style>
  <w:style w:type="paragraph" w:customStyle="1" w:styleId="61F89BCC32154CFFB8967659C7BF396C">
    <w:name w:val="61F89BCC32154CFFB8967659C7BF396C"/>
    <w:rsid w:val="00925679"/>
  </w:style>
  <w:style w:type="paragraph" w:customStyle="1" w:styleId="32A5DEF6293345D684404A0780811899">
    <w:name w:val="32A5DEF6293345D684404A0780811899"/>
    <w:rsid w:val="00925679"/>
  </w:style>
  <w:style w:type="paragraph" w:customStyle="1" w:styleId="F95C4A367DA84FE0B9CE9F7AAA55F1D3">
    <w:name w:val="F95C4A367DA84FE0B9CE9F7AAA55F1D3"/>
    <w:rsid w:val="00925679"/>
  </w:style>
  <w:style w:type="paragraph" w:customStyle="1" w:styleId="8B706DE68B7940089946731C9EA37633">
    <w:name w:val="8B706DE68B7940089946731C9EA37633"/>
    <w:rsid w:val="00925679"/>
  </w:style>
  <w:style w:type="paragraph" w:customStyle="1" w:styleId="9E7809C508874B94AB26C84E03BECA4A">
    <w:name w:val="9E7809C508874B94AB26C84E03BECA4A"/>
    <w:rsid w:val="00925679"/>
  </w:style>
  <w:style w:type="paragraph" w:customStyle="1" w:styleId="04539C4BDFD54CD78363605EA6F18A1A">
    <w:name w:val="04539C4BDFD54CD78363605EA6F18A1A"/>
    <w:rsid w:val="00925679"/>
  </w:style>
  <w:style w:type="paragraph" w:customStyle="1" w:styleId="41A1E43993644EFEA1D803BED02A934D">
    <w:name w:val="41A1E43993644EFEA1D803BED02A934D"/>
    <w:rsid w:val="00925679"/>
  </w:style>
  <w:style w:type="paragraph" w:customStyle="1" w:styleId="E38FB613F5294CED8852A669ACCB51BF">
    <w:name w:val="E38FB613F5294CED8852A669ACCB51BF"/>
    <w:rsid w:val="00925679"/>
  </w:style>
  <w:style w:type="paragraph" w:customStyle="1" w:styleId="4EDF410FE7134F18846231614B33B793">
    <w:name w:val="4EDF410FE7134F18846231614B33B793"/>
    <w:rsid w:val="00925679"/>
  </w:style>
  <w:style w:type="paragraph" w:customStyle="1" w:styleId="2EF094A20CD5421C8EB3E97FD247E67E">
    <w:name w:val="2EF094A20CD5421C8EB3E97FD247E67E"/>
    <w:rsid w:val="00925679"/>
  </w:style>
  <w:style w:type="paragraph" w:customStyle="1" w:styleId="6EE9E387CD194ADE85D13A0DD468A801">
    <w:name w:val="6EE9E387CD194ADE85D13A0DD468A801"/>
    <w:rsid w:val="00925679"/>
  </w:style>
  <w:style w:type="paragraph" w:customStyle="1" w:styleId="D520FCB7C4BF432080E0DCA419CF3431">
    <w:name w:val="D520FCB7C4BF432080E0DCA419CF3431"/>
    <w:rsid w:val="00925679"/>
  </w:style>
  <w:style w:type="paragraph" w:customStyle="1" w:styleId="6DF6A3E85FF04D47BAADD04233E1AC6C">
    <w:name w:val="6DF6A3E85FF04D47BAADD04233E1AC6C"/>
    <w:rsid w:val="00925679"/>
  </w:style>
  <w:style w:type="paragraph" w:customStyle="1" w:styleId="962832CBAC2F4B04BD6E87E36E8477FB">
    <w:name w:val="962832CBAC2F4B04BD6E87E36E8477FB"/>
    <w:rsid w:val="00925679"/>
  </w:style>
  <w:style w:type="paragraph" w:customStyle="1" w:styleId="E820EC40A04C4F7493371AE7C2F8B987">
    <w:name w:val="E820EC40A04C4F7493371AE7C2F8B987"/>
    <w:rsid w:val="00925679"/>
  </w:style>
  <w:style w:type="paragraph" w:customStyle="1" w:styleId="A689EAD8EC1E4C8393045FE1E2BD39E5">
    <w:name w:val="A689EAD8EC1E4C8393045FE1E2BD39E5"/>
    <w:rsid w:val="00925679"/>
  </w:style>
  <w:style w:type="paragraph" w:customStyle="1" w:styleId="C846F60E511649E8AE61FA72189A91BB">
    <w:name w:val="C846F60E511649E8AE61FA72189A91BB"/>
    <w:rsid w:val="00925679"/>
  </w:style>
  <w:style w:type="paragraph" w:customStyle="1" w:styleId="0E3D7A8055284B3480B7DE44370BCFA3">
    <w:name w:val="0E3D7A8055284B3480B7DE44370BCFA3"/>
    <w:rsid w:val="00925679"/>
  </w:style>
  <w:style w:type="paragraph" w:customStyle="1" w:styleId="4023FBF7CF794C28A67C421BF4E37073">
    <w:name w:val="4023FBF7CF794C28A67C421BF4E37073"/>
    <w:rsid w:val="00925679"/>
  </w:style>
  <w:style w:type="paragraph" w:customStyle="1" w:styleId="23E12C0205B9455F9C89453A620BBAED">
    <w:name w:val="23E12C0205B9455F9C89453A620BBAED"/>
    <w:rsid w:val="00925679"/>
  </w:style>
  <w:style w:type="paragraph" w:customStyle="1" w:styleId="F78437C514E9464586986EFAF886BA3A">
    <w:name w:val="F78437C514E9464586986EFAF886BA3A"/>
    <w:rsid w:val="00925679"/>
  </w:style>
  <w:style w:type="paragraph" w:customStyle="1" w:styleId="8A598431A6CE4BF9AFAD222395EBAAD4">
    <w:name w:val="8A598431A6CE4BF9AFAD222395EBAAD4"/>
    <w:rsid w:val="00925679"/>
  </w:style>
  <w:style w:type="paragraph" w:customStyle="1" w:styleId="AC907F87F5BB4A8C8B4562A4565CF9F7">
    <w:name w:val="AC907F87F5BB4A8C8B4562A4565CF9F7"/>
    <w:rsid w:val="00925679"/>
  </w:style>
  <w:style w:type="paragraph" w:customStyle="1" w:styleId="558FC2EE989347CDBE92ABBD128EAE2B">
    <w:name w:val="558FC2EE989347CDBE92ABBD128EAE2B"/>
    <w:rsid w:val="00925679"/>
  </w:style>
  <w:style w:type="paragraph" w:customStyle="1" w:styleId="2D7E40CE44964635A4825A2756EFA335">
    <w:name w:val="2D7E40CE44964635A4825A2756EFA335"/>
    <w:rsid w:val="00925679"/>
  </w:style>
  <w:style w:type="paragraph" w:customStyle="1" w:styleId="50C3069D20114D0185282A07011228D7">
    <w:name w:val="50C3069D20114D0185282A07011228D7"/>
    <w:rsid w:val="00925679"/>
  </w:style>
  <w:style w:type="paragraph" w:customStyle="1" w:styleId="62BB65B8E7FC41DE8F6DB34F38B7074D">
    <w:name w:val="62BB65B8E7FC41DE8F6DB34F38B7074D"/>
    <w:rsid w:val="00925679"/>
  </w:style>
  <w:style w:type="paragraph" w:customStyle="1" w:styleId="503EC45B60974394B66585D1212318AE">
    <w:name w:val="503EC45B60974394B66585D1212318AE"/>
    <w:rsid w:val="00925679"/>
  </w:style>
  <w:style w:type="paragraph" w:customStyle="1" w:styleId="6814B4E7AB9D4D9CA0C747564F3486FF">
    <w:name w:val="6814B4E7AB9D4D9CA0C747564F3486FF"/>
    <w:rsid w:val="00925679"/>
  </w:style>
  <w:style w:type="paragraph" w:customStyle="1" w:styleId="423FA3D9FEEF4BD0AB3A9082A555F762">
    <w:name w:val="423FA3D9FEEF4BD0AB3A9082A555F762"/>
    <w:rsid w:val="00925679"/>
  </w:style>
  <w:style w:type="paragraph" w:customStyle="1" w:styleId="7684B4FD312D4CC2B94B31FD8C761436">
    <w:name w:val="7684B4FD312D4CC2B94B31FD8C761436"/>
    <w:rsid w:val="00925679"/>
  </w:style>
  <w:style w:type="paragraph" w:customStyle="1" w:styleId="973D76ADE8F24C1B8E51E3F453C5C84C">
    <w:name w:val="973D76ADE8F24C1B8E51E3F453C5C84C"/>
    <w:rsid w:val="00925679"/>
  </w:style>
  <w:style w:type="paragraph" w:customStyle="1" w:styleId="82A21BDAFA73438487D0C656F9D2412C">
    <w:name w:val="82A21BDAFA73438487D0C656F9D2412C"/>
    <w:rsid w:val="00925679"/>
  </w:style>
  <w:style w:type="paragraph" w:customStyle="1" w:styleId="3276FA981A024B28B011ED979CA6C126">
    <w:name w:val="3276FA981A024B28B011ED979CA6C126"/>
    <w:rsid w:val="00925679"/>
  </w:style>
  <w:style w:type="paragraph" w:customStyle="1" w:styleId="A323B8E33DAE429EA5E9D98A80753B43">
    <w:name w:val="A323B8E33DAE429EA5E9D98A80753B43"/>
    <w:rsid w:val="00925679"/>
  </w:style>
  <w:style w:type="paragraph" w:customStyle="1" w:styleId="1A195A8CF2864BE29036DE2845B80F45">
    <w:name w:val="1A195A8CF2864BE29036DE2845B80F45"/>
    <w:rsid w:val="00925679"/>
  </w:style>
  <w:style w:type="paragraph" w:customStyle="1" w:styleId="442157C4583F4ECE85C5752C1449E0F4">
    <w:name w:val="442157C4583F4ECE85C5752C1449E0F4"/>
    <w:rsid w:val="00925679"/>
  </w:style>
  <w:style w:type="paragraph" w:customStyle="1" w:styleId="6CC0FDE88589409E81022223A4C5A2AD">
    <w:name w:val="6CC0FDE88589409E81022223A4C5A2AD"/>
    <w:rsid w:val="00925679"/>
  </w:style>
  <w:style w:type="paragraph" w:customStyle="1" w:styleId="141D72CC785649A193FA564EDA6DED79">
    <w:name w:val="141D72CC785649A193FA564EDA6DED79"/>
    <w:rsid w:val="00925679"/>
  </w:style>
  <w:style w:type="paragraph" w:customStyle="1" w:styleId="45C5D399C8FF4E839093F3BBDF25C6A4">
    <w:name w:val="45C5D399C8FF4E839093F3BBDF25C6A4"/>
    <w:rsid w:val="00925679"/>
  </w:style>
  <w:style w:type="paragraph" w:customStyle="1" w:styleId="934FCE9208ED43019AD0882F1B41249D">
    <w:name w:val="934FCE9208ED43019AD0882F1B41249D"/>
    <w:rsid w:val="00925679"/>
  </w:style>
  <w:style w:type="paragraph" w:customStyle="1" w:styleId="9293B232D5F9440B9051D73D4522CCDA">
    <w:name w:val="9293B232D5F9440B9051D73D4522CCDA"/>
    <w:rsid w:val="00925679"/>
  </w:style>
  <w:style w:type="paragraph" w:customStyle="1" w:styleId="DA63D48FA60643B5AA9DC629B7032CA2">
    <w:name w:val="DA63D48FA60643B5AA9DC629B7032CA2"/>
    <w:rsid w:val="00925679"/>
  </w:style>
  <w:style w:type="paragraph" w:customStyle="1" w:styleId="52FCAFB7D07046FD926A7F869450D3F4">
    <w:name w:val="52FCAFB7D07046FD926A7F869450D3F4"/>
    <w:rsid w:val="00925679"/>
  </w:style>
  <w:style w:type="paragraph" w:customStyle="1" w:styleId="A182E9927D5C48AFAE210F866020B921">
    <w:name w:val="A182E9927D5C48AFAE210F866020B921"/>
    <w:rsid w:val="00925679"/>
  </w:style>
  <w:style w:type="paragraph" w:customStyle="1" w:styleId="4609B437F7EB43E7BD4F6327BD1D5100">
    <w:name w:val="4609B437F7EB43E7BD4F6327BD1D5100"/>
    <w:rsid w:val="00925679"/>
  </w:style>
  <w:style w:type="paragraph" w:customStyle="1" w:styleId="7598BBE4A5D048F1B861A43AA7075F5D">
    <w:name w:val="7598BBE4A5D048F1B861A43AA7075F5D"/>
    <w:rsid w:val="00925679"/>
  </w:style>
  <w:style w:type="paragraph" w:customStyle="1" w:styleId="4D7683F37CF04ED6BC5AC2FA84A73225">
    <w:name w:val="4D7683F37CF04ED6BC5AC2FA84A73225"/>
    <w:rsid w:val="00925679"/>
  </w:style>
  <w:style w:type="paragraph" w:customStyle="1" w:styleId="D45416FA69764D0D9C7F0A7A9E7F01BD">
    <w:name w:val="D45416FA69764D0D9C7F0A7A9E7F01BD"/>
    <w:rsid w:val="00925679"/>
  </w:style>
  <w:style w:type="paragraph" w:customStyle="1" w:styleId="32445BE6AFE249D39B90858F312A0043">
    <w:name w:val="32445BE6AFE249D39B90858F312A0043"/>
    <w:rsid w:val="00925679"/>
  </w:style>
  <w:style w:type="paragraph" w:customStyle="1" w:styleId="70E5201045ED4FCDA946922C55D4ECBC">
    <w:name w:val="70E5201045ED4FCDA946922C55D4ECBC"/>
    <w:rsid w:val="00925679"/>
  </w:style>
  <w:style w:type="paragraph" w:customStyle="1" w:styleId="498BFA17E8EB4ECF895A7F958FF481FA">
    <w:name w:val="498BFA17E8EB4ECF895A7F958FF481FA"/>
    <w:rsid w:val="00925679"/>
  </w:style>
  <w:style w:type="paragraph" w:customStyle="1" w:styleId="760B2B7102BF4540A03171BB00ADB725">
    <w:name w:val="760B2B7102BF4540A03171BB00ADB725"/>
    <w:rsid w:val="00925679"/>
  </w:style>
  <w:style w:type="paragraph" w:customStyle="1" w:styleId="60D13A78F91C41B4BD27EF3477D18915">
    <w:name w:val="60D13A78F91C41B4BD27EF3477D18915"/>
    <w:rsid w:val="00925679"/>
  </w:style>
  <w:style w:type="paragraph" w:customStyle="1" w:styleId="AE9A54A8E6904DD99128C897B4C6F6BA">
    <w:name w:val="AE9A54A8E6904DD99128C897B4C6F6BA"/>
    <w:rsid w:val="00925679"/>
  </w:style>
  <w:style w:type="paragraph" w:customStyle="1" w:styleId="C00BC0DBAD9E43E78ACD0748FD82408D">
    <w:name w:val="C00BC0DBAD9E43E78ACD0748FD82408D"/>
    <w:rsid w:val="00925679"/>
  </w:style>
  <w:style w:type="paragraph" w:customStyle="1" w:styleId="BC85B369885D48F492349F09C646BF7D">
    <w:name w:val="BC85B369885D48F492349F09C646BF7D"/>
    <w:rsid w:val="00925679"/>
  </w:style>
  <w:style w:type="paragraph" w:customStyle="1" w:styleId="325CEEE33F10458ABECF3CC66A7D9ABC">
    <w:name w:val="325CEEE33F10458ABECF3CC66A7D9ABC"/>
    <w:rsid w:val="00925679"/>
  </w:style>
  <w:style w:type="paragraph" w:customStyle="1" w:styleId="0E022C388CB74767B7DD41E0F5DD33B0">
    <w:name w:val="0E022C388CB74767B7DD41E0F5DD33B0"/>
    <w:rsid w:val="00925679"/>
  </w:style>
  <w:style w:type="paragraph" w:customStyle="1" w:styleId="8115BAD6FAC34C6DB68CBB73833DDE58">
    <w:name w:val="8115BAD6FAC34C6DB68CBB73833DDE58"/>
    <w:rsid w:val="00925679"/>
  </w:style>
  <w:style w:type="paragraph" w:customStyle="1" w:styleId="330087DA9FDB4FC7838DE4FD53F71D36">
    <w:name w:val="330087DA9FDB4FC7838DE4FD53F71D36"/>
    <w:rsid w:val="00925679"/>
  </w:style>
  <w:style w:type="paragraph" w:customStyle="1" w:styleId="7E93087DDFA049CAAEC0E46C7F99E3CB">
    <w:name w:val="7E93087DDFA049CAAEC0E46C7F99E3CB"/>
    <w:rsid w:val="00925679"/>
  </w:style>
  <w:style w:type="paragraph" w:customStyle="1" w:styleId="AB0E63ADDC04420184B0321411A15E65">
    <w:name w:val="AB0E63ADDC04420184B0321411A15E65"/>
    <w:rsid w:val="00925679"/>
  </w:style>
  <w:style w:type="paragraph" w:customStyle="1" w:styleId="DC15BC973E0B441E826E0B9C3484FC37">
    <w:name w:val="DC15BC973E0B441E826E0B9C3484FC37"/>
    <w:rsid w:val="00925679"/>
  </w:style>
  <w:style w:type="paragraph" w:customStyle="1" w:styleId="991E51BCA95843FAA0ACB9BA51A96C53">
    <w:name w:val="991E51BCA95843FAA0ACB9BA51A96C53"/>
    <w:rsid w:val="00925679"/>
  </w:style>
  <w:style w:type="paragraph" w:customStyle="1" w:styleId="3A4A65ECB26F4E858506B121B5A6ED69">
    <w:name w:val="3A4A65ECB26F4E858506B121B5A6ED69"/>
    <w:rsid w:val="00925679"/>
  </w:style>
  <w:style w:type="paragraph" w:customStyle="1" w:styleId="BEA5B4B09A4D48D0896928503322B7C8">
    <w:name w:val="BEA5B4B09A4D48D0896928503322B7C8"/>
    <w:rsid w:val="00925679"/>
  </w:style>
  <w:style w:type="paragraph" w:customStyle="1" w:styleId="F96F12DC53CF419EB1D2331FE37863CD">
    <w:name w:val="F96F12DC53CF419EB1D2331FE37863CD"/>
    <w:rsid w:val="00925679"/>
  </w:style>
  <w:style w:type="paragraph" w:customStyle="1" w:styleId="F1532ACC831B41D898E43EFBA2C40202">
    <w:name w:val="F1532ACC831B41D898E43EFBA2C40202"/>
    <w:rsid w:val="00925679"/>
  </w:style>
  <w:style w:type="paragraph" w:customStyle="1" w:styleId="20C91165E63E40F7B4CB8DA77D759B9F">
    <w:name w:val="20C91165E63E40F7B4CB8DA77D759B9F"/>
    <w:rsid w:val="00925679"/>
  </w:style>
  <w:style w:type="paragraph" w:customStyle="1" w:styleId="1AD58B1B83E84FEE8E662A34C48A6950">
    <w:name w:val="1AD58B1B83E84FEE8E662A34C48A6950"/>
    <w:rsid w:val="00925679"/>
  </w:style>
  <w:style w:type="paragraph" w:customStyle="1" w:styleId="3150CDF78171410D8CEE99FAC4AC8179">
    <w:name w:val="3150CDF78171410D8CEE99FAC4AC8179"/>
    <w:rsid w:val="00925679"/>
  </w:style>
  <w:style w:type="paragraph" w:customStyle="1" w:styleId="DFF878EF39684466B3C6AB244A6978C7">
    <w:name w:val="DFF878EF39684466B3C6AB244A6978C7"/>
    <w:rsid w:val="00925679"/>
  </w:style>
  <w:style w:type="paragraph" w:customStyle="1" w:styleId="BB9285B684534682840AA43B2541E276">
    <w:name w:val="BB9285B684534682840AA43B2541E276"/>
    <w:rsid w:val="00925679"/>
  </w:style>
  <w:style w:type="paragraph" w:customStyle="1" w:styleId="4A01552EBDD54040B2E8AE9DA219070D">
    <w:name w:val="4A01552EBDD54040B2E8AE9DA219070D"/>
    <w:rsid w:val="00925679"/>
  </w:style>
  <w:style w:type="paragraph" w:customStyle="1" w:styleId="B63E5F9CE9124D999B9B53385333D488">
    <w:name w:val="B63E5F9CE9124D999B9B53385333D488"/>
    <w:rsid w:val="00925679"/>
  </w:style>
  <w:style w:type="paragraph" w:customStyle="1" w:styleId="111A2F5476044368BB9D4AE1D6EB5D0E">
    <w:name w:val="111A2F5476044368BB9D4AE1D6EB5D0E"/>
    <w:rsid w:val="00925679"/>
  </w:style>
  <w:style w:type="paragraph" w:customStyle="1" w:styleId="03FB3D192AC947CE95DD29301FC2B7AA">
    <w:name w:val="03FB3D192AC947CE95DD29301FC2B7AA"/>
    <w:rsid w:val="00925679"/>
  </w:style>
  <w:style w:type="paragraph" w:customStyle="1" w:styleId="22C1E955C38B4702B2554143BF487564">
    <w:name w:val="22C1E955C38B4702B2554143BF487564"/>
    <w:rsid w:val="00925679"/>
  </w:style>
  <w:style w:type="paragraph" w:customStyle="1" w:styleId="08C9E1EC076F43DF98301A1F93A9CAC1">
    <w:name w:val="08C9E1EC076F43DF98301A1F93A9CAC1"/>
    <w:rsid w:val="00925679"/>
  </w:style>
  <w:style w:type="paragraph" w:customStyle="1" w:styleId="D8E4884153EA46F1B64D3A43C0BAE159">
    <w:name w:val="D8E4884153EA46F1B64D3A43C0BAE159"/>
    <w:rsid w:val="00925679"/>
  </w:style>
  <w:style w:type="paragraph" w:customStyle="1" w:styleId="64A3CBC212534CA88E90D4BB61C02F29">
    <w:name w:val="64A3CBC212534CA88E90D4BB61C02F29"/>
    <w:rsid w:val="00925679"/>
  </w:style>
  <w:style w:type="paragraph" w:customStyle="1" w:styleId="D34BA605322D446DA20D51A1EB88A036">
    <w:name w:val="D34BA605322D446DA20D51A1EB88A036"/>
    <w:rsid w:val="00925679"/>
  </w:style>
  <w:style w:type="paragraph" w:customStyle="1" w:styleId="F7B0D762B4614018BB67803EC387C639">
    <w:name w:val="F7B0D762B4614018BB67803EC387C639"/>
    <w:rsid w:val="00925679"/>
  </w:style>
  <w:style w:type="paragraph" w:customStyle="1" w:styleId="B0A700755C1541D09F238A235A71EDC2">
    <w:name w:val="B0A700755C1541D09F238A235A71EDC2"/>
    <w:rsid w:val="00925679"/>
  </w:style>
  <w:style w:type="paragraph" w:customStyle="1" w:styleId="B35B63D28A054F4BA252B763A7DBA941">
    <w:name w:val="B35B63D28A054F4BA252B763A7DBA941"/>
    <w:rsid w:val="00925679"/>
  </w:style>
  <w:style w:type="paragraph" w:customStyle="1" w:styleId="6877E60EF85D481F8B3517D92525D899">
    <w:name w:val="6877E60EF85D481F8B3517D92525D899"/>
    <w:rsid w:val="00925679"/>
  </w:style>
  <w:style w:type="paragraph" w:customStyle="1" w:styleId="49A6BEC423EA4481B2F106E1760B1913">
    <w:name w:val="49A6BEC423EA4481B2F106E1760B1913"/>
    <w:rsid w:val="00925679"/>
  </w:style>
  <w:style w:type="paragraph" w:customStyle="1" w:styleId="AEB843A6880043F099CD6BB4C21C5D20">
    <w:name w:val="AEB843A6880043F099CD6BB4C21C5D20"/>
    <w:rsid w:val="00925679"/>
  </w:style>
  <w:style w:type="paragraph" w:customStyle="1" w:styleId="935F0509F23748CDB27C51DC53EC8524">
    <w:name w:val="935F0509F23748CDB27C51DC53EC8524"/>
    <w:rsid w:val="00925679"/>
  </w:style>
  <w:style w:type="paragraph" w:customStyle="1" w:styleId="E2058660429F454CBA7B64F52F255D94">
    <w:name w:val="E2058660429F454CBA7B64F52F255D94"/>
    <w:rsid w:val="00925679"/>
  </w:style>
  <w:style w:type="paragraph" w:customStyle="1" w:styleId="93369AD5645846E2936A0A74D37285B9">
    <w:name w:val="93369AD5645846E2936A0A74D37285B9"/>
    <w:rsid w:val="00925679"/>
  </w:style>
  <w:style w:type="paragraph" w:customStyle="1" w:styleId="80CB4AFB38284AA3B880CA05B11FD15F">
    <w:name w:val="80CB4AFB38284AA3B880CA05B11FD15F"/>
    <w:rsid w:val="00925679"/>
  </w:style>
  <w:style w:type="paragraph" w:customStyle="1" w:styleId="347FB5798D22448C826D8122AD9CEA69">
    <w:name w:val="347FB5798D22448C826D8122AD9CEA69"/>
    <w:rsid w:val="00925679"/>
  </w:style>
  <w:style w:type="paragraph" w:customStyle="1" w:styleId="1C71D5D636804380A00D76FAB68CB156">
    <w:name w:val="1C71D5D636804380A00D76FAB68CB156"/>
    <w:rsid w:val="00925679"/>
  </w:style>
  <w:style w:type="paragraph" w:customStyle="1" w:styleId="EED8343A7028499C96FA326E1D37E7C5">
    <w:name w:val="EED8343A7028499C96FA326E1D37E7C5"/>
    <w:rsid w:val="00925679"/>
  </w:style>
  <w:style w:type="paragraph" w:customStyle="1" w:styleId="A17C23F30D4C449899A8824830E789A7">
    <w:name w:val="A17C23F30D4C449899A8824830E789A7"/>
    <w:rsid w:val="00925679"/>
  </w:style>
  <w:style w:type="paragraph" w:customStyle="1" w:styleId="ACA77FF2BC5746CA8B231045D9CA725E">
    <w:name w:val="ACA77FF2BC5746CA8B231045D9CA725E"/>
    <w:rsid w:val="00925679"/>
  </w:style>
  <w:style w:type="paragraph" w:customStyle="1" w:styleId="944E2F09550F4B89A6A1F188F98096E8">
    <w:name w:val="944E2F09550F4B89A6A1F188F98096E8"/>
    <w:rsid w:val="00925679"/>
  </w:style>
  <w:style w:type="paragraph" w:customStyle="1" w:styleId="05B47A3B767A475285F01CD616F73E40">
    <w:name w:val="05B47A3B767A475285F01CD616F73E40"/>
    <w:rsid w:val="00925679"/>
  </w:style>
  <w:style w:type="paragraph" w:customStyle="1" w:styleId="A5B39221F2114484A8C3AEAF6801BD00">
    <w:name w:val="A5B39221F2114484A8C3AEAF6801BD00"/>
    <w:rsid w:val="00925679"/>
  </w:style>
  <w:style w:type="paragraph" w:customStyle="1" w:styleId="BB7BF250E2244E2FA153A30595FDE12A">
    <w:name w:val="BB7BF250E2244E2FA153A30595FDE12A"/>
    <w:rsid w:val="00925679"/>
  </w:style>
  <w:style w:type="paragraph" w:customStyle="1" w:styleId="06675228C13647228B603FD8A197E09E">
    <w:name w:val="06675228C13647228B603FD8A197E09E"/>
    <w:rsid w:val="00925679"/>
  </w:style>
  <w:style w:type="paragraph" w:customStyle="1" w:styleId="BEE626F7A8454A84A88ECFC523C78E56">
    <w:name w:val="BEE626F7A8454A84A88ECFC523C78E56"/>
    <w:rsid w:val="00925679"/>
  </w:style>
  <w:style w:type="paragraph" w:customStyle="1" w:styleId="DC414BC5C3D64AA3B447C3F3409D6EBB">
    <w:name w:val="DC414BC5C3D64AA3B447C3F3409D6EBB"/>
    <w:rsid w:val="00925679"/>
  </w:style>
  <w:style w:type="paragraph" w:customStyle="1" w:styleId="F2C64454A4884BF8B0202DB11F5AB2E2">
    <w:name w:val="F2C64454A4884BF8B0202DB11F5AB2E2"/>
    <w:rsid w:val="00925679"/>
  </w:style>
  <w:style w:type="paragraph" w:customStyle="1" w:styleId="E91B1ED627A0456C9BA5675B380D4596">
    <w:name w:val="E91B1ED627A0456C9BA5675B380D4596"/>
    <w:rsid w:val="00925679"/>
  </w:style>
  <w:style w:type="paragraph" w:customStyle="1" w:styleId="682B5F405CCD4769912A39D17A13DFB4">
    <w:name w:val="682B5F405CCD4769912A39D17A13DFB4"/>
    <w:rsid w:val="00925679"/>
  </w:style>
  <w:style w:type="paragraph" w:customStyle="1" w:styleId="FDCD0C7273684813B615C4F8693670A4">
    <w:name w:val="FDCD0C7273684813B615C4F8693670A4"/>
    <w:rsid w:val="00925679"/>
  </w:style>
  <w:style w:type="paragraph" w:customStyle="1" w:styleId="AB207358CD1244978D051E30C4668A6A">
    <w:name w:val="AB207358CD1244978D051E30C4668A6A"/>
    <w:rsid w:val="00925679"/>
  </w:style>
  <w:style w:type="paragraph" w:customStyle="1" w:styleId="59AF08C4A9DA44A3BEC7F146860D4648">
    <w:name w:val="59AF08C4A9DA44A3BEC7F146860D4648"/>
    <w:rsid w:val="00925679"/>
  </w:style>
  <w:style w:type="paragraph" w:customStyle="1" w:styleId="4859DFB48C9343AE9DE9BF6DB9BBD1C8">
    <w:name w:val="4859DFB48C9343AE9DE9BF6DB9BBD1C8"/>
    <w:rsid w:val="00925679"/>
  </w:style>
  <w:style w:type="paragraph" w:customStyle="1" w:styleId="C124124EDE15455F97B6AD45B2E03AEA">
    <w:name w:val="C124124EDE15455F97B6AD45B2E03AEA"/>
    <w:rsid w:val="00925679"/>
  </w:style>
  <w:style w:type="paragraph" w:customStyle="1" w:styleId="7626B3B1C6C741FFA1C84AE7D1C62E84">
    <w:name w:val="7626B3B1C6C741FFA1C84AE7D1C62E84"/>
    <w:rsid w:val="00925679"/>
  </w:style>
  <w:style w:type="paragraph" w:customStyle="1" w:styleId="E5A71EE852F1466FAAD5E9A00C4F06C0">
    <w:name w:val="E5A71EE852F1466FAAD5E9A00C4F06C0"/>
    <w:rsid w:val="00925679"/>
  </w:style>
  <w:style w:type="paragraph" w:customStyle="1" w:styleId="83D7FBFD254046FD8DB9260959059019">
    <w:name w:val="83D7FBFD254046FD8DB9260959059019"/>
    <w:rsid w:val="00925679"/>
  </w:style>
  <w:style w:type="paragraph" w:customStyle="1" w:styleId="7D484E2C038B48E199276C0373E15FD4">
    <w:name w:val="7D484E2C038B48E199276C0373E15FD4"/>
    <w:rsid w:val="00925679"/>
  </w:style>
  <w:style w:type="paragraph" w:customStyle="1" w:styleId="C0744DFF7625446BA65509702E4AD5B6">
    <w:name w:val="C0744DFF7625446BA65509702E4AD5B6"/>
    <w:rsid w:val="00925679"/>
  </w:style>
  <w:style w:type="paragraph" w:customStyle="1" w:styleId="BB875E962F8A4567B164E276779CDEF2">
    <w:name w:val="BB875E962F8A4567B164E276779CDEF2"/>
    <w:rsid w:val="00925679"/>
  </w:style>
  <w:style w:type="paragraph" w:customStyle="1" w:styleId="EFEA42A51473409DB5A2F200E3DDBA56">
    <w:name w:val="EFEA42A51473409DB5A2F200E3DDBA56"/>
    <w:rsid w:val="00925679"/>
  </w:style>
  <w:style w:type="paragraph" w:customStyle="1" w:styleId="93CE4E8CC11B4BC9BBBB75E633188DFF">
    <w:name w:val="93CE4E8CC11B4BC9BBBB75E633188DFF"/>
    <w:rsid w:val="00925679"/>
  </w:style>
  <w:style w:type="paragraph" w:customStyle="1" w:styleId="B08B0688D9544CACBB689F323192200F">
    <w:name w:val="B08B0688D9544CACBB689F323192200F"/>
    <w:rsid w:val="00925679"/>
  </w:style>
  <w:style w:type="paragraph" w:customStyle="1" w:styleId="B43A79BEB5C545509290A8F0F9CDC91B">
    <w:name w:val="B43A79BEB5C545509290A8F0F9CDC91B"/>
    <w:rsid w:val="00925679"/>
  </w:style>
  <w:style w:type="paragraph" w:customStyle="1" w:styleId="16E61D24677E481681EA637B7DBE2367">
    <w:name w:val="16E61D24677E481681EA637B7DBE2367"/>
    <w:rsid w:val="00925679"/>
  </w:style>
  <w:style w:type="paragraph" w:customStyle="1" w:styleId="2FCE7B47E57D4D4280409CF05B349B15">
    <w:name w:val="2FCE7B47E57D4D4280409CF05B349B15"/>
    <w:rsid w:val="00925679"/>
  </w:style>
  <w:style w:type="paragraph" w:customStyle="1" w:styleId="A12D299F7B7B44AE8DB671CFAF324E83">
    <w:name w:val="A12D299F7B7B44AE8DB671CFAF324E83"/>
    <w:rsid w:val="00925679"/>
  </w:style>
  <w:style w:type="paragraph" w:customStyle="1" w:styleId="C4CC6CA73B1847128755BDCB66E41B1C">
    <w:name w:val="C4CC6CA73B1847128755BDCB66E41B1C"/>
    <w:rsid w:val="00925679"/>
  </w:style>
  <w:style w:type="paragraph" w:customStyle="1" w:styleId="44A93C2676D04DBE9113A17E2DBCB7AF">
    <w:name w:val="44A93C2676D04DBE9113A17E2DBCB7AF"/>
    <w:rsid w:val="00925679"/>
  </w:style>
  <w:style w:type="paragraph" w:customStyle="1" w:styleId="675CC89E93E348D6A90C91F4C9F2A448">
    <w:name w:val="675CC89E93E348D6A90C91F4C9F2A448"/>
    <w:rsid w:val="00925679"/>
  </w:style>
  <w:style w:type="paragraph" w:customStyle="1" w:styleId="27A826B05D70469D861D1EEC2C621FE5">
    <w:name w:val="27A826B05D70469D861D1EEC2C621FE5"/>
    <w:rsid w:val="00925679"/>
  </w:style>
  <w:style w:type="paragraph" w:customStyle="1" w:styleId="EC91298BFCC84A5E9DBF7E025B38ABD8">
    <w:name w:val="EC91298BFCC84A5E9DBF7E025B38ABD8"/>
    <w:rsid w:val="00925679"/>
  </w:style>
  <w:style w:type="paragraph" w:customStyle="1" w:styleId="736900F36775409DA8A1EEB3CBFE46A9">
    <w:name w:val="736900F36775409DA8A1EEB3CBFE46A9"/>
    <w:rsid w:val="00925679"/>
  </w:style>
  <w:style w:type="paragraph" w:customStyle="1" w:styleId="7779F1EE3783497487658C1FC59251CA">
    <w:name w:val="7779F1EE3783497487658C1FC59251CA"/>
    <w:rsid w:val="00925679"/>
  </w:style>
  <w:style w:type="paragraph" w:customStyle="1" w:styleId="D876F98EAB364B9E88EE1B0AD6F9E440">
    <w:name w:val="D876F98EAB364B9E88EE1B0AD6F9E440"/>
    <w:rsid w:val="00925679"/>
  </w:style>
  <w:style w:type="paragraph" w:customStyle="1" w:styleId="D6CA5BBB3A794BEBB94CECAEB864E9BC">
    <w:name w:val="D6CA5BBB3A794BEBB94CECAEB864E9BC"/>
    <w:rsid w:val="008354BA"/>
  </w:style>
  <w:style w:type="paragraph" w:customStyle="1" w:styleId="DE95A3EB129A4FFD95E99C89C7B4CB37">
    <w:name w:val="DE95A3EB129A4FFD95E99C89C7B4CB37"/>
    <w:rsid w:val="008354BA"/>
  </w:style>
  <w:style w:type="paragraph" w:customStyle="1" w:styleId="133DBDB86AA34012983AB48DE9C7F988">
    <w:name w:val="133DBDB86AA34012983AB48DE9C7F988"/>
    <w:rsid w:val="008354BA"/>
  </w:style>
  <w:style w:type="paragraph" w:customStyle="1" w:styleId="0863103C4514478586B7222CAB9FCA3F">
    <w:name w:val="0863103C4514478586B7222CAB9FCA3F"/>
    <w:rsid w:val="008354BA"/>
  </w:style>
  <w:style w:type="paragraph" w:customStyle="1" w:styleId="96403F0199384577876B14FE5F9BCF66">
    <w:name w:val="96403F0199384577876B14FE5F9BCF66"/>
    <w:rsid w:val="001016D3"/>
  </w:style>
  <w:style w:type="paragraph" w:customStyle="1" w:styleId="DA5E7B9F876540A6B24548BCB47BB785">
    <w:name w:val="DA5E7B9F876540A6B24548BCB47BB785"/>
    <w:rsid w:val="001016D3"/>
  </w:style>
  <w:style w:type="paragraph" w:customStyle="1" w:styleId="7A2C7B1AC45943ED9702E0346729EF64">
    <w:name w:val="7A2C7B1AC45943ED9702E0346729EF64"/>
    <w:rsid w:val="001016D3"/>
  </w:style>
  <w:style w:type="paragraph" w:customStyle="1" w:styleId="5852D21B5B234B15AD55EB100FA92084">
    <w:name w:val="5852D21B5B234B15AD55EB100FA92084"/>
    <w:rsid w:val="001016D3"/>
  </w:style>
  <w:style w:type="paragraph" w:customStyle="1" w:styleId="90E0D53735B64392A5A46703881E5345">
    <w:name w:val="90E0D53735B64392A5A46703881E5345"/>
    <w:rsid w:val="001016D3"/>
  </w:style>
  <w:style w:type="paragraph" w:customStyle="1" w:styleId="6925FC6F65B34EDD80BA5FC30261D1CB">
    <w:name w:val="6925FC6F65B34EDD80BA5FC30261D1CB"/>
    <w:rsid w:val="001016D3"/>
  </w:style>
  <w:style w:type="paragraph" w:customStyle="1" w:styleId="4A5BA25E29E94D75934A39FEE76E33EB">
    <w:name w:val="4A5BA25E29E94D75934A39FEE76E33EB"/>
    <w:rsid w:val="001016D3"/>
  </w:style>
  <w:style w:type="paragraph" w:customStyle="1" w:styleId="E45923AEABD0462D91633BAFE8B5DAD9">
    <w:name w:val="E45923AEABD0462D91633BAFE8B5DAD9"/>
    <w:rsid w:val="001016D3"/>
  </w:style>
  <w:style w:type="paragraph" w:customStyle="1" w:styleId="2FD907333DA04B78A01DC671895C2D4A">
    <w:name w:val="2FD907333DA04B78A01DC671895C2D4A"/>
    <w:rsid w:val="001016D3"/>
  </w:style>
  <w:style w:type="paragraph" w:customStyle="1" w:styleId="FDE8DA2AB11F4CDE9890304BAA23E752">
    <w:name w:val="FDE8DA2AB11F4CDE9890304BAA23E752"/>
    <w:rsid w:val="001016D3"/>
  </w:style>
  <w:style w:type="paragraph" w:customStyle="1" w:styleId="E66C2708DF2F4643BCAD0449FD88C98D">
    <w:name w:val="E66C2708DF2F4643BCAD0449FD88C98D"/>
    <w:rsid w:val="001016D3"/>
  </w:style>
  <w:style w:type="paragraph" w:customStyle="1" w:styleId="66031A893B3B439890B6BD8F7B8CD85E">
    <w:name w:val="66031A893B3B439890B6BD8F7B8CD85E"/>
    <w:rsid w:val="00101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3244-48F3-4013-9B50-86A47AF9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Martinez, Ainara</dc:creator>
  <cp:keywords/>
  <dc:description/>
  <cp:lastModifiedBy>Plaza Martinez, Ainara</cp:lastModifiedBy>
  <cp:revision>11</cp:revision>
  <dcterms:created xsi:type="dcterms:W3CDTF">2024-06-28T06:04:00Z</dcterms:created>
  <dcterms:modified xsi:type="dcterms:W3CDTF">2024-07-11T12:23:00Z</dcterms:modified>
</cp:coreProperties>
</file>