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1319" w14:textId="77777777" w:rsidR="00AD0037" w:rsidRDefault="00AD0037"/>
    <w:p w14:paraId="5F279C51" w14:textId="77777777" w:rsidR="00882316" w:rsidRDefault="00882316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56A1E" w:rsidRPr="0007243F" w14:paraId="4BEEABD7" w14:textId="77777777" w:rsidTr="007C3532">
        <w:trPr>
          <w:jc w:val="center"/>
        </w:trPr>
        <w:tc>
          <w:tcPr>
            <w:tcW w:w="93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A4C18C" w14:textId="54D2F71D" w:rsidR="00AD0037" w:rsidRDefault="00246C4F" w:rsidP="00AD0037">
            <w:pPr>
              <w:spacing w:before="120"/>
              <w:ind w:left="-7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0363A">
              <w:rPr>
                <w:rFonts w:cs="Arial"/>
                <w:b/>
                <w:bCs/>
                <w:sz w:val="28"/>
                <w:szCs w:val="28"/>
              </w:rPr>
              <w:t xml:space="preserve">Beques per a projectes de recerca i </w:t>
            </w:r>
            <w:r w:rsidR="00AD0037">
              <w:rPr>
                <w:rFonts w:cs="Arial"/>
                <w:b/>
                <w:bCs/>
                <w:sz w:val="28"/>
                <w:szCs w:val="28"/>
              </w:rPr>
              <w:t xml:space="preserve">experimentació </w:t>
            </w:r>
            <w:r w:rsidRPr="0050363A">
              <w:rPr>
                <w:rFonts w:cs="Arial"/>
                <w:b/>
                <w:bCs/>
                <w:sz w:val="28"/>
                <w:szCs w:val="28"/>
              </w:rPr>
              <w:t xml:space="preserve">en mediació </w:t>
            </w:r>
            <w:r w:rsidR="00AD0037" w:rsidRPr="0050363A">
              <w:rPr>
                <w:rFonts w:cs="Arial"/>
                <w:b/>
                <w:bCs/>
                <w:sz w:val="28"/>
                <w:szCs w:val="28"/>
              </w:rPr>
              <w:t>artística</w:t>
            </w:r>
            <w:r w:rsidRPr="0050363A">
              <w:rPr>
                <w:rFonts w:cs="Arial"/>
                <w:b/>
                <w:bCs/>
                <w:sz w:val="28"/>
                <w:szCs w:val="28"/>
              </w:rPr>
              <w:t xml:space="preserve"> en residència al Santa </w:t>
            </w:r>
            <w:r w:rsidR="00E731EF" w:rsidRPr="0050363A">
              <w:rPr>
                <w:rFonts w:cs="Arial"/>
                <w:b/>
                <w:bCs/>
                <w:sz w:val="28"/>
                <w:szCs w:val="28"/>
              </w:rPr>
              <w:t>Mònica</w:t>
            </w:r>
            <w:r w:rsidR="00AE70F2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24439D"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7D4DCD">
              <w:rPr>
                <w:rFonts w:cs="Arial"/>
                <w:b/>
                <w:bCs/>
                <w:sz w:val="28"/>
                <w:szCs w:val="28"/>
              </w:rPr>
              <w:t>6</w:t>
            </w:r>
            <w:r w:rsidR="00B4062E">
              <w:rPr>
                <w:rFonts w:cs="Arial"/>
                <w:b/>
                <w:bCs/>
                <w:sz w:val="28"/>
                <w:szCs w:val="28"/>
              </w:rPr>
              <w:t>-202</w:t>
            </w:r>
            <w:r w:rsidR="007D4DCD">
              <w:rPr>
                <w:rFonts w:cs="Arial"/>
                <w:b/>
                <w:bCs/>
                <w:sz w:val="28"/>
                <w:szCs w:val="28"/>
              </w:rPr>
              <w:t>7</w:t>
            </w:r>
          </w:p>
          <w:p w14:paraId="04A1BD7A" w14:textId="77777777" w:rsidR="0050363A" w:rsidRPr="0050363A" w:rsidRDefault="00AD0037" w:rsidP="00AD0037">
            <w:pPr>
              <w:spacing w:before="120"/>
              <w:ind w:left="-74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ab/>
            </w:r>
          </w:p>
        </w:tc>
      </w:tr>
      <w:tr w:rsidR="00656A1E" w:rsidRPr="0007243F" w14:paraId="11ED6EC5" w14:textId="77777777" w:rsidTr="007C3532">
        <w:trPr>
          <w:jc w:val="center"/>
        </w:trPr>
        <w:tc>
          <w:tcPr>
            <w:tcW w:w="9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432BA1" w14:textId="77777777" w:rsidR="00656A1E" w:rsidRPr="00E731EF" w:rsidRDefault="00656A1E" w:rsidP="007C3532">
            <w:pPr>
              <w:spacing w:before="40"/>
              <w:ind w:left="-74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E731EF">
              <w:rPr>
                <w:rFonts w:cs="Arial"/>
                <w:b/>
                <w:sz w:val="20"/>
                <w:szCs w:val="20"/>
              </w:rPr>
              <w:t>Nom de</w:t>
            </w:r>
            <w:r w:rsidR="007C3532">
              <w:rPr>
                <w:rFonts w:cs="Arial"/>
                <w:b/>
                <w:sz w:val="20"/>
                <w:szCs w:val="20"/>
              </w:rPr>
              <w:t xml:space="preserve"> la persona </w:t>
            </w:r>
            <w:r w:rsidRPr="00E731EF">
              <w:rPr>
                <w:rFonts w:cs="Arial"/>
                <w:b/>
                <w:sz w:val="20"/>
                <w:szCs w:val="20"/>
              </w:rPr>
              <w:t>sol·licitant</w:t>
            </w:r>
          </w:p>
        </w:tc>
      </w:tr>
      <w:tr w:rsidR="00656A1E" w:rsidRPr="0007243F" w14:paraId="310601EE" w14:textId="77777777" w:rsidTr="007C3532">
        <w:trPr>
          <w:jc w:val="center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F46A5" w14:textId="6698B4A1" w:rsidR="00656A1E" w:rsidRPr="00882316" w:rsidRDefault="00CA5705" w:rsidP="00CF2A93">
            <w:pPr>
              <w:spacing w:before="40"/>
              <w:ind w:left="-74"/>
              <w:rPr>
                <w:rFonts w:cs="Arial"/>
                <w:sz w:val="18"/>
                <w:szCs w:val="18"/>
              </w:rPr>
            </w:pPr>
            <w:r w:rsidRPr="0088231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823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2316">
              <w:rPr>
                <w:rFonts w:cs="Arial"/>
                <w:sz w:val="18"/>
                <w:szCs w:val="18"/>
              </w:rPr>
            </w:r>
            <w:r w:rsidRPr="00882316">
              <w:rPr>
                <w:rFonts w:cs="Arial"/>
                <w:sz w:val="18"/>
                <w:szCs w:val="18"/>
              </w:rPr>
              <w:fldChar w:fldCharType="separate"/>
            </w:r>
            <w:r w:rsidR="00D5316C">
              <w:rPr>
                <w:rFonts w:cs="Arial"/>
                <w:sz w:val="18"/>
                <w:szCs w:val="18"/>
              </w:rPr>
              <w:t> </w:t>
            </w:r>
            <w:r w:rsidR="00D5316C">
              <w:rPr>
                <w:rFonts w:cs="Arial"/>
                <w:sz w:val="18"/>
                <w:szCs w:val="18"/>
              </w:rPr>
              <w:t> </w:t>
            </w:r>
            <w:r w:rsidR="00D5316C">
              <w:rPr>
                <w:rFonts w:cs="Arial"/>
                <w:sz w:val="18"/>
                <w:szCs w:val="18"/>
              </w:rPr>
              <w:t> </w:t>
            </w:r>
            <w:r w:rsidR="00D5316C">
              <w:rPr>
                <w:rFonts w:cs="Arial"/>
                <w:sz w:val="18"/>
                <w:szCs w:val="18"/>
              </w:rPr>
              <w:t> </w:t>
            </w:r>
            <w:r w:rsidR="00D5316C">
              <w:rPr>
                <w:rFonts w:cs="Arial"/>
                <w:sz w:val="18"/>
                <w:szCs w:val="18"/>
              </w:rPr>
              <w:t> </w:t>
            </w:r>
            <w:r w:rsidRPr="008823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56A1E" w:rsidRPr="0007243F" w14:paraId="5BA16EAF" w14:textId="77777777" w:rsidTr="007C3532">
        <w:trPr>
          <w:jc w:val="center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84E712" w14:textId="77777777" w:rsidR="00656A1E" w:rsidRPr="0007243F" w:rsidRDefault="00246C4F" w:rsidP="007F08A9">
            <w:pPr>
              <w:spacing w:before="120"/>
              <w:ind w:left="-74"/>
              <w:rPr>
                <w:rFonts w:cs="Arial"/>
                <w:sz w:val="16"/>
                <w:szCs w:val="16"/>
              </w:rPr>
            </w:pPr>
            <w:r w:rsidRPr="00E731EF">
              <w:rPr>
                <w:rFonts w:cs="Arial"/>
                <w:b/>
                <w:sz w:val="20"/>
                <w:szCs w:val="20"/>
              </w:rPr>
              <w:t>Modalitat escollida</w:t>
            </w:r>
            <w:r w:rsidR="00656A1E" w:rsidRPr="00E731EF">
              <w:rPr>
                <w:rFonts w:cs="Arial"/>
                <w:b/>
                <w:sz w:val="16"/>
                <w:szCs w:val="16"/>
              </w:rPr>
              <w:t>:</w:t>
            </w:r>
            <w:r w:rsidR="00656A1E" w:rsidRPr="0007243F">
              <w:rPr>
                <w:rFonts w:cs="Arial"/>
                <w:sz w:val="16"/>
                <w:szCs w:val="16"/>
              </w:rPr>
              <w:t xml:space="preserve"> </w:t>
            </w:r>
            <w:r w:rsidR="004A3BC9"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statusText w:type="text" w:val="Esculli-ne un"/>
                  <w:ddList>
                    <w:listEntry w:val="(Escollir-ne una)"/>
                    <w:listEntry w:val="Recerca en mediació participativa"/>
                    <w:listEntry w:val="Recerca en mediació espacial"/>
                    <w:listEntry w:val="Recerca en mediació digital"/>
                    <w:listEntry w:val="Recerca en mediació comunicacional"/>
                    <w:listEntry w:val="Recerca en mediació editorial"/>
                    <w:listEntry w:val="Recerca en mediació educacional"/>
                    <w:listEntry w:val="Recerca en mediació gastronòmica"/>
                  </w:ddList>
                </w:ffData>
              </w:fldChar>
            </w:r>
            <w:r w:rsidR="004A3BC9">
              <w:rPr>
                <w:rFonts w:cs="Arial"/>
                <w:b/>
                <w:sz w:val="18"/>
                <w:szCs w:val="16"/>
              </w:rPr>
              <w:instrText xml:space="preserve"> FORMDROPDOWN </w:instrText>
            </w:r>
            <w:r w:rsidR="00000000">
              <w:rPr>
                <w:rFonts w:cs="Arial"/>
                <w:b/>
                <w:sz w:val="18"/>
                <w:szCs w:val="16"/>
              </w:rPr>
            </w:r>
            <w:r w:rsidR="00000000">
              <w:rPr>
                <w:rFonts w:cs="Arial"/>
                <w:b/>
                <w:sz w:val="18"/>
                <w:szCs w:val="16"/>
              </w:rPr>
              <w:fldChar w:fldCharType="separate"/>
            </w:r>
            <w:r w:rsidR="004A3BC9">
              <w:rPr>
                <w:rFonts w:cs="Arial"/>
                <w:b/>
                <w:sz w:val="18"/>
                <w:szCs w:val="16"/>
              </w:rPr>
              <w:fldChar w:fldCharType="end"/>
            </w:r>
          </w:p>
        </w:tc>
      </w:tr>
      <w:tr w:rsidR="00421FBA" w:rsidRPr="0007243F" w14:paraId="7B34E9B7" w14:textId="77777777" w:rsidTr="007C3532">
        <w:trPr>
          <w:jc w:val="center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024E9" w14:textId="77777777" w:rsidR="00421FBA" w:rsidRPr="00E731EF" w:rsidRDefault="00421FBA" w:rsidP="007F08A9">
            <w:pPr>
              <w:spacing w:before="120"/>
              <w:ind w:left="-74"/>
              <w:rPr>
                <w:rFonts w:cs="Arial"/>
                <w:b/>
                <w:sz w:val="20"/>
                <w:szCs w:val="20"/>
              </w:rPr>
            </w:pPr>
          </w:p>
        </w:tc>
      </w:tr>
      <w:tr w:rsidR="00656A1E" w:rsidRPr="0007243F" w14:paraId="19ED3517" w14:textId="77777777" w:rsidTr="007C3532">
        <w:trPr>
          <w:jc w:val="center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F700F9" w14:textId="7FD991D8" w:rsidR="00492B45" w:rsidRPr="00492B45" w:rsidRDefault="007C3532" w:rsidP="00492B45">
            <w:pPr>
              <w:spacing w:before="120"/>
              <w:ind w:left="-74"/>
              <w:rPr>
                <w:rFonts w:cs="Arial"/>
                <w:b/>
                <w:sz w:val="18"/>
                <w:szCs w:val="18"/>
              </w:rPr>
            </w:pPr>
            <w:r w:rsidRPr="007C3532">
              <w:rPr>
                <w:rFonts w:cs="Arial"/>
                <w:b/>
                <w:sz w:val="18"/>
                <w:szCs w:val="18"/>
              </w:rPr>
              <w:t>Objectius i context de la recerca: breu descripció de l’aportació que es vol fer, el context social i artístic en el qual es vol incidir, i què és el que es vol transformar</w:t>
            </w:r>
            <w:r>
              <w:t xml:space="preserve"> </w:t>
            </w:r>
            <w:r w:rsidR="00A22184">
              <w:rPr>
                <w:rFonts w:cs="Arial"/>
                <w:b/>
                <w:sz w:val="18"/>
                <w:szCs w:val="18"/>
              </w:rPr>
              <w:t>(Màxim 1500 caràcters</w:t>
            </w:r>
            <w:r w:rsidR="007F6609">
              <w:rPr>
                <w:rFonts w:cs="Arial"/>
                <w:b/>
                <w:sz w:val="18"/>
                <w:szCs w:val="18"/>
              </w:rPr>
              <w:t xml:space="preserve"> amb espais inclosos</w:t>
            </w:r>
            <w:r w:rsidR="00A22184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656A1E" w:rsidRPr="0007243F" w14:paraId="5B946ECD" w14:textId="77777777" w:rsidTr="007C3532">
        <w:trPr>
          <w:trHeight w:val="236"/>
          <w:jc w:val="center"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1A64A9" w14:textId="77777777" w:rsidR="00656A1E" w:rsidRPr="00882316" w:rsidRDefault="00D80408" w:rsidP="00742118">
            <w:pPr>
              <w:spacing w:before="40"/>
              <w:ind w:left="-74"/>
              <w:rPr>
                <w:rFonts w:cs="Arial"/>
                <w:sz w:val="18"/>
                <w:szCs w:val="18"/>
              </w:rPr>
            </w:pPr>
            <w:r w:rsidRPr="00882316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0" w:name="Text10"/>
            <w:r w:rsidRPr="008823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2316">
              <w:rPr>
                <w:rFonts w:cs="Arial"/>
                <w:sz w:val="18"/>
                <w:szCs w:val="18"/>
              </w:rPr>
            </w:r>
            <w:r w:rsidRPr="00882316">
              <w:rPr>
                <w:rFonts w:cs="Arial"/>
                <w:sz w:val="18"/>
                <w:szCs w:val="18"/>
              </w:rPr>
              <w:fldChar w:fldCharType="separate"/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Pr="00882316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686B8C48" w14:textId="77777777" w:rsidR="00656A1E" w:rsidRPr="00656A1E" w:rsidRDefault="00656A1E" w:rsidP="00656A1E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C4D94" w:rsidRPr="0007243F" w14:paraId="4E298FE4" w14:textId="77777777" w:rsidTr="007C3532">
        <w:trPr>
          <w:trHeight w:val="746"/>
          <w:jc w:val="center"/>
        </w:trPr>
        <w:tc>
          <w:tcPr>
            <w:tcW w:w="93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F18FE2" w14:textId="2B3BEC66" w:rsidR="004C4D94" w:rsidRPr="00492B45" w:rsidRDefault="007C3532" w:rsidP="007C3532">
            <w:pPr>
              <w:spacing w:before="120"/>
              <w:ind w:left="-74"/>
              <w:jc w:val="both"/>
              <w:rPr>
                <w:rFonts w:cs="Arial"/>
                <w:b/>
                <w:sz w:val="18"/>
                <w:szCs w:val="18"/>
              </w:rPr>
            </w:pPr>
            <w:r w:rsidRPr="007C3532">
              <w:rPr>
                <w:rFonts w:cs="Arial"/>
                <w:b/>
                <w:sz w:val="18"/>
                <w:szCs w:val="18"/>
              </w:rPr>
              <w:t>Dimensió col·lectiva i col·laborativa: breu descripció de qui participarà en la recerca i de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C3532">
              <w:rPr>
                <w:rFonts w:cs="Arial"/>
                <w:b/>
                <w:sz w:val="18"/>
                <w:szCs w:val="18"/>
              </w:rPr>
              <w:t xml:space="preserve">quina manera, </w:t>
            </w:r>
            <w:r>
              <w:rPr>
                <w:rFonts w:cs="Arial"/>
                <w:b/>
                <w:sz w:val="18"/>
                <w:szCs w:val="18"/>
              </w:rPr>
              <w:t xml:space="preserve"> q</w:t>
            </w:r>
            <w:r w:rsidRPr="007C3532">
              <w:rPr>
                <w:rFonts w:cs="Arial"/>
                <w:b/>
                <w:sz w:val="18"/>
                <w:szCs w:val="18"/>
              </w:rPr>
              <w:t xml:space="preserve">uines dinàmiques i formats de treball col·lectius i col·laboratius es preveu desenvolupar, i com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7C3532">
              <w:rPr>
                <w:rFonts w:cs="Arial"/>
                <w:b/>
                <w:sz w:val="18"/>
                <w:szCs w:val="18"/>
              </w:rPr>
              <w:t>’imagina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C3532">
              <w:rPr>
                <w:rFonts w:cs="Arial"/>
                <w:b/>
                <w:sz w:val="18"/>
                <w:szCs w:val="18"/>
              </w:rPr>
              <w:t xml:space="preserve">que la recerca contribuirà a l’aprenentatge en col·lectiu i la generació d’imaginació crítica col·lectiva i </w:t>
            </w:r>
            <w:r>
              <w:rPr>
                <w:rFonts w:cs="Arial"/>
                <w:b/>
                <w:sz w:val="18"/>
                <w:szCs w:val="18"/>
              </w:rPr>
              <w:t xml:space="preserve"> c</w:t>
            </w:r>
            <w:r w:rsidRPr="007C3532">
              <w:rPr>
                <w:rFonts w:cs="Arial"/>
                <w:b/>
                <w:sz w:val="18"/>
                <w:szCs w:val="18"/>
              </w:rPr>
              <w:t>oneixement obert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A22184">
              <w:rPr>
                <w:rFonts w:cs="Arial"/>
                <w:b/>
                <w:sz w:val="18"/>
                <w:szCs w:val="18"/>
              </w:rPr>
              <w:t>(Màxim 1500 caràcters</w:t>
            </w:r>
            <w:r w:rsidR="007F660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F6609">
              <w:rPr>
                <w:rFonts w:cs="Arial"/>
                <w:b/>
                <w:sz w:val="18"/>
                <w:szCs w:val="18"/>
              </w:rPr>
              <w:t>amb espais inclosos</w:t>
            </w:r>
            <w:r w:rsidR="00A22184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4C4D94" w:rsidRPr="0007243F" w14:paraId="35436A08" w14:textId="77777777" w:rsidTr="007C3532">
        <w:trPr>
          <w:trHeight w:val="237"/>
          <w:jc w:val="center"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81FFE9" w14:textId="77777777" w:rsidR="004C4D94" w:rsidRPr="00882316" w:rsidRDefault="00D80408" w:rsidP="00742118">
            <w:pPr>
              <w:spacing w:before="40"/>
              <w:ind w:left="-74"/>
              <w:rPr>
                <w:rFonts w:cs="Arial"/>
                <w:sz w:val="18"/>
                <w:szCs w:val="18"/>
              </w:rPr>
            </w:pPr>
            <w:r w:rsidRPr="0088231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823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2316">
              <w:rPr>
                <w:rFonts w:cs="Arial"/>
                <w:sz w:val="18"/>
                <w:szCs w:val="18"/>
              </w:rPr>
            </w:r>
            <w:r w:rsidRPr="00882316">
              <w:rPr>
                <w:rFonts w:cs="Arial"/>
                <w:sz w:val="18"/>
                <w:szCs w:val="18"/>
              </w:rPr>
              <w:fldChar w:fldCharType="separate"/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Pr="008823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6478D52" w14:textId="77777777" w:rsidR="00656A1E" w:rsidRDefault="00656A1E" w:rsidP="00656A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4C4D94" w:rsidRPr="0007243F" w14:paraId="14ADC7FE" w14:textId="77777777" w:rsidTr="007C3532">
        <w:trPr>
          <w:jc w:val="center"/>
        </w:trPr>
        <w:tc>
          <w:tcPr>
            <w:tcW w:w="93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056984" w14:textId="6226A69B" w:rsidR="004C4D94" w:rsidRPr="00492B45" w:rsidRDefault="007C3532" w:rsidP="007C3532">
            <w:pPr>
              <w:spacing w:before="120"/>
              <w:ind w:left="-74"/>
              <w:jc w:val="both"/>
              <w:rPr>
                <w:rFonts w:cs="Arial"/>
                <w:b/>
                <w:sz w:val="18"/>
                <w:szCs w:val="18"/>
              </w:rPr>
            </w:pPr>
            <w:r w:rsidRPr="007C3532">
              <w:rPr>
                <w:rFonts w:cs="Arial"/>
                <w:b/>
                <w:sz w:val="18"/>
                <w:szCs w:val="18"/>
              </w:rPr>
              <w:t xml:space="preserve">Necessitats de la residència: identificació dels mitjans, equips i suport tècnic que es preveu que es </w:t>
            </w:r>
            <w:r>
              <w:rPr>
                <w:rFonts w:cs="Arial"/>
                <w:b/>
                <w:sz w:val="18"/>
                <w:szCs w:val="18"/>
              </w:rPr>
              <w:t xml:space="preserve">  n</w:t>
            </w:r>
            <w:r w:rsidRPr="007C3532">
              <w:rPr>
                <w:rFonts w:cs="Arial"/>
                <w:b/>
                <w:sz w:val="18"/>
                <w:szCs w:val="18"/>
              </w:rPr>
              <w:t>ecessitarà per part del centre d’arts Santa Mònica</w:t>
            </w:r>
            <w:r w:rsidR="00492B45" w:rsidRPr="007C353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22184">
              <w:rPr>
                <w:rFonts w:cs="Arial"/>
                <w:b/>
                <w:sz w:val="18"/>
                <w:szCs w:val="18"/>
              </w:rPr>
              <w:t>(Màxim 500 caràcters</w:t>
            </w:r>
            <w:r w:rsidR="007F660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F6609">
              <w:rPr>
                <w:rFonts w:cs="Arial"/>
                <w:b/>
                <w:sz w:val="18"/>
                <w:szCs w:val="18"/>
              </w:rPr>
              <w:t>amb espais inclosos</w:t>
            </w:r>
            <w:r w:rsidR="00A22184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4C4D94" w:rsidRPr="0007243F" w14:paraId="0AE51F84" w14:textId="77777777" w:rsidTr="007C3532">
        <w:trPr>
          <w:trHeight w:val="236"/>
          <w:jc w:val="center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DE2959" w14:textId="77777777" w:rsidR="004C4D94" w:rsidRPr="00882316" w:rsidRDefault="00D80408" w:rsidP="00742118">
            <w:pPr>
              <w:spacing w:before="40"/>
              <w:ind w:left="-74"/>
              <w:rPr>
                <w:rFonts w:cs="Arial"/>
                <w:sz w:val="18"/>
                <w:szCs w:val="18"/>
              </w:rPr>
            </w:pPr>
            <w:r w:rsidRPr="0088231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8823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2316">
              <w:rPr>
                <w:rFonts w:cs="Arial"/>
                <w:sz w:val="18"/>
                <w:szCs w:val="18"/>
              </w:rPr>
            </w:r>
            <w:r w:rsidRPr="00882316">
              <w:rPr>
                <w:rFonts w:cs="Arial"/>
                <w:sz w:val="18"/>
                <w:szCs w:val="18"/>
              </w:rPr>
              <w:fldChar w:fldCharType="separate"/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Pr="008823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2F6B8D0" w14:textId="77777777" w:rsidR="00656A1E" w:rsidRDefault="00656A1E" w:rsidP="00656A1E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C4D94" w:rsidRPr="0007243F" w14:paraId="4F984171" w14:textId="77777777" w:rsidTr="00B4062E">
        <w:trPr>
          <w:jc w:val="center"/>
        </w:trPr>
        <w:tc>
          <w:tcPr>
            <w:tcW w:w="93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1CBD56" w14:textId="490B6F70" w:rsidR="004C4D94" w:rsidRPr="007C3532" w:rsidRDefault="007C3532" w:rsidP="007C3532">
            <w:pPr>
              <w:ind w:left="-108"/>
              <w:jc w:val="both"/>
              <w:rPr>
                <w:rFonts w:cs="Arial"/>
                <w:b/>
                <w:sz w:val="18"/>
                <w:szCs w:val="18"/>
              </w:rPr>
            </w:pPr>
            <w:r w:rsidRPr="007C3532">
              <w:rPr>
                <w:rFonts w:cs="Arial"/>
                <w:b/>
                <w:sz w:val="18"/>
                <w:szCs w:val="18"/>
              </w:rPr>
              <w:t xml:space="preserve">Adequació al context del Santa Mònica i el programa de beques: amb quins continguts, discursos i preguntes que es plantegen des del Santa Mònica entren en diàleg el procés de recerca que vols dur a terme? Com encaixa la teva proposta en la modalitat de beca escollida? </w:t>
            </w:r>
            <w:r w:rsidR="00A22184" w:rsidRPr="007C3532">
              <w:rPr>
                <w:rFonts w:cs="Arial"/>
                <w:b/>
                <w:sz w:val="18"/>
                <w:szCs w:val="18"/>
              </w:rPr>
              <w:t xml:space="preserve">(Màxim </w:t>
            </w:r>
            <w:r w:rsidR="00526346" w:rsidRPr="007C3532">
              <w:rPr>
                <w:rFonts w:cs="Arial"/>
                <w:b/>
                <w:sz w:val="18"/>
                <w:szCs w:val="18"/>
              </w:rPr>
              <w:t>15</w:t>
            </w:r>
            <w:r w:rsidR="00A22184" w:rsidRPr="007C3532">
              <w:rPr>
                <w:rFonts w:cs="Arial"/>
                <w:b/>
                <w:sz w:val="18"/>
                <w:szCs w:val="18"/>
              </w:rPr>
              <w:t>00 caràcters</w:t>
            </w:r>
            <w:r w:rsidR="007F660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F6609">
              <w:rPr>
                <w:rFonts w:cs="Arial"/>
                <w:b/>
                <w:sz w:val="18"/>
                <w:szCs w:val="18"/>
              </w:rPr>
              <w:t>amb espais inclosos</w:t>
            </w:r>
            <w:r w:rsidR="00A22184" w:rsidRPr="007C3532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4C4D94" w:rsidRPr="0007243F" w14:paraId="4604EFD4" w14:textId="77777777" w:rsidTr="00B4062E">
        <w:trPr>
          <w:trHeight w:val="236"/>
          <w:jc w:val="center"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13648B" w14:textId="77777777" w:rsidR="004C4D94" w:rsidRPr="00882316" w:rsidRDefault="00D80408" w:rsidP="00742118">
            <w:pPr>
              <w:spacing w:before="40"/>
              <w:ind w:left="-74"/>
              <w:rPr>
                <w:rFonts w:cs="Arial"/>
                <w:sz w:val="18"/>
                <w:szCs w:val="18"/>
              </w:rPr>
            </w:pPr>
            <w:r w:rsidRPr="0088231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Pr="0088231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2316">
              <w:rPr>
                <w:rFonts w:cs="Arial"/>
                <w:sz w:val="18"/>
                <w:szCs w:val="18"/>
              </w:rPr>
            </w:r>
            <w:r w:rsidRPr="00882316">
              <w:rPr>
                <w:rFonts w:cs="Arial"/>
                <w:sz w:val="18"/>
                <w:szCs w:val="18"/>
              </w:rPr>
              <w:fldChar w:fldCharType="separate"/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="00742118" w:rsidRPr="00882316">
              <w:rPr>
                <w:rFonts w:cs="Arial"/>
                <w:sz w:val="18"/>
                <w:szCs w:val="18"/>
              </w:rPr>
              <w:t> </w:t>
            </w:r>
            <w:r w:rsidRPr="0088231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6716EDC" w14:textId="77777777" w:rsidR="00656A1E" w:rsidRPr="00656A1E" w:rsidRDefault="00656A1E" w:rsidP="00656A1E"/>
    <w:p w14:paraId="08B6B568" w14:textId="77777777" w:rsidR="00656A1E" w:rsidRPr="00656A1E" w:rsidRDefault="00656A1E" w:rsidP="00656A1E"/>
    <w:sectPr w:rsidR="00656A1E" w:rsidRPr="00656A1E" w:rsidSect="007C3532">
      <w:headerReference w:type="default" r:id="rId10"/>
      <w:pgSz w:w="11906" w:h="16838"/>
      <w:pgMar w:top="1417" w:right="1701" w:bottom="1417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ADAE" w14:textId="77777777" w:rsidR="007A39F2" w:rsidRDefault="007A39F2" w:rsidP="00AB338D">
      <w:r>
        <w:separator/>
      </w:r>
    </w:p>
  </w:endnote>
  <w:endnote w:type="continuationSeparator" w:id="0">
    <w:p w14:paraId="1FE2BA9E" w14:textId="77777777" w:rsidR="007A39F2" w:rsidRDefault="007A39F2" w:rsidP="00AB338D">
      <w:r>
        <w:continuationSeparator/>
      </w:r>
    </w:p>
  </w:endnote>
  <w:endnote w:type="continuationNotice" w:id="1">
    <w:p w14:paraId="1242D2CC" w14:textId="77777777" w:rsidR="007A39F2" w:rsidRDefault="007A3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114" w14:textId="77777777" w:rsidR="007A39F2" w:rsidRDefault="007A39F2" w:rsidP="00AB338D">
      <w:r>
        <w:separator/>
      </w:r>
    </w:p>
  </w:footnote>
  <w:footnote w:type="continuationSeparator" w:id="0">
    <w:p w14:paraId="6D53C80F" w14:textId="77777777" w:rsidR="007A39F2" w:rsidRDefault="007A39F2" w:rsidP="00AB338D">
      <w:r>
        <w:continuationSeparator/>
      </w:r>
    </w:p>
  </w:footnote>
  <w:footnote w:type="continuationNotice" w:id="1">
    <w:p w14:paraId="1AEA3552" w14:textId="77777777" w:rsidR="007A39F2" w:rsidRDefault="007A3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04C4" w14:textId="77777777" w:rsidR="00656A1E" w:rsidRDefault="00B4062E" w:rsidP="00F11948">
    <w:pPr>
      <w:pStyle w:val="Capalera"/>
      <w:tabs>
        <w:tab w:val="clear" w:pos="8504"/>
      </w:tabs>
      <w:ind w:left="-142"/>
      <w:rPr>
        <w:b/>
      </w:rPr>
    </w:pPr>
    <w:r w:rsidRPr="00492B45">
      <w:rPr>
        <w:noProof/>
      </w:rPr>
      <w:drawing>
        <wp:anchor distT="0" distB="0" distL="114300" distR="114300" simplePos="0" relativeHeight="251658240" behindDoc="1" locked="0" layoutInCell="1" allowOverlap="1" wp14:anchorId="45303E6A" wp14:editId="66D72F63">
          <wp:simplePos x="0" y="0"/>
          <wp:positionH relativeFrom="margin">
            <wp:posOffset>4622052</wp:posOffset>
          </wp:positionH>
          <wp:positionV relativeFrom="paragraph">
            <wp:posOffset>72317</wp:posOffset>
          </wp:positionV>
          <wp:extent cx="1005840" cy="411480"/>
          <wp:effectExtent l="0" t="0" r="3810" b="7620"/>
          <wp:wrapNone/>
          <wp:docPr id="2" name="Imatge 2" descr="d:\40372745v\OneDrive - Generalitat de Catalunya\Santa Mònica U2\Comunicació i premsa\Corporatiu - Logos, Presentació SM\IDENTITAT VISUAL SANTA MÒNICA\IDENTITAT VISUAL SANTA MÒNICA\01 LOGOTIP\JPG\LOGOTIP SM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40372745v\OneDrive - Generalitat de Catalunya\Santa Mònica U2\Comunicació i premsa\Corporatiu - Logos, Presentació SM\IDENTITAT VISUAL SANTA MÒNICA\IDENTITAT VISUAL SANTA MÒNICA\01 LOGOTIP\JPG\LOGOTIP SM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532">
      <w:rPr>
        <w:b/>
        <w:noProof/>
      </w:rPr>
      <w:drawing>
        <wp:anchor distT="0" distB="0" distL="114300" distR="114300" simplePos="0" relativeHeight="251658241" behindDoc="0" locked="0" layoutInCell="1" allowOverlap="1" wp14:anchorId="66098522" wp14:editId="1645515B">
          <wp:simplePos x="0" y="0"/>
          <wp:positionH relativeFrom="column">
            <wp:posOffset>-318531</wp:posOffset>
          </wp:positionH>
          <wp:positionV relativeFrom="paragraph">
            <wp:posOffset>8750</wp:posOffset>
          </wp:positionV>
          <wp:extent cx="2139950" cy="501650"/>
          <wp:effectExtent l="0" t="0" r="0" b="0"/>
          <wp:wrapThrough wrapText="bothSides">
            <wp:wrapPolygon edited="0">
              <wp:start x="0" y="0"/>
              <wp:lineTo x="0" y="20506"/>
              <wp:lineTo x="21344" y="20506"/>
              <wp:lineTo x="21344" y="0"/>
              <wp:lineTo x="0" y="0"/>
            </wp:wrapPolygon>
          </wp:wrapThrough>
          <wp:docPr id="1" name="Imat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FB8BA" w14:textId="77777777" w:rsidR="00656A1E" w:rsidRPr="002B732B" w:rsidRDefault="00656A1E" w:rsidP="002B732B">
    <w:pPr>
      <w:pStyle w:val="Capalera"/>
      <w:tabs>
        <w:tab w:val="clear" w:pos="8504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5A5"/>
    <w:multiLevelType w:val="hybridMultilevel"/>
    <w:tmpl w:val="1152FD0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C1490"/>
    <w:multiLevelType w:val="hybridMultilevel"/>
    <w:tmpl w:val="38884084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2D7143"/>
    <w:multiLevelType w:val="hybridMultilevel"/>
    <w:tmpl w:val="C5BAFB8E"/>
    <w:lvl w:ilvl="0" w:tplc="851C2C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6033"/>
    <w:multiLevelType w:val="hybridMultilevel"/>
    <w:tmpl w:val="D0084E18"/>
    <w:lvl w:ilvl="0" w:tplc="603A1F7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C2150B"/>
    <w:multiLevelType w:val="hybridMultilevel"/>
    <w:tmpl w:val="DD84A4C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EB144C"/>
    <w:multiLevelType w:val="hybridMultilevel"/>
    <w:tmpl w:val="DD303EA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874A8F"/>
    <w:multiLevelType w:val="hybridMultilevel"/>
    <w:tmpl w:val="3D8A2608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A14690B"/>
    <w:multiLevelType w:val="hybridMultilevel"/>
    <w:tmpl w:val="39BE7B4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10701"/>
    <w:multiLevelType w:val="hybridMultilevel"/>
    <w:tmpl w:val="E08A946E"/>
    <w:lvl w:ilvl="0" w:tplc="2972601E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6398143B"/>
    <w:multiLevelType w:val="hybridMultilevel"/>
    <w:tmpl w:val="37FE8328"/>
    <w:lvl w:ilvl="0" w:tplc="5CCA4F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0250BF"/>
    <w:multiLevelType w:val="hybridMultilevel"/>
    <w:tmpl w:val="E382849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EAA"/>
    <w:multiLevelType w:val="hybridMultilevel"/>
    <w:tmpl w:val="625C0270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14037"/>
    <w:multiLevelType w:val="hybridMultilevel"/>
    <w:tmpl w:val="91A4B176"/>
    <w:lvl w:ilvl="0" w:tplc="0403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389692797">
    <w:abstractNumId w:val="9"/>
  </w:num>
  <w:num w:numId="2" w16cid:durableId="1985112188">
    <w:abstractNumId w:val="2"/>
  </w:num>
  <w:num w:numId="3" w16cid:durableId="667169817">
    <w:abstractNumId w:val="11"/>
  </w:num>
  <w:num w:numId="4" w16cid:durableId="1161195181">
    <w:abstractNumId w:val="7"/>
  </w:num>
  <w:num w:numId="5" w16cid:durableId="1315766563">
    <w:abstractNumId w:val="10"/>
  </w:num>
  <w:num w:numId="6" w16cid:durableId="1345205107">
    <w:abstractNumId w:val="6"/>
  </w:num>
  <w:num w:numId="7" w16cid:durableId="743644308">
    <w:abstractNumId w:val="4"/>
  </w:num>
  <w:num w:numId="8" w16cid:durableId="1157569653">
    <w:abstractNumId w:val="0"/>
  </w:num>
  <w:num w:numId="9" w16cid:durableId="1419790006">
    <w:abstractNumId w:val="1"/>
  </w:num>
  <w:num w:numId="10" w16cid:durableId="2132629773">
    <w:abstractNumId w:val="5"/>
  </w:num>
  <w:num w:numId="11" w16cid:durableId="414017080">
    <w:abstractNumId w:val="12"/>
  </w:num>
  <w:num w:numId="12" w16cid:durableId="824708626">
    <w:abstractNumId w:val="8"/>
  </w:num>
  <w:num w:numId="13" w16cid:durableId="75412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qd9NMEEQjKU7d/KBHQs/OBO7G8bVSUCoXVQh0S6X/JKg1QDMTazs+R29jlSa5PdAQ2zvPhbhOCHQY4pWlfFZA==" w:salt="C1I7JLTY8yjQQISXDcY7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BA"/>
    <w:rsid w:val="0000069B"/>
    <w:rsid w:val="0000399A"/>
    <w:rsid w:val="00012038"/>
    <w:rsid w:val="00012DD9"/>
    <w:rsid w:val="00016C1E"/>
    <w:rsid w:val="00021793"/>
    <w:rsid w:val="000217B7"/>
    <w:rsid w:val="000235EF"/>
    <w:rsid w:val="0002521D"/>
    <w:rsid w:val="000268EB"/>
    <w:rsid w:val="0003673A"/>
    <w:rsid w:val="00046063"/>
    <w:rsid w:val="00046533"/>
    <w:rsid w:val="00047C5F"/>
    <w:rsid w:val="00053DE8"/>
    <w:rsid w:val="000542E1"/>
    <w:rsid w:val="00054CB0"/>
    <w:rsid w:val="00060E90"/>
    <w:rsid w:val="00065777"/>
    <w:rsid w:val="0007397B"/>
    <w:rsid w:val="00080E77"/>
    <w:rsid w:val="00083290"/>
    <w:rsid w:val="00083C07"/>
    <w:rsid w:val="00086AA0"/>
    <w:rsid w:val="00091881"/>
    <w:rsid w:val="000935B7"/>
    <w:rsid w:val="00093770"/>
    <w:rsid w:val="00096721"/>
    <w:rsid w:val="000A0BEC"/>
    <w:rsid w:val="000A13A7"/>
    <w:rsid w:val="000A2028"/>
    <w:rsid w:val="000A6BF8"/>
    <w:rsid w:val="000B4683"/>
    <w:rsid w:val="000C1032"/>
    <w:rsid w:val="000C2999"/>
    <w:rsid w:val="000C2FA0"/>
    <w:rsid w:val="000C31E8"/>
    <w:rsid w:val="000C44AC"/>
    <w:rsid w:val="000C4D49"/>
    <w:rsid w:val="000C7377"/>
    <w:rsid w:val="000C7C20"/>
    <w:rsid w:val="000D1D94"/>
    <w:rsid w:val="000D2FBD"/>
    <w:rsid w:val="000D3374"/>
    <w:rsid w:val="000D66F0"/>
    <w:rsid w:val="000E2381"/>
    <w:rsid w:val="000E25F2"/>
    <w:rsid w:val="000E6FC5"/>
    <w:rsid w:val="000F0595"/>
    <w:rsid w:val="000F659C"/>
    <w:rsid w:val="001068EE"/>
    <w:rsid w:val="0011099E"/>
    <w:rsid w:val="0011152C"/>
    <w:rsid w:val="00114E1F"/>
    <w:rsid w:val="001227D7"/>
    <w:rsid w:val="00124288"/>
    <w:rsid w:val="00130B6E"/>
    <w:rsid w:val="001349F3"/>
    <w:rsid w:val="00135865"/>
    <w:rsid w:val="0014512B"/>
    <w:rsid w:val="001501FA"/>
    <w:rsid w:val="00157083"/>
    <w:rsid w:val="00161B82"/>
    <w:rsid w:val="001624C1"/>
    <w:rsid w:val="0016356B"/>
    <w:rsid w:val="00163875"/>
    <w:rsid w:val="0016756D"/>
    <w:rsid w:val="00170DA2"/>
    <w:rsid w:val="0017339B"/>
    <w:rsid w:val="00173BFF"/>
    <w:rsid w:val="00174EDB"/>
    <w:rsid w:val="0018082F"/>
    <w:rsid w:val="001808C1"/>
    <w:rsid w:val="00180EA6"/>
    <w:rsid w:val="001818F8"/>
    <w:rsid w:val="001834BF"/>
    <w:rsid w:val="00187D31"/>
    <w:rsid w:val="0019039F"/>
    <w:rsid w:val="00193FE2"/>
    <w:rsid w:val="00195DDC"/>
    <w:rsid w:val="00195FC8"/>
    <w:rsid w:val="001965E9"/>
    <w:rsid w:val="001A106D"/>
    <w:rsid w:val="001A1EA7"/>
    <w:rsid w:val="001A31F1"/>
    <w:rsid w:val="001A4335"/>
    <w:rsid w:val="001A685E"/>
    <w:rsid w:val="001A7026"/>
    <w:rsid w:val="001B036C"/>
    <w:rsid w:val="001B3785"/>
    <w:rsid w:val="001B4B3A"/>
    <w:rsid w:val="001B4E62"/>
    <w:rsid w:val="001B7B4B"/>
    <w:rsid w:val="001C224C"/>
    <w:rsid w:val="001C3E4B"/>
    <w:rsid w:val="001C4AF0"/>
    <w:rsid w:val="001C5513"/>
    <w:rsid w:val="001C6C4B"/>
    <w:rsid w:val="001C6DD4"/>
    <w:rsid w:val="001C6F2A"/>
    <w:rsid w:val="001D1EDE"/>
    <w:rsid w:val="001D77BE"/>
    <w:rsid w:val="001E0DB4"/>
    <w:rsid w:val="001E11DD"/>
    <w:rsid w:val="001E3588"/>
    <w:rsid w:val="001E52F2"/>
    <w:rsid w:val="001F05EE"/>
    <w:rsid w:val="001F1795"/>
    <w:rsid w:val="002024A3"/>
    <w:rsid w:val="0020281E"/>
    <w:rsid w:val="00205068"/>
    <w:rsid w:val="00215036"/>
    <w:rsid w:val="002227E1"/>
    <w:rsid w:val="00222BAF"/>
    <w:rsid w:val="002266B1"/>
    <w:rsid w:val="00231724"/>
    <w:rsid w:val="00232097"/>
    <w:rsid w:val="002322D4"/>
    <w:rsid w:val="00232734"/>
    <w:rsid w:val="0023466B"/>
    <w:rsid w:val="00234B62"/>
    <w:rsid w:val="00237730"/>
    <w:rsid w:val="00237BCD"/>
    <w:rsid w:val="00242EEF"/>
    <w:rsid w:val="00243B32"/>
    <w:rsid w:val="0024439D"/>
    <w:rsid w:val="0024469A"/>
    <w:rsid w:val="00246C4F"/>
    <w:rsid w:val="00247336"/>
    <w:rsid w:val="0024741F"/>
    <w:rsid w:val="0025307E"/>
    <w:rsid w:val="0025600A"/>
    <w:rsid w:val="00256635"/>
    <w:rsid w:val="00256F50"/>
    <w:rsid w:val="0025702D"/>
    <w:rsid w:val="002572F1"/>
    <w:rsid w:val="002576EA"/>
    <w:rsid w:val="00257E9A"/>
    <w:rsid w:val="0026410C"/>
    <w:rsid w:val="00266D3C"/>
    <w:rsid w:val="00267DCE"/>
    <w:rsid w:val="00270842"/>
    <w:rsid w:val="00271580"/>
    <w:rsid w:val="002769EE"/>
    <w:rsid w:val="00277411"/>
    <w:rsid w:val="00280BD3"/>
    <w:rsid w:val="0028754C"/>
    <w:rsid w:val="00287ECE"/>
    <w:rsid w:val="00290224"/>
    <w:rsid w:val="002904A9"/>
    <w:rsid w:val="00290F81"/>
    <w:rsid w:val="00294E71"/>
    <w:rsid w:val="002A12F2"/>
    <w:rsid w:val="002A5738"/>
    <w:rsid w:val="002A5D05"/>
    <w:rsid w:val="002B111D"/>
    <w:rsid w:val="002B2131"/>
    <w:rsid w:val="002B35EE"/>
    <w:rsid w:val="002B732B"/>
    <w:rsid w:val="002C2648"/>
    <w:rsid w:val="002D05F1"/>
    <w:rsid w:val="002D0A27"/>
    <w:rsid w:val="002D226D"/>
    <w:rsid w:val="002D3143"/>
    <w:rsid w:val="002E02F5"/>
    <w:rsid w:val="002E38BC"/>
    <w:rsid w:val="002E71A5"/>
    <w:rsid w:val="002E7EE0"/>
    <w:rsid w:val="002F0BC6"/>
    <w:rsid w:val="002F3553"/>
    <w:rsid w:val="002F3970"/>
    <w:rsid w:val="002F69CB"/>
    <w:rsid w:val="002F7177"/>
    <w:rsid w:val="00301070"/>
    <w:rsid w:val="0030328A"/>
    <w:rsid w:val="00312134"/>
    <w:rsid w:val="00313AAF"/>
    <w:rsid w:val="003143F1"/>
    <w:rsid w:val="0031458E"/>
    <w:rsid w:val="00320CFC"/>
    <w:rsid w:val="00322851"/>
    <w:rsid w:val="00327E00"/>
    <w:rsid w:val="00330D22"/>
    <w:rsid w:val="0033187D"/>
    <w:rsid w:val="00334F3B"/>
    <w:rsid w:val="00335113"/>
    <w:rsid w:val="00335D99"/>
    <w:rsid w:val="00354B1C"/>
    <w:rsid w:val="003628EF"/>
    <w:rsid w:val="00362B37"/>
    <w:rsid w:val="0036356E"/>
    <w:rsid w:val="00363BB2"/>
    <w:rsid w:val="00365BFA"/>
    <w:rsid w:val="00371AAB"/>
    <w:rsid w:val="00372040"/>
    <w:rsid w:val="00373A2B"/>
    <w:rsid w:val="00381D03"/>
    <w:rsid w:val="00381F6A"/>
    <w:rsid w:val="00383E49"/>
    <w:rsid w:val="00384417"/>
    <w:rsid w:val="00384757"/>
    <w:rsid w:val="003902E1"/>
    <w:rsid w:val="0039075F"/>
    <w:rsid w:val="00392F59"/>
    <w:rsid w:val="00393365"/>
    <w:rsid w:val="003937C6"/>
    <w:rsid w:val="00397896"/>
    <w:rsid w:val="003A23CF"/>
    <w:rsid w:val="003A2C04"/>
    <w:rsid w:val="003A3BB1"/>
    <w:rsid w:val="003B2AC6"/>
    <w:rsid w:val="003B3042"/>
    <w:rsid w:val="003C0908"/>
    <w:rsid w:val="003C1D49"/>
    <w:rsid w:val="003C445E"/>
    <w:rsid w:val="003C6620"/>
    <w:rsid w:val="003C7421"/>
    <w:rsid w:val="003D1670"/>
    <w:rsid w:val="003D1993"/>
    <w:rsid w:val="003D6933"/>
    <w:rsid w:val="003E01DB"/>
    <w:rsid w:val="003E03FB"/>
    <w:rsid w:val="003E4077"/>
    <w:rsid w:val="003E4FF9"/>
    <w:rsid w:val="003E6BA9"/>
    <w:rsid w:val="003E7569"/>
    <w:rsid w:val="003F2488"/>
    <w:rsid w:val="003F3099"/>
    <w:rsid w:val="003F790D"/>
    <w:rsid w:val="00403509"/>
    <w:rsid w:val="00407991"/>
    <w:rsid w:val="004101B2"/>
    <w:rsid w:val="00410A9D"/>
    <w:rsid w:val="004137BA"/>
    <w:rsid w:val="00413FD5"/>
    <w:rsid w:val="00414E4F"/>
    <w:rsid w:val="004163AC"/>
    <w:rsid w:val="0042153C"/>
    <w:rsid w:val="00421FBA"/>
    <w:rsid w:val="00423E0F"/>
    <w:rsid w:val="00425B1C"/>
    <w:rsid w:val="0042663C"/>
    <w:rsid w:val="00430F25"/>
    <w:rsid w:val="00431A89"/>
    <w:rsid w:val="00431B71"/>
    <w:rsid w:val="00433229"/>
    <w:rsid w:val="004336AD"/>
    <w:rsid w:val="004370D6"/>
    <w:rsid w:val="004413B3"/>
    <w:rsid w:val="00445303"/>
    <w:rsid w:val="00447C10"/>
    <w:rsid w:val="004524FF"/>
    <w:rsid w:val="00453D4D"/>
    <w:rsid w:val="0045683E"/>
    <w:rsid w:val="0045744F"/>
    <w:rsid w:val="0045795D"/>
    <w:rsid w:val="0046056F"/>
    <w:rsid w:val="0046390E"/>
    <w:rsid w:val="00465340"/>
    <w:rsid w:val="004717FB"/>
    <w:rsid w:val="0047339A"/>
    <w:rsid w:val="00475BC0"/>
    <w:rsid w:val="00477D3F"/>
    <w:rsid w:val="004809C4"/>
    <w:rsid w:val="00484306"/>
    <w:rsid w:val="00487907"/>
    <w:rsid w:val="00492B45"/>
    <w:rsid w:val="00492BA8"/>
    <w:rsid w:val="00493E7D"/>
    <w:rsid w:val="004A1290"/>
    <w:rsid w:val="004A3BC9"/>
    <w:rsid w:val="004A5562"/>
    <w:rsid w:val="004A5683"/>
    <w:rsid w:val="004A6D00"/>
    <w:rsid w:val="004B166A"/>
    <w:rsid w:val="004B27A5"/>
    <w:rsid w:val="004B3E47"/>
    <w:rsid w:val="004B4E31"/>
    <w:rsid w:val="004B737E"/>
    <w:rsid w:val="004C0992"/>
    <w:rsid w:val="004C4D94"/>
    <w:rsid w:val="004C63FD"/>
    <w:rsid w:val="004C6E9E"/>
    <w:rsid w:val="004C7E21"/>
    <w:rsid w:val="004D1608"/>
    <w:rsid w:val="004D757B"/>
    <w:rsid w:val="004E06AA"/>
    <w:rsid w:val="004E121D"/>
    <w:rsid w:val="004E5BF0"/>
    <w:rsid w:val="004E73B3"/>
    <w:rsid w:val="004F142E"/>
    <w:rsid w:val="004F5D52"/>
    <w:rsid w:val="004F6900"/>
    <w:rsid w:val="00501221"/>
    <w:rsid w:val="0050254A"/>
    <w:rsid w:val="0050363A"/>
    <w:rsid w:val="0050420C"/>
    <w:rsid w:val="00507885"/>
    <w:rsid w:val="00510D5B"/>
    <w:rsid w:val="00513B3C"/>
    <w:rsid w:val="00516459"/>
    <w:rsid w:val="00517905"/>
    <w:rsid w:val="00520CEC"/>
    <w:rsid w:val="0052172E"/>
    <w:rsid w:val="0052310D"/>
    <w:rsid w:val="005235A4"/>
    <w:rsid w:val="00526346"/>
    <w:rsid w:val="00527316"/>
    <w:rsid w:val="00527B1D"/>
    <w:rsid w:val="005307F0"/>
    <w:rsid w:val="00530C07"/>
    <w:rsid w:val="00532F17"/>
    <w:rsid w:val="00533400"/>
    <w:rsid w:val="00533675"/>
    <w:rsid w:val="0053397E"/>
    <w:rsid w:val="00537C4A"/>
    <w:rsid w:val="00541082"/>
    <w:rsid w:val="005437C9"/>
    <w:rsid w:val="00545A14"/>
    <w:rsid w:val="005540AA"/>
    <w:rsid w:val="005626BA"/>
    <w:rsid w:val="00562DA4"/>
    <w:rsid w:val="00563A7F"/>
    <w:rsid w:val="005648A9"/>
    <w:rsid w:val="00564F81"/>
    <w:rsid w:val="00572EAA"/>
    <w:rsid w:val="00576612"/>
    <w:rsid w:val="00582A5D"/>
    <w:rsid w:val="00586AD4"/>
    <w:rsid w:val="00586FF2"/>
    <w:rsid w:val="00595913"/>
    <w:rsid w:val="00595B9B"/>
    <w:rsid w:val="00596B20"/>
    <w:rsid w:val="00597A85"/>
    <w:rsid w:val="005A094B"/>
    <w:rsid w:val="005A0BC5"/>
    <w:rsid w:val="005A4646"/>
    <w:rsid w:val="005A4B80"/>
    <w:rsid w:val="005A68C7"/>
    <w:rsid w:val="005B1CFE"/>
    <w:rsid w:val="005B205F"/>
    <w:rsid w:val="005B3A89"/>
    <w:rsid w:val="005B3C43"/>
    <w:rsid w:val="005B4442"/>
    <w:rsid w:val="005B7964"/>
    <w:rsid w:val="005D23D0"/>
    <w:rsid w:val="005D54E2"/>
    <w:rsid w:val="005D64B5"/>
    <w:rsid w:val="005D6FB8"/>
    <w:rsid w:val="005E1084"/>
    <w:rsid w:val="005E1307"/>
    <w:rsid w:val="005F06C8"/>
    <w:rsid w:val="005F35D5"/>
    <w:rsid w:val="005F7D9C"/>
    <w:rsid w:val="00600608"/>
    <w:rsid w:val="006017D2"/>
    <w:rsid w:val="00601EA7"/>
    <w:rsid w:val="00602319"/>
    <w:rsid w:val="00611C28"/>
    <w:rsid w:val="0061205A"/>
    <w:rsid w:val="00617605"/>
    <w:rsid w:val="006227A3"/>
    <w:rsid w:val="00623367"/>
    <w:rsid w:val="00624845"/>
    <w:rsid w:val="00625CA5"/>
    <w:rsid w:val="006279EF"/>
    <w:rsid w:val="00630833"/>
    <w:rsid w:val="00633078"/>
    <w:rsid w:val="0063411C"/>
    <w:rsid w:val="00634B13"/>
    <w:rsid w:val="00636827"/>
    <w:rsid w:val="0065033B"/>
    <w:rsid w:val="006504CF"/>
    <w:rsid w:val="006521AC"/>
    <w:rsid w:val="0065363D"/>
    <w:rsid w:val="00656A1E"/>
    <w:rsid w:val="00656C86"/>
    <w:rsid w:val="00664BFA"/>
    <w:rsid w:val="006666DB"/>
    <w:rsid w:val="00672901"/>
    <w:rsid w:val="00672D41"/>
    <w:rsid w:val="00677CC5"/>
    <w:rsid w:val="00680342"/>
    <w:rsid w:val="00687B3D"/>
    <w:rsid w:val="00687FD0"/>
    <w:rsid w:val="006911BD"/>
    <w:rsid w:val="00692A1C"/>
    <w:rsid w:val="00693004"/>
    <w:rsid w:val="00693607"/>
    <w:rsid w:val="00697138"/>
    <w:rsid w:val="006A4D24"/>
    <w:rsid w:val="006A6602"/>
    <w:rsid w:val="006B0905"/>
    <w:rsid w:val="006B2802"/>
    <w:rsid w:val="006B389D"/>
    <w:rsid w:val="006B6391"/>
    <w:rsid w:val="006B6F06"/>
    <w:rsid w:val="006C0310"/>
    <w:rsid w:val="006C2C21"/>
    <w:rsid w:val="006C3BCC"/>
    <w:rsid w:val="006C4A82"/>
    <w:rsid w:val="006C5AAF"/>
    <w:rsid w:val="006C60E9"/>
    <w:rsid w:val="006D0CBC"/>
    <w:rsid w:val="006D4BCB"/>
    <w:rsid w:val="006E1EF5"/>
    <w:rsid w:val="006E3527"/>
    <w:rsid w:val="006E6218"/>
    <w:rsid w:val="006E652B"/>
    <w:rsid w:val="006E7216"/>
    <w:rsid w:val="006F2052"/>
    <w:rsid w:val="006F7AD2"/>
    <w:rsid w:val="006F7B4F"/>
    <w:rsid w:val="00702EF3"/>
    <w:rsid w:val="007039E0"/>
    <w:rsid w:val="00704D75"/>
    <w:rsid w:val="00710554"/>
    <w:rsid w:val="007133D1"/>
    <w:rsid w:val="00714553"/>
    <w:rsid w:val="00714B24"/>
    <w:rsid w:val="00721B0B"/>
    <w:rsid w:val="00732B68"/>
    <w:rsid w:val="00737902"/>
    <w:rsid w:val="007419D5"/>
    <w:rsid w:val="00741A29"/>
    <w:rsid w:val="00741AF8"/>
    <w:rsid w:val="00742118"/>
    <w:rsid w:val="00744843"/>
    <w:rsid w:val="0075248E"/>
    <w:rsid w:val="00755106"/>
    <w:rsid w:val="00756944"/>
    <w:rsid w:val="007579A6"/>
    <w:rsid w:val="007605CB"/>
    <w:rsid w:val="00764566"/>
    <w:rsid w:val="0077221F"/>
    <w:rsid w:val="007722A8"/>
    <w:rsid w:val="0077535C"/>
    <w:rsid w:val="00777923"/>
    <w:rsid w:val="0078058C"/>
    <w:rsid w:val="00782AEE"/>
    <w:rsid w:val="007840BC"/>
    <w:rsid w:val="00784C75"/>
    <w:rsid w:val="007859BF"/>
    <w:rsid w:val="00786F21"/>
    <w:rsid w:val="007913CE"/>
    <w:rsid w:val="00797398"/>
    <w:rsid w:val="007A39F2"/>
    <w:rsid w:val="007A3F06"/>
    <w:rsid w:val="007A4F78"/>
    <w:rsid w:val="007B154B"/>
    <w:rsid w:val="007B3FF8"/>
    <w:rsid w:val="007B426E"/>
    <w:rsid w:val="007B57B4"/>
    <w:rsid w:val="007B596D"/>
    <w:rsid w:val="007B7A8A"/>
    <w:rsid w:val="007C3532"/>
    <w:rsid w:val="007C3719"/>
    <w:rsid w:val="007D2858"/>
    <w:rsid w:val="007D35B5"/>
    <w:rsid w:val="007D405B"/>
    <w:rsid w:val="007D4DCD"/>
    <w:rsid w:val="007D6BF4"/>
    <w:rsid w:val="007E0979"/>
    <w:rsid w:val="007E55AF"/>
    <w:rsid w:val="007F08A9"/>
    <w:rsid w:val="007F4A31"/>
    <w:rsid w:val="007F5BF5"/>
    <w:rsid w:val="007F6609"/>
    <w:rsid w:val="007F74F6"/>
    <w:rsid w:val="007F7C9E"/>
    <w:rsid w:val="00800AAC"/>
    <w:rsid w:val="00802A4F"/>
    <w:rsid w:val="00804691"/>
    <w:rsid w:val="00805FAB"/>
    <w:rsid w:val="00811F88"/>
    <w:rsid w:val="00813384"/>
    <w:rsid w:val="00815D29"/>
    <w:rsid w:val="00820382"/>
    <w:rsid w:val="00822DED"/>
    <w:rsid w:val="00826295"/>
    <w:rsid w:val="00826443"/>
    <w:rsid w:val="00830F86"/>
    <w:rsid w:val="008326D1"/>
    <w:rsid w:val="008331E3"/>
    <w:rsid w:val="00834C6D"/>
    <w:rsid w:val="008437E9"/>
    <w:rsid w:val="0085039C"/>
    <w:rsid w:val="008557B7"/>
    <w:rsid w:val="00860DD4"/>
    <w:rsid w:val="00865166"/>
    <w:rsid w:val="00870494"/>
    <w:rsid w:val="00870B18"/>
    <w:rsid w:val="00870DA0"/>
    <w:rsid w:val="008774D4"/>
    <w:rsid w:val="008803DF"/>
    <w:rsid w:val="00880D32"/>
    <w:rsid w:val="00882316"/>
    <w:rsid w:val="0088481F"/>
    <w:rsid w:val="00887108"/>
    <w:rsid w:val="008900B1"/>
    <w:rsid w:val="00890682"/>
    <w:rsid w:val="00891903"/>
    <w:rsid w:val="008920F2"/>
    <w:rsid w:val="00892AB9"/>
    <w:rsid w:val="008941F9"/>
    <w:rsid w:val="008B3BA2"/>
    <w:rsid w:val="008B3DA5"/>
    <w:rsid w:val="008B4BF9"/>
    <w:rsid w:val="008C1F4C"/>
    <w:rsid w:val="008C5153"/>
    <w:rsid w:val="008C7B05"/>
    <w:rsid w:val="008D3BDA"/>
    <w:rsid w:val="008E3151"/>
    <w:rsid w:val="008F4987"/>
    <w:rsid w:val="00902E46"/>
    <w:rsid w:val="00904041"/>
    <w:rsid w:val="009042A6"/>
    <w:rsid w:val="00905654"/>
    <w:rsid w:val="00906508"/>
    <w:rsid w:val="009100F0"/>
    <w:rsid w:val="009212FE"/>
    <w:rsid w:val="009238A4"/>
    <w:rsid w:val="00924366"/>
    <w:rsid w:val="009265BF"/>
    <w:rsid w:val="00926C71"/>
    <w:rsid w:val="0092719D"/>
    <w:rsid w:val="0092745D"/>
    <w:rsid w:val="00927A0C"/>
    <w:rsid w:val="00927EFA"/>
    <w:rsid w:val="00931D9C"/>
    <w:rsid w:val="00932EC2"/>
    <w:rsid w:val="00933A9F"/>
    <w:rsid w:val="00935720"/>
    <w:rsid w:val="00940138"/>
    <w:rsid w:val="009411F4"/>
    <w:rsid w:val="00944C38"/>
    <w:rsid w:val="009469E8"/>
    <w:rsid w:val="00946AD1"/>
    <w:rsid w:val="0095014A"/>
    <w:rsid w:val="00950D08"/>
    <w:rsid w:val="00951665"/>
    <w:rsid w:val="00954CA6"/>
    <w:rsid w:val="00956628"/>
    <w:rsid w:val="009613A7"/>
    <w:rsid w:val="00963FD5"/>
    <w:rsid w:val="0097058F"/>
    <w:rsid w:val="009725B1"/>
    <w:rsid w:val="00974277"/>
    <w:rsid w:val="00975B9C"/>
    <w:rsid w:val="00977833"/>
    <w:rsid w:val="00980773"/>
    <w:rsid w:val="0098181B"/>
    <w:rsid w:val="009826F2"/>
    <w:rsid w:val="00984551"/>
    <w:rsid w:val="00984C8A"/>
    <w:rsid w:val="00987A21"/>
    <w:rsid w:val="00990DC1"/>
    <w:rsid w:val="009919DB"/>
    <w:rsid w:val="009931F0"/>
    <w:rsid w:val="009953D4"/>
    <w:rsid w:val="009969A4"/>
    <w:rsid w:val="009A3279"/>
    <w:rsid w:val="009A565C"/>
    <w:rsid w:val="009C07BA"/>
    <w:rsid w:val="009C10D2"/>
    <w:rsid w:val="009C1F91"/>
    <w:rsid w:val="009C4214"/>
    <w:rsid w:val="009C5E62"/>
    <w:rsid w:val="009D7230"/>
    <w:rsid w:val="009D72A3"/>
    <w:rsid w:val="009E20DB"/>
    <w:rsid w:val="009E3B1E"/>
    <w:rsid w:val="009E3DD6"/>
    <w:rsid w:val="009E5B6A"/>
    <w:rsid w:val="009F093A"/>
    <w:rsid w:val="009F2B11"/>
    <w:rsid w:val="009F30EA"/>
    <w:rsid w:val="009F36FD"/>
    <w:rsid w:val="009F3AEA"/>
    <w:rsid w:val="00A05C26"/>
    <w:rsid w:val="00A10415"/>
    <w:rsid w:val="00A13E30"/>
    <w:rsid w:val="00A15C9B"/>
    <w:rsid w:val="00A16F0B"/>
    <w:rsid w:val="00A2000E"/>
    <w:rsid w:val="00A21110"/>
    <w:rsid w:val="00A22184"/>
    <w:rsid w:val="00A22936"/>
    <w:rsid w:val="00A278E5"/>
    <w:rsid w:val="00A30AEE"/>
    <w:rsid w:val="00A342E3"/>
    <w:rsid w:val="00A4111C"/>
    <w:rsid w:val="00A4116D"/>
    <w:rsid w:val="00A415A9"/>
    <w:rsid w:val="00A4392B"/>
    <w:rsid w:val="00A45618"/>
    <w:rsid w:val="00A5275E"/>
    <w:rsid w:val="00A52C21"/>
    <w:rsid w:val="00A6152E"/>
    <w:rsid w:val="00A61F58"/>
    <w:rsid w:val="00A63AFE"/>
    <w:rsid w:val="00A66570"/>
    <w:rsid w:val="00A6663B"/>
    <w:rsid w:val="00A678CD"/>
    <w:rsid w:val="00A712EB"/>
    <w:rsid w:val="00A7156B"/>
    <w:rsid w:val="00A82CD7"/>
    <w:rsid w:val="00A84A6A"/>
    <w:rsid w:val="00A85020"/>
    <w:rsid w:val="00A86CC2"/>
    <w:rsid w:val="00A91B4F"/>
    <w:rsid w:val="00A95028"/>
    <w:rsid w:val="00A950BC"/>
    <w:rsid w:val="00A97BBD"/>
    <w:rsid w:val="00AA2DFD"/>
    <w:rsid w:val="00AA5404"/>
    <w:rsid w:val="00AA5F8F"/>
    <w:rsid w:val="00AB338D"/>
    <w:rsid w:val="00AB6F9A"/>
    <w:rsid w:val="00AB7661"/>
    <w:rsid w:val="00AC241B"/>
    <w:rsid w:val="00AC30F0"/>
    <w:rsid w:val="00AC74D4"/>
    <w:rsid w:val="00AC74E7"/>
    <w:rsid w:val="00AD0037"/>
    <w:rsid w:val="00AD1FBA"/>
    <w:rsid w:val="00AD2DDD"/>
    <w:rsid w:val="00AD3650"/>
    <w:rsid w:val="00AD37ED"/>
    <w:rsid w:val="00AD3958"/>
    <w:rsid w:val="00AD5D57"/>
    <w:rsid w:val="00AE14D1"/>
    <w:rsid w:val="00AE19C2"/>
    <w:rsid w:val="00AE3876"/>
    <w:rsid w:val="00AE70F2"/>
    <w:rsid w:val="00AE743F"/>
    <w:rsid w:val="00AE768F"/>
    <w:rsid w:val="00AF01FC"/>
    <w:rsid w:val="00AF2E9F"/>
    <w:rsid w:val="00AF44BB"/>
    <w:rsid w:val="00AF6793"/>
    <w:rsid w:val="00B0364B"/>
    <w:rsid w:val="00B06B1A"/>
    <w:rsid w:val="00B06FE2"/>
    <w:rsid w:val="00B11BFA"/>
    <w:rsid w:val="00B125C0"/>
    <w:rsid w:val="00B171AF"/>
    <w:rsid w:val="00B203E3"/>
    <w:rsid w:val="00B20798"/>
    <w:rsid w:val="00B248DB"/>
    <w:rsid w:val="00B24D76"/>
    <w:rsid w:val="00B2653A"/>
    <w:rsid w:val="00B33441"/>
    <w:rsid w:val="00B338C1"/>
    <w:rsid w:val="00B36CBF"/>
    <w:rsid w:val="00B37011"/>
    <w:rsid w:val="00B37E82"/>
    <w:rsid w:val="00B4062E"/>
    <w:rsid w:val="00B40CF8"/>
    <w:rsid w:val="00B4180C"/>
    <w:rsid w:val="00B43CE8"/>
    <w:rsid w:val="00B4660E"/>
    <w:rsid w:val="00B510F6"/>
    <w:rsid w:val="00B52537"/>
    <w:rsid w:val="00B662DB"/>
    <w:rsid w:val="00B71705"/>
    <w:rsid w:val="00B80DBA"/>
    <w:rsid w:val="00B81FE5"/>
    <w:rsid w:val="00B82B95"/>
    <w:rsid w:val="00B846AE"/>
    <w:rsid w:val="00B8649B"/>
    <w:rsid w:val="00B8682E"/>
    <w:rsid w:val="00B90EFC"/>
    <w:rsid w:val="00B91C4D"/>
    <w:rsid w:val="00B92779"/>
    <w:rsid w:val="00B938E1"/>
    <w:rsid w:val="00B94EE9"/>
    <w:rsid w:val="00B95BA9"/>
    <w:rsid w:val="00B9798C"/>
    <w:rsid w:val="00BA326E"/>
    <w:rsid w:val="00BA43E3"/>
    <w:rsid w:val="00BA45FD"/>
    <w:rsid w:val="00BA4B1C"/>
    <w:rsid w:val="00BA63EE"/>
    <w:rsid w:val="00BB0AA3"/>
    <w:rsid w:val="00BB32FF"/>
    <w:rsid w:val="00BB52DD"/>
    <w:rsid w:val="00BC12B2"/>
    <w:rsid w:val="00BC5DC3"/>
    <w:rsid w:val="00BD2037"/>
    <w:rsid w:val="00BD6284"/>
    <w:rsid w:val="00BD6367"/>
    <w:rsid w:val="00BD7E6D"/>
    <w:rsid w:val="00BE3445"/>
    <w:rsid w:val="00BE5525"/>
    <w:rsid w:val="00BE72EF"/>
    <w:rsid w:val="00BF1793"/>
    <w:rsid w:val="00BF2DAB"/>
    <w:rsid w:val="00BF38AC"/>
    <w:rsid w:val="00BF3F29"/>
    <w:rsid w:val="00C002EB"/>
    <w:rsid w:val="00C00A2C"/>
    <w:rsid w:val="00C02790"/>
    <w:rsid w:val="00C0405D"/>
    <w:rsid w:val="00C05A0D"/>
    <w:rsid w:val="00C10269"/>
    <w:rsid w:val="00C11479"/>
    <w:rsid w:val="00C14E5C"/>
    <w:rsid w:val="00C16AC4"/>
    <w:rsid w:val="00C21F92"/>
    <w:rsid w:val="00C30B71"/>
    <w:rsid w:val="00C312EC"/>
    <w:rsid w:val="00C410F7"/>
    <w:rsid w:val="00C41C11"/>
    <w:rsid w:val="00C4779B"/>
    <w:rsid w:val="00C47A06"/>
    <w:rsid w:val="00C47A75"/>
    <w:rsid w:val="00C528E6"/>
    <w:rsid w:val="00C53808"/>
    <w:rsid w:val="00C6192B"/>
    <w:rsid w:val="00C643B4"/>
    <w:rsid w:val="00C64430"/>
    <w:rsid w:val="00C64D6D"/>
    <w:rsid w:val="00C7080A"/>
    <w:rsid w:val="00C728B5"/>
    <w:rsid w:val="00C77949"/>
    <w:rsid w:val="00C77BA5"/>
    <w:rsid w:val="00C77F64"/>
    <w:rsid w:val="00C80501"/>
    <w:rsid w:val="00C8189B"/>
    <w:rsid w:val="00C8247D"/>
    <w:rsid w:val="00C90AC0"/>
    <w:rsid w:val="00C92594"/>
    <w:rsid w:val="00C9263C"/>
    <w:rsid w:val="00C94EA4"/>
    <w:rsid w:val="00CA0F19"/>
    <w:rsid w:val="00CA2C87"/>
    <w:rsid w:val="00CA51E5"/>
    <w:rsid w:val="00CA5705"/>
    <w:rsid w:val="00CB73DB"/>
    <w:rsid w:val="00CC23BB"/>
    <w:rsid w:val="00CC2B22"/>
    <w:rsid w:val="00CD07AD"/>
    <w:rsid w:val="00CD1997"/>
    <w:rsid w:val="00CD1A5C"/>
    <w:rsid w:val="00CD71B3"/>
    <w:rsid w:val="00CE48DC"/>
    <w:rsid w:val="00CE6823"/>
    <w:rsid w:val="00CE7419"/>
    <w:rsid w:val="00CE781B"/>
    <w:rsid w:val="00CF1C32"/>
    <w:rsid w:val="00CF2A93"/>
    <w:rsid w:val="00CF58E8"/>
    <w:rsid w:val="00CF7E45"/>
    <w:rsid w:val="00D10384"/>
    <w:rsid w:val="00D1607F"/>
    <w:rsid w:val="00D16B99"/>
    <w:rsid w:val="00D177B0"/>
    <w:rsid w:val="00D201CC"/>
    <w:rsid w:val="00D20714"/>
    <w:rsid w:val="00D20726"/>
    <w:rsid w:val="00D21A51"/>
    <w:rsid w:val="00D23BCD"/>
    <w:rsid w:val="00D24B18"/>
    <w:rsid w:val="00D32D20"/>
    <w:rsid w:val="00D3568C"/>
    <w:rsid w:val="00D45DA1"/>
    <w:rsid w:val="00D5316C"/>
    <w:rsid w:val="00D53CCF"/>
    <w:rsid w:val="00D54A2E"/>
    <w:rsid w:val="00D576A4"/>
    <w:rsid w:val="00D613A9"/>
    <w:rsid w:val="00D61C1D"/>
    <w:rsid w:val="00D63B83"/>
    <w:rsid w:val="00D66CDA"/>
    <w:rsid w:val="00D70EC8"/>
    <w:rsid w:val="00D716DF"/>
    <w:rsid w:val="00D717C2"/>
    <w:rsid w:val="00D7364E"/>
    <w:rsid w:val="00D738B4"/>
    <w:rsid w:val="00D80408"/>
    <w:rsid w:val="00D84481"/>
    <w:rsid w:val="00D853A8"/>
    <w:rsid w:val="00D854E9"/>
    <w:rsid w:val="00D8626B"/>
    <w:rsid w:val="00D87B37"/>
    <w:rsid w:val="00D916CE"/>
    <w:rsid w:val="00D917EB"/>
    <w:rsid w:val="00D929B5"/>
    <w:rsid w:val="00D93B5E"/>
    <w:rsid w:val="00DA064A"/>
    <w:rsid w:val="00DA10FA"/>
    <w:rsid w:val="00DA1DD5"/>
    <w:rsid w:val="00DA3EF0"/>
    <w:rsid w:val="00DA775B"/>
    <w:rsid w:val="00DB1102"/>
    <w:rsid w:val="00DB241F"/>
    <w:rsid w:val="00DB44A2"/>
    <w:rsid w:val="00DB6F3D"/>
    <w:rsid w:val="00DB76A7"/>
    <w:rsid w:val="00DC4BC6"/>
    <w:rsid w:val="00DD0A5E"/>
    <w:rsid w:val="00DD4376"/>
    <w:rsid w:val="00DD59F9"/>
    <w:rsid w:val="00DE095A"/>
    <w:rsid w:val="00DE3D57"/>
    <w:rsid w:val="00DE60E3"/>
    <w:rsid w:val="00DE6A3C"/>
    <w:rsid w:val="00DF12D6"/>
    <w:rsid w:val="00DF1638"/>
    <w:rsid w:val="00DF2DC6"/>
    <w:rsid w:val="00DF42A3"/>
    <w:rsid w:val="00DF7884"/>
    <w:rsid w:val="00E018DA"/>
    <w:rsid w:val="00E03539"/>
    <w:rsid w:val="00E03DD3"/>
    <w:rsid w:val="00E0779E"/>
    <w:rsid w:val="00E07BBA"/>
    <w:rsid w:val="00E142B3"/>
    <w:rsid w:val="00E15A65"/>
    <w:rsid w:val="00E161BF"/>
    <w:rsid w:val="00E23126"/>
    <w:rsid w:val="00E23FAC"/>
    <w:rsid w:val="00E259AB"/>
    <w:rsid w:val="00E27C33"/>
    <w:rsid w:val="00E3520A"/>
    <w:rsid w:val="00E46417"/>
    <w:rsid w:val="00E501F9"/>
    <w:rsid w:val="00E5034A"/>
    <w:rsid w:val="00E555BC"/>
    <w:rsid w:val="00E55D74"/>
    <w:rsid w:val="00E57465"/>
    <w:rsid w:val="00E62FBB"/>
    <w:rsid w:val="00E635FB"/>
    <w:rsid w:val="00E6634B"/>
    <w:rsid w:val="00E717BC"/>
    <w:rsid w:val="00E7312D"/>
    <w:rsid w:val="00E731EF"/>
    <w:rsid w:val="00E76FD0"/>
    <w:rsid w:val="00E80F5C"/>
    <w:rsid w:val="00E82833"/>
    <w:rsid w:val="00E84BFD"/>
    <w:rsid w:val="00E85D5B"/>
    <w:rsid w:val="00E873BD"/>
    <w:rsid w:val="00E9191A"/>
    <w:rsid w:val="00E954E3"/>
    <w:rsid w:val="00EA23BA"/>
    <w:rsid w:val="00EA4C24"/>
    <w:rsid w:val="00EA64DB"/>
    <w:rsid w:val="00EA6619"/>
    <w:rsid w:val="00EB1F04"/>
    <w:rsid w:val="00EB4409"/>
    <w:rsid w:val="00EB6D13"/>
    <w:rsid w:val="00EB71BA"/>
    <w:rsid w:val="00EC1264"/>
    <w:rsid w:val="00EC22DA"/>
    <w:rsid w:val="00EC30B8"/>
    <w:rsid w:val="00EC358A"/>
    <w:rsid w:val="00EC3C91"/>
    <w:rsid w:val="00ED096E"/>
    <w:rsid w:val="00ED4357"/>
    <w:rsid w:val="00ED5923"/>
    <w:rsid w:val="00ED651D"/>
    <w:rsid w:val="00ED7DC9"/>
    <w:rsid w:val="00EE1BAC"/>
    <w:rsid w:val="00EE55EB"/>
    <w:rsid w:val="00EF0E19"/>
    <w:rsid w:val="00EF2A41"/>
    <w:rsid w:val="00EF4066"/>
    <w:rsid w:val="00F01455"/>
    <w:rsid w:val="00F01A4F"/>
    <w:rsid w:val="00F033A0"/>
    <w:rsid w:val="00F037A6"/>
    <w:rsid w:val="00F04740"/>
    <w:rsid w:val="00F07538"/>
    <w:rsid w:val="00F07F6C"/>
    <w:rsid w:val="00F11948"/>
    <w:rsid w:val="00F14477"/>
    <w:rsid w:val="00F17211"/>
    <w:rsid w:val="00F25C5C"/>
    <w:rsid w:val="00F25EAB"/>
    <w:rsid w:val="00F35D50"/>
    <w:rsid w:val="00F3752D"/>
    <w:rsid w:val="00F434BD"/>
    <w:rsid w:val="00F469F3"/>
    <w:rsid w:val="00F53B05"/>
    <w:rsid w:val="00F54028"/>
    <w:rsid w:val="00F54E5D"/>
    <w:rsid w:val="00F54E6E"/>
    <w:rsid w:val="00F62C6A"/>
    <w:rsid w:val="00F642F8"/>
    <w:rsid w:val="00F650D4"/>
    <w:rsid w:val="00F65AE0"/>
    <w:rsid w:val="00F71018"/>
    <w:rsid w:val="00F7295A"/>
    <w:rsid w:val="00F75590"/>
    <w:rsid w:val="00FA0C37"/>
    <w:rsid w:val="00FA77CE"/>
    <w:rsid w:val="00FB04EA"/>
    <w:rsid w:val="00FB0C96"/>
    <w:rsid w:val="00FB3FEB"/>
    <w:rsid w:val="00FB5FDB"/>
    <w:rsid w:val="00FB6EF0"/>
    <w:rsid w:val="00FB7318"/>
    <w:rsid w:val="00FC118A"/>
    <w:rsid w:val="00FC4F1B"/>
    <w:rsid w:val="00FC4FB0"/>
    <w:rsid w:val="00FC667F"/>
    <w:rsid w:val="00FD6564"/>
    <w:rsid w:val="00FE0CA2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855CD"/>
  <w15:chartTrackingRefBased/>
  <w15:docId w15:val="{A9E90AC6-4325-4906-B0DA-E59A399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BF4"/>
    <w:rPr>
      <w:rFonts w:ascii="Arial" w:hAnsi="Arial"/>
      <w:sz w:val="22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B73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732B"/>
    <w:pPr>
      <w:tabs>
        <w:tab w:val="center" w:pos="4252"/>
        <w:tab w:val="right" w:pos="8504"/>
      </w:tabs>
    </w:pPr>
  </w:style>
  <w:style w:type="character" w:styleId="Enlla">
    <w:name w:val="Hyperlink"/>
    <w:rsid w:val="002B732B"/>
    <w:rPr>
      <w:color w:val="0000FF"/>
      <w:u w:val="single"/>
    </w:rPr>
  </w:style>
  <w:style w:type="table" w:styleId="Taulaambquadrcula">
    <w:name w:val="Table Grid"/>
    <w:basedOn w:val="Taulanormal"/>
    <w:rsid w:val="007D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78058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780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336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940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667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3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67D331FFE5744964FE2E0D74F0CF1" ma:contentTypeVersion="18" ma:contentTypeDescription="Crea un document nou" ma:contentTypeScope="" ma:versionID="e2dae92116b0b3154546f783878e1372">
  <xsd:schema xmlns:xsd="http://www.w3.org/2001/XMLSchema" xmlns:xs="http://www.w3.org/2001/XMLSchema" xmlns:p="http://schemas.microsoft.com/office/2006/metadata/properties" xmlns:ns2="39f7d3f9-d3a6-4eb1-90b1-463d21939580" xmlns:ns3="e34e91c0-9494-4620-9952-cf094303b33f" targetNamespace="http://schemas.microsoft.com/office/2006/metadata/properties" ma:root="true" ma:fieldsID="f813ca10995823d9e954155dae85b6f3" ns2:_="" ns3:_="">
    <xsd:import namespace="39f7d3f9-d3a6-4eb1-90b1-463d21939580"/>
    <xsd:import namespace="e34e91c0-9494-4620-9952-cf094303b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d3f9-d3a6-4eb1-90b1-463d2193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e91c0-9494-4620-9952-cf094303b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dfa63d-d276-4fbf-9746-46f74caf68a6}" ma:internalName="TaxCatchAll" ma:showField="CatchAllData" ma:web="e34e91c0-9494-4620-9952-cf094303b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7d3f9-d3a6-4eb1-90b1-463d21939580">
      <Terms xmlns="http://schemas.microsoft.com/office/infopath/2007/PartnerControls"/>
    </lcf76f155ced4ddcb4097134ff3c332f>
    <TaxCatchAll xmlns="e34e91c0-9494-4620-9952-cf094303b33f"/>
  </documentManagement>
</p:properties>
</file>

<file path=customXml/itemProps1.xml><?xml version="1.0" encoding="utf-8"?>
<ds:datastoreItem xmlns:ds="http://schemas.openxmlformats.org/officeDocument/2006/customXml" ds:itemID="{8F024D79-9FDF-4D67-BE7B-71AF68A8E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73E8E-C2D8-400F-AB18-01411DB74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7d3f9-d3a6-4eb1-90b1-463d21939580"/>
    <ds:schemaRef ds:uri="e34e91c0-9494-4620-9952-cf094303b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1CA5B-645B-4DCC-9612-D91B25670B3D}">
  <ds:schemaRefs>
    <ds:schemaRef ds:uri="http://schemas.microsoft.com/office/2006/metadata/properties"/>
    <ds:schemaRef ds:uri="http://schemas.microsoft.com/office/infopath/2007/PartnerControls"/>
    <ds:schemaRef ds:uri="39f7d3f9-d3a6-4eb1-90b1-463d21939580"/>
    <ds:schemaRef ds:uri="e34e91c0-9494-4620-9952-cf094303b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491-V02-13</vt:lpstr>
      <vt:lpstr>491-V02-13</vt:lpstr>
    </vt:vector>
  </TitlesOfParts>
  <Manager>Departament de cultura</Manager>
  <Company>GENCAT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491-V02-13</dc:title>
  <dc:subject>Memòria modalitat a) annex a la sol.subv.per a festivals, cicles o temporades de música d'interès estratègic Modalitat a): festivals, cicles o temporada de música d'alt interès cultural</dc:subject>
  <dc:creator>mrclpp</dc:creator>
  <cp:keywords>Memòria;annex;sol·licitud;subvenció;festivals;cicles;temporades;música;interès;estratègic;modalitat a);festivals;cicles;temporada;música;alt;interès;cultural;</cp:keywords>
  <dc:description/>
  <cp:lastModifiedBy>Tenorio Cabrera, Ursula</cp:lastModifiedBy>
  <cp:revision>12</cp:revision>
  <cp:lastPrinted>2022-04-07T08:33:00Z</cp:lastPrinted>
  <dcterms:created xsi:type="dcterms:W3CDTF">2024-03-13T11:16:00Z</dcterms:created>
  <dcterms:modified xsi:type="dcterms:W3CDTF">2026-02-13T12:14:00Z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