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BB" w:rsidRPr="0039334C" w:rsidRDefault="00B610BB" w:rsidP="00E26484">
      <w:pPr>
        <w:ind w:hanging="567"/>
        <w:jc w:val="center"/>
        <w:outlineLvl w:val="0"/>
        <w:rPr>
          <w:b/>
          <w:szCs w:val="24"/>
        </w:rPr>
      </w:pPr>
    </w:p>
    <w:tbl>
      <w:tblPr>
        <w:tblW w:w="153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817"/>
        <w:gridCol w:w="3824"/>
        <w:gridCol w:w="3824"/>
      </w:tblGrid>
      <w:tr w:rsidR="00FB639A" w:rsidRPr="00E521EA" w:rsidTr="00E96504">
        <w:trPr>
          <w:cantSplit/>
          <w:trHeight w:val="567"/>
        </w:trPr>
        <w:tc>
          <w:tcPr>
            <w:tcW w:w="15300" w:type="dxa"/>
            <w:gridSpan w:val="4"/>
            <w:tcBorders>
              <w:bottom w:val="single" w:sz="12" w:space="0" w:color="auto"/>
            </w:tcBorders>
            <w:vAlign w:val="center"/>
          </w:tcPr>
          <w:p w:rsidR="00FB639A" w:rsidRPr="00E521EA" w:rsidRDefault="00415F05" w:rsidP="00E9650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cs="Arial"/>
                <w:sz w:val="18"/>
                <w:szCs w:val="18"/>
              </w:rPr>
            </w:pPr>
            <w:r>
              <w:rPr>
                <w:b/>
                <w:szCs w:val="24"/>
              </w:rPr>
              <w:t>Relació</w:t>
            </w:r>
            <w:r w:rsidR="00FB639A" w:rsidRPr="00E521EA">
              <w:rPr>
                <w:b/>
                <w:szCs w:val="24"/>
              </w:rPr>
              <w:t xml:space="preserve"> de personal</w:t>
            </w:r>
            <w:r w:rsidR="00FB639A" w:rsidRPr="00D87D49">
              <w:rPr>
                <w:b/>
                <w:szCs w:val="24"/>
              </w:rPr>
              <w:t xml:space="preserve"> </w:t>
            </w:r>
            <w:r w:rsidR="00E036D4">
              <w:rPr>
                <w:b/>
                <w:szCs w:val="24"/>
              </w:rPr>
              <w:t>2020</w:t>
            </w:r>
          </w:p>
        </w:tc>
      </w:tr>
      <w:tr w:rsidR="00EF0717" w:rsidRPr="00E521EA" w:rsidTr="00771771">
        <w:trPr>
          <w:cantSplit/>
          <w:trHeight w:val="567"/>
        </w:trPr>
        <w:tc>
          <w:tcPr>
            <w:tcW w:w="7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17" w:rsidRDefault="00EF0717" w:rsidP="00EF071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t>Nom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521EA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’entitat</w:t>
            </w:r>
          </w:p>
          <w:p w:rsidR="00EF0717" w:rsidRPr="00E521EA" w:rsidRDefault="00EF0717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bookmarkStart w:id="0" w:name="_GoBack"/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bookmarkEnd w:id="0"/>
            <w:r w:rsidRPr="00E521E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F0717" w:rsidRDefault="00EF0717" w:rsidP="00EF071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NIF  </w:t>
            </w:r>
          </w:p>
          <w:p w:rsidR="00EF0717" w:rsidRPr="00E521EA" w:rsidRDefault="00EF0717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83412" w:rsidRPr="00E521EA" w:rsidTr="00771771">
        <w:trPr>
          <w:cantSplit/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12" w:rsidRDefault="00883412" w:rsidP="00E9650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Núm. expedient</w:t>
            </w:r>
          </w:p>
          <w:p w:rsidR="00883412" w:rsidRPr="00E521EA" w:rsidRDefault="00883412" w:rsidP="00E9650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12" w:rsidRPr="00E521EA" w:rsidRDefault="00883412" w:rsidP="00E965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Línia de subvenció</w:t>
            </w:r>
          </w:p>
          <w:p w:rsidR="00883412" w:rsidRPr="00E521EA" w:rsidRDefault="00883412" w:rsidP="00E9650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B0" w:rsidRDefault="00883412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Tipus d’acció</w:t>
            </w:r>
          </w:p>
          <w:p w:rsidR="00883412" w:rsidRDefault="00883412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B0" w:rsidRDefault="00883412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 de l’acció</w:t>
            </w:r>
          </w:p>
          <w:p w:rsidR="00883412" w:rsidRPr="00E521EA" w:rsidRDefault="00883412" w:rsidP="00194FB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cs="Arial"/>
                <w:sz w:val="18"/>
                <w:szCs w:val="18"/>
              </w:rPr>
            </w:pPr>
            <w:r w:rsidRPr="00E521EA">
              <w:rPr>
                <w:rFonts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E521E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21EA">
              <w:rPr>
                <w:rFonts w:cs="Arial"/>
                <w:sz w:val="18"/>
                <w:szCs w:val="18"/>
              </w:rPr>
            </w:r>
            <w:r w:rsidRPr="00E521EA">
              <w:rPr>
                <w:rFonts w:cs="Arial"/>
                <w:sz w:val="18"/>
                <w:szCs w:val="18"/>
              </w:rPr>
              <w:fldChar w:fldCharType="separate"/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noProof/>
                <w:sz w:val="18"/>
                <w:szCs w:val="18"/>
              </w:rPr>
              <w:t> </w:t>
            </w:r>
            <w:r w:rsidRPr="00E521EA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1D1473" w:rsidRDefault="001D1473" w:rsidP="00D071A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10"/>
          <w:szCs w:val="10"/>
        </w:rPr>
      </w:pPr>
    </w:p>
    <w:p w:rsidR="00501C5E" w:rsidRDefault="00501C5E" w:rsidP="00D071A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10"/>
          <w:szCs w:val="10"/>
        </w:rPr>
      </w:pPr>
    </w:p>
    <w:tbl>
      <w:tblPr>
        <w:tblW w:w="15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843"/>
        <w:gridCol w:w="4677"/>
        <w:gridCol w:w="4536"/>
      </w:tblGrid>
      <w:tr w:rsidR="00501C5E" w:rsidRPr="00501C5E" w:rsidTr="000F0C5D">
        <w:trPr>
          <w:trHeight w:val="7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C5E" w:rsidRPr="00501C5E" w:rsidRDefault="00501C5E" w:rsidP="00214D65">
            <w:pPr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</w:pPr>
            <w:r w:rsidRPr="00501C5E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>Nom i cognoms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C5E" w:rsidRPr="00501C5E" w:rsidRDefault="00501C5E" w:rsidP="00214D65">
            <w:pPr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</w:pPr>
            <w:r w:rsidRPr="00501C5E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>NIF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5E" w:rsidRPr="00501C5E" w:rsidRDefault="00501C5E" w:rsidP="00214D65">
            <w:pPr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</w:pPr>
            <w:r w:rsidRPr="00501C5E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 xml:space="preserve">Activitat desenvolupada a l'acció </w:t>
            </w:r>
            <w:r w:rsidR="00214D65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>s</w:t>
            </w:r>
            <w:r w:rsidRPr="00501C5E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>ubvencionada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5E" w:rsidRPr="00501C5E" w:rsidRDefault="00501C5E" w:rsidP="00214D65">
            <w:pPr>
              <w:jc w:val="both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</w:pPr>
            <w:r w:rsidRPr="00501C5E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ca-ES"/>
              </w:rPr>
              <w:t>Dedicació real a l'acció subvencionada (mesos, dies o hores segons correspongui)</w:t>
            </w:r>
          </w:p>
        </w:tc>
      </w:tr>
      <w:tr w:rsidR="00501C5E" w:rsidRPr="00501C5E" w:rsidTr="000F0C5D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C5E" w:rsidRPr="00B332C5" w:rsidRDefault="00501C5E" w:rsidP="00B332C5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332C5"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332C5" w:rsidRPr="00B332C5">
              <w:rPr>
                <w:rFonts w:cs="Arial"/>
                <w:sz w:val="18"/>
                <w:szCs w:val="18"/>
              </w:rPr>
            </w:r>
            <w:r w:rsidR="00B332C5" w:rsidRPr="00B332C5">
              <w:rPr>
                <w:rFonts w:cs="Arial"/>
                <w:sz w:val="18"/>
                <w:szCs w:val="18"/>
              </w:rPr>
              <w:fldChar w:fldCharType="separate"/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C5E" w:rsidRPr="00B332C5" w:rsidRDefault="00501C5E" w:rsidP="00B332C5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="00B332C5"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332C5"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="00B332C5"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="00B332C5"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="00B332C5"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="00B332C5"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="00B332C5"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="00B332C5"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="00B332C5"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="00B332C5"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  <w:bookmarkEnd w:id="2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C5E" w:rsidRPr="00B332C5" w:rsidRDefault="00501C5E" w:rsidP="00501C5E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32C5"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332C5" w:rsidRPr="00B332C5">
              <w:rPr>
                <w:rFonts w:cs="Arial"/>
                <w:sz w:val="18"/>
                <w:szCs w:val="18"/>
              </w:rPr>
            </w:r>
            <w:r w:rsidR="00B332C5" w:rsidRPr="00B332C5">
              <w:rPr>
                <w:rFonts w:cs="Arial"/>
                <w:sz w:val="18"/>
                <w:szCs w:val="18"/>
              </w:rPr>
              <w:fldChar w:fldCharType="separate"/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C5E" w:rsidRPr="00B332C5" w:rsidRDefault="00501C5E" w:rsidP="00501C5E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32C5"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332C5" w:rsidRPr="00B332C5">
              <w:rPr>
                <w:rFonts w:cs="Arial"/>
                <w:sz w:val="18"/>
                <w:szCs w:val="18"/>
              </w:rPr>
            </w:r>
            <w:r w:rsidR="00B332C5" w:rsidRPr="00B332C5">
              <w:rPr>
                <w:rFonts w:cs="Arial"/>
                <w:sz w:val="18"/>
                <w:szCs w:val="18"/>
              </w:rPr>
              <w:fldChar w:fldCharType="separate"/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="00B332C5"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332C5" w:rsidRPr="00501C5E" w:rsidTr="00145CED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332C5" w:rsidRPr="00501C5E" w:rsidTr="00145CED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noProof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332C5">
              <w:rPr>
                <w:rFonts w:cs="Arial"/>
                <w:sz w:val="18"/>
                <w:szCs w:val="18"/>
              </w:rPr>
            </w:r>
            <w:r w:rsidRPr="00B332C5">
              <w:rPr>
                <w:rFonts w:cs="Arial"/>
                <w:sz w:val="18"/>
                <w:szCs w:val="18"/>
              </w:rPr>
              <w:fldChar w:fldCharType="separate"/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noProof/>
                <w:sz w:val="18"/>
                <w:szCs w:val="18"/>
              </w:rPr>
              <w:t> </w:t>
            </w:r>
            <w:r w:rsidRPr="00B332C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B332C5" w:rsidRPr="00501C5E" w:rsidTr="00B332C5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C5" w:rsidRPr="00B332C5" w:rsidRDefault="00B332C5" w:rsidP="00145CED">
            <w:pPr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pP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 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instrText xml:space="preserve"> FORMTEXT </w:instrTex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separate"/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t> </w:t>
            </w:r>
            <w:r w:rsidRPr="00B332C5">
              <w:rPr>
                <w:rFonts w:cs="Arial"/>
                <w:color w:val="000000"/>
                <w:kern w:val="0"/>
                <w:sz w:val="18"/>
                <w:szCs w:val="18"/>
                <w:lang w:eastAsia="ca-ES"/>
              </w:rPr>
              <w:fldChar w:fldCharType="end"/>
            </w:r>
          </w:p>
        </w:tc>
      </w:tr>
    </w:tbl>
    <w:p w:rsidR="00B332C5" w:rsidRDefault="00B332C5"/>
    <w:sectPr w:rsidR="00B332C5" w:rsidSect="00E26484">
      <w:headerReference w:type="default" r:id="rId7"/>
      <w:footerReference w:type="default" r:id="rId8"/>
      <w:pgSz w:w="16840" w:h="11907" w:orient="landscape" w:code="9"/>
      <w:pgMar w:top="1696" w:right="567" w:bottom="567" w:left="851" w:header="45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14" w:rsidRDefault="00254514">
      <w:r>
        <w:separator/>
      </w:r>
    </w:p>
  </w:endnote>
  <w:endnote w:type="continuationSeparator" w:id="0">
    <w:p w:rsidR="00254514" w:rsidRDefault="0025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E08" w:rsidRDefault="00E05E08" w:rsidP="00CA2D95">
    <w:pPr>
      <w:pStyle w:val="Peu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14" w:rsidRDefault="00254514">
      <w:r>
        <w:separator/>
      </w:r>
    </w:p>
  </w:footnote>
  <w:footnote w:type="continuationSeparator" w:id="0">
    <w:p w:rsidR="00254514" w:rsidRDefault="0025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84" w:rsidRPr="00BA179F" w:rsidRDefault="004E77CE" w:rsidP="00427327">
    <w:pPr>
      <w:pStyle w:val="Capalera"/>
      <w:tabs>
        <w:tab w:val="left" w:pos="4675"/>
      </w:tabs>
      <w:ind w:hanging="567"/>
      <w:rPr>
        <w:sz w:val="14"/>
        <w:szCs w:val="14"/>
      </w:rPr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1270</wp:posOffset>
          </wp:positionV>
          <wp:extent cx="1386840" cy="356870"/>
          <wp:effectExtent l="0" t="0" r="3810" b="5080"/>
          <wp:wrapThrough wrapText="bothSides">
            <wp:wrapPolygon edited="0">
              <wp:start x="0" y="0"/>
              <wp:lineTo x="0" y="20754"/>
              <wp:lineTo x="21363" y="20754"/>
              <wp:lineTo x="21363" y="0"/>
              <wp:lineTo x="0" y="0"/>
            </wp:wrapPolygon>
          </wp:wrapThrough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79F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2FD"/>
    <w:multiLevelType w:val="multilevel"/>
    <w:tmpl w:val="E06415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7A62"/>
    <w:multiLevelType w:val="hybridMultilevel"/>
    <w:tmpl w:val="25F0AE7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C3FCD"/>
    <w:multiLevelType w:val="hybridMultilevel"/>
    <w:tmpl w:val="449C75B6"/>
    <w:lvl w:ilvl="0" w:tplc="635AD9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trike w:val="0"/>
      </w:rPr>
    </w:lvl>
    <w:lvl w:ilvl="1" w:tplc="3BC4169C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6507D"/>
    <w:multiLevelType w:val="hybridMultilevel"/>
    <w:tmpl w:val="FDE4C34A"/>
    <w:lvl w:ilvl="0" w:tplc="6F4C21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C174D"/>
    <w:multiLevelType w:val="hybridMultilevel"/>
    <w:tmpl w:val="3D4AC8D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818B6"/>
    <w:multiLevelType w:val="hybridMultilevel"/>
    <w:tmpl w:val="B8BA43D6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D6995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8"/>
      </w:rPr>
    </w:lvl>
    <w:lvl w:ilvl="2" w:tplc="F02EB226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1B0FA3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71C9D"/>
    <w:multiLevelType w:val="hybridMultilevel"/>
    <w:tmpl w:val="0554C5D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5E3F"/>
    <w:multiLevelType w:val="hybridMultilevel"/>
    <w:tmpl w:val="1596613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EC864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500D1"/>
    <w:multiLevelType w:val="hybridMultilevel"/>
    <w:tmpl w:val="2696B67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B50B9"/>
    <w:multiLevelType w:val="multilevel"/>
    <w:tmpl w:val="E06415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91FE2"/>
    <w:multiLevelType w:val="hybridMultilevel"/>
    <w:tmpl w:val="9D380C3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70C67"/>
    <w:multiLevelType w:val="multilevel"/>
    <w:tmpl w:val="08D2A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2" w15:restartNumberingAfterBreak="0">
    <w:nsid w:val="2634654B"/>
    <w:multiLevelType w:val="hybridMultilevel"/>
    <w:tmpl w:val="3E94069A"/>
    <w:lvl w:ilvl="0" w:tplc="0403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F2177C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7B3E6F4E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7659"/>
    <w:multiLevelType w:val="hybridMultilevel"/>
    <w:tmpl w:val="5D308A14"/>
    <w:lvl w:ilvl="0" w:tplc="F6A4A696">
      <w:start w:val="1"/>
      <w:numFmt w:val="decimal"/>
      <w:lvlText w:val="%1."/>
      <w:lvlJc w:val="left"/>
      <w:pPr>
        <w:tabs>
          <w:tab w:val="num" w:pos="1444"/>
        </w:tabs>
        <w:ind w:left="1444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19"/>
        </w:tabs>
        <w:ind w:left="2119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39"/>
        </w:tabs>
        <w:ind w:left="2839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559"/>
        </w:tabs>
        <w:ind w:left="3559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279"/>
        </w:tabs>
        <w:ind w:left="4279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999"/>
        </w:tabs>
        <w:ind w:left="4999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19"/>
        </w:tabs>
        <w:ind w:left="5719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39"/>
        </w:tabs>
        <w:ind w:left="6439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159"/>
        </w:tabs>
        <w:ind w:left="7159" w:hanging="180"/>
      </w:pPr>
    </w:lvl>
  </w:abstractNum>
  <w:abstractNum w:abstractNumId="14" w15:restartNumberingAfterBreak="0">
    <w:nsid w:val="2DE67B29"/>
    <w:multiLevelType w:val="hybridMultilevel"/>
    <w:tmpl w:val="D61A4B0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DD70AF"/>
    <w:multiLevelType w:val="hybridMultilevel"/>
    <w:tmpl w:val="AE4E65E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0307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BA0765"/>
    <w:multiLevelType w:val="hybridMultilevel"/>
    <w:tmpl w:val="FAD8CDCA"/>
    <w:lvl w:ilvl="0" w:tplc="58F2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4509E">
      <w:numFmt w:val="none"/>
      <w:lvlText w:val=""/>
      <w:lvlJc w:val="left"/>
      <w:pPr>
        <w:tabs>
          <w:tab w:val="num" w:pos="360"/>
        </w:tabs>
      </w:pPr>
    </w:lvl>
    <w:lvl w:ilvl="2" w:tplc="39C4A4BC">
      <w:numFmt w:val="none"/>
      <w:lvlText w:val=""/>
      <w:lvlJc w:val="left"/>
      <w:pPr>
        <w:tabs>
          <w:tab w:val="num" w:pos="360"/>
        </w:tabs>
      </w:pPr>
    </w:lvl>
    <w:lvl w:ilvl="3" w:tplc="4152759E">
      <w:numFmt w:val="none"/>
      <w:lvlText w:val=""/>
      <w:lvlJc w:val="left"/>
      <w:pPr>
        <w:tabs>
          <w:tab w:val="num" w:pos="360"/>
        </w:tabs>
      </w:pPr>
    </w:lvl>
    <w:lvl w:ilvl="4" w:tplc="B6B83462">
      <w:numFmt w:val="none"/>
      <w:lvlText w:val=""/>
      <w:lvlJc w:val="left"/>
      <w:pPr>
        <w:tabs>
          <w:tab w:val="num" w:pos="360"/>
        </w:tabs>
      </w:pPr>
    </w:lvl>
    <w:lvl w:ilvl="5" w:tplc="161EFC20">
      <w:numFmt w:val="none"/>
      <w:lvlText w:val=""/>
      <w:lvlJc w:val="left"/>
      <w:pPr>
        <w:tabs>
          <w:tab w:val="num" w:pos="360"/>
        </w:tabs>
      </w:pPr>
    </w:lvl>
    <w:lvl w:ilvl="6" w:tplc="EE34C3CE">
      <w:numFmt w:val="none"/>
      <w:lvlText w:val=""/>
      <w:lvlJc w:val="left"/>
      <w:pPr>
        <w:tabs>
          <w:tab w:val="num" w:pos="360"/>
        </w:tabs>
      </w:pPr>
    </w:lvl>
    <w:lvl w:ilvl="7" w:tplc="644E5A9E">
      <w:numFmt w:val="none"/>
      <w:lvlText w:val=""/>
      <w:lvlJc w:val="left"/>
      <w:pPr>
        <w:tabs>
          <w:tab w:val="num" w:pos="360"/>
        </w:tabs>
      </w:pPr>
    </w:lvl>
    <w:lvl w:ilvl="8" w:tplc="BA40AED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820AD1"/>
    <w:multiLevelType w:val="multilevel"/>
    <w:tmpl w:val="26529C84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8" w15:restartNumberingAfterBreak="0">
    <w:nsid w:val="325E6AA5"/>
    <w:multiLevelType w:val="hybridMultilevel"/>
    <w:tmpl w:val="4E8E310E"/>
    <w:lvl w:ilvl="0" w:tplc="040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84B8A"/>
    <w:multiLevelType w:val="hybridMultilevel"/>
    <w:tmpl w:val="81529D54"/>
    <w:lvl w:ilvl="0" w:tplc="27E61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E7197"/>
    <w:multiLevelType w:val="hybridMultilevel"/>
    <w:tmpl w:val="E98A11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3F17"/>
    <w:multiLevelType w:val="hybridMultilevel"/>
    <w:tmpl w:val="F2DEF3D2"/>
    <w:lvl w:ilvl="0" w:tplc="965A92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225553D"/>
    <w:multiLevelType w:val="hybridMultilevel"/>
    <w:tmpl w:val="82D81AA2"/>
    <w:lvl w:ilvl="0" w:tplc="281E8A0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E3E45"/>
    <w:multiLevelType w:val="hybridMultilevel"/>
    <w:tmpl w:val="60D42BBE"/>
    <w:lvl w:ilvl="0" w:tplc="72D2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714022"/>
    <w:multiLevelType w:val="hybridMultilevel"/>
    <w:tmpl w:val="B956BB0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B92181"/>
    <w:multiLevelType w:val="hybridMultilevel"/>
    <w:tmpl w:val="18C22634"/>
    <w:lvl w:ilvl="0" w:tplc="58F41B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3743EB4"/>
    <w:multiLevelType w:val="hybridMultilevel"/>
    <w:tmpl w:val="198A2C4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4E3ED5"/>
    <w:multiLevelType w:val="multilevel"/>
    <w:tmpl w:val="243EDE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143A2"/>
    <w:multiLevelType w:val="hybridMultilevel"/>
    <w:tmpl w:val="0130099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CC1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80D25"/>
    <w:multiLevelType w:val="hybridMultilevel"/>
    <w:tmpl w:val="DC70713E"/>
    <w:lvl w:ilvl="0" w:tplc="CA28D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143E"/>
    <w:multiLevelType w:val="hybridMultilevel"/>
    <w:tmpl w:val="ABC8BE00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50F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AC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00161"/>
    <w:multiLevelType w:val="multilevel"/>
    <w:tmpl w:val="45C29FE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2" w15:restartNumberingAfterBreak="0">
    <w:nsid w:val="68780C7E"/>
    <w:multiLevelType w:val="hybridMultilevel"/>
    <w:tmpl w:val="3B826DAE"/>
    <w:lvl w:ilvl="0" w:tplc="4224D4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0EEC3A6">
      <w:start w:val="65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  <w:sz w:val="16"/>
      </w:rPr>
    </w:lvl>
    <w:lvl w:ilvl="3" w:tplc="040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96C1CBD"/>
    <w:multiLevelType w:val="hybridMultilevel"/>
    <w:tmpl w:val="87D224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1B5704"/>
    <w:multiLevelType w:val="hybridMultilevel"/>
    <w:tmpl w:val="06EA81B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DB08C4"/>
    <w:multiLevelType w:val="hybridMultilevel"/>
    <w:tmpl w:val="E064154E"/>
    <w:lvl w:ilvl="0" w:tplc="128E2D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2B689D"/>
    <w:multiLevelType w:val="multilevel"/>
    <w:tmpl w:val="243EDE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5E69D8"/>
    <w:multiLevelType w:val="multilevel"/>
    <w:tmpl w:val="243EDE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4A23FE"/>
    <w:multiLevelType w:val="hybridMultilevel"/>
    <w:tmpl w:val="26C49588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EE4266"/>
    <w:multiLevelType w:val="hybridMultilevel"/>
    <w:tmpl w:val="02FA6B9A"/>
    <w:lvl w:ilvl="0" w:tplc="128E2D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15"/>
  </w:num>
  <w:num w:numId="8">
    <w:abstractNumId w:val="24"/>
  </w:num>
  <w:num w:numId="9">
    <w:abstractNumId w:val="5"/>
  </w:num>
  <w:num w:numId="10">
    <w:abstractNumId w:val="1"/>
  </w:num>
  <w:num w:numId="11">
    <w:abstractNumId w:val="8"/>
  </w:num>
  <w:num w:numId="12">
    <w:abstractNumId w:val="14"/>
  </w:num>
  <w:num w:numId="13">
    <w:abstractNumId w:val="25"/>
  </w:num>
  <w:num w:numId="14">
    <w:abstractNumId w:val="32"/>
  </w:num>
  <w:num w:numId="15">
    <w:abstractNumId w:val="2"/>
  </w:num>
  <w:num w:numId="16">
    <w:abstractNumId w:val="35"/>
  </w:num>
  <w:num w:numId="17">
    <w:abstractNumId w:val="36"/>
  </w:num>
  <w:num w:numId="18">
    <w:abstractNumId w:val="37"/>
  </w:num>
  <w:num w:numId="19">
    <w:abstractNumId w:val="27"/>
  </w:num>
  <w:num w:numId="20">
    <w:abstractNumId w:val="0"/>
  </w:num>
  <w:num w:numId="21">
    <w:abstractNumId w:val="9"/>
  </w:num>
  <w:num w:numId="22">
    <w:abstractNumId w:val="39"/>
  </w:num>
  <w:num w:numId="23">
    <w:abstractNumId w:val="26"/>
  </w:num>
  <w:num w:numId="24">
    <w:abstractNumId w:val="16"/>
  </w:num>
  <w:num w:numId="25">
    <w:abstractNumId w:val="6"/>
  </w:num>
  <w:num w:numId="26">
    <w:abstractNumId w:val="18"/>
  </w:num>
  <w:num w:numId="27">
    <w:abstractNumId w:val="33"/>
  </w:num>
  <w:num w:numId="28">
    <w:abstractNumId w:val="34"/>
  </w:num>
  <w:num w:numId="29">
    <w:abstractNumId w:val="38"/>
  </w:num>
  <w:num w:numId="30">
    <w:abstractNumId w:val="20"/>
  </w:num>
  <w:num w:numId="31">
    <w:abstractNumId w:val="11"/>
  </w:num>
  <w:num w:numId="32">
    <w:abstractNumId w:val="31"/>
  </w:num>
  <w:num w:numId="33">
    <w:abstractNumId w:val="17"/>
  </w:num>
  <w:num w:numId="34">
    <w:abstractNumId w:val="4"/>
  </w:num>
  <w:num w:numId="35">
    <w:abstractNumId w:val="21"/>
  </w:num>
  <w:num w:numId="36">
    <w:abstractNumId w:val="30"/>
  </w:num>
  <w:num w:numId="37">
    <w:abstractNumId w:val="28"/>
  </w:num>
  <w:num w:numId="38">
    <w:abstractNumId w:val="22"/>
  </w:num>
  <w:num w:numId="39">
    <w:abstractNumId w:val="13"/>
  </w:num>
  <w:num w:numId="4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7SpkVwDfkwr/aTGsblbX20jfl6/XqtkrbBtW8CDzhfurdUZ0CoaulDDtPqcj/8wzz1d4EyeGrSaxdp90yuiQ==" w:salt="uvT1MIg5idTy2OXm1Fv+Fg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51"/>
    <w:rsid w:val="0000005E"/>
    <w:rsid w:val="00000FBE"/>
    <w:rsid w:val="0000106F"/>
    <w:rsid w:val="00005296"/>
    <w:rsid w:val="00006CC2"/>
    <w:rsid w:val="00007F05"/>
    <w:rsid w:val="00012466"/>
    <w:rsid w:val="00012A3E"/>
    <w:rsid w:val="000171FE"/>
    <w:rsid w:val="00020CDA"/>
    <w:rsid w:val="000210EB"/>
    <w:rsid w:val="0002244C"/>
    <w:rsid w:val="000256EF"/>
    <w:rsid w:val="00030406"/>
    <w:rsid w:val="00033552"/>
    <w:rsid w:val="00033FFC"/>
    <w:rsid w:val="00036C06"/>
    <w:rsid w:val="00036CC9"/>
    <w:rsid w:val="000376F4"/>
    <w:rsid w:val="000406B2"/>
    <w:rsid w:val="00041CB1"/>
    <w:rsid w:val="000422B4"/>
    <w:rsid w:val="000468D4"/>
    <w:rsid w:val="000600A7"/>
    <w:rsid w:val="000607D4"/>
    <w:rsid w:val="000610FF"/>
    <w:rsid w:val="00063330"/>
    <w:rsid w:val="0006429F"/>
    <w:rsid w:val="000701AE"/>
    <w:rsid w:val="0007406C"/>
    <w:rsid w:val="00076561"/>
    <w:rsid w:val="00077526"/>
    <w:rsid w:val="00080775"/>
    <w:rsid w:val="00080FC9"/>
    <w:rsid w:val="00082EED"/>
    <w:rsid w:val="000842E1"/>
    <w:rsid w:val="00084363"/>
    <w:rsid w:val="0008548D"/>
    <w:rsid w:val="00086289"/>
    <w:rsid w:val="00086722"/>
    <w:rsid w:val="00091EF1"/>
    <w:rsid w:val="00092FF7"/>
    <w:rsid w:val="000957BF"/>
    <w:rsid w:val="000979B9"/>
    <w:rsid w:val="000979F3"/>
    <w:rsid w:val="000A0CD3"/>
    <w:rsid w:val="000A1796"/>
    <w:rsid w:val="000A3BE1"/>
    <w:rsid w:val="000A4053"/>
    <w:rsid w:val="000A647B"/>
    <w:rsid w:val="000A6C0A"/>
    <w:rsid w:val="000A6E4F"/>
    <w:rsid w:val="000B1660"/>
    <w:rsid w:val="000B220F"/>
    <w:rsid w:val="000B4A2E"/>
    <w:rsid w:val="000B6569"/>
    <w:rsid w:val="000C4EEE"/>
    <w:rsid w:val="000D1C23"/>
    <w:rsid w:val="000D478F"/>
    <w:rsid w:val="000D7A59"/>
    <w:rsid w:val="000E1A50"/>
    <w:rsid w:val="000E4D31"/>
    <w:rsid w:val="000E7776"/>
    <w:rsid w:val="000E7AE4"/>
    <w:rsid w:val="000E7E45"/>
    <w:rsid w:val="000F0C5D"/>
    <w:rsid w:val="000F16D9"/>
    <w:rsid w:val="000F1A57"/>
    <w:rsid w:val="000F2898"/>
    <w:rsid w:val="000F2B3D"/>
    <w:rsid w:val="000F2B8D"/>
    <w:rsid w:val="00102453"/>
    <w:rsid w:val="001026D8"/>
    <w:rsid w:val="00102B2D"/>
    <w:rsid w:val="00102C3E"/>
    <w:rsid w:val="00102F4A"/>
    <w:rsid w:val="00105352"/>
    <w:rsid w:val="00105475"/>
    <w:rsid w:val="001060F1"/>
    <w:rsid w:val="001071D4"/>
    <w:rsid w:val="00107652"/>
    <w:rsid w:val="001102D8"/>
    <w:rsid w:val="001141E3"/>
    <w:rsid w:val="00115922"/>
    <w:rsid w:val="00115F11"/>
    <w:rsid w:val="00117096"/>
    <w:rsid w:val="00117DB7"/>
    <w:rsid w:val="00117DF7"/>
    <w:rsid w:val="001206D7"/>
    <w:rsid w:val="00120818"/>
    <w:rsid w:val="00122308"/>
    <w:rsid w:val="00122D79"/>
    <w:rsid w:val="00123984"/>
    <w:rsid w:val="001247D1"/>
    <w:rsid w:val="0012564E"/>
    <w:rsid w:val="001267D6"/>
    <w:rsid w:val="00127D1B"/>
    <w:rsid w:val="00132928"/>
    <w:rsid w:val="00135EDE"/>
    <w:rsid w:val="0014094B"/>
    <w:rsid w:val="00140BF0"/>
    <w:rsid w:val="00141C19"/>
    <w:rsid w:val="00141DE2"/>
    <w:rsid w:val="00145CED"/>
    <w:rsid w:val="00147227"/>
    <w:rsid w:val="00147B85"/>
    <w:rsid w:val="0015238C"/>
    <w:rsid w:val="001526F3"/>
    <w:rsid w:val="00157DCC"/>
    <w:rsid w:val="0016034F"/>
    <w:rsid w:val="001607B7"/>
    <w:rsid w:val="00160F32"/>
    <w:rsid w:val="0016132C"/>
    <w:rsid w:val="00161511"/>
    <w:rsid w:val="001616C5"/>
    <w:rsid w:val="00165DD5"/>
    <w:rsid w:val="00167F18"/>
    <w:rsid w:val="00172D7F"/>
    <w:rsid w:val="00172DC9"/>
    <w:rsid w:val="00174CB4"/>
    <w:rsid w:val="0017581C"/>
    <w:rsid w:val="001767F5"/>
    <w:rsid w:val="00177948"/>
    <w:rsid w:val="00180AF4"/>
    <w:rsid w:val="001830A3"/>
    <w:rsid w:val="00186CD1"/>
    <w:rsid w:val="00191504"/>
    <w:rsid w:val="001916C3"/>
    <w:rsid w:val="00193017"/>
    <w:rsid w:val="00193CF2"/>
    <w:rsid w:val="00194FB0"/>
    <w:rsid w:val="0019515B"/>
    <w:rsid w:val="00196288"/>
    <w:rsid w:val="00197970"/>
    <w:rsid w:val="001A2282"/>
    <w:rsid w:val="001A3A49"/>
    <w:rsid w:val="001A3BA4"/>
    <w:rsid w:val="001A48A9"/>
    <w:rsid w:val="001A5C4B"/>
    <w:rsid w:val="001B045B"/>
    <w:rsid w:val="001B2024"/>
    <w:rsid w:val="001B21C2"/>
    <w:rsid w:val="001B4E7E"/>
    <w:rsid w:val="001B586F"/>
    <w:rsid w:val="001C44DF"/>
    <w:rsid w:val="001C4C0E"/>
    <w:rsid w:val="001C7010"/>
    <w:rsid w:val="001D1473"/>
    <w:rsid w:val="001D555D"/>
    <w:rsid w:val="001D6662"/>
    <w:rsid w:val="001D71DE"/>
    <w:rsid w:val="001E5AA8"/>
    <w:rsid w:val="001E77C4"/>
    <w:rsid w:val="001F0657"/>
    <w:rsid w:val="001F414A"/>
    <w:rsid w:val="001F50DD"/>
    <w:rsid w:val="0020458E"/>
    <w:rsid w:val="00207E5F"/>
    <w:rsid w:val="00211D0F"/>
    <w:rsid w:val="0021200B"/>
    <w:rsid w:val="0021371A"/>
    <w:rsid w:val="00213E71"/>
    <w:rsid w:val="00214D65"/>
    <w:rsid w:val="00215863"/>
    <w:rsid w:val="00220A6F"/>
    <w:rsid w:val="002222AE"/>
    <w:rsid w:val="00222CC5"/>
    <w:rsid w:val="0022307F"/>
    <w:rsid w:val="00223425"/>
    <w:rsid w:val="002263BA"/>
    <w:rsid w:val="002318AC"/>
    <w:rsid w:val="002332FC"/>
    <w:rsid w:val="00233DC6"/>
    <w:rsid w:val="00235150"/>
    <w:rsid w:val="002464F9"/>
    <w:rsid w:val="00247927"/>
    <w:rsid w:val="00250AEA"/>
    <w:rsid w:val="00252925"/>
    <w:rsid w:val="00253C7D"/>
    <w:rsid w:val="00254351"/>
    <w:rsid w:val="00254514"/>
    <w:rsid w:val="00254BD9"/>
    <w:rsid w:val="00260044"/>
    <w:rsid w:val="00263BAF"/>
    <w:rsid w:val="00264FA2"/>
    <w:rsid w:val="00267A43"/>
    <w:rsid w:val="00270124"/>
    <w:rsid w:val="00271159"/>
    <w:rsid w:val="0027162D"/>
    <w:rsid w:val="00271929"/>
    <w:rsid w:val="00272BB8"/>
    <w:rsid w:val="00277E5A"/>
    <w:rsid w:val="00280FF8"/>
    <w:rsid w:val="0028139F"/>
    <w:rsid w:val="00282409"/>
    <w:rsid w:val="00283518"/>
    <w:rsid w:val="0028730F"/>
    <w:rsid w:val="00287C78"/>
    <w:rsid w:val="00292315"/>
    <w:rsid w:val="002941B6"/>
    <w:rsid w:val="00294FC3"/>
    <w:rsid w:val="00295191"/>
    <w:rsid w:val="002A064F"/>
    <w:rsid w:val="002A13AF"/>
    <w:rsid w:val="002A15F4"/>
    <w:rsid w:val="002A22F9"/>
    <w:rsid w:val="002A3812"/>
    <w:rsid w:val="002A38C8"/>
    <w:rsid w:val="002B2986"/>
    <w:rsid w:val="002B4EA9"/>
    <w:rsid w:val="002B5BAF"/>
    <w:rsid w:val="002C08C9"/>
    <w:rsid w:val="002C15CE"/>
    <w:rsid w:val="002C2757"/>
    <w:rsid w:val="002C2E49"/>
    <w:rsid w:val="002C386A"/>
    <w:rsid w:val="002C434E"/>
    <w:rsid w:val="002C6E64"/>
    <w:rsid w:val="002C7B69"/>
    <w:rsid w:val="002D3D84"/>
    <w:rsid w:val="002D7601"/>
    <w:rsid w:val="002E0334"/>
    <w:rsid w:val="002E290E"/>
    <w:rsid w:val="002F355D"/>
    <w:rsid w:val="002F4D8C"/>
    <w:rsid w:val="00300727"/>
    <w:rsid w:val="003007A0"/>
    <w:rsid w:val="00302F35"/>
    <w:rsid w:val="0030625B"/>
    <w:rsid w:val="00307ECC"/>
    <w:rsid w:val="0031302C"/>
    <w:rsid w:val="00313F53"/>
    <w:rsid w:val="00317F88"/>
    <w:rsid w:val="0032294E"/>
    <w:rsid w:val="0032799C"/>
    <w:rsid w:val="00330327"/>
    <w:rsid w:val="00330C6A"/>
    <w:rsid w:val="00332D7F"/>
    <w:rsid w:val="00343085"/>
    <w:rsid w:val="00344678"/>
    <w:rsid w:val="00347588"/>
    <w:rsid w:val="00347FF5"/>
    <w:rsid w:val="00351F65"/>
    <w:rsid w:val="003520FF"/>
    <w:rsid w:val="003521CD"/>
    <w:rsid w:val="0035498C"/>
    <w:rsid w:val="003575F4"/>
    <w:rsid w:val="00363A5B"/>
    <w:rsid w:val="00366EF8"/>
    <w:rsid w:val="003670A1"/>
    <w:rsid w:val="00371C14"/>
    <w:rsid w:val="00373C40"/>
    <w:rsid w:val="00374173"/>
    <w:rsid w:val="003747D8"/>
    <w:rsid w:val="00374980"/>
    <w:rsid w:val="0037630B"/>
    <w:rsid w:val="00377DF3"/>
    <w:rsid w:val="0038227F"/>
    <w:rsid w:val="00386551"/>
    <w:rsid w:val="003870E2"/>
    <w:rsid w:val="00387239"/>
    <w:rsid w:val="00390A50"/>
    <w:rsid w:val="0039136B"/>
    <w:rsid w:val="0039334C"/>
    <w:rsid w:val="00395B61"/>
    <w:rsid w:val="00397819"/>
    <w:rsid w:val="003A1D8C"/>
    <w:rsid w:val="003A20DB"/>
    <w:rsid w:val="003A31E1"/>
    <w:rsid w:val="003A4CDB"/>
    <w:rsid w:val="003A7871"/>
    <w:rsid w:val="003B0F7D"/>
    <w:rsid w:val="003B351F"/>
    <w:rsid w:val="003B39F3"/>
    <w:rsid w:val="003B6AE8"/>
    <w:rsid w:val="003C1F0B"/>
    <w:rsid w:val="003C2589"/>
    <w:rsid w:val="003C3A3A"/>
    <w:rsid w:val="003C3CAC"/>
    <w:rsid w:val="003C4B56"/>
    <w:rsid w:val="003C7914"/>
    <w:rsid w:val="003D08A2"/>
    <w:rsid w:val="003D157F"/>
    <w:rsid w:val="003D2D10"/>
    <w:rsid w:val="003D2E22"/>
    <w:rsid w:val="003E0699"/>
    <w:rsid w:val="003E2217"/>
    <w:rsid w:val="003E2A2A"/>
    <w:rsid w:val="003E745A"/>
    <w:rsid w:val="003F03C2"/>
    <w:rsid w:val="003F0B54"/>
    <w:rsid w:val="003F2657"/>
    <w:rsid w:val="003F6A20"/>
    <w:rsid w:val="003F7EFA"/>
    <w:rsid w:val="0040090B"/>
    <w:rsid w:val="00402A49"/>
    <w:rsid w:val="004047AE"/>
    <w:rsid w:val="004132CB"/>
    <w:rsid w:val="00413953"/>
    <w:rsid w:val="00415F05"/>
    <w:rsid w:val="00416488"/>
    <w:rsid w:val="004169BB"/>
    <w:rsid w:val="00420A02"/>
    <w:rsid w:val="004225FE"/>
    <w:rsid w:val="00425E39"/>
    <w:rsid w:val="0042652F"/>
    <w:rsid w:val="00427327"/>
    <w:rsid w:val="00430E43"/>
    <w:rsid w:val="00433431"/>
    <w:rsid w:val="00433825"/>
    <w:rsid w:val="0044368A"/>
    <w:rsid w:val="004469E8"/>
    <w:rsid w:val="00453BA8"/>
    <w:rsid w:val="00457FA0"/>
    <w:rsid w:val="00462AC5"/>
    <w:rsid w:val="00466F7C"/>
    <w:rsid w:val="0047136F"/>
    <w:rsid w:val="00471535"/>
    <w:rsid w:val="00472347"/>
    <w:rsid w:val="00472627"/>
    <w:rsid w:val="00474B3A"/>
    <w:rsid w:val="00477C40"/>
    <w:rsid w:val="004803EC"/>
    <w:rsid w:val="00481908"/>
    <w:rsid w:val="004851DD"/>
    <w:rsid w:val="0048758B"/>
    <w:rsid w:val="00490E2C"/>
    <w:rsid w:val="00490FAF"/>
    <w:rsid w:val="00491962"/>
    <w:rsid w:val="004924A1"/>
    <w:rsid w:val="004929FF"/>
    <w:rsid w:val="0049380D"/>
    <w:rsid w:val="00495517"/>
    <w:rsid w:val="0049590F"/>
    <w:rsid w:val="0049620C"/>
    <w:rsid w:val="004A1304"/>
    <w:rsid w:val="004A26F2"/>
    <w:rsid w:val="004A3499"/>
    <w:rsid w:val="004A3FDB"/>
    <w:rsid w:val="004A64D7"/>
    <w:rsid w:val="004B06D1"/>
    <w:rsid w:val="004B1052"/>
    <w:rsid w:val="004B1A61"/>
    <w:rsid w:val="004B5898"/>
    <w:rsid w:val="004B6919"/>
    <w:rsid w:val="004B72DB"/>
    <w:rsid w:val="004B77A4"/>
    <w:rsid w:val="004B79B1"/>
    <w:rsid w:val="004C3AD2"/>
    <w:rsid w:val="004C487D"/>
    <w:rsid w:val="004C6B0B"/>
    <w:rsid w:val="004C7A2E"/>
    <w:rsid w:val="004D306D"/>
    <w:rsid w:val="004D3431"/>
    <w:rsid w:val="004D3B1D"/>
    <w:rsid w:val="004D6B3F"/>
    <w:rsid w:val="004D72EC"/>
    <w:rsid w:val="004E0466"/>
    <w:rsid w:val="004E2982"/>
    <w:rsid w:val="004E33BF"/>
    <w:rsid w:val="004E5374"/>
    <w:rsid w:val="004E77CE"/>
    <w:rsid w:val="004F09D5"/>
    <w:rsid w:val="004F16B0"/>
    <w:rsid w:val="004F3499"/>
    <w:rsid w:val="00501C5E"/>
    <w:rsid w:val="0050464A"/>
    <w:rsid w:val="00506362"/>
    <w:rsid w:val="00506863"/>
    <w:rsid w:val="00506CAA"/>
    <w:rsid w:val="00511C3C"/>
    <w:rsid w:val="00514A91"/>
    <w:rsid w:val="005204BB"/>
    <w:rsid w:val="00526FB9"/>
    <w:rsid w:val="00531A2A"/>
    <w:rsid w:val="00533396"/>
    <w:rsid w:val="00535F1F"/>
    <w:rsid w:val="00536B83"/>
    <w:rsid w:val="00541835"/>
    <w:rsid w:val="00542A04"/>
    <w:rsid w:val="005454C7"/>
    <w:rsid w:val="005510E4"/>
    <w:rsid w:val="00551BBE"/>
    <w:rsid w:val="00553893"/>
    <w:rsid w:val="00554341"/>
    <w:rsid w:val="005543DE"/>
    <w:rsid w:val="00555FB6"/>
    <w:rsid w:val="00560970"/>
    <w:rsid w:val="00562755"/>
    <w:rsid w:val="0056275D"/>
    <w:rsid w:val="005633A7"/>
    <w:rsid w:val="005636E0"/>
    <w:rsid w:val="00563D52"/>
    <w:rsid w:val="00565320"/>
    <w:rsid w:val="00571F8D"/>
    <w:rsid w:val="00575A0F"/>
    <w:rsid w:val="00580A86"/>
    <w:rsid w:val="00583D2C"/>
    <w:rsid w:val="00584D4F"/>
    <w:rsid w:val="00587609"/>
    <w:rsid w:val="0058798B"/>
    <w:rsid w:val="0059014C"/>
    <w:rsid w:val="005931DF"/>
    <w:rsid w:val="00593C64"/>
    <w:rsid w:val="00594E9F"/>
    <w:rsid w:val="005953AE"/>
    <w:rsid w:val="00595C83"/>
    <w:rsid w:val="00597565"/>
    <w:rsid w:val="005A7E1B"/>
    <w:rsid w:val="005B12EA"/>
    <w:rsid w:val="005B2088"/>
    <w:rsid w:val="005B321A"/>
    <w:rsid w:val="005B325C"/>
    <w:rsid w:val="005B4659"/>
    <w:rsid w:val="005B4D44"/>
    <w:rsid w:val="005B7A12"/>
    <w:rsid w:val="005C3BB4"/>
    <w:rsid w:val="005C6758"/>
    <w:rsid w:val="005C7AD6"/>
    <w:rsid w:val="005D0D08"/>
    <w:rsid w:val="005D12CC"/>
    <w:rsid w:val="005D2965"/>
    <w:rsid w:val="005D3269"/>
    <w:rsid w:val="005D3D14"/>
    <w:rsid w:val="005D4B5E"/>
    <w:rsid w:val="005D4F9D"/>
    <w:rsid w:val="005D5333"/>
    <w:rsid w:val="005E230D"/>
    <w:rsid w:val="005E2C9A"/>
    <w:rsid w:val="005E53D1"/>
    <w:rsid w:val="005F15A7"/>
    <w:rsid w:val="005F426B"/>
    <w:rsid w:val="005F4D67"/>
    <w:rsid w:val="005F6CDB"/>
    <w:rsid w:val="00600D27"/>
    <w:rsid w:val="006012CA"/>
    <w:rsid w:val="00602ADC"/>
    <w:rsid w:val="006042B0"/>
    <w:rsid w:val="0060573D"/>
    <w:rsid w:val="00611B85"/>
    <w:rsid w:val="00611C87"/>
    <w:rsid w:val="0061660C"/>
    <w:rsid w:val="006169AF"/>
    <w:rsid w:val="006206D2"/>
    <w:rsid w:val="006213E7"/>
    <w:rsid w:val="006218B6"/>
    <w:rsid w:val="006222D2"/>
    <w:rsid w:val="006245C9"/>
    <w:rsid w:val="006276C9"/>
    <w:rsid w:val="00632011"/>
    <w:rsid w:val="00632B2E"/>
    <w:rsid w:val="00634079"/>
    <w:rsid w:val="00635DDD"/>
    <w:rsid w:val="00636D54"/>
    <w:rsid w:val="00640A5B"/>
    <w:rsid w:val="006417A9"/>
    <w:rsid w:val="00642A8C"/>
    <w:rsid w:val="00645775"/>
    <w:rsid w:val="00647E71"/>
    <w:rsid w:val="00653285"/>
    <w:rsid w:val="00653A51"/>
    <w:rsid w:val="00655906"/>
    <w:rsid w:val="00661CF8"/>
    <w:rsid w:val="00664F2B"/>
    <w:rsid w:val="00664F37"/>
    <w:rsid w:val="00666433"/>
    <w:rsid w:val="006666BF"/>
    <w:rsid w:val="00666730"/>
    <w:rsid w:val="00667CE4"/>
    <w:rsid w:val="00671359"/>
    <w:rsid w:val="00673B97"/>
    <w:rsid w:val="00677356"/>
    <w:rsid w:val="00680315"/>
    <w:rsid w:val="00681BDD"/>
    <w:rsid w:val="00682756"/>
    <w:rsid w:val="0068332E"/>
    <w:rsid w:val="00685CDC"/>
    <w:rsid w:val="0068695A"/>
    <w:rsid w:val="00690D96"/>
    <w:rsid w:val="006916FD"/>
    <w:rsid w:val="006924D4"/>
    <w:rsid w:val="00692EC3"/>
    <w:rsid w:val="00695419"/>
    <w:rsid w:val="00696110"/>
    <w:rsid w:val="006961A7"/>
    <w:rsid w:val="00697D9B"/>
    <w:rsid w:val="006A2F44"/>
    <w:rsid w:val="006A46F3"/>
    <w:rsid w:val="006A4C15"/>
    <w:rsid w:val="006A51A8"/>
    <w:rsid w:val="006A6164"/>
    <w:rsid w:val="006A61CB"/>
    <w:rsid w:val="006A75F3"/>
    <w:rsid w:val="006B08AD"/>
    <w:rsid w:val="006B2D45"/>
    <w:rsid w:val="006B7235"/>
    <w:rsid w:val="006C0DB9"/>
    <w:rsid w:val="006C1A0D"/>
    <w:rsid w:val="006C1C25"/>
    <w:rsid w:val="006C23A3"/>
    <w:rsid w:val="006C405A"/>
    <w:rsid w:val="006C4F57"/>
    <w:rsid w:val="006C7AC3"/>
    <w:rsid w:val="006D049D"/>
    <w:rsid w:val="006D10B2"/>
    <w:rsid w:val="006D4A9B"/>
    <w:rsid w:val="006D4F21"/>
    <w:rsid w:val="006D5B3A"/>
    <w:rsid w:val="006D66C4"/>
    <w:rsid w:val="006D6CB2"/>
    <w:rsid w:val="006D7B45"/>
    <w:rsid w:val="006E1B06"/>
    <w:rsid w:val="006E4940"/>
    <w:rsid w:val="006E5BA8"/>
    <w:rsid w:val="006E7C40"/>
    <w:rsid w:val="006F0ED5"/>
    <w:rsid w:val="006F2AEC"/>
    <w:rsid w:val="006F364B"/>
    <w:rsid w:val="006F3CF0"/>
    <w:rsid w:val="006F4D57"/>
    <w:rsid w:val="006F77A6"/>
    <w:rsid w:val="00700CB5"/>
    <w:rsid w:val="00705520"/>
    <w:rsid w:val="007064DD"/>
    <w:rsid w:val="00706DCE"/>
    <w:rsid w:val="00706F6C"/>
    <w:rsid w:val="007072DE"/>
    <w:rsid w:val="00710C17"/>
    <w:rsid w:val="007137C9"/>
    <w:rsid w:val="007137D0"/>
    <w:rsid w:val="00714626"/>
    <w:rsid w:val="007159FA"/>
    <w:rsid w:val="00716E70"/>
    <w:rsid w:val="00717202"/>
    <w:rsid w:val="007202FD"/>
    <w:rsid w:val="00720C93"/>
    <w:rsid w:val="00720D7E"/>
    <w:rsid w:val="007225B8"/>
    <w:rsid w:val="00725C84"/>
    <w:rsid w:val="00726E36"/>
    <w:rsid w:val="007272DD"/>
    <w:rsid w:val="0073199D"/>
    <w:rsid w:val="0073678D"/>
    <w:rsid w:val="00737F97"/>
    <w:rsid w:val="00740E1E"/>
    <w:rsid w:val="00742469"/>
    <w:rsid w:val="00743E23"/>
    <w:rsid w:val="00744D12"/>
    <w:rsid w:val="007453E0"/>
    <w:rsid w:val="007464A8"/>
    <w:rsid w:val="00751F17"/>
    <w:rsid w:val="00757021"/>
    <w:rsid w:val="00757249"/>
    <w:rsid w:val="007574D7"/>
    <w:rsid w:val="00760893"/>
    <w:rsid w:val="007623F0"/>
    <w:rsid w:val="00763F0A"/>
    <w:rsid w:val="00764181"/>
    <w:rsid w:val="00771771"/>
    <w:rsid w:val="00772A4B"/>
    <w:rsid w:val="007757FA"/>
    <w:rsid w:val="00780597"/>
    <w:rsid w:val="007808EC"/>
    <w:rsid w:val="00781D35"/>
    <w:rsid w:val="00782606"/>
    <w:rsid w:val="0078305F"/>
    <w:rsid w:val="007846CE"/>
    <w:rsid w:val="0078713C"/>
    <w:rsid w:val="007877B5"/>
    <w:rsid w:val="00787EE3"/>
    <w:rsid w:val="007902EE"/>
    <w:rsid w:val="00792240"/>
    <w:rsid w:val="007A1EF4"/>
    <w:rsid w:val="007A274E"/>
    <w:rsid w:val="007A5E87"/>
    <w:rsid w:val="007A7EED"/>
    <w:rsid w:val="007B47A0"/>
    <w:rsid w:val="007C1D09"/>
    <w:rsid w:val="007C26DA"/>
    <w:rsid w:val="007C4455"/>
    <w:rsid w:val="007C5D05"/>
    <w:rsid w:val="007D017A"/>
    <w:rsid w:val="007D2121"/>
    <w:rsid w:val="007D23C1"/>
    <w:rsid w:val="007D2B48"/>
    <w:rsid w:val="007D4BFB"/>
    <w:rsid w:val="007D5C17"/>
    <w:rsid w:val="007D6326"/>
    <w:rsid w:val="007D7193"/>
    <w:rsid w:val="007E0636"/>
    <w:rsid w:val="007E3835"/>
    <w:rsid w:val="007F338A"/>
    <w:rsid w:val="007F354C"/>
    <w:rsid w:val="007F3F51"/>
    <w:rsid w:val="007F652D"/>
    <w:rsid w:val="00800FEE"/>
    <w:rsid w:val="00801EB4"/>
    <w:rsid w:val="008036F6"/>
    <w:rsid w:val="00807797"/>
    <w:rsid w:val="00807FD9"/>
    <w:rsid w:val="0081094E"/>
    <w:rsid w:val="008131B9"/>
    <w:rsid w:val="00813511"/>
    <w:rsid w:val="00817D2C"/>
    <w:rsid w:val="00817F85"/>
    <w:rsid w:val="008202B4"/>
    <w:rsid w:val="00820550"/>
    <w:rsid w:val="00821B74"/>
    <w:rsid w:val="00821D2D"/>
    <w:rsid w:val="0082529B"/>
    <w:rsid w:val="008272BE"/>
    <w:rsid w:val="00827E23"/>
    <w:rsid w:val="0083326C"/>
    <w:rsid w:val="008338E4"/>
    <w:rsid w:val="00844A36"/>
    <w:rsid w:val="0084681A"/>
    <w:rsid w:val="00847C73"/>
    <w:rsid w:val="00852B8E"/>
    <w:rsid w:val="00854A96"/>
    <w:rsid w:val="00857066"/>
    <w:rsid w:val="00857347"/>
    <w:rsid w:val="00860610"/>
    <w:rsid w:val="0086117C"/>
    <w:rsid w:val="00862066"/>
    <w:rsid w:val="008639B0"/>
    <w:rsid w:val="00863EDB"/>
    <w:rsid w:val="0086684F"/>
    <w:rsid w:val="00873198"/>
    <w:rsid w:val="008731AC"/>
    <w:rsid w:val="0087339B"/>
    <w:rsid w:val="0087436D"/>
    <w:rsid w:val="00874A3A"/>
    <w:rsid w:val="00875D4E"/>
    <w:rsid w:val="00880D43"/>
    <w:rsid w:val="008816AB"/>
    <w:rsid w:val="00883412"/>
    <w:rsid w:val="0088424E"/>
    <w:rsid w:val="008849D3"/>
    <w:rsid w:val="008927B5"/>
    <w:rsid w:val="00895DAF"/>
    <w:rsid w:val="008B0D21"/>
    <w:rsid w:val="008B122A"/>
    <w:rsid w:val="008B2FD2"/>
    <w:rsid w:val="008B3088"/>
    <w:rsid w:val="008B4FDB"/>
    <w:rsid w:val="008B6563"/>
    <w:rsid w:val="008B6C15"/>
    <w:rsid w:val="008C1811"/>
    <w:rsid w:val="008C1FF8"/>
    <w:rsid w:val="008C2257"/>
    <w:rsid w:val="008C26B9"/>
    <w:rsid w:val="008C356E"/>
    <w:rsid w:val="008C5507"/>
    <w:rsid w:val="008D12CB"/>
    <w:rsid w:val="008D2595"/>
    <w:rsid w:val="008D42A0"/>
    <w:rsid w:val="008D53BF"/>
    <w:rsid w:val="008D551B"/>
    <w:rsid w:val="008D6DC4"/>
    <w:rsid w:val="008E0483"/>
    <w:rsid w:val="008E0CC2"/>
    <w:rsid w:val="008E1A6F"/>
    <w:rsid w:val="008E35E2"/>
    <w:rsid w:val="008E3B2A"/>
    <w:rsid w:val="008E4E0E"/>
    <w:rsid w:val="008F120A"/>
    <w:rsid w:val="008F4153"/>
    <w:rsid w:val="008F62A1"/>
    <w:rsid w:val="009020E6"/>
    <w:rsid w:val="009030EA"/>
    <w:rsid w:val="00903180"/>
    <w:rsid w:val="00904C71"/>
    <w:rsid w:val="00906EC8"/>
    <w:rsid w:val="00907F31"/>
    <w:rsid w:val="00910E72"/>
    <w:rsid w:val="00910F07"/>
    <w:rsid w:val="00911AD1"/>
    <w:rsid w:val="00913F12"/>
    <w:rsid w:val="00915AE1"/>
    <w:rsid w:val="00916C88"/>
    <w:rsid w:val="00917C50"/>
    <w:rsid w:val="0092046A"/>
    <w:rsid w:val="00920A0B"/>
    <w:rsid w:val="00924360"/>
    <w:rsid w:val="00924BE1"/>
    <w:rsid w:val="00924E76"/>
    <w:rsid w:val="00925AA8"/>
    <w:rsid w:val="00925EF3"/>
    <w:rsid w:val="00930DF3"/>
    <w:rsid w:val="0093202E"/>
    <w:rsid w:val="0093223B"/>
    <w:rsid w:val="0093256D"/>
    <w:rsid w:val="00933B58"/>
    <w:rsid w:val="00933CAF"/>
    <w:rsid w:val="00934DFF"/>
    <w:rsid w:val="00937973"/>
    <w:rsid w:val="009379EB"/>
    <w:rsid w:val="00943797"/>
    <w:rsid w:val="009447DD"/>
    <w:rsid w:val="00951FF2"/>
    <w:rsid w:val="00957F27"/>
    <w:rsid w:val="00961CB5"/>
    <w:rsid w:val="009664BE"/>
    <w:rsid w:val="00966B03"/>
    <w:rsid w:val="0097067B"/>
    <w:rsid w:val="00970A77"/>
    <w:rsid w:val="00971B27"/>
    <w:rsid w:val="00971B44"/>
    <w:rsid w:val="00974218"/>
    <w:rsid w:val="00974DE0"/>
    <w:rsid w:val="00980874"/>
    <w:rsid w:val="00983BC8"/>
    <w:rsid w:val="0098420A"/>
    <w:rsid w:val="00984CEB"/>
    <w:rsid w:val="0099180C"/>
    <w:rsid w:val="00991B10"/>
    <w:rsid w:val="009963D3"/>
    <w:rsid w:val="009A0D7D"/>
    <w:rsid w:val="009A13FE"/>
    <w:rsid w:val="009A2C21"/>
    <w:rsid w:val="009A30BE"/>
    <w:rsid w:val="009A34C9"/>
    <w:rsid w:val="009A6D51"/>
    <w:rsid w:val="009B0D8E"/>
    <w:rsid w:val="009B0FAA"/>
    <w:rsid w:val="009B1725"/>
    <w:rsid w:val="009B1D4A"/>
    <w:rsid w:val="009B3257"/>
    <w:rsid w:val="009B42B8"/>
    <w:rsid w:val="009B538D"/>
    <w:rsid w:val="009B596F"/>
    <w:rsid w:val="009B619E"/>
    <w:rsid w:val="009B64E2"/>
    <w:rsid w:val="009B73E7"/>
    <w:rsid w:val="009C0F16"/>
    <w:rsid w:val="009C1664"/>
    <w:rsid w:val="009C3E12"/>
    <w:rsid w:val="009C5D1A"/>
    <w:rsid w:val="009C6D81"/>
    <w:rsid w:val="009D04DD"/>
    <w:rsid w:val="009D0BD7"/>
    <w:rsid w:val="009D20D6"/>
    <w:rsid w:val="009D3FFD"/>
    <w:rsid w:val="009D5292"/>
    <w:rsid w:val="009D6008"/>
    <w:rsid w:val="009D7F74"/>
    <w:rsid w:val="009E2C1E"/>
    <w:rsid w:val="009E32E2"/>
    <w:rsid w:val="009E45C7"/>
    <w:rsid w:val="009E57F8"/>
    <w:rsid w:val="009E7E48"/>
    <w:rsid w:val="009F0263"/>
    <w:rsid w:val="009F0359"/>
    <w:rsid w:val="009F0B2F"/>
    <w:rsid w:val="009F59E4"/>
    <w:rsid w:val="009F634E"/>
    <w:rsid w:val="00A00783"/>
    <w:rsid w:val="00A01346"/>
    <w:rsid w:val="00A01ABD"/>
    <w:rsid w:val="00A04E60"/>
    <w:rsid w:val="00A13776"/>
    <w:rsid w:val="00A142C7"/>
    <w:rsid w:val="00A15CCE"/>
    <w:rsid w:val="00A22BF4"/>
    <w:rsid w:val="00A23E4F"/>
    <w:rsid w:val="00A31ABE"/>
    <w:rsid w:val="00A3210D"/>
    <w:rsid w:val="00A332B3"/>
    <w:rsid w:val="00A334F1"/>
    <w:rsid w:val="00A368FF"/>
    <w:rsid w:val="00A376C2"/>
    <w:rsid w:val="00A409B1"/>
    <w:rsid w:val="00A40E23"/>
    <w:rsid w:val="00A50A11"/>
    <w:rsid w:val="00A51EBC"/>
    <w:rsid w:val="00A524CE"/>
    <w:rsid w:val="00A535CE"/>
    <w:rsid w:val="00A53A2F"/>
    <w:rsid w:val="00A573CC"/>
    <w:rsid w:val="00A57714"/>
    <w:rsid w:val="00A60454"/>
    <w:rsid w:val="00A61843"/>
    <w:rsid w:val="00A65857"/>
    <w:rsid w:val="00A67424"/>
    <w:rsid w:val="00A72FED"/>
    <w:rsid w:val="00A7689E"/>
    <w:rsid w:val="00A8169E"/>
    <w:rsid w:val="00A83907"/>
    <w:rsid w:val="00A85C26"/>
    <w:rsid w:val="00A914B7"/>
    <w:rsid w:val="00A91729"/>
    <w:rsid w:val="00A94868"/>
    <w:rsid w:val="00A95AA5"/>
    <w:rsid w:val="00A96246"/>
    <w:rsid w:val="00AA0BA8"/>
    <w:rsid w:val="00AA0F14"/>
    <w:rsid w:val="00AA2F96"/>
    <w:rsid w:val="00AA3483"/>
    <w:rsid w:val="00AA35E7"/>
    <w:rsid w:val="00AA4B2B"/>
    <w:rsid w:val="00AA737F"/>
    <w:rsid w:val="00AB0DF0"/>
    <w:rsid w:val="00AB1C32"/>
    <w:rsid w:val="00AB57AB"/>
    <w:rsid w:val="00AB668C"/>
    <w:rsid w:val="00AC003E"/>
    <w:rsid w:val="00AC0B2D"/>
    <w:rsid w:val="00AC11E7"/>
    <w:rsid w:val="00AC37AE"/>
    <w:rsid w:val="00AC3E66"/>
    <w:rsid w:val="00AC6FF0"/>
    <w:rsid w:val="00AD2D27"/>
    <w:rsid w:val="00AD4A10"/>
    <w:rsid w:val="00AD783E"/>
    <w:rsid w:val="00AD7C4C"/>
    <w:rsid w:val="00AE10E5"/>
    <w:rsid w:val="00AE2ABE"/>
    <w:rsid w:val="00AE60FF"/>
    <w:rsid w:val="00AF026B"/>
    <w:rsid w:val="00AF0D8C"/>
    <w:rsid w:val="00AF296D"/>
    <w:rsid w:val="00AF2F78"/>
    <w:rsid w:val="00AF656F"/>
    <w:rsid w:val="00AF763F"/>
    <w:rsid w:val="00B005F3"/>
    <w:rsid w:val="00B00AD9"/>
    <w:rsid w:val="00B013C6"/>
    <w:rsid w:val="00B01E47"/>
    <w:rsid w:val="00B061F6"/>
    <w:rsid w:val="00B07159"/>
    <w:rsid w:val="00B10BA3"/>
    <w:rsid w:val="00B1217F"/>
    <w:rsid w:val="00B17CB7"/>
    <w:rsid w:val="00B21488"/>
    <w:rsid w:val="00B21B4E"/>
    <w:rsid w:val="00B224FC"/>
    <w:rsid w:val="00B22D9D"/>
    <w:rsid w:val="00B23F06"/>
    <w:rsid w:val="00B2467E"/>
    <w:rsid w:val="00B24E37"/>
    <w:rsid w:val="00B2533F"/>
    <w:rsid w:val="00B25798"/>
    <w:rsid w:val="00B332C5"/>
    <w:rsid w:val="00B33850"/>
    <w:rsid w:val="00B33DE6"/>
    <w:rsid w:val="00B345B4"/>
    <w:rsid w:val="00B370D6"/>
    <w:rsid w:val="00B37103"/>
    <w:rsid w:val="00B40370"/>
    <w:rsid w:val="00B41274"/>
    <w:rsid w:val="00B41644"/>
    <w:rsid w:val="00B41EDB"/>
    <w:rsid w:val="00B4254C"/>
    <w:rsid w:val="00B42FC7"/>
    <w:rsid w:val="00B43F16"/>
    <w:rsid w:val="00B444C4"/>
    <w:rsid w:val="00B4465B"/>
    <w:rsid w:val="00B45996"/>
    <w:rsid w:val="00B46EB8"/>
    <w:rsid w:val="00B506BD"/>
    <w:rsid w:val="00B5495F"/>
    <w:rsid w:val="00B54F98"/>
    <w:rsid w:val="00B61042"/>
    <w:rsid w:val="00B610BB"/>
    <w:rsid w:val="00B616B9"/>
    <w:rsid w:val="00B62BA5"/>
    <w:rsid w:val="00B663E9"/>
    <w:rsid w:val="00B70237"/>
    <w:rsid w:val="00B75E6F"/>
    <w:rsid w:val="00B82558"/>
    <w:rsid w:val="00B8536F"/>
    <w:rsid w:val="00B868D0"/>
    <w:rsid w:val="00B87A50"/>
    <w:rsid w:val="00B903B2"/>
    <w:rsid w:val="00B90C21"/>
    <w:rsid w:val="00B91420"/>
    <w:rsid w:val="00B93941"/>
    <w:rsid w:val="00B93D58"/>
    <w:rsid w:val="00B97041"/>
    <w:rsid w:val="00BA179F"/>
    <w:rsid w:val="00BA5C97"/>
    <w:rsid w:val="00BB1DDF"/>
    <w:rsid w:val="00BB38F4"/>
    <w:rsid w:val="00BB593C"/>
    <w:rsid w:val="00BB5B84"/>
    <w:rsid w:val="00BC100F"/>
    <w:rsid w:val="00BC1F0A"/>
    <w:rsid w:val="00BC4356"/>
    <w:rsid w:val="00BC57CD"/>
    <w:rsid w:val="00BC6559"/>
    <w:rsid w:val="00BC7F40"/>
    <w:rsid w:val="00BD1698"/>
    <w:rsid w:val="00BD1BC7"/>
    <w:rsid w:val="00BD3DFD"/>
    <w:rsid w:val="00BD5BD5"/>
    <w:rsid w:val="00BD5C30"/>
    <w:rsid w:val="00BD6867"/>
    <w:rsid w:val="00BE2A91"/>
    <w:rsid w:val="00BE36BB"/>
    <w:rsid w:val="00BE6F08"/>
    <w:rsid w:val="00BF0366"/>
    <w:rsid w:val="00BF34E6"/>
    <w:rsid w:val="00BF4201"/>
    <w:rsid w:val="00BF683D"/>
    <w:rsid w:val="00C000AC"/>
    <w:rsid w:val="00C0060B"/>
    <w:rsid w:val="00C02047"/>
    <w:rsid w:val="00C048CE"/>
    <w:rsid w:val="00C069AA"/>
    <w:rsid w:val="00C069FA"/>
    <w:rsid w:val="00C07212"/>
    <w:rsid w:val="00C11A40"/>
    <w:rsid w:val="00C17B28"/>
    <w:rsid w:val="00C232F6"/>
    <w:rsid w:val="00C23B5F"/>
    <w:rsid w:val="00C24EED"/>
    <w:rsid w:val="00C267D0"/>
    <w:rsid w:val="00C27A01"/>
    <w:rsid w:val="00C36353"/>
    <w:rsid w:val="00C42E02"/>
    <w:rsid w:val="00C43467"/>
    <w:rsid w:val="00C43905"/>
    <w:rsid w:val="00C51466"/>
    <w:rsid w:val="00C51AFF"/>
    <w:rsid w:val="00C56041"/>
    <w:rsid w:val="00C62DB3"/>
    <w:rsid w:val="00C63368"/>
    <w:rsid w:val="00C639CB"/>
    <w:rsid w:val="00C63E28"/>
    <w:rsid w:val="00C6492B"/>
    <w:rsid w:val="00C65BEC"/>
    <w:rsid w:val="00C65D40"/>
    <w:rsid w:val="00C65D6F"/>
    <w:rsid w:val="00C665B4"/>
    <w:rsid w:val="00C7008A"/>
    <w:rsid w:val="00C74191"/>
    <w:rsid w:val="00C74E9C"/>
    <w:rsid w:val="00C75B1C"/>
    <w:rsid w:val="00C8012D"/>
    <w:rsid w:val="00C81A67"/>
    <w:rsid w:val="00C8323D"/>
    <w:rsid w:val="00C85123"/>
    <w:rsid w:val="00C86086"/>
    <w:rsid w:val="00C90C56"/>
    <w:rsid w:val="00C90ED8"/>
    <w:rsid w:val="00C9210D"/>
    <w:rsid w:val="00C92485"/>
    <w:rsid w:val="00C92B4F"/>
    <w:rsid w:val="00C92F49"/>
    <w:rsid w:val="00C93D0E"/>
    <w:rsid w:val="00C94E62"/>
    <w:rsid w:val="00C94EEF"/>
    <w:rsid w:val="00CA0523"/>
    <w:rsid w:val="00CA2255"/>
    <w:rsid w:val="00CA2D95"/>
    <w:rsid w:val="00CA4252"/>
    <w:rsid w:val="00CA4B60"/>
    <w:rsid w:val="00CA5A81"/>
    <w:rsid w:val="00CA6210"/>
    <w:rsid w:val="00CA65E8"/>
    <w:rsid w:val="00CA6D1F"/>
    <w:rsid w:val="00CB0F02"/>
    <w:rsid w:val="00CB305E"/>
    <w:rsid w:val="00CB38B0"/>
    <w:rsid w:val="00CB39A1"/>
    <w:rsid w:val="00CB49B8"/>
    <w:rsid w:val="00CB4AEF"/>
    <w:rsid w:val="00CC0B69"/>
    <w:rsid w:val="00CC563C"/>
    <w:rsid w:val="00CD54DE"/>
    <w:rsid w:val="00CD7E79"/>
    <w:rsid w:val="00CE201B"/>
    <w:rsid w:val="00CE2632"/>
    <w:rsid w:val="00CE3407"/>
    <w:rsid w:val="00CE4963"/>
    <w:rsid w:val="00CE52B7"/>
    <w:rsid w:val="00CE6DBC"/>
    <w:rsid w:val="00CE7946"/>
    <w:rsid w:val="00CF0097"/>
    <w:rsid w:val="00CF1E42"/>
    <w:rsid w:val="00CF207E"/>
    <w:rsid w:val="00CF2677"/>
    <w:rsid w:val="00CF4800"/>
    <w:rsid w:val="00CF55E3"/>
    <w:rsid w:val="00CF68CA"/>
    <w:rsid w:val="00CF6B85"/>
    <w:rsid w:val="00D00644"/>
    <w:rsid w:val="00D00D5A"/>
    <w:rsid w:val="00D04428"/>
    <w:rsid w:val="00D04DB6"/>
    <w:rsid w:val="00D071AB"/>
    <w:rsid w:val="00D108A1"/>
    <w:rsid w:val="00D149BB"/>
    <w:rsid w:val="00D14C00"/>
    <w:rsid w:val="00D15DE5"/>
    <w:rsid w:val="00D15FF6"/>
    <w:rsid w:val="00D165D4"/>
    <w:rsid w:val="00D167A9"/>
    <w:rsid w:val="00D22140"/>
    <w:rsid w:val="00D2233F"/>
    <w:rsid w:val="00D23D9C"/>
    <w:rsid w:val="00D24241"/>
    <w:rsid w:val="00D24E5D"/>
    <w:rsid w:val="00D26F99"/>
    <w:rsid w:val="00D2767F"/>
    <w:rsid w:val="00D3069D"/>
    <w:rsid w:val="00D31509"/>
    <w:rsid w:val="00D37A03"/>
    <w:rsid w:val="00D4135C"/>
    <w:rsid w:val="00D41CD0"/>
    <w:rsid w:val="00D427A4"/>
    <w:rsid w:val="00D44A03"/>
    <w:rsid w:val="00D47ED6"/>
    <w:rsid w:val="00D53C32"/>
    <w:rsid w:val="00D53C3B"/>
    <w:rsid w:val="00D53F70"/>
    <w:rsid w:val="00D562ED"/>
    <w:rsid w:val="00D60ADB"/>
    <w:rsid w:val="00D64946"/>
    <w:rsid w:val="00D65E83"/>
    <w:rsid w:val="00D71233"/>
    <w:rsid w:val="00D71B4A"/>
    <w:rsid w:val="00D71C42"/>
    <w:rsid w:val="00D740E7"/>
    <w:rsid w:val="00D75C7C"/>
    <w:rsid w:val="00D76858"/>
    <w:rsid w:val="00D777B9"/>
    <w:rsid w:val="00D80C68"/>
    <w:rsid w:val="00D8190C"/>
    <w:rsid w:val="00D8257D"/>
    <w:rsid w:val="00D82BDE"/>
    <w:rsid w:val="00D83457"/>
    <w:rsid w:val="00D85332"/>
    <w:rsid w:val="00D85608"/>
    <w:rsid w:val="00D85A9D"/>
    <w:rsid w:val="00D865DB"/>
    <w:rsid w:val="00D870CD"/>
    <w:rsid w:val="00D87D49"/>
    <w:rsid w:val="00D908D2"/>
    <w:rsid w:val="00D91917"/>
    <w:rsid w:val="00D91CB8"/>
    <w:rsid w:val="00D94920"/>
    <w:rsid w:val="00D97509"/>
    <w:rsid w:val="00DA2418"/>
    <w:rsid w:val="00DA39A2"/>
    <w:rsid w:val="00DA3AA0"/>
    <w:rsid w:val="00DA643A"/>
    <w:rsid w:val="00DA6CC6"/>
    <w:rsid w:val="00DB0E40"/>
    <w:rsid w:val="00DB22E7"/>
    <w:rsid w:val="00DB2771"/>
    <w:rsid w:val="00DB33AD"/>
    <w:rsid w:val="00DB41A2"/>
    <w:rsid w:val="00DB4392"/>
    <w:rsid w:val="00DB6F29"/>
    <w:rsid w:val="00DC204A"/>
    <w:rsid w:val="00DC2FB8"/>
    <w:rsid w:val="00DC616D"/>
    <w:rsid w:val="00DC7DC2"/>
    <w:rsid w:val="00DD06F6"/>
    <w:rsid w:val="00DD1F7E"/>
    <w:rsid w:val="00DD2822"/>
    <w:rsid w:val="00DD311E"/>
    <w:rsid w:val="00DD4094"/>
    <w:rsid w:val="00DD41D2"/>
    <w:rsid w:val="00DD719D"/>
    <w:rsid w:val="00DD77AA"/>
    <w:rsid w:val="00DE0D96"/>
    <w:rsid w:val="00DE1AE6"/>
    <w:rsid w:val="00DE3CF4"/>
    <w:rsid w:val="00DE52F5"/>
    <w:rsid w:val="00DF02C9"/>
    <w:rsid w:val="00DF073A"/>
    <w:rsid w:val="00DF2BD7"/>
    <w:rsid w:val="00DF54FC"/>
    <w:rsid w:val="00DF5597"/>
    <w:rsid w:val="00DF6CB4"/>
    <w:rsid w:val="00DF77AF"/>
    <w:rsid w:val="00E002A9"/>
    <w:rsid w:val="00E024C4"/>
    <w:rsid w:val="00E02657"/>
    <w:rsid w:val="00E036D4"/>
    <w:rsid w:val="00E05E08"/>
    <w:rsid w:val="00E07562"/>
    <w:rsid w:val="00E143BD"/>
    <w:rsid w:val="00E16735"/>
    <w:rsid w:val="00E16FE0"/>
    <w:rsid w:val="00E210AA"/>
    <w:rsid w:val="00E21DA6"/>
    <w:rsid w:val="00E2423E"/>
    <w:rsid w:val="00E26484"/>
    <w:rsid w:val="00E30217"/>
    <w:rsid w:val="00E32D08"/>
    <w:rsid w:val="00E358AB"/>
    <w:rsid w:val="00E37A3C"/>
    <w:rsid w:val="00E4108F"/>
    <w:rsid w:val="00E41EEE"/>
    <w:rsid w:val="00E44A8C"/>
    <w:rsid w:val="00E44D2B"/>
    <w:rsid w:val="00E458E9"/>
    <w:rsid w:val="00E45BDC"/>
    <w:rsid w:val="00E55027"/>
    <w:rsid w:val="00E60D28"/>
    <w:rsid w:val="00E6162A"/>
    <w:rsid w:val="00E664A1"/>
    <w:rsid w:val="00E66A7F"/>
    <w:rsid w:val="00E678BD"/>
    <w:rsid w:val="00E70528"/>
    <w:rsid w:val="00E707F9"/>
    <w:rsid w:val="00E7161F"/>
    <w:rsid w:val="00E717DC"/>
    <w:rsid w:val="00E74A6C"/>
    <w:rsid w:val="00E81424"/>
    <w:rsid w:val="00E82D96"/>
    <w:rsid w:val="00E84FD3"/>
    <w:rsid w:val="00E85BC3"/>
    <w:rsid w:val="00E90169"/>
    <w:rsid w:val="00E90E52"/>
    <w:rsid w:val="00E91EB4"/>
    <w:rsid w:val="00E93E36"/>
    <w:rsid w:val="00E95C75"/>
    <w:rsid w:val="00E96504"/>
    <w:rsid w:val="00E979C0"/>
    <w:rsid w:val="00E97A2F"/>
    <w:rsid w:val="00EA6A03"/>
    <w:rsid w:val="00EB0ADB"/>
    <w:rsid w:val="00EB1B27"/>
    <w:rsid w:val="00EB24A3"/>
    <w:rsid w:val="00EB5F1E"/>
    <w:rsid w:val="00EC04D6"/>
    <w:rsid w:val="00EC4CB9"/>
    <w:rsid w:val="00EC733C"/>
    <w:rsid w:val="00ED0F7C"/>
    <w:rsid w:val="00ED4C06"/>
    <w:rsid w:val="00ED7435"/>
    <w:rsid w:val="00ED75E8"/>
    <w:rsid w:val="00ED7881"/>
    <w:rsid w:val="00EE00CA"/>
    <w:rsid w:val="00EE0120"/>
    <w:rsid w:val="00EE295E"/>
    <w:rsid w:val="00EE2B22"/>
    <w:rsid w:val="00EE34EE"/>
    <w:rsid w:val="00EE36DD"/>
    <w:rsid w:val="00EF0717"/>
    <w:rsid w:val="00EF1323"/>
    <w:rsid w:val="00EF16F3"/>
    <w:rsid w:val="00EF1B35"/>
    <w:rsid w:val="00EF245F"/>
    <w:rsid w:val="00EF2C7A"/>
    <w:rsid w:val="00EF5BF8"/>
    <w:rsid w:val="00EF5CD9"/>
    <w:rsid w:val="00EF76FE"/>
    <w:rsid w:val="00F00BB5"/>
    <w:rsid w:val="00F01B01"/>
    <w:rsid w:val="00F0358C"/>
    <w:rsid w:val="00F042A0"/>
    <w:rsid w:val="00F050B8"/>
    <w:rsid w:val="00F06E4F"/>
    <w:rsid w:val="00F079C3"/>
    <w:rsid w:val="00F104A6"/>
    <w:rsid w:val="00F12953"/>
    <w:rsid w:val="00F20665"/>
    <w:rsid w:val="00F222F0"/>
    <w:rsid w:val="00F23982"/>
    <w:rsid w:val="00F24192"/>
    <w:rsid w:val="00F25299"/>
    <w:rsid w:val="00F278E0"/>
    <w:rsid w:val="00F27A9B"/>
    <w:rsid w:val="00F3176B"/>
    <w:rsid w:val="00F32261"/>
    <w:rsid w:val="00F343C5"/>
    <w:rsid w:val="00F350EC"/>
    <w:rsid w:val="00F35EF8"/>
    <w:rsid w:val="00F4009B"/>
    <w:rsid w:val="00F40B0B"/>
    <w:rsid w:val="00F40C04"/>
    <w:rsid w:val="00F40C28"/>
    <w:rsid w:val="00F41753"/>
    <w:rsid w:val="00F42DE8"/>
    <w:rsid w:val="00F45E05"/>
    <w:rsid w:val="00F467E7"/>
    <w:rsid w:val="00F47EF2"/>
    <w:rsid w:val="00F51C40"/>
    <w:rsid w:val="00F60F92"/>
    <w:rsid w:val="00F633E0"/>
    <w:rsid w:val="00F634B1"/>
    <w:rsid w:val="00F63A50"/>
    <w:rsid w:val="00F7077F"/>
    <w:rsid w:val="00F8207B"/>
    <w:rsid w:val="00F8331E"/>
    <w:rsid w:val="00F864DC"/>
    <w:rsid w:val="00F87689"/>
    <w:rsid w:val="00F90365"/>
    <w:rsid w:val="00F903A3"/>
    <w:rsid w:val="00F9339F"/>
    <w:rsid w:val="00F9478C"/>
    <w:rsid w:val="00F948FC"/>
    <w:rsid w:val="00F96E8E"/>
    <w:rsid w:val="00FA0483"/>
    <w:rsid w:val="00FA138C"/>
    <w:rsid w:val="00FA4A71"/>
    <w:rsid w:val="00FA560D"/>
    <w:rsid w:val="00FA7DB9"/>
    <w:rsid w:val="00FB639A"/>
    <w:rsid w:val="00FB6F86"/>
    <w:rsid w:val="00FB7DD4"/>
    <w:rsid w:val="00FC0620"/>
    <w:rsid w:val="00FC119B"/>
    <w:rsid w:val="00FC1B22"/>
    <w:rsid w:val="00FC1F46"/>
    <w:rsid w:val="00FC5129"/>
    <w:rsid w:val="00FC5BF2"/>
    <w:rsid w:val="00FC6787"/>
    <w:rsid w:val="00FC7BF3"/>
    <w:rsid w:val="00FD194C"/>
    <w:rsid w:val="00FD5A3B"/>
    <w:rsid w:val="00FD5BCD"/>
    <w:rsid w:val="00FD638C"/>
    <w:rsid w:val="00FD68A3"/>
    <w:rsid w:val="00FD6D18"/>
    <w:rsid w:val="00FD6D8E"/>
    <w:rsid w:val="00FD6ECE"/>
    <w:rsid w:val="00FD7A90"/>
    <w:rsid w:val="00FE0D1B"/>
    <w:rsid w:val="00FE1965"/>
    <w:rsid w:val="00FE227E"/>
    <w:rsid w:val="00FE454C"/>
    <w:rsid w:val="00FE6172"/>
    <w:rsid w:val="00FE7F5C"/>
    <w:rsid w:val="00FF1DC3"/>
    <w:rsid w:val="00FF42FC"/>
    <w:rsid w:val="00FF4B48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1A8103-7476-4E62-9FFD-1C4A319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A50"/>
    <w:rPr>
      <w:rFonts w:ascii="Arial" w:hAnsi="Arial"/>
      <w:kern w:val="36"/>
      <w:sz w:val="24"/>
      <w:lang w:eastAsia="es-ES"/>
    </w:rPr>
  </w:style>
  <w:style w:type="paragraph" w:styleId="Ttol2">
    <w:name w:val="heading 2"/>
    <w:basedOn w:val="Normal"/>
    <w:next w:val="Normal"/>
    <w:qFormat/>
    <w:rsid w:val="0012564E"/>
    <w:pPr>
      <w:keepNext/>
      <w:pBdr>
        <w:top w:val="single" w:sz="18" w:space="5" w:color="auto"/>
        <w:bottom w:val="single" w:sz="18" w:space="1" w:color="auto"/>
      </w:pBd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1"/>
    </w:pPr>
    <w:rPr>
      <w:b/>
      <w:kern w:val="0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12564E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rsid w:val="009D7F74"/>
    <w:pPr>
      <w:autoSpaceDE w:val="0"/>
      <w:autoSpaceDN w:val="0"/>
      <w:adjustRightInd w:val="0"/>
    </w:pPr>
    <w:rPr>
      <w:rFonts w:ascii="Helvetica Light*" w:hAnsi="Helvetica Light*" w:cs="Helvetica Light*"/>
      <w:kern w:val="0"/>
      <w:sz w:val="14"/>
      <w:szCs w:val="14"/>
      <w:lang w:eastAsia="ca-ES"/>
    </w:rPr>
  </w:style>
  <w:style w:type="paragraph" w:styleId="Capalera">
    <w:name w:val="header"/>
    <w:basedOn w:val="Normal"/>
    <w:rsid w:val="00472627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72627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472627"/>
  </w:style>
  <w:style w:type="table" w:styleId="Taulaambquadrcula">
    <w:name w:val="Table Grid"/>
    <w:basedOn w:val="Taulanormal"/>
    <w:rsid w:val="0073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32294E"/>
    <w:rPr>
      <w:color w:val="0000FF"/>
      <w:u w:val="single"/>
    </w:rPr>
  </w:style>
  <w:style w:type="paragraph" w:styleId="NormalWeb">
    <w:name w:val="Normal (Web)"/>
    <w:basedOn w:val="Normal"/>
    <w:rsid w:val="00D2233F"/>
    <w:pPr>
      <w:spacing w:before="100" w:beforeAutospacing="1" w:after="100" w:afterAutospacing="1"/>
    </w:pPr>
    <w:rPr>
      <w:rFonts w:ascii="Arial (W1)" w:hAnsi="Arial (W1)" w:cs="Arial (W1)"/>
      <w:kern w:val="0"/>
      <w:szCs w:val="24"/>
      <w:lang w:eastAsia="ca-ES"/>
    </w:rPr>
  </w:style>
  <w:style w:type="paragraph" w:styleId="Textsenseformat">
    <w:name w:val="Plain Text"/>
    <w:basedOn w:val="Normal"/>
    <w:rsid w:val="00961CB5"/>
    <w:rPr>
      <w:rFonts w:ascii="Courier New" w:hAnsi="Courier New" w:cs="Courier New"/>
      <w:kern w:val="0"/>
      <w:sz w:val="20"/>
      <w:lang w:eastAsia="ca-ES"/>
    </w:rPr>
  </w:style>
  <w:style w:type="paragraph" w:customStyle="1" w:styleId="Default">
    <w:name w:val="Default"/>
    <w:rsid w:val="00B903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llavisitat">
    <w:name w:val="FollowedHyperlink"/>
    <w:rsid w:val="00420A02"/>
    <w:rPr>
      <w:color w:val="800080"/>
      <w:u w:val="single"/>
    </w:rPr>
  </w:style>
  <w:style w:type="character" w:styleId="Refernciadecomentari">
    <w:name w:val="annotation reference"/>
    <w:semiHidden/>
    <w:rsid w:val="00420A02"/>
    <w:rPr>
      <w:sz w:val="16"/>
      <w:szCs w:val="16"/>
    </w:rPr>
  </w:style>
  <w:style w:type="paragraph" w:styleId="Textdecomentari">
    <w:name w:val="annotation text"/>
    <w:basedOn w:val="Normal"/>
    <w:semiHidden/>
    <w:rsid w:val="00420A02"/>
    <w:rPr>
      <w:sz w:val="20"/>
    </w:rPr>
  </w:style>
  <w:style w:type="paragraph" w:styleId="Temadelcomentari">
    <w:name w:val="annotation subject"/>
    <w:basedOn w:val="Textdecomentari"/>
    <w:next w:val="Textdecomentari"/>
    <w:semiHidden/>
    <w:rsid w:val="00420A02"/>
    <w:rPr>
      <w:b/>
      <w:bCs/>
    </w:rPr>
  </w:style>
  <w:style w:type="paragraph" w:customStyle="1" w:styleId="Style2">
    <w:name w:val="Style 2"/>
    <w:basedOn w:val="Normal"/>
    <w:rsid w:val="00AF296D"/>
    <w:pPr>
      <w:widowControl w:val="0"/>
      <w:autoSpaceDE w:val="0"/>
      <w:autoSpaceDN w:val="0"/>
      <w:ind w:left="288"/>
    </w:pPr>
    <w:rPr>
      <w:rFonts w:ascii="Times New Roman" w:hAnsi="Times New Roman"/>
      <w:color w:val="151515"/>
      <w:kern w:val="0"/>
      <w:sz w:val="13"/>
      <w:szCs w:val="13"/>
      <w:lang w:val="en-US"/>
    </w:rPr>
  </w:style>
  <w:style w:type="paragraph" w:customStyle="1" w:styleId="Style1">
    <w:name w:val="Style 1"/>
    <w:basedOn w:val="Normal"/>
    <w:rsid w:val="00AF296D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Cs w:val="24"/>
      <w:lang w:val="en-US"/>
    </w:rPr>
  </w:style>
  <w:style w:type="character" w:customStyle="1" w:styleId="CharacterStyle1">
    <w:name w:val="Character Style 1"/>
    <w:rsid w:val="00AF296D"/>
    <w:rPr>
      <w:color w:val="151515"/>
      <w:sz w:val="13"/>
    </w:rPr>
  </w:style>
  <w:style w:type="paragraph" w:styleId="Mapadeldocument">
    <w:name w:val="Document Map"/>
    <w:basedOn w:val="Normal"/>
    <w:semiHidden/>
    <w:rsid w:val="00AF763F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acterstyle10">
    <w:name w:val="characterstyle1"/>
    <w:rsid w:val="00F350EC"/>
    <w:rPr>
      <w:color w:val="1515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4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Relació de personal 2020</vt:lpstr>
      <vt:lpstr>Generalitat de Catalunya</vt:lpstr>
    </vt:vector>
  </TitlesOfParts>
  <Company>Benestar i Familia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 de personal 2020</dc:title>
  <dc:subject/>
  <dc:creator>GeneralitatdeCatalunya1@gencat.onmicrosoft.com</dc:creator>
  <cp:keywords/>
  <cp:lastModifiedBy>Silvia Vila Gallego</cp:lastModifiedBy>
  <cp:revision>2</cp:revision>
  <cp:lastPrinted>2016-02-05T13:00:00Z</cp:lastPrinted>
  <dcterms:created xsi:type="dcterms:W3CDTF">2022-02-03T08:31:00Z</dcterms:created>
  <dcterms:modified xsi:type="dcterms:W3CDTF">2022-02-03T08:31:00Z</dcterms:modified>
</cp:coreProperties>
</file>