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C0B2" w14:textId="77777777" w:rsidR="00764FA0" w:rsidRDefault="00764FA0" w:rsidP="00764FA0">
      <w:pPr>
        <w:spacing w:line="276" w:lineRule="auto"/>
        <w:rPr>
          <w:rFonts w:ascii="Arial" w:hAnsi="Arial" w:cs="Arial"/>
          <w:b/>
          <w:bCs/>
          <w:smallCaps/>
          <w:sz w:val="32"/>
          <w:szCs w:val="32"/>
          <w:lang w:val="ca-ES"/>
        </w:rPr>
      </w:pPr>
    </w:p>
    <w:p w14:paraId="009F1BF7" w14:textId="77777777" w:rsidR="00764FA0" w:rsidRPr="00947275" w:rsidRDefault="00764FA0" w:rsidP="00764FA0">
      <w:pPr>
        <w:pStyle w:val="Capalera"/>
        <w:jc w:val="right"/>
        <w:rPr>
          <w:rFonts w:ascii="Arial" w:hAnsi="Arial" w:cs="Arial"/>
          <w:b/>
          <w:bCs/>
          <w:lang w:val="ca-ES"/>
        </w:rPr>
      </w:pPr>
      <w:r w:rsidRPr="00947275">
        <w:rPr>
          <w:rFonts w:ascii="Arial" w:hAnsi="Arial" w:cs="Arial"/>
          <w:b/>
          <w:bCs/>
          <w:lang w:val="ca-ES"/>
        </w:rPr>
        <w:t>Premis Recerca Jove 2025 (PRJ 2025)</w:t>
      </w:r>
    </w:p>
    <w:p w14:paraId="218AA3D9" w14:textId="77777777" w:rsidR="00E73F5F" w:rsidRDefault="00E73F5F" w:rsidP="00764FA0">
      <w:pPr>
        <w:spacing w:line="276" w:lineRule="auto"/>
        <w:rPr>
          <w:rFonts w:ascii="Arial" w:hAnsi="Arial" w:cs="Arial"/>
          <w:b/>
          <w:bCs/>
          <w:smallCaps/>
          <w:sz w:val="32"/>
          <w:szCs w:val="32"/>
          <w:lang w:val="ca-ES"/>
        </w:rPr>
      </w:pPr>
    </w:p>
    <w:p w14:paraId="3192343D" w14:textId="76C6108A" w:rsidR="00947275" w:rsidRPr="008A33B7" w:rsidRDefault="00E63D5D" w:rsidP="00764FA0">
      <w:pPr>
        <w:spacing w:line="276" w:lineRule="auto"/>
        <w:rPr>
          <w:rFonts w:ascii="Arial" w:hAnsi="Arial" w:cs="Arial"/>
          <w:b/>
          <w:bCs/>
          <w:color w:val="732B47"/>
          <w:sz w:val="28"/>
          <w:szCs w:val="28"/>
          <w:lang w:val="ca-ES"/>
        </w:rPr>
      </w:pPr>
      <w:r w:rsidRPr="008A33B7">
        <w:rPr>
          <w:rFonts w:ascii="Arial" w:hAnsi="Arial" w:cs="Arial"/>
          <w:b/>
          <w:bCs/>
          <w:color w:val="732B47"/>
          <w:sz w:val="32"/>
          <w:szCs w:val="32"/>
          <w:lang w:val="ca-ES"/>
        </w:rPr>
        <w:t>AUTORITZACIÓ DE</w:t>
      </w:r>
      <w:r w:rsidR="00E73F5F" w:rsidRPr="008A33B7">
        <w:rPr>
          <w:rFonts w:ascii="Arial" w:hAnsi="Arial" w:cs="Arial"/>
          <w:b/>
          <w:bCs/>
          <w:color w:val="732B47"/>
          <w:sz w:val="32"/>
          <w:szCs w:val="32"/>
          <w:lang w:val="ca-ES"/>
        </w:rPr>
        <w:t>L</w:t>
      </w:r>
      <w:r w:rsidRPr="008A33B7">
        <w:rPr>
          <w:rFonts w:ascii="Arial" w:hAnsi="Arial" w:cs="Arial"/>
          <w:b/>
          <w:bCs/>
          <w:color w:val="732B47"/>
          <w:sz w:val="32"/>
          <w:szCs w:val="32"/>
          <w:lang w:val="ca-ES"/>
        </w:rPr>
        <w:t xml:space="preserve"> CENTRE</w:t>
      </w:r>
    </w:p>
    <w:p w14:paraId="50EAD5A3" w14:textId="77777777" w:rsidR="00947275" w:rsidRPr="00350C56" w:rsidRDefault="00947275" w:rsidP="00764FA0">
      <w:pPr>
        <w:spacing w:line="276" w:lineRule="auto"/>
        <w:jc w:val="center"/>
        <w:rPr>
          <w:rFonts w:ascii="Arial" w:hAnsi="Arial" w:cs="Arial"/>
          <w:smallCaps/>
          <w:lang w:val="ca-ES"/>
        </w:rPr>
      </w:pPr>
    </w:p>
    <w:p w14:paraId="37A255E9" w14:textId="0F1464AF" w:rsidR="00346B91" w:rsidRDefault="00947275" w:rsidP="00764FA0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947275">
        <w:rPr>
          <w:rFonts w:ascii="Arial" w:hAnsi="Arial" w:cs="Arial"/>
          <w:sz w:val="22"/>
          <w:szCs w:val="22"/>
          <w:lang w:val="ca-ES"/>
        </w:rPr>
        <w:t xml:space="preserve">Jo, </w:t>
      </w:r>
      <w:r w:rsidRPr="00E73F5F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Nom i Cognoms director/a del centre)"/>
            </w:textInput>
          </w:ffData>
        </w:fldChar>
      </w:r>
      <w:r w:rsidRPr="00E73F5F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instrText xml:space="preserve"> FORMTEXT </w:instrText>
      </w:r>
      <w:r w:rsidRPr="00E73F5F">
        <w:rPr>
          <w:rFonts w:ascii="Arial" w:hAnsi="Arial" w:cs="Arial"/>
          <w:b/>
          <w:bCs/>
          <w:i/>
          <w:iCs/>
          <w:sz w:val="22"/>
          <w:szCs w:val="22"/>
        </w:rPr>
      </w:r>
      <w:r w:rsidRPr="00E73F5F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Pr="00E73F5F">
        <w:rPr>
          <w:rFonts w:ascii="Arial" w:hAnsi="Arial" w:cs="Arial"/>
          <w:b/>
          <w:bCs/>
          <w:i/>
          <w:iCs/>
          <w:noProof/>
          <w:sz w:val="22"/>
          <w:szCs w:val="22"/>
          <w:lang w:val="ca-ES"/>
        </w:rPr>
        <w:t>Nom i Cognoms director/a del centre</w:t>
      </w:r>
      <w:r w:rsidRPr="00E73F5F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r w:rsidR="00E73F5F">
        <w:rPr>
          <w:rFonts w:ascii="Arial" w:hAnsi="Arial" w:cs="Arial"/>
          <w:sz w:val="22"/>
          <w:szCs w:val="22"/>
        </w:rPr>
        <w:t>,</w:t>
      </w:r>
      <w:r w:rsidRPr="00947275">
        <w:rPr>
          <w:rFonts w:ascii="Arial" w:hAnsi="Arial" w:cs="Arial"/>
          <w:sz w:val="22"/>
          <w:szCs w:val="22"/>
          <w:lang w:val="ca-ES"/>
        </w:rPr>
        <w:t xml:space="preserve"> com a representant legal de la institució </w:t>
      </w:r>
      <w:r w:rsidR="00E73F5F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om del centre de secundària"/>
            </w:textInput>
          </w:ffData>
        </w:fldChar>
      </w:r>
      <w:bookmarkStart w:id="0" w:name="Text1"/>
      <w:r w:rsidR="00E73F5F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FORMTEXT </w:instrText>
      </w:r>
      <w:r w:rsidR="00E73F5F">
        <w:rPr>
          <w:rFonts w:ascii="Arial" w:hAnsi="Arial" w:cs="Arial"/>
          <w:b/>
          <w:bCs/>
          <w:i/>
          <w:iCs/>
          <w:sz w:val="22"/>
          <w:szCs w:val="22"/>
        </w:rPr>
      </w:r>
      <w:r w:rsidR="00E73F5F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="00E73F5F">
        <w:rPr>
          <w:rFonts w:ascii="Arial" w:hAnsi="Arial" w:cs="Arial"/>
          <w:b/>
          <w:bCs/>
          <w:i/>
          <w:iCs/>
          <w:noProof/>
          <w:sz w:val="22"/>
          <w:szCs w:val="22"/>
        </w:rPr>
        <w:t>Nom del centre de secundària</w:t>
      </w:r>
      <w:r w:rsidR="00E73F5F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bookmarkEnd w:id="0"/>
      <w:r w:rsidRPr="00947275">
        <w:rPr>
          <w:rFonts w:ascii="Arial" w:hAnsi="Arial" w:cs="Arial"/>
          <w:sz w:val="22"/>
          <w:szCs w:val="22"/>
          <w:lang w:val="ca-ES"/>
        </w:rPr>
        <w:t xml:space="preserve"> amb CIF </w:t>
      </w:r>
      <w:r w:rsidR="008A33B7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33B7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FORMTEXT </w:instrText>
      </w:r>
      <w:r w:rsidR="008A33B7">
        <w:rPr>
          <w:rFonts w:ascii="Arial" w:hAnsi="Arial" w:cs="Arial"/>
          <w:b/>
          <w:bCs/>
          <w:i/>
          <w:iCs/>
          <w:sz w:val="22"/>
          <w:szCs w:val="22"/>
        </w:rPr>
      </w:r>
      <w:r w:rsidR="008A33B7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="008A33B7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="008A33B7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="008A33B7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="008A33B7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="008A33B7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="008A33B7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r w:rsidR="00764FA0" w:rsidRPr="00764FA0">
        <w:rPr>
          <w:rFonts w:ascii="Arial" w:hAnsi="Arial" w:cs="Arial"/>
          <w:sz w:val="22"/>
          <w:szCs w:val="22"/>
          <w:lang w:val="ca-ES"/>
        </w:rPr>
        <w:t xml:space="preserve"> autoritzo la presentació a la convocatòria de Premis de Recerca Jove (PRJ 2025) del següent treball de recerca, don</w:t>
      </w:r>
      <w:r w:rsidR="00764FA0">
        <w:rPr>
          <w:rFonts w:ascii="Arial" w:hAnsi="Arial" w:cs="Arial"/>
          <w:sz w:val="22"/>
          <w:szCs w:val="22"/>
          <w:lang w:val="ca-ES"/>
        </w:rPr>
        <w:t>o</w:t>
      </w:r>
      <w:r w:rsidR="00764FA0" w:rsidRPr="00764FA0">
        <w:rPr>
          <w:rFonts w:ascii="Arial" w:hAnsi="Arial" w:cs="Arial"/>
          <w:sz w:val="22"/>
          <w:szCs w:val="22"/>
          <w:lang w:val="ca-ES"/>
        </w:rPr>
        <w:t xml:space="preserve"> el vistiplau i certific</w:t>
      </w:r>
      <w:r w:rsidR="00764FA0">
        <w:rPr>
          <w:rFonts w:ascii="Arial" w:hAnsi="Arial" w:cs="Arial"/>
          <w:sz w:val="22"/>
          <w:szCs w:val="22"/>
          <w:lang w:val="ca-ES"/>
        </w:rPr>
        <w:t xml:space="preserve">o </w:t>
      </w:r>
      <w:r w:rsidR="00764FA0" w:rsidRPr="00764FA0">
        <w:rPr>
          <w:rFonts w:ascii="Arial" w:hAnsi="Arial" w:cs="Arial"/>
          <w:sz w:val="22"/>
          <w:szCs w:val="22"/>
          <w:lang w:val="ca-ES"/>
        </w:rPr>
        <w:t>mitjançant aquest document que s’acompleixen els requisits recollits a les bases de la citada convocatòria.</w:t>
      </w:r>
    </w:p>
    <w:p w14:paraId="1F406BFC" w14:textId="77777777" w:rsidR="00764FA0" w:rsidRDefault="00764FA0" w:rsidP="00764FA0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5E9982D9" w14:textId="77777777" w:rsidR="00764FA0" w:rsidRPr="00764FA0" w:rsidRDefault="00764FA0" w:rsidP="00764FA0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64FA0">
        <w:rPr>
          <w:rFonts w:ascii="Arial" w:hAnsi="Arial" w:cs="Arial"/>
          <w:sz w:val="22"/>
          <w:szCs w:val="22"/>
          <w:lang w:val="ca-ES"/>
        </w:rPr>
        <w:t xml:space="preserve">Títol del treball:  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4FA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764FA0">
        <w:rPr>
          <w:rFonts w:ascii="Arial" w:hAnsi="Arial" w:cs="Arial"/>
          <w:sz w:val="22"/>
          <w:szCs w:val="22"/>
          <w:lang w:val="ca-ES"/>
        </w:rPr>
      </w:r>
      <w:r w:rsidRPr="00764FA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423D99A5" w14:textId="77777777" w:rsidR="00764FA0" w:rsidRPr="00764FA0" w:rsidRDefault="00764FA0" w:rsidP="00764FA0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6A015A6F" w14:textId="69CA9AA0" w:rsidR="00764FA0" w:rsidRPr="00764FA0" w:rsidRDefault="00764FA0" w:rsidP="00764FA0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64FA0">
        <w:rPr>
          <w:rFonts w:ascii="Arial" w:hAnsi="Arial" w:cs="Arial"/>
          <w:sz w:val="22"/>
          <w:szCs w:val="22"/>
          <w:lang w:val="ca-ES"/>
        </w:rPr>
        <w:t xml:space="preserve">Nom autor/a 1: 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4FA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764FA0">
        <w:rPr>
          <w:rFonts w:ascii="Arial" w:hAnsi="Arial" w:cs="Arial"/>
          <w:sz w:val="22"/>
          <w:szCs w:val="22"/>
          <w:lang w:val="ca-ES"/>
        </w:rPr>
      </w:r>
      <w:r w:rsidRPr="00764FA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2801F382" w14:textId="77777777" w:rsidR="00764FA0" w:rsidRDefault="00764FA0" w:rsidP="00764FA0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3903B31E" w14:textId="77777777" w:rsidR="00FE57FF" w:rsidRPr="00764FA0" w:rsidRDefault="00FE57FF" w:rsidP="00764FA0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6818C6A0" w14:textId="67A58516" w:rsidR="00764FA0" w:rsidRPr="00764FA0" w:rsidRDefault="00764FA0" w:rsidP="00764FA0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64FA0">
        <w:rPr>
          <w:rFonts w:ascii="Arial" w:hAnsi="Arial" w:cs="Arial"/>
          <w:sz w:val="22"/>
          <w:szCs w:val="22"/>
          <w:lang w:val="ca-ES"/>
        </w:rPr>
        <w:t>Si escau,</w:t>
      </w:r>
    </w:p>
    <w:p w14:paraId="1988E5EF" w14:textId="77777777" w:rsidR="00764FA0" w:rsidRPr="00764FA0" w:rsidRDefault="00764FA0" w:rsidP="00764FA0">
      <w:pPr>
        <w:spacing w:line="48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64FA0">
        <w:rPr>
          <w:rFonts w:ascii="Arial" w:hAnsi="Arial" w:cs="Arial"/>
          <w:sz w:val="22"/>
          <w:szCs w:val="22"/>
          <w:lang w:val="ca-ES"/>
        </w:rPr>
        <w:t xml:space="preserve">Nom autor/a 2: 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4FA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764FA0">
        <w:rPr>
          <w:rFonts w:ascii="Arial" w:hAnsi="Arial" w:cs="Arial"/>
          <w:sz w:val="22"/>
          <w:szCs w:val="22"/>
          <w:lang w:val="ca-ES"/>
        </w:rPr>
      </w:r>
      <w:r w:rsidRPr="00764FA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4F0D5EC0" w14:textId="1C9AE2F7" w:rsidR="00764FA0" w:rsidRPr="00764FA0" w:rsidRDefault="00764FA0" w:rsidP="00764FA0">
      <w:pPr>
        <w:spacing w:line="48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64FA0">
        <w:rPr>
          <w:rFonts w:ascii="Arial" w:hAnsi="Arial" w:cs="Arial"/>
          <w:sz w:val="22"/>
          <w:szCs w:val="22"/>
          <w:lang w:val="ca-ES"/>
        </w:rPr>
        <w:t xml:space="preserve">Nom autor/a 3: 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4FA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764FA0">
        <w:rPr>
          <w:rFonts w:ascii="Arial" w:hAnsi="Arial" w:cs="Arial"/>
          <w:sz w:val="22"/>
          <w:szCs w:val="22"/>
          <w:lang w:val="ca-ES"/>
        </w:rPr>
      </w:r>
      <w:r w:rsidRPr="00764FA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61CA10F6" w14:textId="1FF9A33B" w:rsidR="00764FA0" w:rsidRPr="00764FA0" w:rsidRDefault="00764FA0" w:rsidP="00764FA0">
      <w:pPr>
        <w:spacing w:line="48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64FA0">
        <w:rPr>
          <w:rFonts w:ascii="Arial" w:hAnsi="Arial" w:cs="Arial"/>
          <w:sz w:val="22"/>
          <w:szCs w:val="22"/>
          <w:lang w:val="ca-ES"/>
        </w:rPr>
        <w:t xml:space="preserve">Nom autor/a 4: 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4FA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764FA0">
        <w:rPr>
          <w:rFonts w:ascii="Arial" w:hAnsi="Arial" w:cs="Arial"/>
          <w:sz w:val="22"/>
          <w:szCs w:val="22"/>
          <w:lang w:val="ca-ES"/>
        </w:rPr>
      </w:r>
      <w:r w:rsidRPr="00764FA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397721A0" w14:textId="77777777" w:rsidR="00764FA0" w:rsidRPr="00764FA0" w:rsidRDefault="00764FA0" w:rsidP="00764FA0">
      <w:pPr>
        <w:spacing w:line="48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64FA0">
        <w:rPr>
          <w:rFonts w:ascii="Arial" w:hAnsi="Arial" w:cs="Arial"/>
          <w:sz w:val="22"/>
          <w:szCs w:val="22"/>
          <w:lang w:val="ca-ES"/>
        </w:rPr>
        <w:t xml:space="preserve">Nom autor/a 5: 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4FA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764FA0">
        <w:rPr>
          <w:rFonts w:ascii="Arial" w:hAnsi="Arial" w:cs="Arial"/>
          <w:sz w:val="22"/>
          <w:szCs w:val="22"/>
          <w:lang w:val="ca-ES"/>
        </w:rPr>
      </w:r>
      <w:r w:rsidRPr="00764FA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7295403C" w14:textId="77777777" w:rsidR="00764FA0" w:rsidRPr="00764FA0" w:rsidRDefault="00764FA0" w:rsidP="00764FA0">
      <w:pPr>
        <w:spacing w:line="276" w:lineRule="auto"/>
        <w:rPr>
          <w:rFonts w:ascii="Arial" w:hAnsi="Arial" w:cs="Arial"/>
          <w:bCs/>
          <w:sz w:val="22"/>
          <w:szCs w:val="22"/>
          <w:lang w:val="ca-ES"/>
        </w:rPr>
      </w:pPr>
    </w:p>
    <w:p w14:paraId="1D2D57C0" w14:textId="77777777" w:rsidR="00764FA0" w:rsidRDefault="00764FA0" w:rsidP="00764FA0">
      <w:pPr>
        <w:rPr>
          <w:rFonts w:ascii="Arial" w:hAnsi="Arial" w:cs="Arial"/>
          <w:bCs/>
          <w:sz w:val="20"/>
          <w:szCs w:val="20"/>
          <w:lang w:val="ca-ES"/>
        </w:rPr>
      </w:pPr>
    </w:p>
    <w:p w14:paraId="6CEADB7D" w14:textId="77777777" w:rsidR="00764FA0" w:rsidRDefault="00764FA0" w:rsidP="00764FA0">
      <w:pPr>
        <w:rPr>
          <w:rFonts w:ascii="Arial" w:hAnsi="Arial" w:cs="Arial"/>
          <w:bCs/>
          <w:sz w:val="20"/>
          <w:szCs w:val="20"/>
          <w:lang w:val="ca-ES"/>
        </w:rPr>
      </w:pPr>
    </w:p>
    <w:p w14:paraId="2F01F560" w14:textId="77777777" w:rsidR="00764FA0" w:rsidRDefault="00764FA0" w:rsidP="00764FA0">
      <w:pPr>
        <w:spacing w:line="276" w:lineRule="auto"/>
        <w:rPr>
          <w:rFonts w:ascii="Arial" w:hAnsi="Arial" w:cs="Arial"/>
          <w:bCs/>
          <w:sz w:val="22"/>
          <w:szCs w:val="22"/>
          <w:lang w:val="ca-ES"/>
        </w:rPr>
      </w:pPr>
    </w:p>
    <w:p w14:paraId="214EAA76" w14:textId="77777777" w:rsidR="00764FA0" w:rsidRDefault="00764FA0" w:rsidP="00764FA0">
      <w:pPr>
        <w:spacing w:line="276" w:lineRule="auto"/>
        <w:rPr>
          <w:rFonts w:ascii="Arial" w:hAnsi="Arial" w:cs="Arial"/>
          <w:bCs/>
          <w:sz w:val="22"/>
          <w:szCs w:val="22"/>
          <w:lang w:val="ca-ES"/>
        </w:rPr>
      </w:pPr>
    </w:p>
    <w:p w14:paraId="4E98C948" w14:textId="792F2941" w:rsidR="00764FA0" w:rsidRPr="00764FA0" w:rsidRDefault="00764FA0" w:rsidP="00764FA0">
      <w:pPr>
        <w:spacing w:line="276" w:lineRule="auto"/>
        <w:rPr>
          <w:rFonts w:ascii="Arial" w:hAnsi="Arial" w:cs="Arial"/>
          <w:bCs/>
          <w:sz w:val="22"/>
          <w:szCs w:val="22"/>
          <w:lang w:val="ca-ES"/>
        </w:rPr>
      </w:pPr>
      <w:r w:rsidRPr="00764FA0">
        <w:rPr>
          <w:rFonts w:ascii="Arial" w:hAnsi="Arial" w:cs="Arial"/>
          <w:bCs/>
          <w:sz w:val="22"/>
          <w:szCs w:val="22"/>
          <w:lang w:val="ca-ES"/>
        </w:rPr>
        <w:t>Signatura del/de la director/a del centre:</w:t>
      </w:r>
    </w:p>
    <w:p w14:paraId="566EBCED" w14:textId="77777777" w:rsidR="00764FA0" w:rsidRPr="00764FA0" w:rsidRDefault="00764FA0" w:rsidP="00764FA0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7152ADE8" w14:textId="77777777" w:rsidR="00764FA0" w:rsidRPr="00764FA0" w:rsidRDefault="00764FA0" w:rsidP="00764FA0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0BE68702" w14:textId="77777777" w:rsidR="00764FA0" w:rsidRDefault="00764FA0" w:rsidP="00764FA0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5424BC84" w14:textId="77777777" w:rsidR="00764FA0" w:rsidRDefault="00764FA0" w:rsidP="00764FA0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43AF996F" w14:textId="77777777" w:rsidR="008A33B7" w:rsidRPr="00764FA0" w:rsidRDefault="008A33B7" w:rsidP="00764FA0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25D61698" w14:textId="77777777" w:rsidR="00764FA0" w:rsidRPr="00764FA0" w:rsidRDefault="00764FA0" w:rsidP="00764FA0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212D87E8" w14:textId="77777777" w:rsidR="00764FA0" w:rsidRPr="00764FA0" w:rsidRDefault="00764FA0" w:rsidP="00764FA0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6AC39C15" w14:textId="43C2BD12" w:rsidR="00764FA0" w:rsidRPr="00764FA0" w:rsidRDefault="00764FA0" w:rsidP="00764FA0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64FA0">
        <w:rPr>
          <w:rFonts w:ascii="Arial" w:hAnsi="Arial" w:cs="Arial"/>
          <w:sz w:val="22"/>
          <w:szCs w:val="22"/>
          <w:lang w:val="ca-ES"/>
        </w:rPr>
        <w:t xml:space="preserve">A 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764FA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764FA0">
        <w:rPr>
          <w:rFonts w:ascii="Arial" w:hAnsi="Arial" w:cs="Arial"/>
          <w:sz w:val="22"/>
          <w:szCs w:val="22"/>
          <w:lang w:val="ca-ES"/>
        </w:rPr>
      </w:r>
      <w:r w:rsidRPr="00764FA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end"/>
      </w:r>
      <w:r w:rsidRPr="00764FA0">
        <w:rPr>
          <w:rFonts w:ascii="Arial" w:hAnsi="Arial" w:cs="Arial"/>
          <w:sz w:val="22"/>
          <w:szCs w:val="22"/>
          <w:lang w:val="ca-ES"/>
        </w:rPr>
        <w:t xml:space="preserve">, el dia </w:t>
      </w:r>
      <w:r w:rsidRPr="00764FA0">
        <w:rPr>
          <w:rFonts w:ascii="Arial" w:hAnsi="Arial" w:cs="Arial"/>
          <w:b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764FA0">
        <w:rPr>
          <w:rFonts w:ascii="Arial" w:hAnsi="Arial" w:cs="Arial"/>
          <w:b/>
          <w:sz w:val="22"/>
          <w:szCs w:val="22"/>
          <w:lang w:val="ca-ES"/>
        </w:rPr>
        <w:instrText xml:space="preserve"> FORMTEXT </w:instrText>
      </w:r>
      <w:r w:rsidRPr="00764FA0">
        <w:rPr>
          <w:rFonts w:ascii="Arial" w:hAnsi="Arial" w:cs="Arial"/>
          <w:b/>
          <w:sz w:val="22"/>
          <w:szCs w:val="22"/>
          <w:lang w:val="ca-ES"/>
        </w:rPr>
      </w:r>
      <w:r w:rsidRPr="00764FA0">
        <w:rPr>
          <w:rFonts w:ascii="Arial" w:hAnsi="Arial" w:cs="Arial"/>
          <w:b/>
          <w:sz w:val="22"/>
          <w:szCs w:val="22"/>
          <w:lang w:val="ca-ES"/>
        </w:rPr>
        <w:fldChar w:fldCharType="separate"/>
      </w:r>
      <w:r w:rsidRPr="00764FA0">
        <w:rPr>
          <w:rFonts w:ascii="Arial" w:hAnsi="Arial" w:cs="Arial"/>
          <w:b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b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b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b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b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b/>
          <w:sz w:val="22"/>
          <w:szCs w:val="22"/>
          <w:lang w:val="ca-ES"/>
        </w:rPr>
        <w:fldChar w:fldCharType="end"/>
      </w:r>
      <w:r w:rsidRPr="00764FA0">
        <w:rPr>
          <w:rFonts w:ascii="Arial" w:hAnsi="Arial" w:cs="Arial"/>
          <w:sz w:val="22"/>
          <w:szCs w:val="22"/>
          <w:lang w:val="ca-ES"/>
        </w:rPr>
        <w:t xml:space="preserve"> de 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764FA0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764FA0">
        <w:rPr>
          <w:rFonts w:ascii="Arial" w:hAnsi="Arial" w:cs="Arial"/>
          <w:sz w:val="22"/>
          <w:szCs w:val="22"/>
          <w:lang w:val="ca-ES"/>
        </w:rPr>
      </w:r>
      <w:r w:rsidRPr="00764FA0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764FA0">
        <w:rPr>
          <w:rFonts w:ascii="Arial" w:hAnsi="Arial" w:cs="Arial"/>
          <w:sz w:val="22"/>
          <w:szCs w:val="22"/>
          <w:lang w:val="ca-ES"/>
        </w:rPr>
        <w:fldChar w:fldCharType="end"/>
      </w:r>
      <w:r w:rsidRPr="00764FA0">
        <w:rPr>
          <w:rFonts w:ascii="Arial" w:hAnsi="Arial" w:cs="Arial"/>
          <w:sz w:val="22"/>
          <w:szCs w:val="22"/>
          <w:lang w:val="ca-ES"/>
        </w:rPr>
        <w:t xml:space="preserve"> de 202</w:t>
      </w:r>
      <w:r>
        <w:rPr>
          <w:rFonts w:ascii="Arial" w:hAnsi="Arial" w:cs="Arial"/>
          <w:sz w:val="22"/>
          <w:szCs w:val="22"/>
          <w:lang w:val="ca-ES"/>
        </w:rPr>
        <w:t>5</w:t>
      </w:r>
    </w:p>
    <w:p w14:paraId="32044956" w14:textId="77777777" w:rsidR="00764FA0" w:rsidRPr="00947275" w:rsidRDefault="00764FA0" w:rsidP="00947275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sectPr w:rsidR="00764FA0" w:rsidRPr="00947275" w:rsidSect="0094727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701" w:right="1134" w:bottom="1440" w:left="1814" w:header="510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83C1" w14:textId="77777777" w:rsidR="00D21E14" w:rsidRDefault="00D21E14">
      <w:r>
        <w:separator/>
      </w:r>
    </w:p>
  </w:endnote>
  <w:endnote w:type="continuationSeparator" w:id="0">
    <w:p w14:paraId="3EABEC5F" w14:textId="77777777" w:rsidR="00D21E14" w:rsidRDefault="00D21E14">
      <w:r>
        <w:continuationSeparator/>
      </w:r>
    </w:p>
  </w:endnote>
  <w:endnote w:type="continuationNotice" w:id="1">
    <w:p w14:paraId="31985F69" w14:textId="77777777" w:rsidR="00D21E14" w:rsidRDefault="00D21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8A80" w14:textId="046AA90E" w:rsidR="00973E8C" w:rsidRDefault="00DE05A5" w:rsidP="00973E8C">
    <w:pPr>
      <w:pStyle w:val="Peu"/>
      <w:tabs>
        <w:tab w:val="clear" w:pos="4252"/>
        <w:tab w:val="clear" w:pos="8504"/>
        <w:tab w:val="center" w:pos="3912"/>
        <w:tab w:val="left" w:pos="5053"/>
      </w:tabs>
      <w:ind w:left="-54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02A6952" wp14:editId="0604C8B8">
          <wp:simplePos x="0" y="0"/>
          <wp:positionH relativeFrom="column">
            <wp:posOffset>7620</wp:posOffset>
          </wp:positionH>
          <wp:positionV relativeFrom="paragraph">
            <wp:posOffset>-680085</wp:posOffset>
          </wp:positionV>
          <wp:extent cx="1527810" cy="381000"/>
          <wp:effectExtent l="0" t="0" r="0" b="0"/>
          <wp:wrapTight wrapText="bothSides">
            <wp:wrapPolygon edited="0">
              <wp:start x="0" y="0"/>
              <wp:lineTo x="0" y="20520"/>
              <wp:lineTo x="21277" y="20520"/>
              <wp:lineTo x="21277" y="0"/>
              <wp:lineTo x="0" y="0"/>
            </wp:wrapPolygon>
          </wp:wrapTight>
          <wp:docPr id="1667265008" name="Picture" descr="Imatge que conté text, Font, logotip, símbol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265008" name="Picture" descr="Imatge que conté text, Font, logotip, símbol&#10;&#10;Pot ser que el contingut generat amb IA no sigui correcte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176">
      <w:t xml:space="preserve">                                                          </w:t>
    </w:r>
    <w:r w:rsidR="00973E8C">
      <w:tab/>
    </w:r>
    <w:r w:rsidR="00973E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4D7A" w14:textId="77777777" w:rsidR="00D21E14" w:rsidRDefault="00D21E14">
      <w:r>
        <w:separator/>
      </w:r>
    </w:p>
  </w:footnote>
  <w:footnote w:type="continuationSeparator" w:id="0">
    <w:p w14:paraId="7E27AEB0" w14:textId="77777777" w:rsidR="00D21E14" w:rsidRDefault="00D21E14">
      <w:r>
        <w:continuationSeparator/>
      </w:r>
    </w:p>
  </w:footnote>
  <w:footnote w:type="continuationNotice" w:id="1">
    <w:p w14:paraId="7C182AFE" w14:textId="77777777" w:rsidR="00D21E14" w:rsidRDefault="00D21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5A35" w14:textId="5F33FF22" w:rsidR="00947275" w:rsidRPr="00947275" w:rsidRDefault="00947275" w:rsidP="00947275">
    <w:pPr>
      <w:pStyle w:val="Capalera"/>
      <w:jc w:val="right"/>
      <w:rPr>
        <w:lang w:val="ca-ES"/>
      </w:rPr>
    </w:pPr>
  </w:p>
  <w:p w14:paraId="5BCB4981" w14:textId="3B3F242A" w:rsidR="00947275" w:rsidRPr="00947275" w:rsidRDefault="00947275" w:rsidP="00947275">
    <w:pPr>
      <w:pStyle w:val="Capalera"/>
      <w:jc w:val="right"/>
      <w:rPr>
        <w:lang w:val="ca-ES"/>
      </w:rPr>
    </w:pPr>
  </w:p>
  <w:p w14:paraId="73A118C6" w14:textId="21A0CDA8" w:rsidR="00947275" w:rsidRDefault="00947275" w:rsidP="00947275">
    <w:pPr>
      <w:pStyle w:val="Capalera"/>
      <w:jc w:val="right"/>
      <w:rPr>
        <w:rFonts w:ascii="Arial" w:hAnsi="Arial" w:cs="Arial"/>
        <w:b/>
        <w:bCs/>
        <w:lang w:val="ca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7867" w14:textId="68CFAE5D" w:rsidR="009A6F07" w:rsidRPr="00E07159" w:rsidRDefault="00DE05A5">
    <w:pPr>
      <w:pStyle w:val="Capalera"/>
      <w:rPr>
        <w:lang w:val="pt-BR"/>
      </w:rPr>
    </w:pPr>
    <w:r w:rsidRPr="00947275">
      <w:rPr>
        <w:rFonts w:ascii="Arial" w:hAnsi="Arial" w:cs="Arial"/>
        <w:b/>
        <w:bCs/>
        <w:noProof/>
        <w:lang w:val="ca-ES"/>
      </w:rPr>
      <w:drawing>
        <wp:anchor distT="0" distB="0" distL="114300" distR="114300" simplePos="0" relativeHeight="251658240" behindDoc="1" locked="0" layoutInCell="1" allowOverlap="1" wp14:anchorId="672752C8" wp14:editId="73098629">
          <wp:simplePos x="0" y="0"/>
          <wp:positionH relativeFrom="column">
            <wp:posOffset>-8890</wp:posOffset>
          </wp:positionH>
          <wp:positionV relativeFrom="paragraph">
            <wp:posOffset>-87630</wp:posOffset>
          </wp:positionV>
          <wp:extent cx="2898140" cy="791845"/>
          <wp:effectExtent l="0" t="0" r="0" b="8255"/>
          <wp:wrapTight wrapText="bothSides">
            <wp:wrapPolygon edited="0">
              <wp:start x="0" y="0"/>
              <wp:lineTo x="0" y="21306"/>
              <wp:lineTo x="21439" y="21306"/>
              <wp:lineTo x="21439" y="0"/>
              <wp:lineTo x="0" y="0"/>
            </wp:wrapPolygon>
          </wp:wrapTight>
          <wp:docPr id="1776985398" name="Imatge 1776985398" descr="Logotip AGAU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tge 11" descr="Logotip AGAUR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F07" w:rsidRPr="00E07159">
      <w:rPr>
        <w:lang w:val="pt-BR"/>
      </w:rPr>
      <w:tab/>
    </w:r>
    <w:r w:rsidR="009A6F07" w:rsidRPr="00E07159"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279A7"/>
    <w:multiLevelType w:val="hybridMultilevel"/>
    <w:tmpl w:val="7E84F1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76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qGs7sKWySpKaGoUyWkTKGTCKazutzsZXHAZ7tIT/lbd4WlIKo/l+smvniTepzWDT3BKWq7UbSOtRyAKPrwkIg==" w:salt="5VtpvQBu++3li18Ih9GKK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01"/>
    <w:rsid w:val="00017A88"/>
    <w:rsid w:val="0002322E"/>
    <w:rsid w:val="00034A10"/>
    <w:rsid w:val="00050A76"/>
    <w:rsid w:val="00064351"/>
    <w:rsid w:val="00065D26"/>
    <w:rsid w:val="0008038A"/>
    <w:rsid w:val="00080DCB"/>
    <w:rsid w:val="000854ED"/>
    <w:rsid w:val="000B7B1D"/>
    <w:rsid w:val="000C6A7B"/>
    <w:rsid w:val="000E4C53"/>
    <w:rsid w:val="0010545D"/>
    <w:rsid w:val="00120F84"/>
    <w:rsid w:val="00125538"/>
    <w:rsid w:val="00132ADD"/>
    <w:rsid w:val="0015613D"/>
    <w:rsid w:val="001640DE"/>
    <w:rsid w:val="001848CC"/>
    <w:rsid w:val="00187883"/>
    <w:rsid w:val="001910CE"/>
    <w:rsid w:val="001978B3"/>
    <w:rsid w:val="001C7344"/>
    <w:rsid w:val="001D2887"/>
    <w:rsid w:val="001D28AF"/>
    <w:rsid w:val="00202868"/>
    <w:rsid w:val="002045A1"/>
    <w:rsid w:val="0020494E"/>
    <w:rsid w:val="00220EB4"/>
    <w:rsid w:val="00251CEA"/>
    <w:rsid w:val="00251DD7"/>
    <w:rsid w:val="00264984"/>
    <w:rsid w:val="00264EFD"/>
    <w:rsid w:val="00285D1F"/>
    <w:rsid w:val="00293C6D"/>
    <w:rsid w:val="002B10D7"/>
    <w:rsid w:val="002B3619"/>
    <w:rsid w:val="002C466C"/>
    <w:rsid w:val="002C6437"/>
    <w:rsid w:val="002E0C0E"/>
    <w:rsid w:val="002E3BAA"/>
    <w:rsid w:val="00310ADF"/>
    <w:rsid w:val="003136D7"/>
    <w:rsid w:val="00346B91"/>
    <w:rsid w:val="00350C56"/>
    <w:rsid w:val="00350F2E"/>
    <w:rsid w:val="00366029"/>
    <w:rsid w:val="0037070D"/>
    <w:rsid w:val="003752A6"/>
    <w:rsid w:val="0038400D"/>
    <w:rsid w:val="00393F78"/>
    <w:rsid w:val="00396BA7"/>
    <w:rsid w:val="003D25D3"/>
    <w:rsid w:val="003D277C"/>
    <w:rsid w:val="004162BD"/>
    <w:rsid w:val="00422AF4"/>
    <w:rsid w:val="00441302"/>
    <w:rsid w:val="00460478"/>
    <w:rsid w:val="00461A01"/>
    <w:rsid w:val="00487178"/>
    <w:rsid w:val="00487673"/>
    <w:rsid w:val="004A01BA"/>
    <w:rsid w:val="004B033F"/>
    <w:rsid w:val="004C6176"/>
    <w:rsid w:val="004F1301"/>
    <w:rsid w:val="004F21A0"/>
    <w:rsid w:val="004F7931"/>
    <w:rsid w:val="00525F05"/>
    <w:rsid w:val="00532F66"/>
    <w:rsid w:val="005541E4"/>
    <w:rsid w:val="0055503F"/>
    <w:rsid w:val="005657FC"/>
    <w:rsid w:val="005741E9"/>
    <w:rsid w:val="0058640F"/>
    <w:rsid w:val="005A0CDC"/>
    <w:rsid w:val="005B4CF4"/>
    <w:rsid w:val="005C5E71"/>
    <w:rsid w:val="005D7D03"/>
    <w:rsid w:val="005F65DC"/>
    <w:rsid w:val="00616FDE"/>
    <w:rsid w:val="0062441E"/>
    <w:rsid w:val="006365B7"/>
    <w:rsid w:val="0063702A"/>
    <w:rsid w:val="006460C5"/>
    <w:rsid w:val="00650F9F"/>
    <w:rsid w:val="00665E4F"/>
    <w:rsid w:val="00677E60"/>
    <w:rsid w:val="0068224E"/>
    <w:rsid w:val="006A2FBB"/>
    <w:rsid w:val="006A4EB5"/>
    <w:rsid w:val="006B11F4"/>
    <w:rsid w:val="006B338A"/>
    <w:rsid w:val="00727429"/>
    <w:rsid w:val="00730B9C"/>
    <w:rsid w:val="00751D3E"/>
    <w:rsid w:val="007534A6"/>
    <w:rsid w:val="00764D3A"/>
    <w:rsid w:val="00764FA0"/>
    <w:rsid w:val="00771180"/>
    <w:rsid w:val="00771308"/>
    <w:rsid w:val="00783EA6"/>
    <w:rsid w:val="0078458A"/>
    <w:rsid w:val="00795FF5"/>
    <w:rsid w:val="007A08BE"/>
    <w:rsid w:val="007A74D4"/>
    <w:rsid w:val="007C1C25"/>
    <w:rsid w:val="007C2170"/>
    <w:rsid w:val="007C27DA"/>
    <w:rsid w:val="007C339B"/>
    <w:rsid w:val="007D20A4"/>
    <w:rsid w:val="00806FCD"/>
    <w:rsid w:val="00821563"/>
    <w:rsid w:val="00821F65"/>
    <w:rsid w:val="00823CB9"/>
    <w:rsid w:val="0083139F"/>
    <w:rsid w:val="00852CAD"/>
    <w:rsid w:val="00883F31"/>
    <w:rsid w:val="00884B82"/>
    <w:rsid w:val="008A33B7"/>
    <w:rsid w:val="008A3CFA"/>
    <w:rsid w:val="008B6247"/>
    <w:rsid w:val="008D77CD"/>
    <w:rsid w:val="009370B3"/>
    <w:rsid w:val="009455CC"/>
    <w:rsid w:val="00947275"/>
    <w:rsid w:val="009514E8"/>
    <w:rsid w:val="009560CA"/>
    <w:rsid w:val="0096415A"/>
    <w:rsid w:val="00971E76"/>
    <w:rsid w:val="00973E8C"/>
    <w:rsid w:val="0098251B"/>
    <w:rsid w:val="00993325"/>
    <w:rsid w:val="009A1B8B"/>
    <w:rsid w:val="009A6F01"/>
    <w:rsid w:val="009A6F07"/>
    <w:rsid w:val="009B31EA"/>
    <w:rsid w:val="009B4087"/>
    <w:rsid w:val="009B5A5E"/>
    <w:rsid w:val="00A072C6"/>
    <w:rsid w:val="00A10959"/>
    <w:rsid w:val="00A210CD"/>
    <w:rsid w:val="00A32831"/>
    <w:rsid w:val="00A73660"/>
    <w:rsid w:val="00A8330E"/>
    <w:rsid w:val="00A843C4"/>
    <w:rsid w:val="00AB36AE"/>
    <w:rsid w:val="00AE0B2E"/>
    <w:rsid w:val="00AE1B96"/>
    <w:rsid w:val="00AE509A"/>
    <w:rsid w:val="00AF48AE"/>
    <w:rsid w:val="00B049F4"/>
    <w:rsid w:val="00B0686F"/>
    <w:rsid w:val="00B0725E"/>
    <w:rsid w:val="00B237F8"/>
    <w:rsid w:val="00B258AC"/>
    <w:rsid w:val="00B27D33"/>
    <w:rsid w:val="00B4401C"/>
    <w:rsid w:val="00B50630"/>
    <w:rsid w:val="00B63CA1"/>
    <w:rsid w:val="00B65AF3"/>
    <w:rsid w:val="00B8011F"/>
    <w:rsid w:val="00B81B68"/>
    <w:rsid w:val="00B93B69"/>
    <w:rsid w:val="00B93FAD"/>
    <w:rsid w:val="00BA54D4"/>
    <w:rsid w:val="00BB61DC"/>
    <w:rsid w:val="00BC10FB"/>
    <w:rsid w:val="00BC37BE"/>
    <w:rsid w:val="00BC4928"/>
    <w:rsid w:val="00BD056D"/>
    <w:rsid w:val="00BD77EE"/>
    <w:rsid w:val="00BF337C"/>
    <w:rsid w:val="00BF7F9D"/>
    <w:rsid w:val="00C03B9D"/>
    <w:rsid w:val="00C11E11"/>
    <w:rsid w:val="00C1316F"/>
    <w:rsid w:val="00C35BC8"/>
    <w:rsid w:val="00C432CE"/>
    <w:rsid w:val="00C777A3"/>
    <w:rsid w:val="00C97AAA"/>
    <w:rsid w:val="00CC54FB"/>
    <w:rsid w:val="00CD3587"/>
    <w:rsid w:val="00CD6BE2"/>
    <w:rsid w:val="00D13F46"/>
    <w:rsid w:val="00D216E2"/>
    <w:rsid w:val="00D21E14"/>
    <w:rsid w:val="00D226CA"/>
    <w:rsid w:val="00D27F08"/>
    <w:rsid w:val="00D3679C"/>
    <w:rsid w:val="00D556B5"/>
    <w:rsid w:val="00D75824"/>
    <w:rsid w:val="00D767B1"/>
    <w:rsid w:val="00DA01E3"/>
    <w:rsid w:val="00DD5395"/>
    <w:rsid w:val="00DE05A5"/>
    <w:rsid w:val="00DE27FC"/>
    <w:rsid w:val="00DE6E13"/>
    <w:rsid w:val="00E07159"/>
    <w:rsid w:val="00E12AC9"/>
    <w:rsid w:val="00E1308F"/>
    <w:rsid w:val="00E30C16"/>
    <w:rsid w:val="00E3434B"/>
    <w:rsid w:val="00E542EA"/>
    <w:rsid w:val="00E56F68"/>
    <w:rsid w:val="00E63D5D"/>
    <w:rsid w:val="00E72E2B"/>
    <w:rsid w:val="00E73F5F"/>
    <w:rsid w:val="00E746BE"/>
    <w:rsid w:val="00E91F29"/>
    <w:rsid w:val="00EA18F0"/>
    <w:rsid w:val="00EA42CF"/>
    <w:rsid w:val="00EB15BA"/>
    <w:rsid w:val="00EC1B6C"/>
    <w:rsid w:val="00EE3C31"/>
    <w:rsid w:val="00F0376F"/>
    <w:rsid w:val="00F05E84"/>
    <w:rsid w:val="00F21D52"/>
    <w:rsid w:val="00F26CBD"/>
    <w:rsid w:val="00F26CF2"/>
    <w:rsid w:val="00F42F03"/>
    <w:rsid w:val="00F54881"/>
    <w:rsid w:val="00F70651"/>
    <w:rsid w:val="00F74758"/>
    <w:rsid w:val="00F82740"/>
    <w:rsid w:val="00F92004"/>
    <w:rsid w:val="00F93161"/>
    <w:rsid w:val="00F940D9"/>
    <w:rsid w:val="00FA63A6"/>
    <w:rsid w:val="00FA7C29"/>
    <w:rsid w:val="00FE57FF"/>
    <w:rsid w:val="00FE7CB2"/>
    <w:rsid w:val="00FF3ED1"/>
    <w:rsid w:val="00FF4A6B"/>
    <w:rsid w:val="00FF4CF2"/>
    <w:rsid w:val="0827E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F93FB"/>
  <w15:chartTrackingRefBased/>
  <w15:docId w15:val="{B26A41D4-66DC-4FBB-BA00-73187581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FA0"/>
    <w:rPr>
      <w:sz w:val="24"/>
      <w:szCs w:val="24"/>
      <w:lang w:val="es-ES_tradnl" w:eastAsia="es-ES"/>
    </w:rPr>
  </w:style>
  <w:style w:type="paragraph" w:styleId="Ttol1">
    <w:name w:val="heading 1"/>
    <w:basedOn w:val="Normal"/>
    <w:next w:val="Normal"/>
    <w:qFormat/>
    <w:rsid w:val="009A6F01"/>
    <w:pPr>
      <w:keepNext/>
      <w:jc w:val="both"/>
      <w:outlineLvl w:val="0"/>
    </w:pPr>
    <w:rPr>
      <w:rFonts w:ascii="Arial" w:hAnsi="Arial" w:cs="Arial"/>
      <w:b/>
      <w:bCs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777A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C777A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7C27DA"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rsid w:val="009A6F01"/>
    <w:pPr>
      <w:jc w:val="both"/>
    </w:pPr>
    <w:rPr>
      <w:rFonts w:ascii="Arial" w:hAnsi="Arial" w:cs="Arial"/>
      <w:lang w:val="ca-ES"/>
    </w:rPr>
  </w:style>
  <w:style w:type="paragraph" w:styleId="Textindependent2">
    <w:name w:val="Body Text 2"/>
    <w:basedOn w:val="Normal"/>
    <w:rsid w:val="009A6F01"/>
    <w:pPr>
      <w:jc w:val="both"/>
    </w:pPr>
    <w:rPr>
      <w:rFonts w:ascii="Arial" w:hAnsi="Arial" w:cs="Arial"/>
      <w:sz w:val="22"/>
      <w:lang w:val="ca-ES"/>
    </w:rPr>
  </w:style>
  <w:style w:type="table" w:styleId="Taulaambquadrcula">
    <w:name w:val="Table Grid"/>
    <w:basedOn w:val="Taulanormal"/>
    <w:rsid w:val="0066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9" ma:contentTypeDescription="Crea un document nou" ma:contentTypeScope="" ma:versionID="449e60bc0aa09a362702aacfbbec1811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0bb4273ac471c98ebe58b8176a065d67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Props1.xml><?xml version="1.0" encoding="utf-8"?>
<ds:datastoreItem xmlns:ds="http://schemas.openxmlformats.org/officeDocument/2006/customXml" ds:itemID="{B76F6584-6A4C-48B8-8CDE-A6B0EAF9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B837-EAEE-49CC-8D2F-18579B77D7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AC965-2502-4C26-92DE-4CAB0514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1B546-33F9-4BF8-954E-DDBE3A3988B9}">
  <ds:schemaRefs>
    <ds:schemaRef ds:uri="http://schemas.microsoft.com/office/2006/metadata/properties"/>
    <ds:schemaRef ds:uri="http://purl.org/dc/elements/1.1/"/>
    <ds:schemaRef ds:uri="f69b56b8-898b-490f-9462-2519a8cd8150"/>
    <ds:schemaRef ds:uri="188728ef-15fc-4d26-85c3-a1c39defadea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Company>x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Objecte:</dc:title>
  <dc:subject/>
  <dc:creator>Salomé de Santiago</dc:creator>
  <cp:keywords/>
  <cp:lastModifiedBy>Olarieta Domingo, Julia</cp:lastModifiedBy>
  <cp:revision>38</cp:revision>
  <cp:lastPrinted>2014-07-08T08:59:00Z</cp:lastPrinted>
  <dcterms:created xsi:type="dcterms:W3CDTF">2021-06-17T09:57:00Z</dcterms:created>
  <dcterms:modified xsi:type="dcterms:W3CDTF">2025-05-13T07:21:00Z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