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C3B7" w14:textId="61BF3C47" w:rsidR="0070661A" w:rsidRDefault="0070661A">
      <w:pPr>
        <w:pStyle w:val="Textindependent"/>
        <w:rPr>
          <w:sz w:val="19"/>
        </w:rPr>
      </w:pPr>
    </w:p>
    <w:p w14:paraId="6E01440E" w14:textId="77777777" w:rsidR="0070661A" w:rsidRDefault="0070661A">
      <w:pPr>
        <w:pStyle w:val="Textindependent"/>
        <w:spacing w:before="167"/>
        <w:rPr>
          <w:sz w:val="19"/>
        </w:rPr>
      </w:pPr>
    </w:p>
    <w:p w14:paraId="3CAD83D5" w14:textId="67A746C0" w:rsidR="00891DE6" w:rsidRPr="00C977FC" w:rsidRDefault="002C1DDB" w:rsidP="00891DE6">
      <w:pPr>
        <w:pStyle w:val="Ttol"/>
        <w:spacing w:line="237" w:lineRule="auto"/>
        <w:jc w:val="center"/>
        <w:rPr>
          <w:color w:val="7D0744"/>
          <w:sz w:val="22"/>
          <w:szCs w:val="22"/>
          <w:u w:val="single"/>
        </w:rPr>
      </w:pPr>
      <w:r w:rsidRPr="00C977FC">
        <w:rPr>
          <w:color w:val="7D0744"/>
          <w:sz w:val="22"/>
          <w:szCs w:val="22"/>
          <w:u w:val="single"/>
        </w:rPr>
        <w:t xml:space="preserve">MEMORIA </w:t>
      </w:r>
      <w:r w:rsidR="00891DE6" w:rsidRPr="00C977FC">
        <w:rPr>
          <w:color w:val="7D0744"/>
          <w:sz w:val="22"/>
          <w:szCs w:val="22"/>
          <w:u w:val="single"/>
        </w:rPr>
        <w:t>CIENTÍFICA JUSTIFICATIVA</w:t>
      </w:r>
    </w:p>
    <w:p w14:paraId="434D3B1A" w14:textId="77777777" w:rsidR="00891DE6" w:rsidRPr="00C977FC" w:rsidRDefault="00891DE6" w:rsidP="00891DE6">
      <w:pPr>
        <w:pStyle w:val="Ttol"/>
        <w:spacing w:line="237" w:lineRule="auto"/>
        <w:jc w:val="center"/>
        <w:rPr>
          <w:color w:val="7D0744"/>
          <w:sz w:val="22"/>
          <w:szCs w:val="22"/>
          <w:u w:val="single"/>
        </w:rPr>
      </w:pPr>
    </w:p>
    <w:p w14:paraId="419CC19A" w14:textId="2813521A" w:rsidR="0070661A" w:rsidRPr="00C977FC" w:rsidRDefault="002C1DDB" w:rsidP="00D209A6">
      <w:pPr>
        <w:pStyle w:val="Ttol"/>
        <w:spacing w:line="237" w:lineRule="auto"/>
        <w:ind w:left="2459"/>
        <w:rPr>
          <w:color w:val="7D0744"/>
        </w:rPr>
      </w:pPr>
      <w:r w:rsidRPr="00C977FC">
        <w:rPr>
          <w:color w:val="7D0744"/>
        </w:rPr>
        <w:t>Programa de Millora i Innovació en la Formació de Mestres (ARMIF 202</w:t>
      </w:r>
      <w:r w:rsidR="006D4C99" w:rsidRPr="00C977FC">
        <w:rPr>
          <w:color w:val="7D0744"/>
        </w:rPr>
        <w:t>3</w:t>
      </w:r>
      <w:r w:rsidRPr="00C977FC">
        <w:rPr>
          <w:color w:val="7D0744"/>
        </w:rPr>
        <w:t>)</w:t>
      </w:r>
    </w:p>
    <w:p w14:paraId="35BBF5CE" w14:textId="77777777" w:rsidR="0070661A" w:rsidRDefault="0070661A">
      <w:pPr>
        <w:pStyle w:val="Textindependent"/>
        <w:spacing w:before="90"/>
        <w:rPr>
          <w:rFonts w:ascii="Arial"/>
          <w:b/>
          <w:sz w:val="19"/>
        </w:rPr>
      </w:pPr>
    </w:p>
    <w:p w14:paraId="4EF3B420" w14:textId="77777777" w:rsidR="00D209A6" w:rsidRDefault="00D209A6">
      <w:pPr>
        <w:ind w:left="1739"/>
        <w:jc w:val="both"/>
        <w:rPr>
          <w:rFonts w:ascii="Arial" w:hAnsi="Arial"/>
          <w:b/>
          <w:sz w:val="18"/>
        </w:rPr>
      </w:pPr>
    </w:p>
    <w:p w14:paraId="06D1B6E8" w14:textId="33654423" w:rsidR="0070661A" w:rsidRPr="009F56E1" w:rsidRDefault="002C1DDB">
      <w:pPr>
        <w:ind w:left="1739"/>
        <w:jc w:val="both"/>
        <w:rPr>
          <w:rFonts w:ascii="Arial" w:eastAsia="Arial" w:hAnsi="Arial" w:cs="Arial"/>
          <w:b/>
          <w:bCs/>
          <w:color w:val="732B46"/>
          <w:sz w:val="19"/>
          <w:szCs w:val="19"/>
        </w:rPr>
      </w:pPr>
      <w:r w:rsidRPr="009F56E1">
        <w:rPr>
          <w:rFonts w:ascii="Arial" w:eastAsia="Arial" w:hAnsi="Arial" w:cs="Arial"/>
          <w:b/>
          <w:bCs/>
          <w:noProof/>
          <w:color w:val="732B46"/>
          <w:sz w:val="19"/>
          <w:szCs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1603D9" wp14:editId="7D9E5FDD">
                <wp:simplePos x="0" y="0"/>
                <wp:positionH relativeFrom="page">
                  <wp:posOffset>1448226</wp:posOffset>
                </wp:positionH>
                <wp:positionV relativeFrom="paragraph">
                  <wp:posOffset>142705</wp:posOffset>
                </wp:positionV>
                <wp:extent cx="5106670" cy="57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5715">
                              <a:moveTo>
                                <a:pt x="5106573" y="0"/>
                              </a:moveTo>
                              <a:lnTo>
                                <a:pt x="0" y="0"/>
                              </a:lnTo>
                              <a:lnTo>
                                <a:pt x="0" y="5191"/>
                              </a:lnTo>
                              <a:lnTo>
                                <a:pt x="5106573" y="5191"/>
                              </a:lnTo>
                              <a:lnTo>
                                <a:pt x="510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904F0" id="Graphic 9" o:spid="_x0000_s1026" style="position:absolute;margin-left:114.05pt;margin-top:11.25pt;width:402.1pt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ioIgIAAL0EAAAOAAAAZHJzL2Uyb0RvYy54bWysVMGO0zAQvSPxD5bvNM2ithA1XaFdLUJa&#10;LSttEWfXcZoIx2M8bpP+PWMn7kZwAtGDM848T957M+72dug0OyuHLZiS54slZ8pIqFpzLPm3/cO7&#10;D5yhF6YSGowq+UUhv929fbPtbaFuoAFdKceoiMGityVvvLdFlqFsVCdwAVYZStbgOuFp645Z5URP&#10;1Tud3SyX66wHV1kHUiHS2/sxyXexfl0r6b/WNSrPdMmJm4+ri+shrNluK4qjE7Zp5URD/AOLTrSG&#10;PnotdS+8YCfX/lGqa6UDhNovJHQZ1HUrVdRAavLlb2peGmFV1ELmoL3ahP+vrHw6v9hnF6ijfQT5&#10;A8mRrLdYXDNhgxNmqF0XsEScDdHFy9VFNXgm6eUqX67XGzJbUm61yVfB5EwU6aw8of+sINYR50f0&#10;Yw+qFIkmRXIwKXTUydBDHXvoOaMeOs6oh4exh1b4cC6QCyHrZ0SaiUdIdnBWe4gwHyQEtqvNe86S&#10;EGL6itFmjiVNM1TKpaeN9UbMKv+YT7JTOj1H2PyzfwWOI0scUzmpAdVocNAdnb56Qbi52wi6rR5a&#10;rYN8dMfDnXbsLMLViL+J8QwWJ2FsfhiDA1SXZ8d6ui8lx58n4RRn+ouhgQyXKwUuBYcUOK/vIF7B&#10;6LxDvx++C2eZpbDknmbnCdK4iyKNBfEPgBEbThr4dPJQt2FmIreR0bTp0Ub9030Ol3C+j6jXf53d&#10;LwAAAP//AwBQSwMEFAAGAAgAAAAhAJzY2ELgAAAACgEAAA8AAABkcnMvZG93bnJldi54bWxMj8tO&#10;wzAQRfdI/IM1SOyoU6dUVohTVSkVIIEqCguWbjwkUeNxFLtt+HucFezmcXTnTL4abcfOOPjWkYL5&#10;LAGGVDnTUq3g82N7J4H5oMnozhEq+EEPq+L6KteZcRd6x/M+1CyGkM+0giaEPuPcVw1a7WeuR4q7&#10;bzdYHWI71NwM+hLDbcdFkiy51S3FC43usWywOu5PVoGXQr6WX2X5IndPb4/YPm8224VStzfj+gFY&#10;wDH8wTDpR3UootPBnch41ikQQs4jOhX3wCYgSUUK7BAn6QJ4kfP/LxS/AAAA//8DAFBLAQItABQA&#10;BgAIAAAAIQC2gziS/gAAAOEBAAATAAAAAAAAAAAAAAAAAAAAAABbQ29udGVudF9UeXBlc10ueG1s&#10;UEsBAi0AFAAGAAgAAAAhADj9If/WAAAAlAEAAAsAAAAAAAAAAAAAAAAALwEAAF9yZWxzLy5yZWxz&#10;UEsBAi0AFAAGAAgAAAAhAOxq+KgiAgAAvQQAAA4AAAAAAAAAAAAAAAAALgIAAGRycy9lMm9Eb2Mu&#10;eG1sUEsBAi0AFAAGAAgAAAAhAJzY2ELgAAAACgEAAA8AAAAAAAAAAAAAAAAAfAQAAGRycy9kb3du&#10;cmV2LnhtbFBLBQYAAAAABAAEAPMAAACJBQAAAAA=&#10;" path="m5106573,l,,,5191r5106573,l5106573,xe" fillcolor="black" stroked="f">
                <v:path arrowok="t"/>
                <w10:wrap type="topAndBottom" anchorx="page"/>
              </v:shape>
            </w:pict>
          </mc:Fallback>
        </mc:AlternateContent>
      </w:r>
      <w:r w:rsidRPr="009F56E1">
        <w:rPr>
          <w:rFonts w:ascii="Arial" w:eastAsia="Arial" w:hAnsi="Arial" w:cs="Arial"/>
          <w:b/>
          <w:bCs/>
          <w:color w:val="732B46"/>
          <w:sz w:val="19"/>
          <w:szCs w:val="19"/>
        </w:rPr>
        <w:t>Dades de l’ajut</w:t>
      </w:r>
    </w:p>
    <w:p w14:paraId="3662984E" w14:textId="6ABA8568" w:rsidR="0070661A" w:rsidRDefault="002C1DDB">
      <w:pPr>
        <w:tabs>
          <w:tab w:val="left" w:pos="4419"/>
        </w:tabs>
        <w:spacing w:before="205" w:line="276" w:lineRule="auto"/>
        <w:ind w:left="1739" w:right="46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Numero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d’expedient:</w:t>
      </w:r>
      <w:r>
        <w:rPr>
          <w:rFonts w:ascii="Arial MT" w:hAnsi="Arial MT"/>
          <w:spacing w:val="-8"/>
          <w:sz w:val="18"/>
        </w:rPr>
        <w:t xml:space="preserve"> </w:t>
      </w:r>
      <w:r w:rsidR="009C0E71">
        <w:rPr>
          <w:rFonts w:ascii="Arial MT" w:hAnsi="Arial MT"/>
          <w:spacing w:val="-8"/>
          <w:sz w:val="18"/>
        </w:rPr>
        <w:tab/>
      </w:r>
      <w:r w:rsidR="00A420EC">
        <w:rPr>
          <w:rFonts w:ascii="Arial MT" w:hAnsi="Arial MT"/>
          <w:spacing w:val="-8"/>
          <w:sz w:val="18"/>
        </w:rPr>
        <w:tab/>
      </w:r>
      <w:r>
        <w:rPr>
          <w:rFonts w:ascii="Arial MT" w:hAnsi="Arial MT"/>
          <w:sz w:val="18"/>
        </w:rPr>
        <w:t>Modalitat: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Universitat:</w:t>
      </w:r>
      <w:r>
        <w:rPr>
          <w:rFonts w:ascii="Arial MT" w:hAnsi="Arial MT"/>
          <w:sz w:val="18"/>
        </w:rPr>
        <w:tab/>
      </w:r>
      <w:r w:rsidR="00A420EC">
        <w:rPr>
          <w:rFonts w:ascii="Arial MT" w:hAnsi="Arial MT"/>
          <w:sz w:val="18"/>
        </w:rPr>
        <w:tab/>
      </w:r>
      <w:r w:rsidR="00002FFE">
        <w:rPr>
          <w:rFonts w:ascii="Arial MT" w:hAnsi="Arial MT"/>
          <w:spacing w:val="-2"/>
          <w:sz w:val="18"/>
        </w:rPr>
        <w:t>N</w:t>
      </w:r>
      <w:r>
        <w:rPr>
          <w:rFonts w:ascii="Arial MT" w:hAnsi="Arial MT"/>
          <w:spacing w:val="-2"/>
          <w:sz w:val="18"/>
        </w:rPr>
        <w:t>IF:</w:t>
      </w:r>
    </w:p>
    <w:p w14:paraId="01AA6AFB" w14:textId="77777777" w:rsidR="009C0E71" w:rsidRDefault="002C1DDB">
      <w:pPr>
        <w:spacing w:line="273" w:lineRule="auto"/>
        <w:ind w:left="1739" w:right="3073"/>
        <w:rPr>
          <w:rFonts w:ascii="Arial MT" w:hAnsi="Arial MT"/>
          <w:spacing w:val="35"/>
          <w:sz w:val="18"/>
        </w:rPr>
      </w:pPr>
      <w:r>
        <w:rPr>
          <w:rFonts w:ascii="Arial MT" w:hAnsi="Arial MT"/>
          <w:sz w:val="18"/>
        </w:rPr>
        <w:t>Nom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persona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responsable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projecte:</w:t>
      </w:r>
    </w:p>
    <w:p w14:paraId="7F79C0BF" w14:textId="01D6CACC" w:rsidR="0070661A" w:rsidRDefault="002C1DDB">
      <w:pPr>
        <w:spacing w:line="273" w:lineRule="auto"/>
        <w:ind w:left="1739" w:right="3073"/>
      </w:pPr>
      <w:r>
        <w:rPr>
          <w:rFonts w:ascii="Arial MT" w:hAnsi="Arial MT"/>
          <w:sz w:val="18"/>
        </w:rPr>
        <w:t xml:space="preserve">Adreça electrònica: </w:t>
      </w:r>
    </w:p>
    <w:p w14:paraId="7CE46C79" w14:textId="7C323C86" w:rsidR="0070661A" w:rsidRDefault="002C1DDB">
      <w:pPr>
        <w:ind w:left="17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Telèfon</w:t>
      </w:r>
      <w:r w:rsidR="008669B8">
        <w:rPr>
          <w:rFonts w:ascii="Arial MT" w:hAnsi="Arial MT"/>
          <w:sz w:val="18"/>
        </w:rPr>
        <w:t xml:space="preserve"> de contacte</w:t>
      </w:r>
      <w:r>
        <w:rPr>
          <w:rFonts w:ascii="Arial MT" w:hAnsi="Arial MT"/>
          <w:sz w:val="18"/>
        </w:rPr>
        <w:t>:</w:t>
      </w:r>
      <w:r>
        <w:rPr>
          <w:rFonts w:ascii="Arial MT" w:hAnsi="Arial MT"/>
          <w:spacing w:val="-8"/>
          <w:sz w:val="18"/>
        </w:rPr>
        <w:t xml:space="preserve"> </w:t>
      </w:r>
    </w:p>
    <w:p w14:paraId="62225F5B" w14:textId="1F3C610C" w:rsidR="0070661A" w:rsidRDefault="002C1DDB">
      <w:pPr>
        <w:spacing w:before="29" w:line="273" w:lineRule="auto"/>
        <w:ind w:left="1739" w:right="120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Títol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projecte:</w:t>
      </w:r>
    </w:p>
    <w:p w14:paraId="5BB11A92" w14:textId="6A63C5E6" w:rsidR="0070661A" w:rsidRDefault="002C1DDB">
      <w:pPr>
        <w:tabs>
          <w:tab w:val="left" w:pos="3151"/>
          <w:tab w:val="left" w:pos="4047"/>
        </w:tabs>
        <w:ind w:left="17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Import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atorgat:</w:t>
      </w:r>
    </w:p>
    <w:p w14:paraId="34553E30" w14:textId="3E5DBF09" w:rsidR="0070661A" w:rsidRDefault="002C1DDB">
      <w:pPr>
        <w:spacing w:before="28"/>
        <w:ind w:left="1739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inici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projecte</w:t>
      </w:r>
      <w:r>
        <w:rPr>
          <w:rFonts w:ascii="Arial MT"/>
          <w:spacing w:val="-5"/>
          <w:sz w:val="18"/>
        </w:rPr>
        <w:t xml:space="preserve"> </w:t>
      </w:r>
      <w:r w:rsidR="009C0E71">
        <w:rPr>
          <w:rFonts w:ascii="Arial MT"/>
          <w:spacing w:val="-5"/>
          <w:sz w:val="18"/>
        </w:rPr>
        <w:tab/>
      </w:r>
      <w:r>
        <w:rPr>
          <w:rFonts w:ascii="Arial MT"/>
          <w:sz w:val="18"/>
        </w:rPr>
        <w:t>/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final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projecte</w:t>
      </w:r>
      <w:r w:rsidR="008669B8">
        <w:rPr>
          <w:rFonts w:ascii="Arial MT"/>
          <w:spacing w:val="-4"/>
          <w:sz w:val="18"/>
        </w:rPr>
        <w:t>:</w:t>
      </w:r>
    </w:p>
    <w:p w14:paraId="453F8789" w14:textId="77777777" w:rsidR="0070661A" w:rsidRDefault="002C1DDB">
      <w:pPr>
        <w:pStyle w:val="Textindependent"/>
        <w:spacing w:before="4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09ECA" wp14:editId="41688ED0">
                <wp:simplePos x="0" y="0"/>
                <wp:positionH relativeFrom="page">
                  <wp:posOffset>1448226</wp:posOffset>
                </wp:positionH>
                <wp:positionV relativeFrom="paragraph">
                  <wp:posOffset>142183</wp:posOffset>
                </wp:positionV>
                <wp:extent cx="5106670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5715">
                              <a:moveTo>
                                <a:pt x="5106573" y="0"/>
                              </a:moveTo>
                              <a:lnTo>
                                <a:pt x="0" y="0"/>
                              </a:lnTo>
                              <a:lnTo>
                                <a:pt x="0" y="5191"/>
                              </a:lnTo>
                              <a:lnTo>
                                <a:pt x="5106573" y="5191"/>
                              </a:lnTo>
                              <a:lnTo>
                                <a:pt x="510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07CF1" id="Graphic 10" o:spid="_x0000_s1026" style="position:absolute;margin-left:114.05pt;margin-top:11.2pt;width:402.1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ioIgIAAL0EAAAOAAAAZHJzL2Uyb0RvYy54bWysVMGO0zAQvSPxD5bvNM2ithA1XaFdLUJa&#10;LSttEWfXcZoIx2M8bpP+PWMn7kZwAtGDM848T957M+72dug0OyuHLZiS54slZ8pIqFpzLPm3/cO7&#10;D5yhF6YSGowq+UUhv929fbPtbaFuoAFdKceoiMGityVvvLdFlqFsVCdwAVYZStbgOuFp645Z5URP&#10;1Tud3SyX66wHV1kHUiHS2/sxyXexfl0r6b/WNSrPdMmJm4+ri+shrNluK4qjE7Zp5URD/AOLTrSG&#10;PnotdS+8YCfX/lGqa6UDhNovJHQZ1HUrVdRAavLlb2peGmFV1ELmoL3ahP+vrHw6v9hnF6ijfQT5&#10;A8mRrLdYXDNhgxNmqF0XsEScDdHFy9VFNXgm6eUqX67XGzJbUm61yVfB5EwU6aw8of+sINYR50f0&#10;Yw+qFIkmRXIwKXTUydBDHXvoOaMeOs6oh4exh1b4cC6QCyHrZ0SaiUdIdnBWe4gwHyQEtqvNe86S&#10;EGL6itFmjiVNM1TKpaeN9UbMKv+YT7JTOj1H2PyzfwWOI0scUzmpAdVocNAdnb56Qbi52wi6rR5a&#10;rYN8dMfDnXbsLMLViL+J8QwWJ2FsfhiDA1SXZ8d6ui8lx58n4RRn+ouhgQyXKwUuBYcUOK/vIF7B&#10;6LxDvx++C2eZpbDknmbnCdK4iyKNBfEPgBEbThr4dPJQt2FmIreR0bTp0Ub9030Ol3C+j6jXf53d&#10;LwAAAP//AwBQSwMEFAAGAAgAAAAhAMhEFojgAAAACgEAAA8AAABkcnMvZG93bnJldi54bWxMj8tO&#10;wzAQRfdI/IM1SOyoU6dCVohToZQKKlEhCosu3XiaRMTjKHbb9O9xVrCbx9GdM/lytB074+BbRwrm&#10;swQYUuVMS7WC76/1gwTmgyajO0eo4IoelsXtTa4z4y70ieddqFkMIZ9pBU0Ifca5rxq02s9cjxR3&#10;RzdYHWI71NwM+hLDbcdFkjxyq1uKFxrdY9lg9bM7WQVeCvle7styIz9ety/Yvq1W64VS93fj8xOw&#10;gGP4g2HSj+pQRKeDO5HxrFMghJxHdCoWwCYgSUUK7BAnaQq8yPn/F4pfAAAA//8DAFBLAQItABQA&#10;BgAIAAAAIQC2gziS/gAAAOEBAAATAAAAAAAAAAAAAAAAAAAAAABbQ29udGVudF9UeXBlc10ueG1s&#10;UEsBAi0AFAAGAAgAAAAhADj9If/WAAAAlAEAAAsAAAAAAAAAAAAAAAAALwEAAF9yZWxzLy5yZWxz&#10;UEsBAi0AFAAGAAgAAAAhAOxq+KgiAgAAvQQAAA4AAAAAAAAAAAAAAAAALgIAAGRycy9lMm9Eb2Mu&#10;eG1sUEsBAi0AFAAGAAgAAAAhAMhEFojgAAAACgEAAA8AAAAAAAAAAAAAAAAAfAQAAGRycy9kb3du&#10;cmV2LnhtbFBLBQYAAAAABAAEAPMAAACJBQAAAAA=&#10;" path="m5106573,l,,,5191r5106573,l51065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F7347" w14:textId="6349B313" w:rsidR="0070661A" w:rsidRPr="00C977FC" w:rsidRDefault="002C1DDB" w:rsidP="00740E1B">
      <w:pPr>
        <w:pStyle w:val="Pargrafdellista"/>
        <w:numPr>
          <w:ilvl w:val="0"/>
          <w:numId w:val="9"/>
        </w:numPr>
        <w:spacing w:before="196" w:line="237" w:lineRule="auto"/>
        <w:ind w:left="1739" w:right="1132" w:hanging="284"/>
        <w:jc w:val="both"/>
        <w:rPr>
          <w:rFonts w:ascii="Arial" w:eastAsia="Arial" w:hAnsi="Arial" w:cs="Arial"/>
          <w:color w:val="7D0744"/>
          <w:sz w:val="18"/>
          <w:szCs w:val="18"/>
        </w:rPr>
      </w:pPr>
      <w:r w:rsidRPr="00C977FC">
        <w:rPr>
          <w:rFonts w:ascii="Arial" w:eastAsia="Arial" w:hAnsi="Arial" w:cs="Arial"/>
          <w:b/>
          <w:bCs/>
          <w:color w:val="7D0744"/>
          <w:sz w:val="18"/>
          <w:szCs w:val="18"/>
        </w:rPr>
        <w:t>Informe del projecte dut a terme.</w:t>
      </w:r>
      <w:r w:rsidR="0073038B" w:rsidRPr="00C977FC">
        <w:rPr>
          <w:color w:val="7D0744"/>
        </w:rPr>
        <w:t xml:space="preserve"> </w:t>
      </w:r>
      <w:r w:rsidRPr="00C977FC">
        <w:rPr>
          <w:rFonts w:ascii="Arial" w:eastAsia="Arial" w:hAnsi="Arial" w:cs="Arial"/>
          <w:color w:val="7D0744"/>
          <w:sz w:val="18"/>
          <w:szCs w:val="18"/>
        </w:rPr>
        <w:t>Expliqueu les activitats desenvolupades durant l’execució del projecte de recerca en relació als objectius inicialment previstos i si escau, les desviacions o no consecució dels objectius inicials i les mesures correctives que s’han aplicat (raó i impacte en altres tasques i en la planificació del projecte).</w:t>
      </w:r>
    </w:p>
    <w:p w14:paraId="6A3642D5" w14:textId="77777777" w:rsidR="0070661A" w:rsidRDefault="002C1DDB">
      <w:pPr>
        <w:pStyle w:val="Textindependent"/>
        <w:spacing w:before="6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3B9CD3" wp14:editId="00FC2DA3">
                <wp:simplePos x="0" y="0"/>
                <wp:positionH relativeFrom="page">
                  <wp:posOffset>1448226</wp:posOffset>
                </wp:positionH>
                <wp:positionV relativeFrom="paragraph">
                  <wp:posOffset>136379</wp:posOffset>
                </wp:positionV>
                <wp:extent cx="5106670" cy="158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15875">
                              <a:moveTo>
                                <a:pt x="5106573" y="0"/>
                              </a:moveTo>
                              <a:lnTo>
                                <a:pt x="0" y="0"/>
                              </a:lnTo>
                              <a:lnTo>
                                <a:pt x="0" y="15574"/>
                              </a:lnTo>
                              <a:lnTo>
                                <a:pt x="5106573" y="15574"/>
                              </a:lnTo>
                              <a:lnTo>
                                <a:pt x="510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2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A75B4" id="Graphic 11" o:spid="_x0000_s1026" style="position:absolute;margin-left:114.05pt;margin-top:10.75pt;width:402.1pt;height:1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+zKAIAAMEEAAAOAAAAZHJzL2Uyb0RvYy54bWysVMFu2zAMvQ/YPwi6L07SOimMOMXWosOA&#10;oivQDDsrshwbk0VNVOL070fJVmpspw27yJT5RL/3SHlze+40OymHLZiSL2ZzzpSRULXmUPJvu4cP&#10;N5yhF6YSGowq+atCfrt9/27T20ItoQFdKceoiMGityVvvLdFlqFsVCdwBlYZStbgOuFp6w5Z5URP&#10;1TudLefzVdaDq6wDqRDp7f2Q5NtYv66V9F/rGpVnuuTEzcfVxXUf1my7EcXBCdu0cqQh/oFFJ1pD&#10;H72UuhdesKNr/yjVtdIBQu1nEroM6rqVKmogNYv5b2peGmFV1ELmoL3YhP+vrHw6vdhnF6ijfQT5&#10;A8mRrLdYXDJhgyPmXLsuYIk4O0cXXy8uqrNnkl7mi/lqtSazJeUW+c06Dy5nokiH5RH9ZwWxkDg9&#10;oh+aUKVINCmSZ5NCR60MTdSxiZ4zaqLjjJq4H5pohQ/nArsQsn7CpElEQraDk9pBxPkgIvDN11ec&#10;JSlE9Q2jzRRLqiaolEtPG+sNmEWer69H4SmfngNu+t2/Q8exJZapntSAavA4SI9mX+wg3NRwBN1W&#10;D63WwQB0h/2dduwkyNn11fLT9WqkPIHFaRgGIIzCHqrXZ8d6ujMlx59H4RRn+ouhoQwXLAUuBfsU&#10;OK/vIF7D6L1Dvzt/F84yS2HJPc3PE6SRF0WaDOIfAAM2nDTw8eihbsPYRG4Do3HTo436xzsdLuJ0&#10;H1Fvf57tLwAAAP//AwBQSwMEFAAGAAgAAAAhAL4ZDMjgAAAACgEAAA8AAABkcnMvZG93bnJldi54&#10;bWxMjz1PwzAQhnck/oN1SCyIOklLVIU4VVVg6VJRWNjc+IijxucodtPAr+91gu0+Hr33XLmaXCdG&#10;HELrSUE6S0Ag1d601Cj4/Hh7XIIIUZPRnSdU8IMBVtXtTakL48/0juM+NoJDKBRagY2xL6QMtUWn&#10;w8z3SLz79oPTkduhkWbQZw53ncySJJdOt8QXrO5xY7E+7k9OwXF82VCeL5oHs/01/e4rf13brVL3&#10;d9P6GUTEKf7BcNVndajY6eBPZILoFGTZMmWUi/QJxBVI5tkcxIEniwRkVcr/L1QXAAAA//8DAFBL&#10;AQItABQABgAIAAAAIQC2gziS/gAAAOEBAAATAAAAAAAAAAAAAAAAAAAAAABbQ29udGVudF9UeXBl&#10;c10ueG1sUEsBAi0AFAAGAAgAAAAhADj9If/WAAAAlAEAAAsAAAAAAAAAAAAAAAAALwEAAF9yZWxz&#10;Ly5yZWxzUEsBAi0AFAAGAAgAAAAhAJuhL7MoAgAAwQQAAA4AAAAAAAAAAAAAAAAALgIAAGRycy9l&#10;Mm9Eb2MueG1sUEsBAi0AFAAGAAgAAAAhAL4ZDMjgAAAACgEAAA8AAAAAAAAAAAAAAAAAggQAAGRy&#10;cy9kb3ducmV2LnhtbFBLBQYAAAAABAAEAPMAAACPBQAAAAA=&#10;" path="m5106573,l,,,15574r5106573,l5106573,xe" fillcolor="#732b46" stroked="f">
                <v:path arrowok="t"/>
                <w10:wrap type="topAndBottom" anchorx="page"/>
              </v:shape>
            </w:pict>
          </mc:Fallback>
        </mc:AlternateContent>
      </w:r>
    </w:p>
    <w:p w14:paraId="3EAECFA1" w14:textId="77777777" w:rsidR="0070661A" w:rsidRDefault="0070661A">
      <w:pPr>
        <w:pStyle w:val="Textindependent"/>
        <w:spacing w:before="3"/>
        <w:rPr>
          <w:rFonts w:ascii="Arial MT"/>
        </w:rPr>
      </w:pPr>
    </w:p>
    <w:p w14:paraId="35B11329" w14:textId="4040CB6C" w:rsidR="0070661A" w:rsidRDefault="0070661A">
      <w:pPr>
        <w:pStyle w:val="Textindependent"/>
        <w:spacing w:before="2"/>
        <w:rPr>
          <w:sz w:val="4"/>
        </w:rPr>
      </w:pPr>
    </w:p>
    <w:p w14:paraId="6538DC5E" w14:textId="11684430" w:rsidR="0070661A" w:rsidRDefault="0070661A">
      <w:pPr>
        <w:pStyle w:val="Textindependent"/>
        <w:rPr>
          <w:sz w:val="20"/>
        </w:rPr>
      </w:pPr>
    </w:p>
    <w:p w14:paraId="516ADF22" w14:textId="77777777" w:rsidR="0070661A" w:rsidRDefault="0070661A">
      <w:pPr>
        <w:pStyle w:val="Textindependent"/>
        <w:rPr>
          <w:sz w:val="20"/>
        </w:rPr>
      </w:pPr>
    </w:p>
    <w:p w14:paraId="0BFF0527" w14:textId="77777777" w:rsidR="0070661A" w:rsidRDefault="0070661A">
      <w:pPr>
        <w:pStyle w:val="Textindependent"/>
        <w:rPr>
          <w:sz w:val="20"/>
        </w:rPr>
      </w:pPr>
    </w:p>
    <w:p w14:paraId="51756EED" w14:textId="45A7BDC9" w:rsidR="0070661A" w:rsidRDefault="0070661A">
      <w:pPr>
        <w:pStyle w:val="Textindependent"/>
        <w:rPr>
          <w:sz w:val="20"/>
        </w:rPr>
      </w:pPr>
    </w:p>
    <w:p w14:paraId="516FA79C" w14:textId="77777777" w:rsidR="0070661A" w:rsidRDefault="0070661A">
      <w:pPr>
        <w:pStyle w:val="TableParagraph"/>
        <w:rPr>
          <w:sz w:val="14"/>
        </w:rPr>
        <w:sectPr w:rsidR="0070661A">
          <w:headerReference w:type="default" r:id="rId7"/>
          <w:footerReference w:type="default" r:id="rId8"/>
          <w:type w:val="continuous"/>
          <w:pgSz w:w="11900" w:h="16840"/>
          <w:pgMar w:top="2240" w:right="566" w:bottom="380" w:left="566" w:header="1108" w:footer="180" w:gutter="0"/>
          <w:pgNumType w:start="1"/>
          <w:cols w:space="708"/>
        </w:sectPr>
      </w:pPr>
    </w:p>
    <w:p w14:paraId="79A629C0" w14:textId="59D126C5" w:rsidR="0070661A" w:rsidRDefault="0070661A">
      <w:pPr>
        <w:pStyle w:val="Textindependent"/>
        <w:spacing w:before="2"/>
        <w:rPr>
          <w:sz w:val="15"/>
        </w:rPr>
      </w:pPr>
    </w:p>
    <w:p w14:paraId="769C96CC" w14:textId="62F4F2D2" w:rsidR="0070661A" w:rsidRDefault="0070661A">
      <w:pPr>
        <w:pStyle w:val="Textindependent"/>
        <w:rPr>
          <w:sz w:val="20"/>
        </w:rPr>
      </w:pPr>
    </w:p>
    <w:p w14:paraId="7051FE2D" w14:textId="31D37DA5" w:rsidR="0070661A" w:rsidRDefault="0070661A">
      <w:pPr>
        <w:pStyle w:val="Textindependent"/>
        <w:rPr>
          <w:sz w:val="20"/>
        </w:rPr>
      </w:pPr>
    </w:p>
    <w:p w14:paraId="67206048" w14:textId="77777777" w:rsidR="001E7DCA" w:rsidRPr="00C977FC" w:rsidRDefault="002C1DDB" w:rsidP="00C977FC">
      <w:pPr>
        <w:pStyle w:val="Pargrafdellista"/>
        <w:numPr>
          <w:ilvl w:val="0"/>
          <w:numId w:val="9"/>
        </w:numPr>
        <w:spacing w:before="196" w:line="237" w:lineRule="auto"/>
        <w:ind w:left="1739" w:right="1132" w:hanging="284"/>
        <w:jc w:val="both"/>
        <w:rPr>
          <w:rFonts w:ascii="Arial" w:eastAsia="Arial" w:hAnsi="Arial" w:cs="Arial"/>
          <w:b/>
          <w:bCs/>
          <w:color w:val="7D0744"/>
          <w:sz w:val="18"/>
          <w:szCs w:val="18"/>
        </w:rPr>
      </w:pPr>
      <w:r w:rsidRPr="00C977FC">
        <w:rPr>
          <w:rFonts w:ascii="Arial" w:eastAsia="Arial" w:hAnsi="Arial" w:cs="Arial"/>
          <w:b/>
          <w:bCs/>
          <w:color w:val="7D0744"/>
          <w:sz w:val="18"/>
          <w:szCs w:val="18"/>
        </w:rPr>
        <w:t xml:space="preserve">Impacte científic i docent del projecte. </w:t>
      </w:r>
      <w:r w:rsidRPr="00C977FC">
        <w:rPr>
          <w:rFonts w:ascii="Arial" w:eastAsia="Arial" w:hAnsi="Arial" w:cs="Arial"/>
          <w:color w:val="7D0744"/>
          <w:sz w:val="18"/>
          <w:szCs w:val="18"/>
        </w:rPr>
        <w:t>Indiqueu l’impacte del projecte i les innovacions o les millores introduïdes en la docència segons els objectius assolits.</w:t>
      </w:r>
    </w:p>
    <w:p w14:paraId="22091338" w14:textId="77777777" w:rsidR="0070661A" w:rsidRDefault="002C1DDB">
      <w:pPr>
        <w:pStyle w:val="Textindependent"/>
        <w:spacing w:before="5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0B53F40" wp14:editId="444819F2">
                <wp:simplePos x="0" y="0"/>
                <wp:positionH relativeFrom="page">
                  <wp:posOffset>1448226</wp:posOffset>
                </wp:positionH>
                <wp:positionV relativeFrom="paragraph">
                  <wp:posOffset>135677</wp:posOffset>
                </wp:positionV>
                <wp:extent cx="5106670" cy="1587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15875">
                              <a:moveTo>
                                <a:pt x="5106573" y="0"/>
                              </a:moveTo>
                              <a:lnTo>
                                <a:pt x="0" y="0"/>
                              </a:lnTo>
                              <a:lnTo>
                                <a:pt x="0" y="15574"/>
                              </a:lnTo>
                              <a:lnTo>
                                <a:pt x="5106573" y="15574"/>
                              </a:lnTo>
                              <a:lnTo>
                                <a:pt x="510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2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8255" id="Graphic 70" o:spid="_x0000_s1026" style="position:absolute;margin-left:114.05pt;margin-top:10.7pt;width:402.1pt;height:1.2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+zKAIAAMEEAAAOAAAAZHJzL2Uyb0RvYy54bWysVMFu2zAMvQ/YPwi6L07SOimMOMXWosOA&#10;oivQDDsrshwbk0VNVOL070fJVmpspw27yJT5RL/3SHlze+40OymHLZiSL2ZzzpSRULXmUPJvu4cP&#10;N5yhF6YSGowq+atCfrt9/27T20ItoQFdKceoiMGityVvvLdFlqFsVCdwBlYZStbgOuFp6w5Z5URP&#10;1TudLefzVdaDq6wDqRDp7f2Q5NtYv66V9F/rGpVnuuTEzcfVxXUf1my7EcXBCdu0cqQh/oFFJ1pD&#10;H72UuhdesKNr/yjVtdIBQu1nEroM6rqVKmogNYv5b2peGmFV1ELmoL3YhP+vrHw6vdhnF6ijfQT5&#10;A8mRrLdYXDJhgyPmXLsuYIk4O0cXXy8uqrNnkl7mi/lqtSazJeUW+c06Dy5nokiH5RH9ZwWxkDg9&#10;oh+aUKVINCmSZ5NCR60MTdSxiZ4zaqLjjJq4H5pohQ/nArsQsn7CpElEQraDk9pBxPkgIvDN11ec&#10;JSlE9Q2jzRRLqiaolEtPG+sNmEWer69H4SmfngNu+t2/Q8exJZapntSAavA4SI9mX+wg3NRwBN1W&#10;D63WwQB0h/2dduwkyNn11fLT9WqkPIHFaRgGIIzCHqrXZ8d6ujMlx59H4RRn+ouhoQwXLAUuBfsU&#10;OK/vIF7D6L1Dvzt/F84yS2HJPc3PE6SRF0WaDOIfAAM2nDTw8eihbsPYRG4Do3HTo436xzsdLuJ0&#10;H1Fvf57tLwAAAP//AwBQSwMEFAAGAAgAAAAhAO81+3ffAAAACgEAAA8AAABkcnMvZG93bnJldi54&#10;bWxMjz1PwzAQhnck/oN1SCyIOh9VVEKcqiqwdEEUFjY3PuKo8TmK3TTw67lOsN3Ho/eeq9az68WE&#10;Y+g8KUgXCQikxpuOWgUf7y/3KxAhajK694QKvjHAur6+qnRp/JnecNrHVnAIhVIrsDEOpZShseh0&#10;WPgBiXdffnQ6cju20oz6zOGul1mSFNLpjviC1QNuLTbH/ckpOE5PWyqKZXtndj9meP0snjd2p9Tt&#10;zbx5BBFxjn8wXPRZHWp2OvgTmSB6BVm2ShnlIl2CuABJnuUgDjzJH0DWlfz/Qv0LAAD//wMAUEsB&#10;Ai0AFAAGAAgAAAAhALaDOJL+AAAA4QEAABMAAAAAAAAAAAAAAAAAAAAAAFtDb250ZW50X1R5cGVz&#10;XS54bWxQSwECLQAUAAYACAAAACEAOP0h/9YAAACUAQAACwAAAAAAAAAAAAAAAAAvAQAAX3JlbHMv&#10;LnJlbHNQSwECLQAUAAYACAAAACEAm6EvsygCAADBBAAADgAAAAAAAAAAAAAAAAAuAgAAZHJzL2Uy&#10;b0RvYy54bWxQSwECLQAUAAYACAAAACEA7zX7d98AAAAKAQAADwAAAAAAAAAAAAAAAACCBAAAZHJz&#10;L2Rvd25yZXYueG1sUEsFBgAAAAAEAAQA8wAAAI4FAAAAAA==&#10;" path="m5106573,l,,,15574r5106573,l5106573,xe" fillcolor="#732b46" stroked="f">
                <v:path arrowok="t"/>
                <w10:wrap type="topAndBottom" anchorx="page"/>
              </v:shape>
            </w:pict>
          </mc:Fallback>
        </mc:AlternateContent>
      </w:r>
    </w:p>
    <w:p w14:paraId="51330437" w14:textId="77777777" w:rsidR="0070661A" w:rsidRDefault="0070661A">
      <w:pPr>
        <w:pStyle w:val="Textindependent"/>
        <w:rPr>
          <w:rFonts w:ascii="Arial MT"/>
        </w:rPr>
      </w:pPr>
    </w:p>
    <w:p w14:paraId="2D3586A7" w14:textId="77777777" w:rsidR="0070661A" w:rsidRDefault="0070661A">
      <w:pPr>
        <w:pStyle w:val="Textindependent"/>
        <w:spacing w:before="1"/>
        <w:rPr>
          <w:rFonts w:ascii="Arial MT"/>
        </w:rPr>
      </w:pPr>
    </w:p>
    <w:p w14:paraId="7131925E" w14:textId="77777777" w:rsidR="0070661A" w:rsidRDefault="0070661A">
      <w:pPr>
        <w:pStyle w:val="Textindependent"/>
        <w:rPr>
          <w:rFonts w:ascii="Arial MT"/>
          <w:sz w:val="18"/>
        </w:rPr>
      </w:pPr>
    </w:p>
    <w:p w14:paraId="15C90651" w14:textId="77777777" w:rsidR="0070661A" w:rsidRDefault="0070661A">
      <w:pPr>
        <w:pStyle w:val="Textindependent"/>
        <w:rPr>
          <w:rFonts w:ascii="Arial MT"/>
          <w:sz w:val="18"/>
        </w:rPr>
      </w:pPr>
    </w:p>
    <w:p w14:paraId="5C040B58" w14:textId="77777777" w:rsidR="0070661A" w:rsidRDefault="0070661A">
      <w:pPr>
        <w:pStyle w:val="Textindependent"/>
        <w:rPr>
          <w:rFonts w:ascii="Arial MT"/>
          <w:sz w:val="18"/>
        </w:rPr>
      </w:pPr>
    </w:p>
    <w:p w14:paraId="22341878" w14:textId="77777777" w:rsidR="0070661A" w:rsidRDefault="0070661A">
      <w:pPr>
        <w:pStyle w:val="Textindependent"/>
        <w:spacing w:before="196"/>
        <w:rPr>
          <w:rFonts w:ascii="Arial MT"/>
          <w:b/>
          <w:bCs/>
          <w:sz w:val="18"/>
        </w:rPr>
      </w:pPr>
    </w:p>
    <w:p w14:paraId="4128E5A5" w14:textId="77777777" w:rsidR="00342CC0" w:rsidRDefault="00342CC0">
      <w:pPr>
        <w:pStyle w:val="Textindependent"/>
        <w:spacing w:before="196"/>
        <w:rPr>
          <w:rFonts w:ascii="Arial MT"/>
          <w:b/>
          <w:bCs/>
          <w:sz w:val="18"/>
        </w:rPr>
      </w:pPr>
    </w:p>
    <w:p w14:paraId="40EF9CE8" w14:textId="77777777" w:rsidR="00342CC0" w:rsidRDefault="00342CC0">
      <w:pPr>
        <w:pStyle w:val="Textindependent"/>
        <w:spacing w:before="196"/>
        <w:rPr>
          <w:rFonts w:ascii="Arial MT"/>
          <w:b/>
          <w:bCs/>
          <w:sz w:val="18"/>
        </w:rPr>
      </w:pPr>
    </w:p>
    <w:p w14:paraId="5202C5BC" w14:textId="77777777" w:rsidR="00342CC0" w:rsidRPr="009C0E71" w:rsidRDefault="00342CC0">
      <w:pPr>
        <w:pStyle w:val="Textindependent"/>
        <w:spacing w:before="196"/>
        <w:rPr>
          <w:rFonts w:ascii="Arial MT"/>
          <w:b/>
          <w:bCs/>
          <w:sz w:val="18"/>
        </w:rPr>
      </w:pPr>
    </w:p>
    <w:p w14:paraId="343261C1" w14:textId="2F54E169" w:rsidR="00BE1462" w:rsidRPr="0006541C" w:rsidRDefault="00BE1462" w:rsidP="00F030EE">
      <w:pPr>
        <w:ind w:left="1739" w:right="987"/>
        <w:rPr>
          <w:rFonts w:ascii="Arial" w:eastAsia="Arial" w:hAnsi="Arial" w:cs="Arial"/>
          <w:color w:val="7D0744"/>
          <w:sz w:val="18"/>
          <w:szCs w:val="18"/>
        </w:rPr>
      </w:pPr>
      <w:r w:rsidRPr="0006541C">
        <w:rPr>
          <w:rFonts w:ascii="Arial" w:eastAsia="Arial" w:hAnsi="Arial" w:cs="Arial"/>
          <w:color w:val="7D0744"/>
          <w:sz w:val="18"/>
          <w:szCs w:val="18"/>
        </w:rPr>
        <w:t>Vist-i-plau la</w:t>
      </w:r>
      <w:r w:rsidR="000E339C" w:rsidRPr="0006541C">
        <w:rPr>
          <w:rFonts w:ascii="Arial" w:eastAsia="Arial" w:hAnsi="Arial" w:cs="Arial"/>
          <w:color w:val="7D0744"/>
          <w:sz w:val="18"/>
          <w:szCs w:val="18"/>
        </w:rPr>
        <w:t xml:space="preserve"> persona responsable</w:t>
      </w:r>
      <w:r w:rsidR="00F030EE" w:rsidRPr="0006541C">
        <w:rPr>
          <w:rFonts w:ascii="Arial" w:eastAsia="Arial" w:hAnsi="Arial" w:cs="Arial"/>
          <w:color w:val="7D0744"/>
          <w:sz w:val="18"/>
          <w:szCs w:val="18"/>
        </w:rPr>
        <w:t xml:space="preserve">  </w:t>
      </w:r>
      <w:r w:rsidR="00F030EE" w:rsidRPr="0006541C">
        <w:rPr>
          <w:rFonts w:ascii="Arial" w:eastAsia="Arial" w:hAnsi="Arial" w:cs="Arial"/>
          <w:color w:val="7D0744"/>
          <w:sz w:val="18"/>
          <w:szCs w:val="18"/>
        </w:rPr>
        <w:tab/>
      </w:r>
      <w:r w:rsidR="00F030EE" w:rsidRPr="0006541C">
        <w:rPr>
          <w:rFonts w:ascii="Arial" w:eastAsia="Arial" w:hAnsi="Arial" w:cs="Arial"/>
          <w:color w:val="7D0744"/>
          <w:sz w:val="18"/>
          <w:szCs w:val="18"/>
        </w:rPr>
        <w:tab/>
      </w:r>
      <w:r w:rsidR="00F030EE" w:rsidRPr="0006541C">
        <w:rPr>
          <w:rFonts w:ascii="Arial" w:eastAsia="Arial" w:hAnsi="Arial" w:cs="Arial"/>
          <w:color w:val="7D0744"/>
          <w:sz w:val="18"/>
          <w:szCs w:val="18"/>
        </w:rPr>
        <w:tab/>
        <w:t>Signatura de la persona responsable</w:t>
      </w:r>
      <w:r w:rsidRPr="0006541C">
        <w:rPr>
          <w:rFonts w:ascii="Arial" w:eastAsia="Arial" w:hAnsi="Arial" w:cs="Arial"/>
          <w:color w:val="7D0744"/>
          <w:sz w:val="18"/>
          <w:szCs w:val="18"/>
        </w:rPr>
        <w:t xml:space="preserve"> </w:t>
      </w:r>
    </w:p>
    <w:p w14:paraId="439B83D8" w14:textId="2DB8D7B4" w:rsidR="0070661A" w:rsidRPr="0006541C" w:rsidRDefault="002773CA" w:rsidP="00BE1462">
      <w:pPr>
        <w:ind w:left="1739" w:right="987"/>
        <w:rPr>
          <w:rFonts w:ascii="Arial" w:eastAsia="Arial" w:hAnsi="Arial" w:cs="Arial"/>
          <w:color w:val="7D0744"/>
          <w:sz w:val="18"/>
          <w:szCs w:val="18"/>
        </w:rPr>
      </w:pPr>
      <w:r w:rsidRPr="0006541C">
        <w:rPr>
          <w:rFonts w:ascii="Arial" w:eastAsia="Arial" w:hAnsi="Arial" w:cs="Arial"/>
          <w:color w:val="7D0744"/>
          <w:sz w:val="18"/>
          <w:szCs w:val="18"/>
        </w:rPr>
        <w:t xml:space="preserve">legal de l’entitat beneficiària: </w:t>
      </w:r>
      <w:r w:rsidR="00BE1462" w:rsidRPr="0006541C">
        <w:rPr>
          <w:rFonts w:ascii="Arial" w:eastAsia="Arial" w:hAnsi="Arial" w:cs="Arial"/>
          <w:color w:val="7D0744"/>
          <w:sz w:val="18"/>
          <w:szCs w:val="18"/>
        </w:rPr>
        <w:tab/>
      </w:r>
      <w:r w:rsidR="00BE1462" w:rsidRPr="0006541C">
        <w:rPr>
          <w:rFonts w:ascii="Arial" w:eastAsia="Arial" w:hAnsi="Arial" w:cs="Arial"/>
          <w:color w:val="7D0744"/>
          <w:sz w:val="18"/>
          <w:szCs w:val="18"/>
        </w:rPr>
        <w:tab/>
      </w:r>
      <w:r w:rsidR="00BE1462" w:rsidRPr="0006541C">
        <w:rPr>
          <w:rFonts w:ascii="Arial" w:eastAsia="Arial" w:hAnsi="Arial" w:cs="Arial"/>
          <w:color w:val="7D0744"/>
          <w:sz w:val="18"/>
          <w:szCs w:val="18"/>
        </w:rPr>
        <w:tab/>
      </w:r>
      <w:r w:rsidRPr="0006541C">
        <w:rPr>
          <w:rFonts w:ascii="Arial" w:eastAsia="Arial" w:hAnsi="Arial" w:cs="Arial"/>
          <w:color w:val="7D0744"/>
          <w:sz w:val="18"/>
          <w:szCs w:val="18"/>
        </w:rPr>
        <w:t xml:space="preserve">              del </w:t>
      </w:r>
      <w:r w:rsidR="00BE1462" w:rsidRPr="0006541C">
        <w:rPr>
          <w:rFonts w:ascii="Arial" w:eastAsia="Arial" w:hAnsi="Arial" w:cs="Arial"/>
          <w:color w:val="7D0744"/>
          <w:sz w:val="18"/>
          <w:szCs w:val="18"/>
        </w:rPr>
        <w:t>projecte:</w:t>
      </w:r>
    </w:p>
    <w:p w14:paraId="401DBD8D" w14:textId="77777777" w:rsidR="0070661A" w:rsidRDefault="0070661A">
      <w:pPr>
        <w:pStyle w:val="Textindependent"/>
        <w:rPr>
          <w:rFonts w:ascii="Arial MT"/>
          <w:sz w:val="20"/>
        </w:rPr>
      </w:pPr>
    </w:p>
    <w:p w14:paraId="4FFD9A05" w14:textId="77777777" w:rsidR="0070661A" w:rsidRDefault="0070661A">
      <w:pPr>
        <w:pStyle w:val="Textindependent"/>
        <w:rPr>
          <w:rFonts w:ascii="Arial MT"/>
          <w:sz w:val="20"/>
        </w:rPr>
      </w:pPr>
    </w:p>
    <w:p w14:paraId="4F0A9CD0" w14:textId="77777777" w:rsidR="0070661A" w:rsidRDefault="0070661A">
      <w:pPr>
        <w:pStyle w:val="Textindependent"/>
        <w:rPr>
          <w:rFonts w:ascii="Arial MT"/>
          <w:sz w:val="20"/>
        </w:rPr>
      </w:pPr>
    </w:p>
    <w:p w14:paraId="652EC016" w14:textId="77777777" w:rsidR="0070661A" w:rsidRDefault="0070661A">
      <w:pPr>
        <w:pStyle w:val="Textindependent"/>
        <w:rPr>
          <w:rFonts w:ascii="Arial MT"/>
          <w:sz w:val="20"/>
        </w:rPr>
      </w:pPr>
    </w:p>
    <w:p w14:paraId="4D8BF4BE" w14:textId="07392197" w:rsidR="0070661A" w:rsidRDefault="0070661A">
      <w:pPr>
        <w:pStyle w:val="Textindependent"/>
        <w:spacing w:before="115"/>
        <w:rPr>
          <w:rFonts w:ascii="Arial MT"/>
          <w:sz w:val="20"/>
        </w:rPr>
      </w:pPr>
    </w:p>
    <w:p w14:paraId="2DE685A0" w14:textId="77777777" w:rsidR="00494E34" w:rsidRPr="00494E34" w:rsidRDefault="00494E34" w:rsidP="00494E34"/>
    <w:p w14:paraId="07C421D1" w14:textId="77777777" w:rsidR="00494E34" w:rsidRPr="00494E34" w:rsidRDefault="00494E34" w:rsidP="00494E34"/>
    <w:p w14:paraId="077AD7DC" w14:textId="77777777" w:rsidR="00494E34" w:rsidRPr="00494E34" w:rsidRDefault="00494E34" w:rsidP="00494E34"/>
    <w:p w14:paraId="3D0094AE" w14:textId="77777777" w:rsidR="00494E34" w:rsidRPr="00494E34" w:rsidRDefault="00494E34" w:rsidP="00494E34"/>
    <w:p w14:paraId="000A5B06" w14:textId="77777777" w:rsidR="00494E34" w:rsidRPr="00494E34" w:rsidRDefault="00494E34" w:rsidP="00494E34"/>
    <w:p w14:paraId="08700BF0" w14:textId="77777777" w:rsidR="00494E34" w:rsidRPr="00494E34" w:rsidRDefault="00494E34" w:rsidP="00494E34"/>
    <w:p w14:paraId="42C5C951" w14:textId="77777777" w:rsidR="00494E34" w:rsidRPr="00494E34" w:rsidRDefault="00494E34" w:rsidP="00494E34"/>
    <w:p w14:paraId="12DE9713" w14:textId="77777777" w:rsidR="00494E34" w:rsidRPr="00494E34" w:rsidRDefault="00494E34" w:rsidP="00494E34"/>
    <w:p w14:paraId="11243F3F" w14:textId="77777777" w:rsidR="00494E34" w:rsidRPr="00494E34" w:rsidRDefault="00494E34" w:rsidP="00494E34"/>
    <w:p w14:paraId="73B5C37D" w14:textId="77777777" w:rsidR="00494E34" w:rsidRPr="00494E34" w:rsidRDefault="00494E34" w:rsidP="00494E34"/>
    <w:p w14:paraId="2EE19369" w14:textId="77777777" w:rsidR="00494E34" w:rsidRPr="00494E34" w:rsidRDefault="00494E34" w:rsidP="00494E34"/>
    <w:p w14:paraId="35CF5E51" w14:textId="77777777" w:rsidR="00494E34" w:rsidRPr="00494E34" w:rsidRDefault="00494E34" w:rsidP="00494E34"/>
    <w:p w14:paraId="23D88EE7" w14:textId="77777777" w:rsidR="00494E34" w:rsidRPr="00494E34" w:rsidRDefault="00494E34" w:rsidP="00494E34"/>
    <w:p w14:paraId="7AD94C38" w14:textId="77777777" w:rsidR="00494E34" w:rsidRPr="00494E34" w:rsidRDefault="00494E34" w:rsidP="00494E34"/>
    <w:p w14:paraId="34FC06A8" w14:textId="77777777" w:rsidR="00494E34" w:rsidRPr="00494E34" w:rsidRDefault="00494E34" w:rsidP="00494E34"/>
    <w:p w14:paraId="4284516C" w14:textId="77777777" w:rsidR="00494E34" w:rsidRPr="00494E34" w:rsidRDefault="00494E34" w:rsidP="00494E34"/>
    <w:p w14:paraId="1E6E73E2" w14:textId="77777777" w:rsidR="00494E34" w:rsidRPr="00494E34" w:rsidRDefault="00494E34" w:rsidP="00494E34"/>
    <w:p w14:paraId="25CD826A" w14:textId="77777777" w:rsidR="00494E34" w:rsidRPr="00494E34" w:rsidRDefault="00494E34" w:rsidP="00494E34"/>
    <w:p w14:paraId="1D7709A1" w14:textId="77777777" w:rsidR="00494E34" w:rsidRPr="00494E34" w:rsidRDefault="00494E34" w:rsidP="00494E34"/>
    <w:p w14:paraId="29F9CDAA" w14:textId="77777777" w:rsidR="00494E34" w:rsidRPr="00494E34" w:rsidRDefault="00494E34" w:rsidP="00494E34"/>
    <w:p w14:paraId="78481004" w14:textId="77777777" w:rsidR="00494E34" w:rsidRPr="00494E34" w:rsidRDefault="00494E34" w:rsidP="00494E34"/>
    <w:p w14:paraId="0728AFAE" w14:textId="77777777" w:rsidR="00494E34" w:rsidRPr="00494E34" w:rsidRDefault="00494E34" w:rsidP="00494E34"/>
    <w:p w14:paraId="731602FC" w14:textId="77777777" w:rsidR="00494E34" w:rsidRPr="00494E34" w:rsidRDefault="00494E34" w:rsidP="00494E34"/>
    <w:p w14:paraId="1F3141CB" w14:textId="77777777" w:rsidR="00494E34" w:rsidRDefault="00494E34" w:rsidP="00494E34">
      <w:pPr>
        <w:rPr>
          <w:rFonts w:ascii="Arial MT"/>
          <w:sz w:val="20"/>
          <w:szCs w:val="17"/>
        </w:rPr>
      </w:pPr>
    </w:p>
    <w:p w14:paraId="3B69F837" w14:textId="77777777" w:rsidR="00494E34" w:rsidRPr="00494E34" w:rsidRDefault="00494E34" w:rsidP="00494E34"/>
    <w:p w14:paraId="7B049A0E" w14:textId="77777777" w:rsidR="00494E34" w:rsidRDefault="00494E34" w:rsidP="00494E34">
      <w:pPr>
        <w:rPr>
          <w:rFonts w:ascii="Arial MT"/>
          <w:sz w:val="20"/>
          <w:szCs w:val="17"/>
        </w:rPr>
      </w:pPr>
    </w:p>
    <w:p w14:paraId="10849D07" w14:textId="2E6EDB86" w:rsidR="00494E34" w:rsidRPr="00494E34" w:rsidRDefault="00494E34" w:rsidP="00494E34">
      <w:pPr>
        <w:tabs>
          <w:tab w:val="left" w:pos="1395"/>
        </w:tabs>
      </w:pPr>
      <w:r>
        <w:tab/>
      </w:r>
    </w:p>
    <w:sectPr w:rsidR="00494E34" w:rsidRPr="00494E34">
      <w:pgSz w:w="11900" w:h="16840"/>
      <w:pgMar w:top="2240" w:right="566" w:bottom="380" w:left="566" w:header="1108" w:footer="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EF8E" w14:textId="77777777" w:rsidR="00BB29B6" w:rsidRDefault="00BB29B6">
      <w:r>
        <w:separator/>
      </w:r>
    </w:p>
  </w:endnote>
  <w:endnote w:type="continuationSeparator" w:id="0">
    <w:p w14:paraId="5983BBF0" w14:textId="77777777" w:rsidR="00BB29B6" w:rsidRDefault="00BB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E137" w14:textId="7CBD3272" w:rsidR="004E07F6" w:rsidRDefault="00C34486" w:rsidP="00C34486">
    <w:pPr>
      <w:pStyle w:val="Peu"/>
      <w:ind w:left="-142" w:firstLine="426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01454025" wp14:editId="58BA8150">
          <wp:extent cx="1264920" cy="323850"/>
          <wp:effectExtent l="0" t="0" r="0" b="0"/>
          <wp:docPr id="1290872797" name="Imatge 9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077" cy="324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D395E" w14:textId="77777777" w:rsidR="004E07F6" w:rsidRDefault="004E07F6">
    <w:pPr>
      <w:pStyle w:val="Peu"/>
    </w:pPr>
  </w:p>
  <w:p w14:paraId="1048C91E" w14:textId="367F381F" w:rsidR="0070661A" w:rsidRDefault="0070661A">
    <w:pPr>
      <w:pStyle w:val="Textindependent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C21E" w14:textId="77777777" w:rsidR="00BB29B6" w:rsidRDefault="00BB29B6">
      <w:r>
        <w:separator/>
      </w:r>
    </w:p>
  </w:footnote>
  <w:footnote w:type="continuationSeparator" w:id="0">
    <w:p w14:paraId="1601FC6A" w14:textId="77777777" w:rsidR="00BB29B6" w:rsidRDefault="00BB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1CEF" w14:textId="490B0498" w:rsidR="0070661A" w:rsidRDefault="002C1DDB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54176" behindDoc="1" locked="0" layoutInCell="1" allowOverlap="1" wp14:anchorId="270F41FA" wp14:editId="1D600B40">
          <wp:simplePos x="0" y="0"/>
          <wp:positionH relativeFrom="page">
            <wp:posOffset>1719505</wp:posOffset>
          </wp:positionH>
          <wp:positionV relativeFrom="page">
            <wp:posOffset>703789</wp:posOffset>
          </wp:positionV>
          <wp:extent cx="691998" cy="730330"/>
          <wp:effectExtent l="0" t="0" r="0" b="0"/>
          <wp:wrapNone/>
          <wp:docPr id="7824616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98" cy="73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5CE8F03E" wp14:editId="39CB4340">
              <wp:simplePos x="0" y="0"/>
              <wp:positionH relativeFrom="page">
                <wp:posOffset>1004107</wp:posOffset>
              </wp:positionH>
              <wp:positionV relativeFrom="page">
                <wp:posOffset>713645</wp:posOffset>
              </wp:positionV>
              <wp:extent cx="630555" cy="51815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555" cy="5181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555" h="518159">
                            <a:moveTo>
                              <a:pt x="0" y="472440"/>
                            </a:moveTo>
                            <a:lnTo>
                              <a:pt x="0" y="518160"/>
                            </a:lnTo>
                            <a:lnTo>
                              <a:pt x="36240" y="518160"/>
                            </a:lnTo>
                            <a:lnTo>
                              <a:pt x="32721" y="515620"/>
                            </a:lnTo>
                            <a:lnTo>
                              <a:pt x="27708" y="511810"/>
                            </a:lnTo>
                            <a:lnTo>
                              <a:pt x="26036" y="509270"/>
                            </a:lnTo>
                            <a:lnTo>
                              <a:pt x="24453" y="508000"/>
                            </a:lnTo>
                            <a:lnTo>
                              <a:pt x="22518" y="506730"/>
                            </a:lnTo>
                            <a:lnTo>
                              <a:pt x="18823" y="502920"/>
                            </a:lnTo>
                            <a:lnTo>
                              <a:pt x="17064" y="500380"/>
                            </a:lnTo>
                            <a:lnTo>
                              <a:pt x="15393" y="499110"/>
                            </a:lnTo>
                            <a:lnTo>
                              <a:pt x="12050" y="495300"/>
                            </a:lnTo>
                            <a:lnTo>
                              <a:pt x="9060" y="490220"/>
                            </a:lnTo>
                            <a:lnTo>
                              <a:pt x="6245" y="485140"/>
                            </a:lnTo>
                            <a:lnTo>
                              <a:pt x="3606" y="480060"/>
                            </a:lnTo>
                            <a:lnTo>
                              <a:pt x="2374" y="477520"/>
                            </a:lnTo>
                            <a:lnTo>
                              <a:pt x="0" y="472440"/>
                            </a:lnTo>
                            <a:close/>
                          </a:path>
                          <a:path w="630555" h="518159">
                            <a:moveTo>
                              <a:pt x="218586" y="488950"/>
                            </a:moveTo>
                            <a:lnTo>
                              <a:pt x="214539" y="494030"/>
                            </a:lnTo>
                            <a:lnTo>
                              <a:pt x="212424" y="495300"/>
                            </a:lnTo>
                            <a:lnTo>
                              <a:pt x="208207" y="500380"/>
                            </a:lnTo>
                            <a:lnTo>
                              <a:pt x="206013" y="501650"/>
                            </a:lnTo>
                            <a:lnTo>
                              <a:pt x="201613" y="505460"/>
                            </a:lnTo>
                            <a:lnTo>
                              <a:pt x="197032" y="509270"/>
                            </a:lnTo>
                            <a:lnTo>
                              <a:pt x="194656" y="511810"/>
                            </a:lnTo>
                            <a:lnTo>
                              <a:pt x="189916" y="514350"/>
                            </a:lnTo>
                            <a:lnTo>
                              <a:pt x="182527" y="518160"/>
                            </a:lnTo>
                            <a:lnTo>
                              <a:pt x="223155" y="518160"/>
                            </a:lnTo>
                            <a:lnTo>
                              <a:pt x="221928" y="513080"/>
                            </a:lnTo>
                            <a:lnTo>
                              <a:pt x="220871" y="508000"/>
                            </a:lnTo>
                            <a:lnTo>
                              <a:pt x="219813" y="501650"/>
                            </a:lnTo>
                            <a:lnTo>
                              <a:pt x="219552" y="499110"/>
                            </a:lnTo>
                            <a:lnTo>
                              <a:pt x="219199" y="496570"/>
                            </a:lnTo>
                            <a:lnTo>
                              <a:pt x="219114" y="495300"/>
                            </a:lnTo>
                            <a:lnTo>
                              <a:pt x="219029" y="494030"/>
                            </a:lnTo>
                            <a:lnTo>
                              <a:pt x="218767" y="491490"/>
                            </a:lnTo>
                            <a:lnTo>
                              <a:pt x="218677" y="490220"/>
                            </a:lnTo>
                            <a:lnTo>
                              <a:pt x="218586" y="488950"/>
                            </a:lnTo>
                            <a:close/>
                          </a:path>
                          <a:path w="630555" h="518159">
                            <a:moveTo>
                              <a:pt x="630343" y="132080"/>
                            </a:moveTo>
                            <a:lnTo>
                              <a:pt x="165895" y="132080"/>
                            </a:lnTo>
                            <a:lnTo>
                              <a:pt x="172227" y="133350"/>
                            </a:lnTo>
                            <a:lnTo>
                              <a:pt x="184982" y="133350"/>
                            </a:lnTo>
                            <a:lnTo>
                              <a:pt x="191405" y="134620"/>
                            </a:lnTo>
                            <a:lnTo>
                              <a:pt x="197919" y="134620"/>
                            </a:lnTo>
                            <a:lnTo>
                              <a:pt x="204342" y="135890"/>
                            </a:lnTo>
                            <a:lnTo>
                              <a:pt x="214095" y="137160"/>
                            </a:lnTo>
                            <a:lnTo>
                              <a:pt x="217267" y="137160"/>
                            </a:lnTo>
                            <a:lnTo>
                              <a:pt x="223508" y="139700"/>
                            </a:lnTo>
                            <a:lnTo>
                              <a:pt x="229669" y="140970"/>
                            </a:lnTo>
                            <a:lnTo>
                              <a:pt x="232659" y="142240"/>
                            </a:lnTo>
                            <a:lnTo>
                              <a:pt x="238639" y="143510"/>
                            </a:lnTo>
                            <a:lnTo>
                              <a:pt x="241549" y="144780"/>
                            </a:lnTo>
                            <a:lnTo>
                              <a:pt x="244357" y="146050"/>
                            </a:lnTo>
                            <a:lnTo>
                              <a:pt x="247267" y="147320"/>
                            </a:lnTo>
                            <a:lnTo>
                              <a:pt x="258260" y="152400"/>
                            </a:lnTo>
                            <a:lnTo>
                              <a:pt x="260897" y="153670"/>
                            </a:lnTo>
                            <a:lnTo>
                              <a:pt x="266001" y="157480"/>
                            </a:lnTo>
                            <a:lnTo>
                              <a:pt x="268457" y="158750"/>
                            </a:lnTo>
                            <a:lnTo>
                              <a:pt x="270833" y="161290"/>
                            </a:lnTo>
                            <a:lnTo>
                              <a:pt x="273208" y="162560"/>
                            </a:lnTo>
                            <a:lnTo>
                              <a:pt x="275493" y="165100"/>
                            </a:lnTo>
                            <a:lnTo>
                              <a:pt x="279893" y="168910"/>
                            </a:lnTo>
                            <a:lnTo>
                              <a:pt x="282007" y="171450"/>
                            </a:lnTo>
                            <a:lnTo>
                              <a:pt x="284031" y="173990"/>
                            </a:lnTo>
                            <a:lnTo>
                              <a:pt x="287896" y="177800"/>
                            </a:lnTo>
                            <a:lnTo>
                              <a:pt x="291590" y="182880"/>
                            </a:lnTo>
                            <a:lnTo>
                              <a:pt x="293352" y="185420"/>
                            </a:lnTo>
                            <a:lnTo>
                              <a:pt x="294944" y="189230"/>
                            </a:lnTo>
                            <a:lnTo>
                              <a:pt x="296524" y="191770"/>
                            </a:lnTo>
                            <a:lnTo>
                              <a:pt x="297934" y="194310"/>
                            </a:lnTo>
                            <a:lnTo>
                              <a:pt x="299252" y="198120"/>
                            </a:lnTo>
                            <a:lnTo>
                              <a:pt x="300480" y="200660"/>
                            </a:lnTo>
                            <a:lnTo>
                              <a:pt x="301628" y="203200"/>
                            </a:lnTo>
                            <a:lnTo>
                              <a:pt x="303561" y="210820"/>
                            </a:lnTo>
                            <a:lnTo>
                              <a:pt x="304345" y="214630"/>
                            </a:lnTo>
                            <a:lnTo>
                              <a:pt x="305050" y="217170"/>
                            </a:lnTo>
                            <a:lnTo>
                              <a:pt x="306107" y="224790"/>
                            </a:lnTo>
                            <a:lnTo>
                              <a:pt x="306195" y="226060"/>
                            </a:lnTo>
                            <a:lnTo>
                              <a:pt x="306283" y="227330"/>
                            </a:lnTo>
                            <a:lnTo>
                              <a:pt x="306370" y="228600"/>
                            </a:lnTo>
                            <a:lnTo>
                              <a:pt x="306458" y="229870"/>
                            </a:lnTo>
                            <a:lnTo>
                              <a:pt x="306546" y="231140"/>
                            </a:lnTo>
                            <a:lnTo>
                              <a:pt x="306633" y="232410"/>
                            </a:lnTo>
                            <a:lnTo>
                              <a:pt x="306721" y="233680"/>
                            </a:lnTo>
                            <a:lnTo>
                              <a:pt x="306842" y="236220"/>
                            </a:lnTo>
                            <a:lnTo>
                              <a:pt x="306946" y="337820"/>
                            </a:lnTo>
                            <a:lnTo>
                              <a:pt x="307073" y="453390"/>
                            </a:lnTo>
                            <a:lnTo>
                              <a:pt x="307180" y="455930"/>
                            </a:lnTo>
                            <a:lnTo>
                              <a:pt x="307287" y="458470"/>
                            </a:lnTo>
                            <a:lnTo>
                              <a:pt x="307394" y="461010"/>
                            </a:lnTo>
                            <a:lnTo>
                              <a:pt x="307501" y="463550"/>
                            </a:lnTo>
                            <a:lnTo>
                              <a:pt x="307608" y="466090"/>
                            </a:lnTo>
                            <a:lnTo>
                              <a:pt x="307960" y="472440"/>
                            </a:lnTo>
                            <a:lnTo>
                              <a:pt x="308306" y="477520"/>
                            </a:lnTo>
                            <a:lnTo>
                              <a:pt x="308392" y="478790"/>
                            </a:lnTo>
                            <a:lnTo>
                              <a:pt x="308926" y="485140"/>
                            </a:lnTo>
                            <a:lnTo>
                              <a:pt x="309540" y="490220"/>
                            </a:lnTo>
                            <a:lnTo>
                              <a:pt x="310063" y="495300"/>
                            </a:lnTo>
                            <a:lnTo>
                              <a:pt x="310597" y="499110"/>
                            </a:lnTo>
                            <a:lnTo>
                              <a:pt x="311211" y="502920"/>
                            </a:lnTo>
                            <a:lnTo>
                              <a:pt x="311916" y="506730"/>
                            </a:lnTo>
                            <a:lnTo>
                              <a:pt x="312712" y="509270"/>
                            </a:lnTo>
                            <a:lnTo>
                              <a:pt x="313496" y="513080"/>
                            </a:lnTo>
                            <a:lnTo>
                              <a:pt x="314383" y="515620"/>
                            </a:lnTo>
                            <a:lnTo>
                              <a:pt x="315349" y="518160"/>
                            </a:lnTo>
                            <a:lnTo>
                              <a:pt x="630343" y="518160"/>
                            </a:lnTo>
                            <a:lnTo>
                              <a:pt x="630343" y="132080"/>
                            </a:lnTo>
                            <a:close/>
                          </a:path>
                          <a:path w="630555" h="518159">
                            <a:moveTo>
                              <a:pt x="155869" y="464820"/>
                            </a:moveTo>
                            <a:lnTo>
                              <a:pt x="126494" y="464820"/>
                            </a:lnTo>
                            <a:lnTo>
                              <a:pt x="131860" y="466090"/>
                            </a:lnTo>
                            <a:lnTo>
                              <a:pt x="149798" y="466090"/>
                            </a:lnTo>
                            <a:lnTo>
                              <a:pt x="155869" y="464820"/>
                            </a:lnTo>
                            <a:close/>
                          </a:path>
                          <a:path w="630555" h="518159">
                            <a:moveTo>
                              <a:pt x="166782" y="462280"/>
                            </a:moveTo>
                            <a:lnTo>
                              <a:pt x="113557" y="462280"/>
                            </a:lnTo>
                            <a:lnTo>
                              <a:pt x="116024" y="463550"/>
                            </a:lnTo>
                            <a:lnTo>
                              <a:pt x="121208" y="464820"/>
                            </a:lnTo>
                            <a:lnTo>
                              <a:pt x="158768" y="464820"/>
                            </a:lnTo>
                            <a:lnTo>
                              <a:pt x="161496" y="463550"/>
                            </a:lnTo>
                            <a:lnTo>
                              <a:pt x="164224" y="463550"/>
                            </a:lnTo>
                            <a:lnTo>
                              <a:pt x="166782" y="462280"/>
                            </a:lnTo>
                            <a:close/>
                          </a:path>
                          <a:path w="630555" h="518159">
                            <a:moveTo>
                              <a:pt x="214720" y="339090"/>
                            </a:moveTo>
                            <a:lnTo>
                              <a:pt x="200113" y="347980"/>
                            </a:lnTo>
                            <a:lnTo>
                              <a:pt x="197919" y="349250"/>
                            </a:lnTo>
                            <a:lnTo>
                              <a:pt x="195634" y="349250"/>
                            </a:lnTo>
                            <a:lnTo>
                              <a:pt x="191052" y="350520"/>
                            </a:lnTo>
                            <a:lnTo>
                              <a:pt x="186221" y="351790"/>
                            </a:lnTo>
                            <a:lnTo>
                              <a:pt x="183754" y="353060"/>
                            </a:lnTo>
                            <a:lnTo>
                              <a:pt x="181287" y="353060"/>
                            </a:lnTo>
                            <a:lnTo>
                              <a:pt x="178741" y="354330"/>
                            </a:lnTo>
                            <a:lnTo>
                              <a:pt x="170909" y="355600"/>
                            </a:lnTo>
                            <a:lnTo>
                              <a:pt x="151469" y="358140"/>
                            </a:lnTo>
                            <a:lnTo>
                              <a:pt x="146013" y="359410"/>
                            </a:lnTo>
                            <a:lnTo>
                              <a:pt x="138101" y="360680"/>
                            </a:lnTo>
                            <a:lnTo>
                              <a:pt x="132644" y="361950"/>
                            </a:lnTo>
                            <a:lnTo>
                              <a:pt x="122265" y="364490"/>
                            </a:lnTo>
                            <a:lnTo>
                              <a:pt x="114876" y="368300"/>
                            </a:lnTo>
                            <a:lnTo>
                              <a:pt x="112591" y="368300"/>
                            </a:lnTo>
                            <a:lnTo>
                              <a:pt x="100101" y="377190"/>
                            </a:lnTo>
                            <a:lnTo>
                              <a:pt x="98254" y="378460"/>
                            </a:lnTo>
                            <a:lnTo>
                              <a:pt x="94911" y="382270"/>
                            </a:lnTo>
                            <a:lnTo>
                              <a:pt x="93328" y="383540"/>
                            </a:lnTo>
                            <a:lnTo>
                              <a:pt x="90514" y="388620"/>
                            </a:lnTo>
                            <a:lnTo>
                              <a:pt x="83564" y="420370"/>
                            </a:lnTo>
                            <a:lnTo>
                              <a:pt x="83828" y="424180"/>
                            </a:lnTo>
                            <a:lnTo>
                              <a:pt x="84062" y="426720"/>
                            </a:lnTo>
                            <a:lnTo>
                              <a:pt x="84179" y="427990"/>
                            </a:lnTo>
                            <a:lnTo>
                              <a:pt x="84972" y="431800"/>
                            </a:lnTo>
                            <a:lnTo>
                              <a:pt x="85675" y="434340"/>
                            </a:lnTo>
                            <a:lnTo>
                              <a:pt x="86115" y="436880"/>
                            </a:lnTo>
                            <a:lnTo>
                              <a:pt x="86994" y="439420"/>
                            </a:lnTo>
                            <a:lnTo>
                              <a:pt x="87523" y="440690"/>
                            </a:lnTo>
                            <a:lnTo>
                              <a:pt x="88050" y="440690"/>
                            </a:lnTo>
                            <a:lnTo>
                              <a:pt x="90514" y="445770"/>
                            </a:lnTo>
                            <a:lnTo>
                              <a:pt x="91921" y="448310"/>
                            </a:lnTo>
                            <a:lnTo>
                              <a:pt x="93416" y="449580"/>
                            </a:lnTo>
                            <a:lnTo>
                              <a:pt x="94999" y="450850"/>
                            </a:lnTo>
                            <a:lnTo>
                              <a:pt x="96758" y="453390"/>
                            </a:lnTo>
                            <a:lnTo>
                              <a:pt x="169328" y="462280"/>
                            </a:lnTo>
                            <a:lnTo>
                              <a:pt x="171704" y="461010"/>
                            </a:lnTo>
                            <a:lnTo>
                              <a:pt x="173989" y="459740"/>
                            </a:lnTo>
                            <a:lnTo>
                              <a:pt x="176183" y="459740"/>
                            </a:lnTo>
                            <a:lnTo>
                              <a:pt x="190791" y="448310"/>
                            </a:lnTo>
                            <a:lnTo>
                              <a:pt x="192371" y="447040"/>
                            </a:lnTo>
                            <a:lnTo>
                              <a:pt x="193872" y="445770"/>
                            </a:lnTo>
                            <a:lnTo>
                              <a:pt x="195281" y="444500"/>
                            </a:lnTo>
                            <a:lnTo>
                              <a:pt x="197919" y="440690"/>
                            </a:lnTo>
                            <a:lnTo>
                              <a:pt x="199146" y="439420"/>
                            </a:lnTo>
                            <a:lnTo>
                              <a:pt x="201340" y="436880"/>
                            </a:lnTo>
                            <a:lnTo>
                              <a:pt x="202398" y="434340"/>
                            </a:lnTo>
                            <a:lnTo>
                              <a:pt x="203364" y="433070"/>
                            </a:lnTo>
                            <a:lnTo>
                              <a:pt x="204342" y="430530"/>
                            </a:lnTo>
                            <a:lnTo>
                              <a:pt x="206013" y="426720"/>
                            </a:lnTo>
                            <a:lnTo>
                              <a:pt x="207593" y="424180"/>
                            </a:lnTo>
                            <a:lnTo>
                              <a:pt x="208911" y="420370"/>
                            </a:lnTo>
                            <a:lnTo>
                              <a:pt x="214694" y="351790"/>
                            </a:lnTo>
                            <a:lnTo>
                              <a:pt x="214720" y="339090"/>
                            </a:lnTo>
                            <a:close/>
                          </a:path>
                          <a:path w="630555" h="518159">
                            <a:moveTo>
                              <a:pt x="630343" y="0"/>
                            </a:moveTo>
                            <a:lnTo>
                              <a:pt x="0" y="0"/>
                            </a:lnTo>
                            <a:lnTo>
                              <a:pt x="0" y="370840"/>
                            </a:lnTo>
                            <a:lnTo>
                              <a:pt x="1055" y="368300"/>
                            </a:lnTo>
                            <a:lnTo>
                              <a:pt x="2286" y="365760"/>
                            </a:lnTo>
                            <a:lnTo>
                              <a:pt x="15745" y="345440"/>
                            </a:lnTo>
                            <a:lnTo>
                              <a:pt x="17504" y="342900"/>
                            </a:lnTo>
                            <a:lnTo>
                              <a:pt x="19352" y="340360"/>
                            </a:lnTo>
                            <a:lnTo>
                              <a:pt x="23046" y="337820"/>
                            </a:lnTo>
                            <a:lnTo>
                              <a:pt x="24981" y="335280"/>
                            </a:lnTo>
                            <a:lnTo>
                              <a:pt x="27004" y="334010"/>
                            </a:lnTo>
                            <a:lnTo>
                              <a:pt x="29115" y="332740"/>
                            </a:lnTo>
                            <a:lnTo>
                              <a:pt x="31138" y="331470"/>
                            </a:lnTo>
                            <a:lnTo>
                              <a:pt x="33249" y="330200"/>
                            </a:lnTo>
                            <a:lnTo>
                              <a:pt x="35449" y="328930"/>
                            </a:lnTo>
                            <a:lnTo>
                              <a:pt x="37560" y="326390"/>
                            </a:lnTo>
                            <a:lnTo>
                              <a:pt x="39758" y="325120"/>
                            </a:lnTo>
                            <a:lnTo>
                              <a:pt x="46620" y="322580"/>
                            </a:lnTo>
                            <a:lnTo>
                              <a:pt x="53745" y="318770"/>
                            </a:lnTo>
                            <a:lnTo>
                              <a:pt x="58671" y="317500"/>
                            </a:lnTo>
                            <a:lnTo>
                              <a:pt x="61222" y="316230"/>
                            </a:lnTo>
                            <a:lnTo>
                              <a:pt x="63684" y="314960"/>
                            </a:lnTo>
                            <a:lnTo>
                              <a:pt x="105643" y="304800"/>
                            </a:lnTo>
                            <a:lnTo>
                              <a:pt x="110920" y="304800"/>
                            </a:lnTo>
                            <a:lnTo>
                              <a:pt x="126574" y="302260"/>
                            </a:lnTo>
                            <a:lnTo>
                              <a:pt x="146547" y="299720"/>
                            </a:lnTo>
                            <a:lnTo>
                              <a:pt x="151299" y="298450"/>
                            </a:lnTo>
                            <a:lnTo>
                              <a:pt x="156051" y="298450"/>
                            </a:lnTo>
                            <a:lnTo>
                              <a:pt x="160530" y="297180"/>
                            </a:lnTo>
                            <a:lnTo>
                              <a:pt x="164929" y="297180"/>
                            </a:lnTo>
                            <a:lnTo>
                              <a:pt x="173375" y="294640"/>
                            </a:lnTo>
                            <a:lnTo>
                              <a:pt x="177422" y="293370"/>
                            </a:lnTo>
                            <a:lnTo>
                              <a:pt x="181287" y="292100"/>
                            </a:lnTo>
                            <a:lnTo>
                              <a:pt x="184982" y="292100"/>
                            </a:lnTo>
                            <a:lnTo>
                              <a:pt x="188506" y="289560"/>
                            </a:lnTo>
                            <a:lnTo>
                              <a:pt x="191848" y="288290"/>
                            </a:lnTo>
                            <a:lnTo>
                              <a:pt x="195009" y="287020"/>
                            </a:lnTo>
                            <a:lnTo>
                              <a:pt x="196509" y="285750"/>
                            </a:lnTo>
                            <a:lnTo>
                              <a:pt x="197919" y="285750"/>
                            </a:lnTo>
                            <a:lnTo>
                              <a:pt x="200727" y="283210"/>
                            </a:lnTo>
                            <a:lnTo>
                              <a:pt x="213481" y="265430"/>
                            </a:lnTo>
                            <a:lnTo>
                              <a:pt x="214186" y="262890"/>
                            </a:lnTo>
                            <a:lnTo>
                              <a:pt x="214400" y="260350"/>
                            </a:lnTo>
                            <a:lnTo>
                              <a:pt x="1671" y="260350"/>
                            </a:lnTo>
                            <a:lnTo>
                              <a:pt x="2374" y="251460"/>
                            </a:lnTo>
                            <a:lnTo>
                              <a:pt x="11522" y="212090"/>
                            </a:lnTo>
                            <a:lnTo>
                              <a:pt x="14513" y="205740"/>
                            </a:lnTo>
                            <a:lnTo>
                              <a:pt x="16184" y="201930"/>
                            </a:lnTo>
                            <a:lnTo>
                              <a:pt x="17944" y="199390"/>
                            </a:lnTo>
                            <a:lnTo>
                              <a:pt x="21639" y="193040"/>
                            </a:lnTo>
                            <a:lnTo>
                              <a:pt x="23574" y="190500"/>
                            </a:lnTo>
                            <a:lnTo>
                              <a:pt x="27619" y="185420"/>
                            </a:lnTo>
                            <a:lnTo>
                              <a:pt x="29730" y="181610"/>
                            </a:lnTo>
                            <a:lnTo>
                              <a:pt x="31930" y="180340"/>
                            </a:lnTo>
                            <a:lnTo>
                              <a:pt x="36503" y="175260"/>
                            </a:lnTo>
                            <a:lnTo>
                              <a:pt x="41254" y="170180"/>
                            </a:lnTo>
                            <a:lnTo>
                              <a:pt x="43716" y="167640"/>
                            </a:lnTo>
                            <a:lnTo>
                              <a:pt x="46267" y="166370"/>
                            </a:lnTo>
                            <a:lnTo>
                              <a:pt x="51545" y="161290"/>
                            </a:lnTo>
                            <a:lnTo>
                              <a:pt x="54273" y="160020"/>
                            </a:lnTo>
                            <a:lnTo>
                              <a:pt x="57087" y="158750"/>
                            </a:lnTo>
                            <a:lnTo>
                              <a:pt x="59902" y="156210"/>
                            </a:lnTo>
                            <a:lnTo>
                              <a:pt x="62804" y="154940"/>
                            </a:lnTo>
                            <a:lnTo>
                              <a:pt x="68610" y="151130"/>
                            </a:lnTo>
                            <a:lnTo>
                              <a:pt x="74592" y="148590"/>
                            </a:lnTo>
                            <a:lnTo>
                              <a:pt x="80750" y="146050"/>
                            </a:lnTo>
                            <a:lnTo>
                              <a:pt x="87083" y="143510"/>
                            </a:lnTo>
                            <a:lnTo>
                              <a:pt x="93592" y="140970"/>
                            </a:lnTo>
                            <a:lnTo>
                              <a:pt x="100277" y="139700"/>
                            </a:lnTo>
                            <a:lnTo>
                              <a:pt x="103707" y="138430"/>
                            </a:lnTo>
                            <a:lnTo>
                              <a:pt x="124289" y="134620"/>
                            </a:lnTo>
                            <a:lnTo>
                              <a:pt x="131235" y="134620"/>
                            </a:lnTo>
                            <a:lnTo>
                              <a:pt x="138271" y="133350"/>
                            </a:lnTo>
                            <a:lnTo>
                              <a:pt x="145319" y="133350"/>
                            </a:lnTo>
                            <a:lnTo>
                              <a:pt x="152436" y="132080"/>
                            </a:lnTo>
                            <a:lnTo>
                              <a:pt x="630343" y="132080"/>
                            </a:lnTo>
                            <a:lnTo>
                              <a:pt x="630343" y="0"/>
                            </a:lnTo>
                            <a:close/>
                          </a:path>
                          <a:path w="630555" h="518159">
                            <a:moveTo>
                              <a:pt x="183231" y="205740"/>
                            </a:moveTo>
                            <a:lnTo>
                              <a:pt x="131064" y="205740"/>
                            </a:lnTo>
                            <a:lnTo>
                              <a:pt x="110480" y="218440"/>
                            </a:lnTo>
                            <a:lnTo>
                              <a:pt x="108633" y="219710"/>
                            </a:lnTo>
                            <a:lnTo>
                              <a:pt x="98781" y="237490"/>
                            </a:lnTo>
                            <a:lnTo>
                              <a:pt x="97726" y="240030"/>
                            </a:lnTo>
                            <a:lnTo>
                              <a:pt x="93943" y="260350"/>
                            </a:lnTo>
                            <a:lnTo>
                              <a:pt x="214400" y="260350"/>
                            </a:lnTo>
                            <a:lnTo>
                              <a:pt x="214720" y="256540"/>
                            </a:lnTo>
                            <a:lnTo>
                              <a:pt x="214630" y="250190"/>
                            </a:lnTo>
                            <a:lnTo>
                              <a:pt x="214448" y="246380"/>
                            </a:lnTo>
                            <a:lnTo>
                              <a:pt x="214016" y="242570"/>
                            </a:lnTo>
                            <a:lnTo>
                              <a:pt x="213220" y="237490"/>
                            </a:lnTo>
                            <a:lnTo>
                              <a:pt x="212777" y="236220"/>
                            </a:lnTo>
                            <a:lnTo>
                              <a:pt x="212424" y="234950"/>
                            </a:lnTo>
                            <a:lnTo>
                              <a:pt x="211549" y="232410"/>
                            </a:lnTo>
                            <a:lnTo>
                              <a:pt x="211026" y="229870"/>
                            </a:lnTo>
                            <a:lnTo>
                              <a:pt x="210401" y="228600"/>
                            </a:lnTo>
                            <a:lnTo>
                              <a:pt x="209878" y="227330"/>
                            </a:lnTo>
                            <a:lnTo>
                              <a:pt x="208559" y="224790"/>
                            </a:lnTo>
                            <a:lnTo>
                              <a:pt x="207240" y="223520"/>
                            </a:lnTo>
                            <a:lnTo>
                              <a:pt x="205740" y="220980"/>
                            </a:lnTo>
                            <a:lnTo>
                              <a:pt x="204160" y="218440"/>
                            </a:lnTo>
                            <a:lnTo>
                              <a:pt x="202489" y="217170"/>
                            </a:lnTo>
                            <a:lnTo>
                              <a:pt x="200727" y="215900"/>
                            </a:lnTo>
                            <a:lnTo>
                              <a:pt x="198885" y="213360"/>
                            </a:lnTo>
                            <a:lnTo>
                              <a:pt x="196862" y="212090"/>
                            </a:lnTo>
                            <a:lnTo>
                              <a:pt x="192633" y="209550"/>
                            </a:lnTo>
                            <a:lnTo>
                              <a:pt x="190439" y="208280"/>
                            </a:lnTo>
                            <a:lnTo>
                              <a:pt x="188063" y="208280"/>
                            </a:lnTo>
                            <a:lnTo>
                              <a:pt x="185687" y="207010"/>
                            </a:lnTo>
                            <a:lnTo>
                              <a:pt x="183231" y="205740"/>
                            </a:lnTo>
                            <a:close/>
                          </a:path>
                          <a:path w="630555" h="518159">
                            <a:moveTo>
                              <a:pt x="178036" y="204470"/>
                            </a:moveTo>
                            <a:lnTo>
                              <a:pt x="136521" y="204470"/>
                            </a:lnTo>
                            <a:lnTo>
                              <a:pt x="133701" y="205740"/>
                            </a:lnTo>
                            <a:lnTo>
                              <a:pt x="180674" y="205740"/>
                            </a:lnTo>
                            <a:lnTo>
                              <a:pt x="178036" y="204470"/>
                            </a:lnTo>
                            <a:close/>
                          </a:path>
                          <a:path w="630555" h="518159">
                            <a:moveTo>
                              <a:pt x="166862" y="203200"/>
                            </a:moveTo>
                            <a:lnTo>
                              <a:pt x="142318" y="203200"/>
                            </a:lnTo>
                            <a:lnTo>
                              <a:pt x="139328" y="204470"/>
                            </a:lnTo>
                            <a:lnTo>
                              <a:pt x="172580" y="204470"/>
                            </a:lnTo>
                            <a:lnTo>
                              <a:pt x="166862" y="203200"/>
                            </a:lnTo>
                            <a:close/>
                          </a:path>
                        </a:pathLst>
                      </a:custGeom>
                      <a:solidFill>
                        <a:srgbClr val="7C33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F7B63" id="Graphic 2" o:spid="_x0000_s1026" style="position:absolute;margin-left:79.05pt;margin-top:56.2pt;width:49.65pt;height:40.8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555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9rjAwAAFI6AAAOAAAAZHJzL2Uyb0RvYy54bWysW9tuG8kRfQ+QfyD4Hmv63i1YXgTebBBg&#10;sbvAOsgzTVGWEIrDkLRl/31OT1cNKXvJM47y4qGsYqm6LqcuXfP6h8+P69mn1W7/0G9u5uZVN5+t&#10;Nsv+9mHz4Wb+z3c//SXPZ/vDYnO7WPeb1c38y2o//+HNn//0+ml7vbL9fb++Xe1mYLLZXz9tb+b3&#10;h8P2+upqv7xfPS72r/rtaoNf3vW7x8UBP+4+XN3uFk/g/ri+sl0Xr5763e121y9X+z3+98f2y/mb&#10;gf/d3Wp5+PXubr86zNY3c8h2GP7dDf++r/9evXm9uP6wW2zvH5YixuJ/kOJx8bDBHx1Z/bg4LGYf&#10;dw/fsHp8WO76fX93eLXsH6/6u7uH5Wo4A05juq9O8/v9YrsazgLl7Lejmvb/P7bLXz79vv1tV0Xf&#10;b3/ul//eQyNXT9v99fib+sNeaD7f7R4rLQSffR60+GXU4urzYbbEf0bXhRDmsyV+FUw2oVQtXy2u&#10;9cvLj/vD31f9wGjx6ef9oRnhVj8t7vXT8vNGP+5gymrE9WDEw3wGI+7mMxjxfTPidnGo36vS1Y+z&#10;p6Mk96Mg9beP/afVu36gOxwP4ZP1fvAHSHokWW++Ja2HikqqBPrcDjxdtGA2Ew0wYpusEeIQ7WXO&#10;NqUOMTVwhhyEOHYuNuKu2ESIvQ9OiHPXEWILLQhxTO4yscnZKmdbyAFN6qIXzp3LhHNwpXH2pRii&#10;DWO70IziS3DkgKWD1aqafeksERnGhr9X2hzM6ETqEfpUz+iaRTx0TBzDutQ04VMKRAYR9tSL9Q8v&#10;1/1+1UKwRsb3R4g1OWSVOhcosXE7FybWwJOKaM93xDussd7KObldbJdtl6b6h4WKjbqeiaPkqhp9&#10;NtsAguNIHTyxjimpc1YkodFlio9BYtHQwDUZ7qzU3hG5TbbBik44NlnrTMXnaeBkrSlWAcd1JB4R&#10;KTkJloGWxBhY51Hf3DqmhND0PSHYwdsU9cEYGPaB2kz3QQNMUN4T/Dun2KzjiwGcSPSo7+lTfNDk&#10;mJSaIs+5yFSeLw59JHPnWwAZB+Oq8OdCH1YEQAzO9YxeBdJnO6xJ1orjGue4m/uSmwNMoYauO5XE&#10;s7SKYIa/iNyU2nbeeZUEB1at6On0qSb13aiTxEoHC6WIuxjHqS201sLTOAASkcSWGOWUkIkFhbMR&#10;xVsFCuNtLWga7Ovp9CmndDkK6BsgFsnF1pvglbdPo18pT30Kbw+OLSgMYJnAoUUtpxr0CV57We6Q&#10;raR6E3BIQh27XESS4CLTYIxd1+DQhISMf1mSmL2eMuTETok60ElkRmOZD1Y9iJ9EG0hqswnGUd4w&#10;JZE7lTxS58Isj/wtCdwkFAqEdwa+igaTK+yUOeXS0qZJcCrCu6A3aXUTMmhm1ikAKIn5HDzzquKL&#10;bwkFudyyEqhEuF6LtALJmdypOKX2jum7FFQHwjujBr7ogyiLq5vWmK/tNfETh4JJigOLWojoG6kk&#10;xGZLa2oZRyQBxjb8Rj2JPESogxb3AFD0EIQ6GvFB4FoiXuW6iNKj6QRQQXUClbTYQW5zVO7oIOyg&#10;b5uBFkxuH1oUW1syPyWK2MbbobyhvKPgiXWAZ0qtTat1LpLYgQaz5EuL1phaPqJYHuR2LnE/SV1q&#10;+kbX4agtkxH/9iEUap1ksxRjIXuqbyCUFJHwL6pBIHyLBnh3IDjouoTMM+jEIyr5KYvktGdzDc2q&#10;+mzZFVU9DNR480azUpeGJ8jbPHaAfsJ7QnOMOknmJhPabiBfF8XyvHEEdZDMPaF9QLxY06wTUOsz&#10;jzXoH9opQ0fHIc7YZJoGAx/LOOO85LRgaAPmUHsJ+gRDh0loBMF8sPyEodZJL/B91H/YCby4NUET&#10;m6WY9dEfYeJsa2IjcrKE0Am9BoM+W1AYh0ZMhio84NDWoQiaGp7nJFcJXq6aGIGbIo61IzqfVY0B&#10;AAnOAZ5HehVIn6IatDA6sOHIhTjSyvOZmZSnPoU3Ct+oiuRGilC8oMsESWLtYkQrFHHNGR2qvC82&#10;EqqaBFypqb+mrRHSzxkJ5ZWRaYlDzcKMdGxoEeKWpBfUN1FKyknUwNLmXug+2WQScYQhUjtnMCxh&#10;mOzQfAg10tLlMgTTLk3QDiNdRo185VUSz0ozFJGwikiCjolIgsmvoJELmRVbtYtVW4bCii3jMOgX&#10;uVF/MsujbZfWw9XClciNCUxsxa3D10YvVDfXp4a+R3w2nURUDYS3saGo3Jwa/q2nTAkjtoulMCZB&#10;6iYps1EtmjFJ5i6jKCecnZOeBpm0liOXph6lg92bPjL8/DIx2MnVBtrHWvZf4pwhqgAhqnFic3TJ&#10;UfAeow8mhkcUDjJ7m1hLnZHZhDMyIjF4DjE1X0Lv5ojqcjRGiSPrvpHpNXejxmYHxG2J1IXQC3Ek&#10;/GWESEVh3P8x4qO5cVnG+nQMFAX3vM+sTUdHLxUkgjAQc8OfdbaN6R+J8AKbiCPx/sjEot6PKSit&#10;BGqnrRmVdjwG7VEWx0MpTtzDpIhc0Awzgbp0GOCKGamyYRiMVoUaJ7gciaa4rDHArQ7EtVl5Y7zF&#10;eI9z5wnuhxsNZI4mNw8DXGfVGBxcGy068SnbWZhHqGnwAr+QLoQazenlU57Myz22A0jXfXJp5zma&#10;4TYQfXyThAMlSlFNBRMwuA6eBHYw0Waly7mCTlPoiyvGkwZM9X2uWGxmVyqVQJ8tmUvtiTkyCwAs&#10;dAwKhhexnA/M0PogYGRxMcXVmbgw9uG4faFS6lNKD4xLJNN6TLsJ56KzWkSAI2JgOjt93GRxByUl&#10;Df4EiylcyIjMkIMMhCwcU7ThLENHzCdcC1aHlp+EHwoa6fJR89IpLSwhVa/FWP+ynlGrQ7lDC2Nx&#10;+0OIiyYih+0RksMx5QJF42xZPgxYlBDVmczSMqYGgv3OwKcuy4ybFSudDkbdRBsR8SHmrn3pZc5o&#10;oaLcrML/WGWF3ZY6hBr0MYEaJb2sjsDg9XrrUqUJkAu+df+2oNoj1DCdFB8YQbP7G8ygUCEPck+h&#10;BjF0XE9pyzCovSg35jlyDT+FGrN4KU4txssM8lLCsEAkwReJTo5tKGaF7L7MoKaW6cwkahR4DVIR&#10;j+zmDnPI7Bsw4EaL3QrW7lBaXLTRgIbLfoJbqpE6sPvJkxt1myk1UCnJJgBuT6DCi5JYFDaCwvB0&#10;lBSEGv2TaBB3MwSlkMXrJfDgg1ifI8W1USxBkDHacZ0L6Mc6VqQCdT8gJREZt6gyTMCGG8scWHES&#10;kEJ9yPAdNY/eYpbC8N2acQEAfEmAYW9BEAqdPkNhi16g5SRsorHuD1ggGFJ3oYgnuUEF1dhoblnH&#10;6uD/rdJE4mCo6jH8aMkAPRLr333d9Bh8Dg7FsAmNma43xOH28BJI4hZAUiN0wfAAupWrNIx4GRxg&#10;p0ruxgzfVgiYMzQ4rbcSxCgIUimb6pIIcaSIOUILVxNQFF2GApQJcndlsKtJwiqjsxDOfOkE8Cnd&#10;6oTtF1Snoxh0DQfpBEu/zTn4io+pgyWlzgwa6+qltOSAVDa/wp0IwlYkmUCdcc8l1Hy5C5e3GuMT&#10;VsGwLiGbzX94ufS8dTjpm76P+mtnenEHh4kGti8HnTyD6nNtHDSu29DP6PV8+tTp7HF5AyBPAgcr&#10;GOOFP5I1iUlsG2jGRbFNIqckbGC1UyKXkphEXpE6eEoO/a7sfNKRY+eJzXJrty+ZA/clbABd6wSt&#10;tPA91gniRkAQHiHH11FdXZIYahCubVywJQGICdsVJ+vWFnc9pL7BJbju6U3YCgF1p4bn+ylIA1BK&#10;OyXffUEVBBcUarpXgzkP1juEmm74YIak72tgO5pdaEkkDtapUn2NEs+DErOvuvI5UPOgxBTOCyBP&#10;2GM6rZrrLttlSbBtnXODbxTQbCpiCjKrdEATSlBseej2EJY4iFchtrzsisJQbIqC10d0z2MSdYhS&#10;l8CsbOhyDpDVhi9HfKwhSqaCJxwnNecRH6uAmiFO6FUgfQri19ZUqXnpDz1K0T0lm5yRXCV4uWri&#10;0cNOtwfPqsYjdwoCnNKrQPpU1Yw3Gc8Ur1T61OniMGQaovTUTEqlT6E+I7lSfaMavFM2vp+Gz6dv&#10;wO379cPtTw/rdX0vZ7/78P7tejf7tMCrbumtc/5v0tqekA2v57U38uq7ee/72y+/7WZPeInxZr7/&#10;z8fFbjWfrf+xwVuCgJ2Dftjph/f6YXdYv+2H9yKHV4J2+8O7z/9a7LazLT7ezA94oe+XXt9BXFzr&#10;q3r1LCNt/eam/+vHQ3/3UN/jG2RrEskPeHFxePtPXrKsb0ae/jxQHV8FffNfAAAA//8DAFBLAwQU&#10;AAYACAAAACEA9IChyd8AAAALAQAADwAAAGRycy9kb3ducmV2LnhtbEyPQU+DQBCF7yb+h82YeLML&#10;hCoiS2ONXjSp2jY9b9kRSNlZwi4U/73jSW/vzby8+aZYzbYTEw6+daQgXkQgkCpnWqoV7HcvNxkI&#10;HzQZ3TlCBd/oYVVeXhQ6N+5MnzhtQy24hHyuFTQh9LmUvmrQar9wPRLvvtxgdWA71NIM+szltpNJ&#10;FN1Kq1viC43u8anB6rQdrYLD2oyvSbJrs7WZnt/SzfvHaTMpdX01Pz6ACDiHvzD84jM6lMx0dCMZ&#10;Lzr2yyzmKIs4SUFwIlnesTjy5D6NQJaF/P9D+QMAAP//AwBQSwECLQAUAAYACAAAACEAtoM4kv4A&#10;AADhAQAAEwAAAAAAAAAAAAAAAAAAAAAAW0NvbnRlbnRfVHlwZXNdLnhtbFBLAQItABQABgAIAAAA&#10;IQA4/SH/1gAAAJQBAAALAAAAAAAAAAAAAAAAAC8BAABfcmVscy8ucmVsc1BLAQItABQABgAIAAAA&#10;IQAzAe9rjAwAAFI6AAAOAAAAAAAAAAAAAAAAAC4CAABkcnMvZTJvRG9jLnhtbFBLAQItABQABgAI&#10;AAAAIQD0gKHJ3wAAAAsBAAAPAAAAAAAAAAAAAAAAAOYOAABkcnMvZG93bnJldi54bWxQSwUGAAAA&#10;AAQABADzAAAA8g8AAAAA&#10;" path="m,472440r,45720l36240,518160r-3519,-2540l27708,511810r-1672,-2540l24453,508000r-1935,-1270l18823,502920r-1759,-2540l15393,499110r-3343,-3810l9060,490220,6245,485140,3606,480060,2374,477520,,472440xem218586,488950r-4047,5080l212424,495300r-4217,5080l206013,501650r-4400,3810l197032,509270r-2376,2540l189916,514350r-7389,3810l223155,518160r-1227,-5080l220871,508000r-1058,-6350l219552,499110r-353,-2540l219114,495300r-85,-1270l218767,491490r-90,-1270l218586,488950xem630343,132080r-464448,l172227,133350r12755,l191405,134620r6514,l204342,135890r9753,1270l217267,137160r6241,2540l229669,140970r2990,1270l238639,143510r2910,1270l244357,146050r2910,1270l258260,152400r2637,1270l266001,157480r2456,1270l270833,161290r2375,1270l275493,165100r4400,3810l282007,171450r2024,2540l287896,177800r3694,5080l293352,185420r1592,3810l296524,191770r1410,2540l299252,198120r1228,2540l301628,203200r1933,7620l304345,214630r705,2540l306107,224790r88,1270l306283,227330r87,1270l306458,229870r88,1270l306633,232410r88,1270l306842,236220r104,101600l307073,453390r107,2540l307287,458470r107,2540l307501,463550r107,2540l307960,472440r346,5080l308392,478790r534,6350l309540,490220r523,5080l310597,499110r614,3810l311916,506730r796,2540l313496,513080r887,2540l315349,518160r314994,l630343,132080xem155869,464820r-29375,l131860,466090r17938,l155869,464820xem166782,462280r-53225,l116024,463550r5184,1270l158768,464820r2728,-1270l164224,463550r2558,-1270xem214720,339090r-14607,8890l197919,349250r-2285,l191052,350520r-4831,1270l183754,353060r-2467,l178741,354330r-7832,1270l151469,358140r-5456,1270l138101,360680r-5457,1270l122265,364490r-7389,3810l112591,368300r-12490,8890l98254,378460r-3343,3810l93328,383540r-2814,5080l83564,420370r264,3810l84062,426720r117,1270l84972,431800r703,2540l86115,436880r879,2540l87523,440690r527,l90514,445770r1407,2540l93416,449580r1583,1270l96758,453390r72570,8890l171704,461010r2285,-1270l176183,459740r14608,-11430l192371,447040r1501,-1270l195281,444500r2638,-3810l199146,439420r2194,-2540l202398,434340r966,-1270l204342,430530r1671,-3810l207593,424180r1318,-3810l214694,351790r26,-12700xem630343,l,,,370840r1055,-2540l2286,365760,15745,345440r1759,-2540l19352,340360r3694,-2540l24981,335280r2023,-1270l29115,332740r2023,-1270l33249,330200r2200,-1270l37560,326390r2198,-1270l46620,322580r7125,-3810l58671,317500r2551,-1270l63684,314960r41959,-10160l110920,304800r15654,-2540l146547,299720r4752,-1270l156051,298450r4479,-1270l164929,297180r8446,-2540l177422,293370r3865,-1270l184982,292100r3524,-2540l191848,288290r3161,-1270l196509,285750r1410,l200727,283210r12754,-17780l214186,262890r214,-2540l1671,260350r703,-8890l11522,212090r2991,-6350l16184,201930r1760,-2540l21639,193040r1935,-2540l27619,185420r2111,-3810l31930,180340r4573,-5080l41254,170180r2462,-2540l46267,166370r5278,-5080l54273,160020r2814,-1270l59902,156210r2902,-1270l68610,151130r5982,-2540l80750,146050r6333,-2540l93592,140970r6685,-1270l103707,138430r20582,-3810l131235,134620r7036,-1270l145319,133350r7117,-1270l630343,132080,630343,xem183231,205740r-52167,l110480,218440r-1847,1270l98781,237490r-1055,2540l93943,260350r120457,l214720,256540r-90,-6350l214448,246380r-432,-3810l213220,237490r-443,-1270l212424,234950r-875,-2540l211026,229870r-625,-1270l209878,227330r-1319,-2540l207240,223520r-1500,-2540l204160,218440r-1671,-1270l200727,215900r-1842,-2540l196862,212090r-4229,-2540l190439,208280r-2376,l185687,207010r-2456,-1270xem178036,204470r-41515,l133701,205740r46973,l178036,204470xem166862,203200r-24544,l139328,204470r33252,l166862,203200xe" fillcolor="#7c334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155200" behindDoc="1" locked="0" layoutInCell="1" allowOverlap="1" wp14:anchorId="3B69593A" wp14:editId="5390E980">
          <wp:simplePos x="0" y="0"/>
          <wp:positionH relativeFrom="page">
            <wp:posOffset>1306963</wp:posOffset>
          </wp:positionH>
          <wp:positionV relativeFrom="page">
            <wp:posOffset>1287832</wp:posOffset>
          </wp:positionV>
          <wp:extent cx="327395" cy="78513"/>
          <wp:effectExtent l="0" t="0" r="0" b="0"/>
          <wp:wrapNone/>
          <wp:docPr id="95124111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7395" cy="78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795AAEC2" wp14:editId="26EF51D2">
              <wp:simplePos x="0" y="0"/>
              <wp:positionH relativeFrom="page">
                <wp:posOffset>1004107</wp:posOffset>
              </wp:positionH>
              <wp:positionV relativeFrom="page">
                <wp:posOffset>1422070</wp:posOffset>
              </wp:positionV>
              <wp:extent cx="630555" cy="1079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55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555" h="10795">
                            <a:moveTo>
                              <a:pt x="630339" y="0"/>
                            </a:moveTo>
                            <a:lnTo>
                              <a:pt x="0" y="0"/>
                            </a:lnTo>
                            <a:lnTo>
                              <a:pt x="0" y="10241"/>
                            </a:lnTo>
                            <a:lnTo>
                              <a:pt x="630339" y="10241"/>
                            </a:lnTo>
                            <a:lnTo>
                              <a:pt x="630339" y="0"/>
                            </a:lnTo>
                            <a:close/>
                          </a:path>
                        </a:pathLst>
                      </a:custGeom>
                      <a:solidFill>
                        <a:srgbClr val="7C33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46917" id="Graphic 4" o:spid="_x0000_s1026" style="position:absolute;margin-left:79.05pt;margin-top:111.95pt;width:49.65pt;height:.8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5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FAKAIAALwEAAAOAAAAZHJzL2Uyb0RvYy54bWysVMFu2zAMvQ/YPwi6L3aSpl2NOMWQrsOA&#10;oi3QDDsrshwbk02NUmL370fJVmJspw27SJT5RD0+kl7f9Y1mJ4W2hjbn81nKmWolFHV7yPm33cOH&#10;j5xZJ9pCaGhVzt+U5Xeb9+/WncnUAirQhUJGQVqbdSbnlXMmSxIrK9UIOwOjWnKWgI1wdMRDUqDo&#10;KHqjk0WaXicdYGEQpLKWvt4PTr4J8ctSSfdcllY5pnNO3FxYMax7vyabtcgOKExVy5GG+AcWjahb&#10;evQc6l44wY5Y/xGqqSWChdLNJDQJlGUtVciBspmnv2XzWgmjQi4kjjVnmez/CyufTq/mBT11ax5B&#10;/rCkSNIZm509/mBHTF9i47FEnPVBxbeziqp3TNLH62W6Wq04k+Sapze3Ky9yIrJ4Vx6t+6IgxBGn&#10;R+uGGhTRElW0ZN9GE6mSvoY61NBxRjVEzqiG+6GGRjh/z5PzJusuRKrIwzsbOKkdBJjzKRDb5fKW&#10;s5gHEb1AdDuFUv9MUNEXdxPCDZh5uriaj2lHf9wH3OTZvwKHjiWOMZrUYNWgr087CH2WgnBTsS3o&#10;uniotfbZWzzstxrZSZCqN9vl8urzSHgCC40w1N53wR6KtxdkHY1Lzu3Po0DFmf7aUj/62YoGRmMf&#10;DXR6C2ECg/Bo3a7/LtAwQ2bOHbXOE8RuF1nsCuLvAQPW32zh09FBWfuWCdwGRuOBRiTkP46zn8Hp&#10;OaAuP53NLwAAAP//AwBQSwMEFAAGAAgAAAAhAIZ0qSvfAAAACwEAAA8AAABkcnMvZG93bnJldi54&#10;bWxMj8tOwzAQRfdI/IM1SOyok9CkIcSpUCWEWFKgbKfxkFiNH4rdNPD1uKuyvDNHd87U61kPbKLR&#10;K2sEpIsEGJnWSmU6AR/vz3clMB/QSBysIQE/5GHdXF/VWEl7Mm80bUPHYonxFQroQ3AV577tSaNf&#10;WEcm7r7tqDHEOHZcjniK5XrgWZIUXKMy8UKPjjY9tYftUQt4UYdloV7dZyrHL9xtynL6da0Qtzfz&#10;0yOwQHO4wHDWj+rQRKe9PRrp2RBzXqYRFZBl9w/AIpHlqyWw/XmSF8Cbmv//ofkDAAD//wMAUEsB&#10;Ai0AFAAGAAgAAAAhALaDOJL+AAAA4QEAABMAAAAAAAAAAAAAAAAAAAAAAFtDb250ZW50X1R5cGVz&#10;XS54bWxQSwECLQAUAAYACAAAACEAOP0h/9YAAACUAQAACwAAAAAAAAAAAAAAAAAvAQAAX3JlbHMv&#10;LnJlbHNQSwECLQAUAAYACAAAACEAXibRQCgCAAC8BAAADgAAAAAAAAAAAAAAAAAuAgAAZHJzL2Uy&#10;b0RvYy54bWxQSwECLQAUAAYACAAAACEAhnSpK98AAAALAQAADwAAAAAAAAAAAAAAAACCBAAAZHJz&#10;L2Rvd25yZXYueG1sUEsFBgAAAAAEAAQA8wAAAI4FAAAAAA==&#10;" path="m630339,l,,,10241r630339,l630339,xe" fillcolor="#7c334e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EE6"/>
    <w:multiLevelType w:val="hybridMultilevel"/>
    <w:tmpl w:val="E4B2452A"/>
    <w:lvl w:ilvl="0" w:tplc="EFD43FBE">
      <w:numFmt w:val="bullet"/>
      <w:lvlText w:val="-"/>
      <w:lvlJc w:val="left"/>
      <w:pPr>
        <w:ind w:left="1959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F1EC7D78">
      <w:numFmt w:val="bullet"/>
      <w:lvlText w:val="•"/>
      <w:lvlJc w:val="left"/>
      <w:pPr>
        <w:ind w:left="2840" w:hanging="101"/>
      </w:pPr>
      <w:rPr>
        <w:rFonts w:hint="default"/>
        <w:lang w:val="ca-ES" w:eastAsia="en-US" w:bidi="ar-SA"/>
      </w:rPr>
    </w:lvl>
    <w:lvl w:ilvl="2" w:tplc="DDC67FA4">
      <w:numFmt w:val="bullet"/>
      <w:lvlText w:val="•"/>
      <w:lvlJc w:val="left"/>
      <w:pPr>
        <w:ind w:left="3721" w:hanging="101"/>
      </w:pPr>
      <w:rPr>
        <w:rFonts w:hint="default"/>
        <w:lang w:val="ca-ES" w:eastAsia="en-US" w:bidi="ar-SA"/>
      </w:rPr>
    </w:lvl>
    <w:lvl w:ilvl="3" w:tplc="517673E0">
      <w:numFmt w:val="bullet"/>
      <w:lvlText w:val="•"/>
      <w:lvlJc w:val="left"/>
      <w:pPr>
        <w:ind w:left="4602" w:hanging="101"/>
      </w:pPr>
      <w:rPr>
        <w:rFonts w:hint="default"/>
        <w:lang w:val="ca-ES" w:eastAsia="en-US" w:bidi="ar-SA"/>
      </w:rPr>
    </w:lvl>
    <w:lvl w:ilvl="4" w:tplc="DBFE2F78">
      <w:numFmt w:val="bullet"/>
      <w:lvlText w:val="•"/>
      <w:lvlJc w:val="left"/>
      <w:pPr>
        <w:ind w:left="5483" w:hanging="101"/>
      </w:pPr>
      <w:rPr>
        <w:rFonts w:hint="default"/>
        <w:lang w:val="ca-ES" w:eastAsia="en-US" w:bidi="ar-SA"/>
      </w:rPr>
    </w:lvl>
    <w:lvl w:ilvl="5" w:tplc="6BDE7AA2">
      <w:numFmt w:val="bullet"/>
      <w:lvlText w:val="•"/>
      <w:lvlJc w:val="left"/>
      <w:pPr>
        <w:ind w:left="6364" w:hanging="101"/>
      </w:pPr>
      <w:rPr>
        <w:rFonts w:hint="default"/>
        <w:lang w:val="ca-ES" w:eastAsia="en-US" w:bidi="ar-SA"/>
      </w:rPr>
    </w:lvl>
    <w:lvl w:ilvl="6" w:tplc="0728D384">
      <w:numFmt w:val="bullet"/>
      <w:lvlText w:val="•"/>
      <w:lvlJc w:val="left"/>
      <w:pPr>
        <w:ind w:left="7244" w:hanging="101"/>
      </w:pPr>
      <w:rPr>
        <w:rFonts w:hint="default"/>
        <w:lang w:val="ca-ES" w:eastAsia="en-US" w:bidi="ar-SA"/>
      </w:rPr>
    </w:lvl>
    <w:lvl w:ilvl="7" w:tplc="F9D629F8">
      <w:numFmt w:val="bullet"/>
      <w:lvlText w:val="•"/>
      <w:lvlJc w:val="left"/>
      <w:pPr>
        <w:ind w:left="8125" w:hanging="101"/>
      </w:pPr>
      <w:rPr>
        <w:rFonts w:hint="default"/>
        <w:lang w:val="ca-ES" w:eastAsia="en-US" w:bidi="ar-SA"/>
      </w:rPr>
    </w:lvl>
    <w:lvl w:ilvl="8" w:tplc="9DF08608">
      <w:numFmt w:val="bullet"/>
      <w:lvlText w:val="•"/>
      <w:lvlJc w:val="left"/>
      <w:pPr>
        <w:ind w:left="9006" w:hanging="101"/>
      </w:pPr>
      <w:rPr>
        <w:rFonts w:hint="default"/>
        <w:lang w:val="ca-ES" w:eastAsia="en-US" w:bidi="ar-SA"/>
      </w:rPr>
    </w:lvl>
  </w:abstractNum>
  <w:abstractNum w:abstractNumId="1" w15:restartNumberingAfterBreak="0">
    <w:nsid w:val="087C1AD6"/>
    <w:multiLevelType w:val="hybridMultilevel"/>
    <w:tmpl w:val="5ABA2768"/>
    <w:lvl w:ilvl="0" w:tplc="4F085CE4">
      <w:start w:val="1"/>
      <w:numFmt w:val="decimal"/>
      <w:lvlText w:val="%1."/>
      <w:lvlJc w:val="left"/>
      <w:pPr>
        <w:ind w:left="2043" w:hanging="199"/>
      </w:pPr>
      <w:rPr>
        <w:rFonts w:ascii="Arial" w:eastAsia="Arial" w:hAnsi="Arial" w:cs="Arial" w:hint="default"/>
        <w:b/>
        <w:bCs/>
        <w:i w:val="0"/>
        <w:iCs w:val="0"/>
        <w:color w:val="7D0744"/>
        <w:spacing w:val="0"/>
        <w:w w:val="100"/>
        <w:sz w:val="18"/>
        <w:szCs w:val="18"/>
        <w:lang w:val="ca-ES" w:eastAsia="en-US" w:bidi="ar-SA"/>
      </w:rPr>
    </w:lvl>
    <w:lvl w:ilvl="1" w:tplc="BDFCFC14">
      <w:numFmt w:val="bullet"/>
      <w:lvlText w:val="•"/>
      <w:lvlJc w:val="left"/>
      <w:pPr>
        <w:ind w:left="2946" w:hanging="199"/>
      </w:pPr>
      <w:rPr>
        <w:rFonts w:hint="default"/>
        <w:lang w:val="ca-ES" w:eastAsia="en-US" w:bidi="ar-SA"/>
      </w:rPr>
    </w:lvl>
    <w:lvl w:ilvl="2" w:tplc="4AD05AE0">
      <w:numFmt w:val="bullet"/>
      <w:lvlText w:val="•"/>
      <w:lvlJc w:val="left"/>
      <w:pPr>
        <w:ind w:left="3849" w:hanging="199"/>
      </w:pPr>
      <w:rPr>
        <w:rFonts w:hint="default"/>
        <w:lang w:val="ca-ES" w:eastAsia="en-US" w:bidi="ar-SA"/>
      </w:rPr>
    </w:lvl>
    <w:lvl w:ilvl="3" w:tplc="A224AFF0">
      <w:numFmt w:val="bullet"/>
      <w:lvlText w:val="•"/>
      <w:lvlJc w:val="left"/>
      <w:pPr>
        <w:ind w:left="4752" w:hanging="199"/>
      </w:pPr>
      <w:rPr>
        <w:rFonts w:hint="default"/>
        <w:lang w:val="ca-ES" w:eastAsia="en-US" w:bidi="ar-SA"/>
      </w:rPr>
    </w:lvl>
    <w:lvl w:ilvl="4" w:tplc="157A3182">
      <w:numFmt w:val="bullet"/>
      <w:lvlText w:val="•"/>
      <w:lvlJc w:val="left"/>
      <w:pPr>
        <w:ind w:left="5655" w:hanging="199"/>
      </w:pPr>
      <w:rPr>
        <w:rFonts w:hint="default"/>
        <w:lang w:val="ca-ES" w:eastAsia="en-US" w:bidi="ar-SA"/>
      </w:rPr>
    </w:lvl>
    <w:lvl w:ilvl="5" w:tplc="977E356E">
      <w:numFmt w:val="bullet"/>
      <w:lvlText w:val="•"/>
      <w:lvlJc w:val="left"/>
      <w:pPr>
        <w:ind w:left="6558" w:hanging="199"/>
      </w:pPr>
      <w:rPr>
        <w:rFonts w:hint="default"/>
        <w:lang w:val="ca-ES" w:eastAsia="en-US" w:bidi="ar-SA"/>
      </w:rPr>
    </w:lvl>
    <w:lvl w:ilvl="6" w:tplc="312E1E62">
      <w:numFmt w:val="bullet"/>
      <w:lvlText w:val="•"/>
      <w:lvlJc w:val="left"/>
      <w:pPr>
        <w:ind w:left="7460" w:hanging="199"/>
      </w:pPr>
      <w:rPr>
        <w:rFonts w:hint="default"/>
        <w:lang w:val="ca-ES" w:eastAsia="en-US" w:bidi="ar-SA"/>
      </w:rPr>
    </w:lvl>
    <w:lvl w:ilvl="7" w:tplc="0E8EE2D4">
      <w:numFmt w:val="bullet"/>
      <w:lvlText w:val="•"/>
      <w:lvlJc w:val="left"/>
      <w:pPr>
        <w:ind w:left="8363" w:hanging="199"/>
      </w:pPr>
      <w:rPr>
        <w:rFonts w:hint="default"/>
        <w:lang w:val="ca-ES" w:eastAsia="en-US" w:bidi="ar-SA"/>
      </w:rPr>
    </w:lvl>
    <w:lvl w:ilvl="8" w:tplc="6AB2B98A">
      <w:numFmt w:val="bullet"/>
      <w:lvlText w:val="•"/>
      <w:lvlJc w:val="left"/>
      <w:pPr>
        <w:ind w:left="9266" w:hanging="199"/>
      </w:pPr>
      <w:rPr>
        <w:rFonts w:hint="default"/>
        <w:lang w:val="ca-ES" w:eastAsia="en-US" w:bidi="ar-SA"/>
      </w:rPr>
    </w:lvl>
  </w:abstractNum>
  <w:abstractNum w:abstractNumId="2" w15:restartNumberingAfterBreak="0">
    <w:nsid w:val="0F81072D"/>
    <w:multiLevelType w:val="hybridMultilevel"/>
    <w:tmpl w:val="CFD4A444"/>
    <w:lvl w:ilvl="0" w:tplc="2F4CCF98">
      <w:numFmt w:val="bullet"/>
      <w:lvlText w:val="-"/>
      <w:lvlJc w:val="left"/>
      <w:pPr>
        <w:ind w:left="247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B5D8A55A">
      <w:numFmt w:val="bullet"/>
      <w:lvlText w:val="•"/>
      <w:lvlJc w:val="left"/>
      <w:pPr>
        <w:ind w:left="3308" w:hanging="307"/>
      </w:pPr>
      <w:rPr>
        <w:rFonts w:hint="default"/>
        <w:lang w:val="ca-ES" w:eastAsia="en-US" w:bidi="ar-SA"/>
      </w:rPr>
    </w:lvl>
    <w:lvl w:ilvl="2" w:tplc="1394965C">
      <w:numFmt w:val="bullet"/>
      <w:lvlText w:val="•"/>
      <w:lvlJc w:val="left"/>
      <w:pPr>
        <w:ind w:left="4137" w:hanging="307"/>
      </w:pPr>
      <w:rPr>
        <w:rFonts w:hint="default"/>
        <w:lang w:val="ca-ES" w:eastAsia="en-US" w:bidi="ar-SA"/>
      </w:rPr>
    </w:lvl>
    <w:lvl w:ilvl="3" w:tplc="B6F20D42">
      <w:numFmt w:val="bullet"/>
      <w:lvlText w:val="•"/>
      <w:lvlJc w:val="left"/>
      <w:pPr>
        <w:ind w:left="4966" w:hanging="307"/>
      </w:pPr>
      <w:rPr>
        <w:rFonts w:hint="default"/>
        <w:lang w:val="ca-ES" w:eastAsia="en-US" w:bidi="ar-SA"/>
      </w:rPr>
    </w:lvl>
    <w:lvl w:ilvl="4" w:tplc="227690B2">
      <w:numFmt w:val="bullet"/>
      <w:lvlText w:val="•"/>
      <w:lvlJc w:val="left"/>
      <w:pPr>
        <w:ind w:left="5795" w:hanging="307"/>
      </w:pPr>
      <w:rPr>
        <w:rFonts w:hint="default"/>
        <w:lang w:val="ca-ES" w:eastAsia="en-US" w:bidi="ar-SA"/>
      </w:rPr>
    </w:lvl>
    <w:lvl w:ilvl="5" w:tplc="70FA8922">
      <w:numFmt w:val="bullet"/>
      <w:lvlText w:val="•"/>
      <w:lvlJc w:val="left"/>
      <w:pPr>
        <w:ind w:left="6624" w:hanging="307"/>
      </w:pPr>
      <w:rPr>
        <w:rFonts w:hint="default"/>
        <w:lang w:val="ca-ES" w:eastAsia="en-US" w:bidi="ar-SA"/>
      </w:rPr>
    </w:lvl>
    <w:lvl w:ilvl="6" w:tplc="6B1A4602">
      <w:numFmt w:val="bullet"/>
      <w:lvlText w:val="•"/>
      <w:lvlJc w:val="left"/>
      <w:pPr>
        <w:ind w:left="7452" w:hanging="307"/>
      </w:pPr>
      <w:rPr>
        <w:rFonts w:hint="default"/>
        <w:lang w:val="ca-ES" w:eastAsia="en-US" w:bidi="ar-SA"/>
      </w:rPr>
    </w:lvl>
    <w:lvl w:ilvl="7" w:tplc="0B9805AE">
      <w:numFmt w:val="bullet"/>
      <w:lvlText w:val="•"/>
      <w:lvlJc w:val="left"/>
      <w:pPr>
        <w:ind w:left="8281" w:hanging="307"/>
      </w:pPr>
      <w:rPr>
        <w:rFonts w:hint="default"/>
        <w:lang w:val="ca-ES" w:eastAsia="en-US" w:bidi="ar-SA"/>
      </w:rPr>
    </w:lvl>
    <w:lvl w:ilvl="8" w:tplc="2ED296F4">
      <w:numFmt w:val="bullet"/>
      <w:lvlText w:val="•"/>
      <w:lvlJc w:val="left"/>
      <w:pPr>
        <w:ind w:left="9110" w:hanging="307"/>
      </w:pPr>
      <w:rPr>
        <w:rFonts w:hint="default"/>
        <w:lang w:val="ca-ES" w:eastAsia="en-US" w:bidi="ar-SA"/>
      </w:rPr>
    </w:lvl>
  </w:abstractNum>
  <w:abstractNum w:abstractNumId="3" w15:restartNumberingAfterBreak="0">
    <w:nsid w:val="246A267C"/>
    <w:multiLevelType w:val="multilevel"/>
    <w:tmpl w:val="5950A3DE"/>
    <w:lvl w:ilvl="0">
      <w:start w:val="2"/>
      <w:numFmt w:val="decimal"/>
      <w:lvlText w:val="%1"/>
      <w:lvlJc w:val="left"/>
      <w:pPr>
        <w:ind w:left="1859" w:hanging="3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859" w:hanging="319"/>
      </w:pPr>
      <w:rPr>
        <w:rFonts w:hint="default"/>
        <w:spacing w:val="0"/>
        <w:w w:val="99"/>
        <w:lang w:val="ca-ES" w:eastAsia="en-US" w:bidi="ar-SA"/>
      </w:rPr>
    </w:lvl>
    <w:lvl w:ilvl="2">
      <w:numFmt w:val="bullet"/>
      <w:lvlText w:val="•"/>
      <w:lvlJc w:val="left"/>
      <w:pPr>
        <w:ind w:left="3641" w:hanging="3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32" w:hanging="3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23" w:hanging="3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14" w:hanging="3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04" w:hanging="3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95" w:hanging="3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86" w:hanging="319"/>
      </w:pPr>
      <w:rPr>
        <w:rFonts w:hint="default"/>
        <w:lang w:val="ca-ES" w:eastAsia="en-US" w:bidi="ar-SA"/>
      </w:rPr>
    </w:lvl>
  </w:abstractNum>
  <w:abstractNum w:abstractNumId="4" w15:restartNumberingAfterBreak="0">
    <w:nsid w:val="34DF18C4"/>
    <w:multiLevelType w:val="hybridMultilevel"/>
    <w:tmpl w:val="B7523E02"/>
    <w:lvl w:ilvl="0" w:tplc="46663FC6">
      <w:start w:val="1"/>
      <w:numFmt w:val="lowerLetter"/>
      <w:lvlText w:val="%1)"/>
      <w:lvlJc w:val="left"/>
      <w:pPr>
        <w:ind w:left="1859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1FF44680">
      <w:numFmt w:val="bullet"/>
      <w:lvlText w:val="•"/>
      <w:lvlJc w:val="left"/>
      <w:pPr>
        <w:ind w:left="2750" w:hanging="203"/>
      </w:pPr>
      <w:rPr>
        <w:rFonts w:hint="default"/>
        <w:lang w:val="ca-ES" w:eastAsia="en-US" w:bidi="ar-SA"/>
      </w:rPr>
    </w:lvl>
    <w:lvl w:ilvl="2" w:tplc="14C6474C">
      <w:numFmt w:val="bullet"/>
      <w:lvlText w:val="•"/>
      <w:lvlJc w:val="left"/>
      <w:pPr>
        <w:ind w:left="3641" w:hanging="203"/>
      </w:pPr>
      <w:rPr>
        <w:rFonts w:hint="default"/>
        <w:lang w:val="ca-ES" w:eastAsia="en-US" w:bidi="ar-SA"/>
      </w:rPr>
    </w:lvl>
    <w:lvl w:ilvl="3" w:tplc="BF8CFFD8">
      <w:numFmt w:val="bullet"/>
      <w:lvlText w:val="•"/>
      <w:lvlJc w:val="left"/>
      <w:pPr>
        <w:ind w:left="4532" w:hanging="203"/>
      </w:pPr>
      <w:rPr>
        <w:rFonts w:hint="default"/>
        <w:lang w:val="ca-ES" w:eastAsia="en-US" w:bidi="ar-SA"/>
      </w:rPr>
    </w:lvl>
    <w:lvl w:ilvl="4" w:tplc="9A680A3A">
      <w:numFmt w:val="bullet"/>
      <w:lvlText w:val="•"/>
      <w:lvlJc w:val="left"/>
      <w:pPr>
        <w:ind w:left="5423" w:hanging="203"/>
      </w:pPr>
      <w:rPr>
        <w:rFonts w:hint="default"/>
        <w:lang w:val="ca-ES" w:eastAsia="en-US" w:bidi="ar-SA"/>
      </w:rPr>
    </w:lvl>
    <w:lvl w:ilvl="5" w:tplc="A268FBB6">
      <w:numFmt w:val="bullet"/>
      <w:lvlText w:val="•"/>
      <w:lvlJc w:val="left"/>
      <w:pPr>
        <w:ind w:left="6314" w:hanging="203"/>
      </w:pPr>
      <w:rPr>
        <w:rFonts w:hint="default"/>
        <w:lang w:val="ca-ES" w:eastAsia="en-US" w:bidi="ar-SA"/>
      </w:rPr>
    </w:lvl>
    <w:lvl w:ilvl="6" w:tplc="388A8136">
      <w:numFmt w:val="bullet"/>
      <w:lvlText w:val="•"/>
      <w:lvlJc w:val="left"/>
      <w:pPr>
        <w:ind w:left="7204" w:hanging="203"/>
      </w:pPr>
      <w:rPr>
        <w:rFonts w:hint="default"/>
        <w:lang w:val="ca-ES" w:eastAsia="en-US" w:bidi="ar-SA"/>
      </w:rPr>
    </w:lvl>
    <w:lvl w:ilvl="7" w:tplc="96A4B0F6">
      <w:numFmt w:val="bullet"/>
      <w:lvlText w:val="•"/>
      <w:lvlJc w:val="left"/>
      <w:pPr>
        <w:ind w:left="8095" w:hanging="203"/>
      </w:pPr>
      <w:rPr>
        <w:rFonts w:hint="default"/>
        <w:lang w:val="ca-ES" w:eastAsia="en-US" w:bidi="ar-SA"/>
      </w:rPr>
    </w:lvl>
    <w:lvl w:ilvl="8" w:tplc="4DE4B420">
      <w:numFmt w:val="bullet"/>
      <w:lvlText w:val="•"/>
      <w:lvlJc w:val="left"/>
      <w:pPr>
        <w:ind w:left="8986" w:hanging="203"/>
      </w:pPr>
      <w:rPr>
        <w:rFonts w:hint="default"/>
        <w:lang w:val="ca-ES" w:eastAsia="en-US" w:bidi="ar-SA"/>
      </w:rPr>
    </w:lvl>
  </w:abstractNum>
  <w:abstractNum w:abstractNumId="5" w15:restartNumberingAfterBreak="0">
    <w:nsid w:val="43F607C7"/>
    <w:multiLevelType w:val="multilevel"/>
    <w:tmpl w:val="1C8A33FA"/>
    <w:lvl w:ilvl="0">
      <w:start w:val="2"/>
      <w:numFmt w:val="decimal"/>
      <w:lvlText w:val="%1"/>
      <w:lvlJc w:val="left"/>
      <w:pPr>
        <w:ind w:left="1859" w:hanging="30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859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39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3">
      <w:numFmt w:val="bullet"/>
      <w:lvlText w:val="-"/>
      <w:lvlJc w:val="left"/>
      <w:pPr>
        <w:ind w:left="2806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4">
      <w:numFmt w:val="bullet"/>
      <w:lvlText w:val="•"/>
      <w:lvlJc w:val="left"/>
      <w:pPr>
        <w:ind w:left="3938" w:hanging="1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76" w:hanging="1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14" w:hanging="1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3" w:hanging="1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1" w:hanging="101"/>
      </w:pPr>
      <w:rPr>
        <w:rFonts w:hint="default"/>
        <w:lang w:val="ca-ES" w:eastAsia="en-US" w:bidi="ar-SA"/>
      </w:rPr>
    </w:lvl>
  </w:abstractNum>
  <w:abstractNum w:abstractNumId="6" w15:restartNumberingAfterBreak="0">
    <w:nsid w:val="447D375C"/>
    <w:multiLevelType w:val="hybridMultilevel"/>
    <w:tmpl w:val="E318C8F4"/>
    <w:lvl w:ilvl="0" w:tplc="EA10FE62">
      <w:numFmt w:val="bullet"/>
      <w:lvlText w:val="-"/>
      <w:lvlJc w:val="left"/>
      <w:pPr>
        <w:ind w:left="247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93C69A14">
      <w:numFmt w:val="bullet"/>
      <w:lvlText w:val="•"/>
      <w:lvlJc w:val="left"/>
      <w:pPr>
        <w:ind w:left="3308" w:hanging="307"/>
      </w:pPr>
      <w:rPr>
        <w:rFonts w:hint="default"/>
        <w:lang w:val="ca-ES" w:eastAsia="en-US" w:bidi="ar-SA"/>
      </w:rPr>
    </w:lvl>
    <w:lvl w:ilvl="2" w:tplc="8B94269E">
      <w:numFmt w:val="bullet"/>
      <w:lvlText w:val="•"/>
      <w:lvlJc w:val="left"/>
      <w:pPr>
        <w:ind w:left="4137" w:hanging="307"/>
      </w:pPr>
      <w:rPr>
        <w:rFonts w:hint="default"/>
        <w:lang w:val="ca-ES" w:eastAsia="en-US" w:bidi="ar-SA"/>
      </w:rPr>
    </w:lvl>
    <w:lvl w:ilvl="3" w:tplc="CE06368A">
      <w:numFmt w:val="bullet"/>
      <w:lvlText w:val="•"/>
      <w:lvlJc w:val="left"/>
      <w:pPr>
        <w:ind w:left="4966" w:hanging="307"/>
      </w:pPr>
      <w:rPr>
        <w:rFonts w:hint="default"/>
        <w:lang w:val="ca-ES" w:eastAsia="en-US" w:bidi="ar-SA"/>
      </w:rPr>
    </w:lvl>
    <w:lvl w:ilvl="4" w:tplc="C2EED818">
      <w:numFmt w:val="bullet"/>
      <w:lvlText w:val="•"/>
      <w:lvlJc w:val="left"/>
      <w:pPr>
        <w:ind w:left="5795" w:hanging="307"/>
      </w:pPr>
      <w:rPr>
        <w:rFonts w:hint="default"/>
        <w:lang w:val="ca-ES" w:eastAsia="en-US" w:bidi="ar-SA"/>
      </w:rPr>
    </w:lvl>
    <w:lvl w:ilvl="5" w:tplc="8F728658">
      <w:numFmt w:val="bullet"/>
      <w:lvlText w:val="•"/>
      <w:lvlJc w:val="left"/>
      <w:pPr>
        <w:ind w:left="6624" w:hanging="307"/>
      </w:pPr>
      <w:rPr>
        <w:rFonts w:hint="default"/>
        <w:lang w:val="ca-ES" w:eastAsia="en-US" w:bidi="ar-SA"/>
      </w:rPr>
    </w:lvl>
    <w:lvl w:ilvl="6" w:tplc="6248EAFE">
      <w:numFmt w:val="bullet"/>
      <w:lvlText w:val="•"/>
      <w:lvlJc w:val="left"/>
      <w:pPr>
        <w:ind w:left="7452" w:hanging="307"/>
      </w:pPr>
      <w:rPr>
        <w:rFonts w:hint="default"/>
        <w:lang w:val="ca-ES" w:eastAsia="en-US" w:bidi="ar-SA"/>
      </w:rPr>
    </w:lvl>
    <w:lvl w:ilvl="7" w:tplc="BA1A1690">
      <w:numFmt w:val="bullet"/>
      <w:lvlText w:val="•"/>
      <w:lvlJc w:val="left"/>
      <w:pPr>
        <w:ind w:left="8281" w:hanging="307"/>
      </w:pPr>
      <w:rPr>
        <w:rFonts w:hint="default"/>
        <w:lang w:val="ca-ES" w:eastAsia="en-US" w:bidi="ar-SA"/>
      </w:rPr>
    </w:lvl>
    <w:lvl w:ilvl="8" w:tplc="E050191E">
      <w:numFmt w:val="bullet"/>
      <w:lvlText w:val="•"/>
      <w:lvlJc w:val="left"/>
      <w:pPr>
        <w:ind w:left="9110" w:hanging="307"/>
      </w:pPr>
      <w:rPr>
        <w:rFonts w:hint="default"/>
        <w:lang w:val="ca-ES" w:eastAsia="en-US" w:bidi="ar-SA"/>
      </w:rPr>
    </w:lvl>
  </w:abstractNum>
  <w:abstractNum w:abstractNumId="7" w15:restartNumberingAfterBreak="0">
    <w:nsid w:val="53D30D83"/>
    <w:multiLevelType w:val="multilevel"/>
    <w:tmpl w:val="3990B5D8"/>
    <w:lvl w:ilvl="0">
      <w:start w:val="4"/>
      <w:numFmt w:val="decimal"/>
      <w:lvlText w:val="%1"/>
      <w:lvlJc w:val="left"/>
      <w:pPr>
        <w:ind w:left="1859" w:hanging="30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859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47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3">
      <w:numFmt w:val="bullet"/>
      <w:lvlText w:val="•"/>
      <w:lvlJc w:val="left"/>
      <w:pPr>
        <w:ind w:left="4321" w:hanging="3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242" w:hanging="3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3" w:hanging="3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84" w:hanging="3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05" w:hanging="3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26" w:hanging="307"/>
      </w:pPr>
      <w:rPr>
        <w:rFonts w:hint="default"/>
        <w:lang w:val="ca-ES" w:eastAsia="en-US" w:bidi="ar-SA"/>
      </w:rPr>
    </w:lvl>
  </w:abstractNum>
  <w:abstractNum w:abstractNumId="8" w15:restartNumberingAfterBreak="0">
    <w:nsid w:val="797B4707"/>
    <w:multiLevelType w:val="hybridMultilevel"/>
    <w:tmpl w:val="20444CEE"/>
    <w:lvl w:ilvl="0" w:tplc="A76C6F70">
      <w:numFmt w:val="bullet"/>
      <w:lvlText w:val="-"/>
      <w:lvlJc w:val="left"/>
      <w:pPr>
        <w:ind w:left="247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ca-ES" w:eastAsia="en-US" w:bidi="ar-SA"/>
      </w:rPr>
    </w:lvl>
    <w:lvl w:ilvl="1" w:tplc="97D68C06">
      <w:numFmt w:val="bullet"/>
      <w:lvlText w:val="•"/>
      <w:lvlJc w:val="left"/>
      <w:pPr>
        <w:ind w:left="3308" w:hanging="307"/>
      </w:pPr>
      <w:rPr>
        <w:rFonts w:hint="default"/>
        <w:lang w:val="ca-ES" w:eastAsia="en-US" w:bidi="ar-SA"/>
      </w:rPr>
    </w:lvl>
    <w:lvl w:ilvl="2" w:tplc="42E81986">
      <w:numFmt w:val="bullet"/>
      <w:lvlText w:val="•"/>
      <w:lvlJc w:val="left"/>
      <w:pPr>
        <w:ind w:left="4137" w:hanging="307"/>
      </w:pPr>
      <w:rPr>
        <w:rFonts w:hint="default"/>
        <w:lang w:val="ca-ES" w:eastAsia="en-US" w:bidi="ar-SA"/>
      </w:rPr>
    </w:lvl>
    <w:lvl w:ilvl="3" w:tplc="9EB05768">
      <w:numFmt w:val="bullet"/>
      <w:lvlText w:val="•"/>
      <w:lvlJc w:val="left"/>
      <w:pPr>
        <w:ind w:left="4966" w:hanging="307"/>
      </w:pPr>
      <w:rPr>
        <w:rFonts w:hint="default"/>
        <w:lang w:val="ca-ES" w:eastAsia="en-US" w:bidi="ar-SA"/>
      </w:rPr>
    </w:lvl>
    <w:lvl w:ilvl="4" w:tplc="81365B12">
      <w:numFmt w:val="bullet"/>
      <w:lvlText w:val="•"/>
      <w:lvlJc w:val="left"/>
      <w:pPr>
        <w:ind w:left="5795" w:hanging="307"/>
      </w:pPr>
      <w:rPr>
        <w:rFonts w:hint="default"/>
        <w:lang w:val="ca-ES" w:eastAsia="en-US" w:bidi="ar-SA"/>
      </w:rPr>
    </w:lvl>
    <w:lvl w:ilvl="5" w:tplc="5176B454">
      <w:numFmt w:val="bullet"/>
      <w:lvlText w:val="•"/>
      <w:lvlJc w:val="left"/>
      <w:pPr>
        <w:ind w:left="6624" w:hanging="307"/>
      </w:pPr>
      <w:rPr>
        <w:rFonts w:hint="default"/>
        <w:lang w:val="ca-ES" w:eastAsia="en-US" w:bidi="ar-SA"/>
      </w:rPr>
    </w:lvl>
    <w:lvl w:ilvl="6" w:tplc="ADD09226">
      <w:numFmt w:val="bullet"/>
      <w:lvlText w:val="•"/>
      <w:lvlJc w:val="left"/>
      <w:pPr>
        <w:ind w:left="7452" w:hanging="307"/>
      </w:pPr>
      <w:rPr>
        <w:rFonts w:hint="default"/>
        <w:lang w:val="ca-ES" w:eastAsia="en-US" w:bidi="ar-SA"/>
      </w:rPr>
    </w:lvl>
    <w:lvl w:ilvl="7" w:tplc="57281D78">
      <w:numFmt w:val="bullet"/>
      <w:lvlText w:val="•"/>
      <w:lvlJc w:val="left"/>
      <w:pPr>
        <w:ind w:left="8281" w:hanging="307"/>
      </w:pPr>
      <w:rPr>
        <w:rFonts w:hint="default"/>
        <w:lang w:val="ca-ES" w:eastAsia="en-US" w:bidi="ar-SA"/>
      </w:rPr>
    </w:lvl>
    <w:lvl w:ilvl="8" w:tplc="DE2C01E2">
      <w:numFmt w:val="bullet"/>
      <w:lvlText w:val="•"/>
      <w:lvlJc w:val="left"/>
      <w:pPr>
        <w:ind w:left="9110" w:hanging="307"/>
      </w:pPr>
      <w:rPr>
        <w:rFonts w:hint="default"/>
        <w:lang w:val="ca-ES" w:eastAsia="en-US" w:bidi="ar-SA"/>
      </w:rPr>
    </w:lvl>
  </w:abstractNum>
  <w:num w:numId="1" w16cid:durableId="1531452722">
    <w:abstractNumId w:val="8"/>
  </w:num>
  <w:num w:numId="2" w16cid:durableId="1859002691">
    <w:abstractNumId w:val="7"/>
  </w:num>
  <w:num w:numId="3" w16cid:durableId="488861021">
    <w:abstractNumId w:val="5"/>
  </w:num>
  <w:num w:numId="4" w16cid:durableId="239800987">
    <w:abstractNumId w:val="2"/>
  </w:num>
  <w:num w:numId="5" w16cid:durableId="1957642193">
    <w:abstractNumId w:val="0"/>
  </w:num>
  <w:num w:numId="6" w16cid:durableId="153111765">
    <w:abstractNumId w:val="4"/>
  </w:num>
  <w:num w:numId="7" w16cid:durableId="803889792">
    <w:abstractNumId w:val="3"/>
  </w:num>
  <w:num w:numId="8" w16cid:durableId="697506792">
    <w:abstractNumId w:val="6"/>
  </w:num>
  <w:num w:numId="9" w16cid:durableId="15299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1A"/>
    <w:rsid w:val="00002FFE"/>
    <w:rsid w:val="0006541C"/>
    <w:rsid w:val="00084D56"/>
    <w:rsid w:val="000E339C"/>
    <w:rsid w:val="00122288"/>
    <w:rsid w:val="001E7DCA"/>
    <w:rsid w:val="002773CA"/>
    <w:rsid w:val="002C1DDB"/>
    <w:rsid w:val="002E6508"/>
    <w:rsid w:val="00342CC0"/>
    <w:rsid w:val="00494E34"/>
    <w:rsid w:val="004E07F6"/>
    <w:rsid w:val="00512815"/>
    <w:rsid w:val="00535916"/>
    <w:rsid w:val="0055628C"/>
    <w:rsid w:val="00565A29"/>
    <w:rsid w:val="006D4C99"/>
    <w:rsid w:val="0070661A"/>
    <w:rsid w:val="0073038B"/>
    <w:rsid w:val="00740E1B"/>
    <w:rsid w:val="007B6B5D"/>
    <w:rsid w:val="007E199E"/>
    <w:rsid w:val="008669B8"/>
    <w:rsid w:val="00891DE6"/>
    <w:rsid w:val="008B4A9E"/>
    <w:rsid w:val="009454F4"/>
    <w:rsid w:val="00957E43"/>
    <w:rsid w:val="009C0E71"/>
    <w:rsid w:val="009F56E1"/>
    <w:rsid w:val="00A420EC"/>
    <w:rsid w:val="00A53140"/>
    <w:rsid w:val="00B04A88"/>
    <w:rsid w:val="00B11433"/>
    <w:rsid w:val="00B261F5"/>
    <w:rsid w:val="00B75EA6"/>
    <w:rsid w:val="00BB29B6"/>
    <w:rsid w:val="00BE1462"/>
    <w:rsid w:val="00C04F75"/>
    <w:rsid w:val="00C217B6"/>
    <w:rsid w:val="00C34486"/>
    <w:rsid w:val="00C977FC"/>
    <w:rsid w:val="00D209A6"/>
    <w:rsid w:val="00DD3E01"/>
    <w:rsid w:val="00DE7D40"/>
    <w:rsid w:val="00EB6A99"/>
    <w:rsid w:val="00F030EE"/>
    <w:rsid w:val="00F15304"/>
    <w:rsid w:val="00F54D32"/>
    <w:rsid w:val="00FD0CDC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5B89"/>
  <w15:docId w15:val="{FC2DEA3E-2B47-4B53-8C0A-CCD307CA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ol1">
    <w:name w:val="heading 1"/>
    <w:basedOn w:val="Normal"/>
    <w:uiPriority w:val="9"/>
    <w:qFormat/>
    <w:pPr>
      <w:ind w:left="1859"/>
      <w:jc w:val="both"/>
      <w:outlineLvl w:val="0"/>
    </w:pPr>
    <w:rPr>
      <w:b/>
      <w:bCs/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7"/>
      <w:szCs w:val="17"/>
    </w:rPr>
  </w:style>
  <w:style w:type="paragraph" w:styleId="Ttol">
    <w:name w:val="Title"/>
    <w:basedOn w:val="Normal"/>
    <w:uiPriority w:val="10"/>
    <w:qFormat/>
    <w:pPr>
      <w:ind w:left="1739" w:right="1144"/>
      <w:jc w:val="both"/>
    </w:pPr>
    <w:rPr>
      <w:rFonts w:ascii="Arial" w:eastAsia="Arial" w:hAnsi="Arial" w:cs="Arial"/>
      <w:b/>
      <w:bCs/>
      <w:sz w:val="19"/>
      <w:szCs w:val="19"/>
    </w:rPr>
  </w:style>
  <w:style w:type="paragraph" w:styleId="Pargrafdellista">
    <w:name w:val="List Paragraph"/>
    <w:basedOn w:val="Normal"/>
    <w:uiPriority w:val="1"/>
    <w:qFormat/>
    <w:pPr>
      <w:ind w:left="2472"/>
    </w:pPr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9"/>
      <w:jc w:val="center"/>
    </w:pPr>
    <w:rPr>
      <w:rFonts w:ascii="Arial MT" w:eastAsia="Arial MT" w:hAnsi="Arial MT" w:cs="Arial MT"/>
    </w:rPr>
  </w:style>
  <w:style w:type="paragraph" w:styleId="Capalera">
    <w:name w:val="header"/>
    <w:basedOn w:val="Normal"/>
    <w:link w:val="CapaleraCar"/>
    <w:uiPriority w:val="99"/>
    <w:unhideWhenUsed/>
    <w:rsid w:val="00891DE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1DE6"/>
    <w:rPr>
      <w:rFonts w:ascii="Times New Roman" w:eastAsia="Times New Roman" w:hAnsi="Times New Roman" w:cs="Times New Roman"/>
      <w:lang w:val="ca-ES"/>
    </w:rPr>
  </w:style>
  <w:style w:type="paragraph" w:styleId="Peu">
    <w:name w:val="footer"/>
    <w:basedOn w:val="Normal"/>
    <w:link w:val="PeuCar"/>
    <w:uiPriority w:val="99"/>
    <w:unhideWhenUsed/>
    <w:rsid w:val="00891DE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1DE6"/>
    <w:rPr>
      <w:rFonts w:ascii="Times New Roman" w:eastAsia="Times New Roman" w:hAnsi="Times New Roman" w:cs="Times New Roman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34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 Camañes</dc:creator>
  <cp:lastModifiedBy>Camañes Villagrasa, Maria Pilar</cp:lastModifiedBy>
  <cp:revision>42</cp:revision>
  <dcterms:created xsi:type="dcterms:W3CDTF">2025-01-16T11:39:00Z</dcterms:created>
  <dcterms:modified xsi:type="dcterms:W3CDTF">2025-02-03T11:56:00Z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iText® 5.5.13.2 ©2000-2020 iText Group NV (AGPL-version)</vt:lpwstr>
  </property>
</Properties>
</file>