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778CE" w14:textId="77777777" w:rsidR="004F3D55" w:rsidRPr="00863E83" w:rsidRDefault="004F3D55" w:rsidP="00532287">
      <w:pPr>
        <w:pBdr>
          <w:bottom w:val="single" w:sz="4" w:space="0" w:color="auto"/>
        </w:pBdr>
        <w:rPr>
          <w:rFonts w:ascii="Arial" w:hAnsi="Arial" w:cs="Arial"/>
          <w:b/>
          <w:lang w:val="ca-ES"/>
        </w:rPr>
      </w:pPr>
    </w:p>
    <w:p w14:paraId="5570185D" w14:textId="30479261" w:rsidR="003A37B8" w:rsidRDefault="003A37B8" w:rsidP="00532287">
      <w:pPr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863E83">
        <w:rPr>
          <w:rFonts w:ascii="Arial" w:hAnsi="Arial" w:cs="Arial"/>
          <w:b/>
          <w:lang w:val="ca-ES"/>
        </w:rPr>
        <w:t>Ajuts per a la incorporació de personal investigador postdoctoral dins del programa Beatriu de Pinós</w:t>
      </w:r>
      <w:r w:rsidR="005078F6" w:rsidRPr="00267C15">
        <w:rPr>
          <w:rFonts w:ascii="Arial" w:hAnsi="Arial" w:cs="Arial"/>
          <w:b/>
          <w:lang w:val="en-GB"/>
        </w:rPr>
        <w:t xml:space="preserve"> </w:t>
      </w:r>
      <w:r w:rsidR="005078F6" w:rsidRPr="00267C15">
        <w:rPr>
          <w:rFonts w:ascii="Arial" w:hAnsi="Arial" w:cs="Arial"/>
          <w:b/>
          <w:i/>
          <w:iCs/>
          <w:lang w:val="en-GB"/>
        </w:rPr>
        <w:t xml:space="preserve">/ </w:t>
      </w:r>
      <w:r w:rsidR="005078F6" w:rsidRPr="00304BDB">
        <w:rPr>
          <w:rFonts w:ascii="Arial" w:hAnsi="Arial" w:cs="Arial"/>
          <w:b/>
          <w:i/>
          <w:iCs/>
          <w:sz w:val="20"/>
          <w:szCs w:val="20"/>
          <w:lang w:val="en-GB"/>
        </w:rPr>
        <w:t>Grants for the hiring of post-doctoral Research staff in the Catalan science and technology system, within the Beatriu de Pinós programme</w:t>
      </w:r>
      <w:r w:rsidR="00F5057D">
        <w:rPr>
          <w:rFonts w:ascii="Arial" w:hAnsi="Arial" w:cs="Arial"/>
          <w:b/>
          <w:i/>
          <w:iCs/>
          <w:sz w:val="20"/>
          <w:szCs w:val="20"/>
          <w:lang w:val="en-GB"/>
        </w:rPr>
        <w:t>.</w:t>
      </w:r>
    </w:p>
    <w:p w14:paraId="3B3207DC" w14:textId="77777777" w:rsidR="00DC00C4" w:rsidRPr="00304BDB" w:rsidRDefault="00DC00C4" w:rsidP="00532287">
      <w:pPr>
        <w:rPr>
          <w:rFonts w:ascii="Arial" w:hAnsi="Arial" w:cs="Arial"/>
          <w:b/>
          <w:sz w:val="20"/>
          <w:szCs w:val="20"/>
          <w:lang w:val="en-GB"/>
        </w:rPr>
      </w:pPr>
    </w:p>
    <w:p w14:paraId="13FC925B" w14:textId="3AD30D3E" w:rsidR="00777CA0" w:rsidRPr="00937612" w:rsidRDefault="00E17A5F" w:rsidP="00532287">
      <w:pPr>
        <w:pBdr>
          <w:top w:val="single" w:sz="4" w:space="1" w:color="auto"/>
        </w:pBdr>
        <w:spacing w:after="360"/>
        <w:rPr>
          <w:rFonts w:ascii="Arial" w:hAnsi="Arial" w:cs="Arial"/>
          <w:b/>
          <w:color w:val="732B47"/>
          <w:sz w:val="20"/>
          <w:szCs w:val="20"/>
          <w:u w:val="single"/>
          <w:lang w:val="ca-ES"/>
        </w:rPr>
      </w:pPr>
      <w:r w:rsidRPr="00937612">
        <w:rPr>
          <w:rFonts w:ascii="Arial" w:hAnsi="Arial" w:cs="Arial"/>
          <w:b/>
          <w:color w:val="732B47"/>
          <w:sz w:val="20"/>
          <w:szCs w:val="20"/>
          <w:u w:val="single"/>
          <w:lang w:val="ca-ES"/>
        </w:rPr>
        <w:t>C</w:t>
      </w:r>
      <w:r w:rsidR="003E6CA7">
        <w:rPr>
          <w:rFonts w:ascii="Arial" w:hAnsi="Arial" w:cs="Arial"/>
          <w:b/>
          <w:color w:val="732B47"/>
          <w:sz w:val="20"/>
          <w:szCs w:val="20"/>
          <w:u w:val="single"/>
          <w:lang w:val="ca-ES"/>
        </w:rPr>
        <w:t>ERTIFICA</w:t>
      </w:r>
      <w:r w:rsidR="008F7812">
        <w:rPr>
          <w:rFonts w:ascii="Arial" w:hAnsi="Arial" w:cs="Arial"/>
          <w:b/>
          <w:color w:val="732B47"/>
          <w:sz w:val="20"/>
          <w:szCs w:val="20"/>
          <w:u w:val="single"/>
          <w:lang w:val="ca-ES"/>
        </w:rPr>
        <w:t xml:space="preserve">CIÓ </w:t>
      </w:r>
      <w:r w:rsidR="003E6CA7">
        <w:rPr>
          <w:rFonts w:ascii="Arial" w:hAnsi="Arial" w:cs="Arial"/>
          <w:b/>
          <w:color w:val="732B47"/>
          <w:sz w:val="20"/>
          <w:szCs w:val="20"/>
          <w:u w:val="single"/>
          <w:lang w:val="ca-ES"/>
        </w:rPr>
        <w:t>DE FINALITZACIÓ DE L’AJUT</w:t>
      </w:r>
      <w:r w:rsidR="00E11428">
        <w:rPr>
          <w:rFonts w:ascii="Arial" w:hAnsi="Arial" w:cs="Arial"/>
          <w:b/>
          <w:color w:val="732B47"/>
          <w:sz w:val="20"/>
          <w:szCs w:val="20"/>
          <w:u w:val="single"/>
          <w:lang w:val="ca-ES"/>
        </w:rPr>
        <w:t xml:space="preserve"> / </w:t>
      </w:r>
      <w:r w:rsidR="001D4A16" w:rsidRPr="00A132AB">
        <w:rPr>
          <w:rFonts w:ascii="Arial" w:hAnsi="Arial" w:cs="Arial"/>
          <w:b/>
          <w:i/>
          <w:iCs/>
          <w:sz w:val="18"/>
          <w:szCs w:val="18"/>
          <w:u w:val="single"/>
          <w:lang w:val="ca-ES"/>
        </w:rPr>
        <w:t>CERTIFICATE OF COMPLETION OF THE GRANT</w:t>
      </w:r>
      <w:r w:rsidR="003E6CA7" w:rsidRPr="00E11428">
        <w:rPr>
          <w:rFonts w:ascii="Arial" w:hAnsi="Arial" w:cs="Arial"/>
          <w:b/>
          <w:i/>
          <w:iCs/>
          <w:color w:val="732B47"/>
          <w:sz w:val="20"/>
          <w:szCs w:val="20"/>
          <w:u w:val="single"/>
          <w:lang w:val="ca-ES"/>
        </w:rPr>
        <w:t>:</w:t>
      </w:r>
    </w:p>
    <w:p w14:paraId="5570185F" w14:textId="6B8FF1ED" w:rsidR="003A37B8" w:rsidRPr="00863E83" w:rsidRDefault="00531390" w:rsidP="00532287">
      <w:pPr>
        <w:tabs>
          <w:tab w:val="left" w:pos="5716"/>
        </w:tabs>
        <w:rPr>
          <w:rFonts w:ascii="Arial" w:hAnsi="Arial" w:cs="Arial"/>
          <w:b/>
          <w:lang w:val="ca-ES"/>
        </w:rPr>
      </w:pPr>
      <w:r w:rsidRPr="00863E83">
        <w:rPr>
          <w:rFonts w:ascii="Arial" w:hAnsi="Arial" w:cs="Arial"/>
          <w:bCs/>
          <w:lang w:val="ca-ES"/>
        </w:rPr>
        <w:t>Número d’expedient</w:t>
      </w:r>
      <w:r w:rsidR="004D1BED" w:rsidRPr="00863E83">
        <w:rPr>
          <w:rFonts w:ascii="Arial" w:hAnsi="Arial" w:cs="Arial"/>
          <w:bCs/>
          <w:lang w:val="ca-ES"/>
        </w:rPr>
        <w:t>/</w:t>
      </w:r>
      <w:r w:rsidR="00C73DA4">
        <w:rPr>
          <w:rFonts w:ascii="Arial" w:hAnsi="Arial" w:cs="Arial"/>
          <w:bCs/>
          <w:lang w:val="ca-ES"/>
        </w:rPr>
        <w:t xml:space="preserve"> </w:t>
      </w:r>
      <w:r w:rsidR="00C73DA4" w:rsidRPr="001F18ED">
        <w:rPr>
          <w:rFonts w:ascii="Arial" w:hAnsi="Arial" w:cs="Arial"/>
          <w:bCs/>
          <w:i/>
          <w:iCs/>
        </w:rPr>
        <w:t xml:space="preserve">File </w:t>
      </w:r>
      <w:r w:rsidR="00C73DA4">
        <w:rPr>
          <w:rFonts w:ascii="Arial" w:hAnsi="Arial" w:cs="Arial"/>
          <w:bCs/>
          <w:i/>
          <w:iCs/>
        </w:rPr>
        <w:t>N</w:t>
      </w:r>
      <w:r w:rsidR="00C73DA4" w:rsidRPr="001F18ED">
        <w:rPr>
          <w:rFonts w:ascii="Arial" w:hAnsi="Arial" w:cs="Arial"/>
          <w:bCs/>
          <w:i/>
          <w:iCs/>
        </w:rPr>
        <w:t>umb</w:t>
      </w:r>
      <w:r w:rsidR="00C73DA4">
        <w:rPr>
          <w:rFonts w:ascii="Arial" w:hAnsi="Arial" w:cs="Arial"/>
          <w:bCs/>
          <w:i/>
          <w:iCs/>
        </w:rPr>
        <w:t>er</w:t>
      </w:r>
      <w:r w:rsidRPr="00863E83">
        <w:rPr>
          <w:rFonts w:ascii="Arial" w:hAnsi="Arial" w:cs="Arial"/>
          <w:bCs/>
          <w:lang w:val="ca-ES"/>
        </w:rPr>
        <w:t>:</w:t>
      </w:r>
      <w:r w:rsidRPr="00863E83">
        <w:rPr>
          <w:rFonts w:ascii="Arial" w:hAnsi="Arial" w:cs="Arial"/>
          <w:b/>
          <w:lang w:val="ca-ES"/>
        </w:rPr>
        <w:t xml:space="preserve"> </w:t>
      </w:r>
      <w:sdt>
        <w:sdtPr>
          <w:rPr>
            <w:rFonts w:ascii="Arial" w:hAnsi="Arial" w:cs="Arial"/>
            <w:b/>
            <w:lang w:val="ca-ES"/>
          </w:rPr>
          <w:alias w:val="any de la convocatòria"/>
          <w:tag w:val="any"/>
          <w:id w:val="522057439"/>
          <w:placeholder>
            <w:docPart w:val="748B29C0DE1D4A75ABC063752D94B4C8"/>
          </w:placeholder>
          <w:showingPlcHdr/>
          <w15:color w:val="C0C0C0"/>
          <w:dropDownList>
            <w:listItem w:value="Trieu un element."/>
            <w:listItem w:displayText="2022" w:value="2022"/>
            <w:listItem w:displayText="2021" w:value="2021"/>
            <w:listItem w:displayText="2020" w:value="2020"/>
            <w:listItem w:displayText="2019" w:value="2019"/>
          </w:dropDownList>
        </w:sdtPr>
        <w:sdtEndPr/>
        <w:sdtContent>
          <w:r w:rsidR="00C7298F" w:rsidRPr="00C7298F">
            <w:rPr>
              <w:rStyle w:val="Textdelcontenidor"/>
            </w:rPr>
            <w:t>Trieu un element.</w:t>
          </w:r>
        </w:sdtContent>
      </w:sdt>
      <w:r w:rsidR="008B289C">
        <w:rPr>
          <w:rFonts w:ascii="Arial" w:hAnsi="Arial" w:cs="Arial"/>
          <w:b/>
          <w:lang w:val="ca-ES"/>
        </w:rPr>
        <w:t xml:space="preserve"> </w:t>
      </w:r>
      <w:r w:rsidR="00EC003E" w:rsidRPr="00863E83">
        <w:rPr>
          <w:rFonts w:ascii="Arial" w:hAnsi="Arial" w:cs="Arial"/>
          <w:b/>
          <w:lang w:val="ca-ES"/>
        </w:rPr>
        <w:t xml:space="preserve"> </w:t>
      </w:r>
      <w:r w:rsidR="003A37B8" w:rsidRPr="00863E83">
        <w:rPr>
          <w:rFonts w:ascii="Arial" w:hAnsi="Arial" w:cs="Arial"/>
          <w:b/>
          <w:lang w:val="ca-ES"/>
        </w:rPr>
        <w:t xml:space="preserve">BP </w:t>
      </w:r>
      <w:r w:rsidR="0000575B">
        <w:rPr>
          <w:rFonts w:ascii="Arial" w:hAnsi="Arial" w:cs="Arial"/>
          <w:b/>
          <w:lang w:val="ca-ES"/>
        </w:rPr>
        <w:t xml:space="preserve"> </w:t>
      </w:r>
      <w:r w:rsidR="00EC003E" w:rsidRPr="00863E83">
        <w:rPr>
          <w:rFonts w:ascii="Arial" w:hAnsi="Arial" w:cs="Arial"/>
          <w:b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003E" w:rsidRPr="00863E83">
        <w:rPr>
          <w:rFonts w:ascii="Arial" w:hAnsi="Arial" w:cs="Arial"/>
          <w:b/>
          <w:lang w:val="ca-ES"/>
        </w:rPr>
        <w:instrText xml:space="preserve"> FORMTEXT </w:instrText>
      </w:r>
      <w:r w:rsidR="00EC003E" w:rsidRPr="00863E83">
        <w:rPr>
          <w:rFonts w:ascii="Arial" w:hAnsi="Arial" w:cs="Arial"/>
          <w:b/>
          <w:lang w:val="ca-ES"/>
        </w:rPr>
      </w:r>
      <w:r w:rsidR="00EC003E" w:rsidRPr="00863E83">
        <w:rPr>
          <w:rFonts w:ascii="Arial" w:hAnsi="Arial" w:cs="Arial"/>
          <w:b/>
          <w:lang w:val="ca-ES"/>
        </w:rPr>
        <w:fldChar w:fldCharType="separate"/>
      </w:r>
      <w:r w:rsidR="00A10F13">
        <w:rPr>
          <w:rFonts w:ascii="Arial" w:hAnsi="Arial" w:cs="Arial"/>
          <w:b/>
          <w:lang w:val="ca-ES"/>
        </w:rPr>
        <w:t> </w:t>
      </w:r>
      <w:r w:rsidR="00A10F13">
        <w:rPr>
          <w:rFonts w:ascii="Arial" w:hAnsi="Arial" w:cs="Arial"/>
          <w:b/>
          <w:lang w:val="ca-ES"/>
        </w:rPr>
        <w:t> </w:t>
      </w:r>
      <w:r w:rsidR="00A10F13">
        <w:rPr>
          <w:rFonts w:ascii="Arial" w:hAnsi="Arial" w:cs="Arial"/>
          <w:b/>
          <w:lang w:val="ca-ES"/>
        </w:rPr>
        <w:t> </w:t>
      </w:r>
      <w:r w:rsidR="00A10F13">
        <w:rPr>
          <w:rFonts w:ascii="Arial" w:hAnsi="Arial" w:cs="Arial"/>
          <w:b/>
          <w:lang w:val="ca-ES"/>
        </w:rPr>
        <w:t> </w:t>
      </w:r>
      <w:r w:rsidR="00A10F13">
        <w:rPr>
          <w:rFonts w:ascii="Arial" w:hAnsi="Arial" w:cs="Arial"/>
          <w:b/>
          <w:lang w:val="ca-ES"/>
        </w:rPr>
        <w:t> </w:t>
      </w:r>
      <w:r w:rsidR="00EC003E" w:rsidRPr="00863E83">
        <w:rPr>
          <w:rFonts w:ascii="Arial" w:hAnsi="Arial" w:cs="Arial"/>
          <w:b/>
          <w:lang w:val="ca-ES"/>
        </w:rPr>
        <w:fldChar w:fldCharType="end"/>
      </w:r>
      <w:r w:rsidR="008B289C">
        <w:rPr>
          <w:rFonts w:ascii="Arial" w:hAnsi="Arial" w:cs="Arial"/>
          <w:b/>
          <w:lang w:val="ca-ES"/>
        </w:rPr>
        <w:t xml:space="preserve"> </w:t>
      </w:r>
    </w:p>
    <w:p w14:paraId="55701860" w14:textId="07E448BB" w:rsidR="003A37B8" w:rsidRPr="00684C9F" w:rsidRDefault="003A37B8" w:rsidP="00532287">
      <w:pPr>
        <w:rPr>
          <w:rFonts w:ascii="Arial" w:hAnsi="Arial" w:cs="Arial"/>
          <w:b/>
          <w:lang w:val="ca-ES"/>
        </w:rPr>
      </w:pPr>
      <w:r w:rsidRPr="00684C9F">
        <w:rPr>
          <w:rFonts w:ascii="Arial" w:hAnsi="Arial" w:cs="Arial"/>
          <w:bCs/>
          <w:lang w:val="ca-ES"/>
        </w:rPr>
        <w:t>Entitat beneficiària</w:t>
      </w:r>
      <w:r w:rsidR="0065659B">
        <w:rPr>
          <w:rFonts w:ascii="Arial" w:hAnsi="Arial" w:cs="Arial"/>
          <w:bCs/>
          <w:lang w:val="ca-ES"/>
        </w:rPr>
        <w:t xml:space="preserve"> </w:t>
      </w:r>
      <w:r w:rsidR="0065659B" w:rsidRPr="00F5057D">
        <w:rPr>
          <w:rFonts w:ascii="Arial" w:hAnsi="Arial" w:cs="Arial"/>
          <w:bCs/>
          <w:lang w:val="en-US"/>
        </w:rPr>
        <w:t>/</w:t>
      </w:r>
      <w:r w:rsidR="0065659B" w:rsidRPr="00F5057D">
        <w:rPr>
          <w:rFonts w:ascii="Arial" w:hAnsi="Arial" w:cs="Arial"/>
          <w:bCs/>
          <w:i/>
          <w:iCs/>
          <w:lang w:val="en-US"/>
        </w:rPr>
        <w:t>Host institution</w:t>
      </w:r>
      <w:r w:rsidRPr="00684C9F">
        <w:rPr>
          <w:rFonts w:ascii="Arial" w:hAnsi="Arial" w:cs="Arial"/>
          <w:bCs/>
          <w:lang w:val="ca-ES"/>
        </w:rPr>
        <w:t>:</w:t>
      </w:r>
      <w:r w:rsidRPr="00684C9F">
        <w:rPr>
          <w:rFonts w:ascii="Arial" w:hAnsi="Arial" w:cs="Arial"/>
          <w:b/>
          <w:lang w:val="ca-ES"/>
        </w:rPr>
        <w:t xml:space="preserve"> </w:t>
      </w:r>
      <w:r w:rsidRPr="00684C9F">
        <w:rPr>
          <w:rFonts w:ascii="Arial" w:hAnsi="Arial" w:cs="Arial"/>
          <w:b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4C9F">
        <w:rPr>
          <w:rFonts w:ascii="Arial" w:hAnsi="Arial" w:cs="Arial"/>
          <w:b/>
          <w:lang w:val="ca-ES"/>
        </w:rPr>
        <w:instrText xml:space="preserve"> FORMTEXT </w:instrText>
      </w:r>
      <w:r w:rsidRPr="00684C9F">
        <w:rPr>
          <w:rFonts w:ascii="Arial" w:hAnsi="Arial" w:cs="Arial"/>
          <w:b/>
          <w:lang w:val="ca-ES"/>
        </w:rPr>
      </w:r>
      <w:r w:rsidRPr="00684C9F">
        <w:rPr>
          <w:rFonts w:ascii="Arial" w:hAnsi="Arial" w:cs="Arial"/>
          <w:b/>
          <w:lang w:val="ca-ES"/>
        </w:rPr>
        <w:fldChar w:fldCharType="separate"/>
      </w:r>
      <w:r w:rsidR="00B679EE" w:rsidRPr="00684C9F">
        <w:rPr>
          <w:rFonts w:ascii="Arial" w:hAnsi="Arial" w:cs="Arial"/>
          <w:b/>
          <w:lang w:val="ca-ES"/>
        </w:rPr>
        <w:t> </w:t>
      </w:r>
      <w:r w:rsidR="00B679EE" w:rsidRPr="00684C9F">
        <w:rPr>
          <w:rFonts w:ascii="Arial" w:hAnsi="Arial" w:cs="Arial"/>
          <w:b/>
          <w:lang w:val="ca-ES"/>
        </w:rPr>
        <w:t> </w:t>
      </w:r>
      <w:r w:rsidR="00B679EE" w:rsidRPr="00684C9F">
        <w:rPr>
          <w:rFonts w:ascii="Arial" w:hAnsi="Arial" w:cs="Arial"/>
          <w:b/>
          <w:lang w:val="ca-ES"/>
        </w:rPr>
        <w:t> </w:t>
      </w:r>
      <w:r w:rsidR="00B679EE" w:rsidRPr="00684C9F">
        <w:rPr>
          <w:rFonts w:ascii="Arial" w:hAnsi="Arial" w:cs="Arial"/>
          <w:b/>
          <w:lang w:val="ca-ES"/>
        </w:rPr>
        <w:t> </w:t>
      </w:r>
      <w:r w:rsidR="00B679EE" w:rsidRPr="00684C9F">
        <w:rPr>
          <w:rFonts w:ascii="Arial" w:hAnsi="Arial" w:cs="Arial"/>
          <w:b/>
          <w:lang w:val="ca-ES"/>
        </w:rPr>
        <w:t> </w:t>
      </w:r>
      <w:r w:rsidRPr="00684C9F">
        <w:rPr>
          <w:rFonts w:ascii="Arial" w:hAnsi="Arial" w:cs="Arial"/>
          <w:b/>
          <w:lang w:val="ca-ES"/>
        </w:rPr>
        <w:fldChar w:fldCharType="end"/>
      </w:r>
    </w:p>
    <w:p w14:paraId="55701861" w14:textId="2E33B3A7" w:rsidR="003A37B8" w:rsidRPr="00684C9F" w:rsidRDefault="003A37B8" w:rsidP="00532287">
      <w:pPr>
        <w:rPr>
          <w:rFonts w:ascii="Arial" w:hAnsi="Arial" w:cs="Arial"/>
          <w:b/>
          <w:lang w:val="ca-ES"/>
        </w:rPr>
      </w:pPr>
      <w:r w:rsidRPr="00684C9F">
        <w:rPr>
          <w:rFonts w:ascii="Arial" w:hAnsi="Arial" w:cs="Arial"/>
          <w:bCs/>
          <w:lang w:val="ca-ES"/>
        </w:rPr>
        <w:t>Nom de la persona investigadora responsable</w:t>
      </w:r>
      <w:r w:rsidR="00563D12">
        <w:rPr>
          <w:rFonts w:ascii="Arial" w:hAnsi="Arial" w:cs="Arial"/>
          <w:bCs/>
          <w:lang w:val="ca-ES"/>
        </w:rPr>
        <w:t xml:space="preserve"> </w:t>
      </w:r>
      <w:r w:rsidR="001D4A16">
        <w:rPr>
          <w:rFonts w:ascii="Arial" w:hAnsi="Arial" w:cs="Arial"/>
          <w:bCs/>
          <w:lang w:val="ca-ES"/>
        </w:rPr>
        <w:t xml:space="preserve">/ </w:t>
      </w:r>
      <w:r w:rsidR="00563D12" w:rsidRPr="001F18ED">
        <w:rPr>
          <w:rFonts w:ascii="Arial" w:hAnsi="Arial" w:cs="Arial"/>
          <w:bCs/>
          <w:i/>
          <w:iCs/>
          <w:lang w:val="en-GB"/>
        </w:rPr>
        <w:t>Name of the researcher who coordinates the candidate’s research activity</w:t>
      </w:r>
      <w:r w:rsidRPr="00684C9F">
        <w:rPr>
          <w:rFonts w:ascii="Arial" w:hAnsi="Arial" w:cs="Arial"/>
          <w:bCs/>
          <w:lang w:val="ca-ES"/>
        </w:rPr>
        <w:t xml:space="preserve">: </w:t>
      </w:r>
      <w:r w:rsidRPr="00684C9F">
        <w:rPr>
          <w:rFonts w:ascii="Arial" w:hAnsi="Arial" w:cs="Arial"/>
          <w:b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4C9F">
        <w:rPr>
          <w:rFonts w:ascii="Arial" w:hAnsi="Arial" w:cs="Arial"/>
          <w:b/>
          <w:lang w:val="ca-ES"/>
        </w:rPr>
        <w:instrText xml:space="preserve"> FORMTEXT </w:instrText>
      </w:r>
      <w:r w:rsidRPr="00684C9F">
        <w:rPr>
          <w:rFonts w:ascii="Arial" w:hAnsi="Arial" w:cs="Arial"/>
          <w:b/>
          <w:lang w:val="ca-ES"/>
        </w:rPr>
      </w:r>
      <w:r w:rsidRPr="00684C9F">
        <w:rPr>
          <w:rFonts w:ascii="Arial" w:hAnsi="Arial" w:cs="Arial"/>
          <w:b/>
          <w:lang w:val="ca-ES"/>
        </w:rPr>
        <w:fldChar w:fldCharType="separate"/>
      </w:r>
      <w:r w:rsidR="00B679EE" w:rsidRPr="00684C9F">
        <w:rPr>
          <w:rFonts w:ascii="Arial" w:hAnsi="Arial" w:cs="Arial"/>
          <w:b/>
          <w:lang w:val="ca-ES"/>
        </w:rPr>
        <w:t> </w:t>
      </w:r>
      <w:r w:rsidR="00B679EE" w:rsidRPr="00684C9F">
        <w:rPr>
          <w:rFonts w:ascii="Arial" w:hAnsi="Arial" w:cs="Arial"/>
          <w:b/>
          <w:lang w:val="ca-ES"/>
        </w:rPr>
        <w:t> </w:t>
      </w:r>
      <w:r w:rsidR="00B679EE" w:rsidRPr="00684C9F">
        <w:rPr>
          <w:rFonts w:ascii="Arial" w:hAnsi="Arial" w:cs="Arial"/>
          <w:b/>
          <w:lang w:val="ca-ES"/>
        </w:rPr>
        <w:t> </w:t>
      </w:r>
      <w:r w:rsidR="00B679EE" w:rsidRPr="00684C9F">
        <w:rPr>
          <w:rFonts w:ascii="Arial" w:hAnsi="Arial" w:cs="Arial"/>
          <w:b/>
          <w:lang w:val="ca-ES"/>
        </w:rPr>
        <w:t> </w:t>
      </w:r>
      <w:r w:rsidR="00B679EE" w:rsidRPr="00684C9F">
        <w:rPr>
          <w:rFonts w:ascii="Arial" w:hAnsi="Arial" w:cs="Arial"/>
          <w:b/>
          <w:lang w:val="ca-ES"/>
        </w:rPr>
        <w:t> </w:t>
      </w:r>
      <w:r w:rsidRPr="00684C9F">
        <w:rPr>
          <w:rFonts w:ascii="Arial" w:hAnsi="Arial" w:cs="Arial"/>
          <w:b/>
          <w:lang w:val="ca-ES"/>
        </w:rPr>
        <w:fldChar w:fldCharType="end"/>
      </w:r>
    </w:p>
    <w:p w14:paraId="398ECB25" w14:textId="59C8B4F7" w:rsidR="00A23B3F" w:rsidRDefault="003A37B8" w:rsidP="00304BDB">
      <w:pPr>
        <w:pBdr>
          <w:bottom w:val="single" w:sz="4" w:space="1" w:color="auto"/>
        </w:pBdr>
        <w:spacing w:after="360"/>
        <w:rPr>
          <w:rFonts w:ascii="Arial" w:hAnsi="Arial" w:cs="Arial"/>
          <w:lang w:val="ca-ES" w:eastAsia="ca-ES"/>
        </w:rPr>
      </w:pPr>
      <w:r w:rsidRPr="00943C7C">
        <w:rPr>
          <w:rFonts w:ascii="Arial" w:hAnsi="Arial" w:cs="Arial"/>
          <w:lang w:val="ca-ES" w:eastAsia="ca-ES"/>
        </w:rPr>
        <w:t>Nom de la perso</w:t>
      </w:r>
      <w:r w:rsidR="00C64A07" w:rsidRPr="00943C7C">
        <w:rPr>
          <w:rFonts w:ascii="Arial" w:hAnsi="Arial" w:cs="Arial"/>
          <w:lang w:val="ca-ES" w:eastAsia="ca-ES"/>
        </w:rPr>
        <w:t>n</w:t>
      </w:r>
      <w:r w:rsidRPr="00943C7C">
        <w:rPr>
          <w:rFonts w:ascii="Arial" w:hAnsi="Arial" w:cs="Arial"/>
          <w:lang w:val="ca-ES" w:eastAsia="ca-ES"/>
        </w:rPr>
        <w:t>a candidata</w:t>
      </w:r>
      <w:r w:rsidR="00CF4B07">
        <w:rPr>
          <w:rFonts w:ascii="Arial" w:hAnsi="Arial" w:cs="Arial"/>
          <w:lang w:val="ca-ES" w:eastAsia="ca-ES"/>
        </w:rPr>
        <w:t xml:space="preserve"> </w:t>
      </w:r>
      <w:r w:rsidR="00CF4B07" w:rsidRPr="006B59F7">
        <w:rPr>
          <w:rFonts w:ascii="Arial" w:hAnsi="Arial" w:cs="Arial"/>
          <w:lang w:val="ca-ES" w:eastAsia="ca-ES"/>
        </w:rPr>
        <w:t>contractada</w:t>
      </w:r>
      <w:r w:rsidRPr="00943C7C">
        <w:rPr>
          <w:rFonts w:ascii="Arial" w:hAnsi="Arial" w:cs="Arial"/>
          <w:lang w:val="ca-ES" w:eastAsia="ca-ES"/>
        </w:rPr>
        <w:t xml:space="preserve">: </w:t>
      </w:r>
      <w:r w:rsidRPr="00943C7C">
        <w:rPr>
          <w:rFonts w:ascii="Arial" w:hAnsi="Arial" w:cs="Arial"/>
          <w:lang w:val="ca-ES" w:eastAsia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3C7C">
        <w:rPr>
          <w:rFonts w:ascii="Arial" w:hAnsi="Arial" w:cs="Arial"/>
          <w:lang w:val="ca-ES" w:eastAsia="ca-ES"/>
        </w:rPr>
        <w:instrText xml:space="preserve"> FORMTEXT </w:instrText>
      </w:r>
      <w:r w:rsidRPr="00943C7C">
        <w:rPr>
          <w:rFonts w:ascii="Arial" w:hAnsi="Arial" w:cs="Arial"/>
          <w:lang w:val="ca-ES" w:eastAsia="ca-ES"/>
        </w:rPr>
      </w:r>
      <w:r w:rsidRPr="00943C7C">
        <w:rPr>
          <w:rFonts w:ascii="Arial" w:hAnsi="Arial" w:cs="Arial"/>
          <w:lang w:val="ca-ES" w:eastAsia="ca-ES"/>
        </w:rPr>
        <w:fldChar w:fldCharType="separate"/>
      </w:r>
      <w:r w:rsidR="00B679EE" w:rsidRPr="00943C7C">
        <w:rPr>
          <w:rFonts w:ascii="Arial" w:hAnsi="Arial" w:cs="Arial"/>
          <w:lang w:val="ca-ES" w:eastAsia="ca-ES"/>
        </w:rPr>
        <w:t> </w:t>
      </w:r>
      <w:r w:rsidR="00B679EE" w:rsidRPr="00943C7C">
        <w:rPr>
          <w:rFonts w:ascii="Arial" w:hAnsi="Arial" w:cs="Arial"/>
          <w:lang w:val="ca-ES" w:eastAsia="ca-ES"/>
        </w:rPr>
        <w:t> </w:t>
      </w:r>
      <w:r w:rsidR="00B679EE" w:rsidRPr="00943C7C">
        <w:rPr>
          <w:rFonts w:ascii="Arial" w:hAnsi="Arial" w:cs="Arial"/>
          <w:lang w:val="ca-ES" w:eastAsia="ca-ES"/>
        </w:rPr>
        <w:t> </w:t>
      </w:r>
      <w:r w:rsidR="00B679EE" w:rsidRPr="00943C7C">
        <w:rPr>
          <w:rFonts w:ascii="Arial" w:hAnsi="Arial" w:cs="Arial"/>
          <w:lang w:val="ca-ES" w:eastAsia="ca-ES"/>
        </w:rPr>
        <w:t> </w:t>
      </w:r>
      <w:r w:rsidR="00B679EE" w:rsidRPr="00943C7C">
        <w:rPr>
          <w:rFonts w:ascii="Arial" w:hAnsi="Arial" w:cs="Arial"/>
          <w:lang w:val="ca-ES" w:eastAsia="ca-ES"/>
        </w:rPr>
        <w:t> </w:t>
      </w:r>
      <w:r w:rsidRPr="00943C7C">
        <w:rPr>
          <w:rFonts w:ascii="Arial" w:hAnsi="Arial" w:cs="Arial"/>
          <w:lang w:val="ca-ES" w:eastAsia="ca-ES"/>
        </w:rPr>
        <w:fldChar w:fldCharType="end"/>
      </w:r>
      <w:bookmarkStart w:id="0" w:name="_Hlk16590633"/>
    </w:p>
    <w:p w14:paraId="689B5A86" w14:textId="77777777" w:rsidR="00E77E18" w:rsidRDefault="00E77E18" w:rsidP="00304BDB">
      <w:pPr>
        <w:pBdr>
          <w:bottom w:val="single" w:sz="4" w:space="1" w:color="auto"/>
        </w:pBdr>
        <w:spacing w:after="360"/>
        <w:rPr>
          <w:rFonts w:ascii="Arial" w:hAnsi="Arial" w:cs="Arial"/>
          <w:lang w:val="ca-ES" w:eastAsia="ca-ES"/>
        </w:rPr>
      </w:pPr>
    </w:p>
    <w:p w14:paraId="4C690F0D" w14:textId="4269428A" w:rsidR="00E77E18" w:rsidRDefault="003E6CA7" w:rsidP="003E6CA7">
      <w:pPr>
        <w:pStyle w:val="paragraph"/>
        <w:textAlignment w:val="baseline"/>
        <w:rPr>
          <w:rFonts w:ascii="Arial" w:hAnsi="Arial" w:cs="Arial"/>
          <w:bCs/>
          <w:sz w:val="22"/>
          <w:szCs w:val="22"/>
          <w:lang w:eastAsia="en-US"/>
        </w:rPr>
      </w:pPr>
      <w:r w:rsidRPr="00384B08">
        <w:rPr>
          <w:rFonts w:ascii="Arial" w:hAnsi="Arial" w:cs="Arial"/>
          <w:bCs/>
          <w:sz w:val="22"/>
          <w:szCs w:val="22"/>
          <w:lang w:eastAsia="en-US"/>
        </w:rPr>
        <w:t xml:space="preserve">Segons s’estableix a les bases reguladores de l’ajut, les persones sotasignades certifiquem </w:t>
      </w:r>
      <w:r w:rsidR="00D15B13">
        <w:rPr>
          <w:rFonts w:ascii="Arial" w:hAnsi="Arial" w:cs="Arial"/>
          <w:bCs/>
          <w:sz w:val="22"/>
          <w:szCs w:val="22"/>
          <w:lang w:eastAsia="en-US"/>
        </w:rPr>
        <w:t xml:space="preserve">que </w:t>
      </w:r>
      <w:r w:rsidR="00E77E18" w:rsidRPr="00384B08">
        <w:rPr>
          <w:rFonts w:ascii="Arial" w:hAnsi="Arial" w:cs="Arial"/>
          <w:bCs/>
          <w:sz w:val="22"/>
          <w:szCs w:val="22"/>
          <w:lang w:eastAsia="en-US"/>
        </w:rPr>
        <w:t xml:space="preserve">les dates en que la persona candidata ha desenvolupat l’activitat </w:t>
      </w:r>
      <w:r w:rsidR="006E142C">
        <w:rPr>
          <w:rFonts w:ascii="Arial" w:hAnsi="Arial" w:cs="Arial"/>
          <w:bCs/>
          <w:sz w:val="22"/>
          <w:szCs w:val="22"/>
          <w:lang w:eastAsia="en-US"/>
        </w:rPr>
        <w:t>de l’ajut concedit són:</w:t>
      </w:r>
      <w:r w:rsidR="005A18EE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5A18EE" w:rsidRPr="005A18EE">
        <w:rPr>
          <w:rFonts w:ascii="Arial" w:hAnsi="Arial" w:cs="Arial"/>
          <w:bCs/>
          <w:i/>
          <w:iCs/>
          <w:sz w:val="22"/>
          <w:szCs w:val="22"/>
          <w:lang w:eastAsia="en-US"/>
        </w:rPr>
        <w:t>(english)</w:t>
      </w:r>
      <w:r w:rsidR="00C12484">
        <w:rPr>
          <w:rFonts w:ascii="Arial" w:hAnsi="Arial" w:cs="Arial"/>
          <w:bCs/>
          <w:i/>
          <w:iCs/>
          <w:sz w:val="22"/>
          <w:szCs w:val="22"/>
          <w:lang w:eastAsia="en-US"/>
        </w:rPr>
        <w:t xml:space="preserve"> undersigned people</w:t>
      </w:r>
    </w:p>
    <w:p w14:paraId="148E981A" w14:textId="0646944E" w:rsidR="00E77E18" w:rsidRPr="00384B08" w:rsidRDefault="00E77E18" w:rsidP="00E77E18">
      <w:pPr>
        <w:pStyle w:val="paragraph"/>
        <w:textAlignment w:val="baseline"/>
        <w:rPr>
          <w:rFonts w:ascii="Arial" w:hAnsi="Arial" w:cs="Arial"/>
          <w:bCs/>
          <w:sz w:val="22"/>
          <w:szCs w:val="22"/>
          <w:lang w:eastAsia="en-US"/>
        </w:rPr>
      </w:pPr>
      <w:r w:rsidRPr="00384B08">
        <w:rPr>
          <w:rFonts w:ascii="Arial" w:hAnsi="Arial" w:cs="Arial"/>
          <w:bCs/>
          <w:sz w:val="22"/>
          <w:szCs w:val="22"/>
          <w:lang w:eastAsia="en-US"/>
        </w:rPr>
        <w:t>Data d’inici</w:t>
      </w:r>
      <w:r w:rsidR="00C12484">
        <w:rPr>
          <w:rFonts w:ascii="Arial" w:hAnsi="Arial" w:cs="Arial"/>
          <w:bCs/>
          <w:sz w:val="22"/>
          <w:szCs w:val="22"/>
          <w:lang w:eastAsia="en-US"/>
        </w:rPr>
        <w:t xml:space="preserve"> / </w:t>
      </w:r>
      <w:r w:rsidR="00C12484" w:rsidRPr="00C12484">
        <w:rPr>
          <w:rFonts w:ascii="Arial" w:hAnsi="Arial" w:cs="Arial"/>
          <w:bCs/>
          <w:i/>
          <w:iCs/>
          <w:sz w:val="22"/>
          <w:szCs w:val="22"/>
          <w:lang w:eastAsia="en-US"/>
        </w:rPr>
        <w:t>Initial date</w:t>
      </w:r>
      <w:r w:rsidRPr="00C12484">
        <w:rPr>
          <w:rFonts w:ascii="Arial" w:hAnsi="Arial" w:cs="Arial"/>
          <w:bCs/>
          <w:i/>
          <w:iCs/>
          <w:sz w:val="22"/>
          <w:szCs w:val="22"/>
          <w:lang w:eastAsia="en-US"/>
        </w:rPr>
        <w:t>:</w:t>
      </w:r>
      <w:r w:rsidRPr="00384B08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384B0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84B08">
        <w:rPr>
          <w:rFonts w:ascii="Arial" w:hAnsi="Arial" w:cs="Arial"/>
          <w:sz w:val="22"/>
          <w:szCs w:val="22"/>
        </w:rPr>
        <w:instrText xml:space="preserve"> FORMTEXT </w:instrText>
      </w:r>
      <w:r w:rsidRPr="00384B08">
        <w:rPr>
          <w:rFonts w:ascii="Arial" w:hAnsi="Arial" w:cs="Arial"/>
          <w:sz w:val="22"/>
          <w:szCs w:val="22"/>
        </w:rPr>
      </w:r>
      <w:r w:rsidRPr="00384B08">
        <w:rPr>
          <w:rFonts w:ascii="Arial" w:hAnsi="Arial" w:cs="Arial"/>
          <w:sz w:val="22"/>
          <w:szCs w:val="22"/>
        </w:rPr>
        <w:fldChar w:fldCharType="separate"/>
      </w:r>
      <w:r w:rsidR="0000575B">
        <w:t xml:space="preserve"> </w:t>
      </w:r>
      <w:r w:rsidRPr="00384B08">
        <w:rPr>
          <w:rFonts w:ascii="Arial" w:hAnsi="Arial" w:cs="Arial"/>
          <w:sz w:val="22"/>
          <w:szCs w:val="22"/>
        </w:rPr>
        <w:fldChar w:fldCharType="end"/>
      </w:r>
    </w:p>
    <w:p w14:paraId="3D6DCB3A" w14:textId="48B17DA6" w:rsidR="00E77E18" w:rsidRDefault="00E77E18" w:rsidP="00E77E18">
      <w:pPr>
        <w:pStyle w:val="paragraph"/>
        <w:textAlignment w:val="baseline"/>
        <w:rPr>
          <w:rFonts w:ascii="Arial" w:hAnsi="Arial" w:cs="Arial"/>
          <w:sz w:val="22"/>
          <w:szCs w:val="22"/>
        </w:rPr>
      </w:pPr>
      <w:r w:rsidRPr="00384B08">
        <w:rPr>
          <w:rFonts w:ascii="Arial" w:hAnsi="Arial" w:cs="Arial"/>
          <w:bCs/>
          <w:sz w:val="22"/>
          <w:szCs w:val="22"/>
          <w:lang w:eastAsia="en-US"/>
        </w:rPr>
        <w:t>Data finalització</w:t>
      </w:r>
      <w:r w:rsidR="00C12484">
        <w:rPr>
          <w:rFonts w:ascii="Arial" w:hAnsi="Arial" w:cs="Arial"/>
          <w:bCs/>
          <w:sz w:val="22"/>
          <w:szCs w:val="22"/>
          <w:lang w:eastAsia="en-US"/>
        </w:rPr>
        <w:t xml:space="preserve"> / End date</w:t>
      </w:r>
      <w:r w:rsidRPr="00384B08">
        <w:rPr>
          <w:rFonts w:ascii="Arial" w:hAnsi="Arial" w:cs="Arial"/>
          <w:bCs/>
          <w:sz w:val="22"/>
          <w:szCs w:val="22"/>
          <w:lang w:eastAsia="en-US"/>
        </w:rPr>
        <w:t xml:space="preserve">: </w:t>
      </w:r>
      <w:r w:rsidRPr="00384B0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84B08">
        <w:rPr>
          <w:rFonts w:ascii="Arial" w:hAnsi="Arial" w:cs="Arial"/>
          <w:sz w:val="22"/>
          <w:szCs w:val="22"/>
        </w:rPr>
        <w:instrText xml:space="preserve"> FORMTEXT </w:instrText>
      </w:r>
      <w:r w:rsidRPr="00384B08">
        <w:rPr>
          <w:rFonts w:ascii="Arial" w:hAnsi="Arial" w:cs="Arial"/>
          <w:sz w:val="22"/>
          <w:szCs w:val="22"/>
        </w:rPr>
      </w:r>
      <w:r w:rsidRPr="00384B08">
        <w:rPr>
          <w:rFonts w:ascii="Arial" w:hAnsi="Arial" w:cs="Arial"/>
          <w:sz w:val="22"/>
          <w:szCs w:val="22"/>
        </w:rPr>
        <w:fldChar w:fldCharType="separate"/>
      </w:r>
      <w:r w:rsidRPr="00384B08">
        <w:rPr>
          <w:rFonts w:ascii="Arial" w:hAnsi="Arial" w:cs="Arial"/>
          <w:sz w:val="22"/>
          <w:szCs w:val="22"/>
        </w:rPr>
        <w:t> </w:t>
      </w:r>
      <w:r w:rsidRPr="00384B08">
        <w:rPr>
          <w:rFonts w:ascii="Arial" w:hAnsi="Arial" w:cs="Arial"/>
          <w:sz w:val="22"/>
          <w:szCs w:val="22"/>
        </w:rPr>
        <w:t> </w:t>
      </w:r>
      <w:r w:rsidRPr="00384B08">
        <w:rPr>
          <w:rFonts w:ascii="Arial" w:hAnsi="Arial" w:cs="Arial"/>
          <w:sz w:val="22"/>
          <w:szCs w:val="22"/>
        </w:rPr>
        <w:t> </w:t>
      </w:r>
      <w:r w:rsidRPr="00384B08">
        <w:rPr>
          <w:rFonts w:ascii="Arial" w:hAnsi="Arial" w:cs="Arial"/>
          <w:sz w:val="22"/>
          <w:szCs w:val="22"/>
        </w:rPr>
        <w:t> </w:t>
      </w:r>
      <w:r w:rsidRPr="00384B08">
        <w:rPr>
          <w:rFonts w:ascii="Arial" w:hAnsi="Arial" w:cs="Arial"/>
          <w:sz w:val="22"/>
          <w:szCs w:val="22"/>
        </w:rPr>
        <w:t> </w:t>
      </w:r>
      <w:r w:rsidRPr="00384B08">
        <w:rPr>
          <w:rFonts w:ascii="Arial" w:hAnsi="Arial" w:cs="Arial"/>
          <w:sz w:val="22"/>
          <w:szCs w:val="22"/>
        </w:rPr>
        <w:fldChar w:fldCharType="end"/>
      </w:r>
    </w:p>
    <w:bookmarkEnd w:id="0"/>
    <w:p w14:paraId="077B8E22" w14:textId="77777777" w:rsidR="006E142C" w:rsidRDefault="006E142C" w:rsidP="00C64A07">
      <w:pPr>
        <w:spacing w:after="360"/>
        <w:rPr>
          <w:rFonts w:ascii="Arial" w:hAnsi="Arial" w:cs="Arial"/>
          <w:sz w:val="20"/>
          <w:szCs w:val="20"/>
          <w:lang w:val="ca-ES"/>
        </w:rPr>
      </w:pPr>
    </w:p>
    <w:p w14:paraId="09246733" w14:textId="5B2A7947" w:rsidR="00C64A07" w:rsidRPr="00F17E45" w:rsidRDefault="00C64A07" w:rsidP="00C64A07">
      <w:pPr>
        <w:spacing w:after="360"/>
        <w:rPr>
          <w:rFonts w:ascii="Arial" w:hAnsi="Arial" w:cs="Arial"/>
          <w:i/>
          <w:sz w:val="20"/>
          <w:szCs w:val="20"/>
          <w:lang w:val="ca-ES"/>
        </w:rPr>
      </w:pPr>
      <w:r w:rsidRPr="00F17E45">
        <w:rPr>
          <w:rFonts w:ascii="Arial" w:hAnsi="Arial" w:cs="Arial"/>
          <w:sz w:val="20"/>
          <w:szCs w:val="20"/>
          <w:lang w:val="ca-ES"/>
        </w:rPr>
        <w:t>Signatura de la persona responsable</w:t>
      </w:r>
      <w:r w:rsidR="00B22391" w:rsidRPr="00F17E45">
        <w:rPr>
          <w:rFonts w:ascii="Arial" w:hAnsi="Arial" w:cs="Arial"/>
          <w:sz w:val="20"/>
          <w:szCs w:val="20"/>
          <w:lang w:val="ca-ES"/>
        </w:rPr>
        <w:t xml:space="preserve"> / </w:t>
      </w:r>
      <w:r w:rsidR="00AD599C" w:rsidRPr="00F17E45">
        <w:rPr>
          <w:rFonts w:ascii="Arial" w:hAnsi="Arial" w:cs="Arial"/>
          <w:i/>
          <w:iCs/>
          <w:sz w:val="20"/>
          <w:szCs w:val="20"/>
          <w:lang w:val="ca-ES"/>
        </w:rPr>
        <w:t>S</w:t>
      </w:r>
      <w:r w:rsidR="00B22391" w:rsidRPr="00F17E45">
        <w:rPr>
          <w:rFonts w:ascii="Arial" w:hAnsi="Arial" w:cs="Arial"/>
          <w:i/>
          <w:iCs/>
          <w:sz w:val="20"/>
          <w:szCs w:val="20"/>
          <w:lang w:val="ca-ES"/>
        </w:rPr>
        <w:t xml:space="preserve">ignature of the </w:t>
      </w:r>
      <w:r w:rsidR="00B22391" w:rsidRPr="00F17E45">
        <w:rPr>
          <w:rFonts w:ascii="Arial" w:hAnsi="Arial" w:cs="Arial"/>
          <w:bCs/>
          <w:i/>
          <w:iCs/>
          <w:sz w:val="20"/>
          <w:szCs w:val="20"/>
          <w:lang w:val="en-GB"/>
        </w:rPr>
        <w:t>researcher who coordinates the candidate’s research activity</w:t>
      </w:r>
    </w:p>
    <w:p w14:paraId="2B8363F3" w14:textId="77777777" w:rsidR="002F67F3" w:rsidRDefault="002F67F3" w:rsidP="00C64A07">
      <w:pPr>
        <w:spacing w:after="360"/>
        <w:rPr>
          <w:rFonts w:ascii="Arial" w:hAnsi="Arial" w:cs="Arial"/>
          <w:lang w:val="ca-ES"/>
        </w:rPr>
      </w:pPr>
    </w:p>
    <w:p w14:paraId="0C1AD973" w14:textId="5A245B5B" w:rsidR="00693D7B" w:rsidRDefault="00693D7B" w:rsidP="00C64A07">
      <w:pPr>
        <w:spacing w:after="360"/>
        <w:rPr>
          <w:rFonts w:ascii="Arial" w:hAnsi="Arial" w:cs="Arial"/>
          <w:i/>
          <w:iCs/>
          <w:sz w:val="20"/>
          <w:szCs w:val="20"/>
          <w:lang w:val="ca-ES"/>
        </w:rPr>
      </w:pPr>
      <w:r w:rsidRPr="00F17E45">
        <w:rPr>
          <w:rFonts w:ascii="Arial" w:hAnsi="Arial" w:cs="Arial"/>
          <w:sz w:val="20"/>
          <w:szCs w:val="20"/>
          <w:lang w:val="ca-ES"/>
        </w:rPr>
        <w:t>Signatura de la persona representant legal</w:t>
      </w:r>
      <w:r w:rsidR="00B22391" w:rsidRPr="00F17E45">
        <w:rPr>
          <w:rFonts w:ascii="Arial" w:hAnsi="Arial" w:cs="Arial"/>
          <w:sz w:val="20"/>
          <w:szCs w:val="20"/>
          <w:lang w:val="ca-ES"/>
        </w:rPr>
        <w:t xml:space="preserve"> </w:t>
      </w:r>
      <w:r w:rsidR="00AD599C" w:rsidRPr="00F17E45">
        <w:rPr>
          <w:rFonts w:ascii="Arial" w:hAnsi="Arial" w:cs="Arial"/>
          <w:sz w:val="20"/>
          <w:szCs w:val="20"/>
          <w:lang w:val="ca-ES"/>
        </w:rPr>
        <w:t xml:space="preserve">de la institució beneficiaria </w:t>
      </w:r>
      <w:r w:rsidR="00B22391" w:rsidRPr="00F17E45">
        <w:rPr>
          <w:rFonts w:ascii="Arial" w:hAnsi="Arial" w:cs="Arial"/>
          <w:sz w:val="20"/>
          <w:szCs w:val="20"/>
          <w:lang w:val="ca-ES"/>
        </w:rPr>
        <w:t>/</w:t>
      </w:r>
      <w:r w:rsidR="00AD599C" w:rsidRPr="00F17E45">
        <w:rPr>
          <w:rFonts w:ascii="Arial" w:hAnsi="Arial" w:cs="Arial"/>
          <w:sz w:val="20"/>
          <w:szCs w:val="20"/>
          <w:lang w:val="ca-ES"/>
        </w:rPr>
        <w:t xml:space="preserve"> </w:t>
      </w:r>
      <w:r w:rsidR="00AD599C" w:rsidRPr="00F17E45">
        <w:rPr>
          <w:rFonts w:ascii="Arial" w:hAnsi="Arial" w:cs="Arial"/>
          <w:i/>
          <w:iCs/>
          <w:sz w:val="20"/>
          <w:szCs w:val="20"/>
          <w:lang w:val="ca-ES"/>
        </w:rPr>
        <w:t>Signature of the natural person legal representative of the beneficiary entity:</w:t>
      </w:r>
    </w:p>
    <w:p w14:paraId="176018BA" w14:textId="77777777" w:rsidR="00F10424" w:rsidRPr="00F17E45" w:rsidRDefault="00F10424" w:rsidP="00C64A07">
      <w:pPr>
        <w:spacing w:after="360"/>
        <w:rPr>
          <w:rFonts w:ascii="Arial" w:hAnsi="Arial" w:cs="Arial"/>
          <w:i/>
          <w:sz w:val="20"/>
          <w:szCs w:val="20"/>
          <w:lang w:val="ca-ES"/>
        </w:rPr>
      </w:pPr>
    </w:p>
    <w:p w14:paraId="5705EF33" w14:textId="5DD0DC77" w:rsidR="00F10424" w:rsidRDefault="00F17E45" w:rsidP="00F10424">
      <w:pPr>
        <w:rPr>
          <w:rFonts w:ascii="Arial" w:hAnsi="Arial" w:cs="Arial"/>
          <w:b/>
          <w:bCs/>
          <w:i/>
          <w:iCs/>
          <w:color w:val="FF0000"/>
          <w:sz w:val="16"/>
          <w:szCs w:val="16"/>
          <w:lang w:val="ca-ES"/>
        </w:rPr>
      </w:pPr>
      <w:r w:rsidRPr="00F843A2">
        <w:rPr>
          <w:rFonts w:ascii="Arial" w:hAnsi="Arial" w:cs="Arial"/>
          <w:b/>
          <w:bCs/>
          <w:i/>
          <w:iCs/>
          <w:sz w:val="16"/>
          <w:szCs w:val="16"/>
          <w:lang w:val="ca-ES"/>
        </w:rPr>
        <w:t>A</w:t>
      </w:r>
      <w:r w:rsidR="003871FA" w:rsidRPr="00F843A2">
        <w:rPr>
          <w:rFonts w:ascii="Arial" w:hAnsi="Arial" w:cs="Arial"/>
          <w:b/>
          <w:bCs/>
          <w:i/>
          <w:iCs/>
          <w:sz w:val="16"/>
          <w:szCs w:val="16"/>
          <w:lang w:val="ca-ES"/>
        </w:rPr>
        <w:t xml:space="preserve">quest document s’ha de </w:t>
      </w:r>
      <w:r w:rsidR="005A6350">
        <w:rPr>
          <w:rFonts w:ascii="Arial" w:hAnsi="Arial" w:cs="Arial"/>
          <w:b/>
          <w:bCs/>
          <w:i/>
          <w:iCs/>
          <w:sz w:val="16"/>
          <w:szCs w:val="16"/>
          <w:lang w:val="ca-ES"/>
        </w:rPr>
        <w:t>presentar</w:t>
      </w:r>
      <w:r w:rsidR="00E77E18">
        <w:rPr>
          <w:rFonts w:ascii="Arial" w:hAnsi="Arial" w:cs="Arial"/>
          <w:b/>
          <w:bCs/>
          <w:i/>
          <w:iCs/>
          <w:sz w:val="16"/>
          <w:szCs w:val="16"/>
          <w:lang w:val="ca-ES"/>
        </w:rPr>
        <w:t xml:space="preserve"> </w:t>
      </w:r>
      <w:r w:rsidR="003871FA" w:rsidRPr="00F843A2">
        <w:rPr>
          <w:rFonts w:ascii="Arial" w:hAnsi="Arial" w:cs="Arial"/>
          <w:b/>
          <w:bCs/>
          <w:i/>
          <w:iCs/>
          <w:sz w:val="16"/>
          <w:szCs w:val="16"/>
          <w:lang w:val="ca-ES"/>
        </w:rPr>
        <w:t>amb signatures electròniques i mitjançant un registre electrònic</w:t>
      </w:r>
      <w:r w:rsidR="00F10424">
        <w:rPr>
          <w:rFonts w:ascii="Arial" w:hAnsi="Arial" w:cs="Arial"/>
          <w:b/>
          <w:bCs/>
          <w:i/>
          <w:iCs/>
          <w:sz w:val="16"/>
          <w:szCs w:val="16"/>
          <w:lang w:val="ca-ES"/>
        </w:rPr>
        <w:t xml:space="preserve"> / </w:t>
      </w:r>
      <w:r w:rsidR="00F10424" w:rsidRPr="00F10424">
        <w:rPr>
          <w:rFonts w:ascii="Arial" w:hAnsi="Arial" w:cs="Arial"/>
          <w:b/>
          <w:bCs/>
          <w:i/>
          <w:iCs/>
          <w:sz w:val="16"/>
          <w:szCs w:val="16"/>
          <w:lang w:val="ca-ES"/>
        </w:rPr>
        <w:t>This document must be communicated with electronic signatures by an electronic register</w:t>
      </w:r>
      <w:r w:rsidR="003871FA" w:rsidRPr="00F10424">
        <w:rPr>
          <w:rFonts w:ascii="Arial" w:hAnsi="Arial" w:cs="Arial"/>
          <w:b/>
          <w:bCs/>
          <w:i/>
          <w:iCs/>
          <w:sz w:val="16"/>
          <w:szCs w:val="16"/>
          <w:lang w:val="ca-ES"/>
        </w:rPr>
        <w:t>.</w:t>
      </w:r>
    </w:p>
    <w:sectPr w:rsidR="00F10424" w:rsidSect="002A796C">
      <w:headerReference w:type="default" r:id="rId11"/>
      <w:footerReference w:type="default" r:id="rId12"/>
      <w:type w:val="continuous"/>
      <w:pgSz w:w="11906" w:h="16838"/>
      <w:pgMar w:top="1889" w:right="991" w:bottom="1985" w:left="170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1D8FE" w14:textId="77777777" w:rsidR="000A2A1C" w:rsidRDefault="000A2A1C">
      <w:r>
        <w:separator/>
      </w:r>
    </w:p>
  </w:endnote>
  <w:endnote w:type="continuationSeparator" w:id="0">
    <w:p w14:paraId="69466D42" w14:textId="77777777" w:rsidR="000A2A1C" w:rsidRDefault="000A2A1C">
      <w:r>
        <w:continuationSeparator/>
      </w:r>
    </w:p>
  </w:endnote>
  <w:endnote w:type="continuationNotice" w:id="1">
    <w:p w14:paraId="5248FC26" w14:textId="77777777" w:rsidR="000A2A1C" w:rsidRDefault="000A2A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 Pro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kkurat Ligh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204BF" w14:textId="5CA1675E" w:rsidR="007E6FF1" w:rsidRDefault="00360FA9" w:rsidP="007E6FF1">
    <w:pPr>
      <w:pStyle w:val="Peu"/>
      <w:tabs>
        <w:tab w:val="clear" w:pos="4252"/>
        <w:tab w:val="clear" w:pos="8504"/>
        <w:tab w:val="right" w:pos="9071"/>
      </w:tabs>
      <w:ind w:left="-180" w:hanging="529"/>
      <w:rPr>
        <w:rFonts w:ascii="Helvetica" w:hAnsi="Helvetica"/>
        <w:sz w:val="16"/>
        <w:szCs w:val="16"/>
      </w:rPr>
    </w:pPr>
    <w:r>
      <w:rPr>
        <w:noProof/>
      </w:rPr>
      <w:drawing>
        <wp:inline distT="0" distB="0" distL="0" distR="0" wp14:anchorId="4AFA1F98" wp14:editId="3E09C912">
          <wp:extent cx="2106474" cy="450380"/>
          <wp:effectExtent l="0" t="0" r="8255" b="6985"/>
          <wp:docPr id="11" name="Imagen 2" descr="Logo Departament de Recerca i Universita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2" descr="Logo Departament de Recerca i Universita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959" cy="485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6FF1">
      <w:rPr>
        <w:rFonts w:ascii="Helvetica" w:hAnsi="Helvetica"/>
        <w:sz w:val="16"/>
        <w:szCs w:val="16"/>
      </w:rPr>
      <w:tab/>
      <w:t xml:space="preserve">       </w:t>
    </w:r>
    <w:r w:rsidR="007E6FF1">
      <w:rPr>
        <w:rFonts w:ascii="Helvetica" w:hAnsi="Helvetica"/>
        <w:sz w:val="16"/>
        <w:szCs w:val="16"/>
      </w:rPr>
      <w:tab/>
    </w:r>
  </w:p>
  <w:p w14:paraId="5570188F" w14:textId="088F613D" w:rsidR="00BE1011" w:rsidRPr="00DF7FD8" w:rsidRDefault="00DF7FD8" w:rsidP="007E6FF1">
    <w:pPr>
      <w:pStyle w:val="Peu"/>
      <w:tabs>
        <w:tab w:val="clear" w:pos="4252"/>
        <w:tab w:val="clear" w:pos="8504"/>
        <w:tab w:val="right" w:pos="8958"/>
      </w:tabs>
      <w:ind w:left="-180" w:hanging="529"/>
      <w:jc w:val="center"/>
      <w:rPr>
        <w:sz w:val="16"/>
        <w:szCs w:val="16"/>
      </w:rPr>
    </w:pPr>
    <w:r w:rsidRPr="00DF7FD8">
      <w:rPr>
        <w:rFonts w:ascii="Helvetica" w:hAnsi="Helvetica"/>
        <w:sz w:val="16"/>
        <w:szCs w:val="16"/>
      </w:rPr>
      <w:t xml:space="preserve">Pàgina </w:t>
    </w:r>
    <w:r w:rsidRPr="00DF7FD8">
      <w:rPr>
        <w:rFonts w:ascii="Helvetica" w:hAnsi="Helvetica"/>
        <w:b/>
        <w:bCs/>
        <w:sz w:val="16"/>
        <w:szCs w:val="16"/>
      </w:rPr>
      <w:fldChar w:fldCharType="begin"/>
    </w:r>
    <w:r w:rsidRPr="00DF7FD8">
      <w:rPr>
        <w:rFonts w:ascii="Helvetica" w:hAnsi="Helvetica"/>
        <w:b/>
        <w:bCs/>
        <w:sz w:val="16"/>
        <w:szCs w:val="16"/>
      </w:rPr>
      <w:instrText>PAGE  \* Arabic  \* MERGEFORMAT</w:instrText>
    </w:r>
    <w:r w:rsidRPr="00DF7FD8">
      <w:rPr>
        <w:rFonts w:ascii="Helvetica" w:hAnsi="Helvetica"/>
        <w:b/>
        <w:bCs/>
        <w:sz w:val="16"/>
        <w:szCs w:val="16"/>
      </w:rPr>
      <w:fldChar w:fldCharType="separate"/>
    </w:r>
    <w:r w:rsidRPr="00DF7FD8">
      <w:rPr>
        <w:rFonts w:ascii="Helvetica" w:hAnsi="Helvetica"/>
        <w:b/>
        <w:bCs/>
        <w:sz w:val="16"/>
        <w:szCs w:val="16"/>
      </w:rPr>
      <w:t>1</w:t>
    </w:r>
    <w:r w:rsidRPr="00DF7FD8">
      <w:rPr>
        <w:rFonts w:ascii="Helvetica" w:hAnsi="Helvetica"/>
        <w:b/>
        <w:bCs/>
        <w:sz w:val="16"/>
        <w:szCs w:val="16"/>
      </w:rPr>
      <w:fldChar w:fldCharType="end"/>
    </w:r>
    <w:r w:rsidRPr="00DF7FD8">
      <w:rPr>
        <w:rFonts w:ascii="Helvetica" w:hAnsi="Helvetica"/>
        <w:sz w:val="16"/>
        <w:szCs w:val="16"/>
      </w:rPr>
      <w:t>/</w:t>
    </w:r>
    <w:r w:rsidRPr="00DF7FD8">
      <w:rPr>
        <w:rFonts w:ascii="Helvetica" w:hAnsi="Helvetica"/>
        <w:b/>
        <w:bCs/>
        <w:sz w:val="16"/>
        <w:szCs w:val="16"/>
      </w:rPr>
      <w:fldChar w:fldCharType="begin"/>
    </w:r>
    <w:r w:rsidRPr="00DF7FD8">
      <w:rPr>
        <w:rFonts w:ascii="Helvetica" w:hAnsi="Helvetica"/>
        <w:b/>
        <w:bCs/>
        <w:sz w:val="16"/>
        <w:szCs w:val="16"/>
      </w:rPr>
      <w:instrText>NUMPAGES  \* Arabic  \* MERGEFORMAT</w:instrText>
    </w:r>
    <w:r w:rsidRPr="00DF7FD8">
      <w:rPr>
        <w:rFonts w:ascii="Helvetica" w:hAnsi="Helvetica"/>
        <w:b/>
        <w:bCs/>
        <w:sz w:val="16"/>
        <w:szCs w:val="16"/>
      </w:rPr>
      <w:fldChar w:fldCharType="separate"/>
    </w:r>
    <w:r w:rsidRPr="00DF7FD8">
      <w:rPr>
        <w:rFonts w:ascii="Helvetica" w:hAnsi="Helvetica"/>
        <w:b/>
        <w:bCs/>
        <w:sz w:val="16"/>
        <w:szCs w:val="16"/>
      </w:rPr>
      <w:t>2</w:t>
    </w:r>
    <w:r w:rsidRPr="00DF7FD8">
      <w:rPr>
        <w:rFonts w:ascii="Helvetica" w:hAnsi="Helvetica"/>
        <w:b/>
        <w:bCs/>
        <w:sz w:val="16"/>
        <w:szCs w:val="16"/>
      </w:rPr>
      <w:fldChar w:fldCharType="end"/>
    </w:r>
  </w:p>
  <w:p w14:paraId="55701890" w14:textId="77777777" w:rsidR="00832B33" w:rsidRDefault="00832B3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A7599" w14:textId="77777777" w:rsidR="000A2A1C" w:rsidRDefault="000A2A1C">
      <w:r>
        <w:separator/>
      </w:r>
    </w:p>
  </w:footnote>
  <w:footnote w:type="continuationSeparator" w:id="0">
    <w:p w14:paraId="75F79AD3" w14:textId="77777777" w:rsidR="000A2A1C" w:rsidRDefault="000A2A1C">
      <w:r>
        <w:continuationSeparator/>
      </w:r>
    </w:p>
  </w:footnote>
  <w:footnote w:type="continuationNotice" w:id="1">
    <w:p w14:paraId="68CC1784" w14:textId="77777777" w:rsidR="000A2A1C" w:rsidRDefault="000A2A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0188E" w14:textId="36ABA5EB" w:rsidR="00BE1011" w:rsidRDefault="00EC3B9D" w:rsidP="00EC3B9D">
    <w:pPr>
      <w:pStyle w:val="Capalera"/>
      <w:tabs>
        <w:tab w:val="clear" w:pos="8504"/>
        <w:tab w:val="left" w:pos="2540"/>
        <w:tab w:val="right" w:pos="9071"/>
      </w:tabs>
      <w:ind w:left="-993"/>
    </w:pPr>
    <w:r>
      <w:rPr>
        <w:noProof/>
        <w:lang w:eastAsia="ca-ES"/>
      </w:rPr>
      <w:drawing>
        <wp:inline distT="0" distB="0" distL="0" distR="0" wp14:anchorId="19A58AC2" wp14:editId="7BA67213">
          <wp:extent cx="1733550" cy="866775"/>
          <wp:effectExtent l="0" t="0" r="0" b="9525"/>
          <wp:docPr id="9" name="Imatge 9" descr="Logo AGA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 w:rsidR="001C18D0">
      <w:rPr>
        <w:noProof/>
      </w:rPr>
      <w:t xml:space="preserve">                                                                         </w:t>
    </w:r>
    <w:r w:rsidR="0039020F">
      <w:rPr>
        <w:noProof/>
      </w:rPr>
      <w:t xml:space="preserve">                        </w:t>
    </w:r>
    <w:r w:rsidR="001C18D0" w:rsidRPr="00317B6D">
      <w:rPr>
        <w:noProof/>
      </w:rPr>
      <w:drawing>
        <wp:inline distT="0" distB="0" distL="0" distR="0" wp14:anchorId="4E0AC9C4" wp14:editId="0EEB35E1">
          <wp:extent cx="1440180" cy="569595"/>
          <wp:effectExtent l="0" t="0" r="7620" b="1905"/>
          <wp:docPr id="10" name="Imatge 10" descr="Logo programa Beatriu de Pinó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6FF1">
      <w:tab/>
    </w:r>
    <w:r w:rsidR="00125DE2">
      <w:tab/>
    </w:r>
    <w:r w:rsidR="007E6FF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46C5E"/>
    <w:multiLevelType w:val="hybridMultilevel"/>
    <w:tmpl w:val="DE04E6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61F54"/>
    <w:multiLevelType w:val="hybridMultilevel"/>
    <w:tmpl w:val="12B28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421C4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077C4F"/>
    <w:multiLevelType w:val="hybridMultilevel"/>
    <w:tmpl w:val="4906E3E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1667DE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C279A7"/>
    <w:multiLevelType w:val="hybridMultilevel"/>
    <w:tmpl w:val="7E84F1A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5811819">
    <w:abstractNumId w:val="0"/>
  </w:num>
  <w:num w:numId="2" w16cid:durableId="1473132435">
    <w:abstractNumId w:val="5"/>
  </w:num>
  <w:num w:numId="3" w16cid:durableId="2143452734">
    <w:abstractNumId w:val="3"/>
  </w:num>
  <w:num w:numId="4" w16cid:durableId="2016759842">
    <w:abstractNumId w:val="1"/>
  </w:num>
  <w:num w:numId="5" w16cid:durableId="597060115">
    <w:abstractNumId w:val="2"/>
  </w:num>
  <w:num w:numId="6" w16cid:durableId="673460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B8"/>
    <w:rsid w:val="00002C64"/>
    <w:rsid w:val="0000575B"/>
    <w:rsid w:val="000129E9"/>
    <w:rsid w:val="00015FEF"/>
    <w:rsid w:val="00017559"/>
    <w:rsid w:val="00021D66"/>
    <w:rsid w:val="00023C2D"/>
    <w:rsid w:val="0002426B"/>
    <w:rsid w:val="0003198A"/>
    <w:rsid w:val="000400CA"/>
    <w:rsid w:val="00046425"/>
    <w:rsid w:val="0005265C"/>
    <w:rsid w:val="00053420"/>
    <w:rsid w:val="000602D7"/>
    <w:rsid w:val="000632F2"/>
    <w:rsid w:val="00067FF7"/>
    <w:rsid w:val="000720DC"/>
    <w:rsid w:val="00072EB5"/>
    <w:rsid w:val="00074D96"/>
    <w:rsid w:val="000778A4"/>
    <w:rsid w:val="00083A8E"/>
    <w:rsid w:val="00084084"/>
    <w:rsid w:val="000847E8"/>
    <w:rsid w:val="00084ECC"/>
    <w:rsid w:val="0008542B"/>
    <w:rsid w:val="00087495"/>
    <w:rsid w:val="00090912"/>
    <w:rsid w:val="00094B5A"/>
    <w:rsid w:val="000A2A1C"/>
    <w:rsid w:val="000B2B30"/>
    <w:rsid w:val="000B642D"/>
    <w:rsid w:val="000B7C6B"/>
    <w:rsid w:val="000C0D82"/>
    <w:rsid w:val="000C37A6"/>
    <w:rsid w:val="000C5A4E"/>
    <w:rsid w:val="000D0373"/>
    <w:rsid w:val="000D4C17"/>
    <w:rsid w:val="000D56F5"/>
    <w:rsid w:val="000E0C78"/>
    <w:rsid w:val="000E3917"/>
    <w:rsid w:val="000E412D"/>
    <w:rsid w:val="000F2665"/>
    <w:rsid w:val="000F4159"/>
    <w:rsid w:val="000F43CB"/>
    <w:rsid w:val="000F4900"/>
    <w:rsid w:val="000F491F"/>
    <w:rsid w:val="000F545A"/>
    <w:rsid w:val="000F6636"/>
    <w:rsid w:val="00123315"/>
    <w:rsid w:val="00123475"/>
    <w:rsid w:val="00123784"/>
    <w:rsid w:val="00125DE2"/>
    <w:rsid w:val="00131E2C"/>
    <w:rsid w:val="00133217"/>
    <w:rsid w:val="001335FD"/>
    <w:rsid w:val="00134692"/>
    <w:rsid w:val="00135333"/>
    <w:rsid w:val="0015480C"/>
    <w:rsid w:val="001561D7"/>
    <w:rsid w:val="00157BAF"/>
    <w:rsid w:val="00166419"/>
    <w:rsid w:val="00167BB2"/>
    <w:rsid w:val="00172CF5"/>
    <w:rsid w:val="00190848"/>
    <w:rsid w:val="001923F7"/>
    <w:rsid w:val="00195DEE"/>
    <w:rsid w:val="001971BB"/>
    <w:rsid w:val="001A1BC5"/>
    <w:rsid w:val="001B114F"/>
    <w:rsid w:val="001B1F67"/>
    <w:rsid w:val="001B47D9"/>
    <w:rsid w:val="001B6152"/>
    <w:rsid w:val="001C18D0"/>
    <w:rsid w:val="001C7030"/>
    <w:rsid w:val="001C7344"/>
    <w:rsid w:val="001D4A16"/>
    <w:rsid w:val="001D75CB"/>
    <w:rsid w:val="001E3696"/>
    <w:rsid w:val="00202868"/>
    <w:rsid w:val="002055AC"/>
    <w:rsid w:val="002055D7"/>
    <w:rsid w:val="002076AD"/>
    <w:rsid w:val="00224B80"/>
    <w:rsid w:val="00235A25"/>
    <w:rsid w:val="00244CDB"/>
    <w:rsid w:val="002453AE"/>
    <w:rsid w:val="00251CEA"/>
    <w:rsid w:val="00265335"/>
    <w:rsid w:val="00265469"/>
    <w:rsid w:val="002664EB"/>
    <w:rsid w:val="00267C8D"/>
    <w:rsid w:val="00267E98"/>
    <w:rsid w:val="00271A5A"/>
    <w:rsid w:val="0027564F"/>
    <w:rsid w:val="00285DEB"/>
    <w:rsid w:val="00287C3C"/>
    <w:rsid w:val="00293372"/>
    <w:rsid w:val="00296EFD"/>
    <w:rsid w:val="002A1A78"/>
    <w:rsid w:val="002A3341"/>
    <w:rsid w:val="002A6BF8"/>
    <w:rsid w:val="002A796C"/>
    <w:rsid w:val="002B2269"/>
    <w:rsid w:val="002B7033"/>
    <w:rsid w:val="002C1BBD"/>
    <w:rsid w:val="002C49C4"/>
    <w:rsid w:val="002C4FDF"/>
    <w:rsid w:val="002C6437"/>
    <w:rsid w:val="002F27EA"/>
    <w:rsid w:val="002F426C"/>
    <w:rsid w:val="002F67F3"/>
    <w:rsid w:val="002F74D0"/>
    <w:rsid w:val="003015A3"/>
    <w:rsid w:val="00304BDB"/>
    <w:rsid w:val="00305B50"/>
    <w:rsid w:val="00307416"/>
    <w:rsid w:val="0031536C"/>
    <w:rsid w:val="00315E41"/>
    <w:rsid w:val="00317B6D"/>
    <w:rsid w:val="00320FAC"/>
    <w:rsid w:val="00325398"/>
    <w:rsid w:val="003265CB"/>
    <w:rsid w:val="00331D0B"/>
    <w:rsid w:val="00332FCC"/>
    <w:rsid w:val="00337BB5"/>
    <w:rsid w:val="00346509"/>
    <w:rsid w:val="00346D7F"/>
    <w:rsid w:val="00356F06"/>
    <w:rsid w:val="00360FA9"/>
    <w:rsid w:val="00361DFB"/>
    <w:rsid w:val="00371A31"/>
    <w:rsid w:val="003803DB"/>
    <w:rsid w:val="003806FD"/>
    <w:rsid w:val="00383694"/>
    <w:rsid w:val="003848FB"/>
    <w:rsid w:val="00384B08"/>
    <w:rsid w:val="003871FA"/>
    <w:rsid w:val="0039020F"/>
    <w:rsid w:val="00390A42"/>
    <w:rsid w:val="00391641"/>
    <w:rsid w:val="00395AEA"/>
    <w:rsid w:val="003960E4"/>
    <w:rsid w:val="003A234D"/>
    <w:rsid w:val="003A37B8"/>
    <w:rsid w:val="003C11E3"/>
    <w:rsid w:val="003C52E0"/>
    <w:rsid w:val="003D0329"/>
    <w:rsid w:val="003D553F"/>
    <w:rsid w:val="003E4FD0"/>
    <w:rsid w:val="003E5873"/>
    <w:rsid w:val="003E6CA7"/>
    <w:rsid w:val="003F2B53"/>
    <w:rsid w:val="003F3EB1"/>
    <w:rsid w:val="003F722D"/>
    <w:rsid w:val="004000AA"/>
    <w:rsid w:val="00404023"/>
    <w:rsid w:val="00404BE4"/>
    <w:rsid w:val="00407B5E"/>
    <w:rsid w:val="00416567"/>
    <w:rsid w:val="004227F3"/>
    <w:rsid w:val="004254F8"/>
    <w:rsid w:val="00426BD2"/>
    <w:rsid w:val="00426C8A"/>
    <w:rsid w:val="004314BA"/>
    <w:rsid w:val="004333ED"/>
    <w:rsid w:val="00440920"/>
    <w:rsid w:val="00441302"/>
    <w:rsid w:val="004576DB"/>
    <w:rsid w:val="00460478"/>
    <w:rsid w:val="00465010"/>
    <w:rsid w:val="004756E0"/>
    <w:rsid w:val="004828F9"/>
    <w:rsid w:val="0048566F"/>
    <w:rsid w:val="00486667"/>
    <w:rsid w:val="004917EC"/>
    <w:rsid w:val="00493043"/>
    <w:rsid w:val="004944F2"/>
    <w:rsid w:val="0049598A"/>
    <w:rsid w:val="0049721F"/>
    <w:rsid w:val="004A2F21"/>
    <w:rsid w:val="004A5343"/>
    <w:rsid w:val="004A75C2"/>
    <w:rsid w:val="004B535C"/>
    <w:rsid w:val="004B602D"/>
    <w:rsid w:val="004C36B9"/>
    <w:rsid w:val="004D0CD3"/>
    <w:rsid w:val="004D1BED"/>
    <w:rsid w:val="004D56ED"/>
    <w:rsid w:val="004F3D55"/>
    <w:rsid w:val="004F63EA"/>
    <w:rsid w:val="00500BD3"/>
    <w:rsid w:val="00502BFD"/>
    <w:rsid w:val="00505DD2"/>
    <w:rsid w:val="005078F6"/>
    <w:rsid w:val="00511113"/>
    <w:rsid w:val="005211FB"/>
    <w:rsid w:val="00524450"/>
    <w:rsid w:val="00524888"/>
    <w:rsid w:val="00524C2C"/>
    <w:rsid w:val="005251DA"/>
    <w:rsid w:val="00526161"/>
    <w:rsid w:val="00530444"/>
    <w:rsid w:val="0053100A"/>
    <w:rsid w:val="00531390"/>
    <w:rsid w:val="00532287"/>
    <w:rsid w:val="00534134"/>
    <w:rsid w:val="00540D40"/>
    <w:rsid w:val="00543E68"/>
    <w:rsid w:val="00551DC3"/>
    <w:rsid w:val="00554398"/>
    <w:rsid w:val="0055486F"/>
    <w:rsid w:val="00556410"/>
    <w:rsid w:val="00557936"/>
    <w:rsid w:val="005606B5"/>
    <w:rsid w:val="00563D12"/>
    <w:rsid w:val="00564108"/>
    <w:rsid w:val="00564B38"/>
    <w:rsid w:val="00565DC7"/>
    <w:rsid w:val="0057376E"/>
    <w:rsid w:val="0057431C"/>
    <w:rsid w:val="00582747"/>
    <w:rsid w:val="005838CA"/>
    <w:rsid w:val="00586B99"/>
    <w:rsid w:val="005872CB"/>
    <w:rsid w:val="005901E7"/>
    <w:rsid w:val="00594AAF"/>
    <w:rsid w:val="005A18EE"/>
    <w:rsid w:val="005A39EA"/>
    <w:rsid w:val="005A4608"/>
    <w:rsid w:val="005A6350"/>
    <w:rsid w:val="005B2374"/>
    <w:rsid w:val="005C1942"/>
    <w:rsid w:val="005C2F1D"/>
    <w:rsid w:val="005C5957"/>
    <w:rsid w:val="005D04BD"/>
    <w:rsid w:val="005E0DE9"/>
    <w:rsid w:val="005F1347"/>
    <w:rsid w:val="005F3B98"/>
    <w:rsid w:val="005F3F1A"/>
    <w:rsid w:val="00603DD9"/>
    <w:rsid w:val="00616FDE"/>
    <w:rsid w:val="00624B5E"/>
    <w:rsid w:val="006321F7"/>
    <w:rsid w:val="00634B4A"/>
    <w:rsid w:val="006439A9"/>
    <w:rsid w:val="0065659B"/>
    <w:rsid w:val="00665103"/>
    <w:rsid w:val="00672CAD"/>
    <w:rsid w:val="006776FA"/>
    <w:rsid w:val="00677D25"/>
    <w:rsid w:val="0068361D"/>
    <w:rsid w:val="00684C9F"/>
    <w:rsid w:val="006868C1"/>
    <w:rsid w:val="00692280"/>
    <w:rsid w:val="00693D7B"/>
    <w:rsid w:val="00695A4D"/>
    <w:rsid w:val="006A0BB7"/>
    <w:rsid w:val="006A4819"/>
    <w:rsid w:val="006B11F4"/>
    <w:rsid w:val="006B50CA"/>
    <w:rsid w:val="006B59F7"/>
    <w:rsid w:val="006C78DB"/>
    <w:rsid w:val="006D152D"/>
    <w:rsid w:val="006D5DE6"/>
    <w:rsid w:val="006D632A"/>
    <w:rsid w:val="006E142C"/>
    <w:rsid w:val="006F10CB"/>
    <w:rsid w:val="007043CA"/>
    <w:rsid w:val="00706200"/>
    <w:rsid w:val="00714AA7"/>
    <w:rsid w:val="007166FC"/>
    <w:rsid w:val="00720761"/>
    <w:rsid w:val="00723646"/>
    <w:rsid w:val="00724DA3"/>
    <w:rsid w:val="00731B6B"/>
    <w:rsid w:val="0073250D"/>
    <w:rsid w:val="00734751"/>
    <w:rsid w:val="00736A7D"/>
    <w:rsid w:val="00736F29"/>
    <w:rsid w:val="007462CA"/>
    <w:rsid w:val="00746ED0"/>
    <w:rsid w:val="00747E4D"/>
    <w:rsid w:val="007517EC"/>
    <w:rsid w:val="00751C38"/>
    <w:rsid w:val="00754985"/>
    <w:rsid w:val="00763E99"/>
    <w:rsid w:val="00774BAE"/>
    <w:rsid w:val="0077682E"/>
    <w:rsid w:val="00777CA0"/>
    <w:rsid w:val="00782C20"/>
    <w:rsid w:val="007865F8"/>
    <w:rsid w:val="007A10E5"/>
    <w:rsid w:val="007A4588"/>
    <w:rsid w:val="007A53BF"/>
    <w:rsid w:val="007A70CB"/>
    <w:rsid w:val="007A74D4"/>
    <w:rsid w:val="007B341F"/>
    <w:rsid w:val="007C16FA"/>
    <w:rsid w:val="007C3F65"/>
    <w:rsid w:val="007C5129"/>
    <w:rsid w:val="007D3E72"/>
    <w:rsid w:val="007E00FE"/>
    <w:rsid w:val="007E0178"/>
    <w:rsid w:val="007E6FF1"/>
    <w:rsid w:val="007F18F9"/>
    <w:rsid w:val="007F366C"/>
    <w:rsid w:val="008003F0"/>
    <w:rsid w:val="00800B6A"/>
    <w:rsid w:val="00806FCD"/>
    <w:rsid w:val="00810DC3"/>
    <w:rsid w:val="0081272C"/>
    <w:rsid w:val="00817143"/>
    <w:rsid w:val="008177A7"/>
    <w:rsid w:val="00832B33"/>
    <w:rsid w:val="008349A0"/>
    <w:rsid w:val="00835061"/>
    <w:rsid w:val="00837AC9"/>
    <w:rsid w:val="00841340"/>
    <w:rsid w:val="008430E5"/>
    <w:rsid w:val="0084603D"/>
    <w:rsid w:val="0085135C"/>
    <w:rsid w:val="00856B0B"/>
    <w:rsid w:val="00862708"/>
    <w:rsid w:val="00863E83"/>
    <w:rsid w:val="008708A0"/>
    <w:rsid w:val="008727B2"/>
    <w:rsid w:val="00874BBE"/>
    <w:rsid w:val="00881570"/>
    <w:rsid w:val="008829E6"/>
    <w:rsid w:val="00882BB7"/>
    <w:rsid w:val="00883ECB"/>
    <w:rsid w:val="008A3CFA"/>
    <w:rsid w:val="008A62FE"/>
    <w:rsid w:val="008A6796"/>
    <w:rsid w:val="008B1370"/>
    <w:rsid w:val="008B289C"/>
    <w:rsid w:val="008B30D4"/>
    <w:rsid w:val="008C489A"/>
    <w:rsid w:val="008D4488"/>
    <w:rsid w:val="008E02AC"/>
    <w:rsid w:val="008E04B2"/>
    <w:rsid w:val="008E088B"/>
    <w:rsid w:val="008E369D"/>
    <w:rsid w:val="008E65B9"/>
    <w:rsid w:val="008E7BA4"/>
    <w:rsid w:val="008E7C8F"/>
    <w:rsid w:val="008F1D06"/>
    <w:rsid w:val="008F525E"/>
    <w:rsid w:val="008F7812"/>
    <w:rsid w:val="00905488"/>
    <w:rsid w:val="00906028"/>
    <w:rsid w:val="00910B91"/>
    <w:rsid w:val="00915377"/>
    <w:rsid w:val="00923CF2"/>
    <w:rsid w:val="0092517F"/>
    <w:rsid w:val="00925F7E"/>
    <w:rsid w:val="00937612"/>
    <w:rsid w:val="00942461"/>
    <w:rsid w:val="00943C7C"/>
    <w:rsid w:val="00943CF3"/>
    <w:rsid w:val="009524EF"/>
    <w:rsid w:val="0096156C"/>
    <w:rsid w:val="0096172D"/>
    <w:rsid w:val="0096415A"/>
    <w:rsid w:val="009645CE"/>
    <w:rsid w:val="009650A8"/>
    <w:rsid w:val="00966B64"/>
    <w:rsid w:val="00973420"/>
    <w:rsid w:val="00976759"/>
    <w:rsid w:val="00984A33"/>
    <w:rsid w:val="009B0EA1"/>
    <w:rsid w:val="009B146B"/>
    <w:rsid w:val="009D2748"/>
    <w:rsid w:val="009D62C0"/>
    <w:rsid w:val="009D6DD9"/>
    <w:rsid w:val="009E229D"/>
    <w:rsid w:val="009E3BC4"/>
    <w:rsid w:val="009F47A2"/>
    <w:rsid w:val="00A06C1B"/>
    <w:rsid w:val="00A10B6A"/>
    <w:rsid w:val="00A10F13"/>
    <w:rsid w:val="00A12E85"/>
    <w:rsid w:val="00A23B3F"/>
    <w:rsid w:val="00A26045"/>
    <w:rsid w:val="00A2650A"/>
    <w:rsid w:val="00A32C90"/>
    <w:rsid w:val="00A3440B"/>
    <w:rsid w:val="00A400F3"/>
    <w:rsid w:val="00A45440"/>
    <w:rsid w:val="00A45781"/>
    <w:rsid w:val="00A60FC1"/>
    <w:rsid w:val="00A64A10"/>
    <w:rsid w:val="00A67DDF"/>
    <w:rsid w:val="00A73660"/>
    <w:rsid w:val="00A867DB"/>
    <w:rsid w:val="00A95830"/>
    <w:rsid w:val="00AA2366"/>
    <w:rsid w:val="00AA575E"/>
    <w:rsid w:val="00AA7342"/>
    <w:rsid w:val="00AA76AF"/>
    <w:rsid w:val="00AA76FD"/>
    <w:rsid w:val="00AB3BA0"/>
    <w:rsid w:val="00AB6127"/>
    <w:rsid w:val="00AD5451"/>
    <w:rsid w:val="00AD599C"/>
    <w:rsid w:val="00AE1BE1"/>
    <w:rsid w:val="00AE4758"/>
    <w:rsid w:val="00AE4AAC"/>
    <w:rsid w:val="00AE50FE"/>
    <w:rsid w:val="00AF1246"/>
    <w:rsid w:val="00AF4A0B"/>
    <w:rsid w:val="00AF661E"/>
    <w:rsid w:val="00B03084"/>
    <w:rsid w:val="00B0435F"/>
    <w:rsid w:val="00B22391"/>
    <w:rsid w:val="00B23058"/>
    <w:rsid w:val="00B30DE4"/>
    <w:rsid w:val="00B44F08"/>
    <w:rsid w:val="00B52BB6"/>
    <w:rsid w:val="00B576E0"/>
    <w:rsid w:val="00B60D79"/>
    <w:rsid w:val="00B679EE"/>
    <w:rsid w:val="00B720AB"/>
    <w:rsid w:val="00B722FA"/>
    <w:rsid w:val="00B8477B"/>
    <w:rsid w:val="00B87A25"/>
    <w:rsid w:val="00B94150"/>
    <w:rsid w:val="00BA104E"/>
    <w:rsid w:val="00BB0015"/>
    <w:rsid w:val="00BC158A"/>
    <w:rsid w:val="00BC55C7"/>
    <w:rsid w:val="00BD77EE"/>
    <w:rsid w:val="00BE0FD4"/>
    <w:rsid w:val="00BE1011"/>
    <w:rsid w:val="00BE5585"/>
    <w:rsid w:val="00BF2916"/>
    <w:rsid w:val="00BF332A"/>
    <w:rsid w:val="00C07C59"/>
    <w:rsid w:val="00C104D9"/>
    <w:rsid w:val="00C11D92"/>
    <w:rsid w:val="00C11E11"/>
    <w:rsid w:val="00C12484"/>
    <w:rsid w:val="00C17ABD"/>
    <w:rsid w:val="00C21068"/>
    <w:rsid w:val="00C219D4"/>
    <w:rsid w:val="00C21E1A"/>
    <w:rsid w:val="00C236B3"/>
    <w:rsid w:val="00C24D52"/>
    <w:rsid w:val="00C34D82"/>
    <w:rsid w:val="00C47D9C"/>
    <w:rsid w:val="00C511B3"/>
    <w:rsid w:val="00C613A4"/>
    <w:rsid w:val="00C64A07"/>
    <w:rsid w:val="00C723F6"/>
    <w:rsid w:val="00C7298F"/>
    <w:rsid w:val="00C73DA4"/>
    <w:rsid w:val="00C75695"/>
    <w:rsid w:val="00C777A3"/>
    <w:rsid w:val="00C852CA"/>
    <w:rsid w:val="00C9080D"/>
    <w:rsid w:val="00C9233D"/>
    <w:rsid w:val="00C96CDF"/>
    <w:rsid w:val="00CA2A26"/>
    <w:rsid w:val="00CA3647"/>
    <w:rsid w:val="00CC3E55"/>
    <w:rsid w:val="00CC42A4"/>
    <w:rsid w:val="00CC4CAB"/>
    <w:rsid w:val="00CC7D3C"/>
    <w:rsid w:val="00CD03A6"/>
    <w:rsid w:val="00CD1AC6"/>
    <w:rsid w:val="00CE41E3"/>
    <w:rsid w:val="00CF40B5"/>
    <w:rsid w:val="00CF4B07"/>
    <w:rsid w:val="00D008AC"/>
    <w:rsid w:val="00D04632"/>
    <w:rsid w:val="00D05E5E"/>
    <w:rsid w:val="00D11390"/>
    <w:rsid w:val="00D1256F"/>
    <w:rsid w:val="00D14787"/>
    <w:rsid w:val="00D15B13"/>
    <w:rsid w:val="00D15C10"/>
    <w:rsid w:val="00D226CA"/>
    <w:rsid w:val="00D27F08"/>
    <w:rsid w:val="00D329F4"/>
    <w:rsid w:val="00D66D5F"/>
    <w:rsid w:val="00D71BEE"/>
    <w:rsid w:val="00D751C2"/>
    <w:rsid w:val="00D753FA"/>
    <w:rsid w:val="00D7605E"/>
    <w:rsid w:val="00D767B1"/>
    <w:rsid w:val="00D80AD8"/>
    <w:rsid w:val="00D90FC3"/>
    <w:rsid w:val="00D95D3C"/>
    <w:rsid w:val="00D97012"/>
    <w:rsid w:val="00DA1D0B"/>
    <w:rsid w:val="00DA74CA"/>
    <w:rsid w:val="00DB17D9"/>
    <w:rsid w:val="00DC00C4"/>
    <w:rsid w:val="00DC0C46"/>
    <w:rsid w:val="00DD30EC"/>
    <w:rsid w:val="00DD5395"/>
    <w:rsid w:val="00DD5990"/>
    <w:rsid w:val="00DD6CAD"/>
    <w:rsid w:val="00DF1305"/>
    <w:rsid w:val="00DF7FD8"/>
    <w:rsid w:val="00E0164B"/>
    <w:rsid w:val="00E02BE8"/>
    <w:rsid w:val="00E02C1E"/>
    <w:rsid w:val="00E0484C"/>
    <w:rsid w:val="00E11428"/>
    <w:rsid w:val="00E17A5F"/>
    <w:rsid w:val="00E20FD2"/>
    <w:rsid w:val="00E242A6"/>
    <w:rsid w:val="00E264E2"/>
    <w:rsid w:val="00E34699"/>
    <w:rsid w:val="00E41F5D"/>
    <w:rsid w:val="00E536D6"/>
    <w:rsid w:val="00E54DC2"/>
    <w:rsid w:val="00E56F68"/>
    <w:rsid w:val="00E606DF"/>
    <w:rsid w:val="00E71349"/>
    <w:rsid w:val="00E71EE3"/>
    <w:rsid w:val="00E72B36"/>
    <w:rsid w:val="00E76C3A"/>
    <w:rsid w:val="00E77E18"/>
    <w:rsid w:val="00E85B42"/>
    <w:rsid w:val="00E939B9"/>
    <w:rsid w:val="00EB0C9D"/>
    <w:rsid w:val="00EB5055"/>
    <w:rsid w:val="00EC003E"/>
    <w:rsid w:val="00EC0198"/>
    <w:rsid w:val="00EC3383"/>
    <w:rsid w:val="00EC3B9D"/>
    <w:rsid w:val="00ED0B9A"/>
    <w:rsid w:val="00ED3C4C"/>
    <w:rsid w:val="00ED449B"/>
    <w:rsid w:val="00EF6F65"/>
    <w:rsid w:val="00F02A0D"/>
    <w:rsid w:val="00F05159"/>
    <w:rsid w:val="00F05E84"/>
    <w:rsid w:val="00F10424"/>
    <w:rsid w:val="00F175DA"/>
    <w:rsid w:val="00F17E45"/>
    <w:rsid w:val="00F22656"/>
    <w:rsid w:val="00F3292D"/>
    <w:rsid w:val="00F5057D"/>
    <w:rsid w:val="00F63495"/>
    <w:rsid w:val="00F661A8"/>
    <w:rsid w:val="00F70854"/>
    <w:rsid w:val="00F70951"/>
    <w:rsid w:val="00F730C0"/>
    <w:rsid w:val="00F739DA"/>
    <w:rsid w:val="00F73C82"/>
    <w:rsid w:val="00F843A2"/>
    <w:rsid w:val="00F86408"/>
    <w:rsid w:val="00F874A1"/>
    <w:rsid w:val="00F910C3"/>
    <w:rsid w:val="00F92004"/>
    <w:rsid w:val="00F940D9"/>
    <w:rsid w:val="00F95EDB"/>
    <w:rsid w:val="00F96DF8"/>
    <w:rsid w:val="00FA47CD"/>
    <w:rsid w:val="00FA4E02"/>
    <w:rsid w:val="00FB08DE"/>
    <w:rsid w:val="00FB1822"/>
    <w:rsid w:val="00FB79C4"/>
    <w:rsid w:val="00FC1D7B"/>
    <w:rsid w:val="00FD5387"/>
    <w:rsid w:val="00FE0D7C"/>
    <w:rsid w:val="00FF4A6B"/>
    <w:rsid w:val="6C10C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70185C"/>
  <w15:docId w15:val="{2111F340-7551-4183-BFCF-D3BA6311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383"/>
    <w:pPr>
      <w:spacing w:after="160" w:line="259" w:lineRule="auto"/>
    </w:pPr>
    <w:rPr>
      <w:rFonts w:asciiTheme="minorHAnsi" w:hAnsiTheme="minorHAnsi"/>
      <w:sz w:val="22"/>
      <w:szCs w:val="22"/>
      <w:lang w:val="es-ES" w:eastAsia="en-US"/>
    </w:rPr>
  </w:style>
  <w:style w:type="paragraph" w:styleId="Ttol1">
    <w:name w:val="heading 1"/>
    <w:basedOn w:val="Normal"/>
    <w:next w:val="Normal"/>
    <w:link w:val="Ttol1Car"/>
    <w:qFormat/>
    <w:rsid w:val="00FE0D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EC3383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qFormat/>
    <w:rsid w:val="003A37B8"/>
    <w:pPr>
      <w:keepNext/>
      <w:jc w:val="center"/>
      <w:outlineLvl w:val="2"/>
    </w:pPr>
    <w:rPr>
      <w:rFonts w:ascii="Arial" w:hAnsi="Arial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C777A3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777A3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C17AB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C17ABD"/>
    <w:rPr>
      <w:rFonts w:ascii="Tahoma" w:hAnsi="Tahoma" w:cs="Tahoma"/>
      <w:sz w:val="16"/>
      <w:szCs w:val="16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500BD3"/>
    <w:pPr>
      <w:ind w:left="708"/>
    </w:pPr>
  </w:style>
  <w:style w:type="character" w:customStyle="1" w:styleId="Ttol3Car">
    <w:name w:val="Títol 3 Car"/>
    <w:link w:val="Ttol3"/>
    <w:rsid w:val="003A37B8"/>
    <w:rPr>
      <w:rFonts w:ascii="Arial" w:hAnsi="Arial"/>
      <w:sz w:val="24"/>
      <w:lang w:eastAsia="es-ES"/>
    </w:rPr>
  </w:style>
  <w:style w:type="character" w:customStyle="1" w:styleId="PeuCar">
    <w:name w:val="Peu Car"/>
    <w:link w:val="Peu"/>
    <w:uiPriority w:val="99"/>
    <w:rsid w:val="003A37B8"/>
    <w:rPr>
      <w:sz w:val="24"/>
      <w:szCs w:val="24"/>
      <w:lang w:eastAsia="es-ES"/>
    </w:rPr>
  </w:style>
  <w:style w:type="character" w:customStyle="1" w:styleId="Ttol1Car">
    <w:name w:val="Títol 1 Car"/>
    <w:basedOn w:val="Lletraperdefectedelpargraf"/>
    <w:link w:val="Ttol1"/>
    <w:rsid w:val="00FE0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styleId="Textdelcontenidor">
    <w:name w:val="Placeholder Text"/>
    <w:basedOn w:val="Lletraperdefectedelpargraf"/>
    <w:uiPriority w:val="99"/>
    <w:semiHidden/>
    <w:rsid w:val="000E3917"/>
    <w:rPr>
      <w:color w:val="808080"/>
    </w:rPr>
  </w:style>
  <w:style w:type="character" w:styleId="Enlla">
    <w:name w:val="Hyperlink"/>
    <w:basedOn w:val="Lletraperdefectedelpargraf"/>
    <w:uiPriority w:val="99"/>
    <w:unhideWhenUsed/>
    <w:rsid w:val="00493043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30C0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E0164B"/>
    <w:rPr>
      <w:lang w:eastAsia="es-ES"/>
    </w:rPr>
  </w:style>
  <w:style w:type="character" w:styleId="Enllavisitat">
    <w:name w:val="FollowedHyperlink"/>
    <w:basedOn w:val="Lletraperdefectedelpargraf"/>
    <w:semiHidden/>
    <w:unhideWhenUsed/>
    <w:rsid w:val="006868C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D0B9A"/>
    <w:pPr>
      <w:spacing w:before="100" w:beforeAutospacing="1" w:after="100" w:afterAutospacing="1"/>
    </w:pPr>
    <w:rPr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EC3383"/>
    <w:rPr>
      <w:rFonts w:asciiTheme="majorHAnsi" w:eastAsiaTheme="majorEastAsia" w:hAnsiTheme="majorHAnsi"/>
      <w:color w:val="365F91" w:themeColor="accent1" w:themeShade="BF"/>
      <w:sz w:val="26"/>
      <w:szCs w:val="26"/>
      <w:lang w:val="es-ES" w:eastAsia="en-US"/>
    </w:rPr>
  </w:style>
  <w:style w:type="paragraph" w:customStyle="1" w:styleId="BPT1">
    <w:name w:val="BP T1"/>
    <w:basedOn w:val="Ttol2"/>
    <w:link w:val="BPT1Car"/>
    <w:qFormat/>
    <w:rsid w:val="00EC3383"/>
    <w:pPr>
      <w:spacing w:before="280" w:after="240"/>
    </w:pPr>
    <w:rPr>
      <w:rFonts w:ascii="Akkurat Pro" w:hAnsi="Akkurat Pro"/>
      <w:color w:val="404040" w:themeColor="text1" w:themeTint="BF"/>
      <w:sz w:val="28"/>
      <w:lang w:val="ca-ES"/>
    </w:rPr>
  </w:style>
  <w:style w:type="character" w:customStyle="1" w:styleId="BPT1Car">
    <w:name w:val="BP T1 Car"/>
    <w:basedOn w:val="Lletraperdefectedelpargraf"/>
    <w:link w:val="BPT1"/>
    <w:locked/>
    <w:rsid w:val="00EC3383"/>
    <w:rPr>
      <w:rFonts w:ascii="Akkurat Pro" w:eastAsiaTheme="majorEastAsia" w:hAnsi="Akkurat Pro"/>
      <w:color w:val="404040" w:themeColor="text1" w:themeTint="BF"/>
      <w:sz w:val="28"/>
      <w:szCs w:val="26"/>
      <w:lang w:eastAsia="en-US"/>
    </w:rPr>
  </w:style>
  <w:style w:type="paragraph" w:customStyle="1" w:styleId="BPNormal">
    <w:name w:val="BP Normal"/>
    <w:basedOn w:val="Normal"/>
    <w:link w:val="BPNormalCar"/>
    <w:qFormat/>
    <w:rsid w:val="00EC3383"/>
    <w:pPr>
      <w:jc w:val="both"/>
    </w:pPr>
    <w:rPr>
      <w:rFonts w:ascii="Akkurat Light Pro" w:hAnsi="Akkurat Light Pro"/>
      <w:lang w:val="ca-ES"/>
    </w:rPr>
  </w:style>
  <w:style w:type="character" w:customStyle="1" w:styleId="BPNormalCar">
    <w:name w:val="BP Normal Car"/>
    <w:basedOn w:val="Lletraperdefectedelpargraf"/>
    <w:link w:val="BPNormal"/>
    <w:locked/>
    <w:rsid w:val="00EC3383"/>
    <w:rPr>
      <w:rFonts w:ascii="Akkurat Light Pro" w:hAnsi="Akkurat Light Pro"/>
      <w:sz w:val="22"/>
      <w:szCs w:val="22"/>
      <w:lang w:eastAsia="en-US"/>
    </w:rPr>
  </w:style>
  <w:style w:type="character" w:customStyle="1" w:styleId="PargrafdellistaCar">
    <w:name w:val="Paràgraf de llista Car"/>
    <w:link w:val="Pargrafdellista"/>
    <w:uiPriority w:val="34"/>
    <w:locked/>
    <w:rsid w:val="00EC3383"/>
    <w:rPr>
      <w:lang w:eastAsia="es-ES"/>
    </w:rPr>
  </w:style>
  <w:style w:type="paragraph" w:customStyle="1" w:styleId="paragraph">
    <w:name w:val="paragraph"/>
    <w:basedOn w:val="Normal"/>
    <w:rsid w:val="003E6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ca-ES" w:eastAsia="ca-ES"/>
    </w:rPr>
  </w:style>
  <w:style w:type="character" w:customStyle="1" w:styleId="normaltextrun">
    <w:name w:val="normaltextrun"/>
    <w:basedOn w:val="Lletraperdefectedelpargraf"/>
    <w:rsid w:val="003E6CA7"/>
  </w:style>
  <w:style w:type="character" w:customStyle="1" w:styleId="eop">
    <w:name w:val="eop"/>
    <w:basedOn w:val="Lletraperdefectedelpargraf"/>
    <w:rsid w:val="003E6CA7"/>
  </w:style>
  <w:style w:type="character" w:customStyle="1" w:styleId="rynqvb">
    <w:name w:val="rynqvb"/>
    <w:basedOn w:val="Lletraperdefectedelpargraf"/>
    <w:rsid w:val="00F10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48B29C0DE1D4A75ABC063752D94B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0A29-0831-44F2-B453-B47BE4604BEE}"/>
      </w:docPartPr>
      <w:docPartBody>
        <w:p w:rsidR="003D7F80" w:rsidRDefault="003A0B21" w:rsidP="003A0B21">
          <w:pPr>
            <w:pStyle w:val="748B29C0DE1D4A75ABC063752D94B4C81"/>
          </w:pPr>
          <w:r w:rsidRPr="00C7298F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 Pro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kkurat Ligh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F3"/>
    <w:rsid w:val="003636F5"/>
    <w:rsid w:val="003A0B21"/>
    <w:rsid w:val="003D7F80"/>
    <w:rsid w:val="00AA17C6"/>
    <w:rsid w:val="00BA4E4D"/>
    <w:rsid w:val="00C6678A"/>
    <w:rsid w:val="00E40DF3"/>
    <w:rsid w:val="00F8366A"/>
    <w:rsid w:val="00FD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3A0B21"/>
    <w:rPr>
      <w:color w:val="808080"/>
    </w:rPr>
  </w:style>
  <w:style w:type="paragraph" w:customStyle="1" w:styleId="748B29C0DE1D4A75ABC063752D94B4C8">
    <w:name w:val="748B29C0DE1D4A75ABC063752D94B4C8"/>
    <w:rsid w:val="00E40DF3"/>
    <w:rPr>
      <w:rFonts w:eastAsia="Times New Roman" w:cs="Times New Roman"/>
      <w:lang w:val="es-ES" w:eastAsia="en-US"/>
    </w:rPr>
  </w:style>
  <w:style w:type="paragraph" w:customStyle="1" w:styleId="748B29C0DE1D4A75ABC063752D94B4C81">
    <w:name w:val="748B29C0DE1D4A75ABC063752D94B4C81"/>
    <w:rsid w:val="003A0B21"/>
    <w:rPr>
      <w:rFonts w:eastAsia="Times New Roman" w:cs="Times New Roman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9" ma:contentTypeDescription="Crea un document nou" ma:contentTypeScope="" ma:versionID="449e60bc0aa09a362702aacfbbec1811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0bb4273ac471c98ebe58b8176a065d67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ie8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e8r" ma:index="20" nillable="true" ma:displayName="Número" ma:internalName="ie8r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af075c-ba80-4281-a247-42033ed6775e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8r xmlns="f69b56b8-898b-490f-9462-2519a8cd8150" xsi:nil="true"/>
    <SharedWithUsers xmlns="188728ef-15fc-4d26-85c3-a1c39defadea">
      <UserInfo>
        <DisplayName/>
        <AccountId xsi:nil="true"/>
        <AccountType/>
      </UserInfo>
    </SharedWithUsers>
    <MediaLengthInSeconds xmlns="f69b56b8-898b-490f-9462-2519a8cd8150" xsi:nil="true"/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94DD6-97BA-4D7D-955E-E301186BEFD9}"/>
</file>

<file path=customXml/itemProps2.xml><?xml version="1.0" encoding="utf-8"?>
<ds:datastoreItem xmlns:ds="http://schemas.openxmlformats.org/officeDocument/2006/customXml" ds:itemID="{095D1BA4-7854-4EC4-9638-AE9D5AC9DE8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69b56b8-898b-490f-9462-2519a8cd8150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188728ef-15fc-4d26-85c3-a1c39defade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732C971-BAA6-49DD-B7F1-375AC2326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1CD72F-83E7-4545-8D54-50E328BC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Objecte:</vt:lpstr>
      <vt:lpstr>Objecte:</vt:lpstr>
    </vt:vector>
  </TitlesOfParts>
  <Company>x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Objecte:</dc:title>
  <dc:subject/>
  <dc:creator>Montserrat Boada</dc:creator>
  <cp:keywords/>
  <cp:lastModifiedBy>Boada Comas, Montserrat</cp:lastModifiedBy>
  <cp:revision>158</cp:revision>
  <cp:lastPrinted>2021-09-09T18:04:00Z</cp:lastPrinted>
  <dcterms:created xsi:type="dcterms:W3CDTF">2022-07-21T12:01:00Z</dcterms:created>
  <dcterms:modified xsi:type="dcterms:W3CDTF">2024-05-08T12:38:00Z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Order">
    <vt:r8>17727800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