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B97E" w14:textId="72012471" w:rsidR="002E06DF" w:rsidRPr="002E06DF" w:rsidRDefault="002E06DF" w:rsidP="002E06DF">
      <w:pPr>
        <w:spacing w:line="276" w:lineRule="auto"/>
        <w:jc w:val="center"/>
        <w:rPr>
          <w:rFonts w:ascii="Arial" w:hAnsi="Arial" w:cs="Arial"/>
          <w:b/>
          <w:bCs/>
          <w:color w:val="7B324F"/>
          <w:lang w:val="en-GB"/>
        </w:rPr>
      </w:pPr>
      <w:r w:rsidRPr="002E06DF">
        <w:rPr>
          <w:rFonts w:ascii="Arial" w:hAnsi="Arial" w:cs="Arial"/>
          <w:b/>
          <w:bCs/>
          <w:color w:val="7B324F"/>
          <w:lang w:val="en-GB"/>
        </w:rPr>
        <w:t>Grants to support university departments and research units for the recruitment of PhD candidates (FI SDUR 202</w:t>
      </w:r>
      <w:r w:rsidR="00CB4DED">
        <w:rPr>
          <w:rFonts w:ascii="Arial" w:hAnsi="Arial" w:cs="Arial"/>
          <w:b/>
          <w:bCs/>
          <w:color w:val="7B324F"/>
          <w:lang w:val="en-GB"/>
        </w:rPr>
        <w:t>1</w:t>
      </w:r>
      <w:r w:rsidRPr="002E06DF">
        <w:rPr>
          <w:rFonts w:ascii="Arial" w:hAnsi="Arial" w:cs="Arial"/>
          <w:b/>
          <w:bCs/>
          <w:color w:val="7B324F"/>
          <w:lang w:val="en-GB"/>
        </w:rPr>
        <w:t>)</w:t>
      </w:r>
    </w:p>
    <w:p w14:paraId="4EBF0BA9" w14:textId="03DC42AF" w:rsidR="002E06DF" w:rsidRDefault="002E06DF" w:rsidP="0056348D">
      <w:pPr>
        <w:spacing w:after="0" w:line="276" w:lineRule="auto"/>
        <w:jc w:val="center"/>
        <w:rPr>
          <w:rFonts w:ascii="Arial" w:hAnsi="Arial" w:cs="Arial"/>
          <w:b/>
          <w:bCs/>
          <w:color w:val="7B324F"/>
          <w:lang w:val="en-GB"/>
        </w:rPr>
      </w:pPr>
      <w:r w:rsidRPr="002E06DF">
        <w:rPr>
          <w:rFonts w:ascii="Arial" w:hAnsi="Arial" w:cs="Arial"/>
          <w:b/>
          <w:bCs/>
          <w:color w:val="7B324F"/>
          <w:lang w:val="en-GB"/>
        </w:rPr>
        <w:t xml:space="preserve">- </w:t>
      </w:r>
      <w:r>
        <w:rPr>
          <w:rFonts w:ascii="Arial" w:hAnsi="Arial" w:cs="Arial"/>
          <w:b/>
          <w:bCs/>
          <w:color w:val="7B324F"/>
          <w:lang w:val="en-GB"/>
        </w:rPr>
        <w:t>FEEDBACK FORM</w:t>
      </w:r>
      <w:r w:rsidRPr="002E06DF">
        <w:rPr>
          <w:rFonts w:ascii="Arial" w:hAnsi="Arial" w:cs="Arial"/>
          <w:b/>
          <w:bCs/>
          <w:color w:val="7B324F"/>
          <w:lang w:val="en-GB"/>
        </w:rPr>
        <w:t xml:space="preserve"> FOR PREDOCTORAL RESEARCHERS </w:t>
      </w:r>
      <w:r w:rsidR="00C403E8">
        <w:rPr>
          <w:rFonts w:ascii="Arial" w:hAnsi="Arial" w:cs="Arial"/>
          <w:b/>
          <w:bCs/>
          <w:color w:val="7B324F"/>
          <w:lang w:val="en-GB"/>
        </w:rPr>
        <w:t>–</w:t>
      </w:r>
    </w:p>
    <w:p w14:paraId="23E2952F" w14:textId="42656849" w:rsidR="00C403E8" w:rsidRPr="002E06DF" w:rsidRDefault="0056348D" w:rsidP="002E06DF">
      <w:pPr>
        <w:spacing w:line="276" w:lineRule="auto"/>
        <w:jc w:val="center"/>
        <w:rPr>
          <w:rFonts w:ascii="Arial" w:hAnsi="Arial" w:cs="Arial"/>
          <w:b/>
          <w:bCs/>
          <w:color w:val="7B324F"/>
          <w:lang w:val="en-GB"/>
        </w:rPr>
      </w:pPr>
      <w:r>
        <w:rPr>
          <w:rFonts w:ascii="Arial" w:hAnsi="Arial" w:cs="Arial"/>
          <w:b/>
          <w:bCs/>
          <w:color w:val="7B324F"/>
          <w:lang w:val="en-GB"/>
        </w:rPr>
        <w:t>2</w:t>
      </w:r>
      <w:r w:rsidRPr="0056348D">
        <w:rPr>
          <w:rFonts w:ascii="Arial" w:hAnsi="Arial" w:cs="Arial"/>
          <w:b/>
          <w:bCs/>
          <w:color w:val="7B324F"/>
          <w:vertAlign w:val="superscript"/>
          <w:lang w:val="en-GB"/>
        </w:rPr>
        <w:t>nd</w:t>
      </w:r>
      <w:r>
        <w:rPr>
          <w:rFonts w:ascii="Arial" w:hAnsi="Arial" w:cs="Arial"/>
          <w:b/>
          <w:bCs/>
          <w:color w:val="7B324F"/>
          <w:lang w:val="en-GB"/>
        </w:rPr>
        <w:t xml:space="preserve"> year</w:t>
      </w:r>
    </w:p>
    <w:p w14:paraId="122F3A06" w14:textId="77777777" w:rsidR="002E06DF" w:rsidRDefault="002E06DF" w:rsidP="002E06DF">
      <w:pPr>
        <w:jc w:val="center"/>
        <w:rPr>
          <w:rFonts w:asciiTheme="minorBidi" w:hAnsiTheme="minorBidi"/>
          <w:i/>
          <w:iCs/>
          <w:sz w:val="20"/>
          <w:szCs w:val="20"/>
          <w:lang w:val="ca-ES"/>
        </w:rPr>
      </w:pPr>
    </w:p>
    <w:p w14:paraId="17F32585" w14:textId="77777777" w:rsidR="00EB78A3" w:rsidRDefault="00CC3E7B" w:rsidP="00EB78A3">
      <w:pPr>
        <w:spacing w:after="0"/>
        <w:jc w:val="center"/>
        <w:rPr>
          <w:rFonts w:asciiTheme="minorBidi" w:hAnsiTheme="minorBidi"/>
          <w:i/>
          <w:iCs/>
          <w:sz w:val="20"/>
          <w:szCs w:val="20"/>
          <w:lang w:val="en-GB"/>
        </w:rPr>
      </w:pPr>
      <w:bookmarkStart w:id="0" w:name="_Hlk71803110"/>
      <w:r>
        <w:rPr>
          <w:rFonts w:asciiTheme="minorBidi" w:hAnsiTheme="minorBidi"/>
          <w:i/>
          <w:iCs/>
          <w:sz w:val="20"/>
          <w:szCs w:val="20"/>
          <w:lang w:val="en-GB"/>
        </w:rPr>
        <w:t>Grant recipients</w:t>
      </w:r>
      <w:r w:rsidR="002E06DF" w:rsidRPr="002E06DF">
        <w:rPr>
          <w:rFonts w:asciiTheme="minorBidi" w:hAnsiTheme="minorBidi"/>
          <w:i/>
          <w:iCs/>
          <w:sz w:val="20"/>
          <w:szCs w:val="20"/>
          <w:lang w:val="en-GB"/>
        </w:rPr>
        <w:t xml:space="preserve"> must</w:t>
      </w:r>
      <w:r w:rsidR="002E06DF">
        <w:rPr>
          <w:rFonts w:asciiTheme="minorBidi" w:hAnsiTheme="minorBidi"/>
          <w:i/>
          <w:iCs/>
          <w:sz w:val="20"/>
          <w:szCs w:val="20"/>
          <w:lang w:val="en-GB"/>
        </w:rPr>
        <w:t xml:space="preserve"> send this form one month after the end of the second year of the </w:t>
      </w:r>
    </w:p>
    <w:p w14:paraId="3FBBB899" w14:textId="63E45177" w:rsidR="002E06DF" w:rsidRPr="002E06DF" w:rsidRDefault="002E06DF" w:rsidP="002E06DF">
      <w:pPr>
        <w:jc w:val="center"/>
        <w:rPr>
          <w:rFonts w:asciiTheme="minorBidi" w:hAnsiTheme="minorBidi"/>
          <w:i/>
          <w:iCs/>
          <w:sz w:val="20"/>
          <w:szCs w:val="20"/>
          <w:lang w:val="en-GB"/>
        </w:rPr>
      </w:pPr>
      <w:r>
        <w:rPr>
          <w:rFonts w:asciiTheme="minorBidi" w:hAnsiTheme="minorBidi"/>
          <w:i/>
          <w:iCs/>
          <w:sz w:val="20"/>
          <w:szCs w:val="20"/>
          <w:lang w:val="en-GB"/>
        </w:rPr>
        <w:t>FI SDUR grant, preferably</w:t>
      </w:r>
      <w:r w:rsidR="00B94FEF">
        <w:rPr>
          <w:rFonts w:asciiTheme="minorBidi" w:hAnsiTheme="minorBidi"/>
          <w:i/>
          <w:iCs/>
          <w:sz w:val="20"/>
          <w:szCs w:val="20"/>
          <w:lang w:val="en-GB"/>
        </w:rPr>
        <w:t xml:space="preserve"> through</w:t>
      </w:r>
      <w:r>
        <w:rPr>
          <w:rFonts w:asciiTheme="minorBidi" w:hAnsiTheme="minorBidi"/>
          <w:i/>
          <w:iCs/>
          <w:sz w:val="20"/>
          <w:szCs w:val="20"/>
          <w:lang w:val="en-GB"/>
        </w:rPr>
        <w:t xml:space="preserve"> </w:t>
      </w:r>
      <w:r w:rsidR="00B94FEF">
        <w:rPr>
          <w:rFonts w:asciiTheme="minorBidi" w:hAnsiTheme="minorBidi"/>
          <w:i/>
          <w:iCs/>
          <w:sz w:val="20"/>
          <w:szCs w:val="20"/>
          <w:lang w:val="en-GB"/>
        </w:rPr>
        <w:t>the</w:t>
      </w:r>
      <w:r>
        <w:rPr>
          <w:rFonts w:asciiTheme="minorBidi" w:hAnsiTheme="minorBidi"/>
          <w:i/>
          <w:iCs/>
          <w:sz w:val="20"/>
          <w:szCs w:val="20"/>
          <w:lang w:val="en-GB"/>
        </w:rPr>
        <w:t xml:space="preserve"> electronic</w:t>
      </w:r>
      <w:r w:rsidR="0095455C">
        <w:rPr>
          <w:rFonts w:asciiTheme="minorBidi" w:hAnsiTheme="minorBidi"/>
          <w:i/>
          <w:iCs/>
          <w:sz w:val="20"/>
          <w:szCs w:val="20"/>
          <w:lang w:val="en-GB"/>
        </w:rPr>
        <w:t xml:space="preserve"> </w:t>
      </w:r>
      <w:hyperlink r:id="rId10" w:history="1">
        <w:hyperlink r:id="rId11" w:history="1">
          <w:r w:rsidR="0095455C" w:rsidRPr="000154CE">
            <w:rPr>
              <w:rStyle w:val="Enlla"/>
              <w:rFonts w:asciiTheme="minorBidi" w:hAnsiTheme="minorBidi"/>
              <w:i/>
              <w:iCs/>
              <w:sz w:val="20"/>
              <w:szCs w:val="20"/>
              <w:lang w:val="en-GB"/>
            </w:rPr>
            <w:t>Tràmit genèric</w:t>
          </w:r>
        </w:hyperlink>
        <w:r w:rsidR="00F43883" w:rsidRPr="000154CE">
          <w:rPr>
            <w:rStyle w:val="Enlla"/>
            <w:rFonts w:asciiTheme="minorBidi" w:hAnsiTheme="minorBidi"/>
            <w:i/>
            <w:iCs/>
            <w:sz w:val="20"/>
            <w:szCs w:val="20"/>
            <w:lang w:val="en-GB"/>
          </w:rPr>
          <w:t xml:space="preserve"> AGAUR</w:t>
        </w:r>
      </w:hyperlink>
      <w:r w:rsidR="00B94FEF">
        <w:rPr>
          <w:rFonts w:asciiTheme="minorBidi" w:hAnsiTheme="minorBidi"/>
          <w:i/>
          <w:iCs/>
          <w:sz w:val="20"/>
          <w:szCs w:val="20"/>
          <w:lang w:val="en-GB"/>
        </w:rPr>
        <w:t>.</w:t>
      </w:r>
    </w:p>
    <w:bookmarkEnd w:id="0"/>
    <w:p w14:paraId="5FE6AFDD" w14:textId="70F72869" w:rsidR="002E06DF" w:rsidRPr="00B94FEF" w:rsidRDefault="002E06DF" w:rsidP="002E06DF">
      <w:pPr>
        <w:tabs>
          <w:tab w:val="center" w:pos="4252"/>
          <w:tab w:val="right" w:pos="8504"/>
        </w:tabs>
        <w:rPr>
          <w:rFonts w:asciiTheme="minorBidi" w:hAnsiTheme="minorBidi"/>
          <w:b/>
          <w:bCs/>
          <w:i/>
          <w:iCs/>
          <w:sz w:val="20"/>
          <w:szCs w:val="20"/>
          <w:lang w:val="en-GB"/>
        </w:rPr>
      </w:pPr>
      <w:r>
        <w:rPr>
          <w:rFonts w:asciiTheme="minorBidi" w:hAnsiTheme="minorBidi"/>
          <w:b/>
          <w:bCs/>
          <w:i/>
          <w:iCs/>
          <w:sz w:val="20"/>
          <w:szCs w:val="20"/>
          <w:lang w:val="ca-ES"/>
        </w:rPr>
        <w:tab/>
      </w:r>
      <w:r w:rsidRPr="00B94FEF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-</w:t>
      </w:r>
      <w:r w:rsidR="00B94FEF" w:rsidRPr="00B94FEF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The maximum extension </w:t>
      </w:r>
      <w:r w:rsidR="00426A90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of</w:t>
      </w:r>
      <w:r w:rsidR="00B94FEF" w:rsidRPr="00B94FEF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 this form is 2 pages</w:t>
      </w:r>
      <w:r w:rsidRPr="00B94FEF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-</w:t>
      </w:r>
      <w:r w:rsidRPr="00B94FEF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ab/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E06DF" w:rsidRPr="001926AD" w14:paraId="087536AE" w14:textId="77777777" w:rsidTr="00670FEB">
        <w:tc>
          <w:tcPr>
            <w:tcW w:w="4247" w:type="dxa"/>
          </w:tcPr>
          <w:p w14:paraId="7CBE5B93" w14:textId="5DF566CE" w:rsidR="002E06DF" w:rsidRPr="00B94FEF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B94FEF">
              <w:rPr>
                <w:rFonts w:asciiTheme="minorBidi" w:hAnsiTheme="minorBidi"/>
                <w:lang w:val="en-GB"/>
              </w:rPr>
              <w:t>Name and surname</w:t>
            </w:r>
            <w:r w:rsidR="002E06DF" w:rsidRPr="00B94FEF">
              <w:rPr>
                <w:rFonts w:asciiTheme="minorBidi" w:hAnsiTheme="minorBidi"/>
                <w:lang w:val="en-GB"/>
              </w:rPr>
              <w:t>:</w:t>
            </w:r>
          </w:p>
        </w:tc>
        <w:sdt>
          <w:sdtPr>
            <w:rPr>
              <w:rFonts w:asciiTheme="minorBidi" w:hAnsiTheme="minorBidi"/>
              <w:lang w:val="ca-ES"/>
            </w:rPr>
            <w:id w:val="1016422324"/>
            <w:placeholder>
              <w:docPart w:val="DBD11274A0174F3581C8E00FADAA724C"/>
            </w:placeholder>
            <w:showingPlcHdr/>
            <w:text/>
          </w:sdtPr>
          <w:sdtEndPr/>
          <w:sdtContent>
            <w:tc>
              <w:tcPr>
                <w:tcW w:w="4247" w:type="dxa"/>
              </w:tcPr>
              <w:p w14:paraId="2DCC0F57" w14:textId="77777777" w:rsidR="002E06DF" w:rsidRPr="001926AD" w:rsidRDefault="002E06DF" w:rsidP="00670FE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2E06DF" w:rsidRPr="001926AD" w14:paraId="4D9225DA" w14:textId="77777777" w:rsidTr="00670FEB">
        <w:tc>
          <w:tcPr>
            <w:tcW w:w="4247" w:type="dxa"/>
          </w:tcPr>
          <w:p w14:paraId="13BF5BEC" w14:textId="3F1E017D" w:rsidR="002E06DF" w:rsidRPr="00B94FEF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B94FEF">
              <w:rPr>
                <w:rFonts w:asciiTheme="minorBidi" w:hAnsiTheme="minorBidi"/>
                <w:lang w:val="en-GB"/>
              </w:rPr>
              <w:t>Grant reference</w:t>
            </w:r>
            <w:r w:rsidR="002E06DF" w:rsidRPr="00B94FEF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47" w:type="dxa"/>
          </w:tcPr>
          <w:p w14:paraId="2F3634BE" w14:textId="1B17FB50" w:rsidR="002E06DF" w:rsidRPr="001926AD" w:rsidRDefault="002E06DF" w:rsidP="00670FEB">
            <w:pPr>
              <w:rPr>
                <w:rFonts w:asciiTheme="minorBidi" w:hAnsiTheme="minorBidi"/>
                <w:lang w:val="ca-ES"/>
              </w:rPr>
            </w:pPr>
            <w:r w:rsidRPr="001926AD">
              <w:rPr>
                <w:rFonts w:asciiTheme="minorBidi" w:hAnsiTheme="minorBidi"/>
                <w:lang w:val="ca-ES"/>
              </w:rPr>
              <w:t>202</w:t>
            </w:r>
            <w:r w:rsidR="00CB4DED">
              <w:rPr>
                <w:rFonts w:asciiTheme="minorBidi" w:hAnsiTheme="minorBidi"/>
                <w:lang w:val="ca-ES"/>
              </w:rPr>
              <w:t>1</w:t>
            </w:r>
            <w:r w:rsidRPr="001926AD">
              <w:rPr>
                <w:rFonts w:asciiTheme="minorBidi" w:hAnsiTheme="minorBidi"/>
                <w:lang w:val="ca-ES"/>
              </w:rPr>
              <w:t xml:space="preserve"> FISDU 00</w:t>
            </w:r>
            <w:sdt>
              <w:sdtPr>
                <w:rPr>
                  <w:rFonts w:asciiTheme="minorBidi" w:hAnsiTheme="minorBidi"/>
                  <w:lang w:val="ca-ES"/>
                </w:rPr>
                <w:id w:val="2031226639"/>
                <w:placeholder>
                  <w:docPart w:val="7505B138D27D4AA59AA0F8AC4CF2D4A6"/>
                </w:placeholder>
                <w:showingPlcHdr/>
                <w:text/>
              </w:sdtPr>
              <w:sdtEndPr/>
              <w:sdtContent>
                <w:r w:rsidR="007D02ED">
                  <w:rPr>
                    <w:rFonts w:asciiTheme="minorBidi" w:hAnsiTheme="minorBidi"/>
                    <w:lang w:val="ca-ES"/>
                  </w:rPr>
                  <w:t xml:space="preserve"> </w:t>
                </w:r>
              </w:sdtContent>
            </w:sdt>
          </w:p>
        </w:tc>
      </w:tr>
      <w:tr w:rsidR="002E06DF" w:rsidRPr="001926AD" w14:paraId="3C60D80A" w14:textId="77777777" w:rsidTr="00670FEB">
        <w:tc>
          <w:tcPr>
            <w:tcW w:w="4247" w:type="dxa"/>
          </w:tcPr>
          <w:p w14:paraId="7AC30B50" w14:textId="385E4C2A" w:rsidR="002E06DF" w:rsidRPr="00B94FEF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B94FEF">
              <w:rPr>
                <w:rFonts w:asciiTheme="minorBidi" w:hAnsiTheme="minorBidi"/>
                <w:lang w:val="en-GB"/>
              </w:rPr>
              <w:t>University</w:t>
            </w:r>
            <w:r w:rsidR="002E06DF" w:rsidRPr="00B94FEF">
              <w:rPr>
                <w:rFonts w:asciiTheme="minorBidi" w:hAnsiTheme="minorBidi"/>
                <w:lang w:val="en-GB"/>
              </w:rPr>
              <w:t>:</w:t>
            </w:r>
          </w:p>
        </w:tc>
        <w:sdt>
          <w:sdtPr>
            <w:rPr>
              <w:rFonts w:asciiTheme="minorBidi" w:hAnsiTheme="minorBidi"/>
              <w:lang w:val="ca-ES"/>
            </w:rPr>
            <w:id w:val="-1108193433"/>
            <w:placeholder>
              <w:docPart w:val="22610383FD3142718D74E4AA64A70C6C"/>
            </w:placeholder>
            <w:showingPlcHdr/>
            <w:text/>
          </w:sdtPr>
          <w:sdtEndPr/>
          <w:sdtContent>
            <w:tc>
              <w:tcPr>
                <w:tcW w:w="4247" w:type="dxa"/>
              </w:tcPr>
              <w:p w14:paraId="2795E437" w14:textId="77777777" w:rsidR="002E06DF" w:rsidRPr="001926AD" w:rsidRDefault="002E06DF" w:rsidP="00670FE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2E06DF" w:rsidRPr="001926AD" w14:paraId="0BB1312D" w14:textId="77777777" w:rsidTr="00670FEB">
        <w:tc>
          <w:tcPr>
            <w:tcW w:w="4247" w:type="dxa"/>
          </w:tcPr>
          <w:p w14:paraId="6A4CCB1A" w14:textId="149CC179" w:rsidR="002E06DF" w:rsidRPr="00B94FEF" w:rsidRDefault="002E06DF" w:rsidP="00670FEB">
            <w:pPr>
              <w:rPr>
                <w:rFonts w:asciiTheme="minorBidi" w:hAnsiTheme="minorBidi"/>
                <w:lang w:val="en-GB"/>
              </w:rPr>
            </w:pPr>
            <w:r w:rsidRPr="00B94FEF">
              <w:rPr>
                <w:rFonts w:asciiTheme="minorBidi" w:hAnsiTheme="minorBidi"/>
                <w:lang w:val="en-GB"/>
              </w:rPr>
              <w:t>Department:</w:t>
            </w:r>
          </w:p>
        </w:tc>
        <w:sdt>
          <w:sdtPr>
            <w:rPr>
              <w:rFonts w:asciiTheme="minorBidi" w:hAnsiTheme="minorBidi"/>
              <w:lang w:val="ca-ES"/>
            </w:rPr>
            <w:id w:val="2115092462"/>
            <w:placeholder>
              <w:docPart w:val="06EC272AF7E349EFBF9813750A603EA3"/>
            </w:placeholder>
            <w:showingPlcHdr/>
            <w:text/>
          </w:sdtPr>
          <w:sdtEndPr/>
          <w:sdtContent>
            <w:tc>
              <w:tcPr>
                <w:tcW w:w="4247" w:type="dxa"/>
              </w:tcPr>
              <w:p w14:paraId="1F188BA0" w14:textId="77777777" w:rsidR="002E06DF" w:rsidRPr="001926AD" w:rsidRDefault="002E06DF" w:rsidP="00670FE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2E06DF" w:rsidRPr="001926AD" w14:paraId="3F9886FA" w14:textId="77777777" w:rsidTr="00670FEB">
        <w:tc>
          <w:tcPr>
            <w:tcW w:w="4247" w:type="dxa"/>
          </w:tcPr>
          <w:p w14:paraId="27B839BB" w14:textId="55465A3C" w:rsidR="002E06DF" w:rsidRPr="00B94FEF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B94FEF">
              <w:rPr>
                <w:rFonts w:asciiTheme="minorBidi" w:hAnsiTheme="minorBidi"/>
                <w:lang w:val="en-GB"/>
              </w:rPr>
              <w:t>Contact email</w:t>
            </w:r>
            <w:r w:rsidR="002E06DF" w:rsidRPr="00B94FEF">
              <w:rPr>
                <w:rFonts w:asciiTheme="minorBidi" w:hAnsiTheme="minorBidi"/>
                <w:lang w:val="en-GB"/>
              </w:rPr>
              <w:t>:</w:t>
            </w:r>
          </w:p>
        </w:tc>
        <w:sdt>
          <w:sdtPr>
            <w:rPr>
              <w:rFonts w:asciiTheme="minorBidi" w:hAnsiTheme="minorBidi"/>
              <w:lang w:val="ca-ES"/>
            </w:rPr>
            <w:id w:val="-1579590943"/>
            <w:placeholder>
              <w:docPart w:val="6D5488DBEAA34E2FBAE3AE20B28A5923"/>
            </w:placeholder>
            <w:showingPlcHdr/>
            <w:text/>
          </w:sdtPr>
          <w:sdtEndPr/>
          <w:sdtContent>
            <w:tc>
              <w:tcPr>
                <w:tcW w:w="4247" w:type="dxa"/>
              </w:tcPr>
              <w:p w14:paraId="618B7F1E" w14:textId="77777777" w:rsidR="002E06DF" w:rsidRPr="001926AD" w:rsidRDefault="002E06DF" w:rsidP="00670FE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2E06DF" w:rsidRPr="001926AD" w14:paraId="7C514CB4" w14:textId="77777777" w:rsidTr="00670FEB">
        <w:tc>
          <w:tcPr>
            <w:tcW w:w="4247" w:type="dxa"/>
          </w:tcPr>
          <w:p w14:paraId="597EFFEF" w14:textId="07C7B0F5" w:rsidR="002E06DF" w:rsidRPr="00B94FEF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B94FEF">
              <w:rPr>
                <w:rFonts w:asciiTheme="minorBidi" w:hAnsiTheme="minorBidi"/>
                <w:lang w:val="en-GB"/>
              </w:rPr>
              <w:t>Thesis supervisor name and surname</w:t>
            </w:r>
            <w:r w:rsidR="002E06DF" w:rsidRPr="00B94FEF">
              <w:rPr>
                <w:rFonts w:asciiTheme="minorBidi" w:hAnsiTheme="minorBidi"/>
                <w:lang w:val="en-GB"/>
              </w:rPr>
              <w:t>:</w:t>
            </w:r>
          </w:p>
        </w:tc>
        <w:sdt>
          <w:sdtPr>
            <w:rPr>
              <w:rFonts w:asciiTheme="minorBidi" w:hAnsiTheme="minorBidi"/>
              <w:lang w:val="ca-ES"/>
            </w:rPr>
            <w:id w:val="-1223760394"/>
            <w:placeholder>
              <w:docPart w:val="3E1BB295F1764BA78D6B86B2D1D4A5CB"/>
            </w:placeholder>
            <w:showingPlcHdr/>
            <w:text/>
          </w:sdtPr>
          <w:sdtEndPr/>
          <w:sdtContent>
            <w:tc>
              <w:tcPr>
                <w:tcW w:w="4247" w:type="dxa"/>
              </w:tcPr>
              <w:p w14:paraId="782D48DD" w14:textId="77777777" w:rsidR="002E06DF" w:rsidRPr="001926AD" w:rsidRDefault="002E06DF" w:rsidP="00670FE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2E06DF" w:rsidRPr="001926AD" w14:paraId="2629F886" w14:textId="77777777" w:rsidTr="00670FEB">
        <w:tc>
          <w:tcPr>
            <w:tcW w:w="4247" w:type="dxa"/>
          </w:tcPr>
          <w:p w14:paraId="55F8907F" w14:textId="32DCFE79" w:rsidR="002E06DF" w:rsidRPr="00B94FEF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B94FEF">
              <w:rPr>
                <w:rFonts w:asciiTheme="minorBidi" w:hAnsiTheme="minorBidi"/>
                <w:lang w:val="en-GB"/>
              </w:rPr>
              <w:t>Starting date of FI SDUR grant</w:t>
            </w:r>
            <w:r w:rsidR="002E06DF" w:rsidRPr="00B94FEF">
              <w:rPr>
                <w:rFonts w:asciiTheme="minorBidi" w:hAnsiTheme="minorBidi"/>
                <w:lang w:val="en-GB"/>
              </w:rPr>
              <w:t>:</w:t>
            </w:r>
          </w:p>
        </w:tc>
        <w:sdt>
          <w:sdtPr>
            <w:rPr>
              <w:rFonts w:asciiTheme="minorBidi" w:hAnsiTheme="minorBidi"/>
              <w:lang w:val="ca-ES"/>
            </w:rPr>
            <w:id w:val="151884799"/>
            <w:placeholder>
              <w:docPart w:val="71C08361EED94C38A2AF93232449770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247" w:type="dxa"/>
              </w:tcPr>
              <w:p w14:paraId="3BCC42C3" w14:textId="77777777" w:rsidR="002E06DF" w:rsidRPr="001926AD" w:rsidRDefault="002E06DF" w:rsidP="00670FE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2E06DF" w:rsidRPr="001926AD" w14:paraId="13212475" w14:textId="77777777" w:rsidTr="00670FEB">
        <w:tc>
          <w:tcPr>
            <w:tcW w:w="4247" w:type="dxa"/>
          </w:tcPr>
          <w:p w14:paraId="333003AC" w14:textId="07C39A29" w:rsidR="002E06DF" w:rsidRPr="00B94FEF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B94FEF">
              <w:rPr>
                <w:rFonts w:asciiTheme="minorBidi" w:hAnsiTheme="minorBidi"/>
                <w:lang w:val="en-GB"/>
              </w:rPr>
              <w:t>Date of the form</w:t>
            </w:r>
            <w:r w:rsidR="002E06DF" w:rsidRPr="00B94FEF">
              <w:rPr>
                <w:rFonts w:asciiTheme="minorBidi" w:hAnsiTheme="minorBidi"/>
                <w:lang w:val="en-GB"/>
              </w:rPr>
              <w:t>:</w:t>
            </w:r>
          </w:p>
        </w:tc>
        <w:sdt>
          <w:sdtPr>
            <w:rPr>
              <w:rFonts w:asciiTheme="minorBidi" w:hAnsiTheme="minorBidi"/>
              <w:lang w:val="ca-ES"/>
            </w:rPr>
            <w:id w:val="-1336991449"/>
            <w:placeholder>
              <w:docPart w:val="C8FBA7CDA2434C9ABC7C7AC3081F1A2B"/>
            </w:placeholder>
            <w:showingPlcHdr/>
            <w:date w:fullDate="2021-05-15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247" w:type="dxa"/>
              </w:tcPr>
              <w:p w14:paraId="5409B2E7" w14:textId="77777777" w:rsidR="002E06DF" w:rsidRPr="001926AD" w:rsidRDefault="002E06DF" w:rsidP="00670FE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</w:tbl>
    <w:p w14:paraId="79805C7D" w14:textId="77777777" w:rsidR="002E06DF" w:rsidRPr="001926AD" w:rsidRDefault="002E06DF" w:rsidP="002E06DF">
      <w:pPr>
        <w:rPr>
          <w:rFonts w:asciiTheme="minorBidi" w:hAnsiTheme="minorBidi"/>
          <w:lang w:val="ca-ES"/>
        </w:rPr>
      </w:pPr>
    </w:p>
    <w:p w14:paraId="4C692C42" w14:textId="63898EFA" w:rsidR="002E06DF" w:rsidRPr="00B94FEF" w:rsidRDefault="00B94FEF" w:rsidP="002E06DF">
      <w:pPr>
        <w:pStyle w:val="Pargrafdellista"/>
        <w:numPr>
          <w:ilvl w:val="0"/>
          <w:numId w:val="1"/>
        </w:numPr>
        <w:ind w:left="426"/>
        <w:rPr>
          <w:rFonts w:asciiTheme="minorBidi" w:hAnsiTheme="minorBidi"/>
          <w:b/>
          <w:bCs/>
          <w:lang w:val="en-GB"/>
        </w:rPr>
      </w:pPr>
      <w:r>
        <w:rPr>
          <w:rFonts w:asciiTheme="minorBidi" w:hAnsiTheme="minorBidi"/>
          <w:b/>
          <w:bCs/>
          <w:lang w:val="en-GB"/>
        </w:rPr>
        <w:t xml:space="preserve">Indicate your satisfaction </w:t>
      </w:r>
      <w:r w:rsidR="00F8672F">
        <w:rPr>
          <w:rFonts w:asciiTheme="minorBidi" w:hAnsiTheme="minorBidi"/>
          <w:b/>
          <w:bCs/>
          <w:lang w:val="en-GB"/>
        </w:rPr>
        <w:t xml:space="preserve">level </w:t>
      </w:r>
      <w:r>
        <w:rPr>
          <w:rFonts w:asciiTheme="minorBidi" w:hAnsiTheme="minorBidi"/>
          <w:b/>
          <w:bCs/>
          <w:lang w:val="en-GB"/>
        </w:rPr>
        <w:t>with</w:t>
      </w:r>
      <w:r w:rsidRPr="00B94FEF">
        <w:rPr>
          <w:rFonts w:asciiTheme="minorBidi" w:hAnsiTheme="minorBidi"/>
          <w:b/>
          <w:bCs/>
          <w:lang w:val="en-GB"/>
        </w:rPr>
        <w:t xml:space="preserve"> your </w:t>
      </w:r>
      <w:r>
        <w:rPr>
          <w:rFonts w:asciiTheme="minorBidi" w:hAnsiTheme="minorBidi"/>
          <w:b/>
          <w:bCs/>
          <w:lang w:val="en-GB"/>
        </w:rPr>
        <w:t xml:space="preserve">university </w:t>
      </w:r>
      <w:r w:rsidRPr="00B94FEF">
        <w:rPr>
          <w:rFonts w:asciiTheme="minorBidi" w:hAnsiTheme="minorBidi"/>
          <w:b/>
          <w:bCs/>
          <w:lang w:val="en-GB"/>
        </w:rPr>
        <w:t xml:space="preserve">department regarding the issues listed below </w:t>
      </w:r>
      <w:r w:rsidR="002E06DF" w:rsidRPr="00B94FEF">
        <w:rPr>
          <w:rFonts w:asciiTheme="minorBidi" w:hAnsiTheme="minorBidi"/>
          <w:b/>
          <w:bCs/>
          <w:lang w:val="en-GB"/>
        </w:rPr>
        <w:t xml:space="preserve">(1: </w:t>
      </w:r>
      <w:r w:rsidRPr="00B94FEF">
        <w:rPr>
          <w:rFonts w:asciiTheme="minorBidi" w:hAnsiTheme="minorBidi"/>
          <w:b/>
          <w:bCs/>
          <w:lang w:val="en-GB"/>
        </w:rPr>
        <w:t>very dissatisfied</w:t>
      </w:r>
      <w:r w:rsidR="002E06DF" w:rsidRPr="00B94FEF">
        <w:rPr>
          <w:rFonts w:asciiTheme="minorBidi" w:hAnsiTheme="minorBidi"/>
          <w:b/>
          <w:bCs/>
          <w:lang w:val="en-GB"/>
        </w:rPr>
        <w:t xml:space="preserve">, 5: </w:t>
      </w:r>
      <w:r w:rsidRPr="00B94FEF">
        <w:rPr>
          <w:rFonts w:asciiTheme="minorBidi" w:hAnsiTheme="minorBidi"/>
          <w:b/>
          <w:bCs/>
          <w:lang w:val="en-GB"/>
        </w:rPr>
        <w:t>very satisfied</w:t>
      </w:r>
      <w:r w:rsidR="002E06DF" w:rsidRPr="00B94FEF">
        <w:rPr>
          <w:rFonts w:asciiTheme="minorBidi" w:hAnsiTheme="minorBidi"/>
          <w:b/>
          <w:bCs/>
          <w:lang w:val="en-GB"/>
        </w:rPr>
        <w:t>):</w:t>
      </w:r>
    </w:p>
    <w:p w14:paraId="79D3BBC3" w14:textId="77777777" w:rsidR="002E06DF" w:rsidRPr="001926AD" w:rsidRDefault="002E06DF" w:rsidP="002E06DF">
      <w:pPr>
        <w:pStyle w:val="Pargrafdellista"/>
        <w:rPr>
          <w:rFonts w:asciiTheme="minorBidi" w:hAnsiTheme="minorBidi"/>
          <w:lang w:val="ca-ES"/>
        </w:rPr>
      </w:pPr>
      <w:r>
        <w:rPr>
          <w:b/>
          <w:bCs/>
          <w:noProof/>
          <w:lang w:val="ca-ES"/>
        </w:rPr>
        <w:drawing>
          <wp:anchor distT="0" distB="0" distL="114300" distR="114300" simplePos="0" relativeHeight="251660288" behindDoc="0" locked="0" layoutInCell="1" allowOverlap="1" wp14:anchorId="14DE5DED" wp14:editId="31C6043F">
            <wp:simplePos x="0" y="0"/>
            <wp:positionH relativeFrom="column">
              <wp:posOffset>5174615</wp:posOffset>
            </wp:positionH>
            <wp:positionV relativeFrom="paragraph">
              <wp:posOffset>277495</wp:posOffset>
            </wp:positionV>
            <wp:extent cx="179705" cy="179705"/>
            <wp:effectExtent l="0" t="0" r="0" b="0"/>
            <wp:wrapNone/>
            <wp:docPr id="3" name="Gráfico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ca-ES"/>
        </w:rPr>
        <w:drawing>
          <wp:anchor distT="0" distB="0" distL="114300" distR="114300" simplePos="0" relativeHeight="251659264" behindDoc="0" locked="0" layoutInCell="1" allowOverlap="1" wp14:anchorId="149DB2BD" wp14:editId="00DECBF0">
            <wp:simplePos x="0" y="0"/>
            <wp:positionH relativeFrom="column">
              <wp:posOffset>2364740</wp:posOffset>
            </wp:positionH>
            <wp:positionV relativeFrom="paragraph">
              <wp:posOffset>279400</wp:posOffset>
            </wp:positionV>
            <wp:extent cx="179705" cy="179705"/>
            <wp:effectExtent l="0" t="0" r="0" b="0"/>
            <wp:wrapNone/>
            <wp:docPr id="1" name="Gráfico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962"/>
        <w:gridCol w:w="963"/>
        <w:gridCol w:w="962"/>
        <w:gridCol w:w="963"/>
        <w:gridCol w:w="963"/>
      </w:tblGrid>
      <w:tr w:rsidR="002E06DF" w:rsidRPr="00655B27" w14:paraId="2FBD7A8D" w14:textId="77777777" w:rsidTr="00670FEB">
        <w:trPr>
          <w:trHeight w:val="17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53C" w14:textId="77777777" w:rsidR="002E06DF" w:rsidRPr="00655B27" w:rsidRDefault="002E06DF" w:rsidP="00670FE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38568021" w14:textId="77777777" w:rsidR="002E06DF" w:rsidRPr="00655B27" w:rsidRDefault="002E06DF" w:rsidP="00670FEB">
            <w:pPr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655B27">
              <w:rPr>
                <w:rFonts w:asciiTheme="minorBidi" w:hAnsiTheme="minorBidi"/>
                <w:b/>
                <w:bCs/>
                <w:lang w:val="en-GB"/>
              </w:rPr>
              <w:t>1</w:t>
            </w:r>
          </w:p>
        </w:tc>
        <w:tc>
          <w:tcPr>
            <w:tcW w:w="963" w:type="dxa"/>
          </w:tcPr>
          <w:p w14:paraId="697E49F4" w14:textId="77777777" w:rsidR="002E06DF" w:rsidRPr="00655B27" w:rsidRDefault="002E06DF" w:rsidP="00670FEB">
            <w:pPr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655B27">
              <w:rPr>
                <w:rFonts w:asciiTheme="minorBidi" w:hAnsiTheme="minorBidi"/>
                <w:b/>
                <w:bCs/>
                <w:lang w:val="en-GB"/>
              </w:rPr>
              <w:t>2</w:t>
            </w:r>
          </w:p>
        </w:tc>
        <w:tc>
          <w:tcPr>
            <w:tcW w:w="962" w:type="dxa"/>
          </w:tcPr>
          <w:p w14:paraId="2CE7F8EC" w14:textId="77777777" w:rsidR="002E06DF" w:rsidRPr="00655B27" w:rsidRDefault="002E06DF" w:rsidP="00670FEB">
            <w:pPr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655B27">
              <w:rPr>
                <w:rFonts w:asciiTheme="minorBidi" w:hAnsiTheme="minorBidi"/>
                <w:b/>
                <w:bCs/>
                <w:lang w:val="en-GB"/>
              </w:rPr>
              <w:t>3</w:t>
            </w:r>
          </w:p>
        </w:tc>
        <w:tc>
          <w:tcPr>
            <w:tcW w:w="963" w:type="dxa"/>
          </w:tcPr>
          <w:p w14:paraId="5A45430F" w14:textId="77777777" w:rsidR="002E06DF" w:rsidRPr="00655B27" w:rsidRDefault="002E06DF" w:rsidP="00670FEB">
            <w:pPr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655B27">
              <w:rPr>
                <w:rFonts w:asciiTheme="minorBidi" w:hAnsiTheme="minorBidi"/>
                <w:b/>
                <w:bCs/>
                <w:lang w:val="en-GB"/>
              </w:rPr>
              <w:t>4</w:t>
            </w:r>
          </w:p>
        </w:tc>
        <w:tc>
          <w:tcPr>
            <w:tcW w:w="963" w:type="dxa"/>
          </w:tcPr>
          <w:p w14:paraId="2E2A81AC" w14:textId="77777777" w:rsidR="002E06DF" w:rsidRPr="00655B27" w:rsidRDefault="002E06DF" w:rsidP="00670FEB">
            <w:pPr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655B27">
              <w:rPr>
                <w:rFonts w:asciiTheme="minorBidi" w:hAnsiTheme="minorBidi"/>
                <w:b/>
                <w:bCs/>
                <w:lang w:val="en-GB"/>
              </w:rPr>
              <w:t>5</w:t>
            </w:r>
          </w:p>
        </w:tc>
      </w:tr>
      <w:tr w:rsidR="002E06DF" w:rsidRPr="00655B27" w14:paraId="276D5C50" w14:textId="77777777" w:rsidTr="00670FEB">
        <w:tc>
          <w:tcPr>
            <w:tcW w:w="3681" w:type="dxa"/>
          </w:tcPr>
          <w:p w14:paraId="67795345" w14:textId="01BB7397" w:rsidR="002E06DF" w:rsidRPr="00655B27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655B27">
              <w:rPr>
                <w:rFonts w:asciiTheme="minorBidi" w:hAnsiTheme="minorBidi"/>
                <w:lang w:val="en-GB"/>
              </w:rPr>
              <w:t>Working spaces</w:t>
            </w:r>
            <w:r w:rsidR="00783A9F">
              <w:rPr>
                <w:rFonts w:asciiTheme="minorBidi" w:hAnsiTheme="minorBidi"/>
                <w:lang w:val="en-GB"/>
              </w:rPr>
              <w:t xml:space="preserve"> and safety</w:t>
            </w:r>
          </w:p>
        </w:tc>
        <w:sdt>
          <w:sdtPr>
            <w:rPr>
              <w:rFonts w:asciiTheme="minorBidi" w:hAnsiTheme="minorBidi"/>
              <w:lang w:val="en-GB"/>
            </w:rPr>
            <w:id w:val="-92642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347C646B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76552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3253B5C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46287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6662EDC5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81062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C4884FD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208733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522E9BB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E06DF" w:rsidRPr="00655B27" w14:paraId="141DB2F0" w14:textId="77777777" w:rsidTr="00670FEB">
        <w:tc>
          <w:tcPr>
            <w:tcW w:w="3681" w:type="dxa"/>
          </w:tcPr>
          <w:p w14:paraId="297B3770" w14:textId="25E3856B" w:rsidR="002E06DF" w:rsidRPr="00655B27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655B27">
              <w:rPr>
                <w:rFonts w:asciiTheme="minorBidi" w:hAnsiTheme="minorBidi"/>
                <w:lang w:val="en-GB"/>
              </w:rPr>
              <w:t xml:space="preserve">Access to scientific </w:t>
            </w:r>
            <w:r w:rsidR="00193A85" w:rsidRPr="00655B27">
              <w:rPr>
                <w:rFonts w:asciiTheme="minorBidi" w:hAnsiTheme="minorBidi"/>
                <w:lang w:val="en-GB"/>
              </w:rPr>
              <w:t xml:space="preserve">and I.T. </w:t>
            </w:r>
            <w:r w:rsidRPr="00655B27">
              <w:rPr>
                <w:rFonts w:asciiTheme="minorBidi" w:hAnsiTheme="minorBidi"/>
                <w:lang w:val="en-GB"/>
              </w:rPr>
              <w:t xml:space="preserve">equipment </w:t>
            </w:r>
            <w:r w:rsidR="00193A85" w:rsidRPr="00655B27">
              <w:rPr>
                <w:rFonts w:asciiTheme="minorBidi" w:hAnsiTheme="minorBidi"/>
                <w:lang w:val="en-GB"/>
              </w:rPr>
              <w:t>and to</w:t>
            </w:r>
            <w:r w:rsidRPr="00655B27">
              <w:rPr>
                <w:rFonts w:asciiTheme="minorBidi" w:hAnsiTheme="minorBidi"/>
                <w:lang w:val="en-GB"/>
              </w:rPr>
              <w:t xml:space="preserve"> bibliographic resources</w:t>
            </w:r>
          </w:p>
        </w:tc>
        <w:sdt>
          <w:sdtPr>
            <w:rPr>
              <w:rFonts w:asciiTheme="minorBidi" w:hAnsiTheme="minorBidi"/>
              <w:lang w:val="en-GB"/>
            </w:rPr>
            <w:id w:val="159505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770A9D60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154124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D4455F9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21312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71A31316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56287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82026E9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193231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4816C1F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E06DF" w:rsidRPr="00655B27" w14:paraId="4AFDBFB4" w14:textId="77777777" w:rsidTr="00670FEB">
        <w:tc>
          <w:tcPr>
            <w:tcW w:w="3681" w:type="dxa"/>
          </w:tcPr>
          <w:p w14:paraId="52665436" w14:textId="1F781339" w:rsidR="002E06DF" w:rsidRPr="00655B27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655B27">
              <w:rPr>
                <w:rFonts w:asciiTheme="minorBidi" w:hAnsiTheme="minorBidi"/>
                <w:lang w:val="en-GB"/>
              </w:rPr>
              <w:t>Training in transversal skills</w:t>
            </w:r>
          </w:p>
        </w:tc>
        <w:sdt>
          <w:sdtPr>
            <w:rPr>
              <w:rFonts w:asciiTheme="minorBidi" w:hAnsiTheme="minorBidi"/>
              <w:lang w:val="en-GB"/>
            </w:rPr>
            <w:id w:val="-21327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3AB99035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57482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BDE0D01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49533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10A5D1B5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90728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446AC76C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126010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4F715CB1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E06DF" w:rsidRPr="00655B27" w14:paraId="7C96E71F" w14:textId="77777777" w:rsidTr="00670FEB">
        <w:tc>
          <w:tcPr>
            <w:tcW w:w="3681" w:type="dxa"/>
          </w:tcPr>
          <w:p w14:paraId="03B02839" w14:textId="457C0FB9" w:rsidR="002E06DF" w:rsidRPr="00655B27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655B27">
              <w:rPr>
                <w:rFonts w:asciiTheme="minorBidi" w:hAnsiTheme="minorBidi"/>
                <w:lang w:val="en-GB"/>
              </w:rPr>
              <w:t>Scientific supervision of the thesis</w:t>
            </w:r>
          </w:p>
        </w:tc>
        <w:sdt>
          <w:sdtPr>
            <w:rPr>
              <w:rFonts w:asciiTheme="minorBidi" w:hAnsiTheme="minorBidi"/>
              <w:lang w:val="en-GB"/>
            </w:rPr>
            <w:id w:val="183656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1803BF4B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42480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2CE56A4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195397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20DECCD6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133696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E64FFDE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31255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3B89E20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E06DF" w:rsidRPr="00655B27" w14:paraId="0D117E72" w14:textId="77777777" w:rsidTr="00670FEB">
        <w:tc>
          <w:tcPr>
            <w:tcW w:w="3681" w:type="dxa"/>
          </w:tcPr>
          <w:p w14:paraId="442D84A0" w14:textId="248233C9" w:rsidR="002E06DF" w:rsidRPr="00655B27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655B27">
              <w:rPr>
                <w:rFonts w:asciiTheme="minorBidi" w:hAnsiTheme="minorBidi"/>
                <w:lang w:val="en-GB"/>
              </w:rPr>
              <w:t>Mentoring about research career</w:t>
            </w:r>
            <w:r w:rsidR="00193A85" w:rsidRPr="00655B27">
              <w:rPr>
                <w:rFonts w:asciiTheme="minorBidi" w:hAnsiTheme="minorBidi"/>
                <w:lang w:val="en-GB"/>
              </w:rPr>
              <w:t>s</w:t>
            </w:r>
          </w:p>
        </w:tc>
        <w:sdt>
          <w:sdtPr>
            <w:rPr>
              <w:rFonts w:asciiTheme="minorBidi" w:hAnsiTheme="minorBidi"/>
              <w:lang w:val="en-GB"/>
            </w:rPr>
            <w:id w:val="58457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2145CB6A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92267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D995A75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141096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4F2FEFC7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59440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D0E84C0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127452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107A353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E06DF" w:rsidRPr="00655B27" w14:paraId="0EBA043B" w14:textId="77777777" w:rsidTr="00670FEB">
        <w:tc>
          <w:tcPr>
            <w:tcW w:w="3681" w:type="dxa"/>
          </w:tcPr>
          <w:p w14:paraId="732CA657" w14:textId="7058E56D" w:rsidR="002E06DF" w:rsidRPr="00655B27" w:rsidRDefault="00B94FEF" w:rsidP="00670FEB">
            <w:pPr>
              <w:rPr>
                <w:rFonts w:asciiTheme="minorBidi" w:hAnsiTheme="minorBidi"/>
                <w:lang w:val="en-GB"/>
              </w:rPr>
            </w:pPr>
            <w:r w:rsidRPr="00655B27">
              <w:rPr>
                <w:rFonts w:asciiTheme="minorBidi" w:hAnsiTheme="minorBidi"/>
                <w:lang w:val="en-GB"/>
              </w:rPr>
              <w:t>Team dynamics within the research group and healthy work-life balance</w:t>
            </w:r>
          </w:p>
        </w:tc>
        <w:sdt>
          <w:sdtPr>
            <w:rPr>
              <w:rFonts w:asciiTheme="minorBidi" w:hAnsiTheme="minorBidi"/>
              <w:lang w:val="en-GB"/>
            </w:rPr>
            <w:id w:val="25880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12F64A06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203972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D8289BF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458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63EB1563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17032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4CA06F39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64426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41D7CC00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E06DF" w:rsidRPr="00655B27" w14:paraId="18506248" w14:textId="77777777" w:rsidTr="00670FEB">
        <w:tc>
          <w:tcPr>
            <w:tcW w:w="3681" w:type="dxa"/>
          </w:tcPr>
          <w:p w14:paraId="1140F1F3" w14:textId="090BBA73" w:rsidR="002E06DF" w:rsidRPr="00655B27" w:rsidRDefault="00623B77" w:rsidP="00670FEB">
            <w:pPr>
              <w:rPr>
                <w:rFonts w:asciiTheme="minorBidi" w:hAnsiTheme="minorBidi"/>
                <w:lang w:val="en-GB"/>
              </w:rPr>
            </w:pPr>
            <w:r w:rsidRPr="00655B27">
              <w:rPr>
                <w:rFonts w:asciiTheme="minorBidi" w:hAnsiTheme="minorBidi"/>
                <w:lang w:val="en-GB"/>
              </w:rPr>
              <w:t>R</w:t>
            </w:r>
            <w:r w:rsidR="00D3744F" w:rsidRPr="00655B27">
              <w:rPr>
                <w:rFonts w:asciiTheme="minorBidi" w:hAnsiTheme="minorBidi"/>
                <w:lang w:val="en-GB"/>
              </w:rPr>
              <w:t>equested</w:t>
            </w:r>
            <w:r w:rsidR="00193A85" w:rsidRPr="00655B27">
              <w:rPr>
                <w:rFonts w:asciiTheme="minorBidi" w:hAnsiTheme="minorBidi"/>
                <w:lang w:val="en-GB"/>
              </w:rPr>
              <w:t xml:space="preserve"> tasks </w:t>
            </w:r>
            <w:r w:rsidR="00D3744F" w:rsidRPr="00655B27">
              <w:rPr>
                <w:rFonts w:asciiTheme="minorBidi" w:hAnsiTheme="minorBidi"/>
                <w:lang w:val="en-GB"/>
              </w:rPr>
              <w:t xml:space="preserve">are only </w:t>
            </w:r>
            <w:r w:rsidR="00193A85" w:rsidRPr="00655B27">
              <w:rPr>
                <w:rFonts w:asciiTheme="minorBidi" w:hAnsiTheme="minorBidi"/>
                <w:lang w:val="en-GB"/>
              </w:rPr>
              <w:t>related to your PhD or your career development</w:t>
            </w:r>
          </w:p>
        </w:tc>
        <w:sdt>
          <w:sdtPr>
            <w:rPr>
              <w:rFonts w:asciiTheme="minorBidi" w:hAnsiTheme="minorBidi"/>
              <w:lang w:val="en-GB"/>
            </w:rPr>
            <w:id w:val="196091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038EB8B2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210140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55027BC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68012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3F110B13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92857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BE29F16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94929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FFDD7E7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E06DF" w:rsidRPr="00655B27" w14:paraId="65CAC62A" w14:textId="77777777" w:rsidTr="00670FEB">
        <w:tc>
          <w:tcPr>
            <w:tcW w:w="3681" w:type="dxa"/>
          </w:tcPr>
          <w:p w14:paraId="5ED721D2" w14:textId="60F493CC" w:rsidR="002E06DF" w:rsidRPr="00655B27" w:rsidRDefault="00193A85" w:rsidP="00670FEB">
            <w:pPr>
              <w:rPr>
                <w:rFonts w:asciiTheme="minorBidi" w:hAnsiTheme="minorBidi"/>
                <w:lang w:val="en-GB"/>
              </w:rPr>
            </w:pPr>
            <w:r w:rsidRPr="00655B27">
              <w:rPr>
                <w:rFonts w:asciiTheme="minorBidi" w:hAnsiTheme="minorBidi"/>
                <w:lang w:val="en-GB"/>
              </w:rPr>
              <w:t>Opportunities to stablish international and/or interdisciplinary collaborations</w:t>
            </w:r>
          </w:p>
        </w:tc>
        <w:sdt>
          <w:sdtPr>
            <w:rPr>
              <w:rFonts w:asciiTheme="minorBidi" w:hAnsiTheme="minorBidi"/>
              <w:lang w:val="en-GB"/>
            </w:rPr>
            <w:id w:val="-181748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7E3961EE" w14:textId="0E847553" w:rsidR="002E06DF" w:rsidRPr="00655B27" w:rsidRDefault="006459C9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130050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A6EF632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960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0DE7DD6B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30822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3261216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79753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690A305" w14:textId="77777777" w:rsidR="002E06DF" w:rsidRPr="00655B27" w:rsidRDefault="002E06DF" w:rsidP="00670FEB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6459C9" w:rsidRPr="006459C9" w14:paraId="4C205C72" w14:textId="77777777" w:rsidTr="00670FEB">
        <w:tc>
          <w:tcPr>
            <w:tcW w:w="3681" w:type="dxa"/>
          </w:tcPr>
          <w:p w14:paraId="1DC693BA" w14:textId="5D9A016D" w:rsidR="006459C9" w:rsidRPr="00655B27" w:rsidRDefault="006459C9" w:rsidP="006459C9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Opportunities to present the research in congresses or to publish in scientific journals</w:t>
            </w:r>
          </w:p>
        </w:tc>
        <w:sdt>
          <w:sdtPr>
            <w:rPr>
              <w:rFonts w:asciiTheme="minorBidi" w:hAnsiTheme="minorBidi"/>
              <w:lang w:val="en-GB"/>
            </w:rPr>
            <w:id w:val="159952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661DF5C6" w14:textId="2C29AB85" w:rsidR="006459C9" w:rsidRDefault="006459C9" w:rsidP="006459C9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64488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66A9768" w14:textId="6DCF2AF7" w:rsidR="006459C9" w:rsidRDefault="006459C9" w:rsidP="006459C9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146515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623F2887" w14:textId="3FB03F7D" w:rsidR="006459C9" w:rsidRDefault="006459C9" w:rsidP="006459C9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-111668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C02A247" w14:textId="67807EB1" w:rsidR="006459C9" w:rsidRDefault="006459C9" w:rsidP="006459C9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en-GB"/>
            </w:rPr>
            <w:id w:val="122711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C185275" w14:textId="478935CD" w:rsidR="006459C9" w:rsidRDefault="006459C9" w:rsidP="006459C9">
                <w:pPr>
                  <w:jc w:val="center"/>
                  <w:rPr>
                    <w:rFonts w:asciiTheme="minorBidi" w:hAnsiTheme="minorBidi"/>
                    <w:lang w:val="en-GB"/>
                  </w:rPr>
                </w:pPr>
                <w:r w:rsidRPr="00655B2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</w:tbl>
    <w:p w14:paraId="2F2120CF" w14:textId="77777777" w:rsidR="002E06DF" w:rsidRDefault="002E06DF" w:rsidP="002E06DF">
      <w:pPr>
        <w:rPr>
          <w:lang w:val="ca-ES"/>
        </w:rPr>
      </w:pPr>
    </w:p>
    <w:p w14:paraId="24F48017" w14:textId="21FC964F" w:rsidR="002E06DF" w:rsidRDefault="002E06DF" w:rsidP="002E06DF">
      <w:pPr>
        <w:rPr>
          <w:lang w:val="ca-ES"/>
        </w:rPr>
      </w:pPr>
    </w:p>
    <w:p w14:paraId="721F27F1" w14:textId="77777777" w:rsidR="00623B77" w:rsidRDefault="00623B77" w:rsidP="002E06DF">
      <w:pPr>
        <w:rPr>
          <w:lang w:val="ca-ES"/>
        </w:rPr>
      </w:pPr>
    </w:p>
    <w:p w14:paraId="52E2B27E" w14:textId="77777777" w:rsidR="002E06DF" w:rsidRDefault="002E06DF" w:rsidP="002E06DF">
      <w:pPr>
        <w:rPr>
          <w:lang w:val="ca-ES"/>
        </w:rPr>
      </w:pPr>
    </w:p>
    <w:p w14:paraId="5DE67831" w14:textId="14DD95DD" w:rsidR="002E06DF" w:rsidRPr="00351CCC" w:rsidRDefault="00623B77" w:rsidP="00623B77">
      <w:pPr>
        <w:ind w:left="284"/>
        <w:rPr>
          <w:rFonts w:asciiTheme="minorBidi" w:hAnsiTheme="minorBidi"/>
          <w:lang w:val="ca-ES"/>
        </w:rPr>
      </w:pPr>
      <w:r w:rsidRPr="00623B77">
        <w:rPr>
          <w:rFonts w:asciiTheme="minorBidi" w:hAnsiTheme="minorBidi"/>
          <w:lang w:val="en-GB"/>
        </w:rPr>
        <w:t>Would you like</w:t>
      </w:r>
      <w:r>
        <w:rPr>
          <w:rFonts w:asciiTheme="minorBidi" w:hAnsiTheme="minorBidi"/>
          <w:lang w:val="en-GB"/>
        </w:rPr>
        <w:t xml:space="preserve"> to make any comment about the issues stated above?</w:t>
      </w:r>
      <w:r w:rsidRPr="00623B77">
        <w:rPr>
          <w:rFonts w:asciiTheme="minorBidi" w:hAnsiTheme="minorBidi"/>
          <w:lang w:val="en-GB"/>
        </w:rPr>
        <w:t xml:space="preserve"> </w:t>
      </w:r>
    </w:p>
    <w:sdt>
      <w:sdtPr>
        <w:rPr>
          <w:rFonts w:asciiTheme="minorBidi" w:hAnsiTheme="minorBidi"/>
          <w:lang w:val="en-GB"/>
        </w:rPr>
        <w:id w:val="1815370000"/>
        <w:placeholder>
          <w:docPart w:val="B79A0E2CD660495687702B7D9332BA61"/>
        </w:placeholder>
      </w:sdtPr>
      <w:sdtEndPr/>
      <w:sdtContent>
        <w:p w14:paraId="6D9DE9A2" w14:textId="243A9DCC" w:rsidR="002E06DF" w:rsidRPr="00154D6B" w:rsidRDefault="002E06DF" w:rsidP="00154D6B">
          <w:pPr>
            <w:ind w:left="284"/>
            <w:rPr>
              <w:rFonts w:asciiTheme="minorBidi" w:hAnsiTheme="minorBidi"/>
              <w:lang w:val="en-GB"/>
            </w:rPr>
          </w:pPr>
        </w:p>
        <w:p w14:paraId="5E18D307" w14:textId="77777777" w:rsidR="002E06DF" w:rsidRPr="00154D6B" w:rsidRDefault="00CB4DED" w:rsidP="002E06DF">
          <w:pPr>
            <w:ind w:left="284"/>
            <w:rPr>
              <w:rFonts w:asciiTheme="minorBidi" w:hAnsiTheme="minorBidi"/>
              <w:lang w:val="en-GB"/>
            </w:rPr>
          </w:pPr>
        </w:p>
      </w:sdtContent>
    </w:sdt>
    <w:p w14:paraId="79649206" w14:textId="77777777" w:rsidR="002E06DF" w:rsidRPr="00351CCC" w:rsidRDefault="002E06DF" w:rsidP="002E06DF">
      <w:pPr>
        <w:rPr>
          <w:rFonts w:asciiTheme="minorBidi" w:hAnsiTheme="minorBidi"/>
          <w:lang w:val="ca-ES"/>
        </w:rPr>
      </w:pPr>
    </w:p>
    <w:p w14:paraId="2242F242" w14:textId="6C1774B1" w:rsidR="002E06DF" w:rsidRPr="0026430E" w:rsidRDefault="0026430E" w:rsidP="002E06DF">
      <w:pPr>
        <w:pStyle w:val="Pargrafdellista"/>
        <w:numPr>
          <w:ilvl w:val="0"/>
          <w:numId w:val="1"/>
        </w:numPr>
        <w:ind w:left="426"/>
        <w:rPr>
          <w:rFonts w:asciiTheme="minorBidi" w:hAnsiTheme="minorBidi"/>
          <w:b/>
          <w:bCs/>
          <w:lang w:val="en-GB"/>
        </w:rPr>
      </w:pPr>
      <w:r w:rsidRPr="0026430E">
        <w:rPr>
          <w:rFonts w:asciiTheme="minorBidi" w:hAnsiTheme="minorBidi"/>
          <w:b/>
          <w:bCs/>
          <w:lang w:val="en-GB"/>
        </w:rPr>
        <w:t>Progress of the doctoral thesis</w:t>
      </w:r>
      <w:r w:rsidR="002E06DF" w:rsidRPr="0026430E">
        <w:rPr>
          <w:rFonts w:asciiTheme="minorBidi" w:hAnsiTheme="minorBidi"/>
          <w:b/>
          <w:bCs/>
          <w:lang w:val="en-GB"/>
        </w:rPr>
        <w:t>:</w:t>
      </w:r>
    </w:p>
    <w:p w14:paraId="57D2C483" w14:textId="764EC74F" w:rsidR="006459C9" w:rsidRDefault="006459C9" w:rsidP="008A56EC">
      <w:pPr>
        <w:ind w:left="284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2.1 Do you have an estimate date to finish your PhD studies?</w:t>
      </w:r>
    </w:p>
    <w:sdt>
      <w:sdtPr>
        <w:rPr>
          <w:rFonts w:asciiTheme="minorBidi" w:hAnsiTheme="minorBidi"/>
          <w:lang w:val="en-GB"/>
        </w:rPr>
        <w:id w:val="-545146212"/>
        <w:placeholder>
          <w:docPart w:val="3F50B256A4AF4109A7643B9C4352C5EC"/>
        </w:placeholder>
      </w:sdtPr>
      <w:sdtEndPr/>
      <w:sdtContent>
        <w:p w14:paraId="2B664773" w14:textId="52B1D543" w:rsidR="006459C9" w:rsidRDefault="006459C9" w:rsidP="006459C9">
          <w:pPr>
            <w:ind w:left="284"/>
            <w:rPr>
              <w:rFonts w:asciiTheme="minorBidi" w:hAnsiTheme="minorBidi"/>
              <w:lang w:val="en-GB"/>
            </w:rPr>
          </w:pPr>
          <w:r w:rsidRPr="00154D6B">
            <w:rPr>
              <w:rFonts w:asciiTheme="minorBidi" w:hAnsiTheme="minorBidi"/>
              <w:lang w:val="en-GB"/>
            </w:rPr>
            <w:t xml:space="preserve"> </w:t>
          </w:r>
        </w:p>
      </w:sdtContent>
    </w:sdt>
    <w:p w14:paraId="2137A746" w14:textId="77777777" w:rsidR="00DA2B82" w:rsidRDefault="00DA2B82" w:rsidP="008A56EC">
      <w:pPr>
        <w:ind w:left="284"/>
        <w:rPr>
          <w:rFonts w:asciiTheme="minorBidi" w:hAnsiTheme="minorBidi"/>
          <w:lang w:val="en-GB"/>
        </w:rPr>
      </w:pPr>
    </w:p>
    <w:p w14:paraId="7D548E09" w14:textId="628D25A7" w:rsidR="002E06DF" w:rsidRPr="008A56EC" w:rsidRDefault="002E06DF" w:rsidP="008A56EC">
      <w:pPr>
        <w:ind w:left="284"/>
        <w:rPr>
          <w:rFonts w:asciiTheme="minorBidi" w:hAnsiTheme="minorBidi"/>
          <w:lang w:val="en-GB"/>
        </w:rPr>
      </w:pPr>
      <w:r w:rsidRPr="008A56EC">
        <w:rPr>
          <w:rFonts w:asciiTheme="minorBidi" w:hAnsiTheme="minorBidi"/>
          <w:lang w:val="en-GB"/>
        </w:rPr>
        <w:t>2.</w:t>
      </w:r>
      <w:r w:rsidR="006459C9">
        <w:rPr>
          <w:rFonts w:asciiTheme="minorBidi" w:hAnsiTheme="minorBidi"/>
          <w:lang w:val="en-GB"/>
        </w:rPr>
        <w:t>2</w:t>
      </w:r>
      <w:r w:rsidRPr="008A56EC">
        <w:rPr>
          <w:rFonts w:asciiTheme="minorBidi" w:hAnsiTheme="minorBidi"/>
          <w:lang w:val="en-GB"/>
        </w:rPr>
        <w:t xml:space="preserve"> </w:t>
      </w:r>
      <w:r w:rsidR="0026430E" w:rsidRPr="008A56EC">
        <w:rPr>
          <w:rFonts w:asciiTheme="minorBidi" w:hAnsiTheme="minorBidi"/>
          <w:lang w:val="en-GB"/>
        </w:rPr>
        <w:t xml:space="preserve">Have you </w:t>
      </w:r>
      <w:r w:rsidR="00837F95" w:rsidRPr="008A56EC">
        <w:rPr>
          <w:rFonts w:asciiTheme="minorBidi" w:hAnsiTheme="minorBidi"/>
          <w:lang w:val="en-GB"/>
        </w:rPr>
        <w:t>suffered</w:t>
      </w:r>
      <w:r w:rsidR="0026430E" w:rsidRPr="008A56EC">
        <w:rPr>
          <w:rFonts w:asciiTheme="minorBidi" w:hAnsiTheme="minorBidi"/>
          <w:lang w:val="en-GB"/>
        </w:rPr>
        <w:t xml:space="preserve"> any </w:t>
      </w:r>
      <w:r w:rsidR="00837F95" w:rsidRPr="008A56EC">
        <w:rPr>
          <w:rFonts w:asciiTheme="minorBidi" w:hAnsiTheme="minorBidi"/>
          <w:lang w:val="en-GB"/>
        </w:rPr>
        <w:t>setback that ha</w:t>
      </w:r>
      <w:r w:rsidR="007E6B03">
        <w:rPr>
          <w:rFonts w:asciiTheme="minorBidi" w:hAnsiTheme="minorBidi"/>
          <w:lang w:val="en-GB"/>
        </w:rPr>
        <w:t>s</w:t>
      </w:r>
      <w:r w:rsidR="008A56EC" w:rsidRPr="008A56EC">
        <w:rPr>
          <w:rFonts w:asciiTheme="minorBidi" w:hAnsiTheme="minorBidi"/>
          <w:lang w:val="en-GB"/>
        </w:rPr>
        <w:t xml:space="preserve"> significantly affected the development of your thesis</w:t>
      </w:r>
      <w:r w:rsidR="00D20807">
        <w:rPr>
          <w:rFonts w:asciiTheme="minorBidi" w:hAnsiTheme="minorBidi"/>
          <w:lang w:val="en-GB"/>
        </w:rPr>
        <w:t xml:space="preserve"> during the second year</w:t>
      </w:r>
      <w:r w:rsidR="008A56EC" w:rsidRPr="008A56EC">
        <w:rPr>
          <w:rFonts w:asciiTheme="minorBidi" w:hAnsiTheme="minorBidi"/>
          <w:lang w:val="en-GB"/>
        </w:rPr>
        <w:t xml:space="preserve">? Which one? </w:t>
      </w:r>
    </w:p>
    <w:sdt>
      <w:sdtPr>
        <w:rPr>
          <w:rFonts w:asciiTheme="minorBidi" w:hAnsiTheme="minorBidi"/>
          <w:lang w:val="en-GB"/>
        </w:rPr>
        <w:id w:val="570079521"/>
        <w:placeholder>
          <w:docPart w:val="794C01C6C02843D5955C36DF0C5AE3CA"/>
        </w:placeholder>
      </w:sdtPr>
      <w:sdtEndPr/>
      <w:sdtContent>
        <w:p w14:paraId="2FD9FB16" w14:textId="77777777" w:rsidR="002E06DF" w:rsidRPr="00154D6B" w:rsidRDefault="002E06DF" w:rsidP="002E06DF">
          <w:pPr>
            <w:ind w:left="284"/>
            <w:rPr>
              <w:rFonts w:asciiTheme="minorBidi" w:hAnsiTheme="minorBidi"/>
              <w:lang w:val="en-GB"/>
            </w:rPr>
          </w:pPr>
          <w:r w:rsidRPr="00154D6B">
            <w:rPr>
              <w:rFonts w:asciiTheme="minorBidi" w:hAnsiTheme="minorBidi"/>
              <w:lang w:val="en-GB"/>
            </w:rPr>
            <w:t xml:space="preserve"> </w:t>
          </w:r>
        </w:p>
        <w:p w14:paraId="588252BB" w14:textId="77777777" w:rsidR="002E06DF" w:rsidRPr="00154D6B" w:rsidRDefault="00CB4DED" w:rsidP="002E06DF">
          <w:pPr>
            <w:ind w:left="284"/>
            <w:rPr>
              <w:rFonts w:asciiTheme="minorBidi" w:hAnsiTheme="minorBidi"/>
              <w:lang w:val="en-GB"/>
            </w:rPr>
          </w:pPr>
        </w:p>
      </w:sdtContent>
    </w:sdt>
    <w:p w14:paraId="1AACC4AD" w14:textId="77777777" w:rsidR="002E06DF" w:rsidRDefault="002E06DF" w:rsidP="002E06DF">
      <w:pPr>
        <w:pStyle w:val="Pargrafdellista"/>
        <w:ind w:left="284"/>
        <w:rPr>
          <w:rFonts w:asciiTheme="minorBidi" w:hAnsiTheme="minorBidi"/>
          <w:lang w:val="ca-ES"/>
        </w:rPr>
      </w:pPr>
    </w:p>
    <w:p w14:paraId="6E358615" w14:textId="5470DF28" w:rsidR="002E06DF" w:rsidRPr="006459C9" w:rsidRDefault="00B830DC" w:rsidP="006459C9">
      <w:pPr>
        <w:pStyle w:val="Pargrafdellista"/>
        <w:numPr>
          <w:ilvl w:val="1"/>
          <w:numId w:val="2"/>
        </w:numPr>
        <w:ind w:left="284" w:firstLine="0"/>
        <w:rPr>
          <w:rFonts w:asciiTheme="minorBidi" w:hAnsiTheme="minorBidi"/>
          <w:lang w:val="en-GB"/>
        </w:rPr>
      </w:pPr>
      <w:r w:rsidRPr="006459C9">
        <w:rPr>
          <w:rFonts w:asciiTheme="minorBidi" w:hAnsiTheme="minorBidi"/>
          <w:lang w:val="en-GB"/>
        </w:rPr>
        <w:t xml:space="preserve">If you have answered Yes to the previous question, </w:t>
      </w:r>
      <w:r w:rsidR="001D5F10" w:rsidRPr="006459C9">
        <w:rPr>
          <w:rFonts w:asciiTheme="minorBidi" w:hAnsiTheme="minorBidi"/>
          <w:lang w:val="en-GB"/>
        </w:rPr>
        <w:t>briefly describe</w:t>
      </w:r>
      <w:r w:rsidR="0003647F" w:rsidRPr="006459C9">
        <w:rPr>
          <w:rFonts w:asciiTheme="minorBidi" w:hAnsiTheme="minorBidi"/>
          <w:lang w:val="en-GB"/>
        </w:rPr>
        <w:t xml:space="preserve"> the current state of the research project and the modifications </w:t>
      </w:r>
      <w:r w:rsidR="00EF5467">
        <w:rPr>
          <w:rFonts w:asciiTheme="minorBidi" w:hAnsiTheme="minorBidi"/>
          <w:lang w:val="en-GB"/>
        </w:rPr>
        <w:t>of</w:t>
      </w:r>
      <w:r w:rsidR="0003647F" w:rsidRPr="006459C9">
        <w:rPr>
          <w:rFonts w:asciiTheme="minorBidi" w:hAnsiTheme="minorBidi"/>
          <w:lang w:val="en-GB"/>
        </w:rPr>
        <w:t xml:space="preserve"> the initial working plan.</w:t>
      </w:r>
    </w:p>
    <w:sdt>
      <w:sdtPr>
        <w:rPr>
          <w:rFonts w:asciiTheme="minorBidi" w:hAnsiTheme="minorBidi"/>
          <w:lang w:val="en-GB"/>
        </w:rPr>
        <w:id w:val="-1379939323"/>
        <w:placeholder>
          <w:docPart w:val="579A72A823D644529466592D18A432D1"/>
        </w:placeholder>
      </w:sdtPr>
      <w:sdtEndPr/>
      <w:sdtContent>
        <w:p w14:paraId="1665B543" w14:textId="77777777" w:rsidR="002E06DF" w:rsidRPr="00154D6B" w:rsidRDefault="002E06DF" w:rsidP="002E06DF">
          <w:pPr>
            <w:pStyle w:val="Pargrafdellista"/>
            <w:ind w:left="284"/>
            <w:rPr>
              <w:rFonts w:asciiTheme="minorBidi" w:hAnsiTheme="minorBidi"/>
              <w:lang w:val="en-GB"/>
            </w:rPr>
          </w:pPr>
        </w:p>
        <w:p w14:paraId="56E798E4" w14:textId="77777777" w:rsidR="002E06DF" w:rsidRPr="00154D6B" w:rsidRDefault="00CB4DED" w:rsidP="002E06DF">
          <w:pPr>
            <w:pStyle w:val="Pargrafdellista"/>
            <w:ind w:left="284"/>
            <w:rPr>
              <w:rFonts w:asciiTheme="minorBidi" w:hAnsiTheme="minorBidi"/>
              <w:lang w:val="en-GB"/>
            </w:rPr>
          </w:pPr>
        </w:p>
      </w:sdtContent>
    </w:sdt>
    <w:p w14:paraId="0DE13C98" w14:textId="77777777" w:rsidR="002E06DF" w:rsidRPr="00351CCC" w:rsidRDefault="002E06DF" w:rsidP="002E06DF">
      <w:pPr>
        <w:pStyle w:val="Pargrafdellista"/>
        <w:rPr>
          <w:rFonts w:asciiTheme="minorBidi" w:hAnsiTheme="minorBidi"/>
          <w:lang w:val="ca-ES"/>
        </w:rPr>
      </w:pPr>
    </w:p>
    <w:p w14:paraId="3287DF88" w14:textId="77777777" w:rsidR="00DC428B" w:rsidRDefault="00DC428B"/>
    <w:sectPr w:rsidR="00DC428B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B51D" w14:textId="77777777" w:rsidR="00DF093A" w:rsidRDefault="00DF093A" w:rsidP="002E06DF">
      <w:pPr>
        <w:spacing w:after="0" w:line="240" w:lineRule="auto"/>
      </w:pPr>
      <w:r>
        <w:separator/>
      </w:r>
    </w:p>
  </w:endnote>
  <w:endnote w:type="continuationSeparator" w:id="0">
    <w:p w14:paraId="1B056C08" w14:textId="77777777" w:rsidR="00DF093A" w:rsidRDefault="00DF093A" w:rsidP="002E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8D95" w14:textId="126A6D12" w:rsidR="002E06DF" w:rsidRDefault="000F3474" w:rsidP="002E06DF">
    <w:pPr>
      <w:pStyle w:val="Peu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eastAsia="ca-ES"/>
      </w:rPr>
      <w:drawing>
        <wp:inline distT="0" distB="0" distL="0" distR="0" wp14:anchorId="26AB1E84" wp14:editId="0DBE6E18">
          <wp:extent cx="2099929" cy="446400"/>
          <wp:effectExtent l="0" t="0" r="0" b="0"/>
          <wp:docPr id="2" name="Imagen 2" descr="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29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2E06DF">
      <w:t xml:space="preserve">                                                                  </w:t>
    </w:r>
    <w:r w:rsidR="002E06DF">
      <w:rPr>
        <w:noProof/>
        <w:lang w:eastAsia="ca-ES"/>
      </w:rPr>
      <w:drawing>
        <wp:inline distT="0" distB="0" distL="0" distR="0" wp14:anchorId="02B42B1F" wp14:editId="54E6F8A3">
          <wp:extent cx="1362981" cy="540389"/>
          <wp:effectExtent l="0" t="0" r="8890" b="0"/>
          <wp:docPr id="63" name="Imatge 63" descr="AGAUR agència certificada per&#10;TÜV NORD en ISO 9001, ISO 14001, ISO 45001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ball_imatgesISO_bn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25" cy="5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9AD7" w14:textId="77777777" w:rsidR="00DF093A" w:rsidRDefault="00DF093A" w:rsidP="002E06DF">
      <w:pPr>
        <w:spacing w:after="0" w:line="240" w:lineRule="auto"/>
      </w:pPr>
      <w:r>
        <w:separator/>
      </w:r>
    </w:p>
  </w:footnote>
  <w:footnote w:type="continuationSeparator" w:id="0">
    <w:p w14:paraId="1B5A1BEC" w14:textId="77777777" w:rsidR="00DF093A" w:rsidRDefault="00DF093A" w:rsidP="002E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F296" w14:textId="77777777" w:rsidR="002E06DF" w:rsidRDefault="002E06DF" w:rsidP="002E06DF">
    <w:pPr>
      <w:pStyle w:val="Capalera"/>
      <w:ind w:left="-567"/>
    </w:pPr>
    <w:bookmarkStart w:id="1" w:name="_Hlk71803810"/>
    <w:r>
      <w:rPr>
        <w:noProof/>
        <w:lang w:eastAsia="ca-ES"/>
      </w:rPr>
      <w:drawing>
        <wp:inline distT="0" distB="0" distL="0" distR="0" wp14:anchorId="32172442" wp14:editId="3CD6C18F">
          <wp:extent cx="1572768" cy="786384"/>
          <wp:effectExtent l="0" t="0" r="8890" b="0"/>
          <wp:docPr id="61" name="Imatge 61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505" cy="791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1A234E80" w14:textId="77777777" w:rsidR="002E06DF" w:rsidRDefault="002E06D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8C0"/>
    <w:multiLevelType w:val="multilevel"/>
    <w:tmpl w:val="08F28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68A34C7"/>
    <w:multiLevelType w:val="multilevel"/>
    <w:tmpl w:val="037618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2910300">
    <w:abstractNumId w:val="0"/>
  </w:num>
  <w:num w:numId="2" w16cid:durableId="76318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7CD6vjtaPWzBcUCbqjHrXEJUy+xlBs0ndYtwVUWOkjDzBY9JoW593L9ar0PyLnzRIAWM4nCgtbGtlajM5CKA==" w:salt="VWAR1v976b5NTCH8VnM/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DF"/>
    <w:rsid w:val="000154CE"/>
    <w:rsid w:val="0003647F"/>
    <w:rsid w:val="000F3474"/>
    <w:rsid w:val="00154D6B"/>
    <w:rsid w:val="00193A85"/>
    <w:rsid w:val="001D5F10"/>
    <w:rsid w:val="0026430E"/>
    <w:rsid w:val="002E06DF"/>
    <w:rsid w:val="0035035C"/>
    <w:rsid w:val="00426A90"/>
    <w:rsid w:val="0056348D"/>
    <w:rsid w:val="00623B77"/>
    <w:rsid w:val="006459C9"/>
    <w:rsid w:val="00655B27"/>
    <w:rsid w:val="006F5338"/>
    <w:rsid w:val="00783A9F"/>
    <w:rsid w:val="00790B7C"/>
    <w:rsid w:val="007D02ED"/>
    <w:rsid w:val="007E6B03"/>
    <w:rsid w:val="00837F95"/>
    <w:rsid w:val="008A56EC"/>
    <w:rsid w:val="008D6AE4"/>
    <w:rsid w:val="0095455C"/>
    <w:rsid w:val="00A923CD"/>
    <w:rsid w:val="00B830DC"/>
    <w:rsid w:val="00B94FEF"/>
    <w:rsid w:val="00B970A0"/>
    <w:rsid w:val="00C403E8"/>
    <w:rsid w:val="00CB4DED"/>
    <w:rsid w:val="00CC3E7B"/>
    <w:rsid w:val="00D20807"/>
    <w:rsid w:val="00D3744F"/>
    <w:rsid w:val="00DA2B82"/>
    <w:rsid w:val="00DC428B"/>
    <w:rsid w:val="00DF093A"/>
    <w:rsid w:val="00EB78A3"/>
    <w:rsid w:val="00EF5467"/>
    <w:rsid w:val="00F43883"/>
    <w:rsid w:val="00F8672F"/>
    <w:rsid w:val="00F9162F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E3C9B"/>
  <w15:chartTrackingRefBased/>
  <w15:docId w15:val="{09DD9CDB-AB9A-457D-A218-7B889C6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DF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E0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E06DF"/>
  </w:style>
  <w:style w:type="paragraph" w:styleId="Peu">
    <w:name w:val="footer"/>
    <w:basedOn w:val="Normal"/>
    <w:link w:val="PeuCar"/>
    <w:uiPriority w:val="99"/>
    <w:unhideWhenUsed/>
    <w:rsid w:val="002E0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E06DF"/>
  </w:style>
  <w:style w:type="table" w:styleId="Taulaambquadrcula">
    <w:name w:val="Table Grid"/>
    <w:basedOn w:val="Taulanormal"/>
    <w:uiPriority w:val="39"/>
    <w:rsid w:val="002E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E06DF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2E06D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2E06DF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E0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vt.gencat.cat/gsitgf/AppJava/traint/renderitzar.do?reqCode=inicial&amp;set-locale=ca_ES&amp;idServei=UNI099SOLC" TargetMode="External"/><Relationship Id="rId5" Type="http://schemas.openxmlformats.org/officeDocument/2006/relationships/styles" Target="styles.xml"/><Relationship Id="rId15" Type="http://schemas.openxmlformats.org/officeDocument/2006/relationships/image" Target="media/image4.svg"/><Relationship Id="rId10" Type="http://schemas.openxmlformats.org/officeDocument/2006/relationships/hyperlink" Target="https://ovt.gencat.cat/gsitgf/AppJava/traint/renderitzar.do?reqCode=inicial&amp;urlRetorn=http://www.gencat.cat/&amp;set-locale=ca_ES&amp;idServei=UNI099SOLC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D11274A0174F3581C8E00FADAA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0409-AAE2-4671-B5D7-12D8ADF96857}"/>
      </w:docPartPr>
      <w:docPartBody>
        <w:p w:rsidR="0064283B" w:rsidRDefault="00D71588" w:rsidP="00D71588">
          <w:pPr>
            <w:pStyle w:val="DBD11274A0174F3581C8E00FADAA724C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7505B138D27D4AA59AA0F8AC4CF2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532C-6060-4B53-87A4-AE5B4279AC0F}"/>
      </w:docPartPr>
      <w:docPartBody>
        <w:p w:rsidR="0064283B" w:rsidRDefault="00D71588" w:rsidP="00D71588">
          <w:pPr>
            <w:pStyle w:val="7505B138D27D4AA59AA0F8AC4CF2D4A6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22610383FD3142718D74E4AA64A7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3CE3-AC46-4C4F-82EA-8697F9F1696D}"/>
      </w:docPartPr>
      <w:docPartBody>
        <w:p w:rsidR="0064283B" w:rsidRDefault="00D71588" w:rsidP="00D71588">
          <w:pPr>
            <w:pStyle w:val="22610383FD3142718D74E4AA64A70C6C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06EC272AF7E349EFBF9813750A60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093D-4724-42DA-A0D4-F1079541555D}"/>
      </w:docPartPr>
      <w:docPartBody>
        <w:p w:rsidR="0064283B" w:rsidRDefault="00D71588" w:rsidP="00D71588">
          <w:pPr>
            <w:pStyle w:val="06EC272AF7E349EFBF9813750A603EA3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6D5488DBEAA34E2FBAE3AE20B28A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181A-961E-4781-BD7F-D4CDD9D66C72}"/>
      </w:docPartPr>
      <w:docPartBody>
        <w:p w:rsidR="0064283B" w:rsidRDefault="00D71588" w:rsidP="00D71588">
          <w:pPr>
            <w:pStyle w:val="6D5488DBEAA34E2FBAE3AE20B28A5923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3E1BB295F1764BA78D6B86B2D1D4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36B4-4710-4E55-8972-48556FA2A533}"/>
      </w:docPartPr>
      <w:docPartBody>
        <w:p w:rsidR="0064283B" w:rsidRDefault="00D71588" w:rsidP="00D71588">
          <w:pPr>
            <w:pStyle w:val="3E1BB295F1764BA78D6B86B2D1D4A5CB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71C08361EED94C38A2AF93232449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BC7C7-6DDA-4850-9AFE-4908328C71E5}"/>
      </w:docPartPr>
      <w:docPartBody>
        <w:p w:rsidR="0064283B" w:rsidRDefault="00D71588" w:rsidP="00D71588">
          <w:pPr>
            <w:pStyle w:val="71C08361EED94C38A2AF932324497707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C8FBA7CDA2434C9ABC7C7AC3081F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D3EB-635E-48D8-874F-8110D5FA870D}"/>
      </w:docPartPr>
      <w:docPartBody>
        <w:p w:rsidR="0064283B" w:rsidRDefault="00D71588" w:rsidP="00D71588">
          <w:pPr>
            <w:pStyle w:val="C8FBA7CDA2434C9ABC7C7AC3081F1A2B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B79A0E2CD660495687702B7D9332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210B-7B5F-4BA2-B1FD-05C169605B7E}"/>
      </w:docPartPr>
      <w:docPartBody>
        <w:p w:rsidR="0064283B" w:rsidRDefault="00D71588" w:rsidP="00D71588">
          <w:pPr>
            <w:pStyle w:val="B79A0E2CD660495687702B7D9332BA61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794C01C6C02843D5955C36DF0C5A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0FE6-BA41-4425-8658-04050F2719D4}"/>
      </w:docPartPr>
      <w:docPartBody>
        <w:p w:rsidR="0064283B" w:rsidRDefault="00D71588" w:rsidP="00D71588">
          <w:pPr>
            <w:pStyle w:val="794C01C6C02843D5955C36DF0C5AE3CA"/>
          </w:pPr>
          <w:r>
            <w:rPr>
              <w:rStyle w:val="Textdelcontenidor"/>
            </w:rPr>
            <w:t xml:space="preserve"> </w:t>
          </w:r>
        </w:p>
      </w:docPartBody>
    </w:docPart>
    <w:docPart>
      <w:docPartPr>
        <w:name w:val="579A72A823D644529466592D18A4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0C98-6813-4593-AE32-6754F30C5FD1}"/>
      </w:docPartPr>
      <w:docPartBody>
        <w:p w:rsidR="0064283B" w:rsidRDefault="00D71588" w:rsidP="00D71588">
          <w:pPr>
            <w:pStyle w:val="579A72A823D644529466592D18A432D1"/>
          </w:pPr>
          <w:r>
            <w:rPr>
              <w:rStyle w:val="Textdelcontenidor"/>
            </w:rPr>
            <w:t xml:space="preserve"> </w:t>
          </w:r>
        </w:p>
      </w:docPartBody>
    </w:docPart>
    <w:docPart>
      <w:docPartPr>
        <w:name w:val="3F50B256A4AF4109A7643B9C4352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FAA3-1648-4E62-BE3F-7E4CB1BEC71E}"/>
      </w:docPartPr>
      <w:docPartBody>
        <w:p w:rsidR="00742248" w:rsidRDefault="001D4572" w:rsidP="001D4572">
          <w:pPr>
            <w:pStyle w:val="3F50B256A4AF4109A7643B9C4352C5EC"/>
          </w:pPr>
          <w:r>
            <w:rPr>
              <w:rStyle w:val="Textdelcontenidor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88"/>
    <w:rsid w:val="000D4BDE"/>
    <w:rsid w:val="001C56E1"/>
    <w:rsid w:val="001D4572"/>
    <w:rsid w:val="0064283B"/>
    <w:rsid w:val="00742248"/>
    <w:rsid w:val="00D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BD11274A0174F3581C8E00FADAA724C">
    <w:name w:val="DBD11274A0174F3581C8E00FADAA724C"/>
    <w:rsid w:val="00D71588"/>
  </w:style>
  <w:style w:type="paragraph" w:customStyle="1" w:styleId="7505B138D27D4AA59AA0F8AC4CF2D4A6">
    <w:name w:val="7505B138D27D4AA59AA0F8AC4CF2D4A6"/>
    <w:rsid w:val="00D71588"/>
  </w:style>
  <w:style w:type="paragraph" w:customStyle="1" w:styleId="22610383FD3142718D74E4AA64A70C6C">
    <w:name w:val="22610383FD3142718D74E4AA64A70C6C"/>
    <w:rsid w:val="00D71588"/>
  </w:style>
  <w:style w:type="paragraph" w:customStyle="1" w:styleId="06EC272AF7E349EFBF9813750A603EA3">
    <w:name w:val="06EC272AF7E349EFBF9813750A603EA3"/>
    <w:rsid w:val="00D71588"/>
  </w:style>
  <w:style w:type="paragraph" w:customStyle="1" w:styleId="6D5488DBEAA34E2FBAE3AE20B28A5923">
    <w:name w:val="6D5488DBEAA34E2FBAE3AE20B28A5923"/>
    <w:rsid w:val="00D71588"/>
  </w:style>
  <w:style w:type="paragraph" w:customStyle="1" w:styleId="3E1BB295F1764BA78D6B86B2D1D4A5CB">
    <w:name w:val="3E1BB295F1764BA78D6B86B2D1D4A5CB"/>
    <w:rsid w:val="00D71588"/>
  </w:style>
  <w:style w:type="paragraph" w:customStyle="1" w:styleId="71C08361EED94C38A2AF932324497707">
    <w:name w:val="71C08361EED94C38A2AF932324497707"/>
    <w:rsid w:val="00D71588"/>
  </w:style>
  <w:style w:type="paragraph" w:customStyle="1" w:styleId="C8FBA7CDA2434C9ABC7C7AC3081F1A2B">
    <w:name w:val="C8FBA7CDA2434C9ABC7C7AC3081F1A2B"/>
    <w:rsid w:val="00D71588"/>
  </w:style>
  <w:style w:type="paragraph" w:customStyle="1" w:styleId="B79A0E2CD660495687702B7D9332BA61">
    <w:name w:val="B79A0E2CD660495687702B7D9332BA61"/>
    <w:rsid w:val="00D71588"/>
  </w:style>
  <w:style w:type="character" w:styleId="Textdelcontenidor">
    <w:name w:val="Placeholder Text"/>
    <w:basedOn w:val="Lletraperdefectedelpargraf"/>
    <w:uiPriority w:val="99"/>
    <w:semiHidden/>
    <w:rsid w:val="001D4572"/>
    <w:rPr>
      <w:color w:val="808080"/>
    </w:rPr>
  </w:style>
  <w:style w:type="paragraph" w:customStyle="1" w:styleId="794C01C6C02843D5955C36DF0C5AE3CA">
    <w:name w:val="794C01C6C02843D5955C36DF0C5AE3CA"/>
    <w:rsid w:val="00D71588"/>
  </w:style>
  <w:style w:type="paragraph" w:customStyle="1" w:styleId="579A72A823D644529466592D18A432D1">
    <w:name w:val="579A72A823D644529466592D18A432D1"/>
    <w:rsid w:val="00D71588"/>
  </w:style>
  <w:style w:type="paragraph" w:customStyle="1" w:styleId="3F50B256A4AF4109A7643B9C4352C5EC">
    <w:name w:val="3F50B256A4AF4109A7643B9C4352C5EC"/>
    <w:rsid w:val="001D4572"/>
    <w:rPr>
      <w:lang w:val="ca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8r xmlns="f69b56b8-898b-490f-9462-2519a8cd8150" xsi:nil="true"/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7" ma:contentTypeDescription="Crea un document nou" ma:contentTypeScope="" ma:versionID="8937feeb7e1812f35d4259b62e21674a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9792c4529e0b21187e0ff595f278654b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af075c-ba80-4281-a247-42033ed6775e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C7A9B-A13F-4285-BDA9-43A7DC9DB947}">
  <ds:schemaRefs>
    <ds:schemaRef ds:uri="http://schemas.microsoft.com/office/2006/metadata/properties"/>
    <ds:schemaRef ds:uri="http://schemas.microsoft.com/office/infopath/2007/PartnerControls"/>
    <ds:schemaRef ds:uri="f69b56b8-898b-490f-9462-2519a8cd8150"/>
    <ds:schemaRef ds:uri="188728ef-15fc-4d26-85c3-a1c39defadea"/>
  </ds:schemaRefs>
</ds:datastoreItem>
</file>

<file path=customXml/itemProps2.xml><?xml version="1.0" encoding="utf-8"?>
<ds:datastoreItem xmlns:ds="http://schemas.openxmlformats.org/officeDocument/2006/customXml" ds:itemID="{7D3143C4-CF08-4A36-AB54-4A7A6620F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C4A73-E017-4F4B-AD55-F9A06F563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Sánchez, Marta</dc:creator>
  <cp:keywords/>
  <dc:description/>
  <cp:lastModifiedBy>Marta</cp:lastModifiedBy>
  <cp:revision>36</cp:revision>
  <dcterms:created xsi:type="dcterms:W3CDTF">2021-05-17T11:35:00Z</dcterms:created>
  <dcterms:modified xsi:type="dcterms:W3CDTF">2022-08-30T08:24:00Z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