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903A6" w14:textId="39004D5D" w:rsidR="00CC7922" w:rsidRPr="00442846" w:rsidRDefault="00CC7922" w:rsidP="00E21E70">
      <w:pPr>
        <w:pStyle w:val="Titolprincipal"/>
        <w:spacing w:before="3600"/>
      </w:pPr>
      <w:bookmarkStart w:id="0" w:name="_Toc76997040"/>
      <w:bookmarkStart w:id="1" w:name="_Toc76997353"/>
      <w:bookmarkStart w:id="2" w:name="_GoBack"/>
      <w:bookmarkEnd w:id="2"/>
      <w:r w:rsidRPr="00442846">
        <w:t>SUBVENCIONS PER A LA PROMOCIÓ I LA CONSOLIDACIÓ DE LA CUSTÒDIA DEL TERRITORI A CATALUNYA</w:t>
      </w:r>
      <w:bookmarkEnd w:id="0"/>
      <w:bookmarkEnd w:id="1"/>
      <w:r w:rsidRPr="00442846">
        <w:t xml:space="preserve"> </w:t>
      </w:r>
    </w:p>
    <w:p w14:paraId="2C01CC19" w14:textId="557DB649" w:rsidR="00CC7922" w:rsidRPr="00442846" w:rsidRDefault="00CC7922" w:rsidP="00E21E70">
      <w:pPr>
        <w:pStyle w:val="Titolprincipal"/>
        <w:spacing w:before="3600"/>
        <w:rPr>
          <w:sz w:val="28"/>
          <w:szCs w:val="28"/>
        </w:rPr>
      </w:pPr>
      <w:bookmarkStart w:id="3" w:name="_Toc76997041"/>
      <w:bookmarkStart w:id="4" w:name="_Toc76997354"/>
      <w:r w:rsidRPr="00442846">
        <w:rPr>
          <w:sz w:val="28"/>
          <w:szCs w:val="28"/>
        </w:rPr>
        <w:t>CONVOCATÒRIA 20</w:t>
      </w:r>
      <w:r w:rsidR="0050787E" w:rsidRPr="00442846">
        <w:rPr>
          <w:sz w:val="28"/>
          <w:szCs w:val="28"/>
        </w:rPr>
        <w:t>20-2022</w:t>
      </w:r>
      <w:bookmarkEnd w:id="3"/>
      <w:bookmarkEnd w:id="4"/>
    </w:p>
    <w:p w14:paraId="4843307B" w14:textId="35D7C228" w:rsidR="00CC7922" w:rsidRPr="00442846" w:rsidRDefault="00CC7922" w:rsidP="00E21E70">
      <w:pPr>
        <w:pStyle w:val="Titolprincipal"/>
        <w:spacing w:before="720" w:after="720"/>
        <w:contextualSpacing w:val="0"/>
        <w:rPr>
          <w:sz w:val="28"/>
          <w:szCs w:val="28"/>
        </w:rPr>
      </w:pPr>
      <w:bookmarkStart w:id="5" w:name="_Toc76997042"/>
      <w:bookmarkStart w:id="6" w:name="_Toc76997355"/>
      <w:r w:rsidRPr="00442846">
        <w:rPr>
          <w:sz w:val="28"/>
          <w:szCs w:val="28"/>
        </w:rPr>
        <w:t xml:space="preserve">MEMÒRIA </w:t>
      </w:r>
      <w:r w:rsidR="00150A33" w:rsidRPr="00442846">
        <w:rPr>
          <w:sz w:val="28"/>
          <w:szCs w:val="28"/>
        </w:rPr>
        <w:t xml:space="preserve">FINAL </w:t>
      </w:r>
      <w:r w:rsidRPr="00442846">
        <w:rPr>
          <w:sz w:val="28"/>
          <w:szCs w:val="28"/>
        </w:rPr>
        <w:t xml:space="preserve">EXPLICATIVA DEL PROJECTE </w:t>
      </w:r>
      <w:r w:rsidR="00B31DB9" w:rsidRPr="00442846">
        <w:rPr>
          <w:sz w:val="28"/>
          <w:szCs w:val="28"/>
        </w:rPr>
        <w:t>REALITZAT</w:t>
      </w:r>
      <w:bookmarkEnd w:id="5"/>
      <w:bookmarkEnd w:id="6"/>
    </w:p>
    <w:p w14:paraId="4175BD51" w14:textId="77777777" w:rsidR="00CC7922" w:rsidRPr="00442846" w:rsidRDefault="00CC7922" w:rsidP="0050787E">
      <w:pPr>
        <w:pStyle w:val="Titolprincipal"/>
        <w:rPr>
          <w:i/>
          <w:sz w:val="28"/>
          <w:szCs w:val="28"/>
        </w:rPr>
      </w:pPr>
      <w:bookmarkStart w:id="7" w:name="_Toc76997043"/>
      <w:bookmarkStart w:id="8" w:name="_Toc76997356"/>
      <w:r w:rsidRPr="00442846">
        <w:rPr>
          <w:i/>
          <w:sz w:val="28"/>
          <w:szCs w:val="28"/>
        </w:rPr>
        <w:t>TÍTOL DEL PROJECTE DE CUSTÒDIA DEL TERRITORI</w:t>
      </w:r>
      <w:bookmarkEnd w:id="7"/>
      <w:bookmarkEnd w:id="8"/>
    </w:p>
    <w:p w14:paraId="128564B1" w14:textId="2E4F3E65" w:rsidR="00CC7922" w:rsidRPr="00442846" w:rsidRDefault="00CC7922" w:rsidP="00331086">
      <w:pPr>
        <w:spacing w:before="5280" w:after="360" w:line="360" w:lineRule="auto"/>
        <w:jc w:val="center"/>
        <w:rPr>
          <w:i/>
          <w:sz w:val="22"/>
          <w:szCs w:val="22"/>
        </w:rPr>
      </w:pPr>
      <w:r w:rsidRPr="00442846">
        <w:rPr>
          <w:i/>
          <w:sz w:val="22"/>
          <w:szCs w:val="22"/>
        </w:rPr>
        <w:t>(Inclogueu el logotip de l’entitat participant en la portada)</w:t>
      </w:r>
    </w:p>
    <w:p w14:paraId="72DF83A9" w14:textId="77777777" w:rsidR="00CC7922" w:rsidRPr="00442846" w:rsidRDefault="00CC7922" w:rsidP="0099512C">
      <w:pPr>
        <w:spacing w:line="360" w:lineRule="auto"/>
        <w:jc w:val="right"/>
        <w:rPr>
          <w:sz w:val="22"/>
          <w:szCs w:val="22"/>
        </w:rPr>
      </w:pPr>
      <w:r w:rsidRPr="00442846">
        <w:rPr>
          <w:sz w:val="22"/>
          <w:szCs w:val="22"/>
        </w:rPr>
        <w:t>Data:</w:t>
      </w:r>
    </w:p>
    <w:p w14:paraId="03CAE654" w14:textId="77777777" w:rsidR="00CC7922" w:rsidRPr="00442846" w:rsidRDefault="00CC7922" w:rsidP="0099512C">
      <w:pPr>
        <w:spacing w:line="360" w:lineRule="auto"/>
        <w:jc w:val="center"/>
        <w:rPr>
          <w:sz w:val="22"/>
          <w:szCs w:val="22"/>
        </w:rPr>
      </w:pPr>
    </w:p>
    <w:p w14:paraId="19F2E8C7" w14:textId="77777777" w:rsidR="00CC7922" w:rsidRPr="00442846" w:rsidRDefault="00CC7922" w:rsidP="0099512C">
      <w:pPr>
        <w:spacing w:line="360" w:lineRule="auto"/>
        <w:jc w:val="center"/>
        <w:rPr>
          <w:sz w:val="22"/>
          <w:szCs w:val="22"/>
        </w:rPr>
        <w:sectPr w:rsidR="00CC7922" w:rsidRPr="00442846" w:rsidSect="0033481E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361" w:right="1134" w:bottom="1077" w:left="1622" w:header="539" w:footer="0" w:gutter="0"/>
          <w:pgNumType w:start="1"/>
          <w:cols w:space="708"/>
          <w:docGrid w:linePitch="360"/>
        </w:sectPr>
      </w:pPr>
    </w:p>
    <w:p w14:paraId="297AA377" w14:textId="39BD0079" w:rsidR="003F313D" w:rsidRPr="00F20DEE" w:rsidRDefault="003F313D" w:rsidP="00F20DEE">
      <w:pPr>
        <w:pStyle w:val="IDC1"/>
        <w:tabs>
          <w:tab w:val="right" w:leader="dot" w:pos="9711"/>
        </w:tabs>
        <w:spacing w:before="480" w:after="480"/>
        <w:rPr>
          <w:b/>
          <w:sz w:val="36"/>
          <w:szCs w:val="36"/>
        </w:rPr>
      </w:pPr>
      <w:r w:rsidRPr="00F20DEE">
        <w:rPr>
          <w:b/>
          <w:sz w:val="36"/>
          <w:szCs w:val="36"/>
        </w:rPr>
        <w:lastRenderedPageBreak/>
        <w:t xml:space="preserve">Índex </w:t>
      </w:r>
      <w:r w:rsidR="002452C2" w:rsidRPr="00F20DEE">
        <w:rPr>
          <w:b/>
          <w:sz w:val="36"/>
          <w:szCs w:val="36"/>
        </w:rPr>
        <w:t xml:space="preserve">de </w:t>
      </w:r>
      <w:r w:rsidRPr="00F20DEE">
        <w:rPr>
          <w:b/>
          <w:sz w:val="36"/>
          <w:szCs w:val="36"/>
        </w:rPr>
        <w:t>continguts</w:t>
      </w:r>
    </w:p>
    <w:p w14:paraId="5483205A" w14:textId="18CF15D0" w:rsidR="004627E0" w:rsidRDefault="004627E0">
      <w:pPr>
        <w:pStyle w:val="IDC1"/>
        <w:tabs>
          <w:tab w:val="right" w:leader="dot" w:pos="9711"/>
        </w:tabs>
        <w:rPr>
          <w:rFonts w:cstheme="minorBidi"/>
          <w:noProof/>
        </w:rPr>
      </w:pPr>
      <w:r>
        <w:rPr>
          <w:b/>
          <w:szCs w:val="24"/>
        </w:rPr>
        <w:fldChar w:fldCharType="begin"/>
      </w:r>
      <w:r>
        <w:rPr>
          <w:b/>
          <w:szCs w:val="24"/>
        </w:rPr>
        <w:instrText xml:space="preserve"> TOC \o "1-1" \h \z \u </w:instrText>
      </w:r>
      <w:r>
        <w:rPr>
          <w:b/>
          <w:szCs w:val="24"/>
        </w:rPr>
        <w:fldChar w:fldCharType="separate"/>
      </w:r>
      <w:hyperlink w:anchor="_Toc76997357" w:history="1">
        <w:r w:rsidRPr="001966E8">
          <w:rPr>
            <w:rStyle w:val="Enlla"/>
            <w:b/>
            <w:noProof/>
          </w:rPr>
          <w:t>CAPÍTOL 1. DADES GENERALS DE L’ENTITAT i DEL PROJECTE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_Toc76997357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20DE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57D110F" w14:textId="1286788F" w:rsidR="004627E0" w:rsidRDefault="00331609">
      <w:pPr>
        <w:pStyle w:val="IDC1"/>
        <w:tabs>
          <w:tab w:val="right" w:leader="dot" w:pos="9711"/>
        </w:tabs>
        <w:rPr>
          <w:rFonts w:cstheme="minorBidi"/>
          <w:noProof/>
        </w:rPr>
      </w:pPr>
      <w:hyperlink w:anchor="_Toc76997358" w:history="1">
        <w:r w:rsidR="004627E0" w:rsidRPr="001966E8">
          <w:rPr>
            <w:rStyle w:val="Enlla"/>
            <w:b/>
            <w:noProof/>
          </w:rPr>
          <w:t>CAPÍTOL 2. DESCRIPCIÓ DEL PROJECTE DE CUSTÒDIA DESENVOLUPAT</w:t>
        </w:r>
        <w:r w:rsidR="004627E0">
          <w:rPr>
            <w:noProof/>
            <w:webHidden/>
          </w:rPr>
          <w:tab/>
        </w:r>
        <w:r w:rsidR="004627E0">
          <w:rPr>
            <w:noProof/>
            <w:webHidden/>
          </w:rPr>
          <w:fldChar w:fldCharType="begin"/>
        </w:r>
        <w:r w:rsidR="004627E0">
          <w:rPr>
            <w:noProof/>
            <w:webHidden/>
          </w:rPr>
          <w:instrText xml:space="preserve"> PAGEREF _Toc76997358 \h </w:instrText>
        </w:r>
        <w:r w:rsidR="004627E0">
          <w:rPr>
            <w:noProof/>
            <w:webHidden/>
          </w:rPr>
        </w:r>
        <w:r w:rsidR="004627E0">
          <w:rPr>
            <w:noProof/>
            <w:webHidden/>
          </w:rPr>
          <w:fldChar w:fldCharType="separate"/>
        </w:r>
        <w:r w:rsidR="00F20DEE">
          <w:rPr>
            <w:noProof/>
            <w:webHidden/>
          </w:rPr>
          <w:t>1</w:t>
        </w:r>
        <w:r w:rsidR="004627E0">
          <w:rPr>
            <w:noProof/>
            <w:webHidden/>
          </w:rPr>
          <w:fldChar w:fldCharType="end"/>
        </w:r>
      </w:hyperlink>
    </w:p>
    <w:p w14:paraId="6A0449A8" w14:textId="64867A62" w:rsidR="004627E0" w:rsidRDefault="00331609">
      <w:pPr>
        <w:pStyle w:val="IDC1"/>
        <w:tabs>
          <w:tab w:val="right" w:leader="dot" w:pos="9711"/>
        </w:tabs>
        <w:rPr>
          <w:rFonts w:cstheme="minorBidi"/>
          <w:noProof/>
        </w:rPr>
      </w:pPr>
      <w:hyperlink w:anchor="_Toc76997359" w:history="1">
        <w:r w:rsidR="004627E0" w:rsidRPr="001966E8">
          <w:rPr>
            <w:rStyle w:val="Enlla"/>
            <w:b/>
            <w:noProof/>
          </w:rPr>
          <w:t>CAPÍTOL 3. PLA DE TREBALL</w:t>
        </w:r>
        <w:r w:rsidR="004627E0">
          <w:rPr>
            <w:noProof/>
            <w:webHidden/>
          </w:rPr>
          <w:tab/>
        </w:r>
        <w:r w:rsidR="004627E0">
          <w:rPr>
            <w:noProof/>
            <w:webHidden/>
          </w:rPr>
          <w:fldChar w:fldCharType="begin"/>
        </w:r>
        <w:r w:rsidR="004627E0">
          <w:rPr>
            <w:noProof/>
            <w:webHidden/>
          </w:rPr>
          <w:instrText xml:space="preserve"> PAGEREF _Toc76997359 \h </w:instrText>
        </w:r>
        <w:r w:rsidR="004627E0">
          <w:rPr>
            <w:noProof/>
            <w:webHidden/>
          </w:rPr>
        </w:r>
        <w:r w:rsidR="004627E0">
          <w:rPr>
            <w:noProof/>
            <w:webHidden/>
          </w:rPr>
          <w:fldChar w:fldCharType="separate"/>
        </w:r>
        <w:r w:rsidR="00F20DEE">
          <w:rPr>
            <w:noProof/>
            <w:webHidden/>
          </w:rPr>
          <w:t>1</w:t>
        </w:r>
        <w:r w:rsidR="004627E0">
          <w:rPr>
            <w:noProof/>
            <w:webHidden/>
          </w:rPr>
          <w:fldChar w:fldCharType="end"/>
        </w:r>
      </w:hyperlink>
    </w:p>
    <w:p w14:paraId="418AB0BC" w14:textId="4AF617DA" w:rsidR="004627E0" w:rsidRDefault="00331609">
      <w:pPr>
        <w:pStyle w:val="IDC1"/>
        <w:tabs>
          <w:tab w:val="right" w:leader="dot" w:pos="9711"/>
        </w:tabs>
        <w:rPr>
          <w:rFonts w:cstheme="minorBidi"/>
          <w:noProof/>
        </w:rPr>
      </w:pPr>
      <w:hyperlink w:anchor="_Toc76997360" w:history="1">
        <w:r w:rsidR="004627E0" w:rsidRPr="001966E8">
          <w:rPr>
            <w:rStyle w:val="Enlla"/>
            <w:b/>
            <w:noProof/>
          </w:rPr>
          <w:t>CAPÍTOL 4. RELACIÓ DELS ACORDS DE CUSTÒDIA SUBSCRITS</w:t>
        </w:r>
        <w:r w:rsidR="004627E0">
          <w:rPr>
            <w:noProof/>
            <w:webHidden/>
          </w:rPr>
          <w:tab/>
        </w:r>
        <w:r w:rsidR="004627E0">
          <w:rPr>
            <w:noProof/>
            <w:webHidden/>
          </w:rPr>
          <w:fldChar w:fldCharType="begin"/>
        </w:r>
        <w:r w:rsidR="004627E0">
          <w:rPr>
            <w:noProof/>
            <w:webHidden/>
          </w:rPr>
          <w:instrText xml:space="preserve"> PAGEREF _Toc76997360 \h </w:instrText>
        </w:r>
        <w:r w:rsidR="004627E0">
          <w:rPr>
            <w:noProof/>
            <w:webHidden/>
          </w:rPr>
        </w:r>
        <w:r w:rsidR="004627E0">
          <w:rPr>
            <w:noProof/>
            <w:webHidden/>
          </w:rPr>
          <w:fldChar w:fldCharType="separate"/>
        </w:r>
        <w:r w:rsidR="00F20DEE">
          <w:rPr>
            <w:noProof/>
            <w:webHidden/>
          </w:rPr>
          <w:t>1</w:t>
        </w:r>
        <w:r w:rsidR="004627E0">
          <w:rPr>
            <w:noProof/>
            <w:webHidden/>
          </w:rPr>
          <w:fldChar w:fldCharType="end"/>
        </w:r>
      </w:hyperlink>
    </w:p>
    <w:p w14:paraId="00AAFC0F" w14:textId="72E12466" w:rsidR="004627E0" w:rsidRDefault="00331609">
      <w:pPr>
        <w:pStyle w:val="IDC1"/>
        <w:tabs>
          <w:tab w:val="right" w:leader="dot" w:pos="9711"/>
        </w:tabs>
        <w:rPr>
          <w:rFonts w:cstheme="minorBidi"/>
          <w:noProof/>
        </w:rPr>
      </w:pPr>
      <w:hyperlink w:anchor="_Toc76997361" w:history="1">
        <w:r w:rsidR="004627E0" w:rsidRPr="001966E8">
          <w:rPr>
            <w:rStyle w:val="Enlla"/>
            <w:b/>
            <w:noProof/>
          </w:rPr>
          <w:t>CAPÍTOL 5. PLA DE SEGUIMENT I AVALUACIÓ DEL PROJECTE.</w:t>
        </w:r>
        <w:r w:rsidR="004627E0">
          <w:rPr>
            <w:noProof/>
            <w:webHidden/>
          </w:rPr>
          <w:tab/>
        </w:r>
        <w:r w:rsidR="004627E0">
          <w:rPr>
            <w:noProof/>
            <w:webHidden/>
          </w:rPr>
          <w:fldChar w:fldCharType="begin"/>
        </w:r>
        <w:r w:rsidR="004627E0">
          <w:rPr>
            <w:noProof/>
            <w:webHidden/>
          </w:rPr>
          <w:instrText xml:space="preserve"> PAGEREF _Toc76997361 \h </w:instrText>
        </w:r>
        <w:r w:rsidR="004627E0">
          <w:rPr>
            <w:noProof/>
            <w:webHidden/>
          </w:rPr>
        </w:r>
        <w:r w:rsidR="004627E0">
          <w:rPr>
            <w:noProof/>
            <w:webHidden/>
          </w:rPr>
          <w:fldChar w:fldCharType="separate"/>
        </w:r>
        <w:r w:rsidR="00F20DEE">
          <w:rPr>
            <w:noProof/>
            <w:webHidden/>
          </w:rPr>
          <w:t>1</w:t>
        </w:r>
        <w:r w:rsidR="004627E0">
          <w:rPr>
            <w:noProof/>
            <w:webHidden/>
          </w:rPr>
          <w:fldChar w:fldCharType="end"/>
        </w:r>
      </w:hyperlink>
    </w:p>
    <w:p w14:paraId="3A94842C" w14:textId="6D6A0046" w:rsidR="004627E0" w:rsidRDefault="00331609">
      <w:pPr>
        <w:pStyle w:val="IDC1"/>
        <w:tabs>
          <w:tab w:val="right" w:leader="dot" w:pos="9711"/>
        </w:tabs>
        <w:rPr>
          <w:rFonts w:cstheme="minorBidi"/>
          <w:noProof/>
        </w:rPr>
      </w:pPr>
      <w:hyperlink w:anchor="_Toc76997362" w:history="1">
        <w:r w:rsidR="004627E0" w:rsidRPr="001966E8">
          <w:rPr>
            <w:rStyle w:val="Enlla"/>
            <w:b/>
            <w:noProof/>
          </w:rPr>
          <w:t>CAPITOL 6.  MATERIALS I MITJANS DE DIFUSIÓ DEL PROJECTE</w:t>
        </w:r>
        <w:r w:rsidR="004627E0">
          <w:rPr>
            <w:noProof/>
            <w:webHidden/>
          </w:rPr>
          <w:tab/>
        </w:r>
        <w:r w:rsidR="004627E0">
          <w:rPr>
            <w:noProof/>
            <w:webHidden/>
          </w:rPr>
          <w:fldChar w:fldCharType="begin"/>
        </w:r>
        <w:r w:rsidR="004627E0">
          <w:rPr>
            <w:noProof/>
            <w:webHidden/>
          </w:rPr>
          <w:instrText xml:space="preserve"> PAGEREF _Toc76997362 \h </w:instrText>
        </w:r>
        <w:r w:rsidR="004627E0">
          <w:rPr>
            <w:noProof/>
            <w:webHidden/>
          </w:rPr>
        </w:r>
        <w:r w:rsidR="004627E0">
          <w:rPr>
            <w:noProof/>
            <w:webHidden/>
          </w:rPr>
          <w:fldChar w:fldCharType="separate"/>
        </w:r>
        <w:r w:rsidR="00F20DEE">
          <w:rPr>
            <w:noProof/>
            <w:webHidden/>
          </w:rPr>
          <w:t>1</w:t>
        </w:r>
        <w:r w:rsidR="004627E0">
          <w:rPr>
            <w:noProof/>
            <w:webHidden/>
          </w:rPr>
          <w:fldChar w:fldCharType="end"/>
        </w:r>
      </w:hyperlink>
    </w:p>
    <w:p w14:paraId="6E9F52B7" w14:textId="16594580" w:rsidR="004627E0" w:rsidRDefault="00331609">
      <w:pPr>
        <w:pStyle w:val="IDC1"/>
        <w:tabs>
          <w:tab w:val="right" w:leader="dot" w:pos="9711"/>
        </w:tabs>
        <w:rPr>
          <w:rFonts w:cstheme="minorBidi"/>
          <w:noProof/>
        </w:rPr>
      </w:pPr>
      <w:hyperlink w:anchor="_Toc76997363" w:history="1">
        <w:r w:rsidR="004627E0" w:rsidRPr="001966E8">
          <w:rPr>
            <w:rStyle w:val="Enlla"/>
            <w:b/>
            <w:noProof/>
          </w:rPr>
          <w:t>CAPITOL 7. JUSTIFICACIÓ DE DIETES I DESPLAÇAMENTS</w:t>
        </w:r>
        <w:r w:rsidR="004627E0">
          <w:rPr>
            <w:noProof/>
            <w:webHidden/>
          </w:rPr>
          <w:tab/>
        </w:r>
        <w:r w:rsidR="004627E0">
          <w:rPr>
            <w:noProof/>
            <w:webHidden/>
          </w:rPr>
          <w:fldChar w:fldCharType="begin"/>
        </w:r>
        <w:r w:rsidR="004627E0">
          <w:rPr>
            <w:noProof/>
            <w:webHidden/>
          </w:rPr>
          <w:instrText xml:space="preserve"> PAGEREF _Toc76997363 \h </w:instrText>
        </w:r>
        <w:r w:rsidR="004627E0">
          <w:rPr>
            <w:noProof/>
            <w:webHidden/>
          </w:rPr>
        </w:r>
        <w:r w:rsidR="004627E0">
          <w:rPr>
            <w:noProof/>
            <w:webHidden/>
          </w:rPr>
          <w:fldChar w:fldCharType="separate"/>
        </w:r>
        <w:r w:rsidR="00F20DEE">
          <w:rPr>
            <w:noProof/>
            <w:webHidden/>
          </w:rPr>
          <w:t>1</w:t>
        </w:r>
        <w:r w:rsidR="004627E0">
          <w:rPr>
            <w:noProof/>
            <w:webHidden/>
          </w:rPr>
          <w:fldChar w:fldCharType="end"/>
        </w:r>
      </w:hyperlink>
    </w:p>
    <w:p w14:paraId="12236CBD" w14:textId="78A146F3" w:rsidR="00900002" w:rsidRPr="00442846" w:rsidRDefault="004627E0" w:rsidP="0099512C">
      <w:pPr>
        <w:spacing w:line="360" w:lineRule="auto"/>
        <w:rPr>
          <w:b/>
          <w:szCs w:val="24"/>
        </w:rPr>
      </w:pPr>
      <w:r>
        <w:rPr>
          <w:rFonts w:asciiTheme="minorHAnsi" w:eastAsiaTheme="minorEastAsia" w:hAnsiTheme="minorHAnsi"/>
          <w:b/>
          <w:sz w:val="22"/>
          <w:szCs w:val="24"/>
          <w:lang w:eastAsia="ca-ES"/>
        </w:rPr>
        <w:fldChar w:fldCharType="end"/>
      </w:r>
      <w:r w:rsidR="00900002" w:rsidRPr="00442846">
        <w:rPr>
          <w:b/>
          <w:szCs w:val="24"/>
        </w:rPr>
        <w:br w:type="page"/>
      </w:r>
    </w:p>
    <w:p w14:paraId="16D8DFFB" w14:textId="1D7B4A22" w:rsidR="00CC7922" w:rsidRPr="00442846" w:rsidRDefault="00CC7922" w:rsidP="009A44C2">
      <w:pPr>
        <w:spacing w:after="480" w:line="360" w:lineRule="auto"/>
        <w:outlineLvl w:val="0"/>
        <w:rPr>
          <w:b/>
          <w:szCs w:val="24"/>
        </w:rPr>
      </w:pPr>
      <w:bookmarkStart w:id="9" w:name="_Toc76997357"/>
      <w:r w:rsidRPr="00442846">
        <w:rPr>
          <w:b/>
          <w:szCs w:val="24"/>
        </w:rPr>
        <w:t>CAPÍTOL 1. DADES GENERALS DE L’ENTITAT i DEL PROJECTE</w:t>
      </w:r>
      <w:bookmarkEnd w:id="9"/>
    </w:p>
    <w:p w14:paraId="5526A2A6" w14:textId="58B7FF49" w:rsidR="00CC7922" w:rsidRPr="00442846" w:rsidRDefault="00CC7922" w:rsidP="00442846">
      <w:pPr>
        <w:spacing w:line="360" w:lineRule="auto"/>
        <w:rPr>
          <w:rFonts w:cs="Arial"/>
          <w:sz w:val="22"/>
          <w:szCs w:val="22"/>
        </w:rPr>
      </w:pPr>
      <w:r w:rsidRPr="00442846">
        <w:rPr>
          <w:rFonts w:cs="Arial"/>
          <w:sz w:val="22"/>
          <w:szCs w:val="22"/>
        </w:rPr>
        <w:t>Nom entitat sol·licitant de l’ajut:</w:t>
      </w:r>
    </w:p>
    <w:p w14:paraId="5099FDE1" w14:textId="1CD6E643" w:rsidR="00CC7922" w:rsidRPr="00442846" w:rsidRDefault="00CC7922" w:rsidP="005F61C9">
      <w:pPr>
        <w:spacing w:after="240" w:line="360" w:lineRule="auto"/>
        <w:rPr>
          <w:rFonts w:cs="Arial"/>
          <w:sz w:val="22"/>
          <w:szCs w:val="22"/>
        </w:rPr>
      </w:pPr>
      <w:r w:rsidRPr="00442846">
        <w:rPr>
          <w:rFonts w:cs="Arial"/>
          <w:sz w:val="22"/>
          <w:szCs w:val="22"/>
        </w:rPr>
        <w:t>Dades de contacte:</w:t>
      </w:r>
    </w:p>
    <w:p w14:paraId="3EAD8631" w14:textId="77777777" w:rsidR="00CC7922" w:rsidRPr="00442846" w:rsidRDefault="00CC7922" w:rsidP="00442846">
      <w:pPr>
        <w:spacing w:line="360" w:lineRule="auto"/>
        <w:ind w:firstLine="708"/>
        <w:rPr>
          <w:rFonts w:cs="Arial"/>
          <w:sz w:val="22"/>
          <w:szCs w:val="22"/>
        </w:rPr>
      </w:pPr>
      <w:r w:rsidRPr="00442846">
        <w:rPr>
          <w:rFonts w:cs="Arial"/>
          <w:sz w:val="22"/>
          <w:szCs w:val="22"/>
        </w:rPr>
        <w:t>Persona responsable de contacte de l’entitat:</w:t>
      </w:r>
    </w:p>
    <w:p w14:paraId="2201DD65" w14:textId="77777777" w:rsidR="00CC7922" w:rsidRPr="00442846" w:rsidRDefault="00CC7922" w:rsidP="00442846">
      <w:pPr>
        <w:spacing w:line="360" w:lineRule="auto"/>
        <w:ind w:firstLine="708"/>
        <w:rPr>
          <w:rFonts w:cs="Arial"/>
          <w:sz w:val="22"/>
          <w:szCs w:val="22"/>
        </w:rPr>
      </w:pPr>
      <w:r w:rsidRPr="00442846">
        <w:rPr>
          <w:rFonts w:cs="Arial"/>
          <w:sz w:val="22"/>
          <w:szCs w:val="22"/>
        </w:rPr>
        <w:t>Persona responsable de custòdia del projecte:</w:t>
      </w:r>
    </w:p>
    <w:p w14:paraId="3C972C21" w14:textId="4E089832" w:rsidR="00CC7922" w:rsidRDefault="00CC7922" w:rsidP="00442846">
      <w:pPr>
        <w:spacing w:line="360" w:lineRule="auto"/>
        <w:ind w:firstLine="708"/>
        <w:rPr>
          <w:rFonts w:cs="Arial"/>
          <w:sz w:val="22"/>
          <w:szCs w:val="22"/>
        </w:rPr>
      </w:pPr>
      <w:r w:rsidRPr="00442846">
        <w:rPr>
          <w:rFonts w:cs="Arial"/>
          <w:sz w:val="22"/>
          <w:szCs w:val="22"/>
        </w:rPr>
        <w:t>Mail:</w:t>
      </w:r>
    </w:p>
    <w:p w14:paraId="3AC3946D" w14:textId="62C58EA2" w:rsidR="005F61C9" w:rsidRPr="00442846" w:rsidRDefault="005F61C9" w:rsidP="00442846">
      <w:pPr>
        <w:spacing w:line="360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Telèfon:</w:t>
      </w:r>
    </w:p>
    <w:p w14:paraId="62D098A3" w14:textId="73BAF374" w:rsidR="00CC7922" w:rsidRPr="00442846" w:rsidRDefault="00CC7922" w:rsidP="005F61C9">
      <w:pPr>
        <w:pBdr>
          <w:bottom w:val="single" w:sz="4" w:space="3" w:color="auto"/>
        </w:pBdr>
        <w:spacing w:before="240" w:line="360" w:lineRule="auto"/>
        <w:rPr>
          <w:rFonts w:cs="Arial"/>
          <w:sz w:val="22"/>
          <w:szCs w:val="22"/>
        </w:rPr>
      </w:pPr>
      <w:r w:rsidRPr="00442846">
        <w:rPr>
          <w:rFonts w:cs="Arial"/>
          <w:sz w:val="22"/>
          <w:szCs w:val="22"/>
        </w:rPr>
        <w:t>Adreça web on es difon el projecte</w:t>
      </w:r>
      <w:r w:rsidR="009E13B0" w:rsidRPr="00442846">
        <w:rPr>
          <w:rFonts w:cs="Arial"/>
          <w:sz w:val="22"/>
          <w:szCs w:val="22"/>
        </w:rPr>
        <w:t>:</w:t>
      </w:r>
    </w:p>
    <w:p w14:paraId="0244DE2C" w14:textId="12AC771F" w:rsidR="00CC7922" w:rsidRPr="00442846" w:rsidRDefault="00CC7922" w:rsidP="00442846">
      <w:pPr>
        <w:pBdr>
          <w:bottom w:val="single" w:sz="4" w:space="3" w:color="auto"/>
        </w:pBdr>
        <w:spacing w:line="360" w:lineRule="auto"/>
        <w:rPr>
          <w:rFonts w:cs="Arial"/>
          <w:sz w:val="22"/>
          <w:szCs w:val="22"/>
        </w:rPr>
      </w:pPr>
      <w:r w:rsidRPr="00442846">
        <w:rPr>
          <w:rFonts w:cs="Arial"/>
          <w:sz w:val="22"/>
          <w:szCs w:val="22"/>
        </w:rPr>
        <w:t xml:space="preserve">Data d’inici efectiva del projecte: </w:t>
      </w:r>
    </w:p>
    <w:p w14:paraId="270BDCC8" w14:textId="50574174" w:rsidR="00CC7922" w:rsidRPr="00442846" w:rsidRDefault="00CC7922" w:rsidP="00442846">
      <w:pPr>
        <w:pBdr>
          <w:bottom w:val="single" w:sz="4" w:space="3" w:color="auto"/>
        </w:pBdr>
        <w:spacing w:line="360" w:lineRule="auto"/>
        <w:rPr>
          <w:rFonts w:cs="Arial"/>
          <w:sz w:val="22"/>
          <w:szCs w:val="22"/>
        </w:rPr>
      </w:pPr>
      <w:r w:rsidRPr="00442846">
        <w:rPr>
          <w:rFonts w:cs="Arial"/>
          <w:sz w:val="22"/>
          <w:szCs w:val="22"/>
        </w:rPr>
        <w:t>Data de finalització del projecte:</w:t>
      </w:r>
    </w:p>
    <w:p w14:paraId="16179F08" w14:textId="4B622225" w:rsidR="00CC7922" w:rsidRPr="00442846" w:rsidRDefault="00CC7922" w:rsidP="00442846">
      <w:pPr>
        <w:spacing w:line="360" w:lineRule="auto"/>
        <w:rPr>
          <w:rFonts w:cs="Arial"/>
          <w:sz w:val="22"/>
          <w:szCs w:val="22"/>
        </w:rPr>
      </w:pPr>
    </w:p>
    <w:p w14:paraId="233CBDD7" w14:textId="77777777" w:rsidR="00CC7922" w:rsidRPr="00442846" w:rsidRDefault="00CC7922" w:rsidP="00442846">
      <w:pPr>
        <w:spacing w:line="360" w:lineRule="auto"/>
        <w:rPr>
          <w:rFonts w:cs="Arial"/>
          <w:sz w:val="22"/>
          <w:szCs w:val="22"/>
        </w:rPr>
        <w:sectPr w:rsidR="00CC7922" w:rsidRPr="00442846" w:rsidSect="00F20DEE">
          <w:headerReference w:type="default" r:id="rId12"/>
          <w:pgSz w:w="11906" w:h="16838" w:code="9"/>
          <w:pgMar w:top="1358" w:right="1106" w:bottom="1080" w:left="1079" w:header="850" w:footer="283" w:gutter="0"/>
          <w:pgNumType w:start="1"/>
          <w:cols w:space="708"/>
          <w:titlePg/>
          <w:docGrid w:linePitch="360"/>
        </w:sectPr>
      </w:pPr>
    </w:p>
    <w:p w14:paraId="2CB7D0F9" w14:textId="2896E6BC" w:rsidR="00CC7922" w:rsidRPr="00983654" w:rsidRDefault="00CC7922" w:rsidP="009A44C2">
      <w:pPr>
        <w:spacing w:after="480" w:line="360" w:lineRule="auto"/>
        <w:outlineLvl w:val="0"/>
        <w:rPr>
          <w:b/>
          <w:szCs w:val="24"/>
        </w:rPr>
      </w:pPr>
      <w:bookmarkStart w:id="10" w:name="_Toc76997358"/>
      <w:r w:rsidRPr="00442846">
        <w:rPr>
          <w:b/>
          <w:szCs w:val="24"/>
        </w:rPr>
        <w:t>CAPÍTOL 2.</w:t>
      </w:r>
      <w:r w:rsidR="00983654">
        <w:rPr>
          <w:b/>
          <w:szCs w:val="24"/>
        </w:rPr>
        <w:t xml:space="preserve"> </w:t>
      </w:r>
      <w:r w:rsidRPr="00442846">
        <w:rPr>
          <w:b/>
          <w:szCs w:val="24"/>
        </w:rPr>
        <w:t>DESCRIPCIÓ DEL PROJECTE DE CUSTÒDIA</w:t>
      </w:r>
      <w:r w:rsidR="00150A33" w:rsidRPr="00442846">
        <w:rPr>
          <w:b/>
          <w:szCs w:val="24"/>
        </w:rPr>
        <w:t xml:space="preserve"> DESENVOLUPAT</w:t>
      </w:r>
      <w:bookmarkEnd w:id="10"/>
      <w:r w:rsidR="00150A33" w:rsidRPr="00442846">
        <w:rPr>
          <w:b/>
          <w:szCs w:val="24"/>
        </w:rPr>
        <w:t xml:space="preserve"> </w:t>
      </w:r>
    </w:p>
    <w:p w14:paraId="59880B18" w14:textId="42508D9D" w:rsidR="00B31DB9" w:rsidRPr="00442846" w:rsidRDefault="00CC7922" w:rsidP="00983654">
      <w:pPr>
        <w:spacing w:line="360" w:lineRule="auto"/>
        <w:outlineLvl w:val="1"/>
        <w:rPr>
          <w:rFonts w:cs="Arial"/>
          <w:b/>
          <w:sz w:val="22"/>
          <w:szCs w:val="22"/>
        </w:rPr>
      </w:pPr>
      <w:r w:rsidRPr="00442846">
        <w:rPr>
          <w:rFonts w:cs="Arial"/>
          <w:b/>
          <w:sz w:val="22"/>
          <w:szCs w:val="22"/>
        </w:rPr>
        <w:t xml:space="preserve">2.1. </w:t>
      </w:r>
      <w:r w:rsidR="00B31DB9" w:rsidRPr="00442846">
        <w:rPr>
          <w:rFonts w:cs="Arial"/>
          <w:b/>
          <w:sz w:val="22"/>
          <w:szCs w:val="22"/>
        </w:rPr>
        <w:t>Resum del projecte de custòdia executat (màx. 300 paraules)</w:t>
      </w:r>
      <w:r w:rsidR="00972105">
        <w:rPr>
          <w:rFonts w:cs="Arial"/>
          <w:b/>
          <w:sz w:val="22"/>
          <w:szCs w:val="22"/>
        </w:rPr>
        <w:t>.</w:t>
      </w:r>
    </w:p>
    <w:p w14:paraId="3CD4A629" w14:textId="57AC2971" w:rsidR="00B31DB9" w:rsidRPr="00442846" w:rsidRDefault="00B31DB9" w:rsidP="00442846">
      <w:pPr>
        <w:spacing w:line="360" w:lineRule="auto"/>
        <w:rPr>
          <w:rFonts w:cs="Arial"/>
          <w:i/>
          <w:color w:val="808080" w:themeColor="background1" w:themeShade="80"/>
          <w:sz w:val="20"/>
        </w:rPr>
      </w:pPr>
      <w:r w:rsidRPr="00442846">
        <w:rPr>
          <w:rFonts w:cs="Arial"/>
          <w:i/>
          <w:color w:val="808080" w:themeColor="background1" w:themeShade="80"/>
          <w:sz w:val="20"/>
        </w:rPr>
        <w:t xml:space="preserve">Identificar si es tracta d’un projecte de promoció o d’un projecte de consolidació de custòdia </w:t>
      </w:r>
    </w:p>
    <w:p w14:paraId="1D1EE9F9" w14:textId="5709A194" w:rsidR="00CC7922" w:rsidRPr="00442846" w:rsidRDefault="00B31DB9" w:rsidP="002452C2">
      <w:pPr>
        <w:spacing w:before="240" w:line="360" w:lineRule="auto"/>
        <w:outlineLvl w:val="1"/>
        <w:rPr>
          <w:rFonts w:cs="Arial"/>
          <w:b/>
          <w:sz w:val="22"/>
          <w:szCs w:val="22"/>
        </w:rPr>
      </w:pPr>
      <w:r w:rsidRPr="00442846">
        <w:rPr>
          <w:rFonts w:cs="Arial"/>
          <w:b/>
          <w:sz w:val="22"/>
          <w:szCs w:val="22"/>
        </w:rPr>
        <w:t xml:space="preserve">2.2. </w:t>
      </w:r>
      <w:r w:rsidR="00CC7922" w:rsidRPr="00442846">
        <w:rPr>
          <w:rFonts w:cs="Arial"/>
          <w:b/>
          <w:sz w:val="22"/>
          <w:szCs w:val="22"/>
        </w:rPr>
        <w:t>Descripció dels objectius generals i específics del projecte</w:t>
      </w:r>
      <w:r w:rsidR="00972105">
        <w:rPr>
          <w:rFonts w:cs="Arial"/>
          <w:b/>
          <w:sz w:val="22"/>
          <w:szCs w:val="22"/>
        </w:rPr>
        <w:t>.</w:t>
      </w:r>
    </w:p>
    <w:p w14:paraId="722B470F" w14:textId="2F751840" w:rsidR="00CC7922" w:rsidRPr="00442846" w:rsidRDefault="00B31DB9" w:rsidP="00442846">
      <w:pPr>
        <w:spacing w:line="360" w:lineRule="auto"/>
        <w:rPr>
          <w:rFonts w:cs="Arial"/>
          <w:i/>
          <w:color w:val="808080" w:themeColor="background1" w:themeShade="80"/>
          <w:sz w:val="20"/>
        </w:rPr>
      </w:pPr>
      <w:r w:rsidRPr="00442846">
        <w:rPr>
          <w:rFonts w:cs="Arial"/>
          <w:i/>
          <w:color w:val="808080" w:themeColor="background1" w:themeShade="80"/>
          <w:sz w:val="20"/>
        </w:rPr>
        <w:t xml:space="preserve">Els </w:t>
      </w:r>
      <w:r w:rsidR="00CC7922" w:rsidRPr="00442846">
        <w:rPr>
          <w:rFonts w:cs="Arial"/>
          <w:i/>
          <w:color w:val="808080" w:themeColor="background1" w:themeShade="80"/>
          <w:sz w:val="20"/>
        </w:rPr>
        <w:t>acords de custòdia assoli</w:t>
      </w:r>
      <w:r w:rsidRPr="00442846">
        <w:rPr>
          <w:rFonts w:cs="Arial"/>
          <w:i/>
          <w:color w:val="808080" w:themeColor="background1" w:themeShade="80"/>
          <w:sz w:val="20"/>
        </w:rPr>
        <w:t>ts</w:t>
      </w:r>
      <w:r w:rsidR="00CC7922" w:rsidRPr="00442846">
        <w:rPr>
          <w:rFonts w:cs="Arial"/>
          <w:i/>
          <w:color w:val="808080" w:themeColor="background1" w:themeShade="80"/>
          <w:sz w:val="20"/>
        </w:rPr>
        <w:t>,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 </w:t>
      </w:r>
      <w:r w:rsidR="00CC7922" w:rsidRPr="00442846">
        <w:rPr>
          <w:rFonts w:cs="Arial"/>
          <w:i/>
          <w:color w:val="808080" w:themeColor="background1" w:themeShade="80"/>
          <w:sz w:val="20"/>
        </w:rPr>
        <w:t>tipus i durada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 es descriuran en un apartat posterior</w:t>
      </w:r>
    </w:p>
    <w:p w14:paraId="7CAD9099" w14:textId="5A85111E" w:rsidR="00150A33" w:rsidRPr="00972105" w:rsidRDefault="00CC7922" w:rsidP="00972105">
      <w:pPr>
        <w:spacing w:before="240" w:line="360" w:lineRule="auto"/>
        <w:outlineLvl w:val="1"/>
        <w:rPr>
          <w:rFonts w:cs="Arial"/>
          <w:b/>
          <w:sz w:val="22"/>
          <w:szCs w:val="22"/>
        </w:rPr>
      </w:pPr>
      <w:r w:rsidRPr="00442846">
        <w:rPr>
          <w:rFonts w:cs="Arial"/>
          <w:b/>
          <w:sz w:val="22"/>
          <w:szCs w:val="22"/>
        </w:rPr>
        <w:t>2.</w:t>
      </w:r>
      <w:r w:rsidR="00B31DB9" w:rsidRPr="00442846">
        <w:rPr>
          <w:rFonts w:cs="Arial"/>
          <w:b/>
          <w:sz w:val="22"/>
          <w:szCs w:val="22"/>
        </w:rPr>
        <w:t>3</w:t>
      </w:r>
      <w:r w:rsidRPr="00442846">
        <w:rPr>
          <w:rFonts w:cs="Arial"/>
          <w:b/>
          <w:sz w:val="22"/>
          <w:szCs w:val="22"/>
        </w:rPr>
        <w:t xml:space="preserve">. </w:t>
      </w:r>
      <w:r w:rsidR="00150A33" w:rsidRPr="00442846">
        <w:rPr>
          <w:rFonts w:cs="Arial"/>
          <w:b/>
          <w:sz w:val="22"/>
          <w:szCs w:val="22"/>
        </w:rPr>
        <w:t xml:space="preserve">Àmbit </w:t>
      </w:r>
      <w:r w:rsidRPr="00972105">
        <w:rPr>
          <w:rFonts w:cs="Arial"/>
          <w:b/>
          <w:sz w:val="22"/>
          <w:szCs w:val="22"/>
        </w:rPr>
        <w:t xml:space="preserve">on </w:t>
      </w:r>
      <w:r w:rsidR="00150A33" w:rsidRPr="00972105">
        <w:rPr>
          <w:rFonts w:cs="Arial"/>
          <w:b/>
          <w:sz w:val="22"/>
          <w:szCs w:val="22"/>
        </w:rPr>
        <w:t xml:space="preserve">s’ha </w:t>
      </w:r>
      <w:r w:rsidRPr="00972105">
        <w:rPr>
          <w:rFonts w:cs="Arial"/>
          <w:b/>
          <w:sz w:val="22"/>
          <w:szCs w:val="22"/>
        </w:rPr>
        <w:t>desenvolupa</w:t>
      </w:r>
      <w:r w:rsidR="00150A33" w:rsidRPr="00972105">
        <w:rPr>
          <w:rFonts w:cs="Arial"/>
          <w:b/>
          <w:sz w:val="22"/>
          <w:szCs w:val="22"/>
        </w:rPr>
        <w:t xml:space="preserve">t </w:t>
      </w:r>
      <w:r w:rsidR="00972105">
        <w:rPr>
          <w:rFonts w:cs="Arial"/>
          <w:b/>
          <w:sz w:val="22"/>
          <w:szCs w:val="22"/>
        </w:rPr>
        <w:t>el projecte.</w:t>
      </w:r>
    </w:p>
    <w:p w14:paraId="36B7C771" w14:textId="1C5AA606" w:rsidR="00CC7922" w:rsidRPr="00442846" w:rsidRDefault="00CC7922" w:rsidP="00442846">
      <w:pPr>
        <w:spacing w:line="360" w:lineRule="auto"/>
        <w:rPr>
          <w:rFonts w:cs="Arial"/>
          <w:i/>
          <w:color w:val="808080" w:themeColor="background1" w:themeShade="80"/>
          <w:sz w:val="20"/>
        </w:rPr>
      </w:pPr>
      <w:r w:rsidRPr="00442846">
        <w:rPr>
          <w:rFonts w:cs="Arial"/>
          <w:i/>
          <w:color w:val="808080" w:themeColor="background1" w:themeShade="80"/>
          <w:sz w:val="20"/>
        </w:rPr>
        <w:t>Localització geogràfica</w:t>
      </w:r>
      <w:r w:rsidR="00150A33" w:rsidRPr="00442846">
        <w:rPr>
          <w:rFonts w:cs="Arial"/>
          <w:i/>
          <w:color w:val="808080" w:themeColor="background1" w:themeShade="80"/>
          <w:sz w:val="20"/>
        </w:rPr>
        <w:t xml:space="preserve"> (vegueria, comarca, municipi) i r</w:t>
      </w:r>
      <w:r w:rsidRPr="00442846">
        <w:rPr>
          <w:rFonts w:cs="Arial"/>
          <w:i/>
          <w:color w:val="808080" w:themeColor="background1" w:themeShade="80"/>
          <w:sz w:val="20"/>
        </w:rPr>
        <w:t>ègim de protecció de l’àmbit</w:t>
      </w:r>
      <w:r w:rsidR="00150A33" w:rsidRPr="00442846">
        <w:rPr>
          <w:rFonts w:cs="Arial"/>
          <w:i/>
          <w:color w:val="808080" w:themeColor="background1" w:themeShade="80"/>
          <w:sz w:val="20"/>
        </w:rPr>
        <w:t xml:space="preserve"> (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espais naturals protegits o àmbits amb valor natural reconegut </w:t>
      </w:r>
      <w:r w:rsidR="00150A33" w:rsidRPr="00442846">
        <w:rPr>
          <w:rFonts w:cs="Arial"/>
          <w:i/>
          <w:color w:val="808080" w:themeColor="background1" w:themeShade="80"/>
          <w:sz w:val="20"/>
        </w:rPr>
        <w:t xml:space="preserve">com 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IEIGC, IZHC, àmbits connectors, </w:t>
      </w:r>
      <w:r w:rsidR="00150A33" w:rsidRPr="00442846">
        <w:rPr>
          <w:rFonts w:cs="Arial"/>
          <w:i/>
          <w:color w:val="808080" w:themeColor="background1" w:themeShade="80"/>
          <w:sz w:val="20"/>
        </w:rPr>
        <w:t>etc.)</w:t>
      </w:r>
      <w:r w:rsidR="00B31DB9" w:rsidRPr="00442846">
        <w:rPr>
          <w:sz w:val="20"/>
        </w:rPr>
        <w:t xml:space="preserve"> </w:t>
      </w:r>
      <w:r w:rsidR="00B31DB9" w:rsidRPr="00442846">
        <w:rPr>
          <w:rFonts w:cs="Arial"/>
          <w:i/>
          <w:color w:val="808080" w:themeColor="background1" w:themeShade="80"/>
          <w:sz w:val="20"/>
        </w:rPr>
        <w:t>on s’ha desenvolupat el projecte, i</w:t>
      </w:r>
      <w:r w:rsidRPr="00442846">
        <w:rPr>
          <w:rFonts w:cs="Arial"/>
          <w:i/>
          <w:color w:val="808080" w:themeColor="background1" w:themeShade="80"/>
          <w:sz w:val="20"/>
        </w:rPr>
        <w:t>nclo</w:t>
      </w:r>
      <w:r w:rsidR="00B31DB9" w:rsidRPr="00442846">
        <w:rPr>
          <w:rFonts w:cs="Arial"/>
          <w:i/>
          <w:color w:val="808080" w:themeColor="background1" w:themeShade="80"/>
          <w:sz w:val="20"/>
        </w:rPr>
        <w:t xml:space="preserve">ent </w:t>
      </w:r>
      <w:r w:rsidR="00150A33" w:rsidRPr="00442846">
        <w:rPr>
          <w:rFonts w:cs="Arial"/>
          <w:i/>
          <w:color w:val="808080" w:themeColor="background1" w:themeShade="80"/>
          <w:sz w:val="20"/>
        </w:rPr>
        <w:t xml:space="preserve">una 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cartografia bàsica per </w:t>
      </w:r>
      <w:r w:rsidR="00B31DB9" w:rsidRPr="00442846">
        <w:rPr>
          <w:rFonts w:cs="Arial"/>
          <w:i/>
          <w:color w:val="808080" w:themeColor="background1" w:themeShade="80"/>
          <w:sz w:val="20"/>
        </w:rPr>
        <w:t xml:space="preserve">identificar-ho i </w:t>
      </w:r>
      <w:r w:rsidR="00150A33" w:rsidRPr="00442846">
        <w:rPr>
          <w:rFonts w:cs="Arial"/>
          <w:i/>
          <w:color w:val="808080" w:themeColor="background1" w:themeShade="80"/>
          <w:sz w:val="20"/>
        </w:rPr>
        <w:t>justificar</w:t>
      </w:r>
      <w:r w:rsidR="00B31DB9" w:rsidRPr="00442846">
        <w:rPr>
          <w:rFonts w:cs="Arial"/>
          <w:i/>
          <w:color w:val="808080" w:themeColor="background1" w:themeShade="80"/>
          <w:sz w:val="20"/>
        </w:rPr>
        <w:t xml:space="preserve">-ho. </w:t>
      </w:r>
    </w:p>
    <w:p w14:paraId="7A85CBAF" w14:textId="2EAA95FC" w:rsidR="00CC7922" w:rsidRPr="00442846" w:rsidRDefault="00CC7922" w:rsidP="00972105">
      <w:pPr>
        <w:spacing w:before="240" w:line="360" w:lineRule="auto"/>
        <w:outlineLvl w:val="1"/>
        <w:rPr>
          <w:rFonts w:cs="Arial"/>
          <w:b/>
          <w:sz w:val="22"/>
          <w:szCs w:val="22"/>
        </w:rPr>
      </w:pPr>
      <w:r w:rsidRPr="00442846">
        <w:rPr>
          <w:rFonts w:cs="Arial"/>
          <w:b/>
          <w:sz w:val="22"/>
          <w:szCs w:val="22"/>
        </w:rPr>
        <w:t>2.</w:t>
      </w:r>
      <w:r w:rsidR="00B31DB9" w:rsidRPr="00442846">
        <w:rPr>
          <w:rFonts w:cs="Arial"/>
          <w:b/>
          <w:sz w:val="22"/>
          <w:szCs w:val="22"/>
        </w:rPr>
        <w:t>4</w:t>
      </w:r>
      <w:r w:rsidRPr="00442846">
        <w:rPr>
          <w:rFonts w:cs="Arial"/>
          <w:b/>
          <w:sz w:val="22"/>
          <w:szCs w:val="22"/>
        </w:rPr>
        <w:t xml:space="preserve"> Components del patrimoni natural objecte de conservació del projecte de custòdia</w:t>
      </w:r>
      <w:r w:rsidR="00972105">
        <w:rPr>
          <w:rFonts w:cs="Arial"/>
          <w:b/>
          <w:sz w:val="22"/>
          <w:szCs w:val="22"/>
        </w:rPr>
        <w:t>.</w:t>
      </w:r>
    </w:p>
    <w:p w14:paraId="50A3AF33" w14:textId="3EEF379D" w:rsidR="00CC7922" w:rsidRPr="00442846" w:rsidRDefault="00280244" w:rsidP="00442846">
      <w:pPr>
        <w:spacing w:line="360" w:lineRule="auto"/>
        <w:rPr>
          <w:rFonts w:cs="Arial"/>
          <w:i/>
          <w:color w:val="808080" w:themeColor="background1" w:themeShade="80"/>
          <w:sz w:val="20"/>
        </w:rPr>
      </w:pPr>
      <w:r w:rsidRPr="00442846">
        <w:rPr>
          <w:rFonts w:cs="Arial"/>
          <w:i/>
          <w:color w:val="808080" w:themeColor="background1" w:themeShade="80"/>
          <w:sz w:val="20"/>
        </w:rPr>
        <w:t>E</w:t>
      </w:r>
      <w:r w:rsidR="00CC7922" w:rsidRPr="00442846">
        <w:rPr>
          <w:rFonts w:cs="Arial"/>
          <w:i/>
          <w:color w:val="808080" w:themeColor="background1" w:themeShade="80"/>
          <w:sz w:val="20"/>
        </w:rPr>
        <w:t xml:space="preserve">specificar 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 e</w:t>
      </w:r>
      <w:r w:rsidR="00CC7922" w:rsidRPr="00442846">
        <w:rPr>
          <w:rFonts w:cs="Arial"/>
          <w:i/>
          <w:color w:val="808080" w:themeColor="background1" w:themeShade="80"/>
          <w:sz w:val="20"/>
        </w:rPr>
        <w:t xml:space="preserve">ls hàbitats i/o espècies d'interès comunitari i/o aus de la Directiva Hàbitats i Aus en els quals 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ha </w:t>
      </w:r>
      <w:r w:rsidR="00CC7922" w:rsidRPr="00442846">
        <w:rPr>
          <w:rFonts w:cs="Arial"/>
          <w:i/>
          <w:color w:val="808080" w:themeColor="background1" w:themeShade="80"/>
          <w:sz w:val="20"/>
        </w:rPr>
        <w:t>incidi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t </w:t>
      </w:r>
      <w:r w:rsidR="00CC7922" w:rsidRPr="00442846">
        <w:rPr>
          <w:rFonts w:cs="Arial"/>
          <w:i/>
          <w:color w:val="808080" w:themeColor="background1" w:themeShade="80"/>
          <w:sz w:val="20"/>
        </w:rPr>
        <w:t>el projecte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. </w:t>
      </w:r>
    </w:p>
    <w:p w14:paraId="32851530" w14:textId="1F78C412" w:rsidR="00CC7922" w:rsidRPr="00442846" w:rsidRDefault="00CC7922" w:rsidP="00972105">
      <w:pPr>
        <w:spacing w:before="240" w:line="360" w:lineRule="auto"/>
        <w:outlineLvl w:val="1"/>
        <w:rPr>
          <w:rFonts w:cs="Arial"/>
          <w:b/>
          <w:sz w:val="22"/>
          <w:szCs w:val="22"/>
        </w:rPr>
      </w:pPr>
      <w:r w:rsidRPr="00442846">
        <w:rPr>
          <w:rFonts w:cs="Arial"/>
          <w:b/>
          <w:sz w:val="22"/>
          <w:szCs w:val="22"/>
        </w:rPr>
        <w:t>2.</w:t>
      </w:r>
      <w:r w:rsidR="00B31DB9" w:rsidRPr="00442846">
        <w:rPr>
          <w:rFonts w:cs="Arial"/>
          <w:b/>
          <w:sz w:val="22"/>
          <w:szCs w:val="22"/>
        </w:rPr>
        <w:t>5</w:t>
      </w:r>
      <w:r w:rsidRPr="00442846">
        <w:rPr>
          <w:rFonts w:cs="Arial"/>
          <w:b/>
          <w:sz w:val="22"/>
          <w:szCs w:val="22"/>
        </w:rPr>
        <w:t>. Compatibilitat d’activitats humanes i el patrimoni natural</w:t>
      </w:r>
      <w:r w:rsidR="00972105">
        <w:rPr>
          <w:rFonts w:cs="Arial"/>
          <w:b/>
          <w:sz w:val="22"/>
          <w:szCs w:val="22"/>
        </w:rPr>
        <w:t>.</w:t>
      </w:r>
    </w:p>
    <w:p w14:paraId="2905FCC7" w14:textId="722435EB" w:rsidR="00CC7922" w:rsidRPr="00442846" w:rsidRDefault="00280244" w:rsidP="00442846">
      <w:pPr>
        <w:spacing w:line="360" w:lineRule="auto"/>
        <w:rPr>
          <w:rFonts w:cs="Arial"/>
          <w:i/>
          <w:color w:val="808080" w:themeColor="background1" w:themeShade="80"/>
          <w:sz w:val="20"/>
        </w:rPr>
      </w:pPr>
      <w:r w:rsidRPr="00442846">
        <w:rPr>
          <w:rFonts w:cs="Arial"/>
          <w:i/>
          <w:color w:val="808080" w:themeColor="background1" w:themeShade="80"/>
          <w:sz w:val="20"/>
        </w:rPr>
        <w:t>Identificar, especificar i explicar,</w:t>
      </w:r>
      <w:r w:rsidR="009E13B0" w:rsidRPr="00442846">
        <w:rPr>
          <w:rFonts w:cs="Arial"/>
          <w:i/>
          <w:color w:val="808080" w:themeColor="background1" w:themeShade="80"/>
          <w:sz w:val="20"/>
        </w:rPr>
        <w:t xml:space="preserve"> si s’escau, </w:t>
      </w:r>
      <w:r w:rsidR="00CC7922" w:rsidRPr="00442846">
        <w:rPr>
          <w:rFonts w:cs="Arial"/>
          <w:i/>
          <w:color w:val="808080" w:themeColor="background1" w:themeShade="80"/>
          <w:sz w:val="20"/>
        </w:rPr>
        <w:t xml:space="preserve">la 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incidència en la </w:t>
      </w:r>
      <w:r w:rsidR="00CC7922" w:rsidRPr="00442846">
        <w:rPr>
          <w:rFonts w:cs="Arial"/>
          <w:i/>
          <w:color w:val="808080" w:themeColor="background1" w:themeShade="80"/>
          <w:sz w:val="20"/>
        </w:rPr>
        <w:t>millora de la compatibilitat d'activitat humana amb la conservació de la biodiversitat</w:t>
      </w:r>
      <w:r w:rsidR="009E13B0" w:rsidRPr="00442846">
        <w:rPr>
          <w:rFonts w:cs="Arial"/>
          <w:i/>
          <w:color w:val="808080" w:themeColor="background1" w:themeShade="80"/>
          <w:sz w:val="20"/>
        </w:rPr>
        <w:t xml:space="preserve"> desenvolupades o implementades, d’acord amb l’especificat </w:t>
      </w:r>
      <w:r w:rsidR="00B31DB9" w:rsidRPr="00442846">
        <w:rPr>
          <w:rFonts w:cs="Arial"/>
          <w:i/>
          <w:color w:val="808080" w:themeColor="background1" w:themeShade="80"/>
          <w:sz w:val="20"/>
        </w:rPr>
        <w:t xml:space="preserve">a les previsions inicials de </w:t>
      </w:r>
      <w:r w:rsidR="009E13B0" w:rsidRPr="00442846">
        <w:rPr>
          <w:rFonts w:cs="Arial"/>
          <w:i/>
          <w:color w:val="808080" w:themeColor="background1" w:themeShade="80"/>
          <w:sz w:val="20"/>
        </w:rPr>
        <w:t>la sol·licitud.</w:t>
      </w:r>
      <w:r w:rsidR="00CC7922" w:rsidRPr="00442846">
        <w:rPr>
          <w:rFonts w:cs="Arial"/>
          <w:i/>
          <w:color w:val="808080" w:themeColor="background1" w:themeShade="80"/>
          <w:sz w:val="20"/>
        </w:rPr>
        <w:t xml:space="preserve"> </w:t>
      </w:r>
    </w:p>
    <w:p w14:paraId="65BF3642" w14:textId="2B5369EF" w:rsidR="00CC7922" w:rsidRPr="00442846" w:rsidRDefault="00CC7922" w:rsidP="00972105">
      <w:pPr>
        <w:spacing w:before="240" w:line="360" w:lineRule="auto"/>
        <w:outlineLvl w:val="1"/>
        <w:rPr>
          <w:rFonts w:cs="Arial"/>
          <w:b/>
          <w:sz w:val="22"/>
          <w:szCs w:val="22"/>
        </w:rPr>
      </w:pPr>
      <w:r w:rsidRPr="00442846">
        <w:rPr>
          <w:rFonts w:cs="Arial"/>
          <w:b/>
          <w:sz w:val="22"/>
          <w:szCs w:val="22"/>
        </w:rPr>
        <w:t>2.</w:t>
      </w:r>
      <w:r w:rsidR="00B31DB9" w:rsidRPr="00442846">
        <w:rPr>
          <w:rFonts w:cs="Arial"/>
          <w:b/>
          <w:sz w:val="22"/>
          <w:szCs w:val="22"/>
        </w:rPr>
        <w:t>6</w:t>
      </w:r>
      <w:r w:rsidRPr="00442846">
        <w:rPr>
          <w:rFonts w:cs="Arial"/>
          <w:b/>
          <w:sz w:val="22"/>
          <w:szCs w:val="22"/>
        </w:rPr>
        <w:t>. Agents implicats en el desenvolupament del projecte de custòdia.</w:t>
      </w:r>
    </w:p>
    <w:p w14:paraId="31F7144D" w14:textId="21FCA233" w:rsidR="00CC7922" w:rsidRPr="00442846" w:rsidRDefault="00280244" w:rsidP="00442846">
      <w:pPr>
        <w:spacing w:line="360" w:lineRule="auto"/>
        <w:rPr>
          <w:rFonts w:cs="Arial"/>
          <w:i/>
          <w:color w:val="808080" w:themeColor="background1" w:themeShade="80"/>
          <w:sz w:val="20"/>
        </w:rPr>
      </w:pPr>
      <w:r w:rsidRPr="00442846">
        <w:rPr>
          <w:rFonts w:cs="Arial"/>
          <w:i/>
          <w:color w:val="808080" w:themeColor="background1" w:themeShade="80"/>
          <w:sz w:val="20"/>
        </w:rPr>
        <w:t>Identificar els agents del territori (actors:</w:t>
      </w:r>
      <w:r w:rsidRPr="00442846">
        <w:rPr>
          <w:color w:val="808080" w:themeColor="background1" w:themeShade="80"/>
          <w:sz w:val="20"/>
        </w:rPr>
        <w:t xml:space="preserve"> 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propietaris de finques, agents del sector primari, sector privat, particulars, o altres) “mobilitzats” i que hagin </w:t>
      </w:r>
      <w:r w:rsidR="009E13B0" w:rsidRPr="00442846">
        <w:rPr>
          <w:rFonts w:cs="Arial"/>
          <w:i/>
          <w:color w:val="808080" w:themeColor="background1" w:themeShade="80"/>
          <w:sz w:val="20"/>
        </w:rPr>
        <w:t>participat d’alguna manera en el projecte i/o contribuït</w:t>
      </w:r>
      <w:r w:rsidR="00CC7922" w:rsidRPr="00442846">
        <w:rPr>
          <w:rFonts w:cs="Arial"/>
          <w:i/>
          <w:color w:val="808080" w:themeColor="background1" w:themeShade="80"/>
          <w:sz w:val="20"/>
        </w:rPr>
        <w:t xml:space="preserve"> a la conservació de la biodiversitat i el patrimoni natural, i com. </w:t>
      </w:r>
    </w:p>
    <w:p w14:paraId="548EBC47" w14:textId="33092C41" w:rsidR="00CC7922" w:rsidRPr="00442846" w:rsidRDefault="00280244" w:rsidP="00442846">
      <w:pPr>
        <w:spacing w:line="360" w:lineRule="auto"/>
        <w:rPr>
          <w:rFonts w:cs="Arial"/>
          <w:i/>
          <w:color w:val="FF0000"/>
          <w:sz w:val="20"/>
        </w:rPr>
      </w:pPr>
      <w:r w:rsidRPr="00442846">
        <w:rPr>
          <w:rFonts w:cs="Arial"/>
          <w:i/>
          <w:color w:val="808080" w:themeColor="background1" w:themeShade="80"/>
          <w:sz w:val="20"/>
        </w:rPr>
        <w:t>Identificar la tipologia de voluntariat que ha participat en el projecte</w:t>
      </w:r>
      <w:r w:rsidR="00B31DB9" w:rsidRPr="00442846">
        <w:rPr>
          <w:rFonts w:cs="Arial"/>
          <w:i/>
          <w:color w:val="808080" w:themeColor="background1" w:themeShade="80"/>
          <w:sz w:val="20"/>
        </w:rPr>
        <w:t>, per exemple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: </w:t>
      </w:r>
      <w:r w:rsidR="009E13B0" w:rsidRPr="00442846">
        <w:rPr>
          <w:rFonts w:cs="Arial"/>
          <w:i/>
          <w:color w:val="808080" w:themeColor="background1" w:themeShade="80"/>
          <w:sz w:val="20"/>
        </w:rPr>
        <w:t xml:space="preserve">propi i estable de l’entitat, entitats locals, persones o famílies voluntàries que han respòs a les convocatòries, etc. </w:t>
      </w:r>
    </w:p>
    <w:p w14:paraId="02D9E0A4" w14:textId="0D5E2D48" w:rsidR="00CC7922" w:rsidRPr="00983654" w:rsidRDefault="00CC7922" w:rsidP="00972105">
      <w:pPr>
        <w:spacing w:before="240" w:line="360" w:lineRule="auto"/>
        <w:outlineLvl w:val="1"/>
        <w:rPr>
          <w:rFonts w:cs="Arial"/>
          <w:b/>
          <w:sz w:val="22"/>
          <w:szCs w:val="22"/>
        </w:rPr>
      </w:pPr>
      <w:r w:rsidRPr="00983654">
        <w:rPr>
          <w:rFonts w:cs="Arial"/>
          <w:b/>
          <w:sz w:val="22"/>
          <w:szCs w:val="22"/>
        </w:rPr>
        <w:t>2.</w:t>
      </w:r>
      <w:r w:rsidR="00B31DB9" w:rsidRPr="00983654">
        <w:rPr>
          <w:rFonts w:cs="Arial"/>
          <w:b/>
          <w:sz w:val="22"/>
          <w:szCs w:val="22"/>
        </w:rPr>
        <w:t>7</w:t>
      </w:r>
      <w:r w:rsidRPr="00983654">
        <w:rPr>
          <w:rFonts w:cs="Arial"/>
          <w:b/>
          <w:sz w:val="22"/>
          <w:szCs w:val="22"/>
        </w:rPr>
        <w:t xml:space="preserve">. Previsió de donar continuïtat al projecte més </w:t>
      </w:r>
      <w:r w:rsidR="00972105">
        <w:rPr>
          <w:rFonts w:cs="Arial"/>
          <w:b/>
          <w:sz w:val="22"/>
          <w:szCs w:val="22"/>
        </w:rPr>
        <w:t>enllà del període subvencionat.</w:t>
      </w:r>
    </w:p>
    <w:p w14:paraId="34FF7382" w14:textId="638FF9A3" w:rsidR="00CC7922" w:rsidRPr="00442846" w:rsidRDefault="00CC7922" w:rsidP="00442846">
      <w:pPr>
        <w:spacing w:line="360" w:lineRule="auto"/>
        <w:rPr>
          <w:color w:val="808080" w:themeColor="background1" w:themeShade="80"/>
          <w:sz w:val="20"/>
        </w:rPr>
      </w:pPr>
      <w:r w:rsidRPr="00442846">
        <w:rPr>
          <w:i/>
          <w:color w:val="808080" w:themeColor="background1" w:themeShade="80"/>
          <w:sz w:val="20"/>
        </w:rPr>
        <w:t xml:space="preserve">Descriure com </w:t>
      </w:r>
      <w:r w:rsidR="00280244" w:rsidRPr="00442846">
        <w:rPr>
          <w:i/>
          <w:color w:val="808080" w:themeColor="background1" w:themeShade="80"/>
          <w:sz w:val="20"/>
        </w:rPr>
        <w:t xml:space="preserve">es </w:t>
      </w:r>
      <w:r w:rsidRPr="00442846">
        <w:rPr>
          <w:i/>
          <w:color w:val="808080" w:themeColor="background1" w:themeShade="80"/>
          <w:sz w:val="20"/>
        </w:rPr>
        <w:t>realitzar</w:t>
      </w:r>
      <w:r w:rsidR="00280244" w:rsidRPr="00442846">
        <w:rPr>
          <w:i/>
          <w:color w:val="808080" w:themeColor="background1" w:themeShade="80"/>
          <w:sz w:val="20"/>
        </w:rPr>
        <w:t>à</w:t>
      </w:r>
      <w:r w:rsidRPr="00442846">
        <w:rPr>
          <w:i/>
          <w:color w:val="808080" w:themeColor="background1" w:themeShade="80"/>
          <w:sz w:val="20"/>
        </w:rPr>
        <w:t xml:space="preserve"> el seguiment </w:t>
      </w:r>
      <w:r w:rsidR="00280244" w:rsidRPr="00442846">
        <w:rPr>
          <w:i/>
          <w:color w:val="808080" w:themeColor="background1" w:themeShade="80"/>
          <w:sz w:val="20"/>
        </w:rPr>
        <w:t xml:space="preserve">de les accions desenvolupades en el projecte </w:t>
      </w:r>
      <w:r w:rsidRPr="00442846">
        <w:rPr>
          <w:i/>
          <w:color w:val="808080" w:themeColor="background1" w:themeShade="80"/>
          <w:sz w:val="20"/>
        </w:rPr>
        <w:t xml:space="preserve">i/o </w:t>
      </w:r>
      <w:r w:rsidR="00DC2E9F" w:rsidRPr="00442846">
        <w:rPr>
          <w:i/>
          <w:color w:val="808080" w:themeColor="background1" w:themeShade="80"/>
          <w:sz w:val="20"/>
        </w:rPr>
        <w:t xml:space="preserve">com es desenvoluparan </w:t>
      </w:r>
      <w:r w:rsidRPr="00442846">
        <w:rPr>
          <w:i/>
          <w:color w:val="808080" w:themeColor="background1" w:themeShade="80"/>
          <w:sz w:val="20"/>
        </w:rPr>
        <w:t>fases posteriors del projecte</w:t>
      </w:r>
      <w:r w:rsidR="00DC2E9F" w:rsidRPr="00442846">
        <w:rPr>
          <w:i/>
          <w:color w:val="808080" w:themeColor="background1" w:themeShade="80"/>
          <w:sz w:val="20"/>
        </w:rPr>
        <w:t xml:space="preserve"> si aquest té continuïtat </w:t>
      </w:r>
      <w:r w:rsidRPr="00442846">
        <w:rPr>
          <w:i/>
          <w:color w:val="808080" w:themeColor="background1" w:themeShade="80"/>
          <w:sz w:val="20"/>
        </w:rPr>
        <w:t>una vegada finalitzat el període de l</w:t>
      </w:r>
      <w:r w:rsidR="00280244" w:rsidRPr="00442846">
        <w:rPr>
          <w:i/>
          <w:color w:val="808080" w:themeColor="background1" w:themeShade="80"/>
          <w:sz w:val="20"/>
        </w:rPr>
        <w:t>a subvenció.</w:t>
      </w:r>
    </w:p>
    <w:p w14:paraId="3FD9B868" w14:textId="5BE06AD8" w:rsidR="00CC7922" w:rsidRPr="00983654" w:rsidRDefault="00CC7922" w:rsidP="00972105">
      <w:pPr>
        <w:spacing w:before="240" w:line="360" w:lineRule="auto"/>
        <w:outlineLvl w:val="1"/>
        <w:rPr>
          <w:rFonts w:cs="Arial"/>
          <w:b/>
          <w:sz w:val="22"/>
          <w:szCs w:val="22"/>
        </w:rPr>
      </w:pPr>
      <w:r w:rsidRPr="00983654">
        <w:rPr>
          <w:rFonts w:cs="Arial"/>
          <w:b/>
          <w:sz w:val="22"/>
          <w:szCs w:val="22"/>
        </w:rPr>
        <w:t>2.</w:t>
      </w:r>
      <w:r w:rsidR="00B31DB9" w:rsidRPr="00983654">
        <w:rPr>
          <w:rFonts w:cs="Arial"/>
          <w:b/>
          <w:sz w:val="22"/>
          <w:szCs w:val="22"/>
        </w:rPr>
        <w:t>8</w:t>
      </w:r>
      <w:r w:rsidRPr="00983654">
        <w:rPr>
          <w:rFonts w:cs="Arial"/>
          <w:b/>
          <w:sz w:val="22"/>
          <w:szCs w:val="22"/>
        </w:rPr>
        <w:t>. Transferència i replicabilitat de les metodologies i resultats a altres territori i/o àmbits.</w:t>
      </w:r>
    </w:p>
    <w:p w14:paraId="51C846EF" w14:textId="2E31FFEE" w:rsidR="00CC7922" w:rsidRPr="00442846" w:rsidRDefault="00DC2E9F" w:rsidP="00442846">
      <w:pPr>
        <w:spacing w:line="360" w:lineRule="auto"/>
        <w:rPr>
          <w:i/>
          <w:color w:val="808080" w:themeColor="background1" w:themeShade="80"/>
          <w:sz w:val="20"/>
        </w:rPr>
      </w:pPr>
      <w:r w:rsidRPr="00442846">
        <w:rPr>
          <w:i/>
          <w:color w:val="808080" w:themeColor="background1" w:themeShade="80"/>
          <w:sz w:val="20"/>
        </w:rPr>
        <w:t xml:space="preserve">Identificar i descriure </w:t>
      </w:r>
      <w:r w:rsidR="00B31DB9" w:rsidRPr="00442846">
        <w:rPr>
          <w:i/>
          <w:color w:val="808080" w:themeColor="background1" w:themeShade="80"/>
          <w:sz w:val="20"/>
        </w:rPr>
        <w:t xml:space="preserve">les </w:t>
      </w:r>
      <w:r w:rsidRPr="00442846">
        <w:rPr>
          <w:i/>
          <w:color w:val="808080" w:themeColor="background1" w:themeShade="80"/>
          <w:sz w:val="20"/>
        </w:rPr>
        <w:t>metodologies novedoses, replicables o transferibles en altres projectes i àmbits</w:t>
      </w:r>
      <w:r w:rsidR="000C07CD" w:rsidRPr="00442846">
        <w:rPr>
          <w:i/>
          <w:color w:val="808080" w:themeColor="background1" w:themeShade="80"/>
          <w:sz w:val="20"/>
        </w:rPr>
        <w:t xml:space="preserve">, desenvolupades i/o </w:t>
      </w:r>
      <w:r w:rsidR="009E13B0" w:rsidRPr="00442846">
        <w:rPr>
          <w:i/>
          <w:color w:val="808080" w:themeColor="background1" w:themeShade="80"/>
          <w:sz w:val="20"/>
        </w:rPr>
        <w:t xml:space="preserve">implementades </w:t>
      </w:r>
      <w:r w:rsidR="000C07CD" w:rsidRPr="00442846">
        <w:rPr>
          <w:i/>
          <w:color w:val="808080" w:themeColor="background1" w:themeShade="80"/>
          <w:sz w:val="20"/>
        </w:rPr>
        <w:t xml:space="preserve">en el projecte de custòdia </w:t>
      </w:r>
      <w:r w:rsidR="009E13B0" w:rsidRPr="00442846">
        <w:rPr>
          <w:i/>
          <w:color w:val="808080" w:themeColor="background1" w:themeShade="80"/>
          <w:sz w:val="20"/>
        </w:rPr>
        <w:t>i d’acord amb l’esmentat en la memòria de sol·licitud</w:t>
      </w:r>
      <w:r w:rsidRPr="00442846">
        <w:rPr>
          <w:i/>
          <w:color w:val="808080" w:themeColor="background1" w:themeShade="80"/>
          <w:sz w:val="20"/>
        </w:rPr>
        <w:t xml:space="preserve">. </w:t>
      </w:r>
    </w:p>
    <w:p w14:paraId="19FB8D7C" w14:textId="517F3BA7" w:rsidR="00CC7922" w:rsidRPr="00983654" w:rsidRDefault="00CC7922" w:rsidP="009A44C2">
      <w:pPr>
        <w:spacing w:after="480" w:line="360" w:lineRule="auto"/>
        <w:outlineLvl w:val="0"/>
        <w:rPr>
          <w:b/>
          <w:szCs w:val="24"/>
        </w:rPr>
      </w:pPr>
      <w:r w:rsidRPr="00442846">
        <w:rPr>
          <w:color w:val="FF0000"/>
          <w:szCs w:val="24"/>
        </w:rPr>
        <w:br w:type="page"/>
      </w:r>
      <w:bookmarkStart w:id="11" w:name="_Toc76997359"/>
      <w:r w:rsidRPr="00442846">
        <w:rPr>
          <w:b/>
          <w:szCs w:val="24"/>
        </w:rPr>
        <w:t>CAPÍTOL 3.</w:t>
      </w:r>
      <w:r w:rsidR="00983654" w:rsidRPr="00983654">
        <w:rPr>
          <w:b/>
          <w:szCs w:val="24"/>
        </w:rPr>
        <w:t xml:space="preserve"> </w:t>
      </w:r>
      <w:r w:rsidRPr="00442846">
        <w:rPr>
          <w:b/>
          <w:szCs w:val="24"/>
        </w:rPr>
        <w:t>PLA DE TREBALL</w:t>
      </w:r>
      <w:bookmarkEnd w:id="11"/>
      <w:r w:rsidRPr="00442846">
        <w:rPr>
          <w:b/>
          <w:szCs w:val="24"/>
        </w:rPr>
        <w:t xml:space="preserve"> </w:t>
      </w:r>
    </w:p>
    <w:p w14:paraId="71EBBAAA" w14:textId="7F2F8190" w:rsidR="00CC7922" w:rsidRPr="00442846" w:rsidRDefault="006A2ABA" w:rsidP="00442846">
      <w:pPr>
        <w:spacing w:line="360" w:lineRule="auto"/>
        <w:rPr>
          <w:rFonts w:cs="Arial"/>
          <w:i/>
          <w:color w:val="808080" w:themeColor="background1" w:themeShade="80"/>
          <w:sz w:val="20"/>
        </w:rPr>
      </w:pPr>
      <w:r w:rsidRPr="00442846">
        <w:rPr>
          <w:rFonts w:cs="Arial"/>
          <w:i/>
          <w:color w:val="808080" w:themeColor="background1" w:themeShade="80"/>
          <w:sz w:val="20"/>
        </w:rPr>
        <w:t xml:space="preserve">Correspon al </w:t>
      </w:r>
      <w:r w:rsidR="00CC7922" w:rsidRPr="00442846">
        <w:rPr>
          <w:rFonts w:cs="Arial"/>
          <w:i/>
          <w:color w:val="808080" w:themeColor="background1" w:themeShade="80"/>
          <w:sz w:val="20"/>
        </w:rPr>
        <w:t xml:space="preserve">Pla de treball i 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el </w:t>
      </w:r>
      <w:r w:rsidR="00CC7922" w:rsidRPr="00442846">
        <w:rPr>
          <w:rFonts w:cs="Arial"/>
          <w:i/>
          <w:color w:val="808080" w:themeColor="background1" w:themeShade="80"/>
          <w:sz w:val="20"/>
        </w:rPr>
        <w:t xml:space="preserve">cronograma de totes les actuacions </w:t>
      </w:r>
      <w:r w:rsidRPr="00442846">
        <w:rPr>
          <w:rFonts w:cs="Arial"/>
          <w:i/>
          <w:color w:val="808080" w:themeColor="background1" w:themeShade="80"/>
          <w:sz w:val="20"/>
        </w:rPr>
        <w:t>previstes i</w:t>
      </w:r>
      <w:r w:rsidR="000C07CD" w:rsidRPr="00442846">
        <w:rPr>
          <w:rFonts w:cs="Arial"/>
          <w:i/>
          <w:color w:val="808080" w:themeColor="background1" w:themeShade="80"/>
          <w:sz w:val="20"/>
        </w:rPr>
        <w:t>nicialment i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 executades </w:t>
      </w:r>
      <w:r w:rsidR="00CC7922" w:rsidRPr="00442846">
        <w:rPr>
          <w:rFonts w:cs="Arial"/>
          <w:i/>
          <w:color w:val="808080" w:themeColor="background1" w:themeShade="80"/>
          <w:sz w:val="20"/>
        </w:rPr>
        <w:t>del projecte de custòdia i una fitxa per a cadascuna d’elles</w:t>
      </w:r>
      <w:r w:rsidR="00312BF4" w:rsidRPr="00442846">
        <w:rPr>
          <w:rFonts w:cs="Arial"/>
          <w:i/>
          <w:color w:val="808080" w:themeColor="background1" w:themeShade="80"/>
          <w:sz w:val="20"/>
        </w:rPr>
        <w:t>.</w:t>
      </w:r>
      <w:r w:rsidR="00CC7922" w:rsidRPr="00442846">
        <w:rPr>
          <w:rFonts w:cs="Arial"/>
          <w:i/>
          <w:color w:val="808080" w:themeColor="background1" w:themeShade="80"/>
          <w:sz w:val="20"/>
        </w:rPr>
        <w:t xml:space="preserve"> </w:t>
      </w:r>
    </w:p>
    <w:p w14:paraId="164817F2" w14:textId="0AAF5200" w:rsidR="006A2ABA" w:rsidRPr="00442846" w:rsidRDefault="006A2ABA" w:rsidP="00442846">
      <w:pPr>
        <w:spacing w:line="360" w:lineRule="auto"/>
        <w:rPr>
          <w:rFonts w:cs="Arial"/>
          <w:i/>
          <w:color w:val="808080" w:themeColor="background1" w:themeShade="80"/>
          <w:sz w:val="20"/>
        </w:rPr>
      </w:pPr>
      <w:r w:rsidRPr="00442846">
        <w:rPr>
          <w:rFonts w:cs="Arial"/>
          <w:i/>
          <w:color w:val="808080" w:themeColor="background1" w:themeShade="80"/>
          <w:sz w:val="20"/>
        </w:rPr>
        <w:t xml:space="preserve">El codi de cada actuació </w:t>
      </w:r>
      <w:r w:rsidR="009E13B0" w:rsidRPr="00442846">
        <w:rPr>
          <w:rFonts w:cs="Arial"/>
          <w:i/>
          <w:color w:val="808080" w:themeColor="background1" w:themeShade="80"/>
          <w:sz w:val="20"/>
        </w:rPr>
        <w:t xml:space="preserve">del </w:t>
      </w:r>
      <w:r w:rsidR="00312BF4" w:rsidRPr="00442846">
        <w:rPr>
          <w:rFonts w:cs="Arial"/>
          <w:i/>
          <w:color w:val="808080" w:themeColor="background1" w:themeShade="80"/>
          <w:sz w:val="20"/>
        </w:rPr>
        <w:t xml:space="preserve">cronograma 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ha de ser el mateix que el les fitxes corresponents i coincident amb les especificades a la memòria </w:t>
      </w:r>
      <w:r w:rsidR="00312BF4" w:rsidRPr="00442846">
        <w:rPr>
          <w:rFonts w:cs="Arial"/>
          <w:i/>
          <w:color w:val="808080" w:themeColor="background1" w:themeShade="80"/>
          <w:sz w:val="20"/>
        </w:rPr>
        <w:t xml:space="preserve">inicial </w:t>
      </w:r>
      <w:r w:rsidRPr="00442846">
        <w:rPr>
          <w:rFonts w:cs="Arial"/>
          <w:i/>
          <w:color w:val="808080" w:themeColor="background1" w:themeShade="80"/>
          <w:sz w:val="20"/>
        </w:rPr>
        <w:t>de sol·licitud.</w:t>
      </w:r>
      <w:r w:rsidR="000C07CD" w:rsidRPr="00442846">
        <w:rPr>
          <w:rFonts w:cs="Arial"/>
          <w:i/>
          <w:color w:val="808080" w:themeColor="background1" w:themeShade="80"/>
          <w:sz w:val="20"/>
        </w:rPr>
        <w:t xml:space="preserve"> (si hi ha algun canvi cal especificar-ho)</w:t>
      </w:r>
      <w:r w:rsidR="00983654">
        <w:rPr>
          <w:rFonts w:cs="Arial"/>
          <w:i/>
          <w:color w:val="808080" w:themeColor="background1" w:themeShade="80"/>
          <w:sz w:val="20"/>
        </w:rPr>
        <w:t>.</w:t>
      </w:r>
    </w:p>
    <w:p w14:paraId="2BAFB9EF" w14:textId="77777777" w:rsidR="00312BF4" w:rsidRPr="00442846" w:rsidRDefault="00312BF4" w:rsidP="00442846">
      <w:pPr>
        <w:spacing w:line="360" w:lineRule="auto"/>
        <w:rPr>
          <w:rFonts w:cs="Arial"/>
          <w:sz w:val="22"/>
          <w:szCs w:val="22"/>
        </w:rPr>
      </w:pPr>
    </w:p>
    <w:p w14:paraId="6375CF33" w14:textId="6B4BCA8C" w:rsidR="00CC7922" w:rsidRPr="00442846" w:rsidRDefault="00CC7922" w:rsidP="00442846">
      <w:pPr>
        <w:spacing w:line="360" w:lineRule="auto"/>
        <w:rPr>
          <w:rFonts w:cs="Arial"/>
          <w:sz w:val="22"/>
          <w:szCs w:val="22"/>
        </w:rPr>
        <w:sectPr w:rsidR="00CC7922" w:rsidRPr="00442846" w:rsidSect="002509DC">
          <w:pgSz w:w="11906" w:h="16838" w:code="9"/>
          <w:pgMar w:top="1358" w:right="1106" w:bottom="1080" w:left="1079" w:header="539" w:footer="506" w:gutter="0"/>
          <w:cols w:space="708"/>
          <w:docGrid w:linePitch="360"/>
        </w:sectPr>
      </w:pPr>
    </w:p>
    <w:tbl>
      <w:tblPr>
        <w:tblpPr w:leftFromText="141" w:rightFromText="141" w:horzAnchor="margin" w:tblpY="1005"/>
        <w:tblW w:w="2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ronograma d'actuacions del projecte"/>
        <w:tblDescription w:val="En aquesta taula s'ha d'introduïr la relació detallada de totes les actuacions realitzades en el projecte de custòdia. Per a cada actuació, en la primera columna cal indicar-ne el codi, en la segona la descripció i marcar amb una x el mes o els mesos en que s’ha dut a terme l’actuació corresponent."/>
      </w:tblPr>
      <w:tblGrid>
        <w:gridCol w:w="1431"/>
        <w:gridCol w:w="6154"/>
        <w:gridCol w:w="581"/>
        <w:gridCol w:w="582"/>
        <w:gridCol w:w="582"/>
        <w:gridCol w:w="581"/>
        <w:gridCol w:w="582"/>
        <w:gridCol w:w="582"/>
        <w:gridCol w:w="581"/>
        <w:gridCol w:w="582"/>
        <w:gridCol w:w="582"/>
        <w:gridCol w:w="582"/>
        <w:gridCol w:w="581"/>
        <w:gridCol w:w="582"/>
        <w:gridCol w:w="582"/>
        <w:gridCol w:w="581"/>
        <w:gridCol w:w="582"/>
        <w:gridCol w:w="582"/>
        <w:gridCol w:w="582"/>
        <w:gridCol w:w="581"/>
        <w:gridCol w:w="582"/>
        <w:gridCol w:w="582"/>
        <w:gridCol w:w="581"/>
        <w:gridCol w:w="582"/>
        <w:gridCol w:w="582"/>
        <w:gridCol w:w="582"/>
      </w:tblGrid>
      <w:tr w:rsidR="00E8323C" w:rsidRPr="00442846" w14:paraId="6C76ECEE" w14:textId="77777777" w:rsidTr="002E449B">
        <w:trPr>
          <w:trHeight w:val="581"/>
          <w:tblHeader/>
        </w:trPr>
        <w:tc>
          <w:tcPr>
            <w:tcW w:w="1431" w:type="dxa"/>
            <w:shd w:val="pct20" w:color="auto" w:fill="auto"/>
            <w:vAlign w:val="center"/>
          </w:tcPr>
          <w:p w14:paraId="026083A1" w14:textId="7360C2C9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4284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CODI</w:t>
            </w:r>
          </w:p>
        </w:tc>
        <w:tc>
          <w:tcPr>
            <w:tcW w:w="6154" w:type="dxa"/>
            <w:shd w:val="pct20" w:color="auto" w:fill="auto"/>
            <w:vAlign w:val="center"/>
          </w:tcPr>
          <w:p w14:paraId="4BA65C0E" w14:textId="2152F67F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4284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ACTUACIÓ</w:t>
            </w:r>
          </w:p>
        </w:tc>
        <w:tc>
          <w:tcPr>
            <w:tcW w:w="581" w:type="dxa"/>
            <w:shd w:val="pct20" w:color="auto" w:fill="auto"/>
            <w:vAlign w:val="center"/>
          </w:tcPr>
          <w:p w14:paraId="213329F6" w14:textId="69D3414C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832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Gen</w:t>
            </w:r>
          </w:p>
          <w:p w14:paraId="48265124" w14:textId="75167632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832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82" w:type="dxa"/>
            <w:shd w:val="pct20" w:color="auto" w:fill="auto"/>
            <w:vAlign w:val="center"/>
          </w:tcPr>
          <w:p w14:paraId="093FD9E8" w14:textId="77777777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832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Feb</w:t>
            </w:r>
          </w:p>
          <w:p w14:paraId="0103AA93" w14:textId="05481475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832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82" w:type="dxa"/>
            <w:shd w:val="pct20" w:color="auto" w:fill="auto"/>
            <w:vAlign w:val="center"/>
          </w:tcPr>
          <w:p w14:paraId="1EB1E576" w14:textId="77777777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832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Mar</w:t>
            </w:r>
          </w:p>
          <w:p w14:paraId="04B36A60" w14:textId="40DB61C0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832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81" w:type="dxa"/>
            <w:shd w:val="pct20" w:color="auto" w:fill="auto"/>
            <w:vAlign w:val="center"/>
          </w:tcPr>
          <w:p w14:paraId="4E20B141" w14:textId="77777777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Abr</w:t>
            </w:r>
          </w:p>
          <w:p w14:paraId="7204955A" w14:textId="7BA16519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82" w:type="dxa"/>
            <w:shd w:val="pct20" w:color="auto" w:fill="auto"/>
            <w:vAlign w:val="center"/>
          </w:tcPr>
          <w:p w14:paraId="4264B931" w14:textId="77777777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Mai</w:t>
            </w:r>
          </w:p>
          <w:p w14:paraId="34E2970A" w14:textId="2654D0DE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82" w:type="dxa"/>
            <w:shd w:val="pct20" w:color="auto" w:fill="auto"/>
            <w:vAlign w:val="center"/>
          </w:tcPr>
          <w:p w14:paraId="040E4EA6" w14:textId="77777777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Jun</w:t>
            </w:r>
          </w:p>
          <w:p w14:paraId="73C92017" w14:textId="6FBF884E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81" w:type="dxa"/>
            <w:shd w:val="pct20" w:color="auto" w:fill="auto"/>
            <w:vAlign w:val="center"/>
          </w:tcPr>
          <w:p w14:paraId="2C5B552C" w14:textId="0DB865FD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Jul</w:t>
            </w:r>
          </w:p>
          <w:p w14:paraId="05E0FACF" w14:textId="46DF482F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82" w:type="dxa"/>
            <w:shd w:val="pct20" w:color="auto" w:fill="auto"/>
            <w:vAlign w:val="center"/>
          </w:tcPr>
          <w:p w14:paraId="032FD7F5" w14:textId="3203A00A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Ago</w:t>
            </w:r>
          </w:p>
          <w:p w14:paraId="230292C5" w14:textId="5D7C839B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82" w:type="dxa"/>
            <w:shd w:val="pct20" w:color="auto" w:fill="auto"/>
            <w:vAlign w:val="center"/>
          </w:tcPr>
          <w:p w14:paraId="406FEFD9" w14:textId="1D504892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Sep</w:t>
            </w:r>
          </w:p>
          <w:p w14:paraId="34C5528E" w14:textId="215123A9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82" w:type="dxa"/>
            <w:shd w:val="pct20" w:color="auto" w:fill="auto"/>
            <w:vAlign w:val="center"/>
          </w:tcPr>
          <w:p w14:paraId="3ABC8F8D" w14:textId="0821EB64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Oct</w:t>
            </w:r>
          </w:p>
          <w:p w14:paraId="10FCD3E7" w14:textId="6EDBE12C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81" w:type="dxa"/>
            <w:shd w:val="pct20" w:color="auto" w:fill="auto"/>
            <w:vAlign w:val="center"/>
          </w:tcPr>
          <w:p w14:paraId="095DD58A" w14:textId="0EFE00F1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Nov</w:t>
            </w:r>
          </w:p>
          <w:p w14:paraId="4E59EEE1" w14:textId="6FD5B711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82" w:type="dxa"/>
            <w:shd w:val="pct20" w:color="auto" w:fill="auto"/>
            <w:vAlign w:val="center"/>
          </w:tcPr>
          <w:p w14:paraId="21A0D114" w14:textId="38E12A03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Des</w:t>
            </w:r>
          </w:p>
          <w:p w14:paraId="6B2DFCC9" w14:textId="3181C1E9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82" w:type="dxa"/>
            <w:shd w:val="pct20" w:color="auto" w:fill="auto"/>
            <w:vAlign w:val="center"/>
          </w:tcPr>
          <w:p w14:paraId="65AB10A5" w14:textId="77777777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832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Gen</w:t>
            </w:r>
          </w:p>
          <w:p w14:paraId="5E479D0F" w14:textId="63A0F8D8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832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1" w:type="dxa"/>
            <w:shd w:val="pct20" w:color="auto" w:fill="auto"/>
            <w:vAlign w:val="center"/>
          </w:tcPr>
          <w:p w14:paraId="62D0E0C1" w14:textId="77777777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832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Feb</w:t>
            </w:r>
          </w:p>
          <w:p w14:paraId="7C6133F8" w14:textId="26995223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832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2" w:type="dxa"/>
            <w:shd w:val="pct20" w:color="auto" w:fill="auto"/>
            <w:vAlign w:val="center"/>
          </w:tcPr>
          <w:p w14:paraId="77889A81" w14:textId="77777777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832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Mar</w:t>
            </w:r>
          </w:p>
          <w:p w14:paraId="3813A409" w14:textId="1021756C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8323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2" w:type="dxa"/>
            <w:shd w:val="pct20" w:color="auto" w:fill="auto"/>
            <w:vAlign w:val="center"/>
          </w:tcPr>
          <w:p w14:paraId="01068693" w14:textId="77777777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Abr</w:t>
            </w:r>
          </w:p>
          <w:p w14:paraId="6488B952" w14:textId="1A83BFE9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2" w:type="dxa"/>
            <w:shd w:val="pct20" w:color="auto" w:fill="auto"/>
            <w:vAlign w:val="center"/>
          </w:tcPr>
          <w:p w14:paraId="254A9C19" w14:textId="77777777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Mai</w:t>
            </w:r>
          </w:p>
          <w:p w14:paraId="6C3A66A3" w14:textId="5D9C7FBC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1" w:type="dxa"/>
            <w:shd w:val="pct20" w:color="auto" w:fill="auto"/>
            <w:vAlign w:val="center"/>
          </w:tcPr>
          <w:p w14:paraId="550754CC" w14:textId="77777777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Jun</w:t>
            </w:r>
          </w:p>
          <w:p w14:paraId="178071FB" w14:textId="18BE8129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2" w:type="dxa"/>
            <w:shd w:val="pct20" w:color="auto" w:fill="auto"/>
            <w:vAlign w:val="center"/>
          </w:tcPr>
          <w:p w14:paraId="09A685D6" w14:textId="77777777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Jul</w:t>
            </w:r>
          </w:p>
          <w:p w14:paraId="35A159EA" w14:textId="472CCD93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2" w:type="dxa"/>
            <w:shd w:val="pct20" w:color="auto" w:fill="auto"/>
            <w:vAlign w:val="center"/>
          </w:tcPr>
          <w:p w14:paraId="070B8694" w14:textId="77777777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Ago</w:t>
            </w:r>
          </w:p>
          <w:p w14:paraId="0A033489" w14:textId="6A6D44B0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1" w:type="dxa"/>
            <w:shd w:val="pct20" w:color="auto" w:fill="auto"/>
            <w:vAlign w:val="center"/>
          </w:tcPr>
          <w:p w14:paraId="5579642D" w14:textId="77777777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Sep</w:t>
            </w:r>
          </w:p>
          <w:p w14:paraId="38032D08" w14:textId="3300E4D3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2" w:type="dxa"/>
            <w:shd w:val="pct20" w:color="auto" w:fill="auto"/>
            <w:vAlign w:val="center"/>
          </w:tcPr>
          <w:p w14:paraId="380D19A3" w14:textId="77777777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Oct</w:t>
            </w:r>
          </w:p>
          <w:p w14:paraId="6CE36DC3" w14:textId="0F32B2E8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2" w:type="dxa"/>
            <w:shd w:val="pct20" w:color="auto" w:fill="auto"/>
            <w:vAlign w:val="center"/>
          </w:tcPr>
          <w:p w14:paraId="67D62C35" w14:textId="77777777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Nov</w:t>
            </w:r>
          </w:p>
          <w:p w14:paraId="6BF6B438" w14:textId="720D9FF2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2" w:type="dxa"/>
            <w:shd w:val="pct20" w:color="auto" w:fill="auto"/>
            <w:vAlign w:val="center"/>
          </w:tcPr>
          <w:p w14:paraId="6BFD4D64" w14:textId="77777777" w:rsid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Des</w:t>
            </w:r>
          </w:p>
          <w:p w14:paraId="726CB536" w14:textId="76873B70" w:rsidR="00E8323C" w:rsidRPr="00E8323C" w:rsidRDefault="00E8323C" w:rsidP="00E8323C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2021</w:t>
            </w:r>
          </w:p>
        </w:tc>
      </w:tr>
      <w:tr w:rsidR="00E8323C" w:rsidRPr="00442846" w14:paraId="1039EAB1" w14:textId="77777777" w:rsidTr="002E449B">
        <w:trPr>
          <w:trHeight w:val="614"/>
        </w:trPr>
        <w:tc>
          <w:tcPr>
            <w:tcW w:w="1431" w:type="dxa"/>
            <w:shd w:val="clear" w:color="auto" w:fill="auto"/>
            <w:vAlign w:val="center"/>
          </w:tcPr>
          <w:p w14:paraId="296C659E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54" w:type="dxa"/>
            <w:vAlign w:val="center"/>
          </w:tcPr>
          <w:p w14:paraId="3E831B5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6BBBFC0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BB813F9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FE30E8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4B1071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668EF9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2BC5A9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EEBE11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A271CD4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989B2F4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2A30E7C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46F8EB3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6C2595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8EA699A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3E1EA52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CE74087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EA354E3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AFC33C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85B0C52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7F47404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813893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083823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027F252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787E20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2F6B66E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8323C" w:rsidRPr="00442846" w14:paraId="35A786DA" w14:textId="77777777" w:rsidTr="002E449B">
        <w:trPr>
          <w:trHeight w:val="581"/>
        </w:trPr>
        <w:tc>
          <w:tcPr>
            <w:tcW w:w="1431" w:type="dxa"/>
            <w:shd w:val="clear" w:color="auto" w:fill="auto"/>
            <w:vAlign w:val="center"/>
          </w:tcPr>
          <w:p w14:paraId="18ED4D9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54" w:type="dxa"/>
            <w:vAlign w:val="center"/>
          </w:tcPr>
          <w:p w14:paraId="62C7342F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F29D91A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37A6EBF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AF766FC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036A3F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B3D3370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5EB416E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D39E89C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19D85BC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32047B3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86B860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00198E0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852BD85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93D396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CD03D6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BD12EA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2F69A9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995BDB0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09B0E8A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7897283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EFAF623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CC18D43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854F012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D8ACD3C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0F069D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8323C" w:rsidRPr="00442846" w14:paraId="2796D11E" w14:textId="77777777" w:rsidTr="002E449B">
        <w:trPr>
          <w:trHeight w:val="614"/>
        </w:trPr>
        <w:tc>
          <w:tcPr>
            <w:tcW w:w="1431" w:type="dxa"/>
            <w:shd w:val="clear" w:color="auto" w:fill="auto"/>
            <w:vAlign w:val="center"/>
          </w:tcPr>
          <w:p w14:paraId="76ED3222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54" w:type="dxa"/>
            <w:vAlign w:val="center"/>
          </w:tcPr>
          <w:p w14:paraId="04A9337F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A294D6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D8B4015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2265365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35A4DD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A6A010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FB58EE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3372FF9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7381BF3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E9537D5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D8BCF33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798DC2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E428B20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9E0251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6FAB9DE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BB9586F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0826B8C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664AFCE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FB9326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ED0491A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7914B8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C0C49A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E722E95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D71FCB2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8F8082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8323C" w:rsidRPr="00442846" w14:paraId="41AD5CB3" w14:textId="77777777" w:rsidTr="002E449B">
        <w:trPr>
          <w:trHeight w:val="581"/>
        </w:trPr>
        <w:tc>
          <w:tcPr>
            <w:tcW w:w="1431" w:type="dxa"/>
            <w:shd w:val="clear" w:color="auto" w:fill="auto"/>
            <w:vAlign w:val="center"/>
          </w:tcPr>
          <w:p w14:paraId="5FE1364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54" w:type="dxa"/>
            <w:vAlign w:val="center"/>
          </w:tcPr>
          <w:p w14:paraId="5DED0FF9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A8AA1CA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36DB685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2FFFAF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14C7A40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DFAC7E3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8D329C0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7F5A63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5F70C77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1A5DB5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2DC759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E980BBA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A06D1A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2A6313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CBBB9C3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8D26E6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BE2CD05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6E023F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FD08AD4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E6AC78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17537B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8E7781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2F6F9EE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7DEBE55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738966E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8323C" w:rsidRPr="00442846" w14:paraId="64E2A3E7" w14:textId="77777777" w:rsidTr="002E449B">
        <w:trPr>
          <w:trHeight w:val="614"/>
        </w:trPr>
        <w:tc>
          <w:tcPr>
            <w:tcW w:w="1431" w:type="dxa"/>
            <w:shd w:val="clear" w:color="auto" w:fill="auto"/>
            <w:vAlign w:val="center"/>
          </w:tcPr>
          <w:p w14:paraId="32CA162C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54" w:type="dxa"/>
            <w:vAlign w:val="center"/>
          </w:tcPr>
          <w:p w14:paraId="0DC152F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C99151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7CBE0A3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375A4A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33A99E5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A2ED05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0FC6862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E3D675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4B187F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9B9B3D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43455C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6CABEA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B00077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B2A7BE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7E01E84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BFF8073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3EF9517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93780FA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15BC6C4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8E54623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EC08D2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BF3BBE0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07B6EBE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A545E4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1B232F9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8323C" w:rsidRPr="00442846" w14:paraId="5CA0A405" w14:textId="77777777" w:rsidTr="002E449B">
        <w:trPr>
          <w:trHeight w:val="614"/>
        </w:trPr>
        <w:tc>
          <w:tcPr>
            <w:tcW w:w="1431" w:type="dxa"/>
            <w:shd w:val="clear" w:color="auto" w:fill="auto"/>
            <w:vAlign w:val="center"/>
          </w:tcPr>
          <w:p w14:paraId="65B6C35C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54" w:type="dxa"/>
            <w:vAlign w:val="center"/>
          </w:tcPr>
          <w:p w14:paraId="2F71969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3AABD2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8265D27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2D0638E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F8815E0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2BC23A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6B1232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49F36D5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B078025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9CBBB2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7D85582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15543DA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F18E40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8F1A94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9F6F70E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270C91F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BE09FD2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3603B5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DD162C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4C754E5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E109E8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E9F340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C9BE23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341FA25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526570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8323C" w:rsidRPr="00442846" w14:paraId="0F247691" w14:textId="77777777" w:rsidTr="002E449B">
        <w:trPr>
          <w:trHeight w:val="581"/>
        </w:trPr>
        <w:tc>
          <w:tcPr>
            <w:tcW w:w="1431" w:type="dxa"/>
            <w:shd w:val="clear" w:color="auto" w:fill="auto"/>
            <w:vAlign w:val="center"/>
          </w:tcPr>
          <w:p w14:paraId="19C135E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54" w:type="dxa"/>
            <w:vAlign w:val="center"/>
          </w:tcPr>
          <w:p w14:paraId="243D897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7CFEDC0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EE0D630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285B773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EDB593E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FFB8EA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09C28BC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1D37123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7A83870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B89E9A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4D61BD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4F5DA79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6CB1A9E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8C8DDE4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CF53A0A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6C04CA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A4A67C9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37C42D0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11C19A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E0FF6D4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57CE57A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37C579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438B5EF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EA8849E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1F45F5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8323C" w:rsidRPr="00442846" w14:paraId="7BF7D784" w14:textId="77777777" w:rsidTr="002E449B">
        <w:trPr>
          <w:trHeight w:val="614"/>
        </w:trPr>
        <w:tc>
          <w:tcPr>
            <w:tcW w:w="1431" w:type="dxa"/>
            <w:shd w:val="clear" w:color="auto" w:fill="auto"/>
            <w:vAlign w:val="center"/>
          </w:tcPr>
          <w:p w14:paraId="04E546E9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54" w:type="dxa"/>
            <w:vAlign w:val="center"/>
          </w:tcPr>
          <w:p w14:paraId="6ADE0EE4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3EE2E2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36D423E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1932794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562378E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3F9ED7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617045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C0EFE1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636627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F6C4C3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8B4C3D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9CA754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7024B5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E11DA1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DE8A41C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0EC9467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F05D8CF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E5B492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F132FB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E1AFC3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C4A974E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49B768E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B202304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AEC2CD7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1810C8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8323C" w:rsidRPr="00442846" w14:paraId="07B436DD" w14:textId="77777777" w:rsidTr="002E449B">
        <w:trPr>
          <w:trHeight w:val="581"/>
        </w:trPr>
        <w:tc>
          <w:tcPr>
            <w:tcW w:w="1431" w:type="dxa"/>
            <w:shd w:val="clear" w:color="auto" w:fill="auto"/>
            <w:vAlign w:val="center"/>
          </w:tcPr>
          <w:p w14:paraId="6E13D1FF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54" w:type="dxa"/>
            <w:vAlign w:val="center"/>
          </w:tcPr>
          <w:p w14:paraId="096C1BE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3770E90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9767324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02C1B33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71C355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0362A57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902EAC7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FF59D5A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CA24B6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9329F3C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6136FD9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2B6DAB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BF21E5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28394E0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CF32CF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810E689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B68D15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F33B997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E63BE87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39137B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513CFF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41EC239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6B0DF014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0C0144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3D66F3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8323C" w:rsidRPr="00442846" w14:paraId="188389A8" w14:textId="77777777" w:rsidTr="002E449B">
        <w:trPr>
          <w:trHeight w:val="614"/>
        </w:trPr>
        <w:tc>
          <w:tcPr>
            <w:tcW w:w="1431" w:type="dxa"/>
            <w:shd w:val="clear" w:color="auto" w:fill="auto"/>
            <w:vAlign w:val="center"/>
          </w:tcPr>
          <w:p w14:paraId="27A96845" w14:textId="1F7EBCB0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54" w:type="dxa"/>
            <w:vAlign w:val="center"/>
          </w:tcPr>
          <w:p w14:paraId="2911EA72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2F5BE6EA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3B66E21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8ABE100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4E37DF7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66432B7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CFA62FC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4CB4227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59BA6B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2F57B91C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3653FF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E53A392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9B704C3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D3E75E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03DAFD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99019FB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8419F96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893E07C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C17C838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768D7A5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C25C3D7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FD6BBF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BF6AB2F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111EE7D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7F6DEAA" w14:textId="77777777" w:rsidR="00E8323C" w:rsidRPr="00442846" w:rsidRDefault="00E8323C" w:rsidP="00E8323C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944BD0A" w14:textId="4DDBC6E4" w:rsidR="00CC7922" w:rsidRPr="00983654" w:rsidRDefault="00CC7922" w:rsidP="00983654">
      <w:pPr>
        <w:spacing w:line="360" w:lineRule="auto"/>
        <w:outlineLvl w:val="1"/>
        <w:rPr>
          <w:rFonts w:cs="Arial"/>
          <w:b/>
          <w:sz w:val="22"/>
          <w:szCs w:val="22"/>
        </w:rPr>
        <w:sectPr w:rsidR="00CC7922" w:rsidRPr="00983654" w:rsidSect="00DB4574">
          <w:pgSz w:w="23814" w:h="16839" w:orient="landscape" w:code="8"/>
          <w:pgMar w:top="1079" w:right="1358" w:bottom="1106" w:left="1080" w:header="539" w:footer="506" w:gutter="0"/>
          <w:cols w:space="708"/>
          <w:docGrid w:linePitch="360"/>
        </w:sectPr>
      </w:pPr>
      <w:r w:rsidRPr="00442846">
        <w:rPr>
          <w:rFonts w:cs="Arial"/>
          <w:b/>
          <w:sz w:val="22"/>
          <w:szCs w:val="22"/>
        </w:rPr>
        <w:t xml:space="preserve">3.1. </w:t>
      </w:r>
      <w:r w:rsidR="00CF75AB" w:rsidRPr="00442846">
        <w:rPr>
          <w:rFonts w:cs="Arial"/>
          <w:b/>
          <w:sz w:val="22"/>
          <w:szCs w:val="22"/>
        </w:rPr>
        <w:t>C</w:t>
      </w:r>
      <w:r w:rsidRPr="00442846">
        <w:rPr>
          <w:rFonts w:cs="Arial"/>
          <w:b/>
          <w:sz w:val="22"/>
          <w:szCs w:val="22"/>
        </w:rPr>
        <w:t>ronograma de totes les actuacions del projecte de custòdia</w:t>
      </w:r>
      <w:r w:rsidRPr="00983654">
        <w:rPr>
          <w:rFonts w:cs="Arial"/>
          <w:b/>
          <w:sz w:val="22"/>
          <w:szCs w:val="22"/>
        </w:rPr>
        <w:t xml:space="preserve"> </w:t>
      </w:r>
    </w:p>
    <w:p w14:paraId="2D14D54B" w14:textId="687D06FB" w:rsidR="00CC7922" w:rsidRPr="00983654" w:rsidRDefault="00CC7922" w:rsidP="00701971">
      <w:pPr>
        <w:spacing w:after="240" w:line="360" w:lineRule="auto"/>
        <w:outlineLvl w:val="1"/>
        <w:rPr>
          <w:rFonts w:cs="Arial"/>
          <w:b/>
          <w:sz w:val="22"/>
          <w:szCs w:val="22"/>
        </w:rPr>
      </w:pPr>
      <w:r w:rsidRPr="00983654">
        <w:rPr>
          <w:rFonts w:cs="Arial"/>
          <w:b/>
          <w:sz w:val="22"/>
          <w:szCs w:val="22"/>
        </w:rPr>
        <w:t xml:space="preserve">3.2. Fitxa </w:t>
      </w:r>
      <w:r w:rsidR="00701971">
        <w:rPr>
          <w:rFonts w:cs="Arial"/>
          <w:b/>
          <w:sz w:val="22"/>
          <w:szCs w:val="22"/>
        </w:rPr>
        <w:t>de cadascuna de les actuacions.</w:t>
      </w:r>
    </w:p>
    <w:p w14:paraId="12B055E4" w14:textId="5ACDEAA9" w:rsidR="00312BF4" w:rsidRPr="00442846" w:rsidRDefault="00CC7922" w:rsidP="00812457">
      <w:pPr>
        <w:spacing w:after="360" w:line="360" w:lineRule="auto"/>
        <w:rPr>
          <w:i/>
          <w:color w:val="808080" w:themeColor="background1" w:themeShade="80"/>
          <w:sz w:val="20"/>
        </w:rPr>
      </w:pPr>
      <w:r w:rsidRPr="00442846">
        <w:rPr>
          <w:i/>
          <w:color w:val="808080" w:themeColor="background1" w:themeShade="80"/>
          <w:sz w:val="20"/>
        </w:rPr>
        <w:t xml:space="preserve">Complimentar una fitxa per a cadascuna de les actuacions definides al Pla de treball </w:t>
      </w:r>
      <w:r w:rsidR="00500264" w:rsidRPr="00442846">
        <w:rPr>
          <w:i/>
          <w:color w:val="808080" w:themeColor="background1" w:themeShade="80"/>
          <w:sz w:val="20"/>
        </w:rPr>
        <w:t xml:space="preserve">inicial de </w:t>
      </w:r>
      <w:r w:rsidR="009E13B0" w:rsidRPr="00442846">
        <w:rPr>
          <w:i/>
          <w:color w:val="808080" w:themeColor="background1" w:themeShade="80"/>
          <w:sz w:val="20"/>
        </w:rPr>
        <w:t xml:space="preserve">la </w:t>
      </w:r>
      <w:r w:rsidR="00500264" w:rsidRPr="00442846">
        <w:rPr>
          <w:i/>
          <w:color w:val="808080" w:themeColor="background1" w:themeShade="80"/>
          <w:sz w:val="20"/>
        </w:rPr>
        <w:t>sol·licitud</w:t>
      </w:r>
      <w:r w:rsidR="009E13B0" w:rsidRPr="00442846">
        <w:rPr>
          <w:i/>
          <w:color w:val="808080" w:themeColor="background1" w:themeShade="80"/>
          <w:sz w:val="20"/>
        </w:rPr>
        <w:t xml:space="preserve">, </w:t>
      </w:r>
      <w:r w:rsidRPr="00442846">
        <w:rPr>
          <w:i/>
          <w:color w:val="808080" w:themeColor="background1" w:themeShade="80"/>
          <w:sz w:val="20"/>
        </w:rPr>
        <w:t>al cronograma</w:t>
      </w:r>
      <w:r w:rsidR="00312BF4" w:rsidRPr="00442846">
        <w:rPr>
          <w:i/>
          <w:color w:val="808080" w:themeColor="background1" w:themeShade="80"/>
          <w:sz w:val="20"/>
        </w:rPr>
        <w:t xml:space="preserve"> i executades</w:t>
      </w:r>
      <w:r w:rsidRPr="00442846">
        <w:rPr>
          <w:i/>
          <w:color w:val="808080" w:themeColor="background1" w:themeShade="80"/>
          <w:sz w:val="20"/>
        </w:rPr>
        <w:t xml:space="preserve">. </w:t>
      </w:r>
      <w:r w:rsidR="00312BF4" w:rsidRPr="00442846">
        <w:rPr>
          <w:i/>
          <w:color w:val="808080" w:themeColor="background1" w:themeShade="80"/>
          <w:sz w:val="20"/>
        </w:rPr>
        <w:t xml:space="preserve">Cas de no haver realitzat una actuació prevista inicialment cal identificar-la i especificar els motius de la no execució o execució parcial. </w:t>
      </w:r>
    </w:p>
    <w:p w14:paraId="139D9039" w14:textId="7981FF45" w:rsidR="003565F7" w:rsidRPr="00442846" w:rsidRDefault="00312BF4" w:rsidP="00812457">
      <w:pPr>
        <w:spacing w:after="360" w:line="360" w:lineRule="auto"/>
        <w:rPr>
          <w:i/>
          <w:color w:val="808080" w:themeColor="background1" w:themeShade="80"/>
          <w:sz w:val="20"/>
        </w:rPr>
      </w:pPr>
      <w:r w:rsidRPr="00442846">
        <w:rPr>
          <w:i/>
          <w:color w:val="808080" w:themeColor="background1" w:themeShade="80"/>
          <w:sz w:val="20"/>
        </w:rPr>
        <w:t>Cada fitxa i</w:t>
      </w:r>
      <w:r w:rsidR="00CC7922" w:rsidRPr="00442846">
        <w:rPr>
          <w:i/>
          <w:color w:val="808080" w:themeColor="background1" w:themeShade="80"/>
          <w:sz w:val="20"/>
        </w:rPr>
        <w:t>nclou el seguiment i avaluació de l</w:t>
      </w:r>
      <w:r w:rsidR="009E13B0" w:rsidRPr="00442846">
        <w:rPr>
          <w:i/>
          <w:color w:val="808080" w:themeColor="background1" w:themeShade="80"/>
          <w:sz w:val="20"/>
        </w:rPr>
        <w:t>’</w:t>
      </w:r>
      <w:r w:rsidR="00CC7922" w:rsidRPr="00442846">
        <w:rPr>
          <w:i/>
          <w:color w:val="808080" w:themeColor="background1" w:themeShade="80"/>
          <w:sz w:val="20"/>
        </w:rPr>
        <w:t>actuaci</w:t>
      </w:r>
      <w:r w:rsidRPr="00442846">
        <w:rPr>
          <w:i/>
          <w:color w:val="808080" w:themeColor="background1" w:themeShade="80"/>
          <w:sz w:val="20"/>
        </w:rPr>
        <w:t xml:space="preserve">ó </w:t>
      </w:r>
      <w:r w:rsidR="00CC7922" w:rsidRPr="00442846">
        <w:rPr>
          <w:i/>
          <w:color w:val="808080" w:themeColor="background1" w:themeShade="80"/>
          <w:sz w:val="20"/>
        </w:rPr>
        <w:t>del projecte i dels acords de custòdia signa</w:t>
      </w:r>
      <w:r w:rsidR="00500264" w:rsidRPr="00442846">
        <w:rPr>
          <w:i/>
          <w:color w:val="808080" w:themeColor="background1" w:themeShade="80"/>
          <w:sz w:val="20"/>
        </w:rPr>
        <w:t>ts</w:t>
      </w:r>
      <w:r w:rsidRPr="00442846">
        <w:rPr>
          <w:i/>
          <w:color w:val="808080" w:themeColor="background1" w:themeShade="80"/>
          <w:sz w:val="20"/>
        </w:rPr>
        <w:t xml:space="preserve"> i accions de voluntariat si n’inclouen</w:t>
      </w:r>
      <w:r w:rsidR="00CC7922" w:rsidRPr="00442846">
        <w:rPr>
          <w:i/>
          <w:color w:val="808080" w:themeColor="background1" w:themeShade="80"/>
          <w:sz w:val="20"/>
        </w:rPr>
        <w:t>.</w:t>
      </w:r>
      <w:r w:rsidR="009E13B0" w:rsidRPr="00442846">
        <w:rPr>
          <w:i/>
          <w:color w:val="808080" w:themeColor="background1" w:themeShade="80"/>
          <w:sz w:val="20"/>
        </w:rPr>
        <w:t xml:space="preserve"> Hi ha un </w:t>
      </w:r>
      <w:r w:rsidR="00701971">
        <w:rPr>
          <w:i/>
          <w:color w:val="808080" w:themeColor="background1" w:themeShade="80"/>
          <w:sz w:val="20"/>
        </w:rPr>
        <w:t>apartat específic pels acords</w:t>
      </w:r>
      <w:r w:rsidR="009E13B0" w:rsidRPr="00442846">
        <w:rPr>
          <w:i/>
          <w:color w:val="808080" w:themeColor="background1" w:themeShade="80"/>
          <w:sz w:val="20"/>
        </w:rPr>
        <w:t xml:space="preserve"> de custòdia</w:t>
      </w:r>
      <w:r w:rsidR="00812457">
        <w:rPr>
          <w:i/>
          <w:color w:val="808080" w:themeColor="background1" w:themeShade="80"/>
          <w:sz w:val="20"/>
        </w:rPr>
        <w:t>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itxa d'actuació"/>
        <w:tblDescription w:val="En aquesta taula s'ha d’introduir la informació detallada de cadascuna de les actuacions realitzades en el projecte de custòdia. Per a cada actuació, s’ha d’emplenar una fitxa específica amb la informació que es requereix."/>
      </w:tblPr>
      <w:tblGrid>
        <w:gridCol w:w="1083"/>
        <w:gridCol w:w="588"/>
        <w:gridCol w:w="579"/>
        <w:gridCol w:w="601"/>
        <w:gridCol w:w="586"/>
        <w:gridCol w:w="601"/>
        <w:gridCol w:w="294"/>
        <w:gridCol w:w="297"/>
        <w:gridCol w:w="601"/>
        <w:gridCol w:w="609"/>
        <w:gridCol w:w="455"/>
        <w:gridCol w:w="154"/>
        <w:gridCol w:w="533"/>
        <w:gridCol w:w="105"/>
        <w:gridCol w:w="583"/>
        <w:gridCol w:w="53"/>
        <w:gridCol w:w="896"/>
      </w:tblGrid>
      <w:tr w:rsidR="003565F7" w:rsidRPr="00442846" w14:paraId="5383A333" w14:textId="77777777" w:rsidTr="00AE7EF8">
        <w:trPr>
          <w:cantSplit/>
          <w:trHeight w:val="851"/>
          <w:tblHeader/>
        </w:trPr>
        <w:tc>
          <w:tcPr>
            <w:tcW w:w="2851" w:type="dxa"/>
            <w:gridSpan w:val="4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ED1D2BF" w14:textId="1EFAF7CE" w:rsidR="003565F7" w:rsidRPr="00442846" w:rsidRDefault="00500264" w:rsidP="00442846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AC</w:t>
            </w:r>
            <w:r w:rsidR="003565F7" w:rsidRPr="0044284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TUACIÓ (codi)</w:t>
            </w:r>
          </w:p>
        </w:tc>
        <w:tc>
          <w:tcPr>
            <w:tcW w:w="5506" w:type="dxa"/>
            <w:gridSpan w:val="13"/>
            <w:shd w:val="clear" w:color="auto" w:fill="auto"/>
            <w:vAlign w:val="center"/>
          </w:tcPr>
          <w:p w14:paraId="228E98AB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(nom/ títol)</w:t>
            </w:r>
          </w:p>
        </w:tc>
      </w:tr>
      <w:tr w:rsidR="003565F7" w:rsidRPr="00442846" w14:paraId="06D02D77" w14:textId="77777777" w:rsidTr="00F74B55">
        <w:trPr>
          <w:cantSplit/>
        </w:trPr>
        <w:tc>
          <w:tcPr>
            <w:tcW w:w="2851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C18B583" w14:textId="6076F64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Àmbit o finca en custòdia </w:t>
            </w:r>
          </w:p>
        </w:tc>
        <w:tc>
          <w:tcPr>
            <w:tcW w:w="550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8688F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565F7" w:rsidRPr="00442846" w14:paraId="197AE12E" w14:textId="77777777" w:rsidTr="00F74B55">
        <w:trPr>
          <w:cantSplit/>
        </w:trPr>
        <w:tc>
          <w:tcPr>
            <w:tcW w:w="8357" w:type="dxa"/>
            <w:gridSpan w:val="1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6CD6D7" w14:textId="28F2123A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Objectiu del projecte sobre el qual incideix </w:t>
            </w:r>
            <w:r w:rsidRPr="00442846">
              <w:rPr>
                <w:rFonts w:ascii="Calibri" w:eastAsia="Calibri" w:hAnsi="Calibri"/>
                <w:color w:val="808080" w:themeColor="background1" w:themeShade="80"/>
                <w:sz w:val="22"/>
                <w:szCs w:val="22"/>
                <w:lang w:eastAsia="en-US"/>
              </w:rPr>
              <w:t>(</w:t>
            </w:r>
            <w:r w:rsidR="00672E6F" w:rsidRPr="00442846">
              <w:rPr>
                <w:rFonts w:ascii="Calibri" w:eastAsia="Calibri" w:hAnsi="Calibri"/>
                <w:i/>
                <w:color w:val="808080" w:themeColor="background1" w:themeShade="80"/>
                <w:sz w:val="22"/>
                <w:szCs w:val="22"/>
                <w:lang w:eastAsia="en-US"/>
              </w:rPr>
              <w:t>NOTA:</w:t>
            </w:r>
            <w:r w:rsidR="00672E6F" w:rsidRPr="00442846">
              <w:rPr>
                <w:rFonts w:ascii="Calibri" w:eastAsia="Calibri" w:hAnsi="Calibri"/>
                <w:color w:val="808080" w:themeColor="background1" w:themeShade="80"/>
                <w:sz w:val="22"/>
                <w:szCs w:val="22"/>
                <w:lang w:eastAsia="en-US"/>
              </w:rPr>
              <w:t xml:space="preserve"> </w:t>
            </w:r>
            <w:r w:rsidRPr="00442846">
              <w:rPr>
                <w:rFonts w:ascii="Calibri" w:eastAsia="Calibri" w:hAnsi="Calibri"/>
                <w:i/>
                <w:color w:val="808080" w:themeColor="background1" w:themeShade="80"/>
                <w:sz w:val="22"/>
                <w:szCs w:val="22"/>
                <w:lang w:eastAsia="en-US"/>
              </w:rPr>
              <w:t>apartat 2.1 Memòria sol·licitud)</w:t>
            </w:r>
            <w:r w:rsidRPr="00442846">
              <w:rPr>
                <w:rFonts w:ascii="Calibri" w:eastAsia="Calibri" w:hAnsi="Calibri"/>
                <w:color w:val="808080" w:themeColor="background1" w:themeShade="8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565F7" w:rsidRPr="00442846" w14:paraId="759B7E9A" w14:textId="77777777" w:rsidTr="00F74B55">
        <w:trPr>
          <w:cantSplit/>
        </w:trPr>
        <w:tc>
          <w:tcPr>
            <w:tcW w:w="8357" w:type="dxa"/>
            <w:gridSpan w:val="17"/>
            <w:shd w:val="pct10" w:color="auto" w:fill="auto"/>
            <w:vAlign w:val="center"/>
          </w:tcPr>
          <w:p w14:paraId="1A1D6AEB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Descripció de l’acció realitzada</w:t>
            </w:r>
          </w:p>
        </w:tc>
      </w:tr>
      <w:tr w:rsidR="003565F7" w:rsidRPr="00442846" w14:paraId="5E8F762F" w14:textId="77777777" w:rsidTr="00F74B55">
        <w:trPr>
          <w:cantSplit/>
          <w:trHeight w:val="2552"/>
        </w:trPr>
        <w:tc>
          <w:tcPr>
            <w:tcW w:w="8618" w:type="dxa"/>
            <w:gridSpan w:val="17"/>
            <w:shd w:val="clear" w:color="auto" w:fill="auto"/>
          </w:tcPr>
          <w:p w14:paraId="3E946911" w14:textId="587007AC" w:rsidR="00701971" w:rsidRPr="00442846" w:rsidRDefault="00701971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565F7" w:rsidRPr="00442846" w14:paraId="1B6775A0" w14:textId="77777777" w:rsidTr="00F74B55">
        <w:trPr>
          <w:cantSplit/>
        </w:trPr>
        <w:tc>
          <w:tcPr>
            <w:tcW w:w="8357" w:type="dxa"/>
            <w:gridSpan w:val="17"/>
            <w:shd w:val="pct10" w:color="auto" w:fill="auto"/>
          </w:tcPr>
          <w:p w14:paraId="40B5D98B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Cronograma</w:t>
            </w:r>
          </w:p>
        </w:tc>
      </w:tr>
      <w:tr w:rsidR="003565F7" w:rsidRPr="00442846" w14:paraId="04F65F60" w14:textId="77777777" w:rsidTr="00F74B55">
        <w:trPr>
          <w:cantSplit/>
        </w:trPr>
        <w:tc>
          <w:tcPr>
            <w:tcW w:w="1083" w:type="dxa"/>
            <w:shd w:val="clear" w:color="auto" w:fill="auto"/>
          </w:tcPr>
          <w:p w14:paraId="6B184394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588" w:type="dxa"/>
            <w:shd w:val="clear" w:color="auto" w:fill="auto"/>
          </w:tcPr>
          <w:p w14:paraId="1CE57769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579" w:type="dxa"/>
            <w:shd w:val="clear" w:color="auto" w:fill="auto"/>
          </w:tcPr>
          <w:p w14:paraId="2A22A753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601" w:type="dxa"/>
            <w:shd w:val="clear" w:color="auto" w:fill="auto"/>
          </w:tcPr>
          <w:p w14:paraId="0E79ED21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586" w:type="dxa"/>
            <w:shd w:val="clear" w:color="auto" w:fill="auto"/>
          </w:tcPr>
          <w:p w14:paraId="768AB386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01" w:type="dxa"/>
            <w:shd w:val="clear" w:color="auto" w:fill="auto"/>
          </w:tcPr>
          <w:p w14:paraId="4215FFC9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591" w:type="dxa"/>
            <w:gridSpan w:val="2"/>
            <w:shd w:val="clear" w:color="auto" w:fill="auto"/>
          </w:tcPr>
          <w:p w14:paraId="61028F45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601" w:type="dxa"/>
            <w:shd w:val="clear" w:color="auto" w:fill="auto"/>
          </w:tcPr>
          <w:p w14:paraId="3A3F2E52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609" w:type="dxa"/>
            <w:shd w:val="clear" w:color="auto" w:fill="auto"/>
          </w:tcPr>
          <w:p w14:paraId="24E0DAFB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613D84D5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38" w:type="dxa"/>
            <w:gridSpan w:val="2"/>
            <w:shd w:val="clear" w:color="auto" w:fill="auto"/>
          </w:tcPr>
          <w:p w14:paraId="101DBB52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5FA7E765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635" w:type="dxa"/>
            <w:shd w:val="clear" w:color="auto" w:fill="auto"/>
          </w:tcPr>
          <w:p w14:paraId="4764E6C8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</w:p>
        </w:tc>
      </w:tr>
      <w:tr w:rsidR="003565F7" w:rsidRPr="00442846" w14:paraId="0BC2B607" w14:textId="77777777" w:rsidTr="00F74B55">
        <w:trPr>
          <w:cantSplit/>
        </w:trPr>
        <w:tc>
          <w:tcPr>
            <w:tcW w:w="1083" w:type="dxa"/>
            <w:shd w:val="clear" w:color="auto" w:fill="auto"/>
          </w:tcPr>
          <w:p w14:paraId="7AB59BBF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588" w:type="dxa"/>
            <w:shd w:val="clear" w:color="auto" w:fill="auto"/>
          </w:tcPr>
          <w:p w14:paraId="2424DF3B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579" w:type="dxa"/>
            <w:shd w:val="clear" w:color="auto" w:fill="auto"/>
          </w:tcPr>
          <w:p w14:paraId="3594A331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601" w:type="dxa"/>
            <w:shd w:val="clear" w:color="auto" w:fill="auto"/>
          </w:tcPr>
          <w:p w14:paraId="22455097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586" w:type="dxa"/>
            <w:shd w:val="clear" w:color="auto" w:fill="auto"/>
          </w:tcPr>
          <w:p w14:paraId="583176C3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01" w:type="dxa"/>
            <w:shd w:val="clear" w:color="auto" w:fill="auto"/>
          </w:tcPr>
          <w:p w14:paraId="7CA602BC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591" w:type="dxa"/>
            <w:gridSpan w:val="2"/>
            <w:shd w:val="clear" w:color="auto" w:fill="auto"/>
          </w:tcPr>
          <w:p w14:paraId="07C3D5B8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601" w:type="dxa"/>
            <w:shd w:val="clear" w:color="auto" w:fill="auto"/>
          </w:tcPr>
          <w:p w14:paraId="7EEAAB36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609" w:type="dxa"/>
            <w:shd w:val="clear" w:color="auto" w:fill="auto"/>
          </w:tcPr>
          <w:p w14:paraId="0BB73FBD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09" w:type="dxa"/>
            <w:gridSpan w:val="2"/>
            <w:shd w:val="clear" w:color="auto" w:fill="auto"/>
          </w:tcPr>
          <w:p w14:paraId="1014F8B9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38" w:type="dxa"/>
            <w:gridSpan w:val="2"/>
            <w:shd w:val="clear" w:color="auto" w:fill="auto"/>
          </w:tcPr>
          <w:p w14:paraId="0F969A7D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1FB1799D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635" w:type="dxa"/>
            <w:shd w:val="clear" w:color="auto" w:fill="auto"/>
          </w:tcPr>
          <w:p w14:paraId="76934B75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</w:p>
        </w:tc>
      </w:tr>
      <w:tr w:rsidR="003565F7" w:rsidRPr="00442846" w14:paraId="5A63E9E4" w14:textId="77777777" w:rsidTr="00F74B55">
        <w:trPr>
          <w:cantSplit/>
        </w:trPr>
        <w:tc>
          <w:tcPr>
            <w:tcW w:w="4332" w:type="dxa"/>
            <w:gridSpan w:val="7"/>
            <w:shd w:val="pct10" w:color="auto" w:fill="auto"/>
            <w:vAlign w:val="center"/>
          </w:tcPr>
          <w:p w14:paraId="3F583CA9" w14:textId="1F0096FB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Resultat final</w:t>
            </w:r>
          </w:p>
        </w:tc>
        <w:tc>
          <w:tcPr>
            <w:tcW w:w="1962" w:type="dxa"/>
            <w:gridSpan w:val="4"/>
            <w:shd w:val="pct10" w:color="auto" w:fill="auto"/>
            <w:vAlign w:val="center"/>
          </w:tcPr>
          <w:p w14:paraId="48D8F196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Grau d’assoliment 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45B8ED05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Wingdings" w:eastAsia="Calibri" w:hAnsi="Wingdings" w:cs="Arial"/>
                <w:b/>
                <w:color w:val="008000"/>
                <w:sz w:val="44"/>
                <w:szCs w:val="44"/>
                <w:lang w:eastAsia="en-US"/>
              </w:rPr>
              <w:sym w:font="Wingdings" w:char="F04A"/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14:paraId="6269B760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Wingdings" w:eastAsia="Calibri" w:hAnsi="Wingdings" w:cs="Wingdings"/>
                <w:b/>
                <w:sz w:val="44"/>
                <w:szCs w:val="44"/>
                <w:lang w:eastAsia="ca-ES"/>
              </w:rPr>
              <w:t>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14:paraId="0CACC08F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 w:cs="Arial"/>
                <w:b/>
                <w:color w:val="FF0000"/>
                <w:sz w:val="44"/>
                <w:szCs w:val="44"/>
                <w:lang w:eastAsia="en-US"/>
              </w:rPr>
              <w:sym w:font="Wingdings" w:char="F04C"/>
            </w:r>
          </w:p>
        </w:tc>
      </w:tr>
      <w:tr w:rsidR="003565F7" w:rsidRPr="00442846" w14:paraId="74866D57" w14:textId="77777777" w:rsidTr="00F74B55">
        <w:trPr>
          <w:cantSplit/>
          <w:trHeight w:val="3119"/>
        </w:trPr>
        <w:tc>
          <w:tcPr>
            <w:tcW w:w="835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3F993B58" w14:textId="79D6B153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565F7" w:rsidRPr="00442846" w14:paraId="5FF5F134" w14:textId="77777777" w:rsidTr="00F74B55">
        <w:trPr>
          <w:cantSplit/>
        </w:trPr>
        <w:tc>
          <w:tcPr>
            <w:tcW w:w="8357" w:type="dxa"/>
            <w:gridSpan w:val="17"/>
            <w:shd w:val="pct10" w:color="auto" w:fill="auto"/>
          </w:tcPr>
          <w:p w14:paraId="641DA2A8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Seguiment i avaluació </w:t>
            </w:r>
            <w:r w:rsidRPr="00442846">
              <w:rPr>
                <w:rFonts w:ascii="Calibri" w:eastAsia="Calibri" w:hAnsi="Calibri"/>
                <w:i/>
                <w:color w:val="808080" w:themeColor="background1" w:themeShade="80"/>
                <w:sz w:val="22"/>
                <w:szCs w:val="22"/>
                <w:lang w:eastAsia="en-US"/>
              </w:rPr>
              <w:t>(NOTA: d’acord amb els definits a la Memòria de sol·licitud i tantes files com indicadors hi hagi)</w:t>
            </w:r>
          </w:p>
        </w:tc>
      </w:tr>
      <w:tr w:rsidR="003565F7" w:rsidRPr="00442846" w14:paraId="6872243B" w14:textId="77777777" w:rsidTr="00F74B55">
        <w:trPr>
          <w:cantSplit/>
        </w:trPr>
        <w:tc>
          <w:tcPr>
            <w:tcW w:w="28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33407D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Indicador </w:t>
            </w:r>
          </w:p>
        </w:tc>
        <w:tc>
          <w:tcPr>
            <w:tcW w:w="550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E3DEB21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Valor </w:t>
            </w:r>
          </w:p>
        </w:tc>
      </w:tr>
      <w:tr w:rsidR="003565F7" w:rsidRPr="00442846" w14:paraId="2C5E1FF9" w14:textId="77777777" w:rsidTr="00F74B55">
        <w:trPr>
          <w:cantSplit/>
        </w:trPr>
        <w:tc>
          <w:tcPr>
            <w:tcW w:w="28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E4E411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0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10E4AF3" w14:textId="77777777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565F7" w:rsidRPr="00442846" w14:paraId="61B8B564" w14:textId="77777777" w:rsidTr="00F74B55">
        <w:trPr>
          <w:cantSplit/>
        </w:trPr>
        <w:tc>
          <w:tcPr>
            <w:tcW w:w="8357" w:type="dxa"/>
            <w:gridSpan w:val="17"/>
            <w:shd w:val="pct10" w:color="auto" w:fill="auto"/>
          </w:tcPr>
          <w:p w14:paraId="31FD692D" w14:textId="6E663DB8" w:rsidR="003565F7" w:rsidRPr="00442846" w:rsidRDefault="003565F7" w:rsidP="00442846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>Comentaris i observacions</w:t>
            </w:r>
            <w:r w:rsidR="00F27FA5" w:rsidRPr="0044284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  <w:r w:rsidR="00672E6F" w:rsidRPr="00442846">
              <w:rPr>
                <w:rFonts w:ascii="Calibri" w:eastAsia="Calibri" w:hAnsi="Calibri"/>
                <w:i/>
                <w:color w:val="808080" w:themeColor="background1" w:themeShade="80"/>
                <w:sz w:val="22"/>
                <w:szCs w:val="22"/>
                <w:lang w:eastAsia="en-US"/>
              </w:rPr>
              <w:t xml:space="preserve">(NOTA: </w:t>
            </w:r>
            <w:r w:rsidR="00F27FA5" w:rsidRPr="00442846">
              <w:rPr>
                <w:rFonts w:ascii="Calibri" w:eastAsia="Calibri" w:hAnsi="Calibri"/>
                <w:i/>
                <w:color w:val="808080" w:themeColor="background1" w:themeShade="80"/>
                <w:sz w:val="22"/>
                <w:szCs w:val="22"/>
                <w:lang w:eastAsia="en-US"/>
              </w:rPr>
              <w:t>Inclou imprevistos que s’han produït respecte a la previsió inicial i justificació dels canvis realitzats</w:t>
            </w:r>
            <w:r w:rsidR="00672E6F" w:rsidRPr="00442846">
              <w:rPr>
                <w:rFonts w:ascii="Calibri" w:eastAsia="Calibri" w:hAnsi="Calibri"/>
                <w:i/>
                <w:color w:val="808080" w:themeColor="background1" w:themeShade="80"/>
                <w:sz w:val="22"/>
                <w:szCs w:val="22"/>
                <w:lang w:eastAsia="en-US"/>
              </w:rPr>
              <w:t xml:space="preserve">, </w:t>
            </w:r>
            <w:r w:rsidR="00F27FA5" w:rsidRPr="00442846">
              <w:rPr>
                <w:rFonts w:ascii="Calibri" w:eastAsia="Calibri" w:hAnsi="Calibri"/>
                <w:i/>
                <w:color w:val="808080" w:themeColor="background1" w:themeShade="80"/>
                <w:sz w:val="22"/>
                <w:szCs w:val="22"/>
                <w:lang w:eastAsia="en-US"/>
              </w:rPr>
              <w:t>si s’escau)</w:t>
            </w:r>
          </w:p>
        </w:tc>
      </w:tr>
      <w:tr w:rsidR="003565F7" w:rsidRPr="00442846" w14:paraId="5A1671DE" w14:textId="77777777" w:rsidTr="00AE7EF8">
        <w:trPr>
          <w:cantSplit/>
          <w:trHeight w:val="3119"/>
        </w:trPr>
        <w:tc>
          <w:tcPr>
            <w:tcW w:w="8357" w:type="dxa"/>
            <w:gridSpan w:val="17"/>
            <w:shd w:val="clear" w:color="auto" w:fill="auto"/>
          </w:tcPr>
          <w:p w14:paraId="5D672C2C" w14:textId="77777777" w:rsidR="003565F7" w:rsidRPr="00442846" w:rsidRDefault="003565F7" w:rsidP="00AE7EF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87F3A09" w14:textId="227C8097" w:rsidR="003565F7" w:rsidRPr="00442846" w:rsidRDefault="003565F7" w:rsidP="00442846">
      <w:pPr>
        <w:spacing w:line="360" w:lineRule="auto"/>
        <w:rPr>
          <w:rFonts w:cs="Arial"/>
          <w:sz w:val="22"/>
          <w:szCs w:val="22"/>
        </w:rPr>
      </w:pPr>
    </w:p>
    <w:p w14:paraId="3105F350" w14:textId="73ACF7EE" w:rsidR="00500264" w:rsidRPr="00812457" w:rsidRDefault="00672E6F" w:rsidP="00812457">
      <w:pPr>
        <w:spacing w:line="360" w:lineRule="auto"/>
        <w:outlineLvl w:val="1"/>
        <w:rPr>
          <w:rFonts w:cs="Arial"/>
          <w:b/>
          <w:sz w:val="22"/>
          <w:szCs w:val="22"/>
        </w:rPr>
      </w:pPr>
      <w:r w:rsidRPr="00812457">
        <w:rPr>
          <w:rFonts w:cs="Arial"/>
          <w:b/>
          <w:sz w:val="22"/>
          <w:szCs w:val="22"/>
        </w:rPr>
        <w:t>3.3</w:t>
      </w:r>
      <w:r w:rsidR="00500264" w:rsidRPr="00812457">
        <w:rPr>
          <w:rFonts w:cs="Arial"/>
          <w:b/>
          <w:sz w:val="22"/>
          <w:szCs w:val="22"/>
        </w:rPr>
        <w:t>. Recull fotogràfic</w:t>
      </w:r>
    </w:p>
    <w:p w14:paraId="4C5419C8" w14:textId="452496AE" w:rsidR="00500264" w:rsidRPr="00442846" w:rsidRDefault="00812457" w:rsidP="00442846">
      <w:pPr>
        <w:spacing w:line="360" w:lineRule="auto"/>
        <w:rPr>
          <w:i/>
          <w:color w:val="808080" w:themeColor="background1" w:themeShade="80"/>
          <w:sz w:val="20"/>
        </w:rPr>
      </w:pPr>
      <w:r>
        <w:rPr>
          <w:i/>
          <w:color w:val="808080" w:themeColor="background1" w:themeShade="80"/>
          <w:sz w:val="20"/>
        </w:rPr>
        <w:t>NOTA:</w:t>
      </w:r>
    </w:p>
    <w:p w14:paraId="7F2BD241" w14:textId="6DF3C20C" w:rsidR="00500264" w:rsidRPr="00442846" w:rsidRDefault="00500264" w:rsidP="00442846">
      <w:pPr>
        <w:spacing w:line="360" w:lineRule="auto"/>
        <w:rPr>
          <w:i/>
          <w:color w:val="808080" w:themeColor="background1" w:themeShade="80"/>
          <w:sz w:val="20"/>
        </w:rPr>
      </w:pPr>
      <w:r w:rsidRPr="00442846">
        <w:rPr>
          <w:i/>
          <w:color w:val="808080" w:themeColor="background1" w:themeShade="80"/>
          <w:sz w:val="20"/>
        </w:rPr>
        <w:t>Inclogueu fotografies referents a l’acció desenvolupada, si es tracta d’actuacions de millora, aconsellem: abans, durant, després. Podeu incloure-les en pàgines annexes a aquesta</w:t>
      </w:r>
    </w:p>
    <w:p w14:paraId="50C5E669" w14:textId="77777777" w:rsidR="00900002" w:rsidRPr="00442846" w:rsidRDefault="00CC7922" w:rsidP="00442846">
      <w:pPr>
        <w:pStyle w:val="Default"/>
        <w:spacing w:line="360" w:lineRule="auto"/>
        <w:rPr>
          <w:sz w:val="22"/>
          <w:szCs w:val="22"/>
        </w:rPr>
      </w:pPr>
      <w:r w:rsidRPr="00442846">
        <w:rPr>
          <w:sz w:val="22"/>
          <w:szCs w:val="22"/>
        </w:rPr>
        <w:br w:type="page"/>
      </w:r>
    </w:p>
    <w:p w14:paraId="4ABBF8D6" w14:textId="3DD35E6C" w:rsidR="00900002" w:rsidRPr="00812457" w:rsidRDefault="00900002" w:rsidP="009A44C2">
      <w:pPr>
        <w:spacing w:after="480" w:line="360" w:lineRule="auto"/>
        <w:outlineLvl w:val="0"/>
        <w:rPr>
          <w:b/>
          <w:szCs w:val="24"/>
        </w:rPr>
      </w:pPr>
      <w:bookmarkStart w:id="12" w:name="_Toc76997360"/>
      <w:r w:rsidRPr="00812457">
        <w:rPr>
          <w:b/>
          <w:szCs w:val="24"/>
        </w:rPr>
        <w:t xml:space="preserve">CAPÍTOL 4. </w:t>
      </w:r>
      <w:r w:rsidRPr="009A44C2">
        <w:rPr>
          <w:b/>
          <w:szCs w:val="24"/>
        </w:rPr>
        <w:t>RELACIÓ DELS ACORDS DE CUSTÒDIA SUBSCRITS</w:t>
      </w:r>
      <w:bookmarkEnd w:id="12"/>
    </w:p>
    <w:p w14:paraId="7F6500E1" w14:textId="4B7D2CE9" w:rsidR="00900002" w:rsidRPr="00442846" w:rsidRDefault="00900002" w:rsidP="00812457">
      <w:pPr>
        <w:pStyle w:val="Textindependent"/>
        <w:spacing w:before="360" w:after="360" w:line="360" w:lineRule="auto"/>
        <w:rPr>
          <w:rFonts w:ascii="Arial MT" w:hAnsi="Arial MT"/>
        </w:rPr>
      </w:pPr>
      <w:r w:rsidRPr="00442846">
        <w:rPr>
          <w:rFonts w:ascii="Arial MT" w:hAnsi="Arial MT"/>
        </w:rPr>
        <w:t xml:space="preserve">Relació dels </w:t>
      </w:r>
      <w:r w:rsidR="00C83C6B" w:rsidRPr="00442846">
        <w:rPr>
          <w:rFonts w:ascii="Arial MT" w:hAnsi="Arial MT"/>
        </w:rPr>
        <w:t xml:space="preserve">contractes o convenis </w:t>
      </w:r>
      <w:r w:rsidRPr="00442846">
        <w:rPr>
          <w:rFonts w:ascii="Arial MT" w:hAnsi="Arial MT"/>
        </w:rPr>
        <w:t>de custòdia subscrits, en tràmit, aparaulats al llarg del</w:t>
      </w:r>
      <w:r w:rsidR="00672E6F" w:rsidRPr="00442846">
        <w:rPr>
          <w:rFonts w:ascii="Arial MT" w:hAnsi="Arial MT"/>
        </w:rPr>
        <w:t xml:space="preserve"> d</w:t>
      </w:r>
      <w:r w:rsidRPr="00442846">
        <w:rPr>
          <w:rFonts w:ascii="Arial MT" w:hAnsi="Arial MT"/>
        </w:rPr>
        <w:t>esenvolupament de</w:t>
      </w:r>
      <w:r w:rsidRPr="00442846">
        <w:rPr>
          <w:rFonts w:ascii="Arial MT" w:hAnsi="Arial MT"/>
          <w:spacing w:val="-59"/>
        </w:rPr>
        <w:t xml:space="preserve"> </w:t>
      </w:r>
      <w:r w:rsidRPr="00442846">
        <w:rPr>
          <w:rFonts w:ascii="Arial MT" w:hAnsi="Arial MT"/>
        </w:rPr>
        <w:t>l’ajut de</w:t>
      </w:r>
      <w:r w:rsidRPr="00442846">
        <w:rPr>
          <w:rFonts w:ascii="Arial MT" w:hAnsi="Arial MT"/>
          <w:spacing w:val="-2"/>
        </w:rPr>
        <w:t xml:space="preserve"> </w:t>
      </w:r>
      <w:r w:rsidRPr="00442846">
        <w:rPr>
          <w:rFonts w:ascii="Arial MT" w:hAnsi="Arial MT"/>
        </w:rPr>
        <w:t>custòdia:</w:t>
      </w:r>
    </w:p>
    <w:tbl>
      <w:tblPr>
        <w:tblStyle w:val="TableNormal"/>
        <w:tblW w:w="9336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ula per inserir la relació dels acords de custòdia subscrits"/>
        <w:tblDescription w:val="En aquesta taula s'ha d’introduir la informació detallada de cadascun dels contractes o convenis de custòdia subscrits. A la primera columna heu d’indicar el nom del contracte o conveni, a la segona, el tipus, a la tercera el municipi i a la quarta columna el número has."/>
      </w:tblPr>
      <w:tblGrid>
        <w:gridCol w:w="2532"/>
        <w:gridCol w:w="2693"/>
        <w:gridCol w:w="2126"/>
        <w:gridCol w:w="1985"/>
      </w:tblGrid>
      <w:tr w:rsidR="00C83C6B" w:rsidRPr="00AE7EF8" w14:paraId="132BCE55" w14:textId="77777777" w:rsidTr="00AE7EF8">
        <w:trPr>
          <w:cantSplit/>
          <w:trHeight w:val="470"/>
          <w:tblHeader/>
        </w:trPr>
        <w:tc>
          <w:tcPr>
            <w:tcW w:w="2532" w:type="dxa"/>
            <w:noWrap/>
            <w:tcMar>
              <w:left w:w="57" w:type="dxa"/>
            </w:tcMar>
            <w:vAlign w:val="center"/>
          </w:tcPr>
          <w:p w14:paraId="0301FA78" w14:textId="28DF0F05" w:rsidR="00C83C6B" w:rsidRPr="00AE7EF8" w:rsidRDefault="00C83C6B" w:rsidP="00AE7EF8">
            <w:pPr>
              <w:pStyle w:val="TableParagraph"/>
              <w:spacing w:line="360" w:lineRule="auto"/>
              <w:rPr>
                <w:rFonts w:ascii="Arial MT"/>
                <w:b/>
                <w:sz w:val="20"/>
                <w:lang w:val="ca-ES"/>
              </w:rPr>
            </w:pPr>
            <w:r w:rsidRPr="00AE7EF8">
              <w:rPr>
                <w:rFonts w:ascii="Arial MT"/>
                <w:b/>
                <w:sz w:val="20"/>
                <w:lang w:val="ca-ES"/>
              </w:rPr>
              <w:t>Nom contracte / conveni</w:t>
            </w:r>
          </w:p>
        </w:tc>
        <w:tc>
          <w:tcPr>
            <w:tcW w:w="2693" w:type="dxa"/>
            <w:noWrap/>
            <w:tcMar>
              <w:left w:w="57" w:type="dxa"/>
            </w:tcMar>
            <w:vAlign w:val="center"/>
          </w:tcPr>
          <w:p w14:paraId="683287A5" w14:textId="5487B1D3" w:rsidR="00C83C6B" w:rsidRPr="00AE7EF8" w:rsidRDefault="00C83C6B" w:rsidP="00AE7EF8">
            <w:pPr>
              <w:pStyle w:val="TableParagraph"/>
              <w:spacing w:line="360" w:lineRule="auto"/>
              <w:rPr>
                <w:rFonts w:ascii="Arial MT"/>
                <w:b/>
                <w:sz w:val="20"/>
                <w:lang w:val="ca-ES"/>
              </w:rPr>
            </w:pPr>
            <w:r w:rsidRPr="00AE7EF8">
              <w:rPr>
                <w:rFonts w:ascii="Arial MT"/>
                <w:b/>
                <w:sz w:val="20"/>
                <w:lang w:val="ca-ES"/>
              </w:rPr>
              <w:t xml:space="preserve">Tipus contracte / </w:t>
            </w:r>
            <w:r w:rsidR="00AE7EF8" w:rsidRPr="00AE7EF8">
              <w:rPr>
                <w:rFonts w:ascii="Arial MT"/>
                <w:b/>
                <w:sz w:val="20"/>
                <w:lang w:val="ca-ES"/>
              </w:rPr>
              <w:t>conveni</w:t>
            </w:r>
            <w:r w:rsidRPr="00AE7EF8">
              <w:rPr>
                <w:rFonts w:ascii="Arial MT"/>
                <w:b/>
                <w:sz w:val="20"/>
                <w:lang w:val="ca-ES"/>
              </w:rPr>
              <w:t>*</w:t>
            </w:r>
          </w:p>
        </w:tc>
        <w:tc>
          <w:tcPr>
            <w:tcW w:w="2126" w:type="dxa"/>
            <w:noWrap/>
            <w:tcMar>
              <w:left w:w="57" w:type="dxa"/>
            </w:tcMar>
            <w:vAlign w:val="center"/>
          </w:tcPr>
          <w:p w14:paraId="62C92704" w14:textId="77777777" w:rsidR="00C83C6B" w:rsidRPr="00AE7EF8" w:rsidRDefault="00C83C6B" w:rsidP="00442846">
            <w:pPr>
              <w:pStyle w:val="TableParagraph"/>
              <w:spacing w:line="360" w:lineRule="auto"/>
              <w:rPr>
                <w:rFonts w:ascii="Arial MT"/>
                <w:b/>
                <w:sz w:val="20"/>
                <w:lang w:val="ca-ES"/>
              </w:rPr>
            </w:pPr>
            <w:r w:rsidRPr="00AE7EF8">
              <w:rPr>
                <w:rFonts w:ascii="Arial MT"/>
                <w:b/>
                <w:sz w:val="20"/>
                <w:lang w:val="ca-ES"/>
              </w:rPr>
              <w:t>Municipi</w:t>
            </w:r>
          </w:p>
        </w:tc>
        <w:tc>
          <w:tcPr>
            <w:tcW w:w="1985" w:type="dxa"/>
            <w:noWrap/>
            <w:tcMar>
              <w:left w:w="57" w:type="dxa"/>
            </w:tcMar>
            <w:vAlign w:val="center"/>
          </w:tcPr>
          <w:p w14:paraId="1A42E3D9" w14:textId="77777777" w:rsidR="00C83C6B" w:rsidRPr="00AE7EF8" w:rsidRDefault="00C83C6B" w:rsidP="00442846">
            <w:pPr>
              <w:pStyle w:val="TableParagraph"/>
              <w:spacing w:line="360" w:lineRule="auto"/>
              <w:ind w:left="127"/>
              <w:rPr>
                <w:rFonts w:ascii="Arial MT"/>
                <w:b/>
                <w:sz w:val="20"/>
                <w:lang w:val="ca-ES"/>
              </w:rPr>
            </w:pPr>
            <w:r w:rsidRPr="00AE7EF8">
              <w:rPr>
                <w:rFonts w:ascii="Arial MT"/>
                <w:b/>
                <w:sz w:val="20"/>
                <w:lang w:val="ca-ES"/>
              </w:rPr>
              <w:t>N</w:t>
            </w:r>
            <w:r w:rsidRPr="00AE7EF8">
              <w:rPr>
                <w:rFonts w:ascii="Arial MT"/>
                <w:b/>
                <w:sz w:val="20"/>
                <w:lang w:val="ca-ES"/>
              </w:rPr>
              <w:t>ú</w:t>
            </w:r>
            <w:r w:rsidRPr="00AE7EF8">
              <w:rPr>
                <w:rFonts w:ascii="Arial MT"/>
                <w:b/>
                <w:sz w:val="20"/>
                <w:lang w:val="ca-ES"/>
              </w:rPr>
              <w:t>m. has.</w:t>
            </w:r>
          </w:p>
        </w:tc>
      </w:tr>
      <w:tr w:rsidR="00C83C6B" w:rsidRPr="00442846" w14:paraId="1D2116E8" w14:textId="77777777" w:rsidTr="00AE7EF8">
        <w:trPr>
          <w:cantSplit/>
          <w:trHeight w:val="424"/>
        </w:trPr>
        <w:tc>
          <w:tcPr>
            <w:tcW w:w="2532" w:type="dxa"/>
          </w:tcPr>
          <w:p w14:paraId="129745D5" w14:textId="174E1DDC" w:rsidR="00C83C6B" w:rsidRPr="00442846" w:rsidRDefault="00C83C6B" w:rsidP="00442846">
            <w:pPr>
              <w:pStyle w:val="TableParagraph"/>
              <w:spacing w:line="360" w:lineRule="auto"/>
              <w:ind w:left="107"/>
              <w:rPr>
                <w:rFonts w:ascii="Arial MT"/>
                <w:sz w:val="20"/>
                <w:lang w:val="ca-ES"/>
              </w:rPr>
            </w:pPr>
          </w:p>
        </w:tc>
        <w:tc>
          <w:tcPr>
            <w:tcW w:w="2693" w:type="dxa"/>
          </w:tcPr>
          <w:p w14:paraId="5E841416" w14:textId="2CD2B04C" w:rsidR="00C83C6B" w:rsidRPr="00442846" w:rsidRDefault="00C83C6B" w:rsidP="00442846">
            <w:pPr>
              <w:pStyle w:val="TableParagraph"/>
              <w:spacing w:line="360" w:lineRule="auto"/>
              <w:ind w:left="94" w:right="141"/>
              <w:rPr>
                <w:rFonts w:ascii="Arial MT"/>
                <w:sz w:val="16"/>
                <w:lang w:val="ca-ES"/>
              </w:rPr>
            </w:pPr>
          </w:p>
        </w:tc>
        <w:tc>
          <w:tcPr>
            <w:tcW w:w="2126" w:type="dxa"/>
          </w:tcPr>
          <w:p w14:paraId="0C0381F6" w14:textId="54827BC2" w:rsidR="00C83C6B" w:rsidRPr="00442846" w:rsidRDefault="00C83C6B" w:rsidP="00442846">
            <w:pPr>
              <w:pStyle w:val="TableParagraph"/>
              <w:spacing w:line="360" w:lineRule="auto"/>
              <w:ind w:left="109"/>
              <w:rPr>
                <w:rFonts w:ascii="Arial MT"/>
                <w:sz w:val="20"/>
                <w:lang w:val="ca-ES"/>
              </w:rPr>
            </w:pPr>
          </w:p>
        </w:tc>
        <w:tc>
          <w:tcPr>
            <w:tcW w:w="1985" w:type="dxa"/>
          </w:tcPr>
          <w:p w14:paraId="7D9D7868" w14:textId="79A1F009" w:rsidR="00C83C6B" w:rsidRPr="00442846" w:rsidRDefault="00C83C6B" w:rsidP="00442846">
            <w:pPr>
              <w:pStyle w:val="TableParagraph"/>
              <w:spacing w:line="360" w:lineRule="auto"/>
              <w:ind w:left="110"/>
              <w:rPr>
                <w:rFonts w:ascii="Arial MT"/>
                <w:sz w:val="20"/>
                <w:lang w:val="ca-ES"/>
              </w:rPr>
            </w:pPr>
          </w:p>
        </w:tc>
      </w:tr>
      <w:tr w:rsidR="00C83C6B" w:rsidRPr="00442846" w14:paraId="60C864B0" w14:textId="77777777" w:rsidTr="00AE7EF8">
        <w:trPr>
          <w:cantSplit/>
          <w:trHeight w:val="424"/>
        </w:trPr>
        <w:tc>
          <w:tcPr>
            <w:tcW w:w="2532" w:type="dxa"/>
          </w:tcPr>
          <w:p w14:paraId="19789621" w14:textId="3FCA0C85" w:rsidR="00C83C6B" w:rsidRPr="00442846" w:rsidRDefault="00C83C6B" w:rsidP="00442846">
            <w:pPr>
              <w:pStyle w:val="TableParagraph"/>
              <w:spacing w:line="360" w:lineRule="auto"/>
              <w:rPr>
                <w:rFonts w:ascii="Arial MT"/>
                <w:sz w:val="20"/>
                <w:lang w:val="ca-ES"/>
              </w:rPr>
            </w:pPr>
          </w:p>
        </w:tc>
        <w:tc>
          <w:tcPr>
            <w:tcW w:w="2693" w:type="dxa"/>
          </w:tcPr>
          <w:p w14:paraId="00E9ECF7" w14:textId="584C68CC" w:rsidR="00C83C6B" w:rsidRPr="00442846" w:rsidRDefault="00C83C6B" w:rsidP="00442846">
            <w:pPr>
              <w:pStyle w:val="TableParagraph"/>
              <w:spacing w:line="360" w:lineRule="auto"/>
              <w:ind w:left="94" w:right="141"/>
              <w:rPr>
                <w:rFonts w:ascii="Arial MT"/>
                <w:sz w:val="16"/>
                <w:lang w:val="ca-ES"/>
              </w:rPr>
            </w:pPr>
          </w:p>
        </w:tc>
        <w:tc>
          <w:tcPr>
            <w:tcW w:w="2126" w:type="dxa"/>
          </w:tcPr>
          <w:p w14:paraId="29346FFC" w14:textId="5F4E4225" w:rsidR="00C83C6B" w:rsidRPr="00442846" w:rsidRDefault="00C83C6B" w:rsidP="00442846">
            <w:pPr>
              <w:pStyle w:val="TableParagraph"/>
              <w:spacing w:line="360" w:lineRule="auto"/>
              <w:ind w:left="109"/>
              <w:rPr>
                <w:rFonts w:ascii="Arial MT"/>
                <w:sz w:val="20"/>
                <w:lang w:val="ca-ES"/>
              </w:rPr>
            </w:pPr>
          </w:p>
        </w:tc>
        <w:tc>
          <w:tcPr>
            <w:tcW w:w="1985" w:type="dxa"/>
          </w:tcPr>
          <w:p w14:paraId="5BB8EF7D" w14:textId="2ADC44F5" w:rsidR="00C83C6B" w:rsidRPr="00442846" w:rsidRDefault="00C83C6B" w:rsidP="00442846">
            <w:pPr>
              <w:pStyle w:val="TableParagraph"/>
              <w:spacing w:line="360" w:lineRule="auto"/>
              <w:ind w:left="110"/>
              <w:rPr>
                <w:rFonts w:ascii="Arial MT"/>
                <w:sz w:val="20"/>
                <w:lang w:val="ca-ES"/>
              </w:rPr>
            </w:pPr>
          </w:p>
        </w:tc>
      </w:tr>
      <w:tr w:rsidR="00C83C6B" w:rsidRPr="00442846" w14:paraId="613D6A36" w14:textId="77777777" w:rsidTr="00AE7EF8">
        <w:trPr>
          <w:cantSplit/>
          <w:trHeight w:val="424"/>
        </w:trPr>
        <w:tc>
          <w:tcPr>
            <w:tcW w:w="2532" w:type="dxa"/>
          </w:tcPr>
          <w:p w14:paraId="02CBA708" w14:textId="0B2DFF37" w:rsidR="00C83C6B" w:rsidRPr="00442846" w:rsidRDefault="00C83C6B" w:rsidP="00442846">
            <w:pPr>
              <w:pStyle w:val="TableParagraph"/>
              <w:spacing w:line="360" w:lineRule="auto"/>
              <w:ind w:left="107"/>
              <w:rPr>
                <w:rFonts w:ascii="Arial MT"/>
                <w:sz w:val="20"/>
                <w:lang w:val="ca-ES"/>
              </w:rPr>
            </w:pPr>
          </w:p>
        </w:tc>
        <w:tc>
          <w:tcPr>
            <w:tcW w:w="2693" w:type="dxa"/>
          </w:tcPr>
          <w:p w14:paraId="247D2E47" w14:textId="27B43BC8" w:rsidR="00C83C6B" w:rsidRPr="00442846" w:rsidRDefault="00C83C6B" w:rsidP="00442846">
            <w:pPr>
              <w:pStyle w:val="TableParagraph"/>
              <w:spacing w:line="360" w:lineRule="auto"/>
              <w:ind w:left="94" w:right="141"/>
              <w:rPr>
                <w:rFonts w:ascii="Arial MT"/>
                <w:sz w:val="16"/>
                <w:lang w:val="ca-ES"/>
              </w:rPr>
            </w:pPr>
          </w:p>
        </w:tc>
        <w:tc>
          <w:tcPr>
            <w:tcW w:w="2126" w:type="dxa"/>
          </w:tcPr>
          <w:p w14:paraId="716523D2" w14:textId="07CEE858" w:rsidR="00C83C6B" w:rsidRPr="00442846" w:rsidRDefault="00C83C6B" w:rsidP="00442846">
            <w:pPr>
              <w:pStyle w:val="TableParagraph"/>
              <w:spacing w:line="360" w:lineRule="auto"/>
              <w:ind w:left="109"/>
              <w:rPr>
                <w:rFonts w:ascii="Arial MT"/>
                <w:sz w:val="20"/>
                <w:lang w:val="ca-ES"/>
              </w:rPr>
            </w:pPr>
          </w:p>
        </w:tc>
        <w:tc>
          <w:tcPr>
            <w:tcW w:w="1985" w:type="dxa"/>
          </w:tcPr>
          <w:p w14:paraId="501C1ACF" w14:textId="454F21C2" w:rsidR="00C83C6B" w:rsidRPr="00442846" w:rsidRDefault="00C83C6B" w:rsidP="00442846">
            <w:pPr>
              <w:pStyle w:val="TableParagraph"/>
              <w:spacing w:line="360" w:lineRule="auto"/>
              <w:ind w:left="110"/>
              <w:rPr>
                <w:rFonts w:ascii="Arial MT"/>
                <w:sz w:val="20"/>
                <w:lang w:val="ca-ES"/>
              </w:rPr>
            </w:pPr>
          </w:p>
        </w:tc>
      </w:tr>
      <w:tr w:rsidR="00C83C6B" w:rsidRPr="00442846" w14:paraId="374C86BE" w14:textId="77777777" w:rsidTr="00AE7EF8">
        <w:trPr>
          <w:cantSplit/>
          <w:trHeight w:val="424"/>
        </w:trPr>
        <w:tc>
          <w:tcPr>
            <w:tcW w:w="2532" w:type="dxa"/>
          </w:tcPr>
          <w:p w14:paraId="0C2092DB" w14:textId="1B792CFF" w:rsidR="00C83C6B" w:rsidRPr="00442846" w:rsidRDefault="00C83C6B" w:rsidP="00442846">
            <w:pPr>
              <w:pStyle w:val="TableParagraph"/>
              <w:spacing w:line="360" w:lineRule="auto"/>
              <w:ind w:left="107" w:right="266"/>
              <w:rPr>
                <w:rFonts w:ascii="Arial MT"/>
                <w:sz w:val="20"/>
                <w:lang w:val="ca-ES"/>
              </w:rPr>
            </w:pPr>
          </w:p>
        </w:tc>
        <w:tc>
          <w:tcPr>
            <w:tcW w:w="2693" w:type="dxa"/>
          </w:tcPr>
          <w:p w14:paraId="0FA723D4" w14:textId="0FA0DF27" w:rsidR="00C83C6B" w:rsidRPr="00442846" w:rsidRDefault="00C83C6B" w:rsidP="00442846">
            <w:pPr>
              <w:pStyle w:val="TableParagraph"/>
              <w:spacing w:before="1" w:line="360" w:lineRule="auto"/>
              <w:ind w:left="94" w:right="141"/>
              <w:rPr>
                <w:rFonts w:ascii="Arial MT"/>
                <w:sz w:val="16"/>
                <w:lang w:val="ca-ES"/>
              </w:rPr>
            </w:pPr>
          </w:p>
        </w:tc>
        <w:tc>
          <w:tcPr>
            <w:tcW w:w="2126" w:type="dxa"/>
          </w:tcPr>
          <w:p w14:paraId="63929F21" w14:textId="041E0B37" w:rsidR="00C83C6B" w:rsidRPr="00442846" w:rsidRDefault="00C83C6B" w:rsidP="00442846">
            <w:pPr>
              <w:pStyle w:val="TableParagraph"/>
              <w:spacing w:before="1" w:line="360" w:lineRule="auto"/>
              <w:ind w:left="109"/>
              <w:rPr>
                <w:rFonts w:ascii="Arial MT"/>
                <w:sz w:val="20"/>
                <w:lang w:val="ca-ES"/>
              </w:rPr>
            </w:pPr>
          </w:p>
        </w:tc>
        <w:tc>
          <w:tcPr>
            <w:tcW w:w="1985" w:type="dxa"/>
          </w:tcPr>
          <w:p w14:paraId="252FD6B4" w14:textId="54957107" w:rsidR="00C83C6B" w:rsidRPr="00442846" w:rsidRDefault="00C83C6B" w:rsidP="00442846">
            <w:pPr>
              <w:pStyle w:val="TableParagraph"/>
              <w:spacing w:before="1" w:line="360" w:lineRule="auto"/>
              <w:ind w:left="110"/>
              <w:rPr>
                <w:rFonts w:ascii="Arial MT"/>
                <w:sz w:val="20"/>
                <w:lang w:val="ca-ES"/>
              </w:rPr>
            </w:pPr>
          </w:p>
        </w:tc>
      </w:tr>
    </w:tbl>
    <w:p w14:paraId="0DD9E837" w14:textId="77777777" w:rsidR="00900002" w:rsidRPr="00442846" w:rsidRDefault="00900002" w:rsidP="00442846">
      <w:pPr>
        <w:pStyle w:val="Textindependent"/>
        <w:spacing w:before="7" w:line="360" w:lineRule="auto"/>
        <w:rPr>
          <w:rFonts w:ascii="Arial MT"/>
          <w:sz w:val="9"/>
        </w:rPr>
      </w:pPr>
    </w:p>
    <w:p w14:paraId="631325B9" w14:textId="27AE72AA" w:rsidR="00900002" w:rsidRPr="00442846" w:rsidRDefault="00900002" w:rsidP="00442846">
      <w:pPr>
        <w:spacing w:line="360" w:lineRule="auto"/>
        <w:ind w:left="260"/>
        <w:rPr>
          <w:rFonts w:ascii="Arial MT" w:hAnsi="Arial MT"/>
          <w:sz w:val="18"/>
        </w:rPr>
      </w:pPr>
      <w:r w:rsidRPr="00442846">
        <w:rPr>
          <w:rFonts w:ascii="Arial MT" w:hAnsi="Arial MT"/>
          <w:sz w:val="18"/>
        </w:rPr>
        <w:t>*</w:t>
      </w:r>
      <w:r w:rsidRPr="00442846">
        <w:rPr>
          <w:rFonts w:ascii="Arial MT" w:hAnsi="Arial MT"/>
          <w:spacing w:val="-3"/>
          <w:sz w:val="18"/>
        </w:rPr>
        <w:t xml:space="preserve"> </w:t>
      </w:r>
      <w:r w:rsidRPr="00442846">
        <w:rPr>
          <w:rFonts w:ascii="Arial MT" w:hAnsi="Arial MT"/>
          <w:sz w:val="18"/>
        </w:rPr>
        <w:t>formalitzat</w:t>
      </w:r>
      <w:r w:rsidRPr="00442846">
        <w:rPr>
          <w:rFonts w:ascii="Arial MT" w:hAnsi="Arial MT"/>
          <w:spacing w:val="-2"/>
          <w:sz w:val="18"/>
        </w:rPr>
        <w:t xml:space="preserve"> </w:t>
      </w:r>
      <w:r w:rsidRPr="00442846">
        <w:rPr>
          <w:rFonts w:ascii="Arial MT" w:hAnsi="Arial MT"/>
          <w:sz w:val="18"/>
        </w:rPr>
        <w:t>i</w:t>
      </w:r>
      <w:r w:rsidRPr="00442846">
        <w:rPr>
          <w:rFonts w:ascii="Arial MT" w:hAnsi="Arial MT"/>
          <w:spacing w:val="-4"/>
          <w:sz w:val="18"/>
        </w:rPr>
        <w:t xml:space="preserve"> </w:t>
      </w:r>
      <w:r w:rsidRPr="00442846">
        <w:rPr>
          <w:rFonts w:ascii="Arial MT" w:hAnsi="Arial MT"/>
          <w:sz w:val="18"/>
        </w:rPr>
        <w:t>signat,</w:t>
      </w:r>
      <w:r w:rsidRPr="00442846">
        <w:rPr>
          <w:rFonts w:ascii="Arial MT" w:hAnsi="Arial MT"/>
          <w:spacing w:val="-2"/>
          <w:sz w:val="18"/>
        </w:rPr>
        <w:t xml:space="preserve"> </w:t>
      </w:r>
      <w:r w:rsidRPr="00442846">
        <w:rPr>
          <w:rFonts w:ascii="Arial MT" w:hAnsi="Arial MT"/>
          <w:sz w:val="18"/>
        </w:rPr>
        <w:t>en</w:t>
      </w:r>
      <w:r w:rsidRPr="00442846">
        <w:rPr>
          <w:rFonts w:ascii="Arial MT" w:hAnsi="Arial MT"/>
          <w:spacing w:val="-2"/>
          <w:sz w:val="18"/>
        </w:rPr>
        <w:t xml:space="preserve"> </w:t>
      </w:r>
      <w:r w:rsidRPr="00442846">
        <w:rPr>
          <w:rFonts w:ascii="Arial MT" w:hAnsi="Arial MT"/>
          <w:sz w:val="18"/>
        </w:rPr>
        <w:t>redacció,</w:t>
      </w:r>
      <w:r w:rsidRPr="00442846">
        <w:rPr>
          <w:rFonts w:ascii="Arial MT" w:hAnsi="Arial MT"/>
          <w:spacing w:val="-4"/>
          <w:sz w:val="18"/>
        </w:rPr>
        <w:t xml:space="preserve"> </w:t>
      </w:r>
      <w:r w:rsidRPr="00442846">
        <w:rPr>
          <w:rFonts w:ascii="Arial MT" w:hAnsi="Arial MT"/>
          <w:sz w:val="18"/>
        </w:rPr>
        <w:t>aparaulat,</w:t>
      </w:r>
      <w:r w:rsidRPr="00442846">
        <w:rPr>
          <w:rFonts w:ascii="Arial MT" w:hAnsi="Arial MT"/>
          <w:spacing w:val="-2"/>
          <w:sz w:val="18"/>
        </w:rPr>
        <w:t xml:space="preserve"> </w:t>
      </w:r>
      <w:r w:rsidRPr="00442846">
        <w:rPr>
          <w:rFonts w:ascii="Arial MT" w:hAnsi="Arial MT"/>
          <w:sz w:val="18"/>
        </w:rPr>
        <w:t>etc.,</w:t>
      </w:r>
      <w:r w:rsidRPr="00442846">
        <w:rPr>
          <w:rFonts w:ascii="Arial MT" w:hAnsi="Arial MT"/>
          <w:spacing w:val="-4"/>
          <w:sz w:val="18"/>
        </w:rPr>
        <w:t xml:space="preserve"> </w:t>
      </w:r>
      <w:r w:rsidRPr="00442846">
        <w:rPr>
          <w:rFonts w:ascii="Arial MT" w:hAnsi="Arial MT"/>
          <w:sz w:val="18"/>
        </w:rPr>
        <w:t>etc.,</w:t>
      </w:r>
    </w:p>
    <w:p w14:paraId="709B1161" w14:textId="5F6FE1C1" w:rsidR="00900002" w:rsidRPr="00282350" w:rsidRDefault="00900002" w:rsidP="00282350">
      <w:pPr>
        <w:spacing w:before="360" w:after="360" w:line="360" w:lineRule="auto"/>
        <w:outlineLvl w:val="1"/>
        <w:rPr>
          <w:rFonts w:cs="Arial"/>
          <w:b/>
          <w:sz w:val="22"/>
          <w:szCs w:val="22"/>
        </w:rPr>
      </w:pPr>
      <w:r w:rsidRPr="00282350">
        <w:rPr>
          <w:rFonts w:cs="Arial"/>
          <w:b/>
          <w:sz w:val="22"/>
          <w:szCs w:val="22"/>
        </w:rPr>
        <w:t>Annexos</w:t>
      </w:r>
    </w:p>
    <w:p w14:paraId="3ED7483F" w14:textId="04ED8A7B" w:rsidR="00900002" w:rsidRPr="00442846" w:rsidRDefault="00672E6F" w:rsidP="00442846">
      <w:pPr>
        <w:pStyle w:val="Textindependent"/>
        <w:spacing w:before="2" w:line="360" w:lineRule="auto"/>
        <w:ind w:left="260"/>
        <w:rPr>
          <w:rFonts w:ascii="Arial MT" w:hAnsi="Arial MT"/>
        </w:rPr>
      </w:pPr>
      <w:r w:rsidRPr="00442846">
        <w:rPr>
          <w:rFonts w:ascii="Arial MT" w:hAnsi="Arial MT"/>
        </w:rPr>
        <w:t>Incloure una c</w:t>
      </w:r>
      <w:r w:rsidR="00900002" w:rsidRPr="00442846">
        <w:rPr>
          <w:rFonts w:ascii="Arial MT" w:hAnsi="Arial MT"/>
        </w:rPr>
        <w:t>òpia</w:t>
      </w:r>
      <w:r w:rsidR="00900002" w:rsidRPr="00442846">
        <w:rPr>
          <w:rFonts w:ascii="Arial MT" w:hAnsi="Arial MT"/>
          <w:spacing w:val="-1"/>
        </w:rPr>
        <w:t xml:space="preserve"> </w:t>
      </w:r>
      <w:r w:rsidR="00900002" w:rsidRPr="00442846">
        <w:rPr>
          <w:rFonts w:ascii="Arial MT" w:hAnsi="Arial MT"/>
        </w:rPr>
        <w:t>de</w:t>
      </w:r>
      <w:r w:rsidR="00900002" w:rsidRPr="00442846">
        <w:rPr>
          <w:rFonts w:ascii="Arial MT" w:hAnsi="Arial MT"/>
          <w:spacing w:val="-1"/>
        </w:rPr>
        <w:t xml:space="preserve"> </w:t>
      </w:r>
      <w:r w:rsidR="00900002" w:rsidRPr="00442846">
        <w:rPr>
          <w:rFonts w:ascii="Arial MT" w:hAnsi="Arial MT"/>
        </w:rPr>
        <w:t>cada acord</w:t>
      </w:r>
      <w:r w:rsidR="00900002" w:rsidRPr="00442846">
        <w:rPr>
          <w:rFonts w:ascii="Arial MT" w:hAnsi="Arial MT"/>
          <w:spacing w:val="-3"/>
        </w:rPr>
        <w:t xml:space="preserve"> </w:t>
      </w:r>
      <w:r w:rsidR="00900002" w:rsidRPr="00442846">
        <w:rPr>
          <w:rFonts w:ascii="Arial MT" w:hAnsi="Arial MT"/>
        </w:rPr>
        <w:t>de</w:t>
      </w:r>
      <w:r w:rsidR="00900002" w:rsidRPr="00442846">
        <w:rPr>
          <w:rFonts w:ascii="Arial MT" w:hAnsi="Arial MT"/>
          <w:spacing w:val="-2"/>
        </w:rPr>
        <w:t xml:space="preserve"> </w:t>
      </w:r>
      <w:r w:rsidR="00900002" w:rsidRPr="00442846">
        <w:rPr>
          <w:rFonts w:ascii="Arial MT" w:hAnsi="Arial MT"/>
        </w:rPr>
        <w:t>custòdia</w:t>
      </w:r>
      <w:r w:rsidR="00900002" w:rsidRPr="00442846">
        <w:rPr>
          <w:rFonts w:ascii="Arial MT" w:hAnsi="Arial MT"/>
          <w:spacing w:val="1"/>
        </w:rPr>
        <w:t xml:space="preserve"> </w:t>
      </w:r>
      <w:r w:rsidR="00900002" w:rsidRPr="00442846">
        <w:rPr>
          <w:rFonts w:ascii="Arial MT" w:hAnsi="Arial MT"/>
        </w:rPr>
        <w:t>nou</w:t>
      </w:r>
      <w:r w:rsidR="00900002" w:rsidRPr="00442846">
        <w:rPr>
          <w:rFonts w:ascii="Arial MT" w:hAnsi="Arial MT"/>
          <w:spacing w:val="-2"/>
        </w:rPr>
        <w:t xml:space="preserve"> </w:t>
      </w:r>
      <w:r w:rsidR="00900002" w:rsidRPr="00442846">
        <w:rPr>
          <w:rFonts w:ascii="Arial MT" w:hAnsi="Arial MT"/>
        </w:rPr>
        <w:t>signat.</w:t>
      </w:r>
    </w:p>
    <w:p w14:paraId="3749017B" w14:textId="07A2FC8F" w:rsidR="00900002" w:rsidRPr="00442846" w:rsidRDefault="00900002" w:rsidP="00442846">
      <w:pPr>
        <w:spacing w:line="360" w:lineRule="auto"/>
        <w:rPr>
          <w:rFonts w:cs="Arial"/>
          <w:color w:val="000000"/>
          <w:sz w:val="22"/>
          <w:szCs w:val="22"/>
          <w:lang w:eastAsia="ca-ES"/>
        </w:rPr>
      </w:pPr>
      <w:r w:rsidRPr="00442846">
        <w:rPr>
          <w:sz w:val="22"/>
          <w:szCs w:val="22"/>
        </w:rPr>
        <w:br w:type="page"/>
      </w:r>
    </w:p>
    <w:p w14:paraId="0961303A" w14:textId="3ADAAA6E" w:rsidR="00CC7922" w:rsidRPr="00812457" w:rsidRDefault="00CC7922" w:rsidP="009A44C2">
      <w:pPr>
        <w:spacing w:after="480" w:line="360" w:lineRule="auto"/>
        <w:outlineLvl w:val="0"/>
        <w:rPr>
          <w:b/>
          <w:szCs w:val="24"/>
        </w:rPr>
      </w:pPr>
      <w:bookmarkStart w:id="13" w:name="_Toc76997361"/>
      <w:r w:rsidRPr="00442846">
        <w:rPr>
          <w:b/>
          <w:szCs w:val="24"/>
        </w:rPr>
        <w:t xml:space="preserve">CAPÍTOL </w:t>
      </w:r>
      <w:r w:rsidR="00900002" w:rsidRPr="00442846">
        <w:rPr>
          <w:b/>
          <w:szCs w:val="24"/>
        </w:rPr>
        <w:t>5</w:t>
      </w:r>
      <w:r w:rsidRPr="00442846">
        <w:rPr>
          <w:b/>
          <w:szCs w:val="24"/>
        </w:rPr>
        <w:t>.</w:t>
      </w:r>
      <w:r w:rsidR="00812457" w:rsidRPr="00812457">
        <w:rPr>
          <w:b/>
          <w:szCs w:val="24"/>
        </w:rPr>
        <w:t xml:space="preserve"> </w:t>
      </w:r>
      <w:r w:rsidRPr="00442846">
        <w:rPr>
          <w:b/>
          <w:szCs w:val="24"/>
        </w:rPr>
        <w:t>PLA DE SEGUIMENT I AVALUACIÓ DEL PROJECTE.</w:t>
      </w:r>
      <w:bookmarkEnd w:id="13"/>
      <w:r w:rsidRPr="00442846">
        <w:rPr>
          <w:b/>
          <w:szCs w:val="24"/>
        </w:rPr>
        <w:t xml:space="preserve"> </w:t>
      </w:r>
    </w:p>
    <w:p w14:paraId="06C37005" w14:textId="554D8516" w:rsidR="00CC7922" w:rsidRPr="00812457" w:rsidRDefault="00900002" w:rsidP="00812457">
      <w:pPr>
        <w:spacing w:line="360" w:lineRule="auto"/>
        <w:outlineLvl w:val="1"/>
        <w:rPr>
          <w:rFonts w:cs="Arial"/>
          <w:b/>
          <w:sz w:val="22"/>
          <w:szCs w:val="22"/>
        </w:rPr>
      </w:pPr>
      <w:r w:rsidRPr="00812457">
        <w:rPr>
          <w:rFonts w:cs="Arial"/>
          <w:b/>
          <w:sz w:val="22"/>
          <w:szCs w:val="22"/>
        </w:rPr>
        <w:t>5</w:t>
      </w:r>
      <w:r w:rsidR="00CC7922" w:rsidRPr="00812457">
        <w:rPr>
          <w:rFonts w:cs="Arial"/>
          <w:b/>
          <w:sz w:val="22"/>
          <w:szCs w:val="22"/>
        </w:rPr>
        <w:t xml:space="preserve">.1. Resultats </w:t>
      </w:r>
      <w:r w:rsidR="006A578C" w:rsidRPr="00812457">
        <w:rPr>
          <w:rFonts w:cs="Arial"/>
          <w:b/>
          <w:sz w:val="22"/>
          <w:szCs w:val="22"/>
        </w:rPr>
        <w:t>obtinguts</w:t>
      </w:r>
      <w:r w:rsidR="00812457" w:rsidRPr="00812457">
        <w:rPr>
          <w:rFonts w:cs="Arial"/>
          <w:b/>
          <w:sz w:val="22"/>
          <w:szCs w:val="22"/>
        </w:rPr>
        <w:t>.</w:t>
      </w:r>
    </w:p>
    <w:p w14:paraId="636ABED0" w14:textId="6EC58A2F" w:rsidR="00CC7922" w:rsidRPr="00442846" w:rsidRDefault="006A578C" w:rsidP="00442846">
      <w:pPr>
        <w:spacing w:line="360" w:lineRule="auto"/>
        <w:rPr>
          <w:i/>
          <w:color w:val="808080" w:themeColor="background1" w:themeShade="80"/>
          <w:sz w:val="20"/>
        </w:rPr>
      </w:pPr>
      <w:r w:rsidRPr="00442846">
        <w:rPr>
          <w:i/>
          <w:color w:val="808080" w:themeColor="background1" w:themeShade="80"/>
          <w:sz w:val="20"/>
        </w:rPr>
        <w:t>Identificació i d</w:t>
      </w:r>
      <w:r w:rsidR="00CC7922" w:rsidRPr="00442846">
        <w:rPr>
          <w:i/>
          <w:color w:val="808080" w:themeColor="background1" w:themeShade="80"/>
          <w:sz w:val="20"/>
        </w:rPr>
        <w:t xml:space="preserve">escripció dels resultats </w:t>
      </w:r>
      <w:r w:rsidRPr="00442846">
        <w:rPr>
          <w:i/>
          <w:color w:val="808080" w:themeColor="background1" w:themeShade="80"/>
          <w:sz w:val="20"/>
        </w:rPr>
        <w:t xml:space="preserve">obtinguts </w:t>
      </w:r>
      <w:r w:rsidR="00CC7922" w:rsidRPr="00442846">
        <w:rPr>
          <w:i/>
          <w:color w:val="808080" w:themeColor="background1" w:themeShade="80"/>
          <w:sz w:val="20"/>
        </w:rPr>
        <w:t>del projecte en relació els objectius generals</w:t>
      </w:r>
      <w:r w:rsidRPr="00442846">
        <w:rPr>
          <w:i/>
          <w:color w:val="808080" w:themeColor="background1" w:themeShade="80"/>
          <w:sz w:val="20"/>
        </w:rPr>
        <w:t xml:space="preserve"> definits a l’apartat 2.1.</w:t>
      </w:r>
    </w:p>
    <w:p w14:paraId="1127137F" w14:textId="2C32D8CB" w:rsidR="00CC7922" w:rsidRPr="00812457" w:rsidRDefault="00900002" w:rsidP="003A001F">
      <w:pPr>
        <w:spacing w:before="240" w:line="360" w:lineRule="auto"/>
        <w:outlineLvl w:val="1"/>
        <w:rPr>
          <w:rFonts w:cs="Arial"/>
          <w:b/>
          <w:sz w:val="22"/>
          <w:szCs w:val="22"/>
        </w:rPr>
      </w:pPr>
      <w:r w:rsidRPr="00812457">
        <w:rPr>
          <w:rFonts w:cs="Arial"/>
          <w:b/>
          <w:sz w:val="22"/>
          <w:szCs w:val="22"/>
        </w:rPr>
        <w:t>5</w:t>
      </w:r>
      <w:r w:rsidR="00CC7922" w:rsidRPr="00812457">
        <w:rPr>
          <w:rFonts w:cs="Arial"/>
          <w:b/>
          <w:sz w:val="22"/>
          <w:szCs w:val="22"/>
        </w:rPr>
        <w:t>.2.</w:t>
      </w:r>
      <w:r w:rsidR="00812457">
        <w:rPr>
          <w:rFonts w:cs="Arial"/>
          <w:b/>
          <w:sz w:val="22"/>
          <w:szCs w:val="22"/>
        </w:rPr>
        <w:t xml:space="preserve"> Seguiment</w:t>
      </w:r>
      <w:r w:rsidR="003A001F">
        <w:rPr>
          <w:rFonts w:cs="Arial"/>
          <w:b/>
          <w:sz w:val="22"/>
          <w:szCs w:val="22"/>
        </w:rPr>
        <w:t>.</w:t>
      </w:r>
    </w:p>
    <w:p w14:paraId="4AEFC283" w14:textId="2915E3A9" w:rsidR="00CC7922" w:rsidRPr="00442846" w:rsidRDefault="006A578C" w:rsidP="00442846">
      <w:pPr>
        <w:spacing w:line="360" w:lineRule="auto"/>
        <w:rPr>
          <w:b/>
          <w:i/>
          <w:color w:val="808080" w:themeColor="background1" w:themeShade="80"/>
          <w:sz w:val="20"/>
        </w:rPr>
      </w:pPr>
      <w:r w:rsidRPr="00442846">
        <w:rPr>
          <w:rFonts w:cs="Arial"/>
          <w:i/>
          <w:color w:val="808080" w:themeColor="background1" w:themeShade="80"/>
          <w:sz w:val="20"/>
        </w:rPr>
        <w:t>Malgrat</w:t>
      </w:r>
      <w:r w:rsidR="00622B2B" w:rsidRPr="00442846">
        <w:rPr>
          <w:rFonts w:cs="Arial"/>
          <w:i/>
          <w:color w:val="808080" w:themeColor="background1" w:themeShade="80"/>
          <w:sz w:val="20"/>
        </w:rPr>
        <w:t xml:space="preserve"> que a</w:t>
      </w:r>
      <w:r w:rsidRPr="00442846">
        <w:rPr>
          <w:rFonts w:cs="Arial"/>
          <w:i/>
          <w:color w:val="808080" w:themeColor="background1" w:themeShade="80"/>
          <w:sz w:val="20"/>
        </w:rPr>
        <w:t>l llarg del període d’execució del projecte possiblement no es detecten encar</w:t>
      </w:r>
      <w:r w:rsidR="00622B2B" w:rsidRPr="00442846">
        <w:rPr>
          <w:rFonts w:cs="Arial"/>
          <w:i/>
          <w:color w:val="808080" w:themeColor="background1" w:themeShade="80"/>
          <w:sz w:val="20"/>
        </w:rPr>
        <w:t>a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 </w:t>
      </w:r>
      <w:r w:rsidR="00622B2B" w:rsidRPr="00442846">
        <w:rPr>
          <w:rFonts w:cs="Arial"/>
          <w:i/>
          <w:color w:val="808080" w:themeColor="background1" w:themeShade="80"/>
          <w:sz w:val="20"/>
        </w:rPr>
        <w:t>“efectes” o “resultats” d’algunes de les actuacions realitzades de conservació, i</w:t>
      </w:r>
      <w:r w:rsidR="00CC7922" w:rsidRPr="00442846">
        <w:rPr>
          <w:rFonts w:cs="Arial"/>
          <w:i/>
          <w:color w:val="808080" w:themeColor="background1" w:themeShade="80"/>
          <w:sz w:val="20"/>
        </w:rPr>
        <w:t xml:space="preserve">ndicar si projecte preveu indicadors o altres mecanismes de seguiment i avaluació de l'assoliment dels objectius del projecte </w:t>
      </w:r>
      <w:r w:rsidR="00622B2B" w:rsidRPr="00442846">
        <w:rPr>
          <w:rFonts w:cs="Arial"/>
          <w:i/>
          <w:color w:val="808080" w:themeColor="background1" w:themeShade="80"/>
          <w:sz w:val="20"/>
        </w:rPr>
        <w:t xml:space="preserve">a més llarg termini </w:t>
      </w:r>
      <w:r w:rsidR="00CC7922" w:rsidRPr="00442846">
        <w:rPr>
          <w:rFonts w:cs="Arial"/>
          <w:i/>
          <w:color w:val="808080" w:themeColor="background1" w:themeShade="80"/>
          <w:sz w:val="20"/>
        </w:rPr>
        <w:t>(generals i específics).</w:t>
      </w:r>
    </w:p>
    <w:p w14:paraId="6B05EAA3" w14:textId="70D0B4C6" w:rsidR="00CC7922" w:rsidRPr="00812457" w:rsidRDefault="00900002" w:rsidP="003A001F">
      <w:pPr>
        <w:spacing w:before="240" w:line="360" w:lineRule="auto"/>
        <w:outlineLvl w:val="1"/>
        <w:rPr>
          <w:rFonts w:cs="Arial"/>
          <w:b/>
          <w:sz w:val="22"/>
          <w:szCs w:val="22"/>
        </w:rPr>
      </w:pPr>
      <w:r w:rsidRPr="00812457">
        <w:rPr>
          <w:rFonts w:cs="Arial"/>
          <w:b/>
          <w:sz w:val="22"/>
          <w:szCs w:val="22"/>
        </w:rPr>
        <w:t>5</w:t>
      </w:r>
      <w:r w:rsidR="00CC7922" w:rsidRPr="00812457">
        <w:rPr>
          <w:rFonts w:cs="Arial"/>
          <w:b/>
          <w:sz w:val="22"/>
          <w:szCs w:val="22"/>
        </w:rPr>
        <w:t>.3. Dades de biodiversitat</w:t>
      </w:r>
      <w:r w:rsidR="003A001F">
        <w:rPr>
          <w:rFonts w:cs="Arial"/>
          <w:b/>
          <w:sz w:val="22"/>
          <w:szCs w:val="22"/>
        </w:rPr>
        <w:t>.</w:t>
      </w:r>
    </w:p>
    <w:p w14:paraId="0ED84788" w14:textId="7F3D7314" w:rsidR="00F27FA5" w:rsidRPr="00442846" w:rsidRDefault="00452D87" w:rsidP="00442846">
      <w:pPr>
        <w:spacing w:line="360" w:lineRule="auto"/>
        <w:rPr>
          <w:rFonts w:ascii="Calibri" w:hAnsi="Calibri"/>
          <w:i/>
          <w:iCs/>
          <w:color w:val="808080" w:themeColor="background1" w:themeShade="80"/>
          <w:sz w:val="20"/>
          <w:lang w:eastAsia="en-US"/>
        </w:rPr>
      </w:pPr>
      <w:r w:rsidRPr="00442846">
        <w:rPr>
          <w:i/>
          <w:iCs/>
          <w:color w:val="808080" w:themeColor="background1" w:themeShade="80"/>
          <w:sz w:val="20"/>
        </w:rPr>
        <w:t xml:space="preserve">D’acord amb el punt 5.3. de la memòria inicial i les vostres previsions respecte les dades de biodiversitat del projecte, indiqueu les plataformes oficials o col·laboratives on heu incorporat les dades de biodiversitat dels estudis o prospeccions inicials o els resultats obtinguts en el seguiment del projecte. </w:t>
      </w:r>
    </w:p>
    <w:p w14:paraId="2BCB994B" w14:textId="0AADC035" w:rsidR="00F27FA5" w:rsidRPr="00442846" w:rsidRDefault="00F27FA5" w:rsidP="00442846">
      <w:pPr>
        <w:spacing w:line="360" w:lineRule="auto"/>
        <w:rPr>
          <w:b/>
          <w:sz w:val="20"/>
        </w:rPr>
      </w:pPr>
      <w:r w:rsidRPr="00442846">
        <w:rPr>
          <w:b/>
          <w:sz w:val="20"/>
        </w:rPr>
        <w:br w:type="page"/>
      </w:r>
    </w:p>
    <w:p w14:paraId="58A5577A" w14:textId="4DFDC73A" w:rsidR="00F27FA5" w:rsidRPr="00197E9E" w:rsidRDefault="00F27FA5" w:rsidP="009A44C2">
      <w:pPr>
        <w:spacing w:after="480" w:line="360" w:lineRule="auto"/>
        <w:outlineLvl w:val="0"/>
        <w:rPr>
          <w:b/>
          <w:szCs w:val="24"/>
        </w:rPr>
      </w:pPr>
      <w:bookmarkStart w:id="14" w:name="_Toc76997362"/>
      <w:r w:rsidRPr="00197E9E">
        <w:rPr>
          <w:b/>
          <w:szCs w:val="24"/>
        </w:rPr>
        <w:t xml:space="preserve">CAPITOL </w:t>
      </w:r>
      <w:r w:rsidR="00900002" w:rsidRPr="00197E9E">
        <w:rPr>
          <w:b/>
          <w:szCs w:val="24"/>
        </w:rPr>
        <w:t>6</w:t>
      </w:r>
      <w:r w:rsidRPr="00197E9E">
        <w:rPr>
          <w:b/>
          <w:szCs w:val="24"/>
        </w:rPr>
        <w:t xml:space="preserve">. </w:t>
      </w:r>
      <w:r w:rsidR="00197E9E" w:rsidRPr="00197E9E">
        <w:rPr>
          <w:b/>
          <w:szCs w:val="24"/>
        </w:rPr>
        <w:t xml:space="preserve"> </w:t>
      </w:r>
      <w:r w:rsidRPr="00197E9E">
        <w:rPr>
          <w:b/>
          <w:szCs w:val="24"/>
        </w:rPr>
        <w:t xml:space="preserve">MATERIALS </w:t>
      </w:r>
      <w:r w:rsidR="00067E63" w:rsidRPr="00197E9E">
        <w:rPr>
          <w:b/>
          <w:szCs w:val="24"/>
        </w:rPr>
        <w:t xml:space="preserve">I MITJANS </w:t>
      </w:r>
      <w:r w:rsidR="00250C1C" w:rsidRPr="00197E9E">
        <w:rPr>
          <w:b/>
          <w:szCs w:val="24"/>
        </w:rPr>
        <w:t xml:space="preserve">DE </w:t>
      </w:r>
      <w:r w:rsidRPr="00197E9E">
        <w:rPr>
          <w:b/>
          <w:szCs w:val="24"/>
        </w:rPr>
        <w:t>DIFUSIÓ DEL PROJECTE</w:t>
      </w:r>
      <w:bookmarkEnd w:id="14"/>
      <w:r w:rsidRPr="00197E9E">
        <w:rPr>
          <w:b/>
          <w:szCs w:val="24"/>
        </w:rPr>
        <w:t xml:space="preserve"> </w:t>
      </w:r>
    </w:p>
    <w:p w14:paraId="4EF888E7" w14:textId="620EE5B4" w:rsidR="00F27FA5" w:rsidRPr="00442846" w:rsidRDefault="00F27FA5" w:rsidP="00197E9E">
      <w:pPr>
        <w:spacing w:after="360" w:line="360" w:lineRule="auto"/>
        <w:rPr>
          <w:rFonts w:cs="Arial"/>
          <w:i/>
          <w:color w:val="808080" w:themeColor="background1" w:themeShade="80"/>
          <w:sz w:val="20"/>
        </w:rPr>
      </w:pPr>
      <w:r w:rsidRPr="00442846">
        <w:rPr>
          <w:rFonts w:cs="Arial"/>
          <w:i/>
          <w:color w:val="808080" w:themeColor="background1" w:themeShade="80"/>
          <w:sz w:val="20"/>
        </w:rPr>
        <w:t>En aquest apartat s’explicita la documentació acreditativa dels mitjans emprats per a la publicitat i difusió del</w:t>
      </w:r>
      <w:r w:rsidR="0051467E" w:rsidRPr="00442846">
        <w:rPr>
          <w:rFonts w:cs="Arial"/>
          <w:i/>
          <w:color w:val="808080" w:themeColor="background1" w:themeShade="80"/>
          <w:sz w:val="20"/>
        </w:rPr>
        <w:t xml:space="preserve"> projecte subvencionat</w:t>
      </w:r>
      <w:r w:rsidRPr="00442846">
        <w:rPr>
          <w:rFonts w:cs="Arial"/>
          <w:i/>
          <w:color w:val="808080" w:themeColor="background1" w:themeShade="80"/>
          <w:sz w:val="20"/>
        </w:rPr>
        <w:t>, en els quals s'ha d'haver fet constar que l'actuació ha estat subvenciona</w:t>
      </w:r>
      <w:r w:rsidR="0051467E" w:rsidRPr="00442846">
        <w:rPr>
          <w:rFonts w:cs="Arial"/>
          <w:i/>
          <w:color w:val="808080" w:themeColor="background1" w:themeShade="80"/>
          <w:sz w:val="20"/>
        </w:rPr>
        <w:t xml:space="preserve">t </w:t>
      </w:r>
      <w:r w:rsidRPr="00442846">
        <w:rPr>
          <w:rFonts w:cs="Arial"/>
          <w:i/>
          <w:color w:val="808080" w:themeColor="background1" w:themeShade="80"/>
          <w:sz w:val="20"/>
        </w:rPr>
        <w:t>pel Departament de Territori i Sostenibilitat de la Generalitat de Catalunya (base 1</w:t>
      </w:r>
      <w:r w:rsidR="0051467E" w:rsidRPr="00442846">
        <w:rPr>
          <w:rFonts w:cs="Arial"/>
          <w:i/>
          <w:color w:val="808080" w:themeColor="background1" w:themeShade="80"/>
          <w:sz w:val="20"/>
        </w:rPr>
        <w:t>8</w:t>
      </w:r>
      <w:r w:rsidRPr="00442846">
        <w:rPr>
          <w:rFonts w:cs="Arial"/>
          <w:i/>
          <w:color w:val="808080" w:themeColor="background1" w:themeShade="80"/>
          <w:sz w:val="20"/>
        </w:rPr>
        <w:t>.2.2.</w:t>
      </w:r>
      <w:r w:rsidR="00D7417D" w:rsidRPr="00442846">
        <w:rPr>
          <w:rFonts w:cs="Arial"/>
          <w:i/>
          <w:color w:val="808080" w:themeColor="background1" w:themeShade="80"/>
          <w:sz w:val="20"/>
        </w:rPr>
        <w:t xml:space="preserve"> g i h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 </w:t>
      </w:r>
      <w:r w:rsidR="00D7417D" w:rsidRPr="00442846">
        <w:rPr>
          <w:rFonts w:cs="Arial"/>
          <w:i/>
          <w:color w:val="808080" w:themeColor="background1" w:themeShade="80"/>
          <w:sz w:val="20"/>
        </w:rPr>
        <w:t>ORDRE TES/65/2021, de 15 de març</w:t>
      </w:r>
      <w:r w:rsidRPr="00442846">
        <w:rPr>
          <w:rFonts w:cs="Arial"/>
          <w:i/>
          <w:color w:val="808080" w:themeColor="background1" w:themeShade="80"/>
          <w:sz w:val="20"/>
        </w:rPr>
        <w:t>)</w:t>
      </w:r>
    </w:p>
    <w:p w14:paraId="4F784C43" w14:textId="4FF905AD" w:rsidR="00F27FA5" w:rsidRPr="00442846" w:rsidRDefault="000D0ECC" w:rsidP="0044284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line="360" w:lineRule="auto"/>
        <w:rPr>
          <w:rFonts w:cs="Arial"/>
          <w:sz w:val="20"/>
        </w:rPr>
      </w:pPr>
      <w:r w:rsidRPr="00442846">
        <w:rPr>
          <w:rFonts w:cs="Arial"/>
          <w:b/>
          <w:szCs w:val="24"/>
        </w:rPr>
        <w:t xml:space="preserve">MATERIALS I RECURSOS </w:t>
      </w:r>
    </w:p>
    <w:p w14:paraId="55128BB8" w14:textId="20F0E4EB" w:rsidR="00F27FA5" w:rsidRPr="00442846" w:rsidRDefault="000D0ECC" w:rsidP="00442846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line="360" w:lineRule="auto"/>
        <w:rPr>
          <w:rFonts w:cs="Arial"/>
          <w:b/>
          <w:i/>
          <w:color w:val="808080" w:themeColor="background1" w:themeShade="80"/>
          <w:sz w:val="22"/>
          <w:szCs w:val="22"/>
        </w:rPr>
      </w:pPr>
      <w:r w:rsidRPr="00442846">
        <w:rPr>
          <w:rFonts w:cs="Arial"/>
          <w:b/>
          <w:sz w:val="22"/>
          <w:szCs w:val="22"/>
        </w:rPr>
        <w:t xml:space="preserve">Materials i recursos audiovisuals </w:t>
      </w:r>
      <w:r w:rsidR="00F27FA5" w:rsidRPr="00442846">
        <w:rPr>
          <w:rFonts w:cs="Arial"/>
          <w:i/>
          <w:color w:val="808080" w:themeColor="background1" w:themeShade="80"/>
          <w:sz w:val="20"/>
        </w:rPr>
        <w:t xml:space="preserve">Relacionar-los i especificar </w:t>
      </w:r>
      <w:r w:rsidRPr="00442846">
        <w:rPr>
          <w:rFonts w:cs="Arial"/>
          <w:i/>
          <w:color w:val="808080" w:themeColor="background1" w:themeShade="80"/>
          <w:sz w:val="20"/>
        </w:rPr>
        <w:t xml:space="preserve">si son accessibles a </w:t>
      </w:r>
      <w:r w:rsidR="00F27FA5" w:rsidRPr="00442846">
        <w:rPr>
          <w:rFonts w:cs="Arial"/>
          <w:i/>
          <w:color w:val="808080" w:themeColor="background1" w:themeShade="80"/>
          <w:sz w:val="20"/>
        </w:rPr>
        <w:t xml:space="preserve">la web </w:t>
      </w:r>
      <w:r w:rsidRPr="00442846">
        <w:rPr>
          <w:rFonts w:cs="Arial"/>
          <w:i/>
          <w:color w:val="808080" w:themeColor="background1" w:themeShade="80"/>
          <w:sz w:val="20"/>
        </w:rPr>
        <w:t>o algun altre canal de l’entitat.</w:t>
      </w:r>
    </w:p>
    <w:p w14:paraId="105E854B" w14:textId="77777777" w:rsidR="00F27FA5" w:rsidRPr="00442846" w:rsidRDefault="00F27FA5" w:rsidP="009A44C2">
      <w:pPr>
        <w:spacing w:after="1200" w:line="360" w:lineRule="auto"/>
        <w:rPr>
          <w:rFonts w:cs="Arial"/>
          <w:sz w:val="20"/>
        </w:rPr>
      </w:pPr>
    </w:p>
    <w:p w14:paraId="152C4552" w14:textId="077E4099" w:rsidR="00F27FA5" w:rsidRPr="00442846" w:rsidRDefault="000D0ECC" w:rsidP="00442846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line="360" w:lineRule="auto"/>
        <w:rPr>
          <w:rFonts w:cs="Arial"/>
          <w:b/>
          <w:i/>
          <w:color w:val="808080" w:themeColor="background1" w:themeShade="80"/>
          <w:sz w:val="22"/>
          <w:szCs w:val="22"/>
        </w:rPr>
      </w:pPr>
      <w:r w:rsidRPr="00442846">
        <w:rPr>
          <w:rFonts w:cs="Arial"/>
          <w:b/>
          <w:sz w:val="22"/>
          <w:szCs w:val="22"/>
        </w:rPr>
        <w:t>Materials i recursos en format paper</w:t>
      </w:r>
      <w:r w:rsidRPr="00442846">
        <w:rPr>
          <w:rFonts w:cs="Arial"/>
          <w:color w:val="C00000"/>
          <w:sz w:val="20"/>
        </w:rPr>
        <w:t xml:space="preserve"> </w:t>
      </w:r>
      <w:r w:rsidR="00F27FA5" w:rsidRPr="00442846">
        <w:rPr>
          <w:rFonts w:cs="Arial"/>
          <w:i/>
          <w:color w:val="808080" w:themeColor="background1" w:themeShade="80"/>
          <w:sz w:val="20"/>
        </w:rPr>
        <w:t>Relacionar-los i adjuntar una còpia digitalitzada i una fotografia de cadascun dels materials elaborats que permeti acreditar l’edició prevista.</w:t>
      </w:r>
    </w:p>
    <w:p w14:paraId="76F54000" w14:textId="5ECDEEE0" w:rsidR="0051467E" w:rsidRPr="00442846" w:rsidRDefault="0051467E" w:rsidP="009A44C2">
      <w:pPr>
        <w:spacing w:after="1200" w:line="360" w:lineRule="auto"/>
        <w:rPr>
          <w:rFonts w:cs="Arial"/>
          <w:sz w:val="20"/>
        </w:rPr>
      </w:pPr>
    </w:p>
    <w:p w14:paraId="07AE62C7" w14:textId="77777777" w:rsidR="00F27FA5" w:rsidRPr="00442846" w:rsidRDefault="00F27FA5" w:rsidP="0044284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line="360" w:lineRule="auto"/>
        <w:rPr>
          <w:rFonts w:cs="Arial"/>
          <w:b/>
          <w:szCs w:val="24"/>
        </w:rPr>
      </w:pPr>
      <w:r w:rsidRPr="00442846">
        <w:rPr>
          <w:rFonts w:cs="Arial"/>
          <w:b/>
          <w:szCs w:val="24"/>
        </w:rPr>
        <w:t>DIFUSIÓ DEL PROJECTE</w:t>
      </w:r>
    </w:p>
    <w:p w14:paraId="48102F81" w14:textId="77777777" w:rsidR="00F27FA5" w:rsidRPr="00442846" w:rsidRDefault="00F27FA5" w:rsidP="00442846">
      <w:pPr>
        <w:spacing w:line="360" w:lineRule="auto"/>
        <w:rPr>
          <w:rFonts w:cs="Arial"/>
          <w:b/>
          <w:szCs w:val="24"/>
        </w:rPr>
      </w:pPr>
    </w:p>
    <w:p w14:paraId="2FFB3F15" w14:textId="00698B83" w:rsidR="00F27FA5" w:rsidRPr="00442846" w:rsidRDefault="00F27FA5" w:rsidP="00442846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line="360" w:lineRule="auto"/>
        <w:rPr>
          <w:rFonts w:cs="Arial"/>
          <w:b/>
          <w:i/>
          <w:color w:val="808080" w:themeColor="background1" w:themeShade="80"/>
          <w:szCs w:val="24"/>
        </w:rPr>
      </w:pPr>
      <w:r w:rsidRPr="00442846">
        <w:rPr>
          <w:rFonts w:cs="Arial"/>
          <w:b/>
          <w:szCs w:val="24"/>
        </w:rPr>
        <w:sym w:font="Wingdings" w:char="F03A"/>
      </w:r>
      <w:r w:rsidRPr="00442846">
        <w:rPr>
          <w:rFonts w:cs="Arial"/>
          <w:b/>
          <w:szCs w:val="24"/>
        </w:rPr>
        <w:t xml:space="preserve">. WEB I XARXES SOCIALS </w:t>
      </w:r>
      <w:r w:rsidRPr="00442846">
        <w:rPr>
          <w:rFonts w:cs="Arial"/>
          <w:i/>
          <w:color w:val="808080" w:themeColor="background1" w:themeShade="80"/>
          <w:sz w:val="20"/>
        </w:rPr>
        <w:t>Indiqueu les adreces</w:t>
      </w:r>
      <w:r w:rsidR="0051467E" w:rsidRPr="00442846">
        <w:rPr>
          <w:rFonts w:cs="Arial"/>
          <w:i/>
          <w:color w:val="808080" w:themeColor="background1" w:themeShade="80"/>
          <w:sz w:val="20"/>
        </w:rPr>
        <w:t xml:space="preserve"> (si s’escau) </w:t>
      </w:r>
    </w:p>
    <w:p w14:paraId="77488D07" w14:textId="77777777" w:rsidR="00F27FA5" w:rsidRPr="00442846" w:rsidRDefault="00F27FA5" w:rsidP="009A44C2">
      <w:pPr>
        <w:shd w:val="clear" w:color="auto" w:fill="FFFFFF" w:themeFill="background1"/>
        <w:spacing w:before="240" w:after="240" w:line="360" w:lineRule="auto"/>
        <w:rPr>
          <w:rFonts w:cs="Arial"/>
          <w:sz w:val="22"/>
          <w:szCs w:val="22"/>
        </w:rPr>
      </w:pPr>
      <w:r w:rsidRPr="00442846">
        <w:rPr>
          <w:rFonts w:cs="Arial"/>
          <w:b/>
          <w:sz w:val="22"/>
          <w:szCs w:val="22"/>
        </w:rPr>
        <w:t>Web on es difon el projecte</w:t>
      </w:r>
      <w:r w:rsidRPr="00442846">
        <w:rPr>
          <w:rFonts w:cs="Arial"/>
          <w:sz w:val="22"/>
          <w:szCs w:val="22"/>
        </w:rPr>
        <w:t>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  <w:tblCaption w:val="Difusió per xarxa social"/>
        <w:tblDescription w:val="En aquesta taula s'ha d’introduir el nom de la web on es fa difusió del projecte. A la primera columna us indica la xarxa social a què fa referència la web."/>
      </w:tblPr>
      <w:tblGrid>
        <w:gridCol w:w="1696"/>
        <w:gridCol w:w="6798"/>
      </w:tblGrid>
      <w:tr w:rsidR="00F27FA5" w:rsidRPr="00442846" w14:paraId="4397B2CA" w14:textId="77777777" w:rsidTr="008225F6">
        <w:trPr>
          <w:cantSplit/>
          <w:tblHeader/>
        </w:trPr>
        <w:tc>
          <w:tcPr>
            <w:tcW w:w="8494" w:type="dxa"/>
            <w:gridSpan w:val="2"/>
          </w:tcPr>
          <w:p w14:paraId="6C66ECCF" w14:textId="77777777" w:rsidR="00F27FA5" w:rsidRPr="00442846" w:rsidRDefault="00F27FA5" w:rsidP="00442846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442846">
              <w:rPr>
                <w:rFonts w:cs="Arial"/>
                <w:b/>
                <w:sz w:val="22"/>
                <w:szCs w:val="22"/>
              </w:rPr>
              <w:t>ALTRES INSTRUMENTS DE DIFUSIÓ</w:t>
            </w:r>
          </w:p>
        </w:tc>
      </w:tr>
      <w:tr w:rsidR="00F27FA5" w:rsidRPr="00442846" w14:paraId="70006312" w14:textId="77777777" w:rsidTr="008225F6">
        <w:trPr>
          <w:cantSplit/>
        </w:trPr>
        <w:tc>
          <w:tcPr>
            <w:tcW w:w="1696" w:type="dxa"/>
          </w:tcPr>
          <w:p w14:paraId="2DB2D74F" w14:textId="1ED0F64E" w:rsidR="00F27FA5" w:rsidRPr="00442846" w:rsidRDefault="00F27FA5" w:rsidP="00442846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442846">
              <w:rPr>
                <w:rFonts w:cs="Arial"/>
                <w:sz w:val="22"/>
                <w:szCs w:val="22"/>
              </w:rPr>
              <w:t>Twitter</w:t>
            </w:r>
            <w:r w:rsidR="0055751E">
              <w:rPr>
                <w:rFonts w:cs="Arial"/>
                <w:sz w:val="22"/>
                <w:szCs w:val="22"/>
              </w:rPr>
              <w:t xml:space="preserve"> </w:t>
            </w:r>
            <w:r w:rsidRPr="00442846">
              <w:rPr>
                <w:rFonts w:cs="Arial"/>
                <w:noProof/>
                <w:sz w:val="22"/>
                <w:szCs w:val="22"/>
                <w:lang w:eastAsia="ca-ES"/>
              </w:rPr>
              <w:drawing>
                <wp:inline distT="0" distB="0" distL="0" distR="0" wp14:anchorId="7F17577F" wp14:editId="2EA16DB5">
                  <wp:extent cx="190800" cy="190800"/>
                  <wp:effectExtent l="0" t="0" r="0" b="0"/>
                  <wp:docPr id="14" name="Imatge 14" descr="Logo Twitter" title="Logo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witter_PNG3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40FAC911" w14:textId="77777777" w:rsidR="00F27FA5" w:rsidRPr="00442846" w:rsidRDefault="00F27FA5" w:rsidP="00442846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27FA5" w:rsidRPr="00442846" w14:paraId="607D3D2F" w14:textId="77777777" w:rsidTr="008225F6">
        <w:trPr>
          <w:cantSplit/>
        </w:trPr>
        <w:tc>
          <w:tcPr>
            <w:tcW w:w="1696" w:type="dxa"/>
          </w:tcPr>
          <w:p w14:paraId="59E597D5" w14:textId="226A8D7B" w:rsidR="00F27FA5" w:rsidRPr="00442846" w:rsidRDefault="00F27FA5" w:rsidP="00442846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442846">
              <w:rPr>
                <w:rFonts w:cs="Arial"/>
                <w:sz w:val="22"/>
                <w:szCs w:val="22"/>
              </w:rPr>
              <w:t>Facebook</w:t>
            </w:r>
            <w:r w:rsidR="0055751E">
              <w:rPr>
                <w:rFonts w:cs="Arial"/>
                <w:sz w:val="22"/>
                <w:szCs w:val="22"/>
              </w:rPr>
              <w:t xml:space="preserve"> </w:t>
            </w:r>
            <w:r w:rsidRPr="00442846">
              <w:rPr>
                <w:rFonts w:cs="Arial"/>
                <w:noProof/>
                <w:sz w:val="22"/>
                <w:szCs w:val="22"/>
                <w:lang w:eastAsia="ca-ES"/>
              </w:rPr>
              <w:drawing>
                <wp:inline distT="0" distB="0" distL="0" distR="0" wp14:anchorId="244194F1" wp14:editId="00BED153">
                  <wp:extent cx="241200" cy="194400"/>
                  <wp:effectExtent l="0" t="0" r="6985" b="0"/>
                  <wp:docPr id="15" name="Imatge 15" descr="Logo Facebook" title="Logo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acebook_logo-1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57FEAE9A" w14:textId="77777777" w:rsidR="00F27FA5" w:rsidRPr="00442846" w:rsidRDefault="00F27FA5" w:rsidP="00442846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27FA5" w:rsidRPr="00442846" w14:paraId="454D2B44" w14:textId="77777777" w:rsidTr="008225F6">
        <w:trPr>
          <w:cantSplit/>
        </w:trPr>
        <w:tc>
          <w:tcPr>
            <w:tcW w:w="1696" w:type="dxa"/>
          </w:tcPr>
          <w:p w14:paraId="3FA11BDA" w14:textId="77777777" w:rsidR="00F27FA5" w:rsidRPr="00442846" w:rsidRDefault="00F27FA5" w:rsidP="00442846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442846">
              <w:rPr>
                <w:rFonts w:cs="Arial"/>
                <w:sz w:val="22"/>
                <w:szCs w:val="22"/>
              </w:rPr>
              <w:t xml:space="preserve">Instagram </w:t>
            </w:r>
            <w:r w:rsidRPr="00442846">
              <w:rPr>
                <w:rFonts w:cs="Arial"/>
                <w:noProof/>
                <w:sz w:val="22"/>
                <w:szCs w:val="22"/>
                <w:lang w:eastAsia="ca-ES"/>
              </w:rPr>
              <w:drawing>
                <wp:inline distT="0" distB="0" distL="0" distR="0" wp14:anchorId="0A658A23" wp14:editId="6A8ED70C">
                  <wp:extent cx="205200" cy="205200"/>
                  <wp:effectExtent l="0" t="0" r="4445" b="4445"/>
                  <wp:docPr id="16" name="Imatge 16" descr="Logo Instagram" title="Lgo Inst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NSTAGRAM1-LOW-1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" cy="2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22B643A1" w14:textId="77777777" w:rsidR="00F27FA5" w:rsidRPr="00442846" w:rsidRDefault="00F27FA5" w:rsidP="00442846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27FA5" w:rsidRPr="00442846" w14:paraId="05064B3D" w14:textId="77777777" w:rsidTr="008225F6">
        <w:trPr>
          <w:cantSplit/>
        </w:trPr>
        <w:tc>
          <w:tcPr>
            <w:tcW w:w="1696" w:type="dxa"/>
          </w:tcPr>
          <w:p w14:paraId="3C8196E3" w14:textId="77777777" w:rsidR="00F27FA5" w:rsidRPr="00442846" w:rsidRDefault="00F27FA5" w:rsidP="00442846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442846">
              <w:rPr>
                <w:rFonts w:cs="Arial"/>
                <w:sz w:val="22"/>
                <w:szCs w:val="22"/>
              </w:rPr>
              <w:t xml:space="preserve">Youtube </w:t>
            </w:r>
            <w:r w:rsidRPr="00442846">
              <w:rPr>
                <w:rFonts w:cs="Arial"/>
                <w:noProof/>
                <w:sz w:val="22"/>
                <w:szCs w:val="22"/>
                <w:lang w:eastAsia="ca-ES"/>
              </w:rPr>
              <w:drawing>
                <wp:inline distT="0" distB="0" distL="0" distR="0" wp14:anchorId="33E0C4C8" wp14:editId="45E61527">
                  <wp:extent cx="216000" cy="216000"/>
                  <wp:effectExtent l="0" t="0" r="0" b="0"/>
                  <wp:docPr id="17" name="Imatge 17" descr="Logo Youtube" title="Logo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00px-YouTube_social_white_square_(2017).svg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52864B5F" w14:textId="77777777" w:rsidR="00F27FA5" w:rsidRPr="00442846" w:rsidRDefault="00F27FA5" w:rsidP="00442846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27FA5" w:rsidRPr="00442846" w14:paraId="35EAEAFC" w14:textId="77777777" w:rsidTr="008225F6">
        <w:trPr>
          <w:cantSplit/>
        </w:trPr>
        <w:tc>
          <w:tcPr>
            <w:tcW w:w="1696" w:type="dxa"/>
          </w:tcPr>
          <w:p w14:paraId="5D8120D3" w14:textId="77777777" w:rsidR="00F27FA5" w:rsidRPr="00442846" w:rsidRDefault="00F27FA5" w:rsidP="00442846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442846">
              <w:rPr>
                <w:rFonts w:cs="Arial"/>
                <w:sz w:val="22"/>
                <w:szCs w:val="22"/>
              </w:rPr>
              <w:t xml:space="preserve">TikTok </w:t>
            </w:r>
            <w:r w:rsidRPr="00442846">
              <w:rPr>
                <w:rFonts w:cs="Arial"/>
                <w:noProof/>
                <w:sz w:val="22"/>
                <w:szCs w:val="22"/>
                <w:lang w:eastAsia="ca-ES"/>
              </w:rPr>
              <w:drawing>
                <wp:inline distT="0" distB="0" distL="0" distR="0" wp14:anchorId="3D418539" wp14:editId="6EE58DAA">
                  <wp:extent cx="151200" cy="180000"/>
                  <wp:effectExtent l="0" t="0" r="1270" b="0"/>
                  <wp:docPr id="18" name="Imatge 18" descr="Logo TikTok" title="Logo TikT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iktok_PNG4[1]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3DD52B4C" w14:textId="77777777" w:rsidR="00F27FA5" w:rsidRPr="00442846" w:rsidRDefault="00F27FA5" w:rsidP="00442846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F27FA5" w:rsidRPr="00442846" w14:paraId="769B292E" w14:textId="77777777" w:rsidTr="008225F6">
        <w:trPr>
          <w:cantSplit/>
        </w:trPr>
        <w:tc>
          <w:tcPr>
            <w:tcW w:w="1696" w:type="dxa"/>
          </w:tcPr>
          <w:p w14:paraId="1045A05D" w14:textId="34321A5B" w:rsidR="00F27FA5" w:rsidRPr="00442846" w:rsidRDefault="00F27FA5" w:rsidP="00442846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6798" w:type="dxa"/>
          </w:tcPr>
          <w:p w14:paraId="5A25C8F4" w14:textId="77777777" w:rsidR="00F27FA5" w:rsidRPr="00442846" w:rsidRDefault="00F27FA5" w:rsidP="00442846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B109C95" w14:textId="6733F1F3" w:rsidR="00F27FA5" w:rsidRPr="00442846" w:rsidRDefault="005D619D" w:rsidP="008225F6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360" w:line="360" w:lineRule="auto"/>
        <w:rPr>
          <w:rFonts w:cs="Arial"/>
          <w:b/>
          <w:sz w:val="22"/>
          <w:szCs w:val="22"/>
        </w:rPr>
      </w:pPr>
      <w:r w:rsidRPr="00442846">
        <w:rPr>
          <w:rFonts w:cs="Arial"/>
          <w:b/>
          <w:sz w:val="22"/>
          <w:szCs w:val="22"/>
        </w:rPr>
        <w:t>Accions de difusió q</w:t>
      </w:r>
      <w:r w:rsidR="00F27FA5" w:rsidRPr="00442846">
        <w:rPr>
          <w:rFonts w:cs="Arial"/>
          <w:b/>
          <w:sz w:val="22"/>
          <w:szCs w:val="22"/>
        </w:rPr>
        <w:t>uant a les xarxes socials</w:t>
      </w:r>
    </w:p>
    <w:p w14:paraId="47540B92" w14:textId="3ADB2DB0" w:rsidR="00F27FA5" w:rsidRPr="00442846" w:rsidRDefault="005D619D" w:rsidP="008225F6">
      <w:pPr>
        <w:shd w:val="clear" w:color="auto" w:fill="FFFFFF" w:themeFill="background1"/>
        <w:spacing w:before="360" w:after="360" w:line="360" w:lineRule="auto"/>
        <w:rPr>
          <w:rFonts w:cs="Arial"/>
          <w:i/>
          <w:color w:val="808080" w:themeColor="background1" w:themeShade="80"/>
          <w:sz w:val="20"/>
        </w:rPr>
      </w:pPr>
      <w:r w:rsidRPr="00442846">
        <w:rPr>
          <w:rFonts w:cs="Arial"/>
          <w:i/>
          <w:color w:val="808080" w:themeColor="background1" w:themeShade="80"/>
          <w:sz w:val="20"/>
        </w:rPr>
        <w:t xml:space="preserve">Incloure una relació dels enllaços a les publicacions realitzades en les diferents xarxes socials i alguna imatge d’alguna publicació.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  <w:tblCaption w:val="Inserteu els enllaços de les accions de difusió per xarxa social"/>
        <w:tblDescription w:val="En aquesta taula s'ha d’introduir l'enllaç a la publicació concreta on es fa difusió del projecte. A la primera columna us indica la xarxa social a què fa referència la web."/>
      </w:tblPr>
      <w:tblGrid>
        <w:gridCol w:w="1696"/>
        <w:gridCol w:w="6798"/>
      </w:tblGrid>
      <w:tr w:rsidR="00BE3CD4" w:rsidRPr="00442846" w14:paraId="1847F4B4" w14:textId="77777777" w:rsidTr="005F7F8D">
        <w:trPr>
          <w:cantSplit/>
          <w:tblHeader/>
        </w:trPr>
        <w:tc>
          <w:tcPr>
            <w:tcW w:w="8494" w:type="dxa"/>
            <w:gridSpan w:val="2"/>
          </w:tcPr>
          <w:p w14:paraId="7A97453B" w14:textId="7A3D3A03" w:rsidR="00BE3CD4" w:rsidRPr="00442846" w:rsidRDefault="00BE3CD4" w:rsidP="00BE3CD4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442846">
              <w:rPr>
                <w:rFonts w:cs="Arial"/>
                <w:b/>
                <w:sz w:val="22"/>
                <w:szCs w:val="22"/>
              </w:rPr>
              <w:t>A</w:t>
            </w:r>
            <w:r>
              <w:rPr>
                <w:rFonts w:cs="Arial"/>
                <w:b/>
                <w:sz w:val="22"/>
                <w:szCs w:val="22"/>
              </w:rPr>
              <w:t>CCIONS DE DIFUSIÓ PER XARXA SOCIAL</w:t>
            </w:r>
          </w:p>
        </w:tc>
      </w:tr>
      <w:tr w:rsidR="00BE3CD4" w:rsidRPr="00442846" w14:paraId="72AB8F6D" w14:textId="77777777" w:rsidTr="005F7F8D">
        <w:trPr>
          <w:cantSplit/>
        </w:trPr>
        <w:tc>
          <w:tcPr>
            <w:tcW w:w="1696" w:type="dxa"/>
          </w:tcPr>
          <w:p w14:paraId="1B835211" w14:textId="77777777" w:rsidR="00BE3CD4" w:rsidRPr="00442846" w:rsidRDefault="00BE3CD4" w:rsidP="005F7F8D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442846">
              <w:rPr>
                <w:rFonts w:cs="Arial"/>
                <w:sz w:val="22"/>
                <w:szCs w:val="22"/>
              </w:rPr>
              <w:t>Twitter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42846">
              <w:rPr>
                <w:rFonts w:cs="Arial"/>
                <w:noProof/>
                <w:sz w:val="22"/>
                <w:szCs w:val="22"/>
                <w:lang w:eastAsia="ca-ES"/>
              </w:rPr>
              <w:drawing>
                <wp:inline distT="0" distB="0" distL="0" distR="0" wp14:anchorId="41CCEB11" wp14:editId="6D62B188">
                  <wp:extent cx="190800" cy="190800"/>
                  <wp:effectExtent l="0" t="0" r="0" b="0"/>
                  <wp:docPr id="7" name="Imatge 7" descr="Logo Twitter" title="Logo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witter_PNG3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17F02441" w14:textId="77777777" w:rsidR="00BE3CD4" w:rsidRPr="00442846" w:rsidRDefault="00BE3CD4" w:rsidP="005F7F8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E3CD4" w:rsidRPr="00442846" w14:paraId="20990909" w14:textId="77777777" w:rsidTr="005F7F8D">
        <w:trPr>
          <w:cantSplit/>
        </w:trPr>
        <w:tc>
          <w:tcPr>
            <w:tcW w:w="1696" w:type="dxa"/>
          </w:tcPr>
          <w:p w14:paraId="3AAA432E" w14:textId="77777777" w:rsidR="00BE3CD4" w:rsidRPr="00442846" w:rsidRDefault="00BE3CD4" w:rsidP="005F7F8D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442846">
              <w:rPr>
                <w:rFonts w:cs="Arial"/>
                <w:sz w:val="22"/>
                <w:szCs w:val="22"/>
              </w:rPr>
              <w:t>Facebook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42846">
              <w:rPr>
                <w:rFonts w:cs="Arial"/>
                <w:noProof/>
                <w:sz w:val="22"/>
                <w:szCs w:val="22"/>
                <w:lang w:eastAsia="ca-ES"/>
              </w:rPr>
              <w:drawing>
                <wp:inline distT="0" distB="0" distL="0" distR="0" wp14:anchorId="7E419DBF" wp14:editId="364DA598">
                  <wp:extent cx="241200" cy="194400"/>
                  <wp:effectExtent l="0" t="0" r="6985" b="0"/>
                  <wp:docPr id="8" name="Imatge 8" descr="Logo Facebook" title="Logo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acebook_logo-1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30E01BD8" w14:textId="77777777" w:rsidR="00BE3CD4" w:rsidRPr="00442846" w:rsidRDefault="00BE3CD4" w:rsidP="005F7F8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E3CD4" w:rsidRPr="00442846" w14:paraId="0CD84CCF" w14:textId="77777777" w:rsidTr="005F7F8D">
        <w:trPr>
          <w:cantSplit/>
        </w:trPr>
        <w:tc>
          <w:tcPr>
            <w:tcW w:w="1696" w:type="dxa"/>
          </w:tcPr>
          <w:p w14:paraId="29FC5066" w14:textId="77777777" w:rsidR="00BE3CD4" w:rsidRPr="00442846" w:rsidRDefault="00BE3CD4" w:rsidP="005F7F8D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442846">
              <w:rPr>
                <w:rFonts w:cs="Arial"/>
                <w:sz w:val="22"/>
                <w:szCs w:val="22"/>
              </w:rPr>
              <w:t xml:space="preserve">Instagram </w:t>
            </w:r>
            <w:r w:rsidRPr="00442846">
              <w:rPr>
                <w:rFonts w:cs="Arial"/>
                <w:noProof/>
                <w:sz w:val="22"/>
                <w:szCs w:val="22"/>
                <w:lang w:eastAsia="ca-ES"/>
              </w:rPr>
              <w:drawing>
                <wp:inline distT="0" distB="0" distL="0" distR="0" wp14:anchorId="5BD67FC6" wp14:editId="4EF0BAAD">
                  <wp:extent cx="205200" cy="205200"/>
                  <wp:effectExtent l="0" t="0" r="4445" b="4445"/>
                  <wp:docPr id="9" name="Imatge 9" descr="Logo Instagram" title="Lgo Inst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NSTAGRAM1-LOW-1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" cy="2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4FA52063" w14:textId="77777777" w:rsidR="00BE3CD4" w:rsidRPr="00442846" w:rsidRDefault="00BE3CD4" w:rsidP="005F7F8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E3CD4" w:rsidRPr="00442846" w14:paraId="7F9D3282" w14:textId="77777777" w:rsidTr="005F7F8D">
        <w:trPr>
          <w:cantSplit/>
        </w:trPr>
        <w:tc>
          <w:tcPr>
            <w:tcW w:w="1696" w:type="dxa"/>
          </w:tcPr>
          <w:p w14:paraId="610768AE" w14:textId="77777777" w:rsidR="00BE3CD4" w:rsidRPr="00442846" w:rsidRDefault="00BE3CD4" w:rsidP="005F7F8D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442846">
              <w:rPr>
                <w:rFonts w:cs="Arial"/>
                <w:sz w:val="22"/>
                <w:szCs w:val="22"/>
              </w:rPr>
              <w:t xml:space="preserve">Youtube </w:t>
            </w:r>
            <w:r w:rsidRPr="00442846">
              <w:rPr>
                <w:rFonts w:cs="Arial"/>
                <w:noProof/>
                <w:sz w:val="22"/>
                <w:szCs w:val="22"/>
                <w:lang w:eastAsia="ca-ES"/>
              </w:rPr>
              <w:drawing>
                <wp:inline distT="0" distB="0" distL="0" distR="0" wp14:anchorId="04366055" wp14:editId="351A5C6B">
                  <wp:extent cx="216000" cy="216000"/>
                  <wp:effectExtent l="0" t="0" r="0" b="0"/>
                  <wp:docPr id="10" name="Imatge 10" descr="Logo Youtube" title="Logo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00px-YouTube_social_white_square_(2017).svg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7447BFFD" w14:textId="77777777" w:rsidR="00BE3CD4" w:rsidRPr="00442846" w:rsidRDefault="00BE3CD4" w:rsidP="005F7F8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E3CD4" w:rsidRPr="00442846" w14:paraId="10950D0F" w14:textId="77777777" w:rsidTr="005F7F8D">
        <w:trPr>
          <w:cantSplit/>
        </w:trPr>
        <w:tc>
          <w:tcPr>
            <w:tcW w:w="1696" w:type="dxa"/>
          </w:tcPr>
          <w:p w14:paraId="4CA7B11E" w14:textId="77777777" w:rsidR="00BE3CD4" w:rsidRPr="00442846" w:rsidRDefault="00BE3CD4" w:rsidP="005F7F8D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442846">
              <w:rPr>
                <w:rFonts w:cs="Arial"/>
                <w:sz w:val="22"/>
                <w:szCs w:val="22"/>
              </w:rPr>
              <w:t xml:space="preserve">TikTok </w:t>
            </w:r>
            <w:r w:rsidRPr="00442846">
              <w:rPr>
                <w:rFonts w:cs="Arial"/>
                <w:noProof/>
                <w:sz w:val="22"/>
                <w:szCs w:val="22"/>
                <w:lang w:eastAsia="ca-ES"/>
              </w:rPr>
              <w:drawing>
                <wp:inline distT="0" distB="0" distL="0" distR="0" wp14:anchorId="4F584FE9" wp14:editId="09FE6BB9">
                  <wp:extent cx="151200" cy="180000"/>
                  <wp:effectExtent l="0" t="0" r="1270" b="0"/>
                  <wp:docPr id="11" name="Imatge 11" descr="Logo TikTok" title="Logo TikT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iktok_PNG4[1]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5842AA88" w14:textId="77777777" w:rsidR="00BE3CD4" w:rsidRPr="00442846" w:rsidRDefault="00BE3CD4" w:rsidP="005F7F8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E3CD4" w:rsidRPr="00442846" w14:paraId="75C2809D" w14:textId="77777777" w:rsidTr="005F7F8D">
        <w:trPr>
          <w:cantSplit/>
        </w:trPr>
        <w:tc>
          <w:tcPr>
            <w:tcW w:w="1696" w:type="dxa"/>
          </w:tcPr>
          <w:p w14:paraId="4122B045" w14:textId="77777777" w:rsidR="00BE3CD4" w:rsidRPr="00442846" w:rsidRDefault="00BE3CD4" w:rsidP="005F7F8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6798" w:type="dxa"/>
          </w:tcPr>
          <w:p w14:paraId="6AD12D44" w14:textId="77777777" w:rsidR="00BE3CD4" w:rsidRPr="00442846" w:rsidRDefault="00BE3CD4" w:rsidP="005F7F8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1FCF652" w14:textId="0292DF44" w:rsidR="00F27FA5" w:rsidRPr="00442846" w:rsidRDefault="00F27FA5" w:rsidP="008225F6">
      <w:pPr>
        <w:shd w:val="clear" w:color="auto" w:fill="FFFFFF" w:themeFill="background1"/>
        <w:spacing w:before="360" w:after="360" w:line="360" w:lineRule="auto"/>
        <w:rPr>
          <w:rFonts w:cs="Arial"/>
          <w:sz w:val="22"/>
          <w:szCs w:val="22"/>
        </w:rPr>
      </w:pPr>
      <w:r w:rsidRPr="00442846">
        <w:rPr>
          <w:rFonts w:cs="Arial"/>
          <w:b/>
          <w:sz w:val="22"/>
          <w:szCs w:val="22"/>
        </w:rPr>
        <w:t>Altres aspectes a destacar</w:t>
      </w:r>
      <w:r w:rsidRPr="00442846">
        <w:rPr>
          <w:rFonts w:cs="Arial"/>
          <w:sz w:val="22"/>
          <w:szCs w:val="22"/>
        </w:rPr>
        <w:t>:</w:t>
      </w:r>
    </w:p>
    <w:p w14:paraId="3A84E6AF" w14:textId="77777777" w:rsidR="00F27FA5" w:rsidRPr="00442846" w:rsidRDefault="00F27FA5" w:rsidP="0044284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line="360" w:lineRule="auto"/>
        <w:rPr>
          <w:rFonts w:cs="Arial"/>
          <w:b/>
          <w:szCs w:val="24"/>
        </w:rPr>
      </w:pPr>
      <w:r w:rsidRPr="00442846">
        <w:rPr>
          <w:rFonts w:cs="Arial"/>
          <w:b/>
          <w:szCs w:val="24"/>
        </w:rPr>
        <w:sym w:font="Webdings" w:char="F097"/>
      </w:r>
      <w:r w:rsidRPr="00442846">
        <w:rPr>
          <w:rFonts w:cs="Arial"/>
          <w:b/>
          <w:szCs w:val="24"/>
        </w:rPr>
        <w:t xml:space="preserve">. MITJANS DE COMUNICACIÓ </w:t>
      </w:r>
      <w:r w:rsidRPr="00442846">
        <w:rPr>
          <w:rFonts w:cs="Arial"/>
          <w:color w:val="C00000"/>
          <w:sz w:val="20"/>
        </w:rPr>
        <w:t>(si escau)</w:t>
      </w:r>
    </w:p>
    <w:p w14:paraId="7AD64379" w14:textId="545CC7B2" w:rsidR="00CC7922" w:rsidRPr="00442846" w:rsidRDefault="00F27FA5" w:rsidP="008225F6">
      <w:pPr>
        <w:shd w:val="clear" w:color="auto" w:fill="FFFFFF" w:themeFill="background1"/>
        <w:spacing w:before="360" w:line="360" w:lineRule="auto"/>
        <w:rPr>
          <w:rFonts w:cs="Arial"/>
          <w:i/>
          <w:color w:val="808080" w:themeColor="background1" w:themeShade="80"/>
          <w:sz w:val="20"/>
        </w:rPr>
      </w:pPr>
      <w:r w:rsidRPr="00442846">
        <w:rPr>
          <w:rFonts w:cs="Arial"/>
          <w:i/>
          <w:color w:val="808080" w:themeColor="background1" w:themeShade="80"/>
          <w:sz w:val="20"/>
        </w:rPr>
        <w:t xml:space="preserve">Relació de la presència </w:t>
      </w:r>
      <w:r w:rsidR="000D0ECC" w:rsidRPr="00442846">
        <w:rPr>
          <w:rFonts w:cs="Arial"/>
          <w:i/>
          <w:color w:val="808080" w:themeColor="background1" w:themeShade="80"/>
          <w:sz w:val="20"/>
        </w:rPr>
        <w:t xml:space="preserve">del projecte de custòdia </w:t>
      </w:r>
      <w:r w:rsidRPr="00442846">
        <w:rPr>
          <w:rFonts w:cs="Arial"/>
          <w:i/>
          <w:color w:val="808080" w:themeColor="background1" w:themeShade="80"/>
          <w:sz w:val="20"/>
        </w:rPr>
        <w:t>als mitjans de comunicació locals i/o autonòmics</w:t>
      </w:r>
    </w:p>
    <w:p w14:paraId="08E78261" w14:textId="77ED73B1" w:rsidR="00243FAA" w:rsidRPr="00442846" w:rsidRDefault="00243FAA" w:rsidP="00442846">
      <w:pPr>
        <w:spacing w:line="360" w:lineRule="auto"/>
        <w:rPr>
          <w:b/>
          <w:sz w:val="20"/>
        </w:rPr>
      </w:pPr>
      <w:r w:rsidRPr="00442846">
        <w:rPr>
          <w:b/>
          <w:sz w:val="20"/>
        </w:rPr>
        <w:br w:type="page"/>
      </w:r>
    </w:p>
    <w:p w14:paraId="5F02BC8E" w14:textId="5D9CD6B4" w:rsidR="00243FAA" w:rsidRPr="008225F6" w:rsidRDefault="00243FAA" w:rsidP="009A44C2">
      <w:pPr>
        <w:spacing w:after="480" w:line="360" w:lineRule="auto"/>
        <w:outlineLvl w:val="0"/>
        <w:rPr>
          <w:b/>
          <w:szCs w:val="24"/>
        </w:rPr>
      </w:pPr>
      <w:bookmarkStart w:id="15" w:name="_Toc76997363"/>
      <w:r w:rsidRPr="008225F6">
        <w:rPr>
          <w:b/>
          <w:szCs w:val="24"/>
        </w:rPr>
        <w:t>CAPITOL 7. JUSTIFICACIÓ DE DIETES I DESPLAÇAMENTS</w:t>
      </w:r>
      <w:bookmarkEnd w:id="15"/>
      <w:r w:rsidRPr="008225F6">
        <w:rPr>
          <w:b/>
          <w:szCs w:val="24"/>
        </w:rPr>
        <w:t xml:space="preserve"> </w:t>
      </w:r>
    </w:p>
    <w:p w14:paraId="1C2F05F4" w14:textId="66CA58B6" w:rsidR="00243FAA" w:rsidRPr="00442846" w:rsidRDefault="00243FAA" w:rsidP="008225F6">
      <w:pPr>
        <w:shd w:val="clear" w:color="auto" w:fill="FFFFFF" w:themeFill="background1"/>
        <w:spacing w:after="360" w:line="360" w:lineRule="auto"/>
        <w:rPr>
          <w:rFonts w:cs="Arial"/>
          <w:i/>
          <w:color w:val="808080" w:themeColor="background1" w:themeShade="80"/>
          <w:sz w:val="20"/>
        </w:rPr>
      </w:pPr>
      <w:r w:rsidRPr="00442846">
        <w:rPr>
          <w:rFonts w:cs="Arial"/>
          <w:i/>
          <w:color w:val="808080" w:themeColor="background1" w:themeShade="80"/>
          <w:sz w:val="20"/>
        </w:rPr>
        <w:t>Cal descriure la despesa de dietes i desplaçaments, del personal propi i voluntari de l’entitat, en relació amb l’actuació i incloure-hi el número de despesa o justificant. En concordança amb la numeració que s’indica al compte justificatiu, columna C de l’Ex</w:t>
      </w:r>
      <w:r w:rsidR="008225F6">
        <w:rPr>
          <w:rFonts w:cs="Arial"/>
          <w:i/>
          <w:color w:val="808080" w:themeColor="background1" w:themeShade="80"/>
          <w:sz w:val="20"/>
        </w:rPr>
        <w:t>cel Núm. Factura o justificant.</w:t>
      </w:r>
    </w:p>
    <w:tbl>
      <w:tblPr>
        <w:tblStyle w:val="Taulaambquadrcula"/>
        <w:tblpPr w:leftFromText="141" w:rightFromText="141" w:vertAnchor="text" w:horzAnchor="margin" w:tblpXSpec="center" w:tblpY="149"/>
        <w:tblW w:w="8727" w:type="dxa"/>
        <w:tblLook w:val="04A0" w:firstRow="1" w:lastRow="0" w:firstColumn="1" w:lastColumn="0" w:noHBand="0" w:noVBand="1"/>
        <w:tblCaption w:val="Detall de despesa en dietes i desplaçaments"/>
        <w:tblDescription w:val="En aquesta taula s'ha d’introduir la informació referent a la despesa de dietes i desplaçaments, del personal propi i voluntari de l’entitat. A la primera columna s'ha de referenciar el codi d'actuació, a la segona el número de despesa a la tercera, el dia i a l'última el motiu."/>
      </w:tblPr>
      <w:tblGrid>
        <w:gridCol w:w="1135"/>
        <w:gridCol w:w="1516"/>
        <w:gridCol w:w="1548"/>
        <w:gridCol w:w="4528"/>
      </w:tblGrid>
      <w:tr w:rsidR="00243FAA" w:rsidRPr="00442846" w14:paraId="4521AF32" w14:textId="77777777" w:rsidTr="009A44C2">
        <w:trPr>
          <w:cantSplit/>
          <w:trHeight w:val="543"/>
          <w:tblHeader/>
        </w:trPr>
        <w:tc>
          <w:tcPr>
            <w:tcW w:w="1135" w:type="dxa"/>
            <w:vAlign w:val="center"/>
          </w:tcPr>
          <w:p w14:paraId="53041B7C" w14:textId="77777777" w:rsidR="00243FAA" w:rsidRPr="00442846" w:rsidRDefault="00243FAA" w:rsidP="00442846">
            <w:pPr>
              <w:spacing w:line="360" w:lineRule="auto"/>
              <w:rPr>
                <w:rFonts w:cs="Arial"/>
                <w:b/>
                <w:sz w:val="20"/>
              </w:rPr>
            </w:pPr>
            <w:r w:rsidRPr="00442846">
              <w:rPr>
                <w:rFonts w:cs="Arial"/>
                <w:b/>
                <w:sz w:val="20"/>
              </w:rPr>
              <w:t>Codi actuació</w:t>
            </w:r>
          </w:p>
        </w:tc>
        <w:tc>
          <w:tcPr>
            <w:tcW w:w="1516" w:type="dxa"/>
            <w:vAlign w:val="center"/>
          </w:tcPr>
          <w:p w14:paraId="5F9F4693" w14:textId="77777777" w:rsidR="00243FAA" w:rsidRPr="00442846" w:rsidRDefault="00243FAA" w:rsidP="00442846">
            <w:pPr>
              <w:spacing w:line="360" w:lineRule="auto"/>
              <w:rPr>
                <w:rFonts w:cs="Arial"/>
                <w:b/>
                <w:sz w:val="20"/>
              </w:rPr>
            </w:pPr>
            <w:r w:rsidRPr="00442846">
              <w:rPr>
                <w:rFonts w:cs="Arial"/>
                <w:b/>
                <w:sz w:val="20"/>
              </w:rPr>
              <w:t xml:space="preserve">Núm. despesa o justificant </w:t>
            </w:r>
          </w:p>
        </w:tc>
        <w:tc>
          <w:tcPr>
            <w:tcW w:w="1548" w:type="dxa"/>
            <w:vAlign w:val="center"/>
          </w:tcPr>
          <w:p w14:paraId="0DD1B66D" w14:textId="77777777" w:rsidR="00243FAA" w:rsidRPr="00442846" w:rsidRDefault="00243FAA" w:rsidP="00442846">
            <w:pPr>
              <w:spacing w:line="360" w:lineRule="auto"/>
              <w:rPr>
                <w:rFonts w:cs="Arial"/>
                <w:b/>
                <w:sz w:val="20"/>
              </w:rPr>
            </w:pPr>
            <w:r w:rsidRPr="00442846">
              <w:rPr>
                <w:rFonts w:cs="Arial"/>
                <w:b/>
                <w:sz w:val="20"/>
              </w:rPr>
              <w:t>dia</w:t>
            </w:r>
          </w:p>
        </w:tc>
        <w:tc>
          <w:tcPr>
            <w:tcW w:w="4528" w:type="dxa"/>
            <w:vAlign w:val="center"/>
          </w:tcPr>
          <w:p w14:paraId="3A00A0B2" w14:textId="77777777" w:rsidR="00243FAA" w:rsidRPr="00442846" w:rsidRDefault="00243FAA" w:rsidP="00442846">
            <w:pPr>
              <w:spacing w:line="360" w:lineRule="auto"/>
              <w:rPr>
                <w:rFonts w:cs="Arial"/>
                <w:b/>
                <w:sz w:val="20"/>
              </w:rPr>
            </w:pPr>
            <w:r w:rsidRPr="00442846">
              <w:rPr>
                <w:rFonts w:cs="Arial"/>
                <w:b/>
                <w:sz w:val="20"/>
              </w:rPr>
              <w:t>Motiu de la despesa realitzada</w:t>
            </w:r>
          </w:p>
        </w:tc>
      </w:tr>
      <w:tr w:rsidR="00243FAA" w:rsidRPr="00442846" w14:paraId="4ECE2794" w14:textId="77777777" w:rsidTr="009A44C2">
        <w:trPr>
          <w:cantSplit/>
          <w:trHeight w:val="230"/>
        </w:trPr>
        <w:tc>
          <w:tcPr>
            <w:tcW w:w="1135" w:type="dxa"/>
            <w:vAlign w:val="center"/>
          </w:tcPr>
          <w:p w14:paraId="384AE589" w14:textId="77777777" w:rsidR="00243FAA" w:rsidRPr="00442846" w:rsidRDefault="00243FAA" w:rsidP="00442846">
            <w:pPr>
              <w:spacing w:line="360" w:lineRule="auto"/>
              <w:rPr>
                <w:rFonts w:cs="Arial"/>
                <w:color w:val="00B050"/>
                <w:sz w:val="20"/>
              </w:rPr>
            </w:pPr>
          </w:p>
        </w:tc>
        <w:tc>
          <w:tcPr>
            <w:tcW w:w="1516" w:type="dxa"/>
            <w:vAlign w:val="center"/>
          </w:tcPr>
          <w:p w14:paraId="2C54807A" w14:textId="77777777" w:rsidR="00243FAA" w:rsidRPr="00442846" w:rsidRDefault="00243FAA" w:rsidP="00442846">
            <w:pPr>
              <w:spacing w:line="360" w:lineRule="auto"/>
              <w:rPr>
                <w:rFonts w:cs="Arial"/>
                <w:color w:val="00B050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40D19BA4" w14:textId="77777777" w:rsidR="00243FAA" w:rsidRPr="00442846" w:rsidRDefault="00243FAA" w:rsidP="00442846">
            <w:pPr>
              <w:spacing w:line="360" w:lineRule="auto"/>
              <w:rPr>
                <w:rFonts w:cs="Arial"/>
                <w:color w:val="00B050"/>
                <w:sz w:val="20"/>
              </w:rPr>
            </w:pPr>
          </w:p>
        </w:tc>
        <w:tc>
          <w:tcPr>
            <w:tcW w:w="4528" w:type="dxa"/>
            <w:vAlign w:val="center"/>
          </w:tcPr>
          <w:p w14:paraId="444CBBD1" w14:textId="77777777" w:rsidR="00243FAA" w:rsidRPr="00442846" w:rsidRDefault="00243FAA" w:rsidP="00442846">
            <w:pPr>
              <w:spacing w:line="360" w:lineRule="auto"/>
              <w:rPr>
                <w:rFonts w:cs="Arial"/>
                <w:color w:val="00B050"/>
                <w:sz w:val="20"/>
              </w:rPr>
            </w:pPr>
          </w:p>
        </w:tc>
      </w:tr>
      <w:tr w:rsidR="00243FAA" w:rsidRPr="00442846" w14:paraId="7F595D75" w14:textId="77777777" w:rsidTr="009A44C2">
        <w:trPr>
          <w:cantSplit/>
          <w:trHeight w:val="240"/>
        </w:trPr>
        <w:tc>
          <w:tcPr>
            <w:tcW w:w="1135" w:type="dxa"/>
            <w:vAlign w:val="center"/>
          </w:tcPr>
          <w:p w14:paraId="55D12CC2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16" w:type="dxa"/>
            <w:vAlign w:val="center"/>
          </w:tcPr>
          <w:p w14:paraId="54AF0011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58A2741A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528" w:type="dxa"/>
            <w:vAlign w:val="center"/>
          </w:tcPr>
          <w:p w14:paraId="6B4CE0CF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43FAA" w:rsidRPr="00442846" w14:paraId="0C2DECDA" w14:textId="77777777" w:rsidTr="009A44C2">
        <w:trPr>
          <w:cantSplit/>
          <w:trHeight w:val="230"/>
        </w:trPr>
        <w:tc>
          <w:tcPr>
            <w:tcW w:w="1135" w:type="dxa"/>
            <w:vAlign w:val="center"/>
          </w:tcPr>
          <w:p w14:paraId="22633FE0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16" w:type="dxa"/>
            <w:vAlign w:val="center"/>
          </w:tcPr>
          <w:p w14:paraId="54963D48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22B9C2E2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528" w:type="dxa"/>
            <w:vAlign w:val="center"/>
          </w:tcPr>
          <w:p w14:paraId="4B7615C4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43FAA" w:rsidRPr="00442846" w14:paraId="4AAC7EB4" w14:textId="77777777" w:rsidTr="009A44C2">
        <w:trPr>
          <w:cantSplit/>
          <w:trHeight w:val="240"/>
        </w:trPr>
        <w:tc>
          <w:tcPr>
            <w:tcW w:w="1135" w:type="dxa"/>
            <w:vAlign w:val="center"/>
          </w:tcPr>
          <w:p w14:paraId="58E42935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16" w:type="dxa"/>
            <w:vAlign w:val="center"/>
          </w:tcPr>
          <w:p w14:paraId="440DB111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5C4EB8B5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528" w:type="dxa"/>
            <w:vAlign w:val="center"/>
          </w:tcPr>
          <w:p w14:paraId="5310E84C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43FAA" w:rsidRPr="00442846" w14:paraId="244A6EE4" w14:textId="77777777" w:rsidTr="009A44C2">
        <w:trPr>
          <w:cantSplit/>
          <w:trHeight w:val="230"/>
        </w:trPr>
        <w:tc>
          <w:tcPr>
            <w:tcW w:w="1135" w:type="dxa"/>
            <w:vAlign w:val="center"/>
          </w:tcPr>
          <w:p w14:paraId="5685AA16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16" w:type="dxa"/>
            <w:vAlign w:val="center"/>
          </w:tcPr>
          <w:p w14:paraId="60DB0101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4CC27C99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528" w:type="dxa"/>
            <w:vAlign w:val="center"/>
          </w:tcPr>
          <w:p w14:paraId="5C32CF60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43FAA" w:rsidRPr="00442846" w14:paraId="694FC552" w14:textId="77777777" w:rsidTr="009A44C2">
        <w:trPr>
          <w:cantSplit/>
          <w:trHeight w:val="240"/>
        </w:trPr>
        <w:tc>
          <w:tcPr>
            <w:tcW w:w="1135" w:type="dxa"/>
            <w:vAlign w:val="center"/>
          </w:tcPr>
          <w:p w14:paraId="568CF293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16" w:type="dxa"/>
            <w:vAlign w:val="center"/>
          </w:tcPr>
          <w:p w14:paraId="7842D1C2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3675EFF2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528" w:type="dxa"/>
            <w:vAlign w:val="center"/>
          </w:tcPr>
          <w:p w14:paraId="6582E31D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243FAA" w:rsidRPr="00442846" w14:paraId="58BDBEFB" w14:textId="77777777" w:rsidTr="009A44C2">
        <w:trPr>
          <w:cantSplit/>
          <w:trHeight w:val="230"/>
        </w:trPr>
        <w:tc>
          <w:tcPr>
            <w:tcW w:w="1135" w:type="dxa"/>
            <w:vAlign w:val="center"/>
          </w:tcPr>
          <w:p w14:paraId="3451C94F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16" w:type="dxa"/>
            <w:vAlign w:val="center"/>
          </w:tcPr>
          <w:p w14:paraId="40A4B277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48" w:type="dxa"/>
            <w:vAlign w:val="center"/>
          </w:tcPr>
          <w:p w14:paraId="095F661C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528" w:type="dxa"/>
            <w:vAlign w:val="center"/>
          </w:tcPr>
          <w:p w14:paraId="2BDD02B6" w14:textId="77777777" w:rsidR="00243FAA" w:rsidRPr="00442846" w:rsidRDefault="00243FAA" w:rsidP="00442846">
            <w:pPr>
              <w:spacing w:line="360" w:lineRule="auto"/>
              <w:rPr>
                <w:rFonts w:cs="Arial"/>
                <w:sz w:val="20"/>
              </w:rPr>
            </w:pPr>
          </w:p>
        </w:tc>
      </w:tr>
    </w:tbl>
    <w:p w14:paraId="28316D07" w14:textId="4B64F044" w:rsidR="00706D23" w:rsidRPr="00442846" w:rsidRDefault="00CC7922" w:rsidP="008225F6">
      <w:pPr>
        <w:spacing w:before="6000" w:line="360" w:lineRule="auto"/>
        <w:rPr>
          <w:sz w:val="22"/>
          <w:szCs w:val="22"/>
        </w:rPr>
      </w:pPr>
      <w:r w:rsidRPr="00442846">
        <w:rPr>
          <w:sz w:val="22"/>
          <w:szCs w:val="22"/>
        </w:rPr>
        <w:t>Nom i signatura del representant legal de l’entitat</w:t>
      </w:r>
      <w:r w:rsidR="00D7417D" w:rsidRPr="00442846">
        <w:rPr>
          <w:sz w:val="22"/>
          <w:szCs w:val="22"/>
        </w:rPr>
        <w:t>,</w:t>
      </w:r>
    </w:p>
    <w:sectPr w:rsidR="00706D23" w:rsidRPr="00442846" w:rsidSect="00F27FA5">
      <w:pgSz w:w="11906" w:h="16838" w:code="9"/>
      <w:pgMar w:top="1701" w:right="1701" w:bottom="1417" w:left="1701" w:header="53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659D7" w14:textId="77777777" w:rsidR="00331609" w:rsidRDefault="00331609">
      <w:r>
        <w:separator/>
      </w:r>
    </w:p>
  </w:endnote>
  <w:endnote w:type="continuationSeparator" w:id="0">
    <w:p w14:paraId="1C458758" w14:textId="77777777" w:rsidR="00331609" w:rsidRDefault="0033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A5B35" w14:textId="77777777" w:rsidR="00CC7922" w:rsidRDefault="00CC7922" w:rsidP="00FF3256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49CE07" w14:textId="77777777" w:rsidR="00CC7922" w:rsidRDefault="00CC7922" w:rsidP="00FF3256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3E952" w14:textId="341C1FD3" w:rsidR="00CC7922" w:rsidRDefault="00CC7922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 w:rsidR="0033160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0BF49" w14:textId="77777777" w:rsidR="00331609" w:rsidRDefault="00331609">
      <w:r>
        <w:separator/>
      </w:r>
    </w:p>
  </w:footnote>
  <w:footnote w:type="continuationSeparator" w:id="0">
    <w:p w14:paraId="0AB54A07" w14:textId="77777777" w:rsidR="00331609" w:rsidRDefault="0033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9167" w14:textId="614D15BD" w:rsidR="00CC7922" w:rsidRDefault="00CC7922" w:rsidP="00F20DEE">
    <w:pPr>
      <w:pStyle w:val="Capalera"/>
      <w:tabs>
        <w:tab w:val="clear" w:pos="8504"/>
        <w:tab w:val="left" w:pos="798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69A4A" w14:textId="511EA29D" w:rsidR="00F20DEE" w:rsidRDefault="00F20DEE" w:rsidP="00F20DEE">
    <w:pPr>
      <w:pStyle w:val="Capalera"/>
      <w:tabs>
        <w:tab w:val="clear" w:pos="8504"/>
        <w:tab w:val="left" w:pos="5271"/>
      </w:tabs>
    </w:pPr>
    <w:r>
      <w:rPr>
        <w:noProof/>
        <w:lang w:eastAsia="ca-ES"/>
      </w:rPr>
      <w:drawing>
        <wp:inline distT="0" distB="0" distL="0" distR="0" wp14:anchorId="5EB1033F" wp14:editId="47D66519">
          <wp:extent cx="2784475" cy="484505"/>
          <wp:effectExtent l="0" t="0" r="0" b="0"/>
          <wp:docPr id="1" name="Imatge 1" title="Departament d'Acció Climàtica, Alimentació i Agendar Ru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13A54" w14:textId="1E4D99C7" w:rsidR="00F20DEE" w:rsidRDefault="00F20DEE" w:rsidP="00F20DEE">
    <w:pPr>
      <w:pStyle w:val="Capalera"/>
      <w:tabs>
        <w:tab w:val="clear" w:pos="8504"/>
        <w:tab w:val="left" w:pos="7988"/>
      </w:tabs>
    </w:pPr>
    <w:r>
      <w:rPr>
        <w:noProof/>
        <w:lang w:eastAsia="ca-ES"/>
      </w:rPr>
      <w:drawing>
        <wp:inline distT="0" distB="0" distL="0" distR="0" wp14:anchorId="25D76FED" wp14:editId="73D870A0">
          <wp:extent cx="2784475" cy="484505"/>
          <wp:effectExtent l="0" t="0" r="0" b="0"/>
          <wp:docPr id="3" name="Imatge 3" title="Departament d'Acció Climàtica, Alimentació i Agendar Ru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1269C" w14:textId="77777777" w:rsidR="00F20DEE" w:rsidRDefault="00F20DEE" w:rsidP="00F20DEE">
    <w:pPr>
      <w:pStyle w:val="Capalera"/>
      <w:tabs>
        <w:tab w:val="clear" w:pos="8504"/>
        <w:tab w:val="left" w:pos="7988"/>
      </w:tabs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2C72"/>
    <w:multiLevelType w:val="hybridMultilevel"/>
    <w:tmpl w:val="B7BC5D2E"/>
    <w:lvl w:ilvl="0" w:tplc="1C8EC37A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2716F"/>
    <w:multiLevelType w:val="hybridMultilevel"/>
    <w:tmpl w:val="718CA3CC"/>
    <w:lvl w:ilvl="0" w:tplc="DB2A85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D4E0C"/>
    <w:multiLevelType w:val="hybridMultilevel"/>
    <w:tmpl w:val="D1880C7E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6198"/>
    <w:multiLevelType w:val="hybridMultilevel"/>
    <w:tmpl w:val="2F96E8B8"/>
    <w:lvl w:ilvl="0" w:tplc="3AAE7E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11F26"/>
    <w:multiLevelType w:val="hybridMultilevel"/>
    <w:tmpl w:val="EF789122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EC4E30"/>
    <w:multiLevelType w:val="hybridMultilevel"/>
    <w:tmpl w:val="9CC80E52"/>
    <w:lvl w:ilvl="0" w:tplc="E1621CF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06"/>
    <w:rsid w:val="00004DA3"/>
    <w:rsid w:val="00015505"/>
    <w:rsid w:val="00016DE1"/>
    <w:rsid w:val="000215C0"/>
    <w:rsid w:val="00023036"/>
    <w:rsid w:val="0002732D"/>
    <w:rsid w:val="00036905"/>
    <w:rsid w:val="000408F4"/>
    <w:rsid w:val="00043A35"/>
    <w:rsid w:val="00047D61"/>
    <w:rsid w:val="000533BC"/>
    <w:rsid w:val="00054EA3"/>
    <w:rsid w:val="000667E6"/>
    <w:rsid w:val="00067729"/>
    <w:rsid w:val="00067E63"/>
    <w:rsid w:val="0007739C"/>
    <w:rsid w:val="00081474"/>
    <w:rsid w:val="0008171C"/>
    <w:rsid w:val="00081DCB"/>
    <w:rsid w:val="00087183"/>
    <w:rsid w:val="00093849"/>
    <w:rsid w:val="00094697"/>
    <w:rsid w:val="00094E6B"/>
    <w:rsid w:val="000A0A14"/>
    <w:rsid w:val="000A24BB"/>
    <w:rsid w:val="000B7301"/>
    <w:rsid w:val="000C07CD"/>
    <w:rsid w:val="000C7A79"/>
    <w:rsid w:val="000D0ECC"/>
    <w:rsid w:val="000D41AD"/>
    <w:rsid w:val="000D5FF6"/>
    <w:rsid w:val="000D7D93"/>
    <w:rsid w:val="000E1DA0"/>
    <w:rsid w:val="000F500F"/>
    <w:rsid w:val="000F530B"/>
    <w:rsid w:val="000F7E5D"/>
    <w:rsid w:val="00101EA9"/>
    <w:rsid w:val="00105246"/>
    <w:rsid w:val="001063DB"/>
    <w:rsid w:val="001110B6"/>
    <w:rsid w:val="001151EE"/>
    <w:rsid w:val="001270A5"/>
    <w:rsid w:val="001327E6"/>
    <w:rsid w:val="00146CEF"/>
    <w:rsid w:val="001505BC"/>
    <w:rsid w:val="00150A33"/>
    <w:rsid w:val="00152863"/>
    <w:rsid w:val="00163680"/>
    <w:rsid w:val="00170018"/>
    <w:rsid w:val="00180D47"/>
    <w:rsid w:val="001905BF"/>
    <w:rsid w:val="00191666"/>
    <w:rsid w:val="00197E9E"/>
    <w:rsid w:val="001A1156"/>
    <w:rsid w:val="001A692E"/>
    <w:rsid w:val="001D2FB1"/>
    <w:rsid w:val="001E0A3B"/>
    <w:rsid w:val="001E23B8"/>
    <w:rsid w:val="001E6AD6"/>
    <w:rsid w:val="001F26C6"/>
    <w:rsid w:val="00210E97"/>
    <w:rsid w:val="00214D4A"/>
    <w:rsid w:val="00225DAF"/>
    <w:rsid w:val="0023308D"/>
    <w:rsid w:val="00235E38"/>
    <w:rsid w:val="00241714"/>
    <w:rsid w:val="00243FAA"/>
    <w:rsid w:val="002452C2"/>
    <w:rsid w:val="00250C1C"/>
    <w:rsid w:val="0025178A"/>
    <w:rsid w:val="00255EBA"/>
    <w:rsid w:val="002570F4"/>
    <w:rsid w:val="00265073"/>
    <w:rsid w:val="00274CD8"/>
    <w:rsid w:val="0027781E"/>
    <w:rsid w:val="00280244"/>
    <w:rsid w:val="002802C6"/>
    <w:rsid w:val="00282350"/>
    <w:rsid w:val="00284899"/>
    <w:rsid w:val="00286C39"/>
    <w:rsid w:val="00292FC7"/>
    <w:rsid w:val="00295654"/>
    <w:rsid w:val="002A27C2"/>
    <w:rsid w:val="002B2DB8"/>
    <w:rsid w:val="002B3EFE"/>
    <w:rsid w:val="002B5646"/>
    <w:rsid w:val="002C2BBA"/>
    <w:rsid w:val="002C3281"/>
    <w:rsid w:val="002C7252"/>
    <w:rsid w:val="002D301B"/>
    <w:rsid w:val="002D7286"/>
    <w:rsid w:val="002E449B"/>
    <w:rsid w:val="002E5B80"/>
    <w:rsid w:val="002F0427"/>
    <w:rsid w:val="003024F0"/>
    <w:rsid w:val="00303DBD"/>
    <w:rsid w:val="00304759"/>
    <w:rsid w:val="00306941"/>
    <w:rsid w:val="00306979"/>
    <w:rsid w:val="00312BF4"/>
    <w:rsid w:val="003212B0"/>
    <w:rsid w:val="00321B3A"/>
    <w:rsid w:val="0032334B"/>
    <w:rsid w:val="00331086"/>
    <w:rsid w:val="00331609"/>
    <w:rsid w:val="0033481E"/>
    <w:rsid w:val="003439DA"/>
    <w:rsid w:val="00354574"/>
    <w:rsid w:val="003565F7"/>
    <w:rsid w:val="00363007"/>
    <w:rsid w:val="00370DDA"/>
    <w:rsid w:val="00393576"/>
    <w:rsid w:val="003935AE"/>
    <w:rsid w:val="0039412B"/>
    <w:rsid w:val="003A001F"/>
    <w:rsid w:val="003A0ED9"/>
    <w:rsid w:val="003A74A0"/>
    <w:rsid w:val="003B1008"/>
    <w:rsid w:val="003C0913"/>
    <w:rsid w:val="003C604F"/>
    <w:rsid w:val="003C654B"/>
    <w:rsid w:val="003D0190"/>
    <w:rsid w:val="003D12D4"/>
    <w:rsid w:val="003D1E32"/>
    <w:rsid w:val="003E3287"/>
    <w:rsid w:val="003E4308"/>
    <w:rsid w:val="003F313D"/>
    <w:rsid w:val="00401824"/>
    <w:rsid w:val="0040427E"/>
    <w:rsid w:val="00407126"/>
    <w:rsid w:val="00410476"/>
    <w:rsid w:val="00412E2D"/>
    <w:rsid w:val="00427AFE"/>
    <w:rsid w:val="00432C9A"/>
    <w:rsid w:val="0043739F"/>
    <w:rsid w:val="004406F6"/>
    <w:rsid w:val="00442846"/>
    <w:rsid w:val="00452D87"/>
    <w:rsid w:val="004557B0"/>
    <w:rsid w:val="0045785F"/>
    <w:rsid w:val="004627E0"/>
    <w:rsid w:val="00463D38"/>
    <w:rsid w:val="00464A73"/>
    <w:rsid w:val="00470AFB"/>
    <w:rsid w:val="00477088"/>
    <w:rsid w:val="00481344"/>
    <w:rsid w:val="00484BCC"/>
    <w:rsid w:val="00485BC8"/>
    <w:rsid w:val="004864AC"/>
    <w:rsid w:val="00490613"/>
    <w:rsid w:val="0049183F"/>
    <w:rsid w:val="004945C8"/>
    <w:rsid w:val="004969B1"/>
    <w:rsid w:val="004B7223"/>
    <w:rsid w:val="004C5B46"/>
    <w:rsid w:val="004C6661"/>
    <w:rsid w:val="004D53DA"/>
    <w:rsid w:val="004D60AB"/>
    <w:rsid w:val="004E08A4"/>
    <w:rsid w:val="004E4FDC"/>
    <w:rsid w:val="004F44E2"/>
    <w:rsid w:val="004F5EED"/>
    <w:rsid w:val="004F6AD3"/>
    <w:rsid w:val="004F7BB1"/>
    <w:rsid w:val="00500264"/>
    <w:rsid w:val="005073D9"/>
    <w:rsid w:val="0050787E"/>
    <w:rsid w:val="0051467E"/>
    <w:rsid w:val="0051549D"/>
    <w:rsid w:val="0052316F"/>
    <w:rsid w:val="00543529"/>
    <w:rsid w:val="00545BE6"/>
    <w:rsid w:val="0055751E"/>
    <w:rsid w:val="00560058"/>
    <w:rsid w:val="00573C17"/>
    <w:rsid w:val="0059506E"/>
    <w:rsid w:val="00595A52"/>
    <w:rsid w:val="005A3568"/>
    <w:rsid w:val="005B5102"/>
    <w:rsid w:val="005C090C"/>
    <w:rsid w:val="005C7C99"/>
    <w:rsid w:val="005D619D"/>
    <w:rsid w:val="005D77FA"/>
    <w:rsid w:val="005E26BC"/>
    <w:rsid w:val="005E563E"/>
    <w:rsid w:val="005F02EC"/>
    <w:rsid w:val="005F52CA"/>
    <w:rsid w:val="005F61C9"/>
    <w:rsid w:val="005F680A"/>
    <w:rsid w:val="00620000"/>
    <w:rsid w:val="00622B2B"/>
    <w:rsid w:val="00632342"/>
    <w:rsid w:val="00633C9C"/>
    <w:rsid w:val="00637E18"/>
    <w:rsid w:val="00645900"/>
    <w:rsid w:val="0065501E"/>
    <w:rsid w:val="0065786D"/>
    <w:rsid w:val="00672E6F"/>
    <w:rsid w:val="00676F38"/>
    <w:rsid w:val="00682DB4"/>
    <w:rsid w:val="0069747A"/>
    <w:rsid w:val="006A14FE"/>
    <w:rsid w:val="006A2ABA"/>
    <w:rsid w:val="006A578C"/>
    <w:rsid w:val="006B1DD7"/>
    <w:rsid w:val="006B6D01"/>
    <w:rsid w:val="006C3D94"/>
    <w:rsid w:val="006C56C2"/>
    <w:rsid w:val="006C7F3A"/>
    <w:rsid w:val="006D5AEE"/>
    <w:rsid w:val="006E361A"/>
    <w:rsid w:val="006E39DA"/>
    <w:rsid w:val="006E5934"/>
    <w:rsid w:val="006F24B4"/>
    <w:rsid w:val="006F42A3"/>
    <w:rsid w:val="00701971"/>
    <w:rsid w:val="00706D23"/>
    <w:rsid w:val="007075AC"/>
    <w:rsid w:val="00707E4A"/>
    <w:rsid w:val="00712589"/>
    <w:rsid w:val="0073075C"/>
    <w:rsid w:val="0074235C"/>
    <w:rsid w:val="007425A9"/>
    <w:rsid w:val="00744181"/>
    <w:rsid w:val="007472EB"/>
    <w:rsid w:val="007542C3"/>
    <w:rsid w:val="00756891"/>
    <w:rsid w:val="0076022C"/>
    <w:rsid w:val="00762117"/>
    <w:rsid w:val="00771649"/>
    <w:rsid w:val="00775FBF"/>
    <w:rsid w:val="00786178"/>
    <w:rsid w:val="00787431"/>
    <w:rsid w:val="00793E54"/>
    <w:rsid w:val="00794E22"/>
    <w:rsid w:val="00795363"/>
    <w:rsid w:val="007959D8"/>
    <w:rsid w:val="00796732"/>
    <w:rsid w:val="007A1F2B"/>
    <w:rsid w:val="007A2906"/>
    <w:rsid w:val="007B2386"/>
    <w:rsid w:val="007B430D"/>
    <w:rsid w:val="007D0666"/>
    <w:rsid w:val="007D1642"/>
    <w:rsid w:val="007D3438"/>
    <w:rsid w:val="007D5CC4"/>
    <w:rsid w:val="007D66BE"/>
    <w:rsid w:val="007E2474"/>
    <w:rsid w:val="008022E7"/>
    <w:rsid w:val="00812457"/>
    <w:rsid w:val="008225F6"/>
    <w:rsid w:val="008258A7"/>
    <w:rsid w:val="00827BA4"/>
    <w:rsid w:val="008307D8"/>
    <w:rsid w:val="00833164"/>
    <w:rsid w:val="00837309"/>
    <w:rsid w:val="00843F26"/>
    <w:rsid w:val="00845581"/>
    <w:rsid w:val="00856175"/>
    <w:rsid w:val="00861C26"/>
    <w:rsid w:val="0086488D"/>
    <w:rsid w:val="00866D5C"/>
    <w:rsid w:val="0087081F"/>
    <w:rsid w:val="00870CE4"/>
    <w:rsid w:val="00872E85"/>
    <w:rsid w:val="00881AAD"/>
    <w:rsid w:val="00885D05"/>
    <w:rsid w:val="00887946"/>
    <w:rsid w:val="008933E8"/>
    <w:rsid w:val="008970EE"/>
    <w:rsid w:val="008A5531"/>
    <w:rsid w:val="008B15D6"/>
    <w:rsid w:val="008B2AB9"/>
    <w:rsid w:val="008D072A"/>
    <w:rsid w:val="008D1B0D"/>
    <w:rsid w:val="008E4E5D"/>
    <w:rsid w:val="008F47F0"/>
    <w:rsid w:val="008F4E44"/>
    <w:rsid w:val="00900002"/>
    <w:rsid w:val="009057F0"/>
    <w:rsid w:val="00912229"/>
    <w:rsid w:val="00914238"/>
    <w:rsid w:val="009165E4"/>
    <w:rsid w:val="00932B49"/>
    <w:rsid w:val="00935E58"/>
    <w:rsid w:val="00943DD2"/>
    <w:rsid w:val="00952039"/>
    <w:rsid w:val="00957A41"/>
    <w:rsid w:val="009602A1"/>
    <w:rsid w:val="00967B0E"/>
    <w:rsid w:val="00971A71"/>
    <w:rsid w:val="00972105"/>
    <w:rsid w:val="00983654"/>
    <w:rsid w:val="00984EE4"/>
    <w:rsid w:val="00985519"/>
    <w:rsid w:val="009859B6"/>
    <w:rsid w:val="0098647E"/>
    <w:rsid w:val="009916EC"/>
    <w:rsid w:val="0099512C"/>
    <w:rsid w:val="00997720"/>
    <w:rsid w:val="009A44C2"/>
    <w:rsid w:val="009A6BEB"/>
    <w:rsid w:val="009A72CC"/>
    <w:rsid w:val="009A7A85"/>
    <w:rsid w:val="009B2716"/>
    <w:rsid w:val="009B63AA"/>
    <w:rsid w:val="009C005A"/>
    <w:rsid w:val="009D03BD"/>
    <w:rsid w:val="009E1320"/>
    <w:rsid w:val="009E13B0"/>
    <w:rsid w:val="009E7C27"/>
    <w:rsid w:val="009F6DD3"/>
    <w:rsid w:val="009F7044"/>
    <w:rsid w:val="009F720D"/>
    <w:rsid w:val="00A11632"/>
    <w:rsid w:val="00A14E77"/>
    <w:rsid w:val="00A23E3D"/>
    <w:rsid w:val="00A27FB3"/>
    <w:rsid w:val="00A358CD"/>
    <w:rsid w:val="00A44CA5"/>
    <w:rsid w:val="00A5282C"/>
    <w:rsid w:val="00A71655"/>
    <w:rsid w:val="00A77E1E"/>
    <w:rsid w:val="00A904DF"/>
    <w:rsid w:val="00A923EB"/>
    <w:rsid w:val="00A95915"/>
    <w:rsid w:val="00A9668A"/>
    <w:rsid w:val="00AA4A6B"/>
    <w:rsid w:val="00AA7B80"/>
    <w:rsid w:val="00AB2EB1"/>
    <w:rsid w:val="00AC0519"/>
    <w:rsid w:val="00AC68F3"/>
    <w:rsid w:val="00AD0DED"/>
    <w:rsid w:val="00AE53BC"/>
    <w:rsid w:val="00AE7EF8"/>
    <w:rsid w:val="00AF11DE"/>
    <w:rsid w:val="00B05C7B"/>
    <w:rsid w:val="00B07CF3"/>
    <w:rsid w:val="00B3102F"/>
    <w:rsid w:val="00B31DB9"/>
    <w:rsid w:val="00B34176"/>
    <w:rsid w:val="00B34B1B"/>
    <w:rsid w:val="00B37F44"/>
    <w:rsid w:val="00B4538A"/>
    <w:rsid w:val="00B54CCA"/>
    <w:rsid w:val="00B722F0"/>
    <w:rsid w:val="00B76641"/>
    <w:rsid w:val="00B76CE4"/>
    <w:rsid w:val="00B817C5"/>
    <w:rsid w:val="00B82D43"/>
    <w:rsid w:val="00B83F0F"/>
    <w:rsid w:val="00B85E7D"/>
    <w:rsid w:val="00B8703D"/>
    <w:rsid w:val="00B977B4"/>
    <w:rsid w:val="00B97CA6"/>
    <w:rsid w:val="00BA3049"/>
    <w:rsid w:val="00BA4141"/>
    <w:rsid w:val="00BA582A"/>
    <w:rsid w:val="00BB1A99"/>
    <w:rsid w:val="00BB6641"/>
    <w:rsid w:val="00BD27F8"/>
    <w:rsid w:val="00BD5200"/>
    <w:rsid w:val="00BD6779"/>
    <w:rsid w:val="00BE0E13"/>
    <w:rsid w:val="00BE3CD4"/>
    <w:rsid w:val="00BF296D"/>
    <w:rsid w:val="00BF5555"/>
    <w:rsid w:val="00BF6364"/>
    <w:rsid w:val="00C14A26"/>
    <w:rsid w:val="00C171E7"/>
    <w:rsid w:val="00C2092A"/>
    <w:rsid w:val="00C31CD8"/>
    <w:rsid w:val="00C43DA1"/>
    <w:rsid w:val="00C45FD2"/>
    <w:rsid w:val="00C65F86"/>
    <w:rsid w:val="00C7524D"/>
    <w:rsid w:val="00C770FF"/>
    <w:rsid w:val="00C811D1"/>
    <w:rsid w:val="00C82BBC"/>
    <w:rsid w:val="00C83C6B"/>
    <w:rsid w:val="00C90678"/>
    <w:rsid w:val="00C93ED2"/>
    <w:rsid w:val="00CB00AD"/>
    <w:rsid w:val="00CB6E8B"/>
    <w:rsid w:val="00CC076D"/>
    <w:rsid w:val="00CC7922"/>
    <w:rsid w:val="00CD09D8"/>
    <w:rsid w:val="00CD1AAF"/>
    <w:rsid w:val="00CD4C6C"/>
    <w:rsid w:val="00CE5A83"/>
    <w:rsid w:val="00CE79FC"/>
    <w:rsid w:val="00CF68F6"/>
    <w:rsid w:val="00CF75AB"/>
    <w:rsid w:val="00D071E3"/>
    <w:rsid w:val="00D07E04"/>
    <w:rsid w:val="00D13C0B"/>
    <w:rsid w:val="00D14A5C"/>
    <w:rsid w:val="00D17CEC"/>
    <w:rsid w:val="00D2633D"/>
    <w:rsid w:val="00D41B16"/>
    <w:rsid w:val="00D50182"/>
    <w:rsid w:val="00D54AD5"/>
    <w:rsid w:val="00D637B4"/>
    <w:rsid w:val="00D66489"/>
    <w:rsid w:val="00D7417D"/>
    <w:rsid w:val="00D772A4"/>
    <w:rsid w:val="00D95C35"/>
    <w:rsid w:val="00DA1001"/>
    <w:rsid w:val="00DA1083"/>
    <w:rsid w:val="00DA7F72"/>
    <w:rsid w:val="00DB54D0"/>
    <w:rsid w:val="00DC2E9F"/>
    <w:rsid w:val="00DC3B9C"/>
    <w:rsid w:val="00DC56A9"/>
    <w:rsid w:val="00DC6E2B"/>
    <w:rsid w:val="00DD1AB3"/>
    <w:rsid w:val="00DD2AE6"/>
    <w:rsid w:val="00DD5D5C"/>
    <w:rsid w:val="00DE1226"/>
    <w:rsid w:val="00DE4F8E"/>
    <w:rsid w:val="00DF3C32"/>
    <w:rsid w:val="00E0793A"/>
    <w:rsid w:val="00E14075"/>
    <w:rsid w:val="00E14B65"/>
    <w:rsid w:val="00E21E70"/>
    <w:rsid w:val="00E43DB8"/>
    <w:rsid w:val="00E45E21"/>
    <w:rsid w:val="00E53FB0"/>
    <w:rsid w:val="00E6221A"/>
    <w:rsid w:val="00E6695A"/>
    <w:rsid w:val="00E71C41"/>
    <w:rsid w:val="00E745DE"/>
    <w:rsid w:val="00E8323C"/>
    <w:rsid w:val="00E95421"/>
    <w:rsid w:val="00E96239"/>
    <w:rsid w:val="00EA4FDA"/>
    <w:rsid w:val="00EA6759"/>
    <w:rsid w:val="00EB45A6"/>
    <w:rsid w:val="00EB4B9E"/>
    <w:rsid w:val="00EB4F7A"/>
    <w:rsid w:val="00EC2127"/>
    <w:rsid w:val="00ED612A"/>
    <w:rsid w:val="00EE2BBD"/>
    <w:rsid w:val="00EF6353"/>
    <w:rsid w:val="00F20DEE"/>
    <w:rsid w:val="00F249F0"/>
    <w:rsid w:val="00F26001"/>
    <w:rsid w:val="00F27FA5"/>
    <w:rsid w:val="00F34B6A"/>
    <w:rsid w:val="00F37527"/>
    <w:rsid w:val="00F448AB"/>
    <w:rsid w:val="00F63F97"/>
    <w:rsid w:val="00F74B55"/>
    <w:rsid w:val="00FA0361"/>
    <w:rsid w:val="00FA4243"/>
    <w:rsid w:val="00FA6FBC"/>
    <w:rsid w:val="00FA75F5"/>
    <w:rsid w:val="00FB494D"/>
    <w:rsid w:val="00FC4523"/>
    <w:rsid w:val="00FC7FC5"/>
    <w:rsid w:val="00FD25D2"/>
    <w:rsid w:val="00FD2D64"/>
    <w:rsid w:val="00FE3A78"/>
    <w:rsid w:val="00FF3256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FFEE75"/>
  <w15:docId w15:val="{FB7D6F30-C321-4487-9D15-70723AF0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CD4"/>
    <w:rPr>
      <w:rFonts w:ascii="Arial" w:hAnsi="Arial"/>
      <w:sz w:val="24"/>
      <w:lang w:eastAsia="es-ES"/>
    </w:rPr>
  </w:style>
  <w:style w:type="paragraph" w:styleId="Ttol1">
    <w:name w:val="heading 1"/>
    <w:basedOn w:val="Normal"/>
    <w:next w:val="Normal"/>
    <w:link w:val="Ttol1Car"/>
    <w:qFormat/>
    <w:rsid w:val="00BD27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507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ol3">
    <w:name w:val="heading 3"/>
    <w:basedOn w:val="Normal"/>
    <w:link w:val="Ttol3Car"/>
    <w:uiPriority w:val="1"/>
    <w:qFormat/>
    <w:rsid w:val="00900002"/>
    <w:pPr>
      <w:widowControl w:val="0"/>
      <w:autoSpaceDE w:val="0"/>
      <w:autoSpaceDN w:val="0"/>
      <w:ind w:left="260"/>
      <w:outlineLvl w:val="2"/>
    </w:pPr>
    <w:rPr>
      <w:rFonts w:eastAsia="Arial" w:cs="Arial"/>
      <w:b/>
      <w:bCs/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uiPriority w:val="99"/>
    <w:rsid w:val="007A2906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uiPriority w:val="59"/>
    <w:rsid w:val="007A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uiPriority w:val="99"/>
    <w:rsid w:val="007A2906"/>
    <w:rPr>
      <w:color w:val="0000FF"/>
      <w:u w:val="single"/>
    </w:rPr>
  </w:style>
  <w:style w:type="character" w:styleId="Nmerodepgina">
    <w:name w:val="page number"/>
    <w:basedOn w:val="Tipusdelletraperdefectedelpargraf"/>
    <w:rsid w:val="00FF3256"/>
  </w:style>
  <w:style w:type="paragraph" w:styleId="Capalera">
    <w:name w:val="header"/>
    <w:basedOn w:val="Normal"/>
    <w:link w:val="CapaleraCar"/>
    <w:rsid w:val="00FF3256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link w:val="TextdenotaapeudepginaCar"/>
    <w:rsid w:val="002B2DB8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2B2DB8"/>
    <w:rPr>
      <w:rFonts w:ascii="Arial" w:hAnsi="Arial"/>
      <w:lang w:eastAsia="es-ES"/>
    </w:rPr>
  </w:style>
  <w:style w:type="character" w:styleId="Refernciadenotaapeudepgina">
    <w:name w:val="footnote reference"/>
    <w:basedOn w:val="Tipusdelletraperdefectedelpargraf"/>
    <w:rsid w:val="002B2DB8"/>
    <w:rPr>
      <w:vertAlign w:val="superscript"/>
    </w:rPr>
  </w:style>
  <w:style w:type="character" w:styleId="Refernciadenotaalfinal">
    <w:name w:val="endnote reference"/>
    <w:basedOn w:val="Tipusdelletraperdefectedelpargraf"/>
    <w:rsid w:val="00146CEF"/>
    <w:rPr>
      <w:vertAlign w:val="superscript"/>
    </w:rPr>
  </w:style>
  <w:style w:type="paragraph" w:styleId="Textdenotaalfinal">
    <w:name w:val="endnote text"/>
    <w:basedOn w:val="Normal"/>
    <w:link w:val="TextdenotaalfinalCar"/>
    <w:rsid w:val="001270A5"/>
    <w:rPr>
      <w:sz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1270A5"/>
    <w:rPr>
      <w:rFonts w:ascii="Arial" w:hAnsi="Arial"/>
      <w:lang w:eastAsia="es-ES"/>
    </w:rPr>
  </w:style>
  <w:style w:type="paragraph" w:styleId="Textdeglobus">
    <w:name w:val="Balloon Text"/>
    <w:basedOn w:val="Normal"/>
    <w:link w:val="TextdeglobusCar"/>
    <w:rsid w:val="00595A5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595A52"/>
    <w:rPr>
      <w:rFonts w:ascii="Tahoma" w:hAnsi="Tahoma" w:cs="Tahoma"/>
      <w:sz w:val="16"/>
      <w:szCs w:val="16"/>
      <w:lang w:eastAsia="es-ES"/>
    </w:rPr>
  </w:style>
  <w:style w:type="table" w:styleId="Taulaambllista3">
    <w:name w:val="Table List 3"/>
    <w:basedOn w:val="Taulanormal"/>
    <w:rsid w:val="004E4FD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paleraCar">
    <w:name w:val="Capçalera Car"/>
    <w:basedOn w:val="Tipusdelletraperdefectedelpargraf"/>
    <w:link w:val="Capalera"/>
    <w:uiPriority w:val="99"/>
    <w:rsid w:val="006F24B4"/>
    <w:rPr>
      <w:rFonts w:ascii="Arial" w:hAnsi="Arial"/>
      <w:sz w:val="24"/>
      <w:lang w:eastAsia="es-ES"/>
    </w:rPr>
  </w:style>
  <w:style w:type="character" w:styleId="Refernciadecomentari">
    <w:name w:val="annotation reference"/>
    <w:basedOn w:val="Tipusdelletraperdefectedelpargraf"/>
    <w:semiHidden/>
    <w:unhideWhenUsed/>
    <w:rsid w:val="00D07E04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D07E04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semiHidden/>
    <w:rsid w:val="00D07E04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D07E0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D07E04"/>
    <w:rPr>
      <w:rFonts w:ascii="Arial" w:hAnsi="Arial"/>
      <w:b/>
      <w:bCs/>
      <w:lang w:eastAsia="es-ES"/>
    </w:rPr>
  </w:style>
  <w:style w:type="paragraph" w:styleId="Pargrafdellista">
    <w:name w:val="List Paragraph"/>
    <w:basedOn w:val="Normal"/>
    <w:uiPriority w:val="34"/>
    <w:qFormat/>
    <w:rsid w:val="00C45FD2"/>
    <w:pPr>
      <w:ind w:left="720"/>
      <w:contextualSpacing/>
    </w:pPr>
  </w:style>
  <w:style w:type="table" w:styleId="Taulaambquadrcula1clara">
    <w:name w:val="Grid Table 1 Light"/>
    <w:basedOn w:val="Taulanormal"/>
    <w:uiPriority w:val="46"/>
    <w:rsid w:val="0091423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euCar">
    <w:name w:val="Peu Car"/>
    <w:link w:val="Peu"/>
    <w:uiPriority w:val="99"/>
    <w:rsid w:val="00CC7922"/>
    <w:rPr>
      <w:rFonts w:ascii="Arial" w:hAnsi="Arial"/>
      <w:sz w:val="24"/>
      <w:lang w:eastAsia="es-ES"/>
    </w:rPr>
  </w:style>
  <w:style w:type="paragraph" w:customStyle="1" w:styleId="Default">
    <w:name w:val="Default"/>
    <w:rsid w:val="00B870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ol3Car">
    <w:name w:val="Títol 3 Car"/>
    <w:basedOn w:val="Tipusdelletraperdefectedelpargraf"/>
    <w:link w:val="Ttol3"/>
    <w:uiPriority w:val="1"/>
    <w:rsid w:val="00900002"/>
    <w:rPr>
      <w:rFonts w:ascii="Arial" w:eastAsia="Arial" w:hAnsi="Arial" w:cs="Arial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000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90000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900002"/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0000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tol1Car">
    <w:name w:val="Títol 1 Car"/>
    <w:basedOn w:val="Tipusdelletraperdefectedelpargraf"/>
    <w:link w:val="Ttol1"/>
    <w:rsid w:val="00BD27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TtoldelIDC">
    <w:name w:val="TOC Heading"/>
    <w:basedOn w:val="Ttol1"/>
    <w:next w:val="Normal"/>
    <w:uiPriority w:val="39"/>
    <w:unhideWhenUsed/>
    <w:qFormat/>
    <w:rsid w:val="00BD27F8"/>
    <w:pPr>
      <w:spacing w:line="259" w:lineRule="auto"/>
      <w:outlineLvl w:val="9"/>
    </w:pPr>
    <w:rPr>
      <w:lang w:eastAsia="ca-ES"/>
    </w:rPr>
  </w:style>
  <w:style w:type="paragraph" w:styleId="IDC3">
    <w:name w:val="toc 3"/>
    <w:basedOn w:val="Normal"/>
    <w:next w:val="Normal"/>
    <w:autoRedefine/>
    <w:uiPriority w:val="39"/>
    <w:unhideWhenUsed/>
    <w:rsid w:val="00BD27F8"/>
    <w:pPr>
      <w:spacing w:after="100"/>
      <w:ind w:left="480"/>
    </w:pPr>
  </w:style>
  <w:style w:type="paragraph" w:customStyle="1" w:styleId="Titolprincipal">
    <w:name w:val="Titol principal"/>
    <w:basedOn w:val="Ttol"/>
    <w:qFormat/>
    <w:rsid w:val="0050787E"/>
    <w:pPr>
      <w:spacing w:line="360" w:lineRule="auto"/>
      <w:jc w:val="center"/>
      <w:outlineLvl w:val="0"/>
    </w:pPr>
    <w:rPr>
      <w:rFonts w:ascii="Arial" w:hAnsi="Arial"/>
      <w:b/>
      <w:sz w:val="32"/>
      <w:szCs w:val="22"/>
    </w:rPr>
  </w:style>
  <w:style w:type="paragraph" w:customStyle="1" w:styleId="ttol20">
    <w:name w:val="títol2"/>
    <w:basedOn w:val="Ttol2"/>
    <w:qFormat/>
    <w:rsid w:val="0050787E"/>
    <w:pPr>
      <w:spacing w:line="360" w:lineRule="auto"/>
    </w:pPr>
    <w:rPr>
      <w:b/>
      <w:color w:val="auto"/>
      <w:sz w:val="22"/>
      <w:szCs w:val="22"/>
    </w:rPr>
  </w:style>
  <w:style w:type="paragraph" w:styleId="Ttol">
    <w:name w:val="Title"/>
    <w:basedOn w:val="Normal"/>
    <w:next w:val="Normal"/>
    <w:link w:val="TtolCar"/>
    <w:qFormat/>
    <w:rsid w:val="005078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rsid w:val="0050787E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ol2Car">
    <w:name w:val="Títol 2 Car"/>
    <w:basedOn w:val="Tipusdelletraperdefectedelpargraf"/>
    <w:link w:val="Ttol2"/>
    <w:semiHidden/>
    <w:rsid w:val="005078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IDC2">
    <w:name w:val="toc 2"/>
    <w:basedOn w:val="Normal"/>
    <w:next w:val="Normal"/>
    <w:autoRedefine/>
    <w:uiPriority w:val="39"/>
    <w:unhideWhenUsed/>
    <w:rsid w:val="00870CE4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870CE4"/>
    <w:pPr>
      <w:spacing w:after="100" w:line="259" w:lineRule="auto"/>
    </w:pPr>
    <w:rPr>
      <w:rFonts w:asciiTheme="minorHAnsi" w:eastAsiaTheme="minorEastAsia" w:hAnsiTheme="minorHAnsi"/>
      <w:sz w:val="22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14E6-5D04-4820-B8F1-26E3367F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1404</Words>
  <Characters>8004</Characters>
  <Application>Microsoft Office Word</Application>
  <DocSecurity>0</DocSecurity>
  <Lines>66</Lines>
  <Paragraphs>18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Títols</vt:lpstr>
      </vt:variant>
      <vt:variant>
        <vt:i4>26</vt:i4>
      </vt:variant>
    </vt:vector>
  </HeadingPairs>
  <TitlesOfParts>
    <vt:vector size="27" baseType="lpstr">
      <vt:lpstr>FINANÇAMENT DE PROJECTES D’EDUCACIÓ I SENSIBILITZACIÓ AMBIENTAL PER A L’ANY 2013</vt:lpstr>
      <vt:lpstr>SUBVENCIONS PER A LA PROMOCIÓ I LA CONSOLIDACIÓ DE LA CUSTÒDIA DEL TERRITORI A C</vt:lpstr>
      <vt:lpstr>CONVOCATÒRIA 2020-2022</vt:lpstr>
      <vt:lpstr>MEMÒRIA FINAL EXPLICATIVA DEL PROJECTE REALITZAT</vt:lpstr>
      <vt:lpstr>TÍTOL DEL PROJECTE DE CUSTÒDIA DEL TERRITORI</vt:lpstr>
      <vt:lpstr>CAPÍTOL 1. DADES GENERALS DE L’ENTITAT i DEL PROJECTE</vt:lpstr>
      <vt:lpstr>CAPÍTOL 2. DESCRIPCIÓ DEL PROJECTE DE CUSTÒDIA DESENVOLUPAT </vt:lpstr>
      <vt:lpstr>    2.1. Resum del projecte de custòdia executat (màx. 300 paraules).</vt:lpstr>
      <vt:lpstr>    2.2. Descripció dels objectius generals i específics del projecte.</vt:lpstr>
      <vt:lpstr>    2.3. Àmbit on s’ha desenvolupat el projecte.</vt:lpstr>
      <vt:lpstr>    2.4 Components del patrimoni natural objecte de conservació del projecte de cust</vt:lpstr>
      <vt:lpstr>    2.5. Compatibilitat d’activitats humanes i el patrimoni natural.</vt:lpstr>
      <vt:lpstr>    2.6. Agents implicats en el desenvolupament del projecte de custòdia.</vt:lpstr>
      <vt:lpstr>    2.7. Previsió de donar continuïtat al projecte més enllà del període subvenciona</vt:lpstr>
      <vt:lpstr>    2.8. Transferència i replicabilitat de les metodologies i resultats a altres ter</vt:lpstr>
      <vt:lpstr>CAPÍTOL 3. PLA DE TREBALL </vt:lpstr>
      <vt:lpstr>    3.1. Cronograma de totes les actuacions del projecte de custòdia </vt:lpstr>
      <vt:lpstr>    3.2. Fitxa de cadascuna de les actuacions.</vt:lpstr>
      <vt:lpstr>    3.3. Recull fotogràfic</vt:lpstr>
      <vt:lpstr>CAPÍTOL 4. RELACIÓ DELS ACORDS DE CUSTÒDIA SUBSCRITS</vt:lpstr>
      <vt:lpstr>    Annexos</vt:lpstr>
      <vt:lpstr>CAPÍTOL 5. PLA DE SEGUIMENT I AVALUACIÓ DEL PROJECTE. </vt:lpstr>
      <vt:lpstr>    5.1. Resultats obtinguts.</vt:lpstr>
      <vt:lpstr>    5.2. Seguiment.</vt:lpstr>
      <vt:lpstr>    5.3. Dades de biodiversitat.</vt:lpstr>
      <vt:lpstr>CAPITOL 6.  MATERIALS I MITJANS DE DIFUSIÓ DEL PROJECTE </vt:lpstr>
      <vt:lpstr>CAPITOL 7. JUSTIFICACIÓ DE DIETES I DESPLAÇAMENTS </vt:lpstr>
    </vt:vector>
  </TitlesOfParts>
  <Company>Generalitat de Catalunya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final explicativa del projecte dut a terme</dc:title>
  <dc:subject>Model de memòria explicativa de justificació</dc:subject>
  <dc:creator>Departament d'Acció Climàtica;conselleria.accioclimatica@gencat.cat</dc:creator>
  <cp:keywords>Custòdia, Memòria, explicativa, projecte</cp:keywords>
  <cp:lastModifiedBy>Montaner Perez, Angel</cp:lastModifiedBy>
  <cp:revision>3</cp:revision>
  <cp:lastPrinted>2019-02-15T10:25:00Z</cp:lastPrinted>
  <dcterms:created xsi:type="dcterms:W3CDTF">2021-07-13T06:30:00Z</dcterms:created>
  <dcterms:modified xsi:type="dcterms:W3CDTF">2021-07-15T07:56:00Z</dcterms:modified>
</cp:coreProperties>
</file>