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4E6" w:rsidRPr="00CF329A" w:rsidRDefault="00ED54E6" w:rsidP="007B03BC">
      <w:pPr>
        <w:tabs>
          <w:tab w:val="left" w:pos="851"/>
          <w:tab w:val="left" w:pos="3261"/>
          <w:tab w:val="left" w:pos="4395"/>
          <w:tab w:val="left" w:pos="6237"/>
        </w:tabs>
        <w:jc w:val="both"/>
        <w:rPr>
          <w:rFonts w:ascii="Arial" w:hAnsi="Arial" w:cs="Arial"/>
          <w:b/>
          <w:iCs/>
        </w:rPr>
      </w:pPr>
    </w:p>
    <w:p w:rsidR="00FD20E1" w:rsidRPr="00B02ECE" w:rsidRDefault="00F711AC" w:rsidP="00B02ECE">
      <w:pPr>
        <w:tabs>
          <w:tab w:val="left" w:pos="851"/>
          <w:tab w:val="left" w:pos="3261"/>
          <w:tab w:val="left" w:pos="4395"/>
          <w:tab w:val="left" w:pos="6237"/>
        </w:tabs>
        <w:rPr>
          <w:rFonts w:ascii="Arial" w:hAnsi="Arial" w:cs="Arial"/>
          <w:b/>
          <w:sz w:val="22"/>
          <w:szCs w:val="22"/>
        </w:rPr>
      </w:pPr>
      <w:r w:rsidRPr="00B02ECE">
        <w:rPr>
          <w:rFonts w:ascii="Arial" w:hAnsi="Arial" w:cs="Arial"/>
          <w:b/>
          <w:iCs/>
          <w:sz w:val="22"/>
          <w:szCs w:val="22"/>
        </w:rPr>
        <w:t>M</w:t>
      </w:r>
      <w:r w:rsidR="00B02ECE" w:rsidRPr="00B02ECE">
        <w:rPr>
          <w:rFonts w:ascii="Arial" w:hAnsi="Arial" w:cs="Arial"/>
          <w:b/>
          <w:iCs/>
          <w:sz w:val="22"/>
          <w:szCs w:val="22"/>
        </w:rPr>
        <w:t>emòria explicativa de la destinació de l’ajut a entitats sense ànim de lucre del tercer sector ambiental de Catalunya afectades econòmicament per la COVID-19</w:t>
      </w:r>
      <w:r w:rsidR="0090732D">
        <w:rPr>
          <w:rFonts w:ascii="Arial" w:hAnsi="Arial" w:cs="Arial"/>
          <w:b/>
          <w:sz w:val="22"/>
          <w:szCs w:val="22"/>
        </w:rPr>
        <w:pict>
          <v:rect id="_x0000_i1025" style="width:446.55pt;height:1.5pt" o:hrstd="t" o:hrnoshade="t" o:hr="t" fillcolor="black" stroked="f"/>
        </w:pict>
      </w:r>
    </w:p>
    <w:p w:rsidR="00FD20E1" w:rsidRPr="00B02ECE" w:rsidRDefault="00FD20E1" w:rsidP="00FD20E1">
      <w:pPr>
        <w:tabs>
          <w:tab w:val="left" w:pos="851"/>
          <w:tab w:val="left" w:pos="3261"/>
          <w:tab w:val="left" w:pos="4395"/>
          <w:tab w:val="left" w:pos="6237"/>
        </w:tabs>
        <w:rPr>
          <w:rFonts w:ascii="Arial" w:hAnsi="Arial" w:cs="Arial"/>
          <w:b/>
          <w:sz w:val="22"/>
          <w:szCs w:val="22"/>
        </w:rPr>
      </w:pPr>
    </w:p>
    <w:p w:rsidR="002025F9" w:rsidRDefault="00EA6ED8" w:rsidP="002025F9">
      <w:pPr>
        <w:jc w:val="both"/>
        <w:rPr>
          <w:rFonts w:ascii="Arial" w:hAnsi="Arial" w:cs="Arial"/>
          <w:b/>
          <w:sz w:val="22"/>
          <w:szCs w:val="22"/>
        </w:rPr>
      </w:pPr>
      <w:r w:rsidRPr="00B02ECE">
        <w:rPr>
          <w:rFonts w:ascii="Arial" w:hAnsi="Arial" w:cs="Arial"/>
          <w:b/>
          <w:sz w:val="22"/>
          <w:szCs w:val="22"/>
        </w:rPr>
        <w:t xml:space="preserve">1. </w:t>
      </w:r>
      <w:r w:rsidR="0012306B">
        <w:rPr>
          <w:rFonts w:ascii="Arial" w:hAnsi="Arial" w:cs="Arial"/>
          <w:b/>
          <w:sz w:val="22"/>
          <w:szCs w:val="22"/>
        </w:rPr>
        <w:t>Nom de l’entitat</w:t>
      </w:r>
    </w:p>
    <w:p w:rsidR="0012306B" w:rsidRDefault="0012306B" w:rsidP="002025F9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ulaambq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8820"/>
      </w:tblGrid>
      <w:tr w:rsidR="0012306B" w:rsidRPr="0012306B" w:rsidTr="0012306B">
        <w:tc>
          <w:tcPr>
            <w:tcW w:w="8820" w:type="dxa"/>
            <w:shd w:val="clear" w:color="auto" w:fill="D9D9D9" w:themeFill="background1" w:themeFillShade="D9"/>
          </w:tcPr>
          <w:p w:rsidR="0012306B" w:rsidRPr="0012306B" w:rsidRDefault="0012306B" w:rsidP="0053085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02ECE" w:rsidRPr="00B02ECE" w:rsidRDefault="00B02ECE" w:rsidP="002025F9">
      <w:pPr>
        <w:jc w:val="both"/>
        <w:rPr>
          <w:rFonts w:ascii="Arial" w:hAnsi="Arial" w:cs="Arial"/>
          <w:b/>
          <w:sz w:val="22"/>
          <w:szCs w:val="22"/>
        </w:rPr>
      </w:pPr>
    </w:p>
    <w:p w:rsidR="002025F9" w:rsidRPr="00B02ECE" w:rsidRDefault="002025F9" w:rsidP="006A37E9">
      <w:pPr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B02ECE" w:rsidRPr="00B02ECE" w:rsidRDefault="00D4501B" w:rsidP="00A3619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 Breu descripció de la destinació de l’ajut rebut en el període com</w:t>
      </w:r>
      <w:r w:rsidR="00B02ECE">
        <w:rPr>
          <w:rFonts w:ascii="Arial" w:hAnsi="Arial" w:cs="Arial"/>
          <w:b/>
          <w:sz w:val="22"/>
          <w:szCs w:val="22"/>
        </w:rPr>
        <w:t>prés entre el 14 de març i el 30 de setembre de l’any 2020.</w:t>
      </w:r>
      <w:r>
        <w:rPr>
          <w:rFonts w:ascii="Arial" w:hAnsi="Arial" w:cs="Arial"/>
          <w:b/>
          <w:sz w:val="22"/>
          <w:szCs w:val="22"/>
        </w:rPr>
        <w:t xml:space="preserve"> (actuacions,</w:t>
      </w:r>
      <w:r w:rsidR="00112A45">
        <w:rPr>
          <w:rFonts w:ascii="Arial" w:hAnsi="Arial" w:cs="Arial"/>
          <w:b/>
          <w:sz w:val="22"/>
          <w:szCs w:val="22"/>
        </w:rPr>
        <w:t xml:space="preserve"> serveis, projectes,etc</w:t>
      </w:r>
      <w:r>
        <w:rPr>
          <w:rFonts w:ascii="Arial" w:hAnsi="Arial" w:cs="Arial"/>
          <w:b/>
          <w:sz w:val="22"/>
          <w:szCs w:val="22"/>
        </w:rPr>
        <w:t>)</w:t>
      </w:r>
    </w:p>
    <w:sectPr w:rsidR="00B02ECE" w:rsidRPr="00B02ECE" w:rsidSect="007B4002">
      <w:headerReference w:type="default" r:id="rId9"/>
      <w:footerReference w:type="default" r:id="rId10"/>
      <w:pgSz w:w="11906" w:h="16838" w:code="9"/>
      <w:pgMar w:top="1618" w:right="1133" w:bottom="567" w:left="1701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DE1" w:rsidRDefault="00A42DE1" w:rsidP="002F41B5">
      <w:r>
        <w:separator/>
      </w:r>
    </w:p>
  </w:endnote>
  <w:endnote w:type="continuationSeparator" w:id="0">
    <w:p w:rsidR="00A42DE1" w:rsidRDefault="00A42DE1" w:rsidP="002F4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Helvetica Light*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3C4" w:rsidRPr="009A0245" w:rsidRDefault="00D743C4">
    <w:pPr>
      <w:pStyle w:val="Peu"/>
      <w:jc w:val="right"/>
      <w:rPr>
        <w:rFonts w:ascii="Arial" w:hAnsi="Arial" w:cs="Arial"/>
        <w:sz w:val="20"/>
        <w:szCs w:val="20"/>
      </w:rPr>
    </w:pPr>
    <w:r w:rsidRPr="009A0245">
      <w:rPr>
        <w:rFonts w:ascii="Arial" w:hAnsi="Arial" w:cs="Arial"/>
        <w:sz w:val="20"/>
        <w:szCs w:val="20"/>
      </w:rPr>
      <w:fldChar w:fldCharType="begin"/>
    </w:r>
    <w:r w:rsidRPr="009A0245">
      <w:rPr>
        <w:rFonts w:ascii="Arial" w:hAnsi="Arial" w:cs="Arial"/>
        <w:sz w:val="20"/>
        <w:szCs w:val="20"/>
      </w:rPr>
      <w:instrText>PAGE   \* MERGEFORMAT</w:instrText>
    </w:r>
    <w:r w:rsidRPr="009A0245">
      <w:rPr>
        <w:rFonts w:ascii="Arial" w:hAnsi="Arial" w:cs="Arial"/>
        <w:sz w:val="20"/>
        <w:szCs w:val="20"/>
      </w:rPr>
      <w:fldChar w:fldCharType="separate"/>
    </w:r>
    <w:r w:rsidR="0012306B" w:rsidRPr="0012306B">
      <w:rPr>
        <w:rFonts w:ascii="Arial" w:hAnsi="Arial" w:cs="Arial"/>
        <w:noProof/>
        <w:sz w:val="20"/>
        <w:szCs w:val="20"/>
        <w:lang w:val="es-ES"/>
      </w:rPr>
      <w:t>1</w:t>
    </w:r>
    <w:r w:rsidRPr="009A0245">
      <w:rPr>
        <w:rFonts w:ascii="Arial" w:hAnsi="Arial" w:cs="Arial"/>
        <w:sz w:val="20"/>
        <w:szCs w:val="20"/>
      </w:rPr>
      <w:fldChar w:fldCharType="end"/>
    </w:r>
  </w:p>
  <w:p w:rsidR="00D743C4" w:rsidRDefault="00D743C4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DE1" w:rsidRDefault="00A42DE1" w:rsidP="002F41B5">
      <w:r>
        <w:separator/>
      </w:r>
    </w:p>
  </w:footnote>
  <w:footnote w:type="continuationSeparator" w:id="0">
    <w:p w:rsidR="00A42DE1" w:rsidRDefault="00A42DE1" w:rsidP="002F4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5E8" w:rsidRPr="000955E8" w:rsidRDefault="0090732D" w:rsidP="000955E8">
    <w:pPr>
      <w:spacing w:line="240" w:lineRule="exact"/>
      <w:rPr>
        <w:rFonts w:ascii="Helvetica Light*" w:hAnsi="Helvetica Light*"/>
        <w:sz w:val="16"/>
        <w:szCs w:val="16"/>
      </w:rPr>
    </w:pPr>
    <w:r>
      <w:rPr>
        <w:rFonts w:ascii="Helvetica" w:hAnsi="Helvetica"/>
        <w:b/>
        <w:noProof/>
        <w:sz w:val="26"/>
        <w:szCs w:val="20"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3.4pt;margin-top:0;width:24.4pt;height:27.95pt;z-index:-251658752;visibility:visible;mso-wrap-edited:t" wrapcoords="-117 0 -117 21498 19285 18338 21600 0 -117 0" fillcolor="window">
          <v:imagedata r:id="rId1" o:title=""/>
          <w10:wrap type="through"/>
        </v:shape>
        <o:OLEObject Type="Embed" ProgID="Word.Picture.8" ShapeID="_x0000_s2049" DrawAspect="Content" ObjectID="_1657535078" r:id="rId2"/>
      </w:pict>
    </w:r>
    <w:r w:rsidR="000955E8" w:rsidRPr="000955E8">
      <w:rPr>
        <w:rFonts w:ascii="Helvetica" w:hAnsi="Helvetica"/>
        <w:sz w:val="26"/>
        <w:szCs w:val="20"/>
        <w:lang w:eastAsia="es-ES"/>
      </w:rPr>
      <w:t>Generalitat de Catalunya</w:t>
    </w:r>
    <w:r w:rsidR="000955E8">
      <w:rPr>
        <w:rFonts w:ascii="Helvetica" w:hAnsi="Helvetica"/>
        <w:sz w:val="26"/>
        <w:szCs w:val="20"/>
        <w:lang w:eastAsia="es-ES"/>
      </w:rPr>
      <w:tab/>
    </w:r>
    <w:r w:rsidR="000955E8">
      <w:rPr>
        <w:rFonts w:ascii="Helvetica" w:hAnsi="Helvetica"/>
        <w:sz w:val="26"/>
        <w:szCs w:val="20"/>
        <w:lang w:eastAsia="es-ES"/>
      </w:rPr>
      <w:tab/>
    </w:r>
    <w:r w:rsidR="000955E8">
      <w:rPr>
        <w:rFonts w:ascii="Helvetica" w:hAnsi="Helvetica"/>
        <w:sz w:val="26"/>
        <w:szCs w:val="20"/>
        <w:lang w:eastAsia="es-ES"/>
      </w:rPr>
      <w:tab/>
    </w:r>
    <w:r w:rsidR="000955E8">
      <w:rPr>
        <w:rFonts w:ascii="Helvetica" w:hAnsi="Helvetica"/>
        <w:sz w:val="26"/>
        <w:szCs w:val="20"/>
        <w:lang w:eastAsia="es-ES"/>
      </w:rPr>
      <w:tab/>
    </w:r>
    <w:r w:rsidR="000955E8">
      <w:rPr>
        <w:rFonts w:ascii="Helvetica" w:hAnsi="Helvetica"/>
        <w:sz w:val="26"/>
        <w:szCs w:val="20"/>
        <w:lang w:eastAsia="es-ES"/>
      </w:rPr>
      <w:tab/>
    </w:r>
    <w:r w:rsidR="000955E8">
      <w:rPr>
        <w:rFonts w:ascii="Helvetica" w:hAnsi="Helvetica"/>
        <w:sz w:val="26"/>
        <w:szCs w:val="20"/>
        <w:lang w:eastAsia="es-ES"/>
      </w:rPr>
      <w:tab/>
    </w:r>
    <w:r w:rsidR="000955E8">
      <w:rPr>
        <w:rFonts w:ascii="Helvetica" w:hAnsi="Helvetica"/>
        <w:sz w:val="26"/>
        <w:szCs w:val="20"/>
        <w:lang w:eastAsia="es-ES"/>
      </w:rPr>
      <w:tab/>
    </w:r>
    <w:r w:rsidR="000955E8">
      <w:rPr>
        <w:rFonts w:ascii="Helvetica" w:hAnsi="Helvetica"/>
        <w:sz w:val="26"/>
        <w:szCs w:val="20"/>
        <w:lang w:eastAsia="es-ES"/>
      </w:rPr>
      <w:tab/>
    </w:r>
  </w:p>
  <w:p w:rsidR="000955E8" w:rsidRPr="000955E8" w:rsidRDefault="000955E8" w:rsidP="000955E8">
    <w:pPr>
      <w:tabs>
        <w:tab w:val="center" w:pos="4252"/>
        <w:tab w:val="right" w:pos="8504"/>
      </w:tabs>
      <w:rPr>
        <w:rFonts w:ascii="Helvetica" w:hAnsi="Helvetica"/>
        <w:sz w:val="26"/>
        <w:szCs w:val="20"/>
        <w:lang w:eastAsia="es-ES"/>
      </w:rPr>
    </w:pPr>
    <w:r w:rsidRPr="000955E8">
      <w:rPr>
        <w:rFonts w:ascii="Helvetica" w:hAnsi="Helvetica"/>
        <w:sz w:val="26"/>
        <w:szCs w:val="20"/>
        <w:lang w:eastAsia="es-ES"/>
      </w:rPr>
      <w:t>Departament de Territori i Sostenibilitat</w:t>
    </w:r>
  </w:p>
  <w:p w:rsidR="00C41A37" w:rsidRDefault="00C41A37" w:rsidP="000955E8">
    <w:pPr>
      <w:tabs>
        <w:tab w:val="center" w:pos="4252"/>
        <w:tab w:val="right" w:pos="8504"/>
      </w:tabs>
      <w:rPr>
        <w:rFonts w:ascii="Helvetica" w:hAnsi="Helvetica"/>
        <w:b/>
        <w:sz w:val="26"/>
        <w:szCs w:val="20"/>
        <w:lang w:eastAsia="es-ES"/>
      </w:rPr>
    </w:pPr>
    <w:r>
      <w:rPr>
        <w:rFonts w:ascii="Helvetica" w:hAnsi="Helvetica"/>
        <w:b/>
        <w:sz w:val="26"/>
        <w:szCs w:val="20"/>
        <w:lang w:eastAsia="es-ES"/>
      </w:rPr>
      <w:t>Direcció General</w:t>
    </w:r>
  </w:p>
  <w:p w:rsidR="000955E8" w:rsidRPr="000955E8" w:rsidRDefault="000955E8" w:rsidP="000955E8">
    <w:pPr>
      <w:tabs>
        <w:tab w:val="center" w:pos="4252"/>
        <w:tab w:val="right" w:pos="8504"/>
      </w:tabs>
      <w:rPr>
        <w:rFonts w:ascii="Helvetica" w:hAnsi="Helvetica"/>
        <w:b/>
        <w:sz w:val="26"/>
        <w:szCs w:val="20"/>
        <w:lang w:eastAsia="es-ES"/>
      </w:rPr>
    </w:pPr>
    <w:r w:rsidRPr="000955E8">
      <w:rPr>
        <w:rFonts w:ascii="Helvetica" w:hAnsi="Helvetica"/>
        <w:b/>
        <w:sz w:val="26"/>
        <w:szCs w:val="20"/>
        <w:lang w:eastAsia="es-ES"/>
      </w:rPr>
      <w:t>de Polítiques Ambientals</w:t>
    </w:r>
  </w:p>
  <w:p w:rsidR="000955E8" w:rsidRPr="000955E8" w:rsidRDefault="000955E8" w:rsidP="000955E8">
    <w:pPr>
      <w:tabs>
        <w:tab w:val="center" w:pos="4252"/>
        <w:tab w:val="right" w:pos="8504"/>
      </w:tabs>
      <w:rPr>
        <w:rFonts w:ascii="Helvetica" w:hAnsi="Helvetica"/>
        <w:b/>
        <w:sz w:val="26"/>
        <w:szCs w:val="20"/>
        <w:lang w:eastAsia="es-ES"/>
      </w:rPr>
    </w:pPr>
    <w:r w:rsidRPr="000955E8">
      <w:rPr>
        <w:rFonts w:ascii="Helvetica" w:hAnsi="Helvetica"/>
        <w:b/>
        <w:sz w:val="26"/>
        <w:szCs w:val="20"/>
        <w:lang w:eastAsia="es-ES"/>
      </w:rPr>
      <w:t>i Medi Natural</w:t>
    </w:r>
  </w:p>
  <w:p w:rsidR="00D743C4" w:rsidRPr="0060199E" w:rsidRDefault="00D743C4" w:rsidP="000955E8">
    <w:pPr>
      <w:spacing w:line="240" w:lineRule="exact"/>
      <w:ind w:left="7080"/>
      <w:rPr>
        <w:rFonts w:ascii="Helvetica Light*" w:hAnsi="Helvetica Light*"/>
        <w:sz w:val="16"/>
        <w:szCs w:val="16"/>
      </w:rPr>
    </w:pPr>
    <w:r>
      <w:rPr>
        <w:rFonts w:ascii="Calibri" w:hAnsi="Calibri"/>
        <w:color w:val="FF00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3C38"/>
    <w:multiLevelType w:val="multilevel"/>
    <w:tmpl w:val="8FB6BF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D2A3098"/>
    <w:multiLevelType w:val="hybridMultilevel"/>
    <w:tmpl w:val="36387ACC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81A5A"/>
    <w:multiLevelType w:val="hybridMultilevel"/>
    <w:tmpl w:val="43B4C2A4"/>
    <w:lvl w:ilvl="0" w:tplc="0C0A0017">
      <w:start w:val="1"/>
      <w:numFmt w:val="lowerLetter"/>
      <w:lvlText w:val="%1)"/>
      <w:lvlJc w:val="left"/>
      <w:pPr>
        <w:ind w:left="1790" w:hanging="360"/>
      </w:pPr>
    </w:lvl>
    <w:lvl w:ilvl="1" w:tplc="0C0A0019" w:tentative="1">
      <w:start w:val="1"/>
      <w:numFmt w:val="lowerLetter"/>
      <w:lvlText w:val="%2."/>
      <w:lvlJc w:val="left"/>
      <w:pPr>
        <w:ind w:left="2510" w:hanging="360"/>
      </w:pPr>
    </w:lvl>
    <w:lvl w:ilvl="2" w:tplc="0C0A001B" w:tentative="1">
      <w:start w:val="1"/>
      <w:numFmt w:val="lowerRoman"/>
      <w:lvlText w:val="%3."/>
      <w:lvlJc w:val="right"/>
      <w:pPr>
        <w:ind w:left="3230" w:hanging="180"/>
      </w:pPr>
    </w:lvl>
    <w:lvl w:ilvl="3" w:tplc="0C0A000F" w:tentative="1">
      <w:start w:val="1"/>
      <w:numFmt w:val="decimal"/>
      <w:lvlText w:val="%4."/>
      <w:lvlJc w:val="left"/>
      <w:pPr>
        <w:ind w:left="3950" w:hanging="360"/>
      </w:pPr>
    </w:lvl>
    <w:lvl w:ilvl="4" w:tplc="0C0A0019" w:tentative="1">
      <w:start w:val="1"/>
      <w:numFmt w:val="lowerLetter"/>
      <w:lvlText w:val="%5."/>
      <w:lvlJc w:val="left"/>
      <w:pPr>
        <w:ind w:left="4670" w:hanging="360"/>
      </w:pPr>
    </w:lvl>
    <w:lvl w:ilvl="5" w:tplc="0C0A001B" w:tentative="1">
      <w:start w:val="1"/>
      <w:numFmt w:val="lowerRoman"/>
      <w:lvlText w:val="%6."/>
      <w:lvlJc w:val="right"/>
      <w:pPr>
        <w:ind w:left="5390" w:hanging="180"/>
      </w:pPr>
    </w:lvl>
    <w:lvl w:ilvl="6" w:tplc="0C0A000F" w:tentative="1">
      <w:start w:val="1"/>
      <w:numFmt w:val="decimal"/>
      <w:lvlText w:val="%7."/>
      <w:lvlJc w:val="left"/>
      <w:pPr>
        <w:ind w:left="6110" w:hanging="360"/>
      </w:pPr>
    </w:lvl>
    <w:lvl w:ilvl="7" w:tplc="0C0A0019" w:tentative="1">
      <w:start w:val="1"/>
      <w:numFmt w:val="lowerLetter"/>
      <w:lvlText w:val="%8."/>
      <w:lvlJc w:val="left"/>
      <w:pPr>
        <w:ind w:left="6830" w:hanging="360"/>
      </w:pPr>
    </w:lvl>
    <w:lvl w:ilvl="8" w:tplc="0C0A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">
    <w:nsid w:val="14146A1E"/>
    <w:multiLevelType w:val="hybridMultilevel"/>
    <w:tmpl w:val="5CFA3B52"/>
    <w:lvl w:ilvl="0" w:tplc="02C215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u w:val="none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C125E"/>
    <w:multiLevelType w:val="hybridMultilevel"/>
    <w:tmpl w:val="C5F4DAE8"/>
    <w:lvl w:ilvl="0" w:tplc="02C215C4">
      <w:numFmt w:val="bullet"/>
      <w:lvlText w:val="-"/>
      <w:lvlJc w:val="left"/>
      <w:pPr>
        <w:ind w:left="796" w:hanging="360"/>
      </w:pPr>
      <w:rPr>
        <w:rFonts w:ascii="Arial" w:eastAsia="Times New Roman" w:hAnsi="Arial" w:cs="Arial" w:hint="default"/>
        <w:b w:val="0"/>
        <w:u w:val="none"/>
      </w:rPr>
    </w:lvl>
    <w:lvl w:ilvl="1" w:tplc="0403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5">
    <w:nsid w:val="1D4E6EBA"/>
    <w:multiLevelType w:val="hybridMultilevel"/>
    <w:tmpl w:val="37C4A58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0576FC"/>
    <w:multiLevelType w:val="hybridMultilevel"/>
    <w:tmpl w:val="77B2731A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97F30"/>
    <w:multiLevelType w:val="hybridMultilevel"/>
    <w:tmpl w:val="B6C09984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BB6227"/>
    <w:multiLevelType w:val="hybridMultilevel"/>
    <w:tmpl w:val="437A2CAA"/>
    <w:lvl w:ilvl="0" w:tplc="8474BBFC">
      <w:start w:val="1"/>
      <w:numFmt w:val="upperLetter"/>
      <w:lvlText w:val="%1)"/>
      <w:lvlJc w:val="left"/>
      <w:pPr>
        <w:ind w:left="1353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073" w:hanging="360"/>
      </w:pPr>
    </w:lvl>
    <w:lvl w:ilvl="2" w:tplc="0403001B" w:tentative="1">
      <w:start w:val="1"/>
      <w:numFmt w:val="lowerRoman"/>
      <w:lvlText w:val="%3."/>
      <w:lvlJc w:val="right"/>
      <w:pPr>
        <w:ind w:left="2793" w:hanging="180"/>
      </w:pPr>
    </w:lvl>
    <w:lvl w:ilvl="3" w:tplc="0403000F" w:tentative="1">
      <w:start w:val="1"/>
      <w:numFmt w:val="decimal"/>
      <w:lvlText w:val="%4."/>
      <w:lvlJc w:val="left"/>
      <w:pPr>
        <w:ind w:left="3513" w:hanging="360"/>
      </w:pPr>
    </w:lvl>
    <w:lvl w:ilvl="4" w:tplc="04030019" w:tentative="1">
      <w:start w:val="1"/>
      <w:numFmt w:val="lowerLetter"/>
      <w:lvlText w:val="%5."/>
      <w:lvlJc w:val="left"/>
      <w:pPr>
        <w:ind w:left="4233" w:hanging="360"/>
      </w:pPr>
    </w:lvl>
    <w:lvl w:ilvl="5" w:tplc="0403001B" w:tentative="1">
      <w:start w:val="1"/>
      <w:numFmt w:val="lowerRoman"/>
      <w:lvlText w:val="%6."/>
      <w:lvlJc w:val="right"/>
      <w:pPr>
        <w:ind w:left="4953" w:hanging="180"/>
      </w:pPr>
    </w:lvl>
    <w:lvl w:ilvl="6" w:tplc="0403000F" w:tentative="1">
      <w:start w:val="1"/>
      <w:numFmt w:val="decimal"/>
      <w:lvlText w:val="%7."/>
      <w:lvlJc w:val="left"/>
      <w:pPr>
        <w:ind w:left="5673" w:hanging="360"/>
      </w:pPr>
    </w:lvl>
    <w:lvl w:ilvl="7" w:tplc="04030019" w:tentative="1">
      <w:start w:val="1"/>
      <w:numFmt w:val="lowerLetter"/>
      <w:lvlText w:val="%8."/>
      <w:lvlJc w:val="left"/>
      <w:pPr>
        <w:ind w:left="6393" w:hanging="360"/>
      </w:pPr>
    </w:lvl>
    <w:lvl w:ilvl="8" w:tplc="0403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365C1B1A"/>
    <w:multiLevelType w:val="multilevel"/>
    <w:tmpl w:val="0BC877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9CF6AA8"/>
    <w:multiLevelType w:val="hybridMultilevel"/>
    <w:tmpl w:val="36387ACC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9A2607"/>
    <w:multiLevelType w:val="multilevel"/>
    <w:tmpl w:val="A22C035C"/>
    <w:lvl w:ilvl="0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abstractNum w:abstractNumId="12">
    <w:nsid w:val="47FD0046"/>
    <w:multiLevelType w:val="hybridMultilevel"/>
    <w:tmpl w:val="117ACA6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9C506B"/>
    <w:multiLevelType w:val="multilevel"/>
    <w:tmpl w:val="F83A74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F500820"/>
    <w:multiLevelType w:val="hybridMultilevel"/>
    <w:tmpl w:val="17102D5C"/>
    <w:lvl w:ilvl="0" w:tplc="D9F2C0E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5">
    <w:nsid w:val="538C613D"/>
    <w:multiLevelType w:val="hybridMultilevel"/>
    <w:tmpl w:val="B8343072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1B0CD9"/>
    <w:multiLevelType w:val="hybridMultilevel"/>
    <w:tmpl w:val="496E5DBC"/>
    <w:lvl w:ilvl="0" w:tplc="0C0A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7">
    <w:nsid w:val="5ABA51D2"/>
    <w:multiLevelType w:val="hybridMultilevel"/>
    <w:tmpl w:val="096A7BD6"/>
    <w:lvl w:ilvl="0" w:tplc="C066A0BE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150" w:hanging="360"/>
      </w:pPr>
    </w:lvl>
    <w:lvl w:ilvl="2" w:tplc="0403001B" w:tentative="1">
      <w:start w:val="1"/>
      <w:numFmt w:val="lowerRoman"/>
      <w:lvlText w:val="%3."/>
      <w:lvlJc w:val="right"/>
      <w:pPr>
        <w:ind w:left="2870" w:hanging="180"/>
      </w:pPr>
    </w:lvl>
    <w:lvl w:ilvl="3" w:tplc="0403000F" w:tentative="1">
      <w:start w:val="1"/>
      <w:numFmt w:val="decimal"/>
      <w:lvlText w:val="%4."/>
      <w:lvlJc w:val="left"/>
      <w:pPr>
        <w:ind w:left="3590" w:hanging="360"/>
      </w:pPr>
    </w:lvl>
    <w:lvl w:ilvl="4" w:tplc="04030019" w:tentative="1">
      <w:start w:val="1"/>
      <w:numFmt w:val="lowerLetter"/>
      <w:lvlText w:val="%5."/>
      <w:lvlJc w:val="left"/>
      <w:pPr>
        <w:ind w:left="4310" w:hanging="360"/>
      </w:pPr>
    </w:lvl>
    <w:lvl w:ilvl="5" w:tplc="0403001B" w:tentative="1">
      <w:start w:val="1"/>
      <w:numFmt w:val="lowerRoman"/>
      <w:lvlText w:val="%6."/>
      <w:lvlJc w:val="right"/>
      <w:pPr>
        <w:ind w:left="5030" w:hanging="180"/>
      </w:pPr>
    </w:lvl>
    <w:lvl w:ilvl="6" w:tplc="0403000F" w:tentative="1">
      <w:start w:val="1"/>
      <w:numFmt w:val="decimal"/>
      <w:lvlText w:val="%7."/>
      <w:lvlJc w:val="left"/>
      <w:pPr>
        <w:ind w:left="5750" w:hanging="360"/>
      </w:pPr>
    </w:lvl>
    <w:lvl w:ilvl="7" w:tplc="04030019" w:tentative="1">
      <w:start w:val="1"/>
      <w:numFmt w:val="lowerLetter"/>
      <w:lvlText w:val="%8."/>
      <w:lvlJc w:val="left"/>
      <w:pPr>
        <w:ind w:left="6470" w:hanging="360"/>
      </w:pPr>
    </w:lvl>
    <w:lvl w:ilvl="8" w:tplc="0403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8">
    <w:nsid w:val="5F8008C3"/>
    <w:multiLevelType w:val="hybridMultilevel"/>
    <w:tmpl w:val="C57835A4"/>
    <w:lvl w:ilvl="0" w:tplc="DA7EC4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653598"/>
    <w:multiLevelType w:val="hybridMultilevel"/>
    <w:tmpl w:val="0976349A"/>
    <w:lvl w:ilvl="0" w:tplc="42B6D1C2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0FE0343"/>
    <w:multiLevelType w:val="hybridMultilevel"/>
    <w:tmpl w:val="5FEAFE78"/>
    <w:lvl w:ilvl="0" w:tplc="828CB8E2">
      <w:start w:val="1"/>
      <w:numFmt w:val="lowerLetter"/>
      <w:lvlText w:val="%1)"/>
      <w:lvlJc w:val="left"/>
      <w:pPr>
        <w:ind w:left="-209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511" w:hanging="360"/>
      </w:pPr>
    </w:lvl>
    <w:lvl w:ilvl="2" w:tplc="0403001B" w:tentative="1">
      <w:start w:val="1"/>
      <w:numFmt w:val="lowerRoman"/>
      <w:lvlText w:val="%3."/>
      <w:lvlJc w:val="right"/>
      <w:pPr>
        <w:ind w:left="1231" w:hanging="180"/>
      </w:pPr>
    </w:lvl>
    <w:lvl w:ilvl="3" w:tplc="0403000F" w:tentative="1">
      <w:start w:val="1"/>
      <w:numFmt w:val="decimal"/>
      <w:lvlText w:val="%4."/>
      <w:lvlJc w:val="left"/>
      <w:pPr>
        <w:ind w:left="1951" w:hanging="360"/>
      </w:pPr>
    </w:lvl>
    <w:lvl w:ilvl="4" w:tplc="04030019" w:tentative="1">
      <w:start w:val="1"/>
      <w:numFmt w:val="lowerLetter"/>
      <w:lvlText w:val="%5."/>
      <w:lvlJc w:val="left"/>
      <w:pPr>
        <w:ind w:left="2671" w:hanging="360"/>
      </w:pPr>
    </w:lvl>
    <w:lvl w:ilvl="5" w:tplc="0403001B" w:tentative="1">
      <w:start w:val="1"/>
      <w:numFmt w:val="lowerRoman"/>
      <w:lvlText w:val="%6."/>
      <w:lvlJc w:val="right"/>
      <w:pPr>
        <w:ind w:left="3391" w:hanging="180"/>
      </w:pPr>
    </w:lvl>
    <w:lvl w:ilvl="6" w:tplc="0403000F" w:tentative="1">
      <w:start w:val="1"/>
      <w:numFmt w:val="decimal"/>
      <w:lvlText w:val="%7."/>
      <w:lvlJc w:val="left"/>
      <w:pPr>
        <w:ind w:left="4111" w:hanging="360"/>
      </w:pPr>
    </w:lvl>
    <w:lvl w:ilvl="7" w:tplc="04030019" w:tentative="1">
      <w:start w:val="1"/>
      <w:numFmt w:val="lowerLetter"/>
      <w:lvlText w:val="%8."/>
      <w:lvlJc w:val="left"/>
      <w:pPr>
        <w:ind w:left="4831" w:hanging="360"/>
      </w:pPr>
    </w:lvl>
    <w:lvl w:ilvl="8" w:tplc="0403001B" w:tentative="1">
      <w:start w:val="1"/>
      <w:numFmt w:val="lowerRoman"/>
      <w:lvlText w:val="%9."/>
      <w:lvlJc w:val="right"/>
      <w:pPr>
        <w:ind w:left="5551" w:hanging="180"/>
      </w:pPr>
    </w:lvl>
  </w:abstractNum>
  <w:abstractNum w:abstractNumId="21">
    <w:nsid w:val="748155FA"/>
    <w:multiLevelType w:val="hybridMultilevel"/>
    <w:tmpl w:val="CEFAD49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CB3F3B"/>
    <w:multiLevelType w:val="multilevel"/>
    <w:tmpl w:val="521C639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abstractNum w:abstractNumId="23">
    <w:nsid w:val="769339B0"/>
    <w:multiLevelType w:val="hybridMultilevel"/>
    <w:tmpl w:val="F134E0CE"/>
    <w:lvl w:ilvl="0" w:tplc="CF6860E4">
      <w:start w:val="4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8396BE1"/>
    <w:multiLevelType w:val="multilevel"/>
    <w:tmpl w:val="0EF4EE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ABE2F21"/>
    <w:multiLevelType w:val="multilevel"/>
    <w:tmpl w:val="7C647D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F5F3FEA"/>
    <w:multiLevelType w:val="hybridMultilevel"/>
    <w:tmpl w:val="BC0C950C"/>
    <w:lvl w:ilvl="0" w:tplc="47F6062A">
      <w:start w:val="1"/>
      <w:numFmt w:val="lowerLetter"/>
      <w:lvlText w:val="%1)"/>
      <w:lvlJc w:val="left"/>
      <w:pPr>
        <w:ind w:left="711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31" w:hanging="360"/>
      </w:pPr>
    </w:lvl>
    <w:lvl w:ilvl="2" w:tplc="0403001B" w:tentative="1">
      <w:start w:val="1"/>
      <w:numFmt w:val="lowerRoman"/>
      <w:lvlText w:val="%3."/>
      <w:lvlJc w:val="right"/>
      <w:pPr>
        <w:ind w:left="2151" w:hanging="180"/>
      </w:pPr>
    </w:lvl>
    <w:lvl w:ilvl="3" w:tplc="0403000F" w:tentative="1">
      <w:start w:val="1"/>
      <w:numFmt w:val="decimal"/>
      <w:lvlText w:val="%4."/>
      <w:lvlJc w:val="left"/>
      <w:pPr>
        <w:ind w:left="2871" w:hanging="360"/>
      </w:pPr>
    </w:lvl>
    <w:lvl w:ilvl="4" w:tplc="04030019" w:tentative="1">
      <w:start w:val="1"/>
      <w:numFmt w:val="lowerLetter"/>
      <w:lvlText w:val="%5."/>
      <w:lvlJc w:val="left"/>
      <w:pPr>
        <w:ind w:left="3591" w:hanging="360"/>
      </w:pPr>
    </w:lvl>
    <w:lvl w:ilvl="5" w:tplc="0403001B" w:tentative="1">
      <w:start w:val="1"/>
      <w:numFmt w:val="lowerRoman"/>
      <w:lvlText w:val="%6."/>
      <w:lvlJc w:val="right"/>
      <w:pPr>
        <w:ind w:left="4311" w:hanging="180"/>
      </w:pPr>
    </w:lvl>
    <w:lvl w:ilvl="6" w:tplc="0403000F" w:tentative="1">
      <w:start w:val="1"/>
      <w:numFmt w:val="decimal"/>
      <w:lvlText w:val="%7."/>
      <w:lvlJc w:val="left"/>
      <w:pPr>
        <w:ind w:left="5031" w:hanging="360"/>
      </w:pPr>
    </w:lvl>
    <w:lvl w:ilvl="7" w:tplc="04030019" w:tentative="1">
      <w:start w:val="1"/>
      <w:numFmt w:val="lowerLetter"/>
      <w:lvlText w:val="%8."/>
      <w:lvlJc w:val="left"/>
      <w:pPr>
        <w:ind w:left="5751" w:hanging="360"/>
      </w:pPr>
    </w:lvl>
    <w:lvl w:ilvl="8" w:tplc="0403001B" w:tentative="1">
      <w:start w:val="1"/>
      <w:numFmt w:val="lowerRoman"/>
      <w:lvlText w:val="%9."/>
      <w:lvlJc w:val="right"/>
      <w:pPr>
        <w:ind w:left="6471" w:hanging="180"/>
      </w:pPr>
    </w:lvl>
  </w:abstractNum>
  <w:num w:numId="1">
    <w:abstractNumId w:val="14"/>
  </w:num>
  <w:num w:numId="2">
    <w:abstractNumId w:val="22"/>
  </w:num>
  <w:num w:numId="3">
    <w:abstractNumId w:val="11"/>
  </w:num>
  <w:num w:numId="4">
    <w:abstractNumId w:val="16"/>
  </w:num>
  <w:num w:numId="5">
    <w:abstractNumId w:val="2"/>
  </w:num>
  <w:num w:numId="6">
    <w:abstractNumId w:val="19"/>
  </w:num>
  <w:num w:numId="7">
    <w:abstractNumId w:val="8"/>
  </w:num>
  <w:num w:numId="8">
    <w:abstractNumId w:val="17"/>
  </w:num>
  <w:num w:numId="9">
    <w:abstractNumId w:val="20"/>
  </w:num>
  <w:num w:numId="10">
    <w:abstractNumId w:val="15"/>
  </w:num>
  <w:num w:numId="11">
    <w:abstractNumId w:val="7"/>
  </w:num>
  <w:num w:numId="12">
    <w:abstractNumId w:val="13"/>
  </w:num>
  <w:num w:numId="13">
    <w:abstractNumId w:val="5"/>
  </w:num>
  <w:num w:numId="14">
    <w:abstractNumId w:val="26"/>
  </w:num>
  <w:num w:numId="15">
    <w:abstractNumId w:val="24"/>
  </w:num>
  <w:num w:numId="16">
    <w:abstractNumId w:val="12"/>
  </w:num>
  <w:num w:numId="17">
    <w:abstractNumId w:val="10"/>
  </w:num>
  <w:num w:numId="18">
    <w:abstractNumId w:val="1"/>
  </w:num>
  <w:num w:numId="19">
    <w:abstractNumId w:val="21"/>
  </w:num>
  <w:num w:numId="20">
    <w:abstractNumId w:val="18"/>
  </w:num>
  <w:num w:numId="21">
    <w:abstractNumId w:val="9"/>
  </w:num>
  <w:num w:numId="22">
    <w:abstractNumId w:val="6"/>
  </w:num>
  <w:num w:numId="23">
    <w:abstractNumId w:val="23"/>
  </w:num>
  <w:num w:numId="24">
    <w:abstractNumId w:val="0"/>
  </w:num>
  <w:num w:numId="25">
    <w:abstractNumId w:val="3"/>
  </w:num>
  <w:num w:numId="26">
    <w:abstractNumId w:val="4"/>
  </w:num>
  <w:num w:numId="27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65D"/>
    <w:rsid w:val="000050DC"/>
    <w:rsid w:val="00010114"/>
    <w:rsid w:val="00014EED"/>
    <w:rsid w:val="00024B10"/>
    <w:rsid w:val="00026266"/>
    <w:rsid w:val="0003161E"/>
    <w:rsid w:val="000359A8"/>
    <w:rsid w:val="000429D0"/>
    <w:rsid w:val="00046CB2"/>
    <w:rsid w:val="00053D30"/>
    <w:rsid w:val="0005473A"/>
    <w:rsid w:val="00054FF5"/>
    <w:rsid w:val="00056713"/>
    <w:rsid w:val="00057007"/>
    <w:rsid w:val="00060557"/>
    <w:rsid w:val="00062394"/>
    <w:rsid w:val="000650B2"/>
    <w:rsid w:val="00065939"/>
    <w:rsid w:val="00067D41"/>
    <w:rsid w:val="00070CC1"/>
    <w:rsid w:val="0007342F"/>
    <w:rsid w:val="00073885"/>
    <w:rsid w:val="00076C3D"/>
    <w:rsid w:val="0008010B"/>
    <w:rsid w:val="000848C2"/>
    <w:rsid w:val="0008709C"/>
    <w:rsid w:val="00087A8B"/>
    <w:rsid w:val="00093B47"/>
    <w:rsid w:val="00093FF7"/>
    <w:rsid w:val="0009530F"/>
    <w:rsid w:val="000954FD"/>
    <w:rsid w:val="000955E8"/>
    <w:rsid w:val="00096638"/>
    <w:rsid w:val="00097E69"/>
    <w:rsid w:val="000A0509"/>
    <w:rsid w:val="000A3227"/>
    <w:rsid w:val="000A7613"/>
    <w:rsid w:val="000A77B0"/>
    <w:rsid w:val="000B2942"/>
    <w:rsid w:val="000B2954"/>
    <w:rsid w:val="000B565D"/>
    <w:rsid w:val="000B5EA2"/>
    <w:rsid w:val="000B63C7"/>
    <w:rsid w:val="000C1D19"/>
    <w:rsid w:val="000C2C8A"/>
    <w:rsid w:val="000C4499"/>
    <w:rsid w:val="000C6C74"/>
    <w:rsid w:val="000D0700"/>
    <w:rsid w:val="000D6E44"/>
    <w:rsid w:val="000E6B5F"/>
    <w:rsid w:val="000E7303"/>
    <w:rsid w:val="000F0444"/>
    <w:rsid w:val="000F0B8A"/>
    <w:rsid w:val="000F784C"/>
    <w:rsid w:val="001006CC"/>
    <w:rsid w:val="00107049"/>
    <w:rsid w:val="00107AE3"/>
    <w:rsid w:val="00112A45"/>
    <w:rsid w:val="0011598B"/>
    <w:rsid w:val="00115C39"/>
    <w:rsid w:val="00117415"/>
    <w:rsid w:val="00122D39"/>
    <w:rsid w:val="0012306B"/>
    <w:rsid w:val="001237FF"/>
    <w:rsid w:val="001238B7"/>
    <w:rsid w:val="00125FFC"/>
    <w:rsid w:val="001260CA"/>
    <w:rsid w:val="001311C6"/>
    <w:rsid w:val="00132776"/>
    <w:rsid w:val="00133115"/>
    <w:rsid w:val="00136C86"/>
    <w:rsid w:val="001379B0"/>
    <w:rsid w:val="00137D28"/>
    <w:rsid w:val="001436ED"/>
    <w:rsid w:val="001439DA"/>
    <w:rsid w:val="00145D75"/>
    <w:rsid w:val="00152467"/>
    <w:rsid w:val="001528B9"/>
    <w:rsid w:val="001533DE"/>
    <w:rsid w:val="00153431"/>
    <w:rsid w:val="00154428"/>
    <w:rsid w:val="00156BAD"/>
    <w:rsid w:val="00161EF0"/>
    <w:rsid w:val="0016297E"/>
    <w:rsid w:val="0016686D"/>
    <w:rsid w:val="00173908"/>
    <w:rsid w:val="00174F96"/>
    <w:rsid w:val="00177362"/>
    <w:rsid w:val="0018055A"/>
    <w:rsid w:val="001828DA"/>
    <w:rsid w:val="001828F7"/>
    <w:rsid w:val="00185D81"/>
    <w:rsid w:val="00186AFE"/>
    <w:rsid w:val="00190722"/>
    <w:rsid w:val="001933BD"/>
    <w:rsid w:val="001A3E9E"/>
    <w:rsid w:val="001A45CA"/>
    <w:rsid w:val="001A70D5"/>
    <w:rsid w:val="001B322B"/>
    <w:rsid w:val="001B53FE"/>
    <w:rsid w:val="001C224B"/>
    <w:rsid w:val="001C396E"/>
    <w:rsid w:val="001C5570"/>
    <w:rsid w:val="001D13A4"/>
    <w:rsid w:val="001D4FDB"/>
    <w:rsid w:val="001D5B40"/>
    <w:rsid w:val="001D6757"/>
    <w:rsid w:val="001E3875"/>
    <w:rsid w:val="001F1462"/>
    <w:rsid w:val="001F3249"/>
    <w:rsid w:val="001F437B"/>
    <w:rsid w:val="001F7E6C"/>
    <w:rsid w:val="00200F1F"/>
    <w:rsid w:val="002025F9"/>
    <w:rsid w:val="002028F5"/>
    <w:rsid w:val="00202941"/>
    <w:rsid w:val="00204277"/>
    <w:rsid w:val="00204908"/>
    <w:rsid w:val="0020653C"/>
    <w:rsid w:val="0020789D"/>
    <w:rsid w:val="00210D66"/>
    <w:rsid w:val="00212F56"/>
    <w:rsid w:val="00213AA8"/>
    <w:rsid w:val="002202E1"/>
    <w:rsid w:val="00222D08"/>
    <w:rsid w:val="00223367"/>
    <w:rsid w:val="00224D1F"/>
    <w:rsid w:val="0023128D"/>
    <w:rsid w:val="00235E96"/>
    <w:rsid w:val="00246168"/>
    <w:rsid w:val="00247810"/>
    <w:rsid w:val="00247E96"/>
    <w:rsid w:val="00250408"/>
    <w:rsid w:val="0025585C"/>
    <w:rsid w:val="002646E8"/>
    <w:rsid w:val="00266955"/>
    <w:rsid w:val="0027275D"/>
    <w:rsid w:val="00274D51"/>
    <w:rsid w:val="00282E0D"/>
    <w:rsid w:val="002900E3"/>
    <w:rsid w:val="00292DA0"/>
    <w:rsid w:val="00292DD9"/>
    <w:rsid w:val="00293981"/>
    <w:rsid w:val="00297B8A"/>
    <w:rsid w:val="00297E58"/>
    <w:rsid w:val="002A28B0"/>
    <w:rsid w:val="002A3BB1"/>
    <w:rsid w:val="002A5595"/>
    <w:rsid w:val="002B2190"/>
    <w:rsid w:val="002B2242"/>
    <w:rsid w:val="002B2AAE"/>
    <w:rsid w:val="002B3379"/>
    <w:rsid w:val="002B5344"/>
    <w:rsid w:val="002C7315"/>
    <w:rsid w:val="002D119C"/>
    <w:rsid w:val="002D1382"/>
    <w:rsid w:val="002D5CFF"/>
    <w:rsid w:val="002E11A4"/>
    <w:rsid w:val="002E1749"/>
    <w:rsid w:val="002E74B3"/>
    <w:rsid w:val="002F2789"/>
    <w:rsid w:val="002F35AC"/>
    <w:rsid w:val="002F4095"/>
    <w:rsid w:val="002F41B5"/>
    <w:rsid w:val="00300313"/>
    <w:rsid w:val="00303FA0"/>
    <w:rsid w:val="00304408"/>
    <w:rsid w:val="00305CCE"/>
    <w:rsid w:val="00306CF7"/>
    <w:rsid w:val="0030757D"/>
    <w:rsid w:val="003122D8"/>
    <w:rsid w:val="00313CE3"/>
    <w:rsid w:val="003168E8"/>
    <w:rsid w:val="00317189"/>
    <w:rsid w:val="00317975"/>
    <w:rsid w:val="00321A73"/>
    <w:rsid w:val="003224CD"/>
    <w:rsid w:val="003240A4"/>
    <w:rsid w:val="0033018D"/>
    <w:rsid w:val="00330AF9"/>
    <w:rsid w:val="003312A8"/>
    <w:rsid w:val="00340B0B"/>
    <w:rsid w:val="00342D85"/>
    <w:rsid w:val="00344F4D"/>
    <w:rsid w:val="00346128"/>
    <w:rsid w:val="003538A2"/>
    <w:rsid w:val="00353EF7"/>
    <w:rsid w:val="003571B1"/>
    <w:rsid w:val="00357EE9"/>
    <w:rsid w:val="003605C2"/>
    <w:rsid w:val="003616E0"/>
    <w:rsid w:val="00361E53"/>
    <w:rsid w:val="003661E7"/>
    <w:rsid w:val="003746D7"/>
    <w:rsid w:val="00380584"/>
    <w:rsid w:val="00382752"/>
    <w:rsid w:val="003832E5"/>
    <w:rsid w:val="003865CD"/>
    <w:rsid w:val="00393758"/>
    <w:rsid w:val="00393F05"/>
    <w:rsid w:val="00394B07"/>
    <w:rsid w:val="003A302E"/>
    <w:rsid w:val="003A45CA"/>
    <w:rsid w:val="003B4982"/>
    <w:rsid w:val="003B4FA3"/>
    <w:rsid w:val="003B54B9"/>
    <w:rsid w:val="003B5B48"/>
    <w:rsid w:val="003B5B84"/>
    <w:rsid w:val="003B5BEE"/>
    <w:rsid w:val="003B6D49"/>
    <w:rsid w:val="003B739D"/>
    <w:rsid w:val="003C4C2A"/>
    <w:rsid w:val="003C7BFA"/>
    <w:rsid w:val="003D0E98"/>
    <w:rsid w:val="003D4AA5"/>
    <w:rsid w:val="003D6977"/>
    <w:rsid w:val="003E4137"/>
    <w:rsid w:val="003E6702"/>
    <w:rsid w:val="003E69E3"/>
    <w:rsid w:val="003F0045"/>
    <w:rsid w:val="003F05A2"/>
    <w:rsid w:val="003F13A6"/>
    <w:rsid w:val="003F2CB7"/>
    <w:rsid w:val="003F5ED6"/>
    <w:rsid w:val="00403CEC"/>
    <w:rsid w:val="00414EA0"/>
    <w:rsid w:val="004150CA"/>
    <w:rsid w:val="004215F8"/>
    <w:rsid w:val="00422545"/>
    <w:rsid w:val="004248AA"/>
    <w:rsid w:val="00431071"/>
    <w:rsid w:val="00436944"/>
    <w:rsid w:val="00436F18"/>
    <w:rsid w:val="004400F1"/>
    <w:rsid w:val="00442DA8"/>
    <w:rsid w:val="0044562C"/>
    <w:rsid w:val="0044797F"/>
    <w:rsid w:val="00451BFE"/>
    <w:rsid w:val="00454A3B"/>
    <w:rsid w:val="00455B4B"/>
    <w:rsid w:val="004670DA"/>
    <w:rsid w:val="0047012F"/>
    <w:rsid w:val="00471892"/>
    <w:rsid w:val="0047277E"/>
    <w:rsid w:val="00472855"/>
    <w:rsid w:val="004743E2"/>
    <w:rsid w:val="004744BC"/>
    <w:rsid w:val="004777A7"/>
    <w:rsid w:val="0047799E"/>
    <w:rsid w:val="00477B3B"/>
    <w:rsid w:val="00483E18"/>
    <w:rsid w:val="00486232"/>
    <w:rsid w:val="004865F6"/>
    <w:rsid w:val="004909E1"/>
    <w:rsid w:val="0049185E"/>
    <w:rsid w:val="004934D2"/>
    <w:rsid w:val="0049420A"/>
    <w:rsid w:val="004949D9"/>
    <w:rsid w:val="00497F41"/>
    <w:rsid w:val="004A1ADD"/>
    <w:rsid w:val="004A5943"/>
    <w:rsid w:val="004A69AB"/>
    <w:rsid w:val="004B326E"/>
    <w:rsid w:val="004C57DA"/>
    <w:rsid w:val="004C5E87"/>
    <w:rsid w:val="004D2E84"/>
    <w:rsid w:val="004D7979"/>
    <w:rsid w:val="004E09C5"/>
    <w:rsid w:val="004E1621"/>
    <w:rsid w:val="004F1BC1"/>
    <w:rsid w:val="004F72BF"/>
    <w:rsid w:val="0050145C"/>
    <w:rsid w:val="00502EF6"/>
    <w:rsid w:val="0050364D"/>
    <w:rsid w:val="00505B88"/>
    <w:rsid w:val="00511223"/>
    <w:rsid w:val="00512CFB"/>
    <w:rsid w:val="00515C16"/>
    <w:rsid w:val="00516EE2"/>
    <w:rsid w:val="00517EA6"/>
    <w:rsid w:val="00520F13"/>
    <w:rsid w:val="00521C49"/>
    <w:rsid w:val="00521E8A"/>
    <w:rsid w:val="00522145"/>
    <w:rsid w:val="005255F6"/>
    <w:rsid w:val="005261AB"/>
    <w:rsid w:val="00533ACB"/>
    <w:rsid w:val="00534960"/>
    <w:rsid w:val="005409AA"/>
    <w:rsid w:val="005412AB"/>
    <w:rsid w:val="005413EC"/>
    <w:rsid w:val="005452A9"/>
    <w:rsid w:val="00545C7A"/>
    <w:rsid w:val="00550242"/>
    <w:rsid w:val="00551E17"/>
    <w:rsid w:val="00553F87"/>
    <w:rsid w:val="00561B8E"/>
    <w:rsid w:val="00562DC2"/>
    <w:rsid w:val="00562FAE"/>
    <w:rsid w:val="00564E7D"/>
    <w:rsid w:val="00571BBF"/>
    <w:rsid w:val="00572DD4"/>
    <w:rsid w:val="0058110E"/>
    <w:rsid w:val="005922A5"/>
    <w:rsid w:val="00592E22"/>
    <w:rsid w:val="00596DC2"/>
    <w:rsid w:val="00597FB8"/>
    <w:rsid w:val="005A3CDF"/>
    <w:rsid w:val="005B235C"/>
    <w:rsid w:val="005B33C3"/>
    <w:rsid w:val="005C2DEC"/>
    <w:rsid w:val="005C3871"/>
    <w:rsid w:val="005C51E7"/>
    <w:rsid w:val="005D0F5A"/>
    <w:rsid w:val="005D18E7"/>
    <w:rsid w:val="005D5421"/>
    <w:rsid w:val="005D7135"/>
    <w:rsid w:val="005E20EC"/>
    <w:rsid w:val="005E311E"/>
    <w:rsid w:val="005F0F7D"/>
    <w:rsid w:val="005F5147"/>
    <w:rsid w:val="005F5FAF"/>
    <w:rsid w:val="0060199E"/>
    <w:rsid w:val="0061136B"/>
    <w:rsid w:val="006135C1"/>
    <w:rsid w:val="0061397A"/>
    <w:rsid w:val="00621F5A"/>
    <w:rsid w:val="0062460E"/>
    <w:rsid w:val="0062742E"/>
    <w:rsid w:val="00632650"/>
    <w:rsid w:val="00633437"/>
    <w:rsid w:val="00636361"/>
    <w:rsid w:val="00636F4D"/>
    <w:rsid w:val="00637C7A"/>
    <w:rsid w:val="00645D30"/>
    <w:rsid w:val="00646506"/>
    <w:rsid w:val="0064705A"/>
    <w:rsid w:val="0065054C"/>
    <w:rsid w:val="006505D1"/>
    <w:rsid w:val="00650F8F"/>
    <w:rsid w:val="00657BDE"/>
    <w:rsid w:val="00662046"/>
    <w:rsid w:val="00664B99"/>
    <w:rsid w:val="00672908"/>
    <w:rsid w:val="006729CE"/>
    <w:rsid w:val="00673248"/>
    <w:rsid w:val="00673E74"/>
    <w:rsid w:val="00675510"/>
    <w:rsid w:val="00676C7A"/>
    <w:rsid w:val="00680D5C"/>
    <w:rsid w:val="00681294"/>
    <w:rsid w:val="006903C8"/>
    <w:rsid w:val="006918F8"/>
    <w:rsid w:val="006979BF"/>
    <w:rsid w:val="006A0BDB"/>
    <w:rsid w:val="006A1501"/>
    <w:rsid w:val="006A1FD3"/>
    <w:rsid w:val="006A2068"/>
    <w:rsid w:val="006A37E9"/>
    <w:rsid w:val="006B06E2"/>
    <w:rsid w:val="006B2E76"/>
    <w:rsid w:val="006B37D3"/>
    <w:rsid w:val="006B3F6F"/>
    <w:rsid w:val="006B5204"/>
    <w:rsid w:val="006C4ABD"/>
    <w:rsid w:val="006C676D"/>
    <w:rsid w:val="006C7384"/>
    <w:rsid w:val="006C7591"/>
    <w:rsid w:val="006C7E48"/>
    <w:rsid w:val="006D2109"/>
    <w:rsid w:val="006D532D"/>
    <w:rsid w:val="006D67E9"/>
    <w:rsid w:val="006E3204"/>
    <w:rsid w:val="006E3D82"/>
    <w:rsid w:val="006E43AF"/>
    <w:rsid w:val="006F0C34"/>
    <w:rsid w:val="006F3094"/>
    <w:rsid w:val="00701EDC"/>
    <w:rsid w:val="0070526D"/>
    <w:rsid w:val="00705F4F"/>
    <w:rsid w:val="00706AAC"/>
    <w:rsid w:val="00706DDD"/>
    <w:rsid w:val="00706E23"/>
    <w:rsid w:val="00710CE2"/>
    <w:rsid w:val="007111D4"/>
    <w:rsid w:val="007125C4"/>
    <w:rsid w:val="0071348F"/>
    <w:rsid w:val="00716A24"/>
    <w:rsid w:val="00720CA6"/>
    <w:rsid w:val="00721654"/>
    <w:rsid w:val="0072216A"/>
    <w:rsid w:val="00722223"/>
    <w:rsid w:val="00724FBB"/>
    <w:rsid w:val="00725FFC"/>
    <w:rsid w:val="00731C15"/>
    <w:rsid w:val="00732F2C"/>
    <w:rsid w:val="007344B1"/>
    <w:rsid w:val="00734F6C"/>
    <w:rsid w:val="00741515"/>
    <w:rsid w:val="0074156C"/>
    <w:rsid w:val="007433C5"/>
    <w:rsid w:val="00743FA0"/>
    <w:rsid w:val="00745AA8"/>
    <w:rsid w:val="007472DC"/>
    <w:rsid w:val="007538B9"/>
    <w:rsid w:val="007538CF"/>
    <w:rsid w:val="007549FA"/>
    <w:rsid w:val="00755DCD"/>
    <w:rsid w:val="007564D5"/>
    <w:rsid w:val="00756DE6"/>
    <w:rsid w:val="00756E6A"/>
    <w:rsid w:val="0076408F"/>
    <w:rsid w:val="00767B2C"/>
    <w:rsid w:val="007702B7"/>
    <w:rsid w:val="007712B9"/>
    <w:rsid w:val="00782042"/>
    <w:rsid w:val="0078405E"/>
    <w:rsid w:val="00784FED"/>
    <w:rsid w:val="00785152"/>
    <w:rsid w:val="00790C0B"/>
    <w:rsid w:val="00791A15"/>
    <w:rsid w:val="00793A15"/>
    <w:rsid w:val="00793AD7"/>
    <w:rsid w:val="00796846"/>
    <w:rsid w:val="007A07AC"/>
    <w:rsid w:val="007A0DEF"/>
    <w:rsid w:val="007A75C4"/>
    <w:rsid w:val="007B03BC"/>
    <w:rsid w:val="007B2E8B"/>
    <w:rsid w:val="007B4002"/>
    <w:rsid w:val="007C1540"/>
    <w:rsid w:val="007C3BFA"/>
    <w:rsid w:val="007C4079"/>
    <w:rsid w:val="007C5067"/>
    <w:rsid w:val="007D000F"/>
    <w:rsid w:val="007D084B"/>
    <w:rsid w:val="007E0954"/>
    <w:rsid w:val="007E3C8D"/>
    <w:rsid w:val="007F6108"/>
    <w:rsid w:val="00803457"/>
    <w:rsid w:val="00803FBD"/>
    <w:rsid w:val="00812FCF"/>
    <w:rsid w:val="00813220"/>
    <w:rsid w:val="008165FE"/>
    <w:rsid w:val="008212C9"/>
    <w:rsid w:val="00827E6F"/>
    <w:rsid w:val="0083047F"/>
    <w:rsid w:val="00833A2F"/>
    <w:rsid w:val="00833CE5"/>
    <w:rsid w:val="0083479D"/>
    <w:rsid w:val="00837735"/>
    <w:rsid w:val="00843952"/>
    <w:rsid w:val="008442DA"/>
    <w:rsid w:val="00854B49"/>
    <w:rsid w:val="00854F18"/>
    <w:rsid w:val="00856658"/>
    <w:rsid w:val="00856D08"/>
    <w:rsid w:val="00860CAB"/>
    <w:rsid w:val="0086227C"/>
    <w:rsid w:val="00862A3A"/>
    <w:rsid w:val="00864302"/>
    <w:rsid w:val="00866184"/>
    <w:rsid w:val="008669A1"/>
    <w:rsid w:val="00870588"/>
    <w:rsid w:val="00870991"/>
    <w:rsid w:val="00872B0C"/>
    <w:rsid w:val="00873D06"/>
    <w:rsid w:val="008760C9"/>
    <w:rsid w:val="00883540"/>
    <w:rsid w:val="008841D3"/>
    <w:rsid w:val="00890B12"/>
    <w:rsid w:val="0089132F"/>
    <w:rsid w:val="00895986"/>
    <w:rsid w:val="00895D36"/>
    <w:rsid w:val="00896DAC"/>
    <w:rsid w:val="008A0412"/>
    <w:rsid w:val="008A065C"/>
    <w:rsid w:val="008A0987"/>
    <w:rsid w:val="008A7778"/>
    <w:rsid w:val="008B5128"/>
    <w:rsid w:val="008C2511"/>
    <w:rsid w:val="008C45EE"/>
    <w:rsid w:val="008C6713"/>
    <w:rsid w:val="008D0445"/>
    <w:rsid w:val="008D1D03"/>
    <w:rsid w:val="008E08D4"/>
    <w:rsid w:val="008E2DA2"/>
    <w:rsid w:val="008E6618"/>
    <w:rsid w:val="008E69B9"/>
    <w:rsid w:val="008F378E"/>
    <w:rsid w:val="008F539F"/>
    <w:rsid w:val="008F57EA"/>
    <w:rsid w:val="008F6160"/>
    <w:rsid w:val="008F62B7"/>
    <w:rsid w:val="008F7AE7"/>
    <w:rsid w:val="009027B8"/>
    <w:rsid w:val="00903475"/>
    <w:rsid w:val="0090732D"/>
    <w:rsid w:val="00907BAC"/>
    <w:rsid w:val="00907D0B"/>
    <w:rsid w:val="00911A34"/>
    <w:rsid w:val="00913E0D"/>
    <w:rsid w:val="00916EAF"/>
    <w:rsid w:val="0092671D"/>
    <w:rsid w:val="0093277D"/>
    <w:rsid w:val="00932E10"/>
    <w:rsid w:val="009332CB"/>
    <w:rsid w:val="00934205"/>
    <w:rsid w:val="009360D9"/>
    <w:rsid w:val="009401E8"/>
    <w:rsid w:val="009406C9"/>
    <w:rsid w:val="0094107D"/>
    <w:rsid w:val="00941D4D"/>
    <w:rsid w:val="00942816"/>
    <w:rsid w:val="00950E5B"/>
    <w:rsid w:val="0095164D"/>
    <w:rsid w:val="00956C9D"/>
    <w:rsid w:val="00961C63"/>
    <w:rsid w:val="00975058"/>
    <w:rsid w:val="00991EF2"/>
    <w:rsid w:val="009972F6"/>
    <w:rsid w:val="00997F66"/>
    <w:rsid w:val="009A0245"/>
    <w:rsid w:val="009A1573"/>
    <w:rsid w:val="009A5CAB"/>
    <w:rsid w:val="009A64B2"/>
    <w:rsid w:val="009B1B63"/>
    <w:rsid w:val="009B3AF7"/>
    <w:rsid w:val="009C02AA"/>
    <w:rsid w:val="009C170F"/>
    <w:rsid w:val="009C1819"/>
    <w:rsid w:val="009C3A3A"/>
    <w:rsid w:val="009C5214"/>
    <w:rsid w:val="009C7A1E"/>
    <w:rsid w:val="009D094C"/>
    <w:rsid w:val="009D4FD6"/>
    <w:rsid w:val="009D5C39"/>
    <w:rsid w:val="009E0620"/>
    <w:rsid w:val="009E28E1"/>
    <w:rsid w:val="009E39E9"/>
    <w:rsid w:val="009F2119"/>
    <w:rsid w:val="009F219D"/>
    <w:rsid w:val="009F360E"/>
    <w:rsid w:val="009F4547"/>
    <w:rsid w:val="00A00969"/>
    <w:rsid w:val="00A04139"/>
    <w:rsid w:val="00A051AB"/>
    <w:rsid w:val="00A0549E"/>
    <w:rsid w:val="00A06080"/>
    <w:rsid w:val="00A1125E"/>
    <w:rsid w:val="00A12F3B"/>
    <w:rsid w:val="00A1459E"/>
    <w:rsid w:val="00A17367"/>
    <w:rsid w:val="00A21707"/>
    <w:rsid w:val="00A27D96"/>
    <w:rsid w:val="00A3334D"/>
    <w:rsid w:val="00A35685"/>
    <w:rsid w:val="00A359C1"/>
    <w:rsid w:val="00A36194"/>
    <w:rsid w:val="00A41B87"/>
    <w:rsid w:val="00A42DE1"/>
    <w:rsid w:val="00A446B5"/>
    <w:rsid w:val="00A46635"/>
    <w:rsid w:val="00A467E7"/>
    <w:rsid w:val="00A46E9E"/>
    <w:rsid w:val="00A57C1F"/>
    <w:rsid w:val="00A60618"/>
    <w:rsid w:val="00A6298C"/>
    <w:rsid w:val="00A730D8"/>
    <w:rsid w:val="00A75463"/>
    <w:rsid w:val="00A77049"/>
    <w:rsid w:val="00A834D4"/>
    <w:rsid w:val="00A901F7"/>
    <w:rsid w:val="00A94675"/>
    <w:rsid w:val="00A958EC"/>
    <w:rsid w:val="00A95AC1"/>
    <w:rsid w:val="00A95ADB"/>
    <w:rsid w:val="00A965A2"/>
    <w:rsid w:val="00AA18BB"/>
    <w:rsid w:val="00AA2148"/>
    <w:rsid w:val="00AA3998"/>
    <w:rsid w:val="00AA7C12"/>
    <w:rsid w:val="00AC036C"/>
    <w:rsid w:val="00AC50B2"/>
    <w:rsid w:val="00AC5D59"/>
    <w:rsid w:val="00AD38EB"/>
    <w:rsid w:val="00AD5963"/>
    <w:rsid w:val="00AE072C"/>
    <w:rsid w:val="00AE1257"/>
    <w:rsid w:val="00AE17B3"/>
    <w:rsid w:val="00AE1C45"/>
    <w:rsid w:val="00AE237E"/>
    <w:rsid w:val="00AE38E8"/>
    <w:rsid w:val="00AF1944"/>
    <w:rsid w:val="00AF32DF"/>
    <w:rsid w:val="00AF6218"/>
    <w:rsid w:val="00B02ECE"/>
    <w:rsid w:val="00B046AE"/>
    <w:rsid w:val="00B12A68"/>
    <w:rsid w:val="00B1787E"/>
    <w:rsid w:val="00B20253"/>
    <w:rsid w:val="00B21023"/>
    <w:rsid w:val="00B222DE"/>
    <w:rsid w:val="00B24D43"/>
    <w:rsid w:val="00B3492A"/>
    <w:rsid w:val="00B44DE0"/>
    <w:rsid w:val="00B460F3"/>
    <w:rsid w:val="00B465E9"/>
    <w:rsid w:val="00B50D70"/>
    <w:rsid w:val="00B52504"/>
    <w:rsid w:val="00B57130"/>
    <w:rsid w:val="00B57D6A"/>
    <w:rsid w:val="00B60A76"/>
    <w:rsid w:val="00B64BDE"/>
    <w:rsid w:val="00B7591A"/>
    <w:rsid w:val="00B76E9B"/>
    <w:rsid w:val="00B81416"/>
    <w:rsid w:val="00B833D1"/>
    <w:rsid w:val="00B83AD1"/>
    <w:rsid w:val="00B92AF1"/>
    <w:rsid w:val="00B933F3"/>
    <w:rsid w:val="00B93C2D"/>
    <w:rsid w:val="00B93CC4"/>
    <w:rsid w:val="00B94C35"/>
    <w:rsid w:val="00BA3FA1"/>
    <w:rsid w:val="00BB2162"/>
    <w:rsid w:val="00BB45F4"/>
    <w:rsid w:val="00BB5B2C"/>
    <w:rsid w:val="00BB6E05"/>
    <w:rsid w:val="00BB7B1D"/>
    <w:rsid w:val="00BC1FA8"/>
    <w:rsid w:val="00BC3CDF"/>
    <w:rsid w:val="00BC53A8"/>
    <w:rsid w:val="00BC56CD"/>
    <w:rsid w:val="00BC5DBF"/>
    <w:rsid w:val="00BD4FFD"/>
    <w:rsid w:val="00BD5068"/>
    <w:rsid w:val="00BD6D5E"/>
    <w:rsid w:val="00BE0DC2"/>
    <w:rsid w:val="00BE429A"/>
    <w:rsid w:val="00BE4687"/>
    <w:rsid w:val="00BE644C"/>
    <w:rsid w:val="00BE6C66"/>
    <w:rsid w:val="00BF076D"/>
    <w:rsid w:val="00BF2C96"/>
    <w:rsid w:val="00BF2D2F"/>
    <w:rsid w:val="00C00B73"/>
    <w:rsid w:val="00C03564"/>
    <w:rsid w:val="00C049BC"/>
    <w:rsid w:val="00C1202A"/>
    <w:rsid w:val="00C13A63"/>
    <w:rsid w:val="00C14A63"/>
    <w:rsid w:val="00C16E72"/>
    <w:rsid w:val="00C2099C"/>
    <w:rsid w:val="00C21293"/>
    <w:rsid w:val="00C229C3"/>
    <w:rsid w:val="00C22CF0"/>
    <w:rsid w:val="00C22DEA"/>
    <w:rsid w:val="00C2523D"/>
    <w:rsid w:val="00C315CC"/>
    <w:rsid w:val="00C3403B"/>
    <w:rsid w:val="00C3443B"/>
    <w:rsid w:val="00C351BC"/>
    <w:rsid w:val="00C362C3"/>
    <w:rsid w:val="00C36FA8"/>
    <w:rsid w:val="00C3778A"/>
    <w:rsid w:val="00C41A37"/>
    <w:rsid w:val="00C41AD0"/>
    <w:rsid w:val="00C42D96"/>
    <w:rsid w:val="00C460C5"/>
    <w:rsid w:val="00C47C36"/>
    <w:rsid w:val="00C60D63"/>
    <w:rsid w:val="00C73559"/>
    <w:rsid w:val="00C75057"/>
    <w:rsid w:val="00C82CC4"/>
    <w:rsid w:val="00C90B97"/>
    <w:rsid w:val="00C926D3"/>
    <w:rsid w:val="00C940D9"/>
    <w:rsid w:val="00CA0A47"/>
    <w:rsid w:val="00CA13E7"/>
    <w:rsid w:val="00CA247C"/>
    <w:rsid w:val="00CA2879"/>
    <w:rsid w:val="00CA4AA7"/>
    <w:rsid w:val="00CA5B74"/>
    <w:rsid w:val="00CA6F7C"/>
    <w:rsid w:val="00CA7484"/>
    <w:rsid w:val="00CB193B"/>
    <w:rsid w:val="00CB2793"/>
    <w:rsid w:val="00CB487E"/>
    <w:rsid w:val="00CB528B"/>
    <w:rsid w:val="00CC2DF8"/>
    <w:rsid w:val="00CC4A46"/>
    <w:rsid w:val="00CD38F5"/>
    <w:rsid w:val="00CD3BA2"/>
    <w:rsid w:val="00CD4EE9"/>
    <w:rsid w:val="00CD58AC"/>
    <w:rsid w:val="00CE3F53"/>
    <w:rsid w:val="00CE5849"/>
    <w:rsid w:val="00CE6533"/>
    <w:rsid w:val="00CE722B"/>
    <w:rsid w:val="00CF2905"/>
    <w:rsid w:val="00CF329A"/>
    <w:rsid w:val="00CF43DF"/>
    <w:rsid w:val="00D030A1"/>
    <w:rsid w:val="00D04CCF"/>
    <w:rsid w:val="00D05E6D"/>
    <w:rsid w:val="00D07706"/>
    <w:rsid w:val="00D10C38"/>
    <w:rsid w:val="00D2500D"/>
    <w:rsid w:val="00D26055"/>
    <w:rsid w:val="00D33F6E"/>
    <w:rsid w:val="00D35EF2"/>
    <w:rsid w:val="00D37307"/>
    <w:rsid w:val="00D37A21"/>
    <w:rsid w:val="00D4357F"/>
    <w:rsid w:val="00D4501B"/>
    <w:rsid w:val="00D46C1D"/>
    <w:rsid w:val="00D5639B"/>
    <w:rsid w:val="00D60523"/>
    <w:rsid w:val="00D629DC"/>
    <w:rsid w:val="00D62BF8"/>
    <w:rsid w:val="00D63684"/>
    <w:rsid w:val="00D63F41"/>
    <w:rsid w:val="00D70D30"/>
    <w:rsid w:val="00D743C4"/>
    <w:rsid w:val="00D757AF"/>
    <w:rsid w:val="00D764E7"/>
    <w:rsid w:val="00D856C4"/>
    <w:rsid w:val="00D86D40"/>
    <w:rsid w:val="00D86E74"/>
    <w:rsid w:val="00D87325"/>
    <w:rsid w:val="00D92E83"/>
    <w:rsid w:val="00D93F95"/>
    <w:rsid w:val="00D94B71"/>
    <w:rsid w:val="00D94BF5"/>
    <w:rsid w:val="00D95D9E"/>
    <w:rsid w:val="00D976E1"/>
    <w:rsid w:val="00DA6E76"/>
    <w:rsid w:val="00DB0436"/>
    <w:rsid w:val="00DB36F7"/>
    <w:rsid w:val="00DC0649"/>
    <w:rsid w:val="00DC3124"/>
    <w:rsid w:val="00DC5DF4"/>
    <w:rsid w:val="00DC7186"/>
    <w:rsid w:val="00DD018D"/>
    <w:rsid w:val="00DD407B"/>
    <w:rsid w:val="00DD5C04"/>
    <w:rsid w:val="00DD613F"/>
    <w:rsid w:val="00DD75D9"/>
    <w:rsid w:val="00DE0472"/>
    <w:rsid w:val="00DE06DB"/>
    <w:rsid w:val="00DE20D6"/>
    <w:rsid w:val="00DE2F31"/>
    <w:rsid w:val="00DE3238"/>
    <w:rsid w:val="00DE4BB1"/>
    <w:rsid w:val="00DE67A1"/>
    <w:rsid w:val="00DE7FD0"/>
    <w:rsid w:val="00DF3122"/>
    <w:rsid w:val="00DF3CF7"/>
    <w:rsid w:val="00DF46BF"/>
    <w:rsid w:val="00E00886"/>
    <w:rsid w:val="00E03A8E"/>
    <w:rsid w:val="00E03C12"/>
    <w:rsid w:val="00E03FD1"/>
    <w:rsid w:val="00E04BBA"/>
    <w:rsid w:val="00E06677"/>
    <w:rsid w:val="00E075D3"/>
    <w:rsid w:val="00E11990"/>
    <w:rsid w:val="00E12D98"/>
    <w:rsid w:val="00E13570"/>
    <w:rsid w:val="00E1366E"/>
    <w:rsid w:val="00E20599"/>
    <w:rsid w:val="00E2349E"/>
    <w:rsid w:val="00E2393A"/>
    <w:rsid w:val="00E23DF5"/>
    <w:rsid w:val="00E253E8"/>
    <w:rsid w:val="00E3247C"/>
    <w:rsid w:val="00E32F63"/>
    <w:rsid w:val="00E35E0D"/>
    <w:rsid w:val="00E36521"/>
    <w:rsid w:val="00E375A5"/>
    <w:rsid w:val="00E375F6"/>
    <w:rsid w:val="00E403B4"/>
    <w:rsid w:val="00E41801"/>
    <w:rsid w:val="00E52CF3"/>
    <w:rsid w:val="00E53115"/>
    <w:rsid w:val="00E5484C"/>
    <w:rsid w:val="00E57404"/>
    <w:rsid w:val="00E57620"/>
    <w:rsid w:val="00E57B2B"/>
    <w:rsid w:val="00E63C1D"/>
    <w:rsid w:val="00E64A8E"/>
    <w:rsid w:val="00E65B12"/>
    <w:rsid w:val="00E7073B"/>
    <w:rsid w:val="00E71108"/>
    <w:rsid w:val="00E73C37"/>
    <w:rsid w:val="00E767BE"/>
    <w:rsid w:val="00E845FE"/>
    <w:rsid w:val="00E846EE"/>
    <w:rsid w:val="00E84A78"/>
    <w:rsid w:val="00E85018"/>
    <w:rsid w:val="00E86BCD"/>
    <w:rsid w:val="00E913D8"/>
    <w:rsid w:val="00E91F05"/>
    <w:rsid w:val="00E96153"/>
    <w:rsid w:val="00E96734"/>
    <w:rsid w:val="00EA18FD"/>
    <w:rsid w:val="00EA2395"/>
    <w:rsid w:val="00EA2700"/>
    <w:rsid w:val="00EA3CB7"/>
    <w:rsid w:val="00EA5325"/>
    <w:rsid w:val="00EA6ED8"/>
    <w:rsid w:val="00EB1227"/>
    <w:rsid w:val="00EB124F"/>
    <w:rsid w:val="00EB1958"/>
    <w:rsid w:val="00EC0D47"/>
    <w:rsid w:val="00EC50E9"/>
    <w:rsid w:val="00ED129A"/>
    <w:rsid w:val="00ED54E6"/>
    <w:rsid w:val="00EE1266"/>
    <w:rsid w:val="00EE41DC"/>
    <w:rsid w:val="00EE475C"/>
    <w:rsid w:val="00EE5168"/>
    <w:rsid w:val="00EE790F"/>
    <w:rsid w:val="00EE7E33"/>
    <w:rsid w:val="00EF2BF9"/>
    <w:rsid w:val="00F002BE"/>
    <w:rsid w:val="00F01E26"/>
    <w:rsid w:val="00F01EC3"/>
    <w:rsid w:val="00F038CC"/>
    <w:rsid w:val="00F04656"/>
    <w:rsid w:val="00F0491F"/>
    <w:rsid w:val="00F049EF"/>
    <w:rsid w:val="00F05EDC"/>
    <w:rsid w:val="00F0798C"/>
    <w:rsid w:val="00F07C4C"/>
    <w:rsid w:val="00F10E81"/>
    <w:rsid w:val="00F14616"/>
    <w:rsid w:val="00F146A9"/>
    <w:rsid w:val="00F2066C"/>
    <w:rsid w:val="00F20B55"/>
    <w:rsid w:val="00F226CE"/>
    <w:rsid w:val="00F2394B"/>
    <w:rsid w:val="00F23DE5"/>
    <w:rsid w:val="00F25F82"/>
    <w:rsid w:val="00F267E9"/>
    <w:rsid w:val="00F26F14"/>
    <w:rsid w:val="00F26F15"/>
    <w:rsid w:val="00F40623"/>
    <w:rsid w:val="00F40C36"/>
    <w:rsid w:val="00F41482"/>
    <w:rsid w:val="00F42479"/>
    <w:rsid w:val="00F469C1"/>
    <w:rsid w:val="00F52C76"/>
    <w:rsid w:val="00F603CD"/>
    <w:rsid w:val="00F711AC"/>
    <w:rsid w:val="00F7414F"/>
    <w:rsid w:val="00F76B1D"/>
    <w:rsid w:val="00F7781E"/>
    <w:rsid w:val="00F8293C"/>
    <w:rsid w:val="00F849DB"/>
    <w:rsid w:val="00F84E37"/>
    <w:rsid w:val="00F85999"/>
    <w:rsid w:val="00F95BF5"/>
    <w:rsid w:val="00F97341"/>
    <w:rsid w:val="00FC2B0A"/>
    <w:rsid w:val="00FC2E0F"/>
    <w:rsid w:val="00FC4A18"/>
    <w:rsid w:val="00FC64E4"/>
    <w:rsid w:val="00FD0A52"/>
    <w:rsid w:val="00FD20E1"/>
    <w:rsid w:val="00FD26C1"/>
    <w:rsid w:val="00FD3C0A"/>
    <w:rsid w:val="00FD4AB4"/>
    <w:rsid w:val="00FD621D"/>
    <w:rsid w:val="00FD7BEB"/>
    <w:rsid w:val="00FE34B8"/>
    <w:rsid w:val="00FE4F15"/>
    <w:rsid w:val="00FF5133"/>
    <w:rsid w:val="00FF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4EA0"/>
    <w:rPr>
      <w:sz w:val="24"/>
      <w:szCs w:val="24"/>
    </w:rPr>
  </w:style>
  <w:style w:type="paragraph" w:styleId="Ttol2">
    <w:name w:val="heading 2"/>
    <w:basedOn w:val="Normal"/>
    <w:next w:val="Normal"/>
    <w:qFormat/>
    <w:rsid w:val="000B565D"/>
    <w:pPr>
      <w:keepNext/>
      <w:outlineLvl w:val="1"/>
    </w:pPr>
    <w:rPr>
      <w:rFonts w:ascii="Arial" w:hAnsi="Arial"/>
      <w:b/>
      <w:color w:val="000000"/>
      <w:szCs w:val="20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0B565D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rsid w:val="000B565D"/>
    <w:pPr>
      <w:tabs>
        <w:tab w:val="center" w:pos="4252"/>
        <w:tab w:val="right" w:pos="8504"/>
      </w:tabs>
    </w:pPr>
  </w:style>
  <w:style w:type="table" w:styleId="Taulaambquadrcula">
    <w:name w:val="Table Grid"/>
    <w:basedOn w:val="Taulanormal"/>
    <w:uiPriority w:val="59"/>
    <w:rsid w:val="009C0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usdelletraperdefectedelpargraf"/>
    <w:rsid w:val="00FD20E1"/>
  </w:style>
  <w:style w:type="character" w:styleId="Enlla">
    <w:name w:val="Hyperlink"/>
    <w:rsid w:val="00FD20E1"/>
    <w:rPr>
      <w:color w:val="0000FF"/>
      <w:u w:val="single"/>
    </w:rPr>
  </w:style>
  <w:style w:type="paragraph" w:styleId="NormalWeb">
    <w:name w:val="Normal (Web)"/>
    <w:basedOn w:val="Normal"/>
    <w:rsid w:val="00FD20E1"/>
    <w:pPr>
      <w:spacing w:before="100" w:beforeAutospacing="1" w:after="100" w:afterAutospacing="1"/>
    </w:pPr>
    <w:rPr>
      <w:lang w:val="es-ES" w:eastAsia="es-ES"/>
    </w:rPr>
  </w:style>
  <w:style w:type="character" w:styleId="mfasi">
    <w:name w:val="Emphasis"/>
    <w:qFormat/>
    <w:rsid w:val="00FD20E1"/>
    <w:rPr>
      <w:i/>
      <w:iCs/>
    </w:rPr>
  </w:style>
  <w:style w:type="paragraph" w:customStyle="1" w:styleId="Ttol1">
    <w:name w:val="Títol1"/>
    <w:rsid w:val="00FD20E1"/>
    <w:pPr>
      <w:jc w:val="both"/>
    </w:pPr>
    <w:rPr>
      <w:rFonts w:ascii="Helvetica" w:hAnsi="Helvetica"/>
      <w:b/>
      <w:snapToGrid w:val="0"/>
      <w:color w:val="000000"/>
      <w:sz w:val="28"/>
      <w:lang w:val="es-ES" w:eastAsia="es-ES"/>
    </w:rPr>
  </w:style>
  <w:style w:type="paragraph" w:styleId="Sagniadetextindependent">
    <w:name w:val="Body Text Indent"/>
    <w:basedOn w:val="Normal"/>
    <w:rsid w:val="00FD20E1"/>
    <w:pPr>
      <w:ind w:left="-70"/>
    </w:pPr>
    <w:rPr>
      <w:rFonts w:ascii="Helvetica Light*" w:hAnsi="Helvetica Light*" w:cs="Helvetica Light*"/>
      <w:b/>
      <w:bCs/>
      <w:sz w:val="16"/>
      <w:szCs w:val="16"/>
      <w:lang w:eastAsia="es-ES"/>
    </w:rPr>
  </w:style>
  <w:style w:type="paragraph" w:styleId="Textindependent">
    <w:name w:val="Body Text"/>
    <w:basedOn w:val="Normal"/>
    <w:rsid w:val="00FD20E1"/>
    <w:pPr>
      <w:spacing w:after="120"/>
    </w:pPr>
    <w:rPr>
      <w:rFonts w:ascii="Arial" w:hAnsi="Arial"/>
      <w:szCs w:val="20"/>
      <w:lang w:eastAsia="es-ES"/>
    </w:rPr>
  </w:style>
  <w:style w:type="paragraph" w:styleId="Textdeglobus">
    <w:name w:val="Balloon Text"/>
    <w:basedOn w:val="Normal"/>
    <w:semiHidden/>
    <w:rsid w:val="00E41801"/>
    <w:rPr>
      <w:rFonts w:ascii="Tahoma" w:hAnsi="Tahoma" w:cs="Tahoma"/>
      <w:sz w:val="16"/>
      <w:szCs w:val="16"/>
    </w:rPr>
  </w:style>
  <w:style w:type="character" w:styleId="Refernciadecomentari">
    <w:name w:val="annotation reference"/>
    <w:semiHidden/>
    <w:rsid w:val="00076C3D"/>
    <w:rPr>
      <w:sz w:val="16"/>
      <w:szCs w:val="16"/>
    </w:rPr>
  </w:style>
  <w:style w:type="paragraph" w:styleId="Textdecomentari">
    <w:name w:val="annotation text"/>
    <w:basedOn w:val="Normal"/>
    <w:semiHidden/>
    <w:rsid w:val="00076C3D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semiHidden/>
    <w:rsid w:val="00076C3D"/>
    <w:rPr>
      <w:b/>
      <w:bCs/>
    </w:rPr>
  </w:style>
  <w:style w:type="paragraph" w:styleId="Mapadeldocument">
    <w:name w:val="Document Map"/>
    <w:basedOn w:val="Normal"/>
    <w:semiHidden/>
    <w:rsid w:val="00621F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euCar">
    <w:name w:val="Peu Car"/>
    <w:link w:val="Peu"/>
    <w:uiPriority w:val="99"/>
    <w:rsid w:val="00497F41"/>
    <w:rPr>
      <w:sz w:val="24"/>
      <w:szCs w:val="24"/>
      <w:lang w:val="ca-ES" w:eastAsia="ca-ES"/>
    </w:rPr>
  </w:style>
  <w:style w:type="paragraph" w:styleId="Pargrafdellista">
    <w:name w:val="List Paragraph"/>
    <w:basedOn w:val="Normal"/>
    <w:uiPriority w:val="34"/>
    <w:qFormat/>
    <w:rsid w:val="00AD38EB"/>
    <w:pPr>
      <w:ind w:left="720"/>
      <w:contextualSpacing/>
    </w:pPr>
  </w:style>
  <w:style w:type="character" w:styleId="Textdelcontenidor">
    <w:name w:val="Placeholder Text"/>
    <w:basedOn w:val="Tipusdelletraperdefectedelpargraf"/>
    <w:uiPriority w:val="99"/>
    <w:semiHidden/>
    <w:rsid w:val="00C41AD0"/>
    <w:rPr>
      <w:color w:val="808080"/>
    </w:rPr>
  </w:style>
  <w:style w:type="paragraph" w:styleId="Textdenotaapeudepgina">
    <w:name w:val="footnote text"/>
    <w:basedOn w:val="Normal"/>
    <w:link w:val="TextdenotaapeudepginaCar"/>
    <w:rsid w:val="000F0B8A"/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rsid w:val="000F0B8A"/>
  </w:style>
  <w:style w:type="character" w:styleId="Refernciadenotaapeudepgina">
    <w:name w:val="footnote reference"/>
    <w:basedOn w:val="Tipusdelletraperdefectedelpargraf"/>
    <w:rsid w:val="000F0B8A"/>
    <w:rPr>
      <w:vertAlign w:val="superscript"/>
    </w:rPr>
  </w:style>
  <w:style w:type="paragraph" w:styleId="Textdenotaalfinal">
    <w:name w:val="endnote text"/>
    <w:basedOn w:val="Normal"/>
    <w:link w:val="TextdenotaalfinalCar"/>
    <w:rsid w:val="00633437"/>
    <w:rPr>
      <w:sz w:val="20"/>
      <w:szCs w:val="20"/>
    </w:rPr>
  </w:style>
  <w:style w:type="character" w:customStyle="1" w:styleId="TextdenotaalfinalCar">
    <w:name w:val="Text de nota al final Car"/>
    <w:basedOn w:val="Tipusdelletraperdefectedelpargraf"/>
    <w:link w:val="Textdenotaalfinal"/>
    <w:rsid w:val="00633437"/>
  </w:style>
  <w:style w:type="character" w:styleId="Refernciadenotaalfinal">
    <w:name w:val="endnote reference"/>
    <w:basedOn w:val="Tipusdelletraperdefectedelpargraf"/>
    <w:rsid w:val="0063343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4EA0"/>
    <w:rPr>
      <w:sz w:val="24"/>
      <w:szCs w:val="24"/>
    </w:rPr>
  </w:style>
  <w:style w:type="paragraph" w:styleId="Ttol2">
    <w:name w:val="heading 2"/>
    <w:basedOn w:val="Normal"/>
    <w:next w:val="Normal"/>
    <w:qFormat/>
    <w:rsid w:val="000B565D"/>
    <w:pPr>
      <w:keepNext/>
      <w:outlineLvl w:val="1"/>
    </w:pPr>
    <w:rPr>
      <w:rFonts w:ascii="Arial" w:hAnsi="Arial"/>
      <w:b/>
      <w:color w:val="000000"/>
      <w:szCs w:val="20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0B565D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rsid w:val="000B565D"/>
    <w:pPr>
      <w:tabs>
        <w:tab w:val="center" w:pos="4252"/>
        <w:tab w:val="right" w:pos="8504"/>
      </w:tabs>
    </w:pPr>
  </w:style>
  <w:style w:type="table" w:styleId="Taulaambquadrcula">
    <w:name w:val="Table Grid"/>
    <w:basedOn w:val="Taulanormal"/>
    <w:uiPriority w:val="59"/>
    <w:rsid w:val="009C0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usdelletraperdefectedelpargraf"/>
    <w:rsid w:val="00FD20E1"/>
  </w:style>
  <w:style w:type="character" w:styleId="Enlla">
    <w:name w:val="Hyperlink"/>
    <w:rsid w:val="00FD20E1"/>
    <w:rPr>
      <w:color w:val="0000FF"/>
      <w:u w:val="single"/>
    </w:rPr>
  </w:style>
  <w:style w:type="paragraph" w:styleId="NormalWeb">
    <w:name w:val="Normal (Web)"/>
    <w:basedOn w:val="Normal"/>
    <w:rsid w:val="00FD20E1"/>
    <w:pPr>
      <w:spacing w:before="100" w:beforeAutospacing="1" w:after="100" w:afterAutospacing="1"/>
    </w:pPr>
    <w:rPr>
      <w:lang w:val="es-ES" w:eastAsia="es-ES"/>
    </w:rPr>
  </w:style>
  <w:style w:type="character" w:styleId="mfasi">
    <w:name w:val="Emphasis"/>
    <w:qFormat/>
    <w:rsid w:val="00FD20E1"/>
    <w:rPr>
      <w:i/>
      <w:iCs/>
    </w:rPr>
  </w:style>
  <w:style w:type="paragraph" w:customStyle="1" w:styleId="Ttol1">
    <w:name w:val="Títol1"/>
    <w:rsid w:val="00FD20E1"/>
    <w:pPr>
      <w:jc w:val="both"/>
    </w:pPr>
    <w:rPr>
      <w:rFonts w:ascii="Helvetica" w:hAnsi="Helvetica"/>
      <w:b/>
      <w:snapToGrid w:val="0"/>
      <w:color w:val="000000"/>
      <w:sz w:val="28"/>
      <w:lang w:val="es-ES" w:eastAsia="es-ES"/>
    </w:rPr>
  </w:style>
  <w:style w:type="paragraph" w:styleId="Sagniadetextindependent">
    <w:name w:val="Body Text Indent"/>
    <w:basedOn w:val="Normal"/>
    <w:rsid w:val="00FD20E1"/>
    <w:pPr>
      <w:ind w:left="-70"/>
    </w:pPr>
    <w:rPr>
      <w:rFonts w:ascii="Helvetica Light*" w:hAnsi="Helvetica Light*" w:cs="Helvetica Light*"/>
      <w:b/>
      <w:bCs/>
      <w:sz w:val="16"/>
      <w:szCs w:val="16"/>
      <w:lang w:eastAsia="es-ES"/>
    </w:rPr>
  </w:style>
  <w:style w:type="paragraph" w:styleId="Textindependent">
    <w:name w:val="Body Text"/>
    <w:basedOn w:val="Normal"/>
    <w:rsid w:val="00FD20E1"/>
    <w:pPr>
      <w:spacing w:after="120"/>
    </w:pPr>
    <w:rPr>
      <w:rFonts w:ascii="Arial" w:hAnsi="Arial"/>
      <w:szCs w:val="20"/>
      <w:lang w:eastAsia="es-ES"/>
    </w:rPr>
  </w:style>
  <w:style w:type="paragraph" w:styleId="Textdeglobus">
    <w:name w:val="Balloon Text"/>
    <w:basedOn w:val="Normal"/>
    <w:semiHidden/>
    <w:rsid w:val="00E41801"/>
    <w:rPr>
      <w:rFonts w:ascii="Tahoma" w:hAnsi="Tahoma" w:cs="Tahoma"/>
      <w:sz w:val="16"/>
      <w:szCs w:val="16"/>
    </w:rPr>
  </w:style>
  <w:style w:type="character" w:styleId="Refernciadecomentari">
    <w:name w:val="annotation reference"/>
    <w:semiHidden/>
    <w:rsid w:val="00076C3D"/>
    <w:rPr>
      <w:sz w:val="16"/>
      <w:szCs w:val="16"/>
    </w:rPr>
  </w:style>
  <w:style w:type="paragraph" w:styleId="Textdecomentari">
    <w:name w:val="annotation text"/>
    <w:basedOn w:val="Normal"/>
    <w:semiHidden/>
    <w:rsid w:val="00076C3D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semiHidden/>
    <w:rsid w:val="00076C3D"/>
    <w:rPr>
      <w:b/>
      <w:bCs/>
    </w:rPr>
  </w:style>
  <w:style w:type="paragraph" w:styleId="Mapadeldocument">
    <w:name w:val="Document Map"/>
    <w:basedOn w:val="Normal"/>
    <w:semiHidden/>
    <w:rsid w:val="00621F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euCar">
    <w:name w:val="Peu Car"/>
    <w:link w:val="Peu"/>
    <w:uiPriority w:val="99"/>
    <w:rsid w:val="00497F41"/>
    <w:rPr>
      <w:sz w:val="24"/>
      <w:szCs w:val="24"/>
      <w:lang w:val="ca-ES" w:eastAsia="ca-ES"/>
    </w:rPr>
  </w:style>
  <w:style w:type="paragraph" w:styleId="Pargrafdellista">
    <w:name w:val="List Paragraph"/>
    <w:basedOn w:val="Normal"/>
    <w:uiPriority w:val="34"/>
    <w:qFormat/>
    <w:rsid w:val="00AD38EB"/>
    <w:pPr>
      <w:ind w:left="720"/>
      <w:contextualSpacing/>
    </w:pPr>
  </w:style>
  <w:style w:type="character" w:styleId="Textdelcontenidor">
    <w:name w:val="Placeholder Text"/>
    <w:basedOn w:val="Tipusdelletraperdefectedelpargraf"/>
    <w:uiPriority w:val="99"/>
    <w:semiHidden/>
    <w:rsid w:val="00C41AD0"/>
    <w:rPr>
      <w:color w:val="808080"/>
    </w:rPr>
  </w:style>
  <w:style w:type="paragraph" w:styleId="Textdenotaapeudepgina">
    <w:name w:val="footnote text"/>
    <w:basedOn w:val="Normal"/>
    <w:link w:val="TextdenotaapeudepginaCar"/>
    <w:rsid w:val="000F0B8A"/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rsid w:val="000F0B8A"/>
  </w:style>
  <w:style w:type="character" w:styleId="Refernciadenotaapeudepgina">
    <w:name w:val="footnote reference"/>
    <w:basedOn w:val="Tipusdelletraperdefectedelpargraf"/>
    <w:rsid w:val="000F0B8A"/>
    <w:rPr>
      <w:vertAlign w:val="superscript"/>
    </w:rPr>
  </w:style>
  <w:style w:type="paragraph" w:styleId="Textdenotaalfinal">
    <w:name w:val="endnote text"/>
    <w:basedOn w:val="Normal"/>
    <w:link w:val="TextdenotaalfinalCar"/>
    <w:rsid w:val="00633437"/>
    <w:rPr>
      <w:sz w:val="20"/>
      <w:szCs w:val="20"/>
    </w:rPr>
  </w:style>
  <w:style w:type="character" w:customStyle="1" w:styleId="TextdenotaalfinalCar">
    <w:name w:val="Text de nota al final Car"/>
    <w:basedOn w:val="Tipusdelletraperdefectedelpargraf"/>
    <w:link w:val="Textdenotaalfinal"/>
    <w:rsid w:val="00633437"/>
  </w:style>
  <w:style w:type="character" w:styleId="Refernciadenotaalfinal">
    <w:name w:val="endnote reference"/>
    <w:basedOn w:val="Tipusdelletraperdefectedelpargraf"/>
    <w:rsid w:val="006334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1F160-72E7-4896-BDB5-FF1A2BB74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57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Full amb capçalera de la DG de Polítiques Ambientals sense peu de pàgina</vt:lpstr>
    </vt:vector>
  </TitlesOfParts>
  <Company>Generalitat de Catalunya</Company>
  <LinksUpToDate>false</LinksUpToDate>
  <CharactersWithSpaces>352</CharactersWithSpaces>
  <SharedDoc>false</SharedDoc>
  <HLinks>
    <vt:vector size="6" baseType="variant">
      <vt:variant>
        <vt:i4>1048673</vt:i4>
      </vt:variant>
      <vt:variant>
        <vt:i4>360</vt:i4>
      </vt:variant>
      <vt:variant>
        <vt:i4>0</vt:i4>
      </vt:variant>
      <vt:variant>
        <vt:i4>5</vt:i4>
      </vt:variant>
      <vt:variant>
        <vt:lpwstr>mailto:lopd.tes@gencat.cat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amb capçalera de la DG de Polítiques Ambientals sense peu de pàgina</dc:title>
  <dc:creator>Dept. de Politica Territorial i Obres Publiques</dc:creator>
  <cp:lastModifiedBy>Castellà Fàbregas, Montserrat</cp:lastModifiedBy>
  <cp:revision>5</cp:revision>
  <cp:lastPrinted>2020-02-17T16:30:00Z</cp:lastPrinted>
  <dcterms:created xsi:type="dcterms:W3CDTF">2020-07-28T08:22:00Z</dcterms:created>
  <dcterms:modified xsi:type="dcterms:W3CDTF">2020-07-29T11:38:00Z</dcterms:modified>
</cp:coreProperties>
</file>