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624F206D" w14:textId="77777777" w:rsidTr="00D45067">
        <w:tc>
          <w:tcPr>
            <w:tcW w:w="95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932716" w14:textId="77777777" w:rsidR="00D66184" w:rsidRPr="003060DD" w:rsidRDefault="00D66184" w:rsidP="00D45067">
            <w:pPr>
              <w:spacing w:after="0"/>
              <w:rPr>
                <w:rFonts w:ascii="Arial" w:eastAsia="MS MinNew Roman" w:hAnsi="Arial"/>
                <w:b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b/>
                <w:sz w:val="20"/>
                <w:szCs w:val="20"/>
              </w:rPr>
              <w:t>Dades generals de la inspecció ambiental integrada</w:t>
            </w:r>
          </w:p>
        </w:tc>
      </w:tr>
    </w:tbl>
    <w:p w14:paraId="109BE09A" w14:textId="77777777" w:rsidR="00D66184" w:rsidRPr="003060DD" w:rsidRDefault="00D66184" w:rsidP="00E85A00">
      <w:pPr>
        <w:spacing w:before="12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Dades identificatives de la persona titular de la instal·lació i de l’activitat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79"/>
        <w:gridCol w:w="2863"/>
      </w:tblGrid>
      <w:tr w:rsidR="00D66184" w:rsidRPr="003060DD" w14:paraId="4E4C83A7" w14:textId="77777777" w:rsidTr="00E85A00">
        <w:tc>
          <w:tcPr>
            <w:tcW w:w="6679" w:type="dxa"/>
            <w:tcBorders>
              <w:bottom w:val="nil"/>
            </w:tcBorders>
          </w:tcPr>
          <w:p w14:paraId="470426BF" w14:textId="61C73B1D" w:rsidR="00D66184" w:rsidRPr="00850F5E" w:rsidRDefault="00D66184" w:rsidP="006F125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850F5E">
              <w:rPr>
                <w:rFonts w:ascii="Arial" w:eastAsia="MS MinNew Roman" w:hAnsi="Arial"/>
                <w:sz w:val="14"/>
                <w:szCs w:val="14"/>
              </w:rPr>
              <w:t>Nom persona, física o jurídica, titular de la instal·lació</w:t>
            </w:r>
            <w:r w:rsidR="006F1250" w:rsidRPr="00850F5E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2863" w:type="dxa"/>
            <w:tcBorders>
              <w:bottom w:val="nil"/>
            </w:tcBorders>
          </w:tcPr>
          <w:p w14:paraId="054F4D13" w14:textId="562F85D6" w:rsidR="00D66184" w:rsidRPr="003060DD" w:rsidRDefault="00A15935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>
              <w:rPr>
                <w:rFonts w:ascii="Arial" w:eastAsia="MS MinNew Roman" w:hAnsi="Arial"/>
                <w:sz w:val="14"/>
                <w:szCs w:val="14"/>
              </w:rPr>
              <w:t>NIF</w:t>
            </w:r>
          </w:p>
        </w:tc>
      </w:tr>
      <w:tr w:rsidR="00D66184" w:rsidRPr="003060DD" w14:paraId="54F769D5" w14:textId="77777777" w:rsidTr="00E85A00">
        <w:tc>
          <w:tcPr>
            <w:tcW w:w="6679" w:type="dxa"/>
            <w:tcBorders>
              <w:bottom w:val="single" w:sz="4" w:space="0" w:color="auto"/>
            </w:tcBorders>
          </w:tcPr>
          <w:p w14:paraId="68638EE2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b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Nom de l'empresa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end"/>
            </w:r>
          </w:p>
        </w:tc>
        <w:bookmarkStart w:id="0" w:name="Texto2"/>
        <w:tc>
          <w:tcPr>
            <w:tcW w:w="2863" w:type="dxa"/>
            <w:tcBorders>
              <w:bottom w:val="single" w:sz="4" w:space="0" w:color="auto"/>
            </w:tcBorders>
          </w:tcPr>
          <w:p w14:paraId="4E6D5F8C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b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end"/>
            </w:r>
            <w:bookmarkEnd w:id="0"/>
          </w:p>
        </w:tc>
      </w:tr>
      <w:tr w:rsidR="00D66184" w:rsidRPr="003060DD" w14:paraId="06329B2B" w14:textId="77777777" w:rsidTr="00E85A00">
        <w:tc>
          <w:tcPr>
            <w:tcW w:w="6679" w:type="dxa"/>
            <w:tcBorders>
              <w:top w:val="single" w:sz="4" w:space="0" w:color="auto"/>
            </w:tcBorders>
          </w:tcPr>
          <w:p w14:paraId="32A3E067" w14:textId="77777777" w:rsidR="00D66184" w:rsidRPr="003060DD" w:rsidRDefault="00D66184" w:rsidP="009373B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Nom de l’entitat explotadora de l’activitat (</w:t>
            </w:r>
            <w:r w:rsidR="009373BE" w:rsidRPr="003060DD">
              <w:rPr>
                <w:rFonts w:ascii="Arial" w:eastAsia="MS MinNew Roman" w:hAnsi="Arial"/>
                <w:sz w:val="14"/>
                <w:szCs w:val="14"/>
              </w:rPr>
              <w:t xml:space="preserve">només si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és diferent de la persona titular de la instal·lació)</w:t>
            </w:r>
          </w:p>
        </w:tc>
        <w:tc>
          <w:tcPr>
            <w:tcW w:w="2863" w:type="dxa"/>
            <w:tcBorders>
              <w:top w:val="single" w:sz="4" w:space="0" w:color="auto"/>
            </w:tcBorders>
          </w:tcPr>
          <w:p w14:paraId="53E4A8F5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NIF</w:t>
            </w:r>
          </w:p>
        </w:tc>
      </w:tr>
      <w:tr w:rsidR="00D66184" w:rsidRPr="003060DD" w14:paraId="7CD8AE1A" w14:textId="77777777" w:rsidTr="00E85A00">
        <w:tc>
          <w:tcPr>
            <w:tcW w:w="6679" w:type="dxa"/>
            <w:tcBorders>
              <w:bottom w:val="single" w:sz="4" w:space="0" w:color="auto"/>
            </w:tcBorders>
          </w:tcPr>
          <w:p w14:paraId="5E778421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2A14D914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end"/>
            </w:r>
          </w:p>
        </w:tc>
      </w:tr>
    </w:tbl>
    <w:p w14:paraId="19F5E500" w14:textId="14618EAA" w:rsidR="006F1250" w:rsidRPr="001A5842" w:rsidRDefault="003E6951" w:rsidP="006F1250">
      <w:pPr>
        <w:spacing w:before="40" w:after="40"/>
        <w:rPr>
          <w:rFonts w:ascii="Arial" w:eastAsia="MS MinNew Roman" w:hAnsi="Arial"/>
          <w:sz w:val="16"/>
          <w:szCs w:val="16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6F1250" w:rsidRPr="001A5842">
        <w:rPr>
          <w:rFonts w:ascii="Arial" w:hAnsi="Arial"/>
          <w:sz w:val="10"/>
          <w:szCs w:val="10"/>
        </w:rPr>
        <w:t>] Nom de la persona, física o jurídica, que es consigna en l’autorització ambiental vigent o</w:t>
      </w:r>
      <w:r w:rsidR="006418C6" w:rsidRPr="001A5842">
        <w:rPr>
          <w:rFonts w:ascii="Arial" w:hAnsi="Arial"/>
          <w:sz w:val="10"/>
          <w:szCs w:val="10"/>
        </w:rPr>
        <w:t xml:space="preserve"> en</w:t>
      </w:r>
      <w:r w:rsidR="006F1250" w:rsidRPr="001A5842">
        <w:rPr>
          <w:rFonts w:ascii="Arial" w:hAnsi="Arial"/>
          <w:sz w:val="10"/>
          <w:szCs w:val="10"/>
        </w:rPr>
        <w:t xml:space="preserve"> la darrera comunicació de canvi de titularitat d’aquesta </w:t>
      </w:r>
      <w:r w:rsidR="006418C6" w:rsidRPr="001A5842">
        <w:rPr>
          <w:rFonts w:ascii="Arial" w:hAnsi="Arial"/>
          <w:sz w:val="10"/>
          <w:szCs w:val="10"/>
        </w:rPr>
        <w:t>autorització ambiental que s’ha presentat</w:t>
      </w:r>
      <w:r w:rsidR="006F1250" w:rsidRPr="001A5842">
        <w:rPr>
          <w:rFonts w:ascii="Arial" w:hAnsi="Arial"/>
          <w:sz w:val="10"/>
          <w:szCs w:val="10"/>
        </w:rPr>
        <w:t xml:space="preserve"> a l’administració.</w:t>
      </w:r>
    </w:p>
    <w:p w14:paraId="1F9C137C" w14:textId="023DA7EC" w:rsidR="00D66184" w:rsidRPr="003060DD" w:rsidRDefault="00D66184" w:rsidP="00D45067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 xml:space="preserve">Dades identificatives de </w:t>
      </w:r>
      <w:r w:rsidR="003818A8">
        <w:rPr>
          <w:rFonts w:ascii="Arial" w:hAnsi="Arial"/>
          <w:b/>
          <w:sz w:val="18"/>
          <w:szCs w:val="18"/>
        </w:rPr>
        <w:t>l’establiment</w:t>
      </w:r>
      <w:r w:rsidRPr="003060DD">
        <w:rPr>
          <w:rFonts w:ascii="Arial" w:hAnsi="Arial"/>
          <w:b/>
          <w:sz w:val="18"/>
          <w:szCs w:val="18"/>
        </w:rPr>
        <w:t xml:space="preserve"> objecte d’inspecció ambiental</w:t>
      </w:r>
      <w:r w:rsidR="00CE5099" w:rsidRPr="003060DD">
        <w:rPr>
          <w:rFonts w:ascii="Arial" w:hAnsi="Arial"/>
          <w:b/>
          <w:sz w:val="18"/>
          <w:szCs w:val="18"/>
        </w:rPr>
        <w:t xml:space="preserve"> integrada</w:t>
      </w: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6"/>
        <w:gridCol w:w="1909"/>
        <w:gridCol w:w="2864"/>
        <w:gridCol w:w="2864"/>
      </w:tblGrid>
      <w:tr w:rsidR="00D66184" w:rsidRPr="003060DD" w14:paraId="70B42385" w14:textId="77777777" w:rsidTr="00065542">
        <w:tc>
          <w:tcPr>
            <w:tcW w:w="6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42F39" w14:textId="77777777" w:rsidR="00D66184" w:rsidRPr="00B83D39" w:rsidRDefault="00D66184" w:rsidP="00E85A00">
            <w:pPr>
              <w:spacing w:before="20" w:after="0"/>
              <w:rPr>
                <w:rFonts w:ascii="Arial" w:eastAsia="MS MinNew Roman" w:hAnsi="Arial"/>
                <w:b/>
                <w:sz w:val="14"/>
                <w:szCs w:val="14"/>
              </w:rPr>
            </w:pPr>
            <w:r w:rsidRPr="00B83D39">
              <w:rPr>
                <w:rFonts w:ascii="Arial" w:eastAsia="MS MinNew Roman" w:hAnsi="Arial"/>
                <w:b/>
                <w:sz w:val="14"/>
                <w:szCs w:val="14"/>
              </w:rPr>
              <w:t>Nom de l’establiment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52B479DE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b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b/>
                <w:sz w:val="14"/>
                <w:szCs w:val="14"/>
              </w:rPr>
              <w:t>IDQA de l’establiment</w:t>
            </w:r>
          </w:p>
        </w:tc>
      </w:tr>
      <w:tr w:rsidR="00D66184" w:rsidRPr="003060DD" w14:paraId="66BD506E" w14:textId="77777777" w:rsidTr="00065542">
        <w:tc>
          <w:tcPr>
            <w:tcW w:w="6679" w:type="dxa"/>
            <w:gridSpan w:val="3"/>
            <w:tcBorders>
              <w:top w:val="nil"/>
              <w:left w:val="nil"/>
              <w:right w:val="nil"/>
            </w:tcBorders>
          </w:tcPr>
          <w:p w14:paraId="49C39868" w14:textId="77777777" w:rsidR="00D66184" w:rsidRPr="00B83D39" w:rsidRDefault="00D66184" w:rsidP="00E85A00">
            <w:pPr>
              <w:spacing w:before="40" w:after="40"/>
              <w:rPr>
                <w:rFonts w:ascii="Arial" w:eastAsia="MS MinNew Roman" w:hAnsi="Arial"/>
                <w:b/>
                <w:sz w:val="16"/>
                <w:szCs w:val="16"/>
              </w:rPr>
            </w:pPr>
            <w:r w:rsidRPr="00B83D39">
              <w:rPr>
                <w:rFonts w:ascii="Arial" w:eastAsia="MS MinNew Roman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Nom de l'empresa"/>
                  <w:textInput/>
                </w:ffData>
              </w:fldChar>
            </w:r>
            <w:r w:rsidRPr="00B83D39">
              <w:rPr>
                <w:rFonts w:ascii="Arial" w:eastAsia="MS MinNew Roman" w:hAnsi="Arial"/>
                <w:b/>
                <w:sz w:val="16"/>
                <w:szCs w:val="16"/>
              </w:rPr>
              <w:instrText xml:space="preserve"> FORMTEXT </w:instrText>
            </w:r>
            <w:r w:rsidRPr="00B83D39">
              <w:rPr>
                <w:rFonts w:ascii="Arial" w:eastAsia="MS MinNew Roman" w:hAnsi="Arial"/>
                <w:b/>
                <w:sz w:val="16"/>
                <w:szCs w:val="16"/>
              </w:rPr>
            </w:r>
            <w:r w:rsidRPr="00B83D39">
              <w:rPr>
                <w:rFonts w:ascii="Arial" w:eastAsia="MS MinNew Roman" w:hAnsi="Arial"/>
                <w:b/>
                <w:sz w:val="16"/>
                <w:szCs w:val="16"/>
              </w:rPr>
              <w:fldChar w:fldCharType="separate"/>
            </w:r>
            <w:r w:rsidRPr="00B83D39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B83D39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B83D39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B83D39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B83D39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B83D39">
              <w:rPr>
                <w:rFonts w:ascii="Arial" w:eastAsia="MS MinNew Roman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6FBAA79E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b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b/>
                <w:sz w:val="16"/>
                <w:szCs w:val="16"/>
              </w:rPr>
              <w:fldChar w:fldCharType="end"/>
            </w:r>
          </w:p>
        </w:tc>
      </w:tr>
      <w:tr w:rsidR="00D66184" w:rsidRPr="003060DD" w14:paraId="33EC87AF" w14:textId="77777777" w:rsidTr="00065542">
        <w:tc>
          <w:tcPr>
            <w:tcW w:w="3815" w:type="dxa"/>
            <w:gridSpan w:val="2"/>
            <w:tcBorders>
              <w:left w:val="nil"/>
              <w:bottom w:val="nil"/>
              <w:right w:val="nil"/>
            </w:tcBorders>
          </w:tcPr>
          <w:p w14:paraId="07C38BDE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Adreça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73D97972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Municipi - Província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7914F449" w14:textId="77777777" w:rsidR="00D66184" w:rsidRPr="003060DD" w:rsidRDefault="00D66184" w:rsidP="004A3E1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Coord</w:t>
            </w:r>
            <w:r w:rsidR="004A3E10" w:rsidRPr="003060DD">
              <w:rPr>
                <w:rFonts w:ascii="Arial" w:eastAsia="MS MinNew Roman" w:hAnsi="Arial"/>
                <w:sz w:val="14"/>
                <w:szCs w:val="14"/>
              </w:rPr>
              <w:t>enades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UTM</w:t>
            </w:r>
            <w:r w:rsidRPr="003060DD">
              <w:rPr>
                <w:rFonts w:ascii="Arial" w:eastAsia="MS MinNew Roman" w:hAnsi="Arial"/>
                <w:sz w:val="14"/>
                <w:szCs w:val="14"/>
                <w:vertAlign w:val="subscript"/>
              </w:rPr>
              <w:t>X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-UTM</w:t>
            </w:r>
            <w:r w:rsidRPr="003060DD">
              <w:rPr>
                <w:rFonts w:ascii="Arial" w:eastAsia="MS MinNew Roman" w:hAnsi="Arial"/>
                <w:sz w:val="14"/>
                <w:szCs w:val="14"/>
                <w:vertAlign w:val="subscript"/>
              </w:rPr>
              <w:t>Y</w:t>
            </w:r>
            <w:r w:rsidR="004A3E10" w:rsidRPr="003060DD">
              <w:rPr>
                <w:rFonts w:ascii="Arial" w:eastAsia="MS MinNew Roman" w:hAnsi="Arial"/>
                <w:sz w:val="14"/>
                <w:szCs w:val="14"/>
              </w:rPr>
              <w:t xml:space="preserve"> (ETRS89)</w:t>
            </w:r>
          </w:p>
        </w:tc>
      </w:tr>
      <w:tr w:rsidR="00D66184" w:rsidRPr="003060DD" w14:paraId="01EA16BC" w14:textId="77777777" w:rsidTr="00065542">
        <w:tc>
          <w:tcPr>
            <w:tcW w:w="3815" w:type="dxa"/>
            <w:gridSpan w:val="2"/>
            <w:tcBorders>
              <w:top w:val="nil"/>
              <w:left w:val="nil"/>
              <w:right w:val="nil"/>
            </w:tcBorders>
          </w:tcPr>
          <w:p w14:paraId="141E2576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638FCE05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1EDF91D3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D66184" w:rsidRPr="003060DD" w14:paraId="122AC61D" w14:textId="77777777" w:rsidTr="00065542">
        <w:tc>
          <w:tcPr>
            <w:tcW w:w="6679" w:type="dxa"/>
            <w:gridSpan w:val="3"/>
            <w:tcBorders>
              <w:left w:val="nil"/>
              <w:bottom w:val="nil"/>
              <w:right w:val="nil"/>
            </w:tcBorders>
          </w:tcPr>
          <w:p w14:paraId="0C76DDED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Activitat/s principal/s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472C8658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Any d’inici de l’activitat</w:t>
            </w:r>
          </w:p>
        </w:tc>
      </w:tr>
      <w:tr w:rsidR="00D66184" w:rsidRPr="003060DD" w14:paraId="40656FA3" w14:textId="77777777" w:rsidTr="00065542">
        <w:tc>
          <w:tcPr>
            <w:tcW w:w="6679" w:type="dxa"/>
            <w:gridSpan w:val="3"/>
            <w:tcBorders>
              <w:top w:val="nil"/>
              <w:left w:val="nil"/>
              <w:right w:val="nil"/>
            </w:tcBorders>
          </w:tcPr>
          <w:p w14:paraId="0DFEFD29" w14:textId="77777777" w:rsidR="00D66184" w:rsidRPr="003060DD" w:rsidRDefault="00D66184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0A42D155" w14:textId="77777777" w:rsidR="00D66184" w:rsidRPr="003060DD" w:rsidRDefault="00CE5099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6611CD" w:rsidRPr="003060DD" w14:paraId="7C13FB6B" w14:textId="77777777" w:rsidTr="00065542">
        <w:tc>
          <w:tcPr>
            <w:tcW w:w="3815" w:type="dxa"/>
            <w:gridSpan w:val="2"/>
            <w:tcBorders>
              <w:left w:val="nil"/>
              <w:bottom w:val="nil"/>
              <w:right w:val="nil"/>
            </w:tcBorders>
          </w:tcPr>
          <w:p w14:paraId="0E789E2E" w14:textId="3C9FC3D8" w:rsidR="00C100D1" w:rsidRPr="003060DD" w:rsidRDefault="00C100D1" w:rsidP="00C100D1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Classificació PCAA</w:t>
            </w:r>
          </w:p>
          <w:p w14:paraId="4458F5A5" w14:textId="582908A3" w:rsidR="006611CD" w:rsidRPr="003060DD" w:rsidRDefault="006611CD" w:rsidP="00C100D1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Annex-apartat-subapartat</w:t>
            </w:r>
            <w:r w:rsidR="00137119">
              <w:rPr>
                <w:rFonts w:ascii="Arial" w:eastAsia="MS MinNew Roman" w:hAnsi="Arial"/>
                <w:sz w:val="14"/>
                <w:szCs w:val="14"/>
              </w:rPr>
              <w:t xml:space="preserve"> (Annexos Llei 20/2009)</w:t>
            </w:r>
          </w:p>
        </w:tc>
        <w:tc>
          <w:tcPr>
            <w:tcW w:w="5728" w:type="dxa"/>
            <w:gridSpan w:val="2"/>
            <w:tcBorders>
              <w:left w:val="nil"/>
              <w:bottom w:val="nil"/>
              <w:right w:val="nil"/>
            </w:tcBorders>
          </w:tcPr>
          <w:p w14:paraId="7ED514A1" w14:textId="77777777" w:rsidR="00137119" w:rsidRDefault="006611CD" w:rsidP="00137119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Classificació DEI</w:t>
            </w:r>
          </w:p>
          <w:p w14:paraId="2DD26907" w14:textId="4F855E19" w:rsidR="00C100D1" w:rsidRPr="003060DD" w:rsidRDefault="00C100D1" w:rsidP="00137119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E</w:t>
            </w:r>
            <w:r w:rsidR="009373BE" w:rsidRPr="003060DD">
              <w:rPr>
                <w:rFonts w:ascii="Arial" w:eastAsia="MS MinNew Roman" w:hAnsi="Arial"/>
                <w:sz w:val="14"/>
                <w:szCs w:val="14"/>
              </w:rPr>
              <w:t>p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ígraf</w:t>
            </w:r>
            <w:r w:rsidR="00137119">
              <w:rPr>
                <w:rFonts w:ascii="Arial" w:eastAsia="MS MinNew Roman" w:hAnsi="Arial"/>
                <w:sz w:val="14"/>
                <w:szCs w:val="14"/>
              </w:rPr>
              <w:t xml:space="preserve"> (Annex I Reial Decret Legislatiu 1/2016)</w:t>
            </w:r>
          </w:p>
        </w:tc>
      </w:tr>
      <w:tr w:rsidR="00534A0F" w:rsidRPr="005A6AC9" w14:paraId="26C02933" w14:textId="77777777" w:rsidTr="00923D29"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A1FB4" w14:textId="404E3DA6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59222" w14:textId="44744F09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0BC2F" w14:textId="66CB274F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FORMCHECKBOX </w:instrText>
            </w: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 xml:space="preserve"> </w:t>
            </w:r>
            <w:r w:rsidRPr="005A6AC9">
              <w:rPr>
                <w:rFonts w:ascii="Arial" w:eastAsia="MS MinNew Roman" w:hAnsi="Arial"/>
                <w:noProof/>
                <w:sz w:val="16"/>
                <w:szCs w:val="16"/>
              </w:rPr>
              <w:t>No és activitat DEI</w:t>
            </w:r>
          </w:p>
        </w:tc>
      </w:tr>
      <w:tr w:rsidR="002258A8" w:rsidRPr="003060DD" w14:paraId="2C7A9E85" w14:textId="77777777" w:rsidTr="002258A8">
        <w:tc>
          <w:tcPr>
            <w:tcW w:w="3815" w:type="dxa"/>
            <w:gridSpan w:val="2"/>
            <w:tcBorders>
              <w:left w:val="nil"/>
              <w:bottom w:val="nil"/>
              <w:right w:val="nil"/>
            </w:tcBorders>
          </w:tcPr>
          <w:p w14:paraId="423BDDEC" w14:textId="3D0127AD" w:rsidR="002258A8" w:rsidRPr="003060DD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Codi productor de residus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0DBD8ED0" w14:textId="29D61093" w:rsidR="002258A8" w:rsidRPr="003060DD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Codi gestor de residus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3C1C8081" w14:textId="77777777" w:rsidR="002258A8" w:rsidRPr="003060DD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NIMA (Núm. Identificació mediambiental)</w:t>
            </w:r>
          </w:p>
        </w:tc>
      </w:tr>
      <w:tr w:rsidR="002258A8" w:rsidRPr="003060DD" w14:paraId="6D91D7BE" w14:textId="77777777" w:rsidTr="002258A8"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543D2" w14:textId="3B9BFC8A" w:rsidR="002258A8" w:rsidRPr="003060DD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t>P-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33079965" w14:textId="73F14AF1" w:rsidR="002258A8" w:rsidRPr="003060DD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t>E-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459483D2" w14:textId="77777777" w:rsidR="002258A8" w:rsidRPr="003060DD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2258A8" w:rsidRPr="003818A8" w14:paraId="2F610892" w14:textId="77777777" w:rsidTr="002258A8">
        <w:tc>
          <w:tcPr>
            <w:tcW w:w="3815" w:type="dxa"/>
            <w:gridSpan w:val="2"/>
            <w:tcBorders>
              <w:left w:val="nil"/>
              <w:bottom w:val="nil"/>
              <w:right w:val="nil"/>
            </w:tcBorders>
          </w:tcPr>
          <w:p w14:paraId="7831AB99" w14:textId="004F07F7" w:rsidR="002258A8" w:rsidRPr="003818A8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818A8">
              <w:rPr>
                <w:rFonts w:ascii="Arial" w:eastAsia="MS MinNew Roman" w:hAnsi="Arial"/>
                <w:sz w:val="14"/>
                <w:szCs w:val="14"/>
              </w:rPr>
              <w:t>Marca oficial (explotacions ramaderes)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2490F4E2" w14:textId="5C3B6F90" w:rsidR="002258A8" w:rsidRPr="003818A8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818A8">
              <w:rPr>
                <w:rFonts w:ascii="Arial" w:eastAsia="MS MinNew Roman" w:hAnsi="Arial"/>
                <w:sz w:val="14"/>
                <w:szCs w:val="14"/>
              </w:rPr>
              <w:t>Codi EMIS (establiments CAPCA)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680F55F2" w14:textId="3F2B9733" w:rsidR="002258A8" w:rsidRPr="003818A8" w:rsidRDefault="002258A8" w:rsidP="002258A8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</w:p>
        </w:tc>
      </w:tr>
      <w:tr w:rsidR="002258A8" w:rsidRPr="003060DD" w14:paraId="09F2269B" w14:textId="77777777" w:rsidTr="002258A8"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92D8" w14:textId="145E680E" w:rsidR="002258A8" w:rsidRPr="003818A8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818A8">
              <w:rPr>
                <w:rFonts w:ascii="Arial" w:eastAsia="MS MinNew Roman" w:hAnsi="Arial"/>
                <w:sz w:val="16"/>
                <w:szCs w:val="16"/>
              </w:rPr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6A183F15" w14:textId="24AD80DD" w:rsidR="002258A8" w:rsidRPr="003818A8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818A8">
              <w:rPr>
                <w:rFonts w:ascii="Arial" w:eastAsia="MS MinNew Roman" w:hAnsi="Arial"/>
                <w:sz w:val="16"/>
                <w:szCs w:val="16"/>
              </w:rPr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818A8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3F3907EF" w14:textId="335D704B" w:rsidR="002258A8" w:rsidRPr="003060DD" w:rsidRDefault="002258A8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</w:p>
        </w:tc>
      </w:tr>
      <w:tr w:rsidR="00534A0F" w:rsidRPr="003060DD" w14:paraId="2F6228A2" w14:textId="77777777" w:rsidTr="006F1250">
        <w:tc>
          <w:tcPr>
            <w:tcW w:w="9543" w:type="dxa"/>
            <w:gridSpan w:val="4"/>
            <w:tcBorders>
              <w:left w:val="nil"/>
              <w:bottom w:val="nil"/>
              <w:right w:val="nil"/>
            </w:tcBorders>
          </w:tcPr>
          <w:p w14:paraId="35C05AA4" w14:textId="2E47FB39" w:rsidR="00534A0F" w:rsidRPr="003060DD" w:rsidRDefault="00534A0F" w:rsidP="00534A0F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Sistema de gestió ambiental (SGA)</w:t>
            </w:r>
            <w:r w:rsidR="006C60CE">
              <w:rPr>
                <w:rFonts w:ascii="Arial" w:eastAsia="MS MinNew Roman" w:hAnsi="Arial"/>
                <w:sz w:val="14"/>
                <w:szCs w:val="14"/>
              </w:rPr>
              <w:t xml:space="preserve"> certificat</w:t>
            </w:r>
          </w:p>
        </w:tc>
      </w:tr>
      <w:tr w:rsidR="00534A0F" w:rsidRPr="003060DD" w14:paraId="1924A46E" w14:textId="77777777" w:rsidTr="006F1250">
        <w:tc>
          <w:tcPr>
            <w:tcW w:w="1906" w:type="dxa"/>
            <w:tcBorders>
              <w:top w:val="nil"/>
              <w:left w:val="nil"/>
              <w:right w:val="nil"/>
            </w:tcBorders>
          </w:tcPr>
          <w:p w14:paraId="63BDADA2" w14:textId="76BBA9B1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 disposa</w:t>
            </w:r>
            <w:r w:rsidR="00AE58ED">
              <w:rPr>
                <w:rFonts w:ascii="Arial" w:eastAsia="MS MinNew Roman" w:hAnsi="Arial"/>
                <w:sz w:val="14"/>
                <w:szCs w:val="14"/>
              </w:rPr>
              <w:t xml:space="preserve">/No </w:t>
            </w:r>
            <w:proofErr w:type="spellStart"/>
            <w:r w:rsidR="00AE58ED">
              <w:rPr>
                <w:rFonts w:ascii="Arial" w:eastAsia="MS MinNew Roman" w:hAnsi="Arial"/>
                <w:sz w:val="14"/>
                <w:szCs w:val="14"/>
              </w:rPr>
              <w:t>certif</w:t>
            </w:r>
            <w:proofErr w:type="spellEnd"/>
            <w:r w:rsidR="00AE58ED">
              <w:rPr>
                <w:rFonts w:ascii="Arial" w:eastAsia="MS MinNew Roman" w:hAnsi="Arial"/>
                <w:sz w:val="14"/>
                <w:szCs w:val="14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</w:tcPr>
          <w:p w14:paraId="7EBB176F" w14:textId="77777777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ISO 14001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6A7EF9A1" w14:textId="77777777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EMAS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Número de Registre EMAS: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243B7C84" w14:textId="77777777" w:rsidR="00534A0F" w:rsidRPr="003060DD" w:rsidRDefault="00534A0F" w:rsidP="005A6AC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534A0F" w:rsidRPr="00256698" w14:paraId="4B6B9EDC" w14:textId="77777777" w:rsidTr="007D019B">
        <w:tc>
          <w:tcPr>
            <w:tcW w:w="9543" w:type="dxa"/>
            <w:gridSpan w:val="4"/>
            <w:tcBorders>
              <w:left w:val="nil"/>
              <w:bottom w:val="nil"/>
              <w:right w:val="nil"/>
            </w:tcBorders>
          </w:tcPr>
          <w:p w14:paraId="0A67CE8D" w14:textId="664F6FDC" w:rsidR="00534A0F" w:rsidRPr="00256698" w:rsidRDefault="00534A0F" w:rsidP="00534A0F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256698">
              <w:rPr>
                <w:rFonts w:ascii="Arial" w:eastAsia="MS MinNew Roman" w:hAnsi="Arial"/>
                <w:sz w:val="14"/>
                <w:szCs w:val="14"/>
              </w:rPr>
              <w:t>Programa d’acords voluntaris per a la reducció d’emissions de gasos amb efecte d’hivernacle</w:t>
            </w:r>
          </w:p>
        </w:tc>
      </w:tr>
      <w:tr w:rsidR="00534A0F" w:rsidRPr="003060DD" w14:paraId="79378F8A" w14:textId="77777777" w:rsidTr="005921D1">
        <w:tc>
          <w:tcPr>
            <w:tcW w:w="1906" w:type="dxa"/>
            <w:tcBorders>
              <w:top w:val="nil"/>
              <w:left w:val="nil"/>
              <w:right w:val="nil"/>
            </w:tcBorders>
            <w:vAlign w:val="center"/>
          </w:tcPr>
          <w:p w14:paraId="7ABA3B21" w14:textId="7BA1BE88" w:rsidR="00534A0F" w:rsidRPr="00256698" w:rsidRDefault="00534A0F" w:rsidP="00534A0F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E7227A">
              <w:rPr>
                <w:rFonts w:ascii="Arial" w:eastAsia="MS MinNew Roman" w:hAnsi="Arial"/>
                <w:sz w:val="14"/>
                <w:szCs w:val="14"/>
              </w:rPr>
              <w:t>Establiment adherit: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</w:tcPr>
          <w:p w14:paraId="557B5FB1" w14:textId="29D187B2" w:rsidR="00534A0F" w:rsidRPr="00256698" w:rsidRDefault="00534A0F" w:rsidP="00534A0F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256698">
              <w:rPr>
                <w:rFonts w:ascii="Arial" w:eastAsia="MS MinNew Roman" w:hAnsi="Arial"/>
                <w:sz w:val="18"/>
                <w:szCs w:val="18"/>
              </w:rPr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256698">
              <w:rPr>
                <w:rFonts w:ascii="Arial" w:eastAsia="MS MinNew Roman" w:hAnsi="Arial"/>
                <w:sz w:val="14"/>
                <w:szCs w:val="14"/>
              </w:rPr>
              <w:t>NO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7912E922" w14:textId="5471087E" w:rsidR="00534A0F" w:rsidRPr="00256698" w:rsidRDefault="00534A0F" w:rsidP="00534A0F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256698">
              <w:rPr>
                <w:rFonts w:ascii="Arial" w:eastAsia="MS MinNew Roman" w:hAnsi="Arial"/>
                <w:sz w:val="18"/>
                <w:szCs w:val="18"/>
              </w:rPr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256698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256698">
              <w:rPr>
                <w:rFonts w:ascii="Arial" w:eastAsia="MS MinNew Roman" w:hAnsi="Arial"/>
                <w:sz w:val="14"/>
                <w:szCs w:val="14"/>
              </w:rPr>
              <w:t xml:space="preserve">SI </w:t>
            </w:r>
            <w:r w:rsidRPr="00256698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  <w:r w:rsidRPr="00256698">
              <w:rPr>
                <w:rFonts w:ascii="Arial" w:eastAsia="MS MinNew Roman" w:hAnsi="Arial"/>
                <w:sz w:val="14"/>
                <w:szCs w:val="14"/>
              </w:rPr>
              <w:t xml:space="preserve"> Codi d’adhesió: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6586A367" w14:textId="77777777" w:rsidR="00534A0F" w:rsidRPr="003060DD" w:rsidRDefault="00534A0F" w:rsidP="00534A0F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256698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6698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256698">
              <w:rPr>
                <w:rFonts w:ascii="Arial" w:eastAsia="MS MinNew Roman" w:hAnsi="Arial"/>
                <w:sz w:val="16"/>
                <w:szCs w:val="16"/>
              </w:rPr>
            </w:r>
            <w:r w:rsidRPr="00256698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25669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25669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25669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25669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256698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256698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534A0F" w:rsidRPr="003060DD" w14:paraId="693705A3" w14:textId="77777777" w:rsidTr="00065542">
        <w:tc>
          <w:tcPr>
            <w:tcW w:w="3815" w:type="dxa"/>
            <w:gridSpan w:val="2"/>
            <w:tcBorders>
              <w:left w:val="nil"/>
              <w:bottom w:val="nil"/>
              <w:right w:val="nil"/>
            </w:tcBorders>
          </w:tcPr>
          <w:p w14:paraId="638A9B44" w14:textId="7888542E" w:rsidR="00534A0F" w:rsidRPr="00850F5E" w:rsidRDefault="00534A0F" w:rsidP="003E6951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850F5E">
              <w:rPr>
                <w:rFonts w:ascii="Arial" w:eastAsia="MS MinNew Roman" w:hAnsi="Arial"/>
                <w:sz w:val="14"/>
                <w:szCs w:val="14"/>
              </w:rPr>
              <w:t xml:space="preserve">Nom persona representant de l’establiment </w:t>
            </w:r>
            <w:r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57735C8A" w14:textId="77777777" w:rsidR="00534A0F" w:rsidRPr="003060DD" w:rsidRDefault="00534A0F" w:rsidP="00534A0F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Càrrec de la persona representant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7FB1F5FE" w14:textId="1803F999" w:rsidR="00534A0F" w:rsidRPr="003060DD" w:rsidRDefault="00534A0F" w:rsidP="00534A0F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NIF</w:t>
            </w:r>
            <w:r>
              <w:rPr>
                <w:rFonts w:ascii="Arial" w:eastAsia="MS MinNew Roman" w:hAnsi="Arial"/>
                <w:sz w:val="14"/>
                <w:szCs w:val="14"/>
              </w:rPr>
              <w:t>/NIE/Passaport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persona representant </w:t>
            </w:r>
          </w:p>
        </w:tc>
      </w:tr>
      <w:tr w:rsidR="00534A0F" w:rsidRPr="003060DD" w14:paraId="76990D46" w14:textId="77777777" w:rsidTr="00065542"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01B7F" w14:textId="77777777" w:rsidR="00534A0F" w:rsidRPr="003060DD" w:rsidRDefault="00534A0F" w:rsidP="00534A0F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BDCCE" w14:textId="77777777" w:rsidR="00534A0F" w:rsidRPr="003060DD" w:rsidRDefault="00534A0F" w:rsidP="00534A0F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2CCD6" w14:textId="77777777" w:rsidR="00534A0F" w:rsidRPr="003060DD" w:rsidRDefault="00534A0F" w:rsidP="00534A0F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534A0F" w:rsidRPr="001A5842" w14:paraId="3CA9D180" w14:textId="77777777" w:rsidTr="001214AC">
        <w:tc>
          <w:tcPr>
            <w:tcW w:w="95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F270B" w14:textId="6E76DDAC" w:rsidR="00534A0F" w:rsidRPr="001A5842" w:rsidRDefault="003E6951" w:rsidP="00534A0F">
            <w:pPr>
              <w:spacing w:before="40" w:after="40"/>
              <w:rPr>
                <w:rFonts w:ascii="Arial" w:eastAsia="MS MinNew Roman" w:hAnsi="Arial"/>
                <w:sz w:val="10"/>
                <w:szCs w:val="10"/>
              </w:rPr>
            </w:pPr>
            <w:r w:rsidRPr="001A5842">
              <w:rPr>
                <w:rFonts w:ascii="Arial" w:hAnsi="Arial"/>
                <w:sz w:val="10"/>
                <w:szCs w:val="10"/>
              </w:rPr>
              <w:t>[</w:t>
            </w:r>
            <w:r w:rsidRPr="001A5842">
              <w:rPr>
                <w:rFonts w:ascii="Arial" w:eastAsia="MS MinNew Roman" w:hAnsi="Arial"/>
                <w:sz w:val="10"/>
                <w:szCs w:val="10"/>
              </w:rPr>
              <w:sym w:font="Wingdings" w:char="F0AB"/>
            </w:r>
            <w:r w:rsidR="00534A0F" w:rsidRPr="001A5842">
              <w:rPr>
                <w:rFonts w:ascii="Arial" w:hAnsi="Arial"/>
                <w:sz w:val="10"/>
                <w:szCs w:val="10"/>
              </w:rPr>
              <w:t>] Nom de la persona física, representant o empleat degudament acreditat de l’empresa, que compareix en el procés d’emissió de l’acta d’actuació material d’inspecció ambiental integrada.</w:t>
            </w:r>
          </w:p>
        </w:tc>
      </w:tr>
    </w:tbl>
    <w:p w14:paraId="59D6E2AE" w14:textId="77777777" w:rsidR="00D66184" w:rsidRPr="003060DD" w:rsidRDefault="00D66184" w:rsidP="00B95D5F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 xml:space="preserve">Autoritzacions ambientals </w:t>
      </w:r>
      <w:r w:rsidR="00C100D1" w:rsidRPr="003060DD">
        <w:rPr>
          <w:rFonts w:ascii="Arial" w:hAnsi="Arial"/>
          <w:b/>
          <w:sz w:val="18"/>
          <w:szCs w:val="18"/>
        </w:rPr>
        <w:t xml:space="preserve">(AA) </w:t>
      </w:r>
      <w:r w:rsidRPr="003060DD">
        <w:rPr>
          <w:rFonts w:ascii="Arial" w:hAnsi="Arial"/>
          <w:b/>
          <w:sz w:val="18"/>
          <w:szCs w:val="18"/>
        </w:rPr>
        <w:t>de la instal·lació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1908"/>
        <w:gridCol w:w="1908"/>
        <w:gridCol w:w="955"/>
        <w:gridCol w:w="954"/>
        <w:gridCol w:w="954"/>
        <w:gridCol w:w="1909"/>
        <w:gridCol w:w="955"/>
      </w:tblGrid>
      <w:tr w:rsidR="00D66184" w:rsidRPr="003060DD" w14:paraId="5233E6D8" w14:textId="77777777" w:rsidTr="00CA7EDE">
        <w:trPr>
          <w:cantSplit/>
          <w:tblHeader/>
        </w:trPr>
        <w:tc>
          <w:tcPr>
            <w:tcW w:w="1908" w:type="dxa"/>
          </w:tcPr>
          <w:p w14:paraId="23C31C7B" w14:textId="6CAB0584" w:rsidR="00D66184" w:rsidRPr="003E6951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Núm. </w:t>
            </w:r>
            <w:r w:rsidR="00ED2091" w:rsidRPr="003E6951">
              <w:rPr>
                <w:rFonts w:ascii="Arial" w:eastAsia="MS MinNew Roman" w:hAnsi="Arial"/>
                <w:sz w:val="14"/>
                <w:szCs w:val="14"/>
              </w:rPr>
              <w:t>E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xpedient</w:t>
            </w:r>
            <w:r w:rsidR="00ED2091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1214AC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4771" w:type="dxa"/>
            <w:gridSpan w:val="4"/>
          </w:tcPr>
          <w:p w14:paraId="0F286A69" w14:textId="77777777" w:rsidR="00D66184" w:rsidRPr="003060DD" w:rsidRDefault="005D4EF1" w:rsidP="005D4EF1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Tipus expedient</w:t>
            </w:r>
          </w:p>
        </w:tc>
        <w:tc>
          <w:tcPr>
            <w:tcW w:w="1909" w:type="dxa"/>
          </w:tcPr>
          <w:p w14:paraId="1C86FBD0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Data de resolució</w:t>
            </w:r>
          </w:p>
        </w:tc>
        <w:tc>
          <w:tcPr>
            <w:tcW w:w="955" w:type="dxa"/>
          </w:tcPr>
          <w:p w14:paraId="017720D9" w14:textId="77777777" w:rsidR="00D66184" w:rsidRPr="003060DD" w:rsidRDefault="00D66184" w:rsidP="00E85A00">
            <w:pPr>
              <w:spacing w:before="20" w:after="0"/>
              <w:rPr>
                <w:rFonts w:ascii="Arial" w:eastAsia="MS MinNew Roman" w:hAnsi="Arial"/>
                <w:color w:val="C00000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En tràmit</w:t>
            </w:r>
          </w:p>
        </w:tc>
      </w:tr>
      <w:tr w:rsidR="00071F3F" w:rsidRPr="003060DD" w14:paraId="300AD2AB" w14:textId="77777777" w:rsidTr="00D03BF4">
        <w:trPr>
          <w:cantSplit/>
        </w:trPr>
        <w:tc>
          <w:tcPr>
            <w:tcW w:w="1908" w:type="dxa"/>
            <w:tcBorders>
              <w:bottom w:val="single" w:sz="4" w:space="0" w:color="auto"/>
            </w:tcBorders>
          </w:tcPr>
          <w:p w14:paraId="2C2BC749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26890028" w14:textId="77777777" w:rsidR="00071F3F" w:rsidRPr="003060DD" w:rsidRDefault="00071F3F" w:rsidP="005D4EF1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Inicial/</w:t>
            </w:r>
            <w:r w:rsidR="005D4EF1" w:rsidRPr="003060DD">
              <w:rPr>
                <w:rFonts w:ascii="Arial" w:eastAsia="MS MinNew Roman" w:hAnsi="Arial"/>
                <w:sz w:val="14"/>
                <w:szCs w:val="14"/>
              </w:rPr>
              <w:t>Revisió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70D7C0B1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CS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0082F0E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CNS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501DD29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Altres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38E6D1F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69FD2895" w14:textId="77777777" w:rsidR="00071F3F" w:rsidRPr="003060DD" w:rsidRDefault="00071F3F" w:rsidP="00D03BF4">
            <w:pPr>
              <w:spacing w:before="40" w:after="40"/>
              <w:rPr>
                <w:rFonts w:ascii="Arial" w:eastAsia="MS MinNew Roman" w:hAnsi="Arial"/>
                <w:color w:val="C00000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end"/>
            </w:r>
          </w:p>
        </w:tc>
      </w:tr>
      <w:tr w:rsidR="005D4EF1" w:rsidRPr="003060DD" w14:paraId="6C8441F6" w14:textId="77777777" w:rsidTr="00CA7EDE">
        <w:trPr>
          <w:cantSplit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2A40AB3C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0DF5F0B8" w14:textId="77777777" w:rsidR="005D4EF1" w:rsidRPr="003060DD" w:rsidRDefault="005D4EF1" w:rsidP="009373BE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Inicial/Revisió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20871B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CS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0DEBDC7F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CNS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2C76A4C4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Altres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E9BC89F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96C584D" w14:textId="77777777" w:rsidR="005D4EF1" w:rsidRPr="003060DD" w:rsidRDefault="005D4EF1" w:rsidP="00E85A00">
            <w:pPr>
              <w:spacing w:before="40" w:after="40"/>
              <w:rPr>
                <w:rFonts w:ascii="Arial" w:eastAsia="MS MinNew Roman" w:hAnsi="Arial"/>
                <w:color w:val="C00000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fldChar w:fldCharType="end"/>
            </w:r>
          </w:p>
        </w:tc>
      </w:tr>
    </w:tbl>
    <w:p w14:paraId="28E358DA" w14:textId="15E0BC90" w:rsidR="00D66184" w:rsidRDefault="001214AC" w:rsidP="00ED2091">
      <w:pPr>
        <w:spacing w:before="60" w:after="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 xml:space="preserve">] </w:t>
      </w:r>
      <w:r w:rsidR="00D66184" w:rsidRPr="001A5842">
        <w:rPr>
          <w:rFonts w:ascii="Arial" w:hAnsi="Arial"/>
          <w:sz w:val="10"/>
          <w:szCs w:val="10"/>
        </w:rPr>
        <w:t>Inserir una fila per cada expedient objecte de comprovació.</w:t>
      </w:r>
    </w:p>
    <w:p w14:paraId="41CE9708" w14:textId="7505CE90" w:rsidR="00473293" w:rsidRPr="00473293" w:rsidRDefault="00473293" w:rsidP="00473293">
      <w:pPr>
        <w:spacing w:before="360" w:after="120"/>
        <w:jc w:val="both"/>
        <w:rPr>
          <w:rFonts w:ascii="Arial" w:hAnsi="Arial"/>
          <w:b/>
          <w:sz w:val="18"/>
          <w:szCs w:val="18"/>
        </w:rPr>
      </w:pPr>
      <w:r w:rsidRPr="00473293">
        <w:rPr>
          <w:rFonts w:ascii="Arial" w:hAnsi="Arial"/>
          <w:b/>
          <w:sz w:val="18"/>
          <w:szCs w:val="18"/>
        </w:rPr>
        <w:t>Històric de modificacions no substancials que no tenen conseqüències per a les persones ni per al medi ambient</w:t>
      </w:r>
      <w:r>
        <w:rPr>
          <w:rFonts w:ascii="Arial" w:hAnsi="Arial"/>
          <w:b/>
          <w:sz w:val="18"/>
          <w:szCs w:val="18"/>
        </w:rPr>
        <w:t xml:space="preserve">, </w:t>
      </w:r>
      <w:r w:rsidRPr="00473293">
        <w:rPr>
          <w:rFonts w:ascii="Arial" w:hAnsi="Arial"/>
          <w:b/>
          <w:sz w:val="18"/>
          <w:szCs w:val="18"/>
        </w:rPr>
        <w:t>d’acord amb els criteris aprovats per la Ponència Ambiental</w:t>
      </w:r>
    </w:p>
    <w:tbl>
      <w:tblPr>
        <w:tblStyle w:val="Taulaambquadrcula"/>
        <w:tblpPr w:leftFromText="141" w:rightFromText="141" w:vertAnchor="tex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1871"/>
        <w:gridCol w:w="935"/>
        <w:gridCol w:w="936"/>
        <w:gridCol w:w="936"/>
        <w:gridCol w:w="935"/>
        <w:gridCol w:w="936"/>
        <w:gridCol w:w="935"/>
        <w:gridCol w:w="936"/>
        <w:gridCol w:w="936"/>
      </w:tblGrid>
      <w:tr w:rsidR="00473293" w14:paraId="5BB33EFA" w14:textId="77777777" w:rsidTr="00ED1247"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4D384" w14:textId="6983FA84" w:rsidR="00473293" w:rsidRDefault="00473293" w:rsidP="00ED1247">
            <w:pPr>
              <w:snapToGrid w:val="0"/>
              <w:spacing w:before="240" w:after="40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Històric de MNS identificades en les anteriors inspeccions que no tenen </w:t>
            </w:r>
            <w:r w:rsidRPr="00B70D19">
              <w:rPr>
                <w:rFonts w:ascii="Arial" w:hAnsi="Arial"/>
                <w:sz w:val="14"/>
                <w:szCs w:val="14"/>
              </w:rPr>
              <w:t>conseqüències per a les persones ni per al medi ambient</w:t>
            </w:r>
          </w:p>
        </w:tc>
      </w:tr>
      <w:tr w:rsidR="00473293" w14:paraId="6D864B4B" w14:textId="77777777" w:rsidTr="00ED1247"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14:paraId="0683D65D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Codi inspecció</w:t>
            </w:r>
          </w:p>
        </w:tc>
        <w:tc>
          <w:tcPr>
            <w:tcW w:w="935" w:type="dxa"/>
            <w:tcBorders>
              <w:left w:val="nil"/>
              <w:bottom w:val="nil"/>
              <w:right w:val="nil"/>
            </w:tcBorders>
          </w:tcPr>
          <w:p w14:paraId="0AC36396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Detall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04D03502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428E3417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left w:val="nil"/>
              <w:bottom w:val="nil"/>
              <w:right w:val="nil"/>
            </w:tcBorders>
          </w:tcPr>
          <w:p w14:paraId="64713031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6552BFD5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left w:val="nil"/>
              <w:bottom w:val="nil"/>
              <w:right w:val="nil"/>
            </w:tcBorders>
          </w:tcPr>
          <w:p w14:paraId="32964E22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4B403C94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</w:tcPr>
          <w:p w14:paraId="7A60C584" w14:textId="77777777" w:rsidR="00473293" w:rsidRDefault="00473293" w:rsidP="00ED1247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</w:p>
        </w:tc>
      </w:tr>
      <w:tr w:rsidR="00473293" w14:paraId="45D5F786" w14:textId="77777777" w:rsidTr="00ED1247"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54035D47" w14:textId="77777777" w:rsidR="00473293" w:rsidRPr="00473293" w:rsidRDefault="00473293" w:rsidP="00473293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1INS@@@@@@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X1INS@@@@@@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485" w:type="dxa"/>
            <w:gridSpan w:val="8"/>
            <w:tcBorders>
              <w:top w:val="nil"/>
              <w:left w:val="nil"/>
              <w:right w:val="nil"/>
            </w:tcBorders>
          </w:tcPr>
          <w:p w14:paraId="201E4F53" w14:textId="0773586F" w:rsidR="00473293" w:rsidRPr="00B36F52" w:rsidRDefault="00473293" w:rsidP="00473293">
            <w:pPr>
              <w:tabs>
                <w:tab w:val="left" w:pos="3816"/>
                <w:tab w:val="left" w:pos="6679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NS s/efectes 1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MNS s/efectes 1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B66B9B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 xml:space="preserve"> </w:t>
            </w:r>
            <w:r w:rsidRPr="00473293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>Descripció detallada a la inspecció corresponent</w:t>
            </w:r>
          </w:p>
        </w:tc>
      </w:tr>
      <w:tr w:rsidR="00473293" w14:paraId="5D98BDC2" w14:textId="77777777" w:rsidTr="00ED1247"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3C859763" w14:textId="77777777" w:rsidR="00473293" w:rsidRPr="00473293" w:rsidRDefault="00473293" w:rsidP="00473293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1INS@@@@@@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X1INS@@@@@@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485" w:type="dxa"/>
            <w:gridSpan w:val="8"/>
            <w:tcBorders>
              <w:top w:val="nil"/>
              <w:left w:val="nil"/>
              <w:right w:val="nil"/>
            </w:tcBorders>
          </w:tcPr>
          <w:p w14:paraId="6C0D8448" w14:textId="14007CBE" w:rsidR="00473293" w:rsidRPr="00B36F52" w:rsidRDefault="00473293" w:rsidP="00ED1247">
            <w:pPr>
              <w:tabs>
                <w:tab w:val="left" w:pos="3816"/>
                <w:tab w:val="left" w:pos="6679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NS s/efectes 2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MNS s/efectes 2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B66B9B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 xml:space="preserve"> </w:t>
            </w:r>
            <w:r w:rsidRPr="00473293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 xml:space="preserve"> Descripció detallada a la inspecció corresponent</w:t>
            </w:r>
          </w:p>
        </w:tc>
      </w:tr>
      <w:tr w:rsidR="00473293" w14:paraId="0898BBAB" w14:textId="77777777" w:rsidTr="00ED1247"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47B4A234" w14:textId="77777777" w:rsidR="00473293" w:rsidRPr="00473293" w:rsidRDefault="00473293" w:rsidP="00473293">
            <w:pPr>
              <w:spacing w:before="40" w:after="40"/>
              <w:rPr>
                <w:rFonts w:ascii="Arial" w:eastAsia="MS MinNew Roman" w:hAnsi="Arial"/>
                <w:noProof/>
                <w:sz w:val="16"/>
                <w:szCs w:val="16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1INS@@@@@@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X1INS@@@@@@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485" w:type="dxa"/>
            <w:gridSpan w:val="8"/>
            <w:tcBorders>
              <w:top w:val="nil"/>
              <w:left w:val="nil"/>
              <w:right w:val="nil"/>
            </w:tcBorders>
          </w:tcPr>
          <w:p w14:paraId="77BF7FDA" w14:textId="58E87B78" w:rsidR="00473293" w:rsidRPr="00B36F52" w:rsidRDefault="00473293" w:rsidP="00ED1247">
            <w:pPr>
              <w:tabs>
                <w:tab w:val="left" w:pos="3816"/>
                <w:tab w:val="left" w:pos="6679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NS s/efectes n"/>
                  </w:textInput>
                </w:ffData>
              </w:fldCha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instrText xml:space="preserve"> FORMTEXT </w:instrTex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separate"/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t>MNS s/efectes n</w:t>
            </w:r>
            <w:r w:rsidRPr="00473293">
              <w:rPr>
                <w:rFonts w:ascii="Arial" w:eastAsia="MS MinNew Roman" w:hAnsi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Pr="00B66B9B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 xml:space="preserve"> </w:t>
            </w:r>
            <w:r w:rsidRPr="00473293">
              <w:rPr>
                <w:rFonts w:ascii="Arial" w:hAnsi="Arial"/>
                <w:i/>
                <w:color w:val="E36C0A" w:themeColor="accent6" w:themeShade="BF"/>
                <w:sz w:val="12"/>
                <w:szCs w:val="12"/>
                <w:highlight w:val="yellow"/>
              </w:rPr>
              <w:t xml:space="preserve"> Descripció detallada a la inspecció corresponent</w:t>
            </w:r>
          </w:p>
        </w:tc>
      </w:tr>
    </w:tbl>
    <w:p w14:paraId="5E17F760" w14:textId="77777777" w:rsidR="00473293" w:rsidRPr="001A5842" w:rsidRDefault="00473293" w:rsidP="00ED2091">
      <w:pPr>
        <w:spacing w:before="60" w:after="20"/>
        <w:rPr>
          <w:rFonts w:ascii="Arial" w:eastAsia="MS MinNew Roman" w:hAnsi="Arial"/>
          <w:color w:val="FF0000"/>
          <w:sz w:val="10"/>
          <w:szCs w:val="10"/>
        </w:rPr>
      </w:pPr>
    </w:p>
    <w:p w14:paraId="34D47EFC" w14:textId="77777777" w:rsidR="00D66184" w:rsidRPr="003060DD" w:rsidRDefault="00D66184" w:rsidP="00811BD2">
      <w:pPr>
        <w:spacing w:before="360" w:after="20"/>
        <w:ind w:left="708" w:hanging="708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Dades de l’actuació d’inspecció ambiental</w:t>
      </w:r>
      <w:r w:rsidR="00CE5099" w:rsidRPr="003060DD">
        <w:rPr>
          <w:rFonts w:ascii="Arial" w:hAnsi="Arial"/>
          <w:b/>
          <w:sz w:val="18"/>
          <w:szCs w:val="18"/>
        </w:rPr>
        <w:t xml:space="preserve"> integrada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953"/>
        <w:gridCol w:w="953"/>
        <w:gridCol w:w="1071"/>
        <w:gridCol w:w="838"/>
        <w:gridCol w:w="1908"/>
        <w:gridCol w:w="955"/>
        <w:gridCol w:w="955"/>
        <w:gridCol w:w="955"/>
        <w:gridCol w:w="955"/>
      </w:tblGrid>
      <w:tr w:rsidR="00D66184" w:rsidRPr="003060DD" w14:paraId="5AD81F19" w14:textId="77777777" w:rsidTr="00E85A00">
        <w:tc>
          <w:tcPr>
            <w:tcW w:w="9543" w:type="dxa"/>
            <w:gridSpan w:val="9"/>
          </w:tcPr>
          <w:p w14:paraId="57185094" w14:textId="5A2C8DEE" w:rsidR="00D66184" w:rsidRPr="003060DD" w:rsidRDefault="00D66184" w:rsidP="00923D29">
            <w:pPr>
              <w:spacing w:before="20" w:after="40"/>
              <w:ind w:left="709" w:hanging="709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lastRenderedPageBreak/>
              <w:t>Autoritat competent que ordena l’actuació d’inspecció ambiental</w:t>
            </w:r>
            <w:r w:rsidR="000C570D" w:rsidRPr="003060DD">
              <w:rPr>
                <w:rFonts w:ascii="Arial" w:eastAsia="MS MinNew Roman" w:hAnsi="Arial"/>
                <w:sz w:val="14"/>
                <w:szCs w:val="14"/>
              </w:rPr>
              <w:t xml:space="preserve"> integrada</w:t>
            </w:r>
            <w:r w:rsidR="00534A0F">
              <w:rPr>
                <w:rFonts w:ascii="Arial" w:eastAsia="MS MinNew Roman" w:hAnsi="Arial"/>
                <w:sz w:val="14"/>
                <w:szCs w:val="14"/>
              </w:rPr>
              <w:t xml:space="preserve"> d’acord amb el requeriment notificat</w:t>
            </w:r>
          </w:p>
        </w:tc>
      </w:tr>
      <w:tr w:rsidR="00D66184" w:rsidRPr="003060DD" w14:paraId="1BF31225" w14:textId="77777777" w:rsidTr="00C80F54">
        <w:tc>
          <w:tcPr>
            <w:tcW w:w="3815" w:type="dxa"/>
            <w:gridSpan w:val="4"/>
            <w:tcBorders>
              <w:bottom w:val="single" w:sz="4" w:space="0" w:color="auto"/>
            </w:tcBorders>
          </w:tcPr>
          <w:p w14:paraId="302DDA0D" w14:textId="623C81C6" w:rsidR="00D66184" w:rsidRPr="003060DD" w:rsidRDefault="00D66184" w:rsidP="00A15F16">
            <w:pPr>
              <w:spacing w:after="0"/>
              <w:ind w:left="708" w:hanging="708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="00E649F2" w:rsidRPr="003060DD">
              <w:rPr>
                <w:rFonts w:ascii="Arial" w:eastAsia="MS MinNew Roman" w:hAnsi="Arial"/>
                <w:sz w:val="14"/>
                <w:szCs w:val="14"/>
              </w:rPr>
              <w:t>DG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de </w:t>
            </w:r>
            <w:r w:rsidR="00A15F16">
              <w:rPr>
                <w:rFonts w:ascii="Arial" w:eastAsia="MS MinNew Roman" w:hAnsi="Arial"/>
                <w:sz w:val="14"/>
                <w:szCs w:val="14"/>
              </w:rPr>
              <w:t>Canvi Climàtic i Qualitat Ambiental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6A12E1A3" w14:textId="77777777" w:rsidR="00D66184" w:rsidRPr="003060DD" w:rsidRDefault="00D66184" w:rsidP="00811BD2">
            <w:pPr>
              <w:spacing w:after="0"/>
              <w:ind w:left="708" w:hanging="708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Servei Territorial de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3820" w:type="dxa"/>
            <w:gridSpan w:val="4"/>
            <w:tcBorders>
              <w:bottom w:val="single" w:sz="4" w:space="0" w:color="auto"/>
            </w:tcBorders>
          </w:tcPr>
          <w:p w14:paraId="71671DE7" w14:textId="77777777" w:rsidR="00D66184" w:rsidRPr="003060DD" w:rsidRDefault="00D66184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684FF5" w:rsidRPr="003060DD" w14:paraId="79C035B2" w14:textId="77777777" w:rsidTr="00684FF5">
        <w:tc>
          <w:tcPr>
            <w:tcW w:w="9543" w:type="dxa"/>
            <w:gridSpan w:val="9"/>
          </w:tcPr>
          <w:p w14:paraId="570BC638" w14:textId="77777777" w:rsidR="00684FF5" w:rsidRPr="003060DD" w:rsidRDefault="00684FF5" w:rsidP="00545601">
            <w:pPr>
              <w:spacing w:before="20" w:after="0"/>
              <w:ind w:left="709" w:hanging="709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Ens responsable </w:t>
            </w:r>
            <w:r w:rsidR="00545601" w:rsidRPr="003060DD">
              <w:rPr>
                <w:rFonts w:ascii="Arial" w:eastAsia="MS MinNew Roman" w:hAnsi="Arial"/>
                <w:sz w:val="14"/>
                <w:szCs w:val="14"/>
              </w:rPr>
              <w:t xml:space="preserve">de la realització de les visites “in situ” de la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inspecció ambiental integrada</w:t>
            </w:r>
          </w:p>
        </w:tc>
      </w:tr>
      <w:tr w:rsidR="00684FF5" w:rsidRPr="003060DD" w14:paraId="655578F7" w14:textId="77777777" w:rsidTr="00684FF5">
        <w:tc>
          <w:tcPr>
            <w:tcW w:w="9543" w:type="dxa"/>
            <w:gridSpan w:val="9"/>
          </w:tcPr>
          <w:p w14:paraId="5DD8E852" w14:textId="531C2367" w:rsidR="00684FF5" w:rsidRPr="003060DD" w:rsidRDefault="00684FF5" w:rsidP="00A15F16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Unitat d’inspecció </w:t>
            </w:r>
            <w:r w:rsidR="00776171" w:rsidRPr="003060DD">
              <w:rPr>
                <w:rFonts w:ascii="Arial" w:eastAsia="MS MinNew Roman" w:hAnsi="Arial"/>
                <w:sz w:val="14"/>
                <w:szCs w:val="14"/>
              </w:rPr>
              <w:t xml:space="preserve">ambiental integrada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del Departament </w:t>
            </w:r>
            <w:r w:rsidR="005144E1">
              <w:rPr>
                <w:rFonts w:ascii="Arial" w:eastAsia="MS MinNew Roman" w:hAnsi="Arial"/>
                <w:sz w:val="14"/>
                <w:szCs w:val="14"/>
              </w:rPr>
              <w:t>d’Acció Climàtica, Alimentació i Agenda Rural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(OGAU/OMA/SIICAA</w:t>
            </w:r>
            <w:r w:rsidR="00EE575B" w:rsidRPr="003060DD">
              <w:rPr>
                <w:rFonts w:ascii="Arial" w:eastAsia="MS MinNew Roman" w:hAnsi="Arial"/>
                <w:sz w:val="14"/>
                <w:szCs w:val="14"/>
              </w:rPr>
              <w:t>-DG</w:t>
            </w:r>
            <w:r w:rsidR="00A15F16">
              <w:rPr>
                <w:rFonts w:ascii="Arial" w:eastAsia="MS MinNew Roman" w:hAnsi="Arial"/>
                <w:sz w:val="14"/>
                <w:szCs w:val="14"/>
              </w:rPr>
              <w:t>CCQA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)</w:t>
            </w:r>
          </w:p>
        </w:tc>
      </w:tr>
      <w:tr w:rsidR="00C80F54" w:rsidRPr="003060DD" w14:paraId="48035A67" w14:textId="77777777" w:rsidTr="003E6951">
        <w:tc>
          <w:tcPr>
            <w:tcW w:w="2977" w:type="dxa"/>
            <w:gridSpan w:val="3"/>
            <w:tcBorders>
              <w:bottom w:val="single" w:sz="4" w:space="0" w:color="auto"/>
            </w:tcBorders>
            <w:vAlign w:val="bottom"/>
          </w:tcPr>
          <w:p w14:paraId="1B0E7A25" w14:textId="2FB5483F" w:rsidR="00C80F54" w:rsidRPr="003060DD" w:rsidRDefault="00C80F54" w:rsidP="000B2DA8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20"/>
                <w:szCs w:val="20"/>
              </w:rPr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separate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Entitat col·laboradora (EC)</w:t>
            </w:r>
            <w:r w:rsidR="00CB0B4C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CB0B4C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CB0B4C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]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CB0B4C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Nom</w:t>
            </w:r>
          </w:p>
        </w:tc>
        <w:tc>
          <w:tcPr>
            <w:tcW w:w="3701" w:type="dxa"/>
            <w:gridSpan w:val="3"/>
            <w:tcBorders>
              <w:bottom w:val="single" w:sz="4" w:space="0" w:color="auto"/>
            </w:tcBorders>
            <w:vAlign w:val="bottom"/>
          </w:tcPr>
          <w:p w14:paraId="15708BD3" w14:textId="77777777" w:rsidR="00C80F54" w:rsidRPr="003060DD" w:rsidRDefault="00C80F54" w:rsidP="00684FF5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  <w:vAlign w:val="bottom"/>
          </w:tcPr>
          <w:p w14:paraId="19B0E1D7" w14:textId="77777777" w:rsidR="00C80F54" w:rsidRPr="003060DD" w:rsidRDefault="00C80F54" w:rsidP="00684FF5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Núm. habilitació EC-PCAA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bottom"/>
          </w:tcPr>
          <w:p w14:paraId="31D4B3D2" w14:textId="77777777" w:rsidR="00C80F54" w:rsidRPr="003060DD" w:rsidRDefault="00C80F54" w:rsidP="00684FF5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C80F54" w:rsidRPr="003060DD" w14:paraId="508EECED" w14:textId="77777777" w:rsidTr="004A3E10">
        <w:tc>
          <w:tcPr>
            <w:tcW w:w="9543" w:type="dxa"/>
            <w:gridSpan w:val="9"/>
          </w:tcPr>
          <w:p w14:paraId="43AFF676" w14:textId="77777777" w:rsidR="00C80F54" w:rsidRPr="003060DD" w:rsidRDefault="00C80F54" w:rsidP="00545601">
            <w:pPr>
              <w:spacing w:before="20" w:after="0"/>
              <w:ind w:left="709" w:hanging="709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Inspector/a ambiental o tècnic/a habilitat/da de l’EC responsable </w:t>
            </w:r>
            <w:r w:rsidR="00545601" w:rsidRPr="003060DD">
              <w:rPr>
                <w:rFonts w:ascii="Arial" w:eastAsia="MS MinNew Roman" w:hAnsi="Arial"/>
                <w:sz w:val="14"/>
                <w:szCs w:val="14"/>
              </w:rPr>
              <w:t>de les visites “in situ” de la inspecció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ambiental integrada (en endavant, inspector/a)</w:t>
            </w:r>
          </w:p>
        </w:tc>
      </w:tr>
      <w:tr w:rsidR="001C5151" w:rsidRPr="003060DD" w14:paraId="5B7F6E4E" w14:textId="77777777" w:rsidTr="001C5151">
        <w:tc>
          <w:tcPr>
            <w:tcW w:w="953" w:type="dxa"/>
            <w:tcBorders>
              <w:bottom w:val="single" w:sz="4" w:space="0" w:color="auto"/>
            </w:tcBorders>
          </w:tcPr>
          <w:p w14:paraId="5BCB86EC" w14:textId="77777777" w:rsidR="001C5151" w:rsidRPr="003060DD" w:rsidRDefault="001C5151" w:rsidP="00AD34E4">
            <w:pPr>
              <w:spacing w:before="40" w:after="40"/>
              <w:ind w:left="708" w:hanging="708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Nom</w:t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</w:tcPr>
          <w:p w14:paraId="410C6BB2" w14:textId="419E40B0" w:rsidR="001C5151" w:rsidRPr="003060DD" w:rsidRDefault="001C5151" w:rsidP="00AD34E4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14:paraId="6A8EC6FB" w14:textId="5E96A7F2" w:rsidR="001C5151" w:rsidRPr="003060DD" w:rsidRDefault="001C5151" w:rsidP="00AD34E4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NIF</w:t>
            </w:r>
            <w:r>
              <w:rPr>
                <w:rFonts w:ascii="Arial" w:eastAsia="MS MinNew Roman" w:hAnsi="Arial"/>
                <w:sz w:val="14"/>
                <w:szCs w:val="14"/>
              </w:rPr>
              <w:t>/NIE/Passaport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14:paraId="50760A8C" w14:textId="0DAD8594" w:rsidR="001C5151" w:rsidRPr="003060DD" w:rsidRDefault="001C5151" w:rsidP="00AD34E4">
            <w:pPr>
              <w:spacing w:before="40" w:after="40"/>
              <w:ind w:left="708" w:hanging="708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A15935" w:rsidRPr="003060DD" w14:paraId="6D080F9C" w14:textId="77777777" w:rsidTr="00C80F54">
        <w:tc>
          <w:tcPr>
            <w:tcW w:w="3815" w:type="dxa"/>
            <w:gridSpan w:val="4"/>
          </w:tcPr>
          <w:p w14:paraId="5174505C" w14:textId="77777777" w:rsidR="00A15935" w:rsidRPr="003060DD" w:rsidRDefault="00A15935" w:rsidP="00811BD2">
            <w:pPr>
              <w:spacing w:before="20" w:after="0"/>
              <w:ind w:left="708" w:hanging="708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Modalitat d’inspecció ambiental integrada</w:t>
            </w:r>
          </w:p>
        </w:tc>
        <w:tc>
          <w:tcPr>
            <w:tcW w:w="5728" w:type="dxa"/>
            <w:gridSpan w:val="5"/>
          </w:tcPr>
          <w:p w14:paraId="763BBE7F" w14:textId="77777777" w:rsidR="00A15935" w:rsidRPr="003060DD" w:rsidRDefault="00A15935" w:rsidP="00C100D1">
            <w:pPr>
              <w:spacing w:before="20" w:after="0"/>
              <w:ind w:left="708" w:hanging="708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Motivació de l’actuació d’inspecció ambiental integrada “No programada”</w:t>
            </w:r>
          </w:p>
        </w:tc>
      </w:tr>
      <w:tr w:rsidR="00A15935" w:rsidRPr="003060DD" w14:paraId="5777B8BC" w14:textId="77777777" w:rsidTr="00A15935">
        <w:tc>
          <w:tcPr>
            <w:tcW w:w="1906" w:type="dxa"/>
            <w:gridSpan w:val="2"/>
            <w:vMerge w:val="restart"/>
          </w:tcPr>
          <w:p w14:paraId="1C801057" w14:textId="37319CCD" w:rsidR="00A15935" w:rsidRPr="007F1B26" w:rsidRDefault="00A15935" w:rsidP="004252A5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Programada</w:t>
            </w:r>
          </w:p>
        </w:tc>
        <w:tc>
          <w:tcPr>
            <w:tcW w:w="1909" w:type="dxa"/>
            <w:gridSpan w:val="2"/>
            <w:vMerge w:val="restart"/>
          </w:tcPr>
          <w:p w14:paraId="181647F0" w14:textId="38C85616" w:rsidR="00A15935" w:rsidRPr="00534A0F" w:rsidRDefault="00A15935" w:rsidP="005A6AC9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No programada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1908" w:type="dxa"/>
          </w:tcPr>
          <w:p w14:paraId="6052AE9E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Denúncia</w:t>
            </w:r>
          </w:p>
        </w:tc>
        <w:tc>
          <w:tcPr>
            <w:tcW w:w="1910" w:type="dxa"/>
            <w:gridSpan w:val="2"/>
          </w:tcPr>
          <w:p w14:paraId="5F01BBE3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Accidents/Incidents</w:t>
            </w:r>
          </w:p>
        </w:tc>
        <w:tc>
          <w:tcPr>
            <w:tcW w:w="1910" w:type="dxa"/>
            <w:gridSpan w:val="2"/>
          </w:tcPr>
          <w:p w14:paraId="6091E128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Atorgament AA</w:t>
            </w:r>
          </w:p>
        </w:tc>
      </w:tr>
      <w:tr w:rsidR="00A15935" w:rsidRPr="003060DD" w14:paraId="1C7B176E" w14:textId="77777777" w:rsidTr="00A15935">
        <w:tc>
          <w:tcPr>
            <w:tcW w:w="1906" w:type="dxa"/>
            <w:gridSpan w:val="2"/>
            <w:vMerge/>
          </w:tcPr>
          <w:p w14:paraId="26F6F225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vMerge/>
          </w:tcPr>
          <w:p w14:paraId="6AB433DB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E363E2A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Modificació AA</w:t>
            </w:r>
          </w:p>
        </w:tc>
        <w:tc>
          <w:tcPr>
            <w:tcW w:w="1910" w:type="dxa"/>
            <w:gridSpan w:val="2"/>
          </w:tcPr>
          <w:p w14:paraId="21FB906D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Revisió AA</w:t>
            </w:r>
          </w:p>
        </w:tc>
        <w:tc>
          <w:tcPr>
            <w:tcW w:w="1910" w:type="dxa"/>
            <w:gridSpan w:val="2"/>
          </w:tcPr>
          <w:p w14:paraId="4AE05DCB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Verificació tancament</w:t>
            </w:r>
          </w:p>
        </w:tc>
      </w:tr>
      <w:tr w:rsidR="00A15935" w:rsidRPr="003060DD" w14:paraId="1F8CD6B4" w14:textId="77777777" w:rsidTr="00A15935">
        <w:tc>
          <w:tcPr>
            <w:tcW w:w="1906" w:type="dxa"/>
            <w:gridSpan w:val="2"/>
            <w:vMerge/>
          </w:tcPr>
          <w:p w14:paraId="393E92E8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vMerge/>
          </w:tcPr>
          <w:p w14:paraId="30968DBF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5728" w:type="dxa"/>
            <w:gridSpan w:val="5"/>
          </w:tcPr>
          <w:p w14:paraId="1AC8AC75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Comprovació incompliments d’inspecció ambiental integrada anterior</w:t>
            </w:r>
          </w:p>
        </w:tc>
      </w:tr>
      <w:tr w:rsidR="00A15935" w:rsidRPr="003060DD" w14:paraId="22B84CC7" w14:textId="77777777" w:rsidTr="00A15935">
        <w:tc>
          <w:tcPr>
            <w:tcW w:w="1906" w:type="dxa"/>
            <w:gridSpan w:val="2"/>
            <w:vMerge/>
            <w:tcBorders>
              <w:bottom w:val="single" w:sz="4" w:space="0" w:color="auto"/>
            </w:tcBorders>
          </w:tcPr>
          <w:p w14:paraId="791574D4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vMerge/>
            <w:tcBorders>
              <w:bottom w:val="single" w:sz="4" w:space="0" w:color="auto"/>
            </w:tcBorders>
          </w:tcPr>
          <w:p w14:paraId="472FE71F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5728" w:type="dxa"/>
            <w:gridSpan w:val="5"/>
            <w:tcBorders>
              <w:bottom w:val="single" w:sz="4" w:space="0" w:color="auto"/>
            </w:tcBorders>
          </w:tcPr>
          <w:p w14:paraId="13C25EB7" w14:textId="77777777" w:rsidR="00A15935" w:rsidRPr="003060DD" w:rsidRDefault="00A15935" w:rsidP="00811BD2">
            <w:pPr>
              <w:spacing w:before="40" w:after="40"/>
              <w:ind w:left="708" w:hanging="708"/>
              <w:rPr>
                <w:rFonts w:ascii="Arial" w:eastAsia="MS MinNew Roman" w:hAnsi="Arial"/>
                <w:sz w:val="18"/>
                <w:szCs w:val="18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Altres (detallar en l’apartat d’observacions)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</w:tr>
    </w:tbl>
    <w:p w14:paraId="13662DE9" w14:textId="77777777" w:rsidR="002C5487" w:rsidRPr="003060DD" w:rsidRDefault="002C5487" w:rsidP="002C5487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2C5487" w:rsidRPr="003060DD" w14:paraId="4B7D83D6" w14:textId="77777777" w:rsidTr="002D6775">
        <w:tc>
          <w:tcPr>
            <w:tcW w:w="9542" w:type="dxa"/>
            <w:tcBorders>
              <w:bottom w:val="single" w:sz="12" w:space="0" w:color="auto"/>
            </w:tcBorders>
          </w:tcPr>
          <w:p w14:paraId="51FBFF49" w14:textId="77777777" w:rsidR="002C5487" w:rsidRPr="003060DD" w:rsidRDefault="002C5487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CB0B4C" w:rsidRPr="001A5842" w14:paraId="7709F2EF" w14:textId="77777777" w:rsidTr="002D6775">
        <w:tc>
          <w:tcPr>
            <w:tcW w:w="9542" w:type="dxa"/>
            <w:tcBorders>
              <w:top w:val="single" w:sz="12" w:space="0" w:color="auto"/>
              <w:bottom w:val="nil"/>
            </w:tcBorders>
          </w:tcPr>
          <w:p w14:paraId="72C47D5B" w14:textId="78A460ED" w:rsidR="00CB0B4C" w:rsidRPr="001A5842" w:rsidRDefault="003E6951" w:rsidP="00B867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1A5842">
              <w:rPr>
                <w:rFonts w:ascii="Arial" w:hAnsi="Arial"/>
                <w:sz w:val="10"/>
                <w:szCs w:val="10"/>
              </w:rPr>
              <w:t>[</w:t>
            </w:r>
            <w:r w:rsidRPr="001A5842">
              <w:rPr>
                <w:rFonts w:ascii="Arial" w:eastAsia="MS MinNew Roman" w:hAnsi="Arial"/>
                <w:sz w:val="10"/>
                <w:szCs w:val="10"/>
              </w:rPr>
              <w:sym w:font="Wingdings" w:char="F0AB"/>
            </w:r>
            <w:r w:rsidR="00CB0B4C" w:rsidRPr="001A5842">
              <w:rPr>
                <w:rFonts w:ascii="Arial" w:hAnsi="Arial"/>
                <w:sz w:val="10"/>
                <w:szCs w:val="10"/>
              </w:rPr>
              <w:t>]</w:t>
            </w:r>
            <w:r w:rsidR="00AA7D65" w:rsidRPr="001A5842">
              <w:rPr>
                <w:rFonts w:ascii="Arial" w:hAnsi="Arial"/>
                <w:sz w:val="10"/>
                <w:szCs w:val="10"/>
              </w:rPr>
              <w:t xml:space="preserve"> Entitat col·laboradora habilitada per la Direcció General de Canvi Climàtic</w:t>
            </w:r>
            <w:r w:rsidR="00B867BD" w:rsidRPr="001A5842">
              <w:rPr>
                <w:rFonts w:ascii="Arial" w:hAnsi="Arial"/>
                <w:sz w:val="10"/>
                <w:szCs w:val="10"/>
              </w:rPr>
              <w:t xml:space="preserve"> i Qualitat Ambiental</w:t>
            </w:r>
            <w:r w:rsidR="00AA7D65" w:rsidRPr="001A5842">
              <w:rPr>
                <w:rFonts w:ascii="Arial" w:hAnsi="Arial"/>
                <w:sz w:val="10"/>
                <w:szCs w:val="10"/>
              </w:rPr>
              <w:t xml:space="preserve"> de la Generalitat de Catalunya com a entitat de control en l’àmbit sectorial Prevenció i control ambiental de les activitats (EC-PCAA) amb el número </w:t>
            </w:r>
            <w:r w:rsidR="0086121C" w:rsidRPr="001A5842">
              <w:rPr>
                <w:rFonts w:ascii="Arial" w:hAnsi="Arial"/>
                <w:sz w:val="10"/>
                <w:szCs w:val="10"/>
              </w:rPr>
              <w:t xml:space="preserve">d’habilitació </w:t>
            </w:r>
            <w:r w:rsidR="00AA7D65" w:rsidRPr="001A5842">
              <w:rPr>
                <w:rFonts w:ascii="Arial" w:hAnsi="Arial"/>
                <w:sz w:val="10"/>
                <w:szCs w:val="10"/>
              </w:rPr>
              <w:t>que es consigna.</w:t>
            </w:r>
          </w:p>
        </w:tc>
      </w:tr>
    </w:tbl>
    <w:p w14:paraId="29378D4C" w14:textId="77777777" w:rsidR="00E0484D" w:rsidRPr="003060DD" w:rsidRDefault="00E0484D" w:rsidP="00E0484D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Abast de l’actuació d’inspecció ambiental integrada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2093"/>
        <w:gridCol w:w="2483"/>
        <w:gridCol w:w="2483"/>
        <w:gridCol w:w="2484"/>
      </w:tblGrid>
      <w:tr w:rsidR="00E0484D" w:rsidRPr="003060DD" w14:paraId="1D523B3B" w14:textId="77777777" w:rsidTr="009373BE">
        <w:tc>
          <w:tcPr>
            <w:tcW w:w="9543" w:type="dxa"/>
            <w:gridSpan w:val="4"/>
          </w:tcPr>
          <w:p w14:paraId="53346D4E" w14:textId="60E0D2CB" w:rsidR="00E0484D" w:rsidRPr="003060DD" w:rsidRDefault="00E0484D" w:rsidP="00923D29">
            <w:pPr>
              <w:spacing w:before="40" w:after="12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Integral: </w:t>
            </w:r>
            <w:r w:rsidRPr="003060DD">
              <w:rPr>
                <w:rFonts w:ascii="Arial" w:hAnsi="Arial"/>
                <w:sz w:val="14"/>
                <w:szCs w:val="14"/>
              </w:rPr>
              <w:t xml:space="preserve">Comprovació de la totalitat de </w:t>
            </w:r>
            <w:r w:rsidR="00923D29">
              <w:rPr>
                <w:rFonts w:ascii="Arial" w:hAnsi="Arial"/>
                <w:sz w:val="14"/>
                <w:szCs w:val="14"/>
              </w:rPr>
              <w:t>condicions</w:t>
            </w:r>
            <w:r w:rsidRPr="003060DD">
              <w:rPr>
                <w:rFonts w:ascii="Arial" w:hAnsi="Arial"/>
                <w:sz w:val="14"/>
                <w:szCs w:val="14"/>
              </w:rPr>
              <w:t xml:space="preserve"> fixades en l'autorització ambiental.</w:t>
            </w:r>
          </w:p>
        </w:tc>
      </w:tr>
      <w:tr w:rsidR="00582880" w:rsidRPr="003060DD" w14:paraId="205DEEA1" w14:textId="77777777" w:rsidTr="006514CA">
        <w:tc>
          <w:tcPr>
            <w:tcW w:w="2093" w:type="dxa"/>
            <w:vMerge w:val="restart"/>
          </w:tcPr>
          <w:p w14:paraId="76B6FD81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Parcial  (seleccionar)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7450" w:type="dxa"/>
            <w:gridSpan w:val="3"/>
          </w:tcPr>
          <w:p w14:paraId="510AA4B7" w14:textId="6F610217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Aspectes administratius i prescripcions generals, incloent-hi instal·lacions, processos, materials i consums</w:t>
            </w:r>
          </w:p>
        </w:tc>
      </w:tr>
      <w:tr w:rsidR="00582880" w:rsidRPr="003060DD" w14:paraId="1C0E54EB" w14:textId="77777777" w:rsidTr="006514CA">
        <w:tc>
          <w:tcPr>
            <w:tcW w:w="2093" w:type="dxa"/>
            <w:vMerge/>
          </w:tcPr>
          <w:p w14:paraId="6BDA44A8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2483" w:type="dxa"/>
          </w:tcPr>
          <w:p w14:paraId="2F88CD01" w14:textId="701102AD" w:rsidR="00582880" w:rsidRPr="00582880" w:rsidRDefault="00582880" w:rsidP="00065542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Emissions a l’atmosfera</w:t>
            </w:r>
          </w:p>
        </w:tc>
        <w:tc>
          <w:tcPr>
            <w:tcW w:w="2483" w:type="dxa"/>
          </w:tcPr>
          <w:p w14:paraId="2E2D6F77" w14:textId="4F0577C5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Sorolls i vibracions.</w:t>
            </w:r>
          </w:p>
        </w:tc>
        <w:tc>
          <w:tcPr>
            <w:tcW w:w="2484" w:type="dxa"/>
          </w:tcPr>
          <w:p w14:paraId="2019E261" w14:textId="7631979A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1C5151">
              <w:rPr>
                <w:rFonts w:ascii="Arial" w:eastAsia="MS MinNew Roman" w:hAnsi="Arial" w:cs="Arial"/>
                <w:sz w:val="14"/>
                <w:szCs w:val="14"/>
              </w:rPr>
              <w:t xml:space="preserve"> Contaminació lumínica</w:t>
            </w:r>
          </w:p>
        </w:tc>
      </w:tr>
      <w:tr w:rsidR="00582880" w:rsidRPr="003060DD" w14:paraId="0531E8C8" w14:textId="77777777" w:rsidTr="006514CA">
        <w:tc>
          <w:tcPr>
            <w:tcW w:w="2093" w:type="dxa"/>
            <w:vMerge/>
          </w:tcPr>
          <w:p w14:paraId="6A62C48E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2483" w:type="dxa"/>
          </w:tcPr>
          <w:p w14:paraId="6A1B7C9C" w14:textId="490D3148" w:rsidR="00582880" w:rsidRPr="00582880" w:rsidRDefault="00582880" w:rsidP="00065542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Aigües residuals i subterrànies</w:t>
            </w:r>
          </w:p>
        </w:tc>
        <w:tc>
          <w:tcPr>
            <w:tcW w:w="2483" w:type="dxa"/>
          </w:tcPr>
          <w:p w14:paraId="3B8864A2" w14:textId="42210309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1C5151">
              <w:rPr>
                <w:rFonts w:ascii="Arial" w:eastAsia="MS MinNew Roman" w:hAnsi="Arial" w:cs="Arial"/>
                <w:sz w:val="14"/>
                <w:szCs w:val="14"/>
              </w:rPr>
              <w:t xml:space="preserve"> Producció de residus</w:t>
            </w:r>
          </w:p>
        </w:tc>
        <w:tc>
          <w:tcPr>
            <w:tcW w:w="2484" w:type="dxa"/>
          </w:tcPr>
          <w:p w14:paraId="7A896D45" w14:textId="0BA32076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1C5151">
              <w:rPr>
                <w:rFonts w:ascii="Arial" w:eastAsia="MS MinNew Roman" w:hAnsi="Arial" w:cs="Arial"/>
                <w:sz w:val="14"/>
                <w:szCs w:val="14"/>
              </w:rPr>
              <w:t xml:space="preserve"> Qualitat del sòl</w:t>
            </w:r>
          </w:p>
        </w:tc>
      </w:tr>
      <w:tr w:rsidR="00582880" w:rsidRPr="003060DD" w14:paraId="34EE7868" w14:textId="77777777" w:rsidTr="006514CA">
        <w:tc>
          <w:tcPr>
            <w:tcW w:w="2093" w:type="dxa"/>
            <w:vMerge/>
          </w:tcPr>
          <w:p w14:paraId="6B9EC59B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2483" w:type="dxa"/>
          </w:tcPr>
          <w:p w14:paraId="450FC272" w14:textId="48087429" w:rsidR="00582880" w:rsidRPr="00582880" w:rsidRDefault="00582880" w:rsidP="00065542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1C5151">
              <w:rPr>
                <w:rFonts w:ascii="Arial" w:eastAsia="MS MinNew Roman" w:hAnsi="Arial" w:cs="Arial"/>
                <w:sz w:val="14"/>
                <w:szCs w:val="14"/>
              </w:rPr>
              <w:t xml:space="preserve"> MTD</w:t>
            </w:r>
          </w:p>
        </w:tc>
        <w:tc>
          <w:tcPr>
            <w:tcW w:w="2483" w:type="dxa"/>
          </w:tcPr>
          <w:p w14:paraId="08A36210" w14:textId="1D30279E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1C5151">
              <w:rPr>
                <w:rFonts w:ascii="Arial" w:eastAsia="MS MinNew Roman" w:hAnsi="Arial" w:cs="Arial"/>
                <w:sz w:val="14"/>
                <w:szCs w:val="14"/>
              </w:rPr>
              <w:t xml:space="preserve"> Substàncies químiques</w:t>
            </w:r>
          </w:p>
        </w:tc>
        <w:tc>
          <w:tcPr>
            <w:tcW w:w="2484" w:type="dxa"/>
          </w:tcPr>
          <w:p w14:paraId="7EF5C0B2" w14:textId="07BAA4DF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Prevenció d’incendis forestals</w:t>
            </w:r>
          </w:p>
        </w:tc>
      </w:tr>
      <w:tr w:rsidR="00582880" w:rsidRPr="003060DD" w14:paraId="03CD3417" w14:textId="77777777" w:rsidTr="005624DB">
        <w:tc>
          <w:tcPr>
            <w:tcW w:w="2093" w:type="dxa"/>
            <w:vMerge/>
          </w:tcPr>
          <w:p w14:paraId="6712DD7D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7450" w:type="dxa"/>
            <w:gridSpan w:val="3"/>
          </w:tcPr>
          <w:p w14:paraId="11F875D5" w14:textId="7542A942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>Prescripcions específiques: explotacions ramaderes</w:t>
            </w:r>
          </w:p>
        </w:tc>
      </w:tr>
      <w:tr w:rsidR="00582880" w:rsidRPr="003060DD" w14:paraId="26C05320" w14:textId="77777777" w:rsidTr="005624DB">
        <w:tc>
          <w:tcPr>
            <w:tcW w:w="2093" w:type="dxa"/>
            <w:vMerge/>
          </w:tcPr>
          <w:p w14:paraId="11A24162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7450" w:type="dxa"/>
            <w:gridSpan w:val="3"/>
          </w:tcPr>
          <w:p w14:paraId="77703579" w14:textId="3386E76E" w:rsidR="00582880" w:rsidRPr="00582880" w:rsidRDefault="00582880" w:rsidP="009373BE">
            <w:pPr>
              <w:spacing w:before="40" w:after="2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 xml:space="preserve"> Prescripcions específiques: gestor de residus</w:t>
            </w:r>
          </w:p>
        </w:tc>
      </w:tr>
      <w:tr w:rsidR="00582880" w:rsidRPr="003060DD" w14:paraId="395E5FF5" w14:textId="77777777" w:rsidTr="005624DB">
        <w:tc>
          <w:tcPr>
            <w:tcW w:w="2093" w:type="dxa"/>
            <w:vMerge/>
          </w:tcPr>
          <w:p w14:paraId="564CC75A" w14:textId="77777777" w:rsidR="00582880" w:rsidRPr="003060DD" w:rsidRDefault="00582880" w:rsidP="009373BE">
            <w:pPr>
              <w:spacing w:before="40" w:after="20"/>
              <w:rPr>
                <w:rFonts w:ascii="Arial" w:eastAsia="MS MinNew Roman" w:hAnsi="Arial"/>
                <w:sz w:val="18"/>
                <w:szCs w:val="18"/>
              </w:rPr>
            </w:pPr>
          </w:p>
        </w:tc>
        <w:tc>
          <w:tcPr>
            <w:tcW w:w="7450" w:type="dxa"/>
            <w:gridSpan w:val="3"/>
          </w:tcPr>
          <w:p w14:paraId="6CA2B749" w14:textId="38CB08B9" w:rsidR="00582880" w:rsidRPr="00582880" w:rsidRDefault="00582880" w:rsidP="00582880">
            <w:pPr>
              <w:tabs>
                <w:tab w:val="left" w:pos="3816"/>
                <w:tab w:val="left" w:pos="6679"/>
              </w:tabs>
              <w:spacing w:before="20" w:after="20"/>
              <w:rPr>
                <w:rFonts w:ascii="Arial" w:eastAsia="MS MinNew Roman" w:hAnsi="Arial" w:cs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="00363C69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582880">
              <w:rPr>
                <w:rFonts w:ascii="Arial" w:eastAsia="MS MinNew Roman" w:hAnsi="Arial" w:cs="Arial"/>
                <w:sz w:val="14"/>
                <w:szCs w:val="14"/>
              </w:rPr>
              <w:t>Altres condicions fixades en l’AA (especificar en l’apartat d’observacions)</w:t>
            </w:r>
          </w:p>
        </w:tc>
      </w:tr>
    </w:tbl>
    <w:p w14:paraId="3729CBD9" w14:textId="77777777" w:rsidR="00E0484D" w:rsidRPr="003060DD" w:rsidRDefault="00E0484D" w:rsidP="00E0484D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E0484D" w:rsidRPr="003060DD" w14:paraId="56566061" w14:textId="77777777" w:rsidTr="009373BE">
        <w:tc>
          <w:tcPr>
            <w:tcW w:w="9542" w:type="dxa"/>
          </w:tcPr>
          <w:p w14:paraId="597E1E1F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4ABC5044" w14:textId="62ABE4D3" w:rsidR="00E0484D" w:rsidRPr="00C21217" w:rsidRDefault="00E0484D" w:rsidP="00E0484D">
      <w:pPr>
        <w:spacing w:before="360" w:after="20"/>
        <w:rPr>
          <w:rFonts w:ascii="Arial" w:hAnsi="Arial"/>
          <w:b/>
          <w:sz w:val="18"/>
          <w:szCs w:val="18"/>
        </w:rPr>
      </w:pPr>
      <w:r w:rsidRPr="00C21217">
        <w:rPr>
          <w:rFonts w:ascii="Arial" w:hAnsi="Arial"/>
          <w:b/>
          <w:sz w:val="18"/>
          <w:szCs w:val="18"/>
        </w:rPr>
        <w:t>Dates de les jornades de les visites “in situ” a la instal·lació</w:t>
      </w:r>
      <w:r w:rsidR="00060ECB" w:rsidRPr="00C21217">
        <w:rPr>
          <w:rFonts w:ascii="Arial" w:hAnsi="Arial"/>
          <w:b/>
          <w:sz w:val="18"/>
          <w:szCs w:val="18"/>
        </w:rPr>
        <w:t xml:space="preserve"> i data emissió de l’acta</w:t>
      </w:r>
      <w:r w:rsidR="00C21217" w:rsidRPr="00C21217">
        <w:rPr>
          <w:rFonts w:ascii="Arial" w:hAnsi="Arial"/>
          <w:b/>
          <w:sz w:val="18"/>
          <w:szCs w:val="18"/>
        </w:rPr>
        <w:t xml:space="preserve"> </w:t>
      </w:r>
      <w:r w:rsidR="00C21217" w:rsidRPr="0074659D">
        <w:rPr>
          <w:rFonts w:ascii="Arial" w:eastAsia="MS MinNew Roman" w:hAnsi="Arial"/>
          <w:b/>
          <w:i/>
          <w:sz w:val="10"/>
          <w:szCs w:val="10"/>
        </w:rPr>
        <w:t>[</w:t>
      </w:r>
      <w:r w:rsidR="0074659D" w:rsidRPr="0074659D">
        <w:rPr>
          <w:rFonts w:ascii="Arial" w:eastAsia="MS MinNew Roman" w:hAnsi="Arial"/>
          <w:b/>
          <w:i/>
          <w:sz w:val="10"/>
          <w:szCs w:val="10"/>
        </w:rPr>
        <w:t>veure nota</w:t>
      </w:r>
      <w:r w:rsidR="00C21217" w:rsidRPr="0074659D">
        <w:rPr>
          <w:rFonts w:ascii="Arial" w:eastAsia="MS MinNew Roman" w:hAnsi="Arial"/>
          <w:b/>
          <w:i/>
          <w:sz w:val="10"/>
          <w:szCs w:val="10"/>
        </w:rPr>
        <w:t>]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08"/>
        <w:gridCol w:w="1908"/>
        <w:gridCol w:w="5726"/>
      </w:tblGrid>
      <w:tr w:rsidR="00E0484D" w:rsidRPr="003060DD" w14:paraId="3E182EF8" w14:textId="77777777" w:rsidTr="009373BE">
        <w:trPr>
          <w:cantSplit/>
          <w:tblHeader/>
        </w:trPr>
        <w:tc>
          <w:tcPr>
            <w:tcW w:w="1908" w:type="dxa"/>
          </w:tcPr>
          <w:p w14:paraId="3560112D" w14:textId="607C7ADC" w:rsidR="00E0484D" w:rsidRPr="003E6951" w:rsidRDefault="00E0484D" w:rsidP="009373B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>Data visita</w:t>
            </w:r>
            <w:r w:rsidR="00C85065" w:rsidRPr="003E6951">
              <w:rPr>
                <w:rFonts w:ascii="Arial" w:eastAsia="MS MinNew Roman" w:hAnsi="Arial"/>
                <w:sz w:val="14"/>
                <w:szCs w:val="14"/>
              </w:rPr>
              <w:t>/es</w:t>
            </w:r>
            <w:r w:rsidR="00B867BD" w:rsidRPr="003E6951">
              <w:rPr>
                <w:rFonts w:ascii="Arial" w:eastAsia="MS MinNew Roman" w:hAnsi="Arial"/>
                <w:sz w:val="14"/>
                <w:szCs w:val="14"/>
              </w:rPr>
              <w:t xml:space="preserve"> “in situ”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1908" w:type="dxa"/>
          </w:tcPr>
          <w:p w14:paraId="417FC855" w14:textId="77777777" w:rsidR="00E0484D" w:rsidRPr="003060DD" w:rsidRDefault="00E0484D" w:rsidP="009373B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Hora inici-Hora final</w:t>
            </w:r>
          </w:p>
        </w:tc>
        <w:tc>
          <w:tcPr>
            <w:tcW w:w="5726" w:type="dxa"/>
          </w:tcPr>
          <w:p w14:paraId="5E354EAD" w14:textId="77777777" w:rsidR="00E0484D" w:rsidRPr="003060DD" w:rsidRDefault="00E0484D" w:rsidP="009373B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Detall de les actuacions realitzades</w:t>
            </w:r>
          </w:p>
        </w:tc>
      </w:tr>
      <w:tr w:rsidR="00E0484D" w:rsidRPr="003060DD" w14:paraId="44DBD06C" w14:textId="77777777" w:rsidTr="009373BE">
        <w:trPr>
          <w:cantSplit/>
        </w:trPr>
        <w:tc>
          <w:tcPr>
            <w:tcW w:w="1908" w:type="dxa"/>
            <w:tcBorders>
              <w:bottom w:val="single" w:sz="4" w:space="0" w:color="auto"/>
            </w:tcBorders>
          </w:tcPr>
          <w:p w14:paraId="40CEBE0E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565DF062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5726" w:type="dxa"/>
            <w:tcBorders>
              <w:bottom w:val="single" w:sz="4" w:space="0" w:color="auto"/>
            </w:tcBorders>
          </w:tcPr>
          <w:p w14:paraId="6CDBBC83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E0484D" w:rsidRPr="003060DD" w14:paraId="5870A5FC" w14:textId="77777777" w:rsidTr="009373BE">
        <w:trPr>
          <w:cantSplit/>
        </w:trPr>
        <w:tc>
          <w:tcPr>
            <w:tcW w:w="1908" w:type="dxa"/>
            <w:tcBorders>
              <w:bottom w:val="single" w:sz="4" w:space="0" w:color="auto"/>
            </w:tcBorders>
          </w:tcPr>
          <w:p w14:paraId="3FD78930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4AB6DAFE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- 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5726" w:type="dxa"/>
            <w:tcBorders>
              <w:bottom w:val="single" w:sz="4" w:space="0" w:color="auto"/>
            </w:tcBorders>
          </w:tcPr>
          <w:p w14:paraId="63FC12F8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749C91FB" w14:textId="2C354065" w:rsidR="00E0484D" w:rsidRPr="001A5842" w:rsidRDefault="003E6951" w:rsidP="00E0484D">
      <w:pPr>
        <w:spacing w:before="60"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E0484D" w:rsidRPr="001A5842">
        <w:rPr>
          <w:rFonts w:ascii="Arial" w:hAnsi="Arial"/>
          <w:sz w:val="10"/>
          <w:szCs w:val="10"/>
        </w:rPr>
        <w:t>] Inserir una fila per cada dia de visita “in situ”.</w:t>
      </w:r>
    </w:p>
    <w:tbl>
      <w:tblPr>
        <w:tblW w:w="9542" w:type="dxa"/>
        <w:tblLayout w:type="fixed"/>
        <w:tblLook w:val="00A0" w:firstRow="1" w:lastRow="0" w:firstColumn="1" w:lastColumn="0" w:noHBand="0" w:noVBand="0"/>
      </w:tblPr>
      <w:tblGrid>
        <w:gridCol w:w="3816"/>
        <w:gridCol w:w="1145"/>
        <w:gridCol w:w="4581"/>
      </w:tblGrid>
      <w:tr w:rsidR="00060ECB" w:rsidRPr="003060DD" w14:paraId="384A40F3" w14:textId="77777777" w:rsidTr="00C21217">
        <w:trPr>
          <w:cantSplit/>
          <w:tblHeader/>
        </w:trPr>
        <w:tc>
          <w:tcPr>
            <w:tcW w:w="3816" w:type="dxa"/>
          </w:tcPr>
          <w:p w14:paraId="1ABC3BAE" w14:textId="4016AE9B" w:rsidR="00060ECB" w:rsidRPr="003E6951" w:rsidRDefault="00060ECB" w:rsidP="00C21217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Data emissió </w:t>
            </w:r>
            <w:r w:rsidR="00C85065" w:rsidRPr="003E6951">
              <w:rPr>
                <w:rFonts w:ascii="Arial" w:eastAsia="MS MinNew Roman" w:hAnsi="Arial"/>
                <w:sz w:val="14"/>
                <w:szCs w:val="14"/>
              </w:rPr>
              <w:t>de l’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acta</w:t>
            </w:r>
            <w:r w:rsidR="00114D98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114D98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114D98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5726" w:type="dxa"/>
            <w:gridSpan w:val="2"/>
          </w:tcPr>
          <w:p w14:paraId="424A5276" w14:textId="475FCB70" w:rsidR="00060ECB" w:rsidRPr="003E6951" w:rsidRDefault="00C85065" w:rsidP="00C21217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>Modalitat</w:t>
            </w:r>
            <w:r w:rsidR="00114D98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114D98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114D98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060ECB" w:rsidRPr="003060DD" w14:paraId="02814505" w14:textId="77777777" w:rsidTr="00C21217">
        <w:trPr>
          <w:cantSplit/>
        </w:trPr>
        <w:tc>
          <w:tcPr>
            <w:tcW w:w="3816" w:type="dxa"/>
            <w:tcBorders>
              <w:bottom w:val="single" w:sz="4" w:space="0" w:color="auto"/>
            </w:tcBorders>
          </w:tcPr>
          <w:p w14:paraId="0E1A15E7" w14:textId="4BDAB58D" w:rsidR="00060ECB" w:rsidRPr="003060DD" w:rsidRDefault="00060ECB" w:rsidP="00C21217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576C018" w14:textId="2B336DF0" w:rsidR="00060ECB" w:rsidRPr="003060DD" w:rsidRDefault="00060ECB" w:rsidP="00060ECB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t>“In situ”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9C70115" w14:textId="33BC9981" w:rsidR="00060ECB" w:rsidRPr="003060DD" w:rsidRDefault="00060ECB" w:rsidP="00C21217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000000" w:themeColor="text1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t>Telemàtic</w:t>
            </w:r>
            <w:r w:rsidR="00CC38A1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t>a</w:t>
            </w:r>
            <w:r w:rsidR="005B2A1D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t xml:space="preserve"> (justificar en l’apartat d’observacions)</w:t>
            </w:r>
          </w:p>
        </w:tc>
      </w:tr>
    </w:tbl>
    <w:p w14:paraId="7AD487C7" w14:textId="3D0EAE45" w:rsidR="00114D98" w:rsidRPr="001A5842" w:rsidRDefault="00114D98" w:rsidP="00114D98">
      <w:pPr>
        <w:spacing w:before="60" w:after="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>] L’interval de temps entre el primer dia de visita “in situ” i la data d’emissió de l’acta no pot ser superior a deu (10) dies naturals.</w:t>
      </w:r>
    </w:p>
    <w:p w14:paraId="5F2B15FD" w14:textId="37AC085E" w:rsidR="00114D98" w:rsidRPr="001A5842" w:rsidRDefault="00114D98" w:rsidP="00114D98">
      <w:pPr>
        <w:spacing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>] No és possible emetre l’acta de forma telemàtica si l’acció de signatura es porta a terme mitjançant signatura física..</w:t>
      </w:r>
    </w:p>
    <w:p w14:paraId="3599376E" w14:textId="0ABC74AB" w:rsidR="00E0484D" w:rsidRPr="003060DD" w:rsidRDefault="00E0484D" w:rsidP="00E0484D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9542" w:type="dxa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E0484D" w:rsidRPr="003060DD" w14:paraId="0A672503" w14:textId="77777777" w:rsidTr="001C5018">
        <w:tc>
          <w:tcPr>
            <w:tcW w:w="9542" w:type="dxa"/>
            <w:tcBorders>
              <w:bottom w:val="single" w:sz="12" w:space="0" w:color="auto"/>
            </w:tcBorders>
          </w:tcPr>
          <w:p w14:paraId="51F04A81" w14:textId="77777777" w:rsidR="00E0484D" w:rsidRPr="003060DD" w:rsidRDefault="00E0484D" w:rsidP="009373B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32039804" w14:textId="75AAAB33" w:rsidR="00D66184" w:rsidRPr="006F1250" w:rsidRDefault="00D66184" w:rsidP="008D120E">
      <w:pPr>
        <w:spacing w:before="360" w:after="20"/>
        <w:rPr>
          <w:rFonts w:ascii="Arial" w:hAnsi="Arial"/>
          <w:b/>
          <w:sz w:val="18"/>
          <w:szCs w:val="18"/>
        </w:rPr>
      </w:pPr>
      <w:r w:rsidRPr="006F1250">
        <w:rPr>
          <w:rFonts w:ascii="Arial" w:hAnsi="Arial"/>
          <w:b/>
          <w:sz w:val="18"/>
          <w:szCs w:val="18"/>
        </w:rPr>
        <w:t>Dades del règim de funcionament de l’activitat</w:t>
      </w:r>
      <w:r w:rsidR="00DE11A1" w:rsidRPr="006F1250">
        <w:rPr>
          <w:rFonts w:ascii="Arial" w:hAnsi="Arial"/>
          <w:b/>
          <w:sz w:val="18"/>
          <w:szCs w:val="18"/>
        </w:rPr>
        <w:t xml:space="preserve"> de l’establiment</w:t>
      </w:r>
      <w:r w:rsidR="005624DB" w:rsidRPr="006F1250">
        <w:rPr>
          <w:rFonts w:ascii="Arial" w:hAnsi="Arial"/>
          <w:b/>
          <w:sz w:val="18"/>
          <w:szCs w:val="18"/>
        </w:rPr>
        <w:t xml:space="preserve"> durant les visites “in situ”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1832"/>
        <w:gridCol w:w="67"/>
        <w:gridCol w:w="1910"/>
        <w:gridCol w:w="1912"/>
        <w:gridCol w:w="955"/>
        <w:gridCol w:w="955"/>
        <w:gridCol w:w="1912"/>
      </w:tblGrid>
      <w:tr w:rsidR="00D66184" w:rsidRPr="006F1250" w14:paraId="41621611" w14:textId="77777777" w:rsidTr="00361FFE">
        <w:tc>
          <w:tcPr>
            <w:tcW w:w="9543" w:type="dxa"/>
            <w:gridSpan w:val="7"/>
          </w:tcPr>
          <w:p w14:paraId="4EEBA692" w14:textId="408320B8" w:rsidR="00D66184" w:rsidRPr="006F1250" w:rsidRDefault="00F806D5" w:rsidP="005624DB">
            <w:pPr>
              <w:spacing w:after="40"/>
              <w:rPr>
                <w:rFonts w:ascii="Arial" w:eastAsia="MS MinNew Roman" w:hAnsi="Arial"/>
                <w:sz w:val="14"/>
                <w:szCs w:val="14"/>
              </w:rPr>
            </w:pPr>
            <w:r w:rsidRPr="006F1250">
              <w:rPr>
                <w:rFonts w:ascii="Arial" w:eastAsia="MS MinNew Roman" w:hAnsi="Arial"/>
                <w:sz w:val="14"/>
                <w:szCs w:val="14"/>
              </w:rPr>
              <w:t>L’inspector/a</w:t>
            </w:r>
            <w:r w:rsidR="00D66184" w:rsidRPr="006F1250">
              <w:rPr>
                <w:rFonts w:ascii="Arial" w:eastAsia="MS MinNew Roman" w:hAnsi="Arial"/>
                <w:sz w:val="14"/>
                <w:szCs w:val="14"/>
              </w:rPr>
              <w:t xml:space="preserve"> declara que l’activitat </w:t>
            </w:r>
            <w:r w:rsidR="005D4EF1" w:rsidRPr="006F1250">
              <w:rPr>
                <w:rFonts w:ascii="Arial" w:eastAsia="MS MinNew Roman" w:hAnsi="Arial"/>
                <w:sz w:val="14"/>
                <w:szCs w:val="14"/>
              </w:rPr>
              <w:t xml:space="preserve">de l’establiment es porta a terme </w:t>
            </w:r>
            <w:r w:rsidR="00D66184" w:rsidRPr="006F1250">
              <w:rPr>
                <w:rFonts w:ascii="Arial" w:eastAsia="MS MinNew Roman" w:hAnsi="Arial"/>
                <w:sz w:val="14"/>
                <w:szCs w:val="14"/>
              </w:rPr>
              <w:t>en règim ordinari de funcionament</w:t>
            </w:r>
          </w:p>
        </w:tc>
      </w:tr>
      <w:tr w:rsidR="00D66184" w:rsidRPr="006F1250" w14:paraId="55F153C1" w14:textId="77777777" w:rsidTr="0029309C">
        <w:tc>
          <w:tcPr>
            <w:tcW w:w="1832" w:type="dxa"/>
            <w:tcBorders>
              <w:bottom w:val="single" w:sz="4" w:space="0" w:color="auto"/>
            </w:tcBorders>
          </w:tcPr>
          <w:p w14:paraId="6AF55AA5" w14:textId="77777777" w:rsidR="00D66184" w:rsidRPr="006F1250" w:rsidRDefault="00D66184" w:rsidP="006A788E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6F1250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250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6F1250">
              <w:rPr>
                <w:rFonts w:ascii="Arial" w:eastAsia="MS MinNew Roman" w:hAnsi="Arial"/>
                <w:sz w:val="18"/>
                <w:szCs w:val="18"/>
              </w:rPr>
            </w:r>
            <w:r w:rsidRPr="006F1250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6F1250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6F1250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6F1250">
              <w:rPr>
                <w:rFonts w:ascii="Arial" w:eastAsia="MS MinNew Roman" w:hAnsi="Arial"/>
                <w:sz w:val="14"/>
                <w:szCs w:val="14"/>
              </w:rPr>
              <w:t>SI</w:t>
            </w:r>
          </w:p>
        </w:tc>
        <w:tc>
          <w:tcPr>
            <w:tcW w:w="7711" w:type="dxa"/>
            <w:gridSpan w:val="6"/>
            <w:tcBorders>
              <w:bottom w:val="single" w:sz="4" w:space="0" w:color="auto"/>
            </w:tcBorders>
          </w:tcPr>
          <w:p w14:paraId="61A36F4A" w14:textId="42DBC9F1" w:rsidR="00D66184" w:rsidRPr="006F1250" w:rsidRDefault="00D66184" w:rsidP="005624DB">
            <w:pPr>
              <w:spacing w:before="40" w:after="40"/>
              <w:rPr>
                <w:rFonts w:ascii="Arial" w:eastAsia="MS MinNew Roman" w:hAnsi="Arial"/>
                <w:color w:val="C00000"/>
                <w:sz w:val="18"/>
                <w:szCs w:val="18"/>
              </w:rPr>
            </w:pP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6F1250">
              <w:rPr>
                <w:rFonts w:ascii="Arial" w:eastAsia="MS MinNew Roman" w:hAnsi="Arial"/>
                <w:color w:val="C00000"/>
                <w:sz w:val="18"/>
                <w:szCs w:val="18"/>
              </w:rPr>
              <w:t xml:space="preserve"> </w:t>
            </w:r>
            <w:r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t>NO</w:t>
            </w:r>
            <w:r w:rsidR="00534A0F"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t xml:space="preserve"> </w:t>
            </w:r>
            <w:r w:rsidR="00923D29"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sym w:font="Wingdings" w:char="F0E8"/>
            </w:r>
            <w:r w:rsidR="00923D29"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t xml:space="preserve"> </w:t>
            </w:r>
            <w:r w:rsidR="00534A0F"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t>D</w:t>
            </w:r>
            <w:r w:rsidR="00923D29" w:rsidRPr="00923D29">
              <w:rPr>
                <w:rFonts w:ascii="Arial" w:eastAsia="MS MinNew Roman" w:hAnsi="Arial"/>
                <w:color w:val="FF0000"/>
                <w:sz w:val="14"/>
                <w:szCs w:val="14"/>
              </w:rPr>
              <w:t>etallar en apartat observacions</w:t>
            </w:r>
          </w:p>
        </w:tc>
      </w:tr>
      <w:tr w:rsidR="00361046" w:rsidRPr="006F1250" w14:paraId="4225D2BB" w14:textId="77777777" w:rsidTr="00361FFE">
        <w:tc>
          <w:tcPr>
            <w:tcW w:w="9543" w:type="dxa"/>
            <w:gridSpan w:val="7"/>
            <w:tcBorders>
              <w:top w:val="single" w:sz="4" w:space="0" w:color="auto"/>
            </w:tcBorders>
          </w:tcPr>
          <w:p w14:paraId="4730B306" w14:textId="77777777" w:rsidR="004958BD" w:rsidRDefault="00D66184" w:rsidP="005615C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6F1250">
              <w:rPr>
                <w:rFonts w:ascii="Arial" w:eastAsia="MS MinNew Roman" w:hAnsi="Arial"/>
                <w:sz w:val="14"/>
                <w:szCs w:val="14"/>
              </w:rPr>
              <w:t xml:space="preserve">Descripció del règim de funcionament de l’activitat </w:t>
            </w:r>
            <w:r w:rsidR="005615CE" w:rsidRPr="006F1250">
              <w:rPr>
                <w:rFonts w:ascii="Arial" w:eastAsia="MS MinNew Roman" w:hAnsi="Arial"/>
                <w:sz w:val="14"/>
                <w:szCs w:val="14"/>
              </w:rPr>
              <w:t>de l’establiment</w:t>
            </w:r>
          </w:p>
          <w:p w14:paraId="26270634" w14:textId="3DB7FB0A" w:rsidR="00D66184" w:rsidRPr="006F1250" w:rsidRDefault="004958BD" w:rsidP="005615CE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>
              <w:rPr>
                <w:rFonts w:ascii="Arial" w:hAnsi="Arial"/>
                <w:i/>
                <w:sz w:val="10"/>
                <w:szCs w:val="10"/>
              </w:rPr>
              <w:t>Cal i</w:t>
            </w:r>
            <w:r w:rsidRPr="006F1250">
              <w:rPr>
                <w:rFonts w:ascii="Arial" w:hAnsi="Arial"/>
                <w:i/>
                <w:sz w:val="10"/>
                <w:szCs w:val="10"/>
              </w:rPr>
              <w:t>dentificació d’instal·lacions operatives, unitats produïdes/gestionades, incidències del règim de funcionament ordinari, etc</w:t>
            </w:r>
            <w:r w:rsidR="003E6951">
              <w:rPr>
                <w:rFonts w:ascii="Arial" w:hAnsi="Arial"/>
                <w:i/>
                <w:sz w:val="10"/>
                <w:szCs w:val="10"/>
              </w:rPr>
              <w:t>.</w:t>
            </w:r>
          </w:p>
        </w:tc>
      </w:tr>
      <w:tr w:rsidR="00D66184" w:rsidRPr="006F1250" w14:paraId="12A010B3" w14:textId="77777777" w:rsidTr="00361FFE">
        <w:tc>
          <w:tcPr>
            <w:tcW w:w="9543" w:type="dxa"/>
            <w:gridSpan w:val="7"/>
            <w:tcBorders>
              <w:bottom w:val="single" w:sz="4" w:space="0" w:color="auto"/>
            </w:tcBorders>
          </w:tcPr>
          <w:p w14:paraId="4012219B" w14:textId="77777777" w:rsidR="00D66184" w:rsidRPr="006F1250" w:rsidRDefault="00D66184" w:rsidP="006A788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6F1250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250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F1250">
              <w:rPr>
                <w:rFonts w:ascii="Arial" w:eastAsia="MS MinNew Roman" w:hAnsi="Arial"/>
                <w:sz w:val="16"/>
                <w:szCs w:val="16"/>
              </w:rPr>
            </w:r>
            <w:r w:rsidRPr="006F1250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F1250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F1250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F1250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F1250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F1250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F1250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361046" w:rsidRPr="006F1250" w14:paraId="15DE965E" w14:textId="77777777" w:rsidTr="00361FFE">
        <w:tc>
          <w:tcPr>
            <w:tcW w:w="9543" w:type="dxa"/>
            <w:gridSpan w:val="7"/>
            <w:tcBorders>
              <w:top w:val="single" w:sz="4" w:space="0" w:color="auto"/>
            </w:tcBorders>
          </w:tcPr>
          <w:p w14:paraId="61DF8B65" w14:textId="77777777" w:rsidR="004958BD" w:rsidRDefault="00985BD9" w:rsidP="00923D29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6F1250">
              <w:rPr>
                <w:rFonts w:ascii="Arial" w:eastAsia="MS MinNew Roman" w:hAnsi="Arial"/>
                <w:sz w:val="14"/>
                <w:szCs w:val="14"/>
              </w:rPr>
              <w:t xml:space="preserve">Grau de funcionament </w:t>
            </w:r>
            <w:r w:rsidR="00DE11A1" w:rsidRPr="006F1250">
              <w:rPr>
                <w:rFonts w:ascii="Arial" w:eastAsia="MS MinNew Roman" w:hAnsi="Arial"/>
                <w:sz w:val="14"/>
                <w:szCs w:val="14"/>
              </w:rPr>
              <w:t xml:space="preserve">global </w:t>
            </w:r>
            <w:r w:rsidRPr="006F1250">
              <w:rPr>
                <w:rFonts w:ascii="Arial" w:eastAsia="MS MinNew Roman" w:hAnsi="Arial"/>
                <w:sz w:val="14"/>
                <w:szCs w:val="14"/>
              </w:rPr>
              <w:t xml:space="preserve">de l’activitat </w:t>
            </w:r>
            <w:r w:rsidR="00DE11A1" w:rsidRPr="006F1250">
              <w:rPr>
                <w:rFonts w:ascii="Arial" w:eastAsia="MS MinNew Roman" w:hAnsi="Arial"/>
                <w:sz w:val="14"/>
                <w:szCs w:val="14"/>
              </w:rPr>
              <w:t xml:space="preserve">de l’establiment </w:t>
            </w:r>
            <w:r w:rsidRPr="006F1250">
              <w:rPr>
                <w:rFonts w:ascii="Arial" w:eastAsia="MS MinNew Roman" w:hAnsi="Arial"/>
                <w:sz w:val="14"/>
                <w:szCs w:val="14"/>
              </w:rPr>
              <w:t xml:space="preserve">en relació amb la capacitat nominal </w:t>
            </w:r>
            <w:r w:rsidR="00923D29">
              <w:rPr>
                <w:rFonts w:ascii="Arial" w:eastAsia="MS MinNew Roman" w:hAnsi="Arial"/>
                <w:sz w:val="14"/>
                <w:szCs w:val="14"/>
              </w:rPr>
              <w:t>consignada en l’</w:t>
            </w:r>
            <w:r w:rsidRPr="006F1250">
              <w:rPr>
                <w:rFonts w:ascii="Arial" w:eastAsia="MS MinNew Roman" w:hAnsi="Arial"/>
                <w:sz w:val="14"/>
                <w:szCs w:val="14"/>
              </w:rPr>
              <w:t>autoritza</w:t>
            </w:r>
            <w:r w:rsidR="00923D29">
              <w:rPr>
                <w:rFonts w:ascii="Arial" w:eastAsia="MS MinNew Roman" w:hAnsi="Arial"/>
                <w:sz w:val="14"/>
                <w:szCs w:val="14"/>
              </w:rPr>
              <w:t>ció ambiental</w:t>
            </w:r>
          </w:p>
          <w:p w14:paraId="21AD7141" w14:textId="2B6BBA5C" w:rsidR="00985BD9" w:rsidRPr="006F1250" w:rsidRDefault="004958BD" w:rsidP="00923D29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A15F16">
              <w:rPr>
                <w:rFonts w:ascii="Arial" w:hAnsi="Arial"/>
                <w:b/>
                <w:i/>
                <w:sz w:val="10"/>
                <w:szCs w:val="10"/>
              </w:rPr>
              <w:t>Cal justificar</w:t>
            </w:r>
            <w:r>
              <w:rPr>
                <w:rFonts w:ascii="Arial" w:hAnsi="Arial"/>
                <w:b/>
                <w:i/>
                <w:sz w:val="10"/>
                <w:szCs w:val="10"/>
              </w:rPr>
              <w:t xml:space="preserve"> en l’apartat d’observacions </w:t>
            </w:r>
            <w:r w:rsidR="0029309C">
              <w:rPr>
                <w:rFonts w:ascii="Arial" w:hAnsi="Arial"/>
                <w:b/>
                <w:i/>
                <w:sz w:val="10"/>
                <w:szCs w:val="10"/>
              </w:rPr>
              <w:t xml:space="preserve"> </w:t>
            </w:r>
            <w:r w:rsidRPr="00A15F16">
              <w:rPr>
                <w:rFonts w:ascii="Arial" w:hAnsi="Arial"/>
                <w:b/>
                <w:i/>
                <w:sz w:val="10"/>
                <w:szCs w:val="10"/>
              </w:rPr>
              <w:t>el grau de funcionament seleccionat</w:t>
            </w:r>
            <w:r>
              <w:rPr>
                <w:rFonts w:ascii="Arial" w:hAnsi="Arial"/>
                <w:i/>
                <w:sz w:val="10"/>
                <w:szCs w:val="10"/>
              </w:rPr>
              <w:t>.</w:t>
            </w:r>
          </w:p>
        </w:tc>
      </w:tr>
      <w:tr w:rsidR="00B86AFF" w:rsidRPr="003713E2" w14:paraId="3B17FE9F" w14:textId="77777777" w:rsidTr="0029309C">
        <w:tc>
          <w:tcPr>
            <w:tcW w:w="1899" w:type="dxa"/>
            <w:gridSpan w:val="2"/>
            <w:tcBorders>
              <w:bottom w:val="single" w:sz="4" w:space="0" w:color="auto"/>
            </w:tcBorders>
          </w:tcPr>
          <w:p w14:paraId="58560F0D" w14:textId="77777777" w:rsidR="00B86AFF" w:rsidRPr="003713E2" w:rsidRDefault="00B86AFF" w:rsidP="0091534B">
            <w:pPr>
              <w:spacing w:before="40" w:after="40"/>
              <w:rPr>
                <w:rFonts w:ascii="Arial" w:eastAsia="MS MinNew Roman" w:hAnsi="Arial" w:cs="Arial"/>
                <w:sz w:val="18"/>
                <w:szCs w:val="18"/>
              </w:rPr>
            </w:pP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  <w:instrText xml:space="preserve"> FORMCHECKBOX </w:instrText>
            </w: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</w: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  <w:fldChar w:fldCharType="separate"/>
            </w: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  <w:fldChar w:fldCharType="end"/>
            </w:r>
            <w:r w:rsidRPr="00B86AFF">
              <w:rPr>
                <w:rFonts w:ascii="Arial" w:eastAsia="MS MinNew Roman" w:hAnsi="Arial" w:cs="Arial"/>
                <w:color w:val="FF0000"/>
                <w:sz w:val="18"/>
                <w:szCs w:val="18"/>
              </w:rPr>
              <w:t xml:space="preserve"> </w:t>
            </w:r>
            <w:r w:rsidRPr="00B86AFF">
              <w:rPr>
                <w:rFonts w:ascii="Arial" w:eastAsia="MS MinNew Roman" w:hAnsi="Arial" w:cs="Arial"/>
                <w:color w:val="FF0000"/>
                <w:sz w:val="14"/>
                <w:szCs w:val="14"/>
              </w:rPr>
              <w:t>Sense activitat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788C3E36" w14:textId="77777777" w:rsidR="00B86AFF" w:rsidRPr="003713E2" w:rsidRDefault="00B86AFF" w:rsidP="0091534B">
            <w:pPr>
              <w:spacing w:before="40" w:after="40"/>
              <w:rPr>
                <w:rFonts w:ascii="Arial" w:eastAsia="MS MinNew Roman" w:hAnsi="Arial" w:cs="Arial"/>
                <w:sz w:val="18"/>
                <w:szCs w:val="18"/>
              </w:rPr>
            </w:pP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instrText xml:space="preserve"> FORMCHECKBOX </w:instrText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separate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end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&lt; 25% 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73B8B50" w14:textId="77777777" w:rsidR="00B86AFF" w:rsidRPr="003713E2" w:rsidRDefault="00B86AFF" w:rsidP="0091534B">
            <w:pPr>
              <w:spacing w:before="40" w:after="40"/>
              <w:rPr>
                <w:rFonts w:ascii="Arial" w:eastAsia="MS MinNew Roman" w:hAnsi="Arial" w:cs="Arial"/>
                <w:sz w:val="18"/>
                <w:szCs w:val="18"/>
              </w:rPr>
            </w:pP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instrText xml:space="preserve"> FORMCHECKBOX </w:instrText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separate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end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>≥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 25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 xml:space="preserve"> 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>-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 xml:space="preserve"> 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>&lt;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 xml:space="preserve"> 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50% 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14:paraId="025C52E9" w14:textId="77777777" w:rsidR="00B86AFF" w:rsidRPr="003713E2" w:rsidRDefault="00B86AFF" w:rsidP="0091534B">
            <w:pPr>
              <w:spacing w:before="40" w:after="40"/>
              <w:rPr>
                <w:rFonts w:ascii="Arial" w:eastAsia="MS MinNew Roman" w:hAnsi="Arial" w:cs="Arial"/>
                <w:sz w:val="18"/>
                <w:szCs w:val="18"/>
              </w:rPr>
            </w:pP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instrText xml:space="preserve"> FORMCHECKBOX </w:instrText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separate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end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>≥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 50-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 xml:space="preserve"> &lt; 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75% 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AE555C4" w14:textId="77777777" w:rsidR="00B86AFF" w:rsidRPr="003713E2" w:rsidRDefault="00B86AFF" w:rsidP="0091534B">
            <w:pPr>
              <w:spacing w:before="40" w:after="40"/>
              <w:rPr>
                <w:rFonts w:ascii="Arial" w:eastAsia="MS MinNew Roman" w:hAnsi="Arial" w:cs="Arial"/>
                <w:sz w:val="18"/>
                <w:szCs w:val="18"/>
              </w:rPr>
            </w:pP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instrText xml:space="preserve"> FORMCHECKBOX </w:instrText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separate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fldChar w:fldCharType="end"/>
            </w:r>
            <w:r w:rsidRPr="003713E2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New Roman" w:hAnsi="Arial" w:cs="Arial"/>
                <w:sz w:val="14"/>
                <w:szCs w:val="14"/>
              </w:rPr>
              <w:t>≥</w:t>
            </w:r>
            <w:r w:rsidRPr="003713E2">
              <w:rPr>
                <w:rFonts w:ascii="Arial" w:eastAsia="MS MinNew Roman" w:hAnsi="Arial" w:cs="Arial"/>
                <w:sz w:val="14"/>
                <w:szCs w:val="14"/>
              </w:rPr>
              <w:t xml:space="preserve"> 75% </w:t>
            </w:r>
          </w:p>
        </w:tc>
      </w:tr>
      <w:tr w:rsidR="004958BD" w:rsidRPr="003060DD" w14:paraId="5DED4F62" w14:textId="77777777" w:rsidTr="00361FFE">
        <w:trPr>
          <w:cantSplit/>
          <w:tblHeader/>
        </w:trPr>
        <w:tc>
          <w:tcPr>
            <w:tcW w:w="9543" w:type="dxa"/>
            <w:gridSpan w:val="7"/>
          </w:tcPr>
          <w:p w14:paraId="08707962" w14:textId="7CAAF44D" w:rsidR="004958BD" w:rsidRPr="003060DD" w:rsidRDefault="004958BD" w:rsidP="004958BD">
            <w:pPr>
              <w:spacing w:before="1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b/>
                <w:sz w:val="14"/>
                <w:szCs w:val="14"/>
              </w:rPr>
              <w:t>Taula específica per a explotacions ramaderes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</w:p>
        </w:tc>
      </w:tr>
      <w:tr w:rsidR="00B16B73" w:rsidRPr="003E6951" w14:paraId="6C15C31B" w14:textId="77777777" w:rsidTr="0029309C">
        <w:trPr>
          <w:cantSplit/>
          <w:tblHeader/>
        </w:trPr>
        <w:tc>
          <w:tcPr>
            <w:tcW w:w="3809" w:type="dxa"/>
            <w:gridSpan w:val="3"/>
          </w:tcPr>
          <w:p w14:paraId="32C61758" w14:textId="7B7311DA" w:rsidR="00B16B73" w:rsidRPr="00B16B73" w:rsidRDefault="00B16B73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  <w:u w:val="single"/>
              </w:rPr>
            </w:pPr>
            <w:r w:rsidRPr="00B16B73">
              <w:rPr>
                <w:rFonts w:ascii="Arial" w:eastAsia="MS MinNew Roman" w:hAnsi="Arial"/>
                <w:sz w:val="14"/>
                <w:szCs w:val="14"/>
                <w:u w:val="single"/>
              </w:rPr>
              <w:t>Productivitat</w:t>
            </w:r>
          </w:p>
        </w:tc>
        <w:tc>
          <w:tcPr>
            <w:tcW w:w="2867" w:type="dxa"/>
            <w:gridSpan w:val="2"/>
          </w:tcPr>
          <w:p w14:paraId="747A56B8" w14:textId="77777777" w:rsidR="00B16B73" w:rsidRPr="003E6951" w:rsidRDefault="00B16B73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</w:p>
        </w:tc>
        <w:tc>
          <w:tcPr>
            <w:tcW w:w="2867" w:type="dxa"/>
            <w:gridSpan w:val="2"/>
          </w:tcPr>
          <w:p w14:paraId="145DC330" w14:textId="77777777" w:rsidR="00B16B73" w:rsidRPr="003E6951" w:rsidRDefault="00B16B73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</w:p>
        </w:tc>
      </w:tr>
      <w:tr w:rsidR="004958BD" w:rsidRPr="003E6951" w14:paraId="392A8C2B" w14:textId="77777777" w:rsidTr="0029309C">
        <w:trPr>
          <w:cantSplit/>
          <w:tblHeader/>
        </w:trPr>
        <w:tc>
          <w:tcPr>
            <w:tcW w:w="3809" w:type="dxa"/>
            <w:gridSpan w:val="3"/>
          </w:tcPr>
          <w:p w14:paraId="740B57F0" w14:textId="29ED307D" w:rsidR="004958BD" w:rsidRPr="003E6951" w:rsidRDefault="004958BD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Aptitud productiva (tipus de bestiar) </w:t>
            </w:r>
            <w:r w:rsidR="00C21217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2867" w:type="dxa"/>
            <w:gridSpan w:val="2"/>
          </w:tcPr>
          <w:p w14:paraId="72397D42" w14:textId="77777777" w:rsidR="004958BD" w:rsidRPr="003E6951" w:rsidRDefault="004958BD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Núm. places autoritzades </w:t>
            </w:r>
          </w:p>
        </w:tc>
        <w:tc>
          <w:tcPr>
            <w:tcW w:w="2867" w:type="dxa"/>
            <w:gridSpan w:val="2"/>
          </w:tcPr>
          <w:p w14:paraId="22873C8C" w14:textId="77777777" w:rsidR="004958BD" w:rsidRPr="003E6951" w:rsidRDefault="004958BD" w:rsidP="004958B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>Núm. places comprovades en inspecció</w:t>
            </w:r>
          </w:p>
        </w:tc>
      </w:tr>
      <w:tr w:rsidR="004958BD" w:rsidRPr="003060DD" w14:paraId="128302BC" w14:textId="77777777" w:rsidTr="0029309C">
        <w:trPr>
          <w:cantSplit/>
        </w:trPr>
        <w:tc>
          <w:tcPr>
            <w:tcW w:w="3809" w:type="dxa"/>
            <w:gridSpan w:val="3"/>
            <w:tcBorders>
              <w:bottom w:val="single" w:sz="4" w:space="0" w:color="auto"/>
            </w:tcBorders>
          </w:tcPr>
          <w:p w14:paraId="30502823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0E208A61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11695F8B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4958BD" w:rsidRPr="003060DD" w14:paraId="513DE865" w14:textId="77777777" w:rsidTr="0029309C">
        <w:trPr>
          <w:cantSplit/>
        </w:trPr>
        <w:tc>
          <w:tcPr>
            <w:tcW w:w="3809" w:type="dxa"/>
            <w:gridSpan w:val="3"/>
            <w:tcBorders>
              <w:bottom w:val="single" w:sz="4" w:space="0" w:color="auto"/>
            </w:tcBorders>
          </w:tcPr>
          <w:p w14:paraId="470C925B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48577F68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5FBF8428" w14:textId="77777777" w:rsidR="004958BD" w:rsidRPr="003060DD" w:rsidRDefault="004958BD" w:rsidP="004958BD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4F0939D1" w14:textId="475F2A4C" w:rsidR="00ED2091" w:rsidRPr="001A5842" w:rsidRDefault="001813BC" w:rsidP="001813BC">
      <w:pPr>
        <w:spacing w:before="60"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 xml:space="preserve">] </w:t>
      </w:r>
      <w:r w:rsidR="00ED2091" w:rsidRPr="001A5842">
        <w:rPr>
          <w:rFonts w:ascii="Arial" w:hAnsi="Arial"/>
          <w:sz w:val="10"/>
          <w:szCs w:val="10"/>
        </w:rPr>
        <w:t>Inserir una fila per cada aptitud productiva.</w:t>
      </w: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2"/>
        <w:gridCol w:w="958"/>
        <w:gridCol w:w="950"/>
        <w:gridCol w:w="3823"/>
        <w:gridCol w:w="1910"/>
      </w:tblGrid>
      <w:tr w:rsidR="005072C9" w:rsidRPr="005072C9" w14:paraId="3D1DECA5" w14:textId="77777777" w:rsidTr="006D181A">
        <w:tc>
          <w:tcPr>
            <w:tcW w:w="9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0DA920" w14:textId="0AF87C66" w:rsidR="005072C9" w:rsidRPr="005072C9" w:rsidRDefault="005072C9" w:rsidP="005072C9">
            <w:pPr>
              <w:spacing w:before="120" w:after="0"/>
              <w:rPr>
                <w:rFonts w:ascii="Arial" w:hAnsi="Arial"/>
                <w:b/>
                <w:sz w:val="14"/>
                <w:szCs w:val="14"/>
              </w:rPr>
            </w:pPr>
            <w:r w:rsidRPr="005072C9">
              <w:rPr>
                <w:rFonts w:ascii="Arial" w:eastAsia="MS MinNew Roman" w:hAnsi="Arial"/>
                <w:sz w:val="14"/>
                <w:szCs w:val="14"/>
                <w:u w:val="single"/>
              </w:rPr>
              <w:t>Emmagatzematge de les dejeccions</w:t>
            </w:r>
          </w:p>
        </w:tc>
      </w:tr>
      <w:tr w:rsidR="00FA3E9F" w:rsidRPr="005072C9" w14:paraId="371F7348" w14:textId="77777777" w:rsidTr="005072C9">
        <w:tc>
          <w:tcPr>
            <w:tcW w:w="9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E3ED9E" w14:textId="12D18D4F" w:rsidR="00FA3E9F" w:rsidRPr="005072C9" w:rsidRDefault="00FA3E9F" w:rsidP="005072C9">
            <w:pPr>
              <w:spacing w:before="120" w:after="0"/>
              <w:rPr>
                <w:rFonts w:ascii="Arial" w:eastAsia="MS MinNew Roman" w:hAnsi="Arial"/>
                <w:sz w:val="14"/>
                <w:szCs w:val="14"/>
                <w:u w:val="single"/>
              </w:rPr>
            </w:pPr>
            <w:r>
              <w:rPr>
                <w:rFonts w:ascii="Arial" w:eastAsia="MS MinNew Roman" w:hAnsi="Arial"/>
                <w:sz w:val="14"/>
                <w:szCs w:val="14"/>
                <w:u w:val="single"/>
              </w:rPr>
              <w:t>PURINS</w:t>
            </w:r>
          </w:p>
        </w:tc>
      </w:tr>
      <w:tr w:rsidR="005072C9" w:rsidRPr="005072C9" w14:paraId="46C10469" w14:textId="77777777" w:rsidTr="006D181A"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3C60" w14:textId="77777777" w:rsidR="005072C9" w:rsidRPr="006D181A" w:rsidRDefault="005072C9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5072C9">
              <w:rPr>
                <w:rFonts w:ascii="Arial" w:hAnsi="Arial"/>
                <w:sz w:val="14"/>
                <w:szCs w:val="14"/>
              </w:rPr>
              <w:t>Capacitat necessària (m³):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4FED3" w14:textId="75020E69" w:rsidR="005072C9" w:rsidRPr="006D181A" w:rsidRDefault="0060757D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0B73A" w14:textId="77777777" w:rsidR="005072C9" w:rsidRPr="006D181A" w:rsidRDefault="005072C9" w:rsidP="006D181A">
            <w:pPr>
              <w:spacing w:before="120" w:after="40" w:line="480" w:lineRule="auto"/>
              <w:jc w:val="right"/>
              <w:rPr>
                <w:rFonts w:ascii="Arial" w:hAnsi="Arial"/>
                <w:sz w:val="14"/>
                <w:szCs w:val="14"/>
              </w:rPr>
            </w:pPr>
            <w:r w:rsidRPr="005072C9">
              <w:rPr>
                <w:rFonts w:ascii="Arial" w:hAnsi="Arial"/>
                <w:sz w:val="14"/>
                <w:szCs w:val="14"/>
              </w:rPr>
              <w:t xml:space="preserve">Capacitat disponible (m³) </w:t>
            </w:r>
            <w:r w:rsidRPr="005072C9">
              <w:rPr>
                <w:rFonts w:ascii="Arial" w:hAnsi="Arial" w:cs="Arial"/>
                <w:sz w:val="14"/>
                <w:szCs w:val="14"/>
              </w:rPr>
              <w:t>→ Detall en taula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1E5FE" w14:textId="585619E2" w:rsidR="005072C9" w:rsidRPr="006D181A" w:rsidRDefault="0060757D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5072C9" w:rsidRPr="005072C9" w14:paraId="7E71F687" w14:textId="77777777" w:rsidTr="00E01746">
        <w:tc>
          <w:tcPr>
            <w:tcW w:w="95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124EA" w14:textId="77777777" w:rsidR="005072C9" w:rsidRPr="006D181A" w:rsidRDefault="005072C9" w:rsidP="005072C9">
            <w:pPr>
              <w:spacing w:before="120" w:after="40"/>
              <w:rPr>
                <w:rFonts w:ascii="Arial" w:hAnsi="Arial"/>
                <w:bCs/>
                <w:sz w:val="14"/>
                <w:szCs w:val="14"/>
                <w:u w:val="single"/>
              </w:rPr>
            </w:pPr>
            <w:r w:rsidRPr="006D181A">
              <w:rPr>
                <w:rFonts w:ascii="Arial" w:hAnsi="Arial"/>
                <w:bCs/>
                <w:sz w:val="14"/>
                <w:szCs w:val="14"/>
                <w:u w:val="single"/>
              </w:rPr>
              <w:t>Fosses interiors i dipòsit/basses exteriors de dejeccions ramaderes (*)</w:t>
            </w:r>
          </w:p>
        </w:tc>
      </w:tr>
      <w:tr w:rsidR="005072C9" w:rsidRPr="005072C9" w14:paraId="671A94A9" w14:textId="77777777" w:rsidTr="00E01746"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B8ADB" w14:textId="77777777" w:rsidR="005072C9" w:rsidRPr="006D181A" w:rsidRDefault="005072C9" w:rsidP="005072C9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6D181A">
              <w:rPr>
                <w:rFonts w:ascii="Arial" w:hAnsi="Arial"/>
                <w:bCs/>
                <w:sz w:val="14"/>
                <w:szCs w:val="14"/>
              </w:rPr>
              <w:t>Localització</w:t>
            </w:r>
          </w:p>
        </w:tc>
        <w:tc>
          <w:tcPr>
            <w:tcW w:w="4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AF077" w14:textId="77777777" w:rsidR="005072C9" w:rsidRPr="006D181A" w:rsidRDefault="005072C9" w:rsidP="005072C9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6D181A">
              <w:rPr>
                <w:rFonts w:ascii="Arial" w:hAnsi="Arial"/>
                <w:bCs/>
                <w:sz w:val="14"/>
                <w:szCs w:val="14"/>
              </w:rPr>
              <w:t>Descripció (dimensions, material ...)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847D747" w14:textId="77777777" w:rsidR="005072C9" w:rsidRPr="006D181A" w:rsidRDefault="005072C9" w:rsidP="005072C9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6D181A">
              <w:rPr>
                <w:rFonts w:ascii="Arial" w:hAnsi="Arial"/>
                <w:bCs/>
                <w:sz w:val="14"/>
                <w:szCs w:val="14"/>
              </w:rPr>
              <w:t>Capacitat (m</w:t>
            </w:r>
            <w:r w:rsidRPr="006D181A">
              <w:rPr>
                <w:rFonts w:ascii="Arial" w:hAnsi="Arial"/>
                <w:bCs/>
                <w:sz w:val="14"/>
                <w:szCs w:val="14"/>
                <w:vertAlign w:val="superscript"/>
              </w:rPr>
              <w:t>3</w:t>
            </w:r>
            <w:r w:rsidRPr="006D181A">
              <w:rPr>
                <w:rFonts w:ascii="Arial" w:hAnsi="Arial"/>
                <w:bCs/>
                <w:sz w:val="14"/>
                <w:szCs w:val="14"/>
              </w:rPr>
              <w:t>)</w:t>
            </w:r>
          </w:p>
        </w:tc>
      </w:tr>
      <w:tr w:rsidR="0060757D" w:rsidRPr="005072C9" w14:paraId="36679967" w14:textId="77777777" w:rsidTr="006D181A">
        <w:tc>
          <w:tcPr>
            <w:tcW w:w="28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1C5F762" w14:textId="5D243074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47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2B011DE" w14:textId="73A5E0FE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AA2C05" w14:textId="7603C016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60757D" w:rsidRPr="005072C9" w14:paraId="4C86254E" w14:textId="77777777" w:rsidTr="006D181A">
        <w:tc>
          <w:tcPr>
            <w:tcW w:w="28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F74D93D" w14:textId="1E6A0416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0BEC451" w14:textId="748EEB4E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17E1205" w14:textId="0810D677" w:rsidR="0060757D" w:rsidRPr="006D181A" w:rsidRDefault="0060757D" w:rsidP="0060757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5072C9" w:rsidRPr="005072C9" w14:paraId="5197E97C" w14:textId="77777777" w:rsidTr="00E01746">
        <w:tc>
          <w:tcPr>
            <w:tcW w:w="9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1FE5C" w14:textId="77777777" w:rsidR="005072C9" w:rsidRPr="006D181A" w:rsidRDefault="005072C9" w:rsidP="005072C9">
            <w:pPr>
              <w:spacing w:before="40" w:after="40"/>
              <w:rPr>
                <w:rFonts w:ascii="Arial" w:hAnsi="Arial"/>
                <w:b/>
                <w:sz w:val="10"/>
                <w:szCs w:val="10"/>
              </w:rPr>
            </w:pPr>
            <w:r w:rsidRPr="006D181A">
              <w:rPr>
                <w:rFonts w:ascii="Arial" w:hAnsi="Arial"/>
                <w:b/>
                <w:sz w:val="10"/>
                <w:szCs w:val="10"/>
              </w:rPr>
              <w:t>(*)</w:t>
            </w:r>
            <w:r w:rsidRPr="006D181A">
              <w:rPr>
                <w:rFonts w:ascii="Arial" w:hAnsi="Arial"/>
                <w:sz w:val="10"/>
                <w:szCs w:val="10"/>
              </w:rPr>
              <w:t xml:space="preserve"> Inserir una fila per cada dipòsit/bassa</w:t>
            </w:r>
          </w:p>
        </w:tc>
      </w:tr>
      <w:tr w:rsidR="00FA3E9F" w:rsidRPr="005072C9" w14:paraId="1752707B" w14:textId="77777777" w:rsidTr="00E01746">
        <w:tc>
          <w:tcPr>
            <w:tcW w:w="9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56FBC2" w14:textId="77777777" w:rsidR="009E2F7F" w:rsidRDefault="009E2F7F" w:rsidP="005072C9">
            <w:pPr>
              <w:spacing w:before="40" w:after="40"/>
              <w:rPr>
                <w:rFonts w:ascii="Arial" w:eastAsia="MS MinNew Roman" w:hAnsi="Arial"/>
                <w:sz w:val="14"/>
                <w:szCs w:val="14"/>
                <w:u w:val="single"/>
              </w:rPr>
            </w:pPr>
          </w:p>
          <w:p w14:paraId="66DBBF9A" w14:textId="17AD8F16" w:rsidR="00FA3E9F" w:rsidRPr="00FA3E9F" w:rsidRDefault="00FA3E9F" w:rsidP="005072C9">
            <w:pPr>
              <w:spacing w:before="40" w:after="40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eastAsia="MS MinNew Roman" w:hAnsi="Arial"/>
                <w:sz w:val="14"/>
                <w:szCs w:val="14"/>
                <w:u w:val="single"/>
              </w:rPr>
              <w:t>FEMS</w:t>
            </w:r>
          </w:p>
        </w:tc>
      </w:tr>
      <w:tr w:rsidR="00FA3E9F" w:rsidRPr="005072C9" w14:paraId="78EC3F0A" w14:textId="77777777" w:rsidTr="006D181A"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EBBE02" w14:textId="77777777" w:rsidR="00FA3E9F" w:rsidRPr="00A75D5D" w:rsidRDefault="00FA3E9F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5072C9">
              <w:rPr>
                <w:rFonts w:ascii="Arial" w:hAnsi="Arial"/>
                <w:sz w:val="14"/>
                <w:szCs w:val="14"/>
              </w:rPr>
              <w:t>Capacitat necessària (m³):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52706" w14:textId="77777777" w:rsidR="00FA3E9F" w:rsidRPr="00A75D5D" w:rsidRDefault="00FA3E9F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6D1EA" w14:textId="77777777" w:rsidR="00FA3E9F" w:rsidRPr="00A75D5D" w:rsidRDefault="00FA3E9F" w:rsidP="006D181A">
            <w:pPr>
              <w:spacing w:before="120" w:after="40" w:line="480" w:lineRule="auto"/>
              <w:jc w:val="right"/>
              <w:rPr>
                <w:rFonts w:ascii="Arial" w:hAnsi="Arial"/>
                <w:sz w:val="14"/>
                <w:szCs w:val="14"/>
              </w:rPr>
            </w:pPr>
            <w:r w:rsidRPr="005072C9">
              <w:rPr>
                <w:rFonts w:ascii="Arial" w:hAnsi="Arial"/>
                <w:sz w:val="14"/>
                <w:szCs w:val="14"/>
              </w:rPr>
              <w:t xml:space="preserve">Capacitat disponible (m³) </w:t>
            </w:r>
            <w:r w:rsidRPr="005072C9">
              <w:rPr>
                <w:rFonts w:ascii="Arial" w:hAnsi="Arial" w:cs="Arial"/>
                <w:sz w:val="14"/>
                <w:szCs w:val="14"/>
              </w:rPr>
              <w:t>→ Detall en taula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FFBD0" w14:textId="77777777" w:rsidR="00FA3E9F" w:rsidRPr="00A75D5D" w:rsidRDefault="00FA3E9F" w:rsidP="006D181A">
            <w:pPr>
              <w:spacing w:before="120" w:after="40" w:line="480" w:lineRule="auto"/>
              <w:rPr>
                <w:rFonts w:ascii="Arial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FA3E9F" w:rsidRPr="005072C9" w14:paraId="7E2B3D4A" w14:textId="77777777" w:rsidTr="006D181A">
        <w:tc>
          <w:tcPr>
            <w:tcW w:w="95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15372" w14:textId="4039D324" w:rsidR="00FA3E9F" w:rsidRPr="006D181A" w:rsidRDefault="00FA3E9F" w:rsidP="00FA3E9F">
            <w:pPr>
              <w:spacing w:before="40" w:after="40"/>
              <w:rPr>
                <w:rFonts w:ascii="Arial" w:hAnsi="Arial"/>
                <w:bCs/>
                <w:sz w:val="14"/>
                <w:szCs w:val="14"/>
                <w:u w:val="single"/>
              </w:rPr>
            </w:pPr>
            <w:r w:rsidRPr="006D181A">
              <w:rPr>
                <w:rFonts w:ascii="Arial" w:hAnsi="Arial"/>
                <w:bCs/>
                <w:sz w:val="14"/>
                <w:szCs w:val="14"/>
                <w:u w:val="single"/>
              </w:rPr>
              <w:t>F</w:t>
            </w:r>
            <w:r>
              <w:rPr>
                <w:rFonts w:ascii="Arial" w:hAnsi="Arial"/>
                <w:bCs/>
                <w:sz w:val="14"/>
                <w:szCs w:val="14"/>
                <w:u w:val="single"/>
              </w:rPr>
              <w:t>emer</w:t>
            </w:r>
            <w:r w:rsidRPr="006D181A">
              <w:rPr>
                <w:rFonts w:ascii="Arial" w:hAnsi="Arial"/>
                <w:bCs/>
                <w:sz w:val="14"/>
                <w:szCs w:val="14"/>
                <w:u w:val="single"/>
              </w:rPr>
              <w:t xml:space="preserve"> (*)</w:t>
            </w:r>
          </w:p>
        </w:tc>
      </w:tr>
      <w:tr w:rsidR="00FA3E9F" w:rsidRPr="005072C9" w14:paraId="63B259E7" w14:textId="77777777" w:rsidTr="00A75D5D"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29E8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A75D5D">
              <w:rPr>
                <w:rFonts w:ascii="Arial" w:hAnsi="Arial"/>
                <w:bCs/>
                <w:sz w:val="14"/>
                <w:szCs w:val="14"/>
              </w:rPr>
              <w:t>Localització</w:t>
            </w:r>
          </w:p>
        </w:tc>
        <w:tc>
          <w:tcPr>
            <w:tcW w:w="4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38406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A75D5D">
              <w:rPr>
                <w:rFonts w:ascii="Arial" w:hAnsi="Arial"/>
                <w:bCs/>
                <w:sz w:val="14"/>
                <w:szCs w:val="14"/>
              </w:rPr>
              <w:t>Descripció (dimensions, material ...)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04C8C63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bCs/>
                <w:sz w:val="14"/>
                <w:szCs w:val="14"/>
              </w:rPr>
            </w:pPr>
            <w:r w:rsidRPr="00A75D5D">
              <w:rPr>
                <w:rFonts w:ascii="Arial" w:hAnsi="Arial"/>
                <w:bCs/>
                <w:sz w:val="14"/>
                <w:szCs w:val="14"/>
              </w:rPr>
              <w:t>Capacitat (m</w:t>
            </w:r>
            <w:r w:rsidRPr="00A75D5D">
              <w:rPr>
                <w:rFonts w:ascii="Arial" w:hAnsi="Arial"/>
                <w:bCs/>
                <w:sz w:val="14"/>
                <w:szCs w:val="14"/>
                <w:vertAlign w:val="superscript"/>
              </w:rPr>
              <w:t>3</w:t>
            </w:r>
            <w:r w:rsidRPr="00A75D5D">
              <w:rPr>
                <w:rFonts w:ascii="Arial" w:hAnsi="Arial"/>
                <w:bCs/>
                <w:sz w:val="14"/>
                <w:szCs w:val="14"/>
              </w:rPr>
              <w:t>)</w:t>
            </w:r>
          </w:p>
        </w:tc>
      </w:tr>
      <w:tr w:rsidR="00FA3E9F" w:rsidRPr="005072C9" w14:paraId="422C3660" w14:textId="77777777" w:rsidTr="00A75D5D">
        <w:tc>
          <w:tcPr>
            <w:tcW w:w="28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C2FDCA4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47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33064BB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953C04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FA3E9F" w:rsidRPr="005072C9" w14:paraId="76070B04" w14:textId="77777777" w:rsidTr="00A75D5D">
        <w:tc>
          <w:tcPr>
            <w:tcW w:w="28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52EE14F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28664C5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8D4C7EF" w14:textId="77777777" w:rsidR="00FA3E9F" w:rsidRPr="00A75D5D" w:rsidRDefault="00FA3E9F" w:rsidP="00A75D5D">
            <w:pPr>
              <w:spacing w:before="40" w:after="40"/>
              <w:rPr>
                <w:rFonts w:ascii="Arial" w:hAnsi="Arial"/>
                <w:sz w:val="14"/>
                <w:szCs w:val="14"/>
              </w:rPr>
            </w:pP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60757D">
              <w:rPr>
                <w:rFonts w:ascii="Arial" w:eastAsia="MS MinNew Roman" w:hAnsi="Arial"/>
                <w:sz w:val="16"/>
                <w:szCs w:val="16"/>
              </w:rPr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60757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FA3E9F" w:rsidRPr="005072C9" w14:paraId="04E3D445" w14:textId="77777777" w:rsidTr="00A75D5D">
        <w:tc>
          <w:tcPr>
            <w:tcW w:w="9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3E8793" w14:textId="0838A9E3" w:rsidR="00FA3E9F" w:rsidRPr="00A75D5D" w:rsidRDefault="00FA3E9F" w:rsidP="00A75D5D">
            <w:pPr>
              <w:spacing w:before="40" w:after="40"/>
              <w:rPr>
                <w:rFonts w:ascii="Arial" w:hAnsi="Arial"/>
                <w:b/>
                <w:sz w:val="10"/>
                <w:szCs w:val="10"/>
              </w:rPr>
            </w:pPr>
            <w:r w:rsidRPr="00A75D5D">
              <w:rPr>
                <w:rFonts w:ascii="Arial" w:hAnsi="Arial"/>
                <w:b/>
                <w:sz w:val="10"/>
                <w:szCs w:val="10"/>
              </w:rPr>
              <w:t>(*)</w:t>
            </w:r>
            <w:r w:rsidRPr="00A75D5D">
              <w:rPr>
                <w:rFonts w:ascii="Arial" w:hAnsi="Arial"/>
                <w:sz w:val="10"/>
                <w:szCs w:val="10"/>
              </w:rPr>
              <w:t xml:space="preserve"> Inserir una fila per cada </w:t>
            </w:r>
            <w:r>
              <w:rPr>
                <w:rFonts w:ascii="Arial" w:hAnsi="Arial"/>
                <w:sz w:val="10"/>
                <w:szCs w:val="10"/>
              </w:rPr>
              <w:t>femer</w:t>
            </w:r>
          </w:p>
        </w:tc>
      </w:tr>
    </w:tbl>
    <w:p w14:paraId="2FFBD993" w14:textId="77777777" w:rsidR="00D66184" w:rsidRPr="003060DD" w:rsidRDefault="00D66184" w:rsidP="008D120E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235D0543" w14:textId="77777777" w:rsidTr="006A788E">
        <w:tc>
          <w:tcPr>
            <w:tcW w:w="9542" w:type="dxa"/>
            <w:tcBorders>
              <w:bottom w:val="single" w:sz="12" w:space="0" w:color="auto"/>
            </w:tcBorders>
          </w:tcPr>
          <w:p w14:paraId="6BD69D4A" w14:textId="77777777" w:rsidR="00D66184" w:rsidRPr="003060DD" w:rsidRDefault="00D66184" w:rsidP="006A788E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429FAC0A" w14:textId="77777777" w:rsidR="00D66184" w:rsidRPr="003060DD" w:rsidRDefault="00D66184" w:rsidP="00E0484D">
      <w:pPr>
        <w:tabs>
          <w:tab w:val="left" w:pos="3816"/>
          <w:tab w:val="left" w:pos="6679"/>
        </w:tabs>
        <w:spacing w:after="0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13C04D55" w14:textId="77777777" w:rsidTr="003E2A12">
        <w:tc>
          <w:tcPr>
            <w:tcW w:w="95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97C72A" w14:textId="77777777" w:rsidR="00D66184" w:rsidRPr="003060DD" w:rsidRDefault="00D66184" w:rsidP="00E0484D">
            <w:pPr>
              <w:spacing w:before="360" w:after="20"/>
              <w:rPr>
                <w:rFonts w:ascii="Arial" w:hAnsi="Arial"/>
                <w:b/>
                <w:sz w:val="18"/>
                <w:szCs w:val="18"/>
              </w:rPr>
            </w:pPr>
            <w:r w:rsidRPr="003060DD">
              <w:rPr>
                <w:rFonts w:ascii="Arial" w:hAnsi="Arial"/>
                <w:b/>
                <w:sz w:val="18"/>
                <w:szCs w:val="18"/>
              </w:rPr>
              <w:t>Fets</w:t>
            </w:r>
          </w:p>
        </w:tc>
      </w:tr>
    </w:tbl>
    <w:p w14:paraId="53637CC3" w14:textId="77777777" w:rsidR="00D66184" w:rsidRPr="003060DD" w:rsidRDefault="00D66184" w:rsidP="00CD2F69">
      <w:pPr>
        <w:spacing w:before="12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 xml:space="preserve">Aspectes no conformes </w:t>
      </w:r>
      <w:r w:rsidR="00B27139" w:rsidRPr="003060DD">
        <w:rPr>
          <w:rFonts w:ascii="Arial" w:hAnsi="Arial"/>
          <w:b/>
          <w:sz w:val="18"/>
          <w:szCs w:val="18"/>
        </w:rPr>
        <w:t>de les condicions</w:t>
      </w:r>
      <w:r w:rsidR="000D7649" w:rsidRPr="003060DD">
        <w:rPr>
          <w:rFonts w:ascii="Arial" w:hAnsi="Arial"/>
          <w:b/>
          <w:sz w:val="18"/>
          <w:szCs w:val="18"/>
        </w:rPr>
        <w:t xml:space="preserve"> </w:t>
      </w:r>
      <w:r w:rsidR="00B27139" w:rsidRPr="003060DD">
        <w:rPr>
          <w:rFonts w:ascii="Arial" w:hAnsi="Arial"/>
          <w:b/>
          <w:sz w:val="18"/>
          <w:szCs w:val="18"/>
        </w:rPr>
        <w:t>de</w:t>
      </w:r>
      <w:r w:rsidR="00CE5099" w:rsidRPr="003060DD">
        <w:rPr>
          <w:rFonts w:ascii="Arial" w:hAnsi="Arial"/>
          <w:b/>
          <w:sz w:val="18"/>
          <w:szCs w:val="18"/>
        </w:rPr>
        <w:t xml:space="preserve"> l’autorització ambiental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54"/>
        <w:gridCol w:w="8588"/>
      </w:tblGrid>
      <w:tr w:rsidR="00D66184" w:rsidRPr="003060DD" w14:paraId="2A3F0E4E" w14:textId="77777777" w:rsidTr="003E2A12">
        <w:tc>
          <w:tcPr>
            <w:tcW w:w="9542" w:type="dxa"/>
            <w:gridSpan w:val="2"/>
          </w:tcPr>
          <w:p w14:paraId="2AB62F3D" w14:textId="5579D189" w:rsidR="00D66184" w:rsidRPr="003E6951" w:rsidRDefault="00557ADB" w:rsidP="00557ADB">
            <w:pPr>
              <w:spacing w:before="20" w:after="0"/>
              <w:jc w:val="both"/>
              <w:rPr>
                <w:rFonts w:ascii="Arial" w:eastAsia="MS MinNew Roman" w:hAnsi="Arial"/>
                <w:sz w:val="14"/>
                <w:szCs w:val="14"/>
              </w:rPr>
            </w:pPr>
            <w:r>
              <w:rPr>
                <w:rFonts w:ascii="Arial" w:eastAsia="MS MinNew Roman" w:hAnsi="Arial"/>
                <w:sz w:val="14"/>
                <w:szCs w:val="14"/>
              </w:rPr>
              <w:t>En la visita “in situ” e</w:t>
            </w:r>
            <w:r w:rsidR="003576FD" w:rsidRPr="003E6951">
              <w:rPr>
                <w:rFonts w:ascii="Arial" w:eastAsia="MS MinNew Roman" w:hAnsi="Arial"/>
                <w:sz w:val="14"/>
                <w:szCs w:val="14"/>
              </w:rPr>
              <w:t>s constaten</w:t>
            </w:r>
            <w:r w:rsidR="00D66184" w:rsidRPr="003E6951">
              <w:rPr>
                <w:rFonts w:ascii="Arial" w:eastAsia="MS MinNew Roman" w:hAnsi="Arial"/>
                <w:sz w:val="14"/>
                <w:szCs w:val="14"/>
              </w:rPr>
              <w:t xml:space="preserve"> aspectes no conformes </w:t>
            </w:r>
            <w:r w:rsidR="00B27139" w:rsidRPr="003E6951">
              <w:rPr>
                <w:rFonts w:ascii="Arial" w:eastAsia="MS MinNew Roman" w:hAnsi="Arial"/>
                <w:sz w:val="14"/>
                <w:szCs w:val="14"/>
              </w:rPr>
              <w:t>de les condicions de</w:t>
            </w:r>
            <w:r w:rsidR="00D66184" w:rsidRPr="003E6951">
              <w:rPr>
                <w:rFonts w:ascii="Arial" w:eastAsia="MS MinNew Roman" w:hAnsi="Arial"/>
                <w:sz w:val="14"/>
                <w:szCs w:val="14"/>
              </w:rPr>
              <w:t xml:space="preserve"> l’autorització ambiental </w:t>
            </w:r>
            <w:r w:rsidR="001813BC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1813BC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D66184" w:rsidRPr="003060DD" w14:paraId="7AF5494C" w14:textId="77777777" w:rsidTr="003E2A12">
        <w:tc>
          <w:tcPr>
            <w:tcW w:w="954" w:type="dxa"/>
            <w:tcBorders>
              <w:bottom w:val="single" w:sz="4" w:space="0" w:color="auto"/>
            </w:tcBorders>
          </w:tcPr>
          <w:p w14:paraId="50148354" w14:textId="77777777" w:rsidR="00D66184" w:rsidRPr="003060DD" w:rsidRDefault="00D66184" w:rsidP="00747A8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14:paraId="3DFF01CF" w14:textId="77777777" w:rsidR="00D66184" w:rsidRPr="003060DD" w:rsidRDefault="00D66184" w:rsidP="00747A86">
            <w:pPr>
              <w:spacing w:before="40" w:after="40"/>
              <w:rPr>
                <w:rFonts w:ascii="Arial" w:eastAsia="MS MinNew Roman" w:hAnsi="Arial"/>
                <w:color w:val="C00000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SI (Es detallen en la taula)</w:t>
            </w:r>
          </w:p>
        </w:tc>
      </w:tr>
      <w:tr w:rsidR="00D66184" w:rsidRPr="003060DD" w14:paraId="29D94973" w14:textId="77777777" w:rsidTr="003E2A12">
        <w:tc>
          <w:tcPr>
            <w:tcW w:w="9542" w:type="dxa"/>
            <w:gridSpan w:val="2"/>
            <w:tcBorders>
              <w:top w:val="single" w:sz="4" w:space="0" w:color="auto"/>
            </w:tcBorders>
          </w:tcPr>
          <w:p w14:paraId="2F09E66A" w14:textId="77777777" w:rsidR="00D66184" w:rsidRPr="003060DD" w:rsidRDefault="00D66184" w:rsidP="00430BAF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En cas afirmatiu, </w:t>
            </w:r>
            <w:r w:rsidR="00430BAF" w:rsidRPr="003060DD">
              <w:rPr>
                <w:rFonts w:ascii="Arial" w:eastAsia="MS MinNew Roman" w:hAnsi="Arial"/>
                <w:sz w:val="14"/>
                <w:szCs w:val="14"/>
              </w:rPr>
              <w:t>hi ha aspectes no conformes que poden comportar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 una afecció greu per a la salut de les persones i el medi ambient</w:t>
            </w:r>
          </w:p>
        </w:tc>
      </w:tr>
      <w:tr w:rsidR="00D66184" w:rsidRPr="003060DD" w14:paraId="354874E8" w14:textId="77777777" w:rsidTr="003E2A12">
        <w:tc>
          <w:tcPr>
            <w:tcW w:w="954" w:type="dxa"/>
            <w:tcBorders>
              <w:bottom w:val="single" w:sz="4" w:space="0" w:color="auto"/>
            </w:tcBorders>
          </w:tcPr>
          <w:p w14:paraId="0FE38B8F" w14:textId="77777777" w:rsidR="00D66184" w:rsidRPr="003060DD" w:rsidRDefault="00D66184" w:rsidP="00747A8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14:paraId="276DAB11" w14:textId="384DE6B0" w:rsidR="00B867BD" w:rsidRPr="003060DD" w:rsidRDefault="00D66184" w:rsidP="00B867BD">
            <w:pPr>
              <w:spacing w:before="40" w:after="40"/>
              <w:rPr>
                <w:rFonts w:ascii="Arial" w:eastAsia="MS MinNew Roman" w:hAnsi="Arial"/>
                <w:color w:val="C00000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 xml:space="preserve">SI (Aquests fets es </w:t>
            </w:r>
            <w:r w:rsidR="009373BE"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comuniquen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 xml:space="preserve"> immediatament a l’autoritat competent</w:t>
            </w:r>
            <w:r w:rsidR="00DD3D2C"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 xml:space="preserve"> i s’identifiquen de forma clara en l’apartat d’observacions</w:t>
            </w:r>
            <w:r w:rsidR="00B867BD">
              <w:rPr>
                <w:rFonts w:ascii="Arial" w:eastAsia="MS MinNew Roman" w:hAnsi="Arial"/>
                <w:color w:val="C00000"/>
                <w:sz w:val="14"/>
                <w:szCs w:val="14"/>
              </w:rPr>
              <w:t>)</w:t>
            </w:r>
          </w:p>
        </w:tc>
      </w:tr>
    </w:tbl>
    <w:p w14:paraId="37B9B7EE" w14:textId="07E8D5B7" w:rsidR="00D66184" w:rsidRPr="001A5842" w:rsidRDefault="003E6951" w:rsidP="001813BC">
      <w:pPr>
        <w:spacing w:before="60"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1813BC" w:rsidRPr="001A5842">
        <w:rPr>
          <w:rFonts w:ascii="Arial" w:hAnsi="Arial"/>
          <w:sz w:val="10"/>
          <w:szCs w:val="10"/>
        </w:rPr>
        <w:t>] D’acord amb el tipus i l’abast de l’actuació d’inspecció ambiental integrada.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905"/>
        <w:gridCol w:w="818"/>
        <w:gridCol w:w="819"/>
      </w:tblGrid>
      <w:tr w:rsidR="00D66184" w:rsidRPr="003E6951" w14:paraId="3F78A2B4" w14:textId="77777777" w:rsidTr="00747A86">
        <w:trPr>
          <w:cantSplit/>
          <w:tblHeader/>
        </w:trPr>
        <w:tc>
          <w:tcPr>
            <w:tcW w:w="7905" w:type="dxa"/>
          </w:tcPr>
          <w:p w14:paraId="6AD20285" w14:textId="320398BA" w:rsidR="00D66184" w:rsidRPr="003E6951" w:rsidRDefault="003576FD" w:rsidP="003576FD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>Detall del</w:t>
            </w:r>
            <w:r w:rsidR="00557ADB">
              <w:rPr>
                <w:rFonts w:ascii="Arial" w:eastAsia="MS MinNew Roman" w:hAnsi="Arial"/>
                <w:sz w:val="14"/>
                <w:szCs w:val="14"/>
              </w:rPr>
              <w:t>/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s a</w:t>
            </w:r>
            <w:r w:rsidR="003B2416" w:rsidRPr="003E6951">
              <w:rPr>
                <w:rFonts w:ascii="Arial" w:eastAsia="MS MinNew Roman" w:hAnsi="Arial"/>
                <w:sz w:val="14"/>
                <w:szCs w:val="14"/>
              </w:rPr>
              <w:t>specte</w:t>
            </w:r>
            <w:r w:rsidR="00557ADB">
              <w:rPr>
                <w:rFonts w:ascii="Arial" w:eastAsia="MS MinNew Roman" w:hAnsi="Arial"/>
                <w:sz w:val="14"/>
                <w:szCs w:val="14"/>
              </w:rPr>
              <w:t>/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s</w:t>
            </w:r>
            <w:r w:rsidR="003B2416" w:rsidRPr="003E6951">
              <w:rPr>
                <w:rFonts w:ascii="Arial" w:eastAsia="MS MinNew Roman" w:hAnsi="Arial"/>
                <w:sz w:val="14"/>
                <w:szCs w:val="14"/>
              </w:rPr>
              <w:t xml:space="preserve"> no conforme</w:t>
            </w:r>
            <w:r w:rsidR="00557ADB">
              <w:rPr>
                <w:rFonts w:ascii="Arial" w:eastAsia="MS MinNew Roman" w:hAnsi="Arial"/>
                <w:sz w:val="14"/>
                <w:szCs w:val="14"/>
              </w:rPr>
              <w:t>/s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 xml:space="preserve"> constatat</w:t>
            </w:r>
            <w:r w:rsidR="00557ADB">
              <w:rPr>
                <w:rFonts w:ascii="Arial" w:eastAsia="MS MinNew Roman" w:hAnsi="Arial"/>
                <w:sz w:val="14"/>
                <w:szCs w:val="14"/>
              </w:rPr>
              <w:t>/</w:t>
            </w:r>
            <w:r w:rsidRPr="003E6951">
              <w:rPr>
                <w:rFonts w:ascii="Arial" w:eastAsia="MS MinNew Roman" w:hAnsi="Arial"/>
                <w:sz w:val="14"/>
                <w:szCs w:val="14"/>
              </w:rPr>
              <w:t>s</w:t>
            </w:r>
            <w:r w:rsidR="001813BC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1813BC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1813BC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1637" w:type="dxa"/>
            <w:gridSpan w:val="2"/>
          </w:tcPr>
          <w:p w14:paraId="15B79916" w14:textId="53852704" w:rsidR="00D66184" w:rsidRPr="003E6951" w:rsidRDefault="00D66184" w:rsidP="00E305B3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E6951">
              <w:rPr>
                <w:rFonts w:ascii="Arial" w:eastAsia="MS MinNew Roman" w:hAnsi="Arial"/>
                <w:sz w:val="14"/>
                <w:szCs w:val="14"/>
              </w:rPr>
              <w:t>Correcció</w:t>
            </w:r>
            <w:r w:rsidR="007E591B" w:rsidRPr="003E6951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7E591B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3E6951" w:rsidRPr="003E6951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7E591B" w:rsidRPr="003E6951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D66184" w:rsidRPr="003060DD" w14:paraId="6BE1A4C6" w14:textId="77777777" w:rsidTr="00747A86">
        <w:trPr>
          <w:cantSplit/>
        </w:trPr>
        <w:tc>
          <w:tcPr>
            <w:tcW w:w="7905" w:type="dxa"/>
            <w:tcBorders>
              <w:bottom w:val="single" w:sz="4" w:space="0" w:color="auto"/>
            </w:tcBorders>
          </w:tcPr>
          <w:p w14:paraId="1206B8B2" w14:textId="77777777" w:rsidR="00D66184" w:rsidRPr="003060DD" w:rsidRDefault="00D66184" w:rsidP="003E2A12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26E84E52" w14:textId="77777777" w:rsidR="00D66184" w:rsidRPr="007E591B" w:rsidRDefault="00D66184" w:rsidP="003E2A12">
            <w:pPr>
              <w:spacing w:before="40" w:after="40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  <w:r w:rsidRPr="007E591B">
              <w:rPr>
                <w:rFonts w:ascii="Arial" w:eastAsia="MS MinNew Roman" w:hAnsi="Arial"/>
                <w:color w:val="FF0000"/>
                <w:sz w:val="20"/>
                <w:szCs w:val="20"/>
              </w:rPr>
              <w:t xml:space="preserve"> </w:t>
            </w:r>
            <w:r w:rsidRPr="007E591B">
              <w:rPr>
                <w:rFonts w:ascii="Arial" w:eastAsia="MS MinNew Roman" w:hAnsi="Arial"/>
                <w:color w:val="FF0000"/>
                <w:sz w:val="14"/>
                <w:szCs w:val="14"/>
              </w:rPr>
              <w:t>NO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9116878" w14:textId="77777777" w:rsidR="00D66184" w:rsidRPr="003060DD" w:rsidRDefault="00D66184" w:rsidP="003E2A12">
            <w:pPr>
              <w:spacing w:before="40" w:after="4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SI</w:t>
            </w:r>
          </w:p>
        </w:tc>
      </w:tr>
      <w:tr w:rsidR="00D66184" w:rsidRPr="003060DD" w14:paraId="50CFF1A1" w14:textId="77777777" w:rsidTr="00747A86">
        <w:trPr>
          <w:cantSplit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14:paraId="4A7B3052" w14:textId="77777777" w:rsidR="00D66184" w:rsidRPr="003060DD" w:rsidRDefault="00D66184" w:rsidP="003E2A12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2F9A54F" w14:textId="77777777" w:rsidR="00D66184" w:rsidRPr="007E591B" w:rsidRDefault="00D66184" w:rsidP="00747A86">
            <w:pPr>
              <w:spacing w:before="40" w:after="40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  <w:r w:rsidRPr="007E591B">
              <w:rPr>
                <w:rFonts w:ascii="Arial" w:eastAsia="MS MinNew Roman" w:hAnsi="Arial"/>
                <w:color w:val="FF0000"/>
                <w:sz w:val="20"/>
                <w:szCs w:val="20"/>
              </w:rPr>
              <w:t xml:space="preserve"> </w:t>
            </w:r>
            <w:r w:rsidRPr="007E591B">
              <w:rPr>
                <w:rFonts w:ascii="Arial" w:eastAsia="MS MinNew Roman" w:hAnsi="Arial"/>
                <w:color w:val="FF0000"/>
                <w:sz w:val="14"/>
                <w:szCs w:val="14"/>
              </w:rPr>
              <w:t>NO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14:paraId="6E47BAA3" w14:textId="77777777" w:rsidR="00D66184" w:rsidRPr="003060DD" w:rsidRDefault="00D66184" w:rsidP="00747A86">
            <w:pPr>
              <w:spacing w:before="40" w:after="4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SI</w:t>
            </w:r>
          </w:p>
        </w:tc>
      </w:tr>
    </w:tbl>
    <w:p w14:paraId="5475956A" w14:textId="382D546A" w:rsidR="00D66184" w:rsidRPr="001A5842" w:rsidRDefault="001813BC" w:rsidP="007E591B">
      <w:pPr>
        <w:spacing w:before="60" w:after="4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>]</w:t>
      </w:r>
      <w:r w:rsidR="00D66184" w:rsidRPr="001A5842">
        <w:rPr>
          <w:rFonts w:ascii="Arial" w:hAnsi="Arial"/>
          <w:sz w:val="10"/>
          <w:szCs w:val="10"/>
        </w:rPr>
        <w:t xml:space="preserve"> Inserir una fila per cada </w:t>
      </w:r>
      <w:r w:rsidR="003576FD" w:rsidRPr="001A5842">
        <w:rPr>
          <w:rFonts w:ascii="Arial" w:hAnsi="Arial"/>
          <w:sz w:val="10"/>
          <w:szCs w:val="10"/>
        </w:rPr>
        <w:t>aspecte no conforme constatat</w:t>
      </w:r>
      <w:r w:rsidR="00D66184" w:rsidRPr="001A5842">
        <w:rPr>
          <w:rFonts w:ascii="Arial" w:hAnsi="Arial"/>
          <w:sz w:val="10"/>
          <w:szCs w:val="10"/>
        </w:rPr>
        <w:t>.</w:t>
      </w:r>
    </w:p>
    <w:p w14:paraId="1B25E29F" w14:textId="15457A63" w:rsidR="007E591B" w:rsidRPr="001A5842" w:rsidRDefault="007E591B" w:rsidP="007E591B">
      <w:pPr>
        <w:spacing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3E6951"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hAnsi="Arial"/>
          <w:sz w:val="10"/>
          <w:szCs w:val="10"/>
        </w:rPr>
        <w:t xml:space="preserve">] Marcar “SI” </w:t>
      </w:r>
      <w:r w:rsidR="00557ADB" w:rsidRPr="001A5842">
        <w:rPr>
          <w:rFonts w:ascii="Arial" w:hAnsi="Arial"/>
          <w:sz w:val="10"/>
          <w:szCs w:val="10"/>
        </w:rPr>
        <w:t xml:space="preserve">només </w:t>
      </w:r>
      <w:r w:rsidRPr="001A5842">
        <w:rPr>
          <w:rFonts w:ascii="Arial" w:hAnsi="Arial"/>
          <w:sz w:val="10"/>
          <w:szCs w:val="10"/>
        </w:rPr>
        <w:t>si l’aspecte no conforme constata al llarg de la/les visita/es “in situ” s’ha corregit abans de l’emissió de l’acta d’inspecció ambiental integrada.</w:t>
      </w:r>
    </w:p>
    <w:p w14:paraId="3DF1DAE0" w14:textId="77777777" w:rsidR="00D66184" w:rsidRPr="003060DD" w:rsidRDefault="00D66184" w:rsidP="00E62653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3479665D" w14:textId="77777777" w:rsidTr="00FC0F26">
        <w:tc>
          <w:tcPr>
            <w:tcW w:w="9542" w:type="dxa"/>
          </w:tcPr>
          <w:p w14:paraId="02669547" w14:textId="77777777" w:rsidR="00D66184" w:rsidRPr="003060DD" w:rsidRDefault="00D66184" w:rsidP="003E2A12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3058BFA7" w14:textId="77777777" w:rsidR="00CD2F69" w:rsidRPr="003060DD" w:rsidRDefault="00CD2F69" w:rsidP="00CD2F69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Modificacions de la instal·lació i les activitats autoritzades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54"/>
        <w:gridCol w:w="8588"/>
      </w:tblGrid>
      <w:tr w:rsidR="00CD2F69" w:rsidRPr="00557ADB" w14:paraId="0E9514C9" w14:textId="77777777" w:rsidTr="00C94446">
        <w:tc>
          <w:tcPr>
            <w:tcW w:w="9542" w:type="dxa"/>
            <w:gridSpan w:val="2"/>
          </w:tcPr>
          <w:p w14:paraId="57BD272F" w14:textId="030A4352" w:rsidR="00CD2F69" w:rsidRPr="00557ADB" w:rsidRDefault="00557ADB" w:rsidP="004252A5">
            <w:pPr>
              <w:spacing w:before="20" w:after="0"/>
              <w:jc w:val="both"/>
              <w:rPr>
                <w:rFonts w:ascii="Arial" w:eastAsia="MS MinNew Roman" w:hAnsi="Arial"/>
                <w:sz w:val="14"/>
                <w:szCs w:val="14"/>
              </w:rPr>
            </w:pPr>
            <w:r w:rsidRPr="00557ADB">
              <w:rPr>
                <w:rFonts w:ascii="Arial" w:eastAsia="MS MinNew Roman" w:hAnsi="Arial"/>
                <w:sz w:val="14"/>
                <w:szCs w:val="14"/>
              </w:rPr>
              <w:t>E</w:t>
            </w:r>
            <w:r w:rsidR="00B533D6" w:rsidRPr="00557ADB">
              <w:rPr>
                <w:rFonts w:ascii="Arial" w:eastAsia="MS MinNew Roman" w:hAnsi="Arial"/>
                <w:sz w:val="14"/>
                <w:szCs w:val="14"/>
              </w:rPr>
              <w:t xml:space="preserve">n la visita “in situ” </w:t>
            </w:r>
            <w:r w:rsidRPr="00557ADB">
              <w:rPr>
                <w:rFonts w:ascii="Arial" w:eastAsia="MS MinNew Roman" w:hAnsi="Arial"/>
                <w:sz w:val="14"/>
                <w:szCs w:val="14"/>
              </w:rPr>
              <w:t xml:space="preserve">es constaten </w:t>
            </w:r>
            <w:r w:rsidR="00CD2F69" w:rsidRPr="00557ADB">
              <w:rPr>
                <w:rFonts w:ascii="Arial" w:eastAsia="MS MinNew Roman" w:hAnsi="Arial"/>
                <w:sz w:val="14"/>
                <w:szCs w:val="14"/>
              </w:rPr>
              <w:t xml:space="preserve">modificacions no previstes en l’autorització ambiental </w:t>
            </w:r>
            <w:r w:rsidRPr="00557ADB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CD2F69" w:rsidRPr="00557ADB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CD2F69" w:rsidRPr="003060DD" w14:paraId="7FC3B859" w14:textId="77777777" w:rsidTr="00C94446">
        <w:tc>
          <w:tcPr>
            <w:tcW w:w="954" w:type="dxa"/>
            <w:tcBorders>
              <w:bottom w:val="single" w:sz="4" w:space="0" w:color="auto"/>
            </w:tcBorders>
          </w:tcPr>
          <w:p w14:paraId="084B2D47" w14:textId="77777777" w:rsidR="00CD2F69" w:rsidRPr="003060DD" w:rsidRDefault="00CD2F69" w:rsidP="00C9444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14:paraId="4714B07E" w14:textId="77777777" w:rsidR="00CD2F69" w:rsidRPr="003060DD" w:rsidRDefault="00CD2F69" w:rsidP="00C94446">
            <w:pPr>
              <w:spacing w:before="40" w:after="40"/>
              <w:rPr>
                <w:rFonts w:ascii="Arial" w:eastAsia="MS MinNew Roman" w:hAnsi="Arial"/>
                <w:color w:val="C00000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SI (Es detallen en la taula)</w:t>
            </w:r>
          </w:p>
        </w:tc>
      </w:tr>
    </w:tbl>
    <w:p w14:paraId="128421BA" w14:textId="7F6D2D34" w:rsidR="00CD2F69" w:rsidRPr="001A5842" w:rsidRDefault="00557ADB" w:rsidP="00CD2F69">
      <w:pPr>
        <w:spacing w:before="60"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CD2F69" w:rsidRPr="001A5842">
        <w:rPr>
          <w:rFonts w:ascii="Arial" w:hAnsi="Arial"/>
          <w:sz w:val="10"/>
          <w:szCs w:val="10"/>
        </w:rPr>
        <w:t>] D’acord amb el tipus i l’abast de l’actuació d’inspecció ambiental integrada.</w:t>
      </w:r>
    </w:p>
    <w:tbl>
      <w:tblPr>
        <w:tblW w:w="9542" w:type="dxa"/>
        <w:tblLayout w:type="fixed"/>
        <w:tblLook w:val="00A0" w:firstRow="1" w:lastRow="0" w:firstColumn="1" w:lastColumn="0" w:noHBand="0" w:noVBand="0"/>
      </w:tblPr>
      <w:tblGrid>
        <w:gridCol w:w="4771"/>
        <w:gridCol w:w="954"/>
        <w:gridCol w:w="954"/>
        <w:gridCol w:w="1685"/>
        <w:gridCol w:w="1178"/>
      </w:tblGrid>
      <w:tr w:rsidR="00C94446" w:rsidRPr="003060DD" w14:paraId="7E43C89D" w14:textId="77777777" w:rsidTr="007E591B">
        <w:trPr>
          <w:cantSplit/>
          <w:tblHeader/>
        </w:trPr>
        <w:tc>
          <w:tcPr>
            <w:tcW w:w="4771" w:type="dxa"/>
            <w:vAlign w:val="bottom"/>
          </w:tcPr>
          <w:p w14:paraId="720E858E" w14:textId="4042587F" w:rsidR="00C94446" w:rsidRPr="00557ADB" w:rsidRDefault="00C94446" w:rsidP="00C94446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557ADB">
              <w:rPr>
                <w:rFonts w:ascii="Arial" w:eastAsia="MS MinNew Roman" w:hAnsi="Arial"/>
                <w:sz w:val="14"/>
                <w:szCs w:val="14"/>
              </w:rPr>
              <w:t>Detall de les modificacions constatades</w:t>
            </w:r>
            <w:r w:rsidR="00B533D6" w:rsidRPr="00557ADB">
              <w:rPr>
                <w:rFonts w:ascii="Arial" w:eastAsia="MS MinNew Roman" w:hAnsi="Arial"/>
                <w:sz w:val="14"/>
                <w:szCs w:val="14"/>
              </w:rPr>
              <w:t xml:space="preserve"> en la visita “in situ”</w:t>
            </w:r>
            <w:r w:rsidRPr="00557ADB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557ADB"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[</w:t>
            </w:r>
            <w:r w:rsidR="00557ADB"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1908" w:type="dxa"/>
            <w:gridSpan w:val="2"/>
            <w:vAlign w:val="bottom"/>
          </w:tcPr>
          <w:p w14:paraId="32268023" w14:textId="77834A8D" w:rsidR="00C94446" w:rsidRPr="00557ADB" w:rsidRDefault="00C94446" w:rsidP="008D6EBB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557ADB">
              <w:rPr>
                <w:rFonts w:ascii="Arial" w:eastAsia="MS MinNew Roman" w:hAnsi="Arial"/>
                <w:sz w:val="14"/>
                <w:szCs w:val="14"/>
              </w:rPr>
              <w:t>Comunicació a l’OGAU</w:t>
            </w:r>
            <w:r w:rsidR="00FC0F26" w:rsidRPr="00557ADB">
              <w:rPr>
                <w:rFonts w:ascii="Arial" w:eastAsia="MS MinNew Roman" w:hAnsi="Arial"/>
                <w:sz w:val="14"/>
                <w:szCs w:val="14"/>
              </w:rPr>
              <w:t>/OMA</w:t>
            </w:r>
            <w:r w:rsidR="007E591B" w:rsidRPr="00557ADB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7E591B" w:rsidRPr="00557ADB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557ADB"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557ADB"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7E591B" w:rsidRPr="00557ADB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  <w:tc>
          <w:tcPr>
            <w:tcW w:w="1685" w:type="dxa"/>
            <w:vAlign w:val="bottom"/>
          </w:tcPr>
          <w:p w14:paraId="0A0E99C2" w14:textId="77777777" w:rsidR="00C94446" w:rsidRPr="003060DD" w:rsidRDefault="00C94446" w:rsidP="00C94446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Referència </w:t>
            </w:r>
            <w:r w:rsidR="008B6B6F" w:rsidRPr="003060DD">
              <w:rPr>
                <w:rFonts w:ascii="Arial" w:eastAsia="MS MinNew Roman" w:hAnsi="Arial"/>
                <w:sz w:val="14"/>
                <w:szCs w:val="14"/>
              </w:rPr>
              <w:t xml:space="preserve">núm.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expedient tramitat</w:t>
            </w:r>
          </w:p>
        </w:tc>
        <w:tc>
          <w:tcPr>
            <w:tcW w:w="1178" w:type="dxa"/>
            <w:vAlign w:val="bottom"/>
          </w:tcPr>
          <w:p w14:paraId="6D2D4F30" w14:textId="7193EBCA" w:rsidR="00C94446" w:rsidRPr="00850F5E" w:rsidRDefault="00C94446" w:rsidP="00C94446">
            <w:pPr>
              <w:spacing w:before="20" w:after="0"/>
              <w:rPr>
                <w:rFonts w:ascii="Arial" w:eastAsia="MS MinNew Roman" w:hAnsi="Arial"/>
                <w:sz w:val="14"/>
                <w:szCs w:val="14"/>
              </w:rPr>
            </w:pPr>
            <w:r w:rsidRPr="00850F5E">
              <w:rPr>
                <w:rFonts w:ascii="Arial" w:eastAsia="MS MinNew Roman" w:hAnsi="Arial"/>
                <w:sz w:val="14"/>
                <w:szCs w:val="14"/>
              </w:rPr>
              <w:t>Data comunicació</w:t>
            </w:r>
            <w:r w:rsidR="007E591B" w:rsidRPr="00850F5E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7E591B" w:rsidRPr="00850F5E">
              <w:rPr>
                <w:rFonts w:ascii="Arial" w:eastAsia="MS MinNew Roman" w:hAnsi="Arial"/>
                <w:b/>
                <w:i/>
                <w:sz w:val="14"/>
                <w:szCs w:val="14"/>
                <w:vertAlign w:val="superscript"/>
              </w:rPr>
              <w:t>[**]</w:t>
            </w:r>
          </w:p>
        </w:tc>
      </w:tr>
      <w:tr w:rsidR="00324008" w:rsidRPr="003060DD" w14:paraId="59A4ECC1" w14:textId="77777777" w:rsidTr="007E591B">
        <w:trPr>
          <w:cantSplit/>
        </w:trPr>
        <w:tc>
          <w:tcPr>
            <w:tcW w:w="4771" w:type="dxa"/>
            <w:tcBorders>
              <w:bottom w:val="single" w:sz="4" w:space="0" w:color="auto"/>
            </w:tcBorders>
          </w:tcPr>
          <w:p w14:paraId="097429B2" w14:textId="77777777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4870527A" w14:textId="77777777" w:rsidR="00324008" w:rsidRPr="007E591B" w:rsidRDefault="00324008" w:rsidP="00C94446">
            <w:pPr>
              <w:spacing w:before="40" w:after="40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  <w:r w:rsidRPr="007E591B">
              <w:rPr>
                <w:rFonts w:ascii="Arial" w:eastAsia="MS MinNew Roman" w:hAnsi="Arial"/>
                <w:color w:val="FF0000"/>
                <w:sz w:val="20"/>
                <w:szCs w:val="20"/>
              </w:rPr>
              <w:t xml:space="preserve"> </w:t>
            </w:r>
            <w:r w:rsidRPr="007E591B">
              <w:rPr>
                <w:rFonts w:ascii="Arial" w:eastAsia="MS MinNew Roman" w:hAnsi="Arial"/>
                <w:color w:val="FF0000"/>
                <w:sz w:val="14"/>
                <w:szCs w:val="14"/>
              </w:rPr>
              <w:t>NO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818F0BC" w14:textId="569C42FD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SI</w:t>
            </w:r>
            <w:r w:rsidR="008D6EBB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8D6EBB"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6E1E7965" w14:textId="12616CFC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2223FCC6" w14:textId="77777777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324008" w:rsidRPr="003060DD" w14:paraId="3C36D48E" w14:textId="77777777" w:rsidTr="007E591B">
        <w:trPr>
          <w:cantSplit/>
        </w:trPr>
        <w:tc>
          <w:tcPr>
            <w:tcW w:w="4771" w:type="dxa"/>
            <w:tcBorders>
              <w:bottom w:val="single" w:sz="4" w:space="0" w:color="auto"/>
            </w:tcBorders>
          </w:tcPr>
          <w:p w14:paraId="271B8421" w14:textId="77777777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5A89B8F" w14:textId="77777777" w:rsidR="00324008" w:rsidRPr="007E591B" w:rsidRDefault="00324008" w:rsidP="00C94446">
            <w:pPr>
              <w:spacing w:before="40" w:after="40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7E591B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  <w:r w:rsidRPr="007E591B">
              <w:rPr>
                <w:rFonts w:ascii="Arial" w:eastAsia="MS MinNew Roman" w:hAnsi="Arial"/>
                <w:color w:val="FF0000"/>
                <w:sz w:val="20"/>
                <w:szCs w:val="20"/>
              </w:rPr>
              <w:t xml:space="preserve"> </w:t>
            </w:r>
            <w:r w:rsidRPr="007E591B">
              <w:rPr>
                <w:rFonts w:ascii="Arial" w:eastAsia="MS MinNew Roman" w:hAnsi="Arial"/>
                <w:color w:val="FF0000"/>
                <w:sz w:val="14"/>
                <w:szCs w:val="14"/>
              </w:rPr>
              <w:t>NO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064B849" w14:textId="72855E25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SI</w:t>
            </w:r>
            <w:r w:rsidR="008D6EBB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8D6EBB"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77CAF899" w14:textId="5913A156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40B0082F" w14:textId="77777777" w:rsidR="00324008" w:rsidRPr="003060DD" w:rsidRDefault="00324008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1E85317E" w14:textId="14AE5312" w:rsidR="00CD2F69" w:rsidRPr="001A5842" w:rsidRDefault="00557ADB" w:rsidP="007E591B">
      <w:pPr>
        <w:spacing w:before="60" w:after="4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CD2F69" w:rsidRPr="001A5842">
        <w:rPr>
          <w:rFonts w:ascii="Arial" w:hAnsi="Arial"/>
          <w:sz w:val="10"/>
          <w:szCs w:val="10"/>
        </w:rPr>
        <w:t xml:space="preserve">] Inserir una fila </w:t>
      </w:r>
      <w:r w:rsidR="00B533D6" w:rsidRPr="001A5842">
        <w:rPr>
          <w:rFonts w:ascii="Arial" w:hAnsi="Arial"/>
          <w:sz w:val="10"/>
          <w:szCs w:val="10"/>
        </w:rPr>
        <w:t>per cada modificació constatada en la visita “in situ” que s’hagi executat o estigui en procés d’execució (obres, posada en marxa ...)</w:t>
      </w:r>
    </w:p>
    <w:p w14:paraId="2F51C48C" w14:textId="3DE2E433" w:rsidR="007E591B" w:rsidRPr="001A5842" w:rsidRDefault="00557ADB" w:rsidP="007E591B">
      <w:pPr>
        <w:spacing w:before="40" w:after="120"/>
        <w:rPr>
          <w:rFonts w:ascii="Arial" w:hAnsi="Arial"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7E591B" w:rsidRPr="001A5842">
        <w:rPr>
          <w:rFonts w:ascii="Arial" w:hAnsi="Arial"/>
          <w:sz w:val="10"/>
          <w:szCs w:val="10"/>
        </w:rPr>
        <w:t>] La comunicació ha de ser prèvia a l’emissió de l’acta d’inspecció ambiental integrada.</w:t>
      </w:r>
    </w:p>
    <w:p w14:paraId="794C35BC" w14:textId="77777777" w:rsidR="007E591B" w:rsidRPr="003060DD" w:rsidRDefault="007E591B" w:rsidP="00CD2F69">
      <w:pPr>
        <w:spacing w:before="60" w:after="120"/>
        <w:rPr>
          <w:rFonts w:ascii="Arial" w:hAnsi="Arial"/>
          <w:i/>
          <w:sz w:val="10"/>
          <w:szCs w:val="10"/>
        </w:rPr>
      </w:pPr>
    </w:p>
    <w:p w14:paraId="76C86372" w14:textId="77777777" w:rsidR="00CD2F69" w:rsidRPr="003060DD" w:rsidRDefault="00CD2F69" w:rsidP="00CD2F69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CD2F69" w:rsidRPr="003060DD" w14:paraId="7BD98F85" w14:textId="77777777" w:rsidTr="00FC0F26">
        <w:tc>
          <w:tcPr>
            <w:tcW w:w="9542" w:type="dxa"/>
          </w:tcPr>
          <w:p w14:paraId="009C00DB" w14:textId="77777777" w:rsidR="00CD2F69" w:rsidRPr="003060DD" w:rsidRDefault="00CD2F69" w:rsidP="00C94446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  <w:r w:rsidR="00C94446" w:rsidRPr="003060DD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</w:p>
        </w:tc>
      </w:tr>
    </w:tbl>
    <w:p w14:paraId="6463E9D6" w14:textId="77777777" w:rsidR="00D66184" w:rsidRPr="003060DD" w:rsidRDefault="00C12DB5" w:rsidP="000C27C8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 xml:space="preserve">Comunicació de </w:t>
      </w:r>
      <w:r w:rsidR="00545601" w:rsidRPr="003060DD">
        <w:rPr>
          <w:rFonts w:ascii="Arial" w:hAnsi="Arial"/>
          <w:b/>
          <w:sz w:val="18"/>
          <w:szCs w:val="18"/>
        </w:rPr>
        <w:t>les emissions (Article 22.1 RDL 1/2016)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2544"/>
        <w:gridCol w:w="2227"/>
        <w:gridCol w:w="954"/>
        <w:gridCol w:w="3818"/>
      </w:tblGrid>
      <w:tr w:rsidR="00C44F3F" w:rsidRPr="003060DD" w14:paraId="133D6540" w14:textId="77777777" w:rsidTr="003B2416">
        <w:tc>
          <w:tcPr>
            <w:tcW w:w="9543" w:type="dxa"/>
            <w:gridSpan w:val="4"/>
          </w:tcPr>
          <w:p w14:paraId="680E9A2B" w14:textId="77777777" w:rsidR="00C44F3F" w:rsidRPr="003060DD" w:rsidRDefault="00C44F3F" w:rsidP="00E305B3">
            <w:pPr>
              <w:spacing w:before="20" w:after="0"/>
              <w:jc w:val="both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La persona titular de la instal·lació/activitat ha complert amb l’obligació de comunicar anualment a l’òrgan competent la informació requerida en l’article 22.1.i) </w:t>
            </w:r>
            <w:r w:rsidR="00E305B3" w:rsidRPr="003060DD">
              <w:rPr>
                <w:rFonts w:ascii="Arial" w:eastAsia="MS MinNew Roman" w:hAnsi="Arial"/>
                <w:sz w:val="14"/>
                <w:szCs w:val="14"/>
              </w:rPr>
              <w:t xml:space="preserve">del </w:t>
            </w:r>
            <w:r w:rsidR="00E305B3" w:rsidRPr="003060DD">
              <w:rPr>
                <w:rFonts w:ascii="Arial" w:eastAsia="MS MinNew Roman" w:hAnsi="Arial"/>
                <w:i/>
                <w:sz w:val="14"/>
                <w:szCs w:val="14"/>
              </w:rPr>
              <w:t>Reial Decret Legislatiu 1/2016, de 16 de desembre, pel qual s’aprova el text refós de la Llei de prevenció i control integrat de la contaminació</w:t>
            </w:r>
            <w:r w:rsidR="00E305B3" w:rsidRPr="003060DD">
              <w:rPr>
                <w:rFonts w:ascii="Arial" w:eastAsia="MS MinNew Roman" w:hAnsi="Arial"/>
                <w:sz w:val="14"/>
                <w:szCs w:val="14"/>
              </w:rPr>
              <w:t xml:space="preserve">. </w:t>
            </w:r>
          </w:p>
        </w:tc>
      </w:tr>
      <w:tr w:rsidR="003B2416" w:rsidRPr="003060DD" w14:paraId="0C619078" w14:textId="77777777" w:rsidTr="003B2416">
        <w:tc>
          <w:tcPr>
            <w:tcW w:w="9543" w:type="dxa"/>
            <w:gridSpan w:val="4"/>
            <w:vAlign w:val="bottom"/>
          </w:tcPr>
          <w:p w14:paraId="356204DE" w14:textId="77777777" w:rsidR="003B2416" w:rsidRPr="003060DD" w:rsidRDefault="003B2416" w:rsidP="00C725DB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 aplica RDL 1/2016</w:t>
            </w:r>
          </w:p>
        </w:tc>
      </w:tr>
      <w:tr w:rsidR="003B2416" w:rsidRPr="003060DD" w14:paraId="26715041" w14:textId="77777777" w:rsidTr="003B2416">
        <w:tc>
          <w:tcPr>
            <w:tcW w:w="2544" w:type="dxa"/>
            <w:tcBorders>
              <w:bottom w:val="single" w:sz="4" w:space="0" w:color="auto"/>
            </w:tcBorders>
            <w:vAlign w:val="bottom"/>
          </w:tcPr>
          <w:p w14:paraId="15EFFA94" w14:textId="77777777" w:rsidR="003B2416" w:rsidRPr="003060DD" w:rsidRDefault="003B2416" w:rsidP="003B241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 xml:space="preserve">SI aplica RDL 1/2016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bottom"/>
          </w:tcPr>
          <w:p w14:paraId="326CAEF9" w14:textId="77777777" w:rsidR="003B2416" w:rsidRPr="003060DD" w:rsidRDefault="003B2416" w:rsidP="008B6B6F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Data darrera comunicació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bottom"/>
          </w:tcPr>
          <w:p w14:paraId="0E814A92" w14:textId="77777777" w:rsidR="003B2416" w:rsidRPr="003060DD" w:rsidRDefault="003B2416" w:rsidP="00C725DB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14:paraId="11167ACA" w14:textId="77777777" w:rsidR="003B2416" w:rsidRPr="003060DD" w:rsidRDefault="003B2416" w:rsidP="003B241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NO ha realitzat comunicació (detall en observacions)</w:t>
            </w:r>
          </w:p>
        </w:tc>
      </w:tr>
    </w:tbl>
    <w:p w14:paraId="6420A248" w14:textId="77777777" w:rsidR="00D66184" w:rsidRPr="003060DD" w:rsidRDefault="00D66184" w:rsidP="000C27C8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09AA2080" w14:textId="77777777" w:rsidTr="00FC0F26">
        <w:tc>
          <w:tcPr>
            <w:tcW w:w="9542" w:type="dxa"/>
          </w:tcPr>
          <w:p w14:paraId="52FE87BC" w14:textId="77777777" w:rsidR="00D66184" w:rsidRPr="003060DD" w:rsidRDefault="00D66184" w:rsidP="00B137C4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5EAD82E0" w14:textId="77777777" w:rsidR="00C12DB5" w:rsidRPr="003060DD" w:rsidRDefault="00C12DB5" w:rsidP="00C12DB5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Notificació de les emissions i transferències de residus (Declaració PRTR-CAT)</w:t>
      </w:r>
    </w:p>
    <w:tbl>
      <w:tblPr>
        <w:tblW w:w="9543" w:type="dxa"/>
        <w:tblLayout w:type="fixed"/>
        <w:tblLook w:val="00A0" w:firstRow="1" w:lastRow="0" w:firstColumn="1" w:lastColumn="0" w:noHBand="0" w:noVBand="0"/>
      </w:tblPr>
      <w:tblGrid>
        <w:gridCol w:w="2544"/>
        <w:gridCol w:w="2227"/>
        <w:gridCol w:w="954"/>
        <w:gridCol w:w="3818"/>
      </w:tblGrid>
      <w:tr w:rsidR="00C12DB5" w:rsidRPr="003060DD" w14:paraId="4BD822DA" w14:textId="77777777" w:rsidTr="00E305B3">
        <w:tc>
          <w:tcPr>
            <w:tcW w:w="9543" w:type="dxa"/>
            <w:gridSpan w:val="4"/>
          </w:tcPr>
          <w:p w14:paraId="4182A3F1" w14:textId="77777777" w:rsidR="00C12DB5" w:rsidRPr="003060DD" w:rsidRDefault="00C12DB5" w:rsidP="00E305B3">
            <w:pPr>
              <w:spacing w:before="20" w:after="0"/>
              <w:jc w:val="both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La persona titular de la instal·lació/activitat ha notificat la informació anual relativa a les emissions i transferències de residus generats en l’any anterior (</w:t>
            </w:r>
            <w:r w:rsidRPr="003060DD">
              <w:rPr>
                <w:rFonts w:ascii="Arial" w:eastAsia="MS MinNew Roman" w:hAnsi="Arial"/>
                <w:i/>
                <w:sz w:val="14"/>
                <w:szCs w:val="14"/>
              </w:rPr>
              <w:t>R</w:t>
            </w:r>
            <w:r w:rsidR="00E305B3" w:rsidRPr="003060DD">
              <w:rPr>
                <w:rFonts w:ascii="Arial" w:eastAsia="MS MinNew Roman" w:hAnsi="Arial"/>
                <w:i/>
                <w:sz w:val="14"/>
                <w:szCs w:val="14"/>
              </w:rPr>
              <w:t xml:space="preserve">eial </w:t>
            </w:r>
            <w:r w:rsidRPr="003060DD">
              <w:rPr>
                <w:rFonts w:ascii="Arial" w:eastAsia="MS MinNew Roman" w:hAnsi="Arial"/>
                <w:i/>
                <w:sz w:val="14"/>
                <w:szCs w:val="14"/>
              </w:rPr>
              <w:t>D</w:t>
            </w:r>
            <w:r w:rsidR="00E305B3" w:rsidRPr="003060DD">
              <w:rPr>
                <w:rFonts w:ascii="Arial" w:eastAsia="MS MinNew Roman" w:hAnsi="Arial"/>
                <w:i/>
                <w:sz w:val="14"/>
                <w:szCs w:val="14"/>
              </w:rPr>
              <w:t>ecret</w:t>
            </w:r>
            <w:r w:rsidRPr="003060DD">
              <w:rPr>
                <w:rFonts w:ascii="Arial" w:eastAsia="MS MinNew Roman" w:hAnsi="Arial"/>
                <w:i/>
                <w:sz w:val="14"/>
                <w:szCs w:val="14"/>
              </w:rPr>
              <w:t xml:space="preserve"> 508/2007</w:t>
            </w:r>
            <w:r w:rsidR="00E305B3" w:rsidRPr="003060DD">
              <w:rPr>
                <w:rFonts w:ascii="Arial" w:eastAsia="MS MinNew Roman" w:hAnsi="Arial"/>
                <w:i/>
                <w:sz w:val="14"/>
                <w:szCs w:val="14"/>
              </w:rPr>
              <w:t>, de 20 d’abril, pel qual es regula el subministrament d’informació sobre emissions del  Reglament E-PRTR i de les autoritzacions ambientals integrades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)</w:t>
            </w:r>
          </w:p>
        </w:tc>
      </w:tr>
      <w:tr w:rsidR="003B2416" w:rsidRPr="003060DD" w14:paraId="37111A3A" w14:textId="77777777" w:rsidTr="00C725DB">
        <w:tc>
          <w:tcPr>
            <w:tcW w:w="9543" w:type="dxa"/>
            <w:gridSpan w:val="4"/>
            <w:vAlign w:val="bottom"/>
          </w:tcPr>
          <w:p w14:paraId="3DBDD7EB" w14:textId="77777777" w:rsidR="003B2416" w:rsidRPr="003060DD" w:rsidRDefault="003B2416" w:rsidP="00C725DB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NO aplica RD 508/2007</w:t>
            </w:r>
          </w:p>
        </w:tc>
      </w:tr>
      <w:tr w:rsidR="003B2416" w:rsidRPr="003060DD" w14:paraId="578ED173" w14:textId="77777777" w:rsidTr="00C725DB">
        <w:tc>
          <w:tcPr>
            <w:tcW w:w="2544" w:type="dxa"/>
            <w:tcBorders>
              <w:bottom w:val="single" w:sz="4" w:space="0" w:color="auto"/>
            </w:tcBorders>
            <w:vAlign w:val="bottom"/>
          </w:tcPr>
          <w:p w14:paraId="26280454" w14:textId="77777777" w:rsidR="003B2416" w:rsidRPr="003060DD" w:rsidRDefault="003B2416" w:rsidP="00C725DB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t>SI aplica RD 508/2007</w:t>
            </w:r>
            <w:r w:rsidRPr="003060DD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bottom"/>
          </w:tcPr>
          <w:p w14:paraId="683ADB83" w14:textId="77777777" w:rsidR="003B2416" w:rsidRPr="003060DD" w:rsidRDefault="003B2416" w:rsidP="008B6B6F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4"/>
                <w:szCs w:val="14"/>
              </w:rPr>
              <w:t>Data darrera notificació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bottom"/>
          </w:tcPr>
          <w:p w14:paraId="350417FE" w14:textId="77777777" w:rsidR="003B2416" w:rsidRPr="003060DD" w:rsidRDefault="003B2416" w:rsidP="00C725DB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14:paraId="79193839" w14:textId="77777777" w:rsidR="003B2416" w:rsidRPr="003060DD" w:rsidRDefault="003B2416" w:rsidP="003B2416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t>NO ha realitzat notificació (detall en observacions)</w:t>
            </w:r>
          </w:p>
        </w:tc>
      </w:tr>
    </w:tbl>
    <w:p w14:paraId="1D06149A" w14:textId="77777777" w:rsidR="00C12DB5" w:rsidRPr="003060DD" w:rsidRDefault="00C12DB5" w:rsidP="00C12DB5">
      <w:pPr>
        <w:spacing w:before="120" w:after="20"/>
        <w:rPr>
          <w:rFonts w:ascii="Arial" w:hAnsi="Arial"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>Observacions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C12DB5" w:rsidRPr="003060DD" w14:paraId="7B6086AF" w14:textId="77777777" w:rsidTr="00FC0F26">
        <w:tc>
          <w:tcPr>
            <w:tcW w:w="9542" w:type="dxa"/>
          </w:tcPr>
          <w:p w14:paraId="0D511A09" w14:textId="77777777" w:rsidR="00C12DB5" w:rsidRPr="003060DD" w:rsidRDefault="00C12DB5" w:rsidP="004C2739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411BE95A" w14:textId="77777777" w:rsidR="00D66184" w:rsidRPr="003060DD" w:rsidRDefault="004B5C0B" w:rsidP="007F538D">
      <w:pPr>
        <w:spacing w:before="360" w:after="20"/>
        <w:rPr>
          <w:rFonts w:ascii="Arial" w:hAnsi="Arial"/>
          <w:b/>
          <w:sz w:val="18"/>
          <w:szCs w:val="18"/>
        </w:rPr>
      </w:pPr>
      <w:r w:rsidRPr="003060DD">
        <w:rPr>
          <w:rFonts w:ascii="Arial" w:hAnsi="Arial"/>
          <w:b/>
          <w:sz w:val="18"/>
          <w:szCs w:val="18"/>
        </w:rPr>
        <w:t>Altres fets</w:t>
      </w:r>
    </w:p>
    <w:p w14:paraId="66D3EC3F" w14:textId="7024B1CA" w:rsidR="00D66184" w:rsidRPr="003060DD" w:rsidRDefault="00D66184" w:rsidP="0090279E">
      <w:pPr>
        <w:spacing w:before="20" w:after="20"/>
        <w:rPr>
          <w:rFonts w:ascii="Arial" w:hAnsi="Arial"/>
          <w:b/>
          <w:sz w:val="14"/>
          <w:szCs w:val="14"/>
        </w:rPr>
      </w:pPr>
      <w:r w:rsidRPr="003060DD">
        <w:rPr>
          <w:rFonts w:ascii="Arial" w:hAnsi="Arial"/>
          <w:sz w:val="14"/>
          <w:szCs w:val="14"/>
        </w:rPr>
        <w:t xml:space="preserve">Altres fets remarcables </w:t>
      </w:r>
      <w:r w:rsidR="008D6EBB">
        <w:rPr>
          <w:rFonts w:ascii="Arial" w:hAnsi="Arial"/>
          <w:sz w:val="14"/>
          <w:szCs w:val="14"/>
        </w:rPr>
        <w:t>constatats en la visita “in situ”</w:t>
      </w:r>
    </w:p>
    <w:tbl>
      <w:tblPr>
        <w:tblW w:w="0" w:type="auto"/>
        <w:tblBorders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0B13CEC0" w14:textId="77777777" w:rsidTr="00FC0F26">
        <w:tc>
          <w:tcPr>
            <w:tcW w:w="9542" w:type="dxa"/>
          </w:tcPr>
          <w:p w14:paraId="6B1B22D2" w14:textId="77777777" w:rsidR="00D66184" w:rsidRPr="003060DD" w:rsidRDefault="00D66184" w:rsidP="003E2A12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</w:tbl>
    <w:p w14:paraId="23100925" w14:textId="3F01B756" w:rsidR="00071F3F" w:rsidRPr="003060DD" w:rsidRDefault="00071F3F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2"/>
      </w:tblGrid>
      <w:tr w:rsidR="00D66184" w:rsidRPr="003060DD" w14:paraId="3BD61952" w14:textId="77777777" w:rsidTr="003E2A12">
        <w:tc>
          <w:tcPr>
            <w:tcW w:w="95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93B87D0" w14:textId="77777777" w:rsidR="00D66184" w:rsidRPr="003060DD" w:rsidRDefault="00D66184" w:rsidP="007A1995">
            <w:pPr>
              <w:spacing w:after="0"/>
              <w:rPr>
                <w:rFonts w:ascii="Arial" w:eastAsia="MS MinNew Roman" w:hAnsi="Arial"/>
                <w:b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b/>
                <w:sz w:val="20"/>
                <w:szCs w:val="20"/>
              </w:rPr>
              <w:t>Declaració del resultat de l’actuació material d’inspecció ambiental</w:t>
            </w:r>
          </w:p>
        </w:tc>
      </w:tr>
    </w:tbl>
    <w:p w14:paraId="1F9621B4" w14:textId="3B161317" w:rsidR="00D66184" w:rsidRPr="003060DD" w:rsidRDefault="00CB0C4B" w:rsidP="003C0F8E">
      <w:pPr>
        <w:spacing w:before="60" w:after="2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 xml:space="preserve">Finalitzada la visita </w:t>
      </w:r>
      <w:r w:rsidR="008D6EBB">
        <w:rPr>
          <w:rFonts w:ascii="Arial" w:hAnsi="Arial"/>
          <w:sz w:val="16"/>
          <w:szCs w:val="16"/>
        </w:rPr>
        <w:t xml:space="preserve">“in situ” </w:t>
      </w:r>
      <w:r w:rsidRPr="003060DD">
        <w:rPr>
          <w:rFonts w:ascii="Arial" w:hAnsi="Arial"/>
          <w:sz w:val="16"/>
          <w:szCs w:val="16"/>
        </w:rPr>
        <w:t xml:space="preserve">a l’establiment objecte de la inspecció ambiental integrada </w:t>
      </w:r>
      <w:r w:rsidR="00D66184" w:rsidRPr="003060DD">
        <w:rPr>
          <w:rFonts w:ascii="Arial" w:hAnsi="Arial"/>
          <w:sz w:val="16"/>
          <w:szCs w:val="16"/>
        </w:rPr>
        <w:t xml:space="preserve">i en compliment del que s’estableix </w:t>
      </w:r>
      <w:r w:rsidR="00E9306B" w:rsidRPr="003060DD">
        <w:rPr>
          <w:rFonts w:ascii="Arial" w:hAnsi="Arial"/>
          <w:sz w:val="16"/>
          <w:szCs w:val="16"/>
        </w:rPr>
        <w:t>en els articles 68</w:t>
      </w:r>
      <w:r w:rsidR="007B644C" w:rsidRPr="003060DD">
        <w:rPr>
          <w:rFonts w:ascii="Arial" w:hAnsi="Arial"/>
          <w:sz w:val="16"/>
          <w:szCs w:val="16"/>
        </w:rPr>
        <w:t xml:space="preserve"> quater </w:t>
      </w:r>
      <w:r w:rsidR="00C00EA5" w:rsidRPr="003060DD">
        <w:rPr>
          <w:rFonts w:ascii="Arial" w:hAnsi="Arial"/>
          <w:sz w:val="16"/>
          <w:szCs w:val="16"/>
        </w:rPr>
        <w:t xml:space="preserve">i 74 de la </w:t>
      </w:r>
      <w:r w:rsidR="00C00EA5" w:rsidRPr="003060DD">
        <w:rPr>
          <w:rFonts w:ascii="Arial" w:hAnsi="Arial"/>
          <w:i/>
          <w:sz w:val="16"/>
          <w:szCs w:val="16"/>
        </w:rPr>
        <w:t>Llei 20/2009, del 4 de desembre, de prevenció i control ambiental de les activitats</w:t>
      </w:r>
      <w:r w:rsidR="00C00EA5" w:rsidRPr="003060DD">
        <w:rPr>
          <w:rFonts w:ascii="Arial" w:hAnsi="Arial"/>
          <w:sz w:val="16"/>
          <w:szCs w:val="16"/>
        </w:rPr>
        <w:t>,</w:t>
      </w:r>
      <w:r w:rsidR="00D66184" w:rsidRPr="003060DD">
        <w:rPr>
          <w:rFonts w:ascii="Arial" w:hAnsi="Arial"/>
          <w:sz w:val="16"/>
          <w:szCs w:val="16"/>
        </w:rPr>
        <w:t xml:space="preserve"> </w:t>
      </w:r>
      <w:r w:rsidR="00F77031" w:rsidRPr="003060DD">
        <w:rPr>
          <w:rFonts w:ascii="Arial" w:hAnsi="Arial"/>
          <w:sz w:val="16"/>
          <w:szCs w:val="16"/>
        </w:rPr>
        <w:t>l’inspector/a</w:t>
      </w:r>
      <w:r w:rsidR="00D76570" w:rsidRPr="003060DD">
        <w:rPr>
          <w:rFonts w:ascii="Arial" w:hAnsi="Arial"/>
          <w:sz w:val="16"/>
          <w:szCs w:val="16"/>
        </w:rPr>
        <w:t xml:space="preserve"> </w:t>
      </w:r>
      <w:r w:rsidR="00D66184" w:rsidRPr="003060DD">
        <w:rPr>
          <w:rFonts w:ascii="Arial" w:hAnsi="Arial"/>
          <w:sz w:val="16"/>
          <w:szCs w:val="16"/>
        </w:rPr>
        <w:t>responsable d’aquesta actuació,</w:t>
      </w:r>
    </w:p>
    <w:p w14:paraId="5D97B1BB" w14:textId="77777777" w:rsidR="00D66184" w:rsidRPr="003060DD" w:rsidRDefault="00D66184" w:rsidP="00BB46D8">
      <w:pPr>
        <w:spacing w:before="120" w:after="120"/>
        <w:jc w:val="both"/>
        <w:rPr>
          <w:rFonts w:ascii="Arial" w:hAnsi="Arial"/>
          <w:b/>
          <w:sz w:val="16"/>
          <w:szCs w:val="16"/>
        </w:rPr>
      </w:pPr>
      <w:r w:rsidRPr="003060DD">
        <w:rPr>
          <w:rFonts w:ascii="Arial" w:hAnsi="Arial"/>
          <w:b/>
          <w:sz w:val="16"/>
          <w:szCs w:val="16"/>
        </w:rPr>
        <w:t>Declar</w:t>
      </w:r>
      <w:r w:rsidR="00F77031" w:rsidRPr="003060DD">
        <w:rPr>
          <w:rFonts w:ascii="Arial" w:hAnsi="Arial"/>
          <w:b/>
          <w:sz w:val="16"/>
          <w:szCs w:val="16"/>
        </w:rPr>
        <w:t>a</w:t>
      </w:r>
      <w:r w:rsidR="00DB3ED4" w:rsidRPr="003060DD">
        <w:rPr>
          <w:rFonts w:ascii="Arial" w:hAnsi="Arial"/>
          <w:b/>
          <w:sz w:val="16"/>
          <w:szCs w:val="16"/>
        </w:rPr>
        <w:t xml:space="preserve"> que</w:t>
      </w:r>
      <w:r w:rsidRPr="003060DD">
        <w:rPr>
          <w:rFonts w:ascii="Arial" w:hAnsi="Arial"/>
          <w:b/>
          <w:sz w:val="16"/>
          <w:szCs w:val="16"/>
        </w:rPr>
        <w:t>:</w:t>
      </w:r>
    </w:p>
    <w:p w14:paraId="1F8A4DBE" w14:textId="545B87AF" w:rsidR="00D66184" w:rsidRDefault="008D6EBB" w:rsidP="00E34644">
      <w:pPr>
        <w:pStyle w:val="Prrafodelista1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D’acord amb l’abast de l’actuació, s</w:t>
      </w:r>
      <w:r w:rsidR="00D66184" w:rsidRPr="003060DD">
        <w:rPr>
          <w:rFonts w:ascii="Arial" w:hAnsi="Arial"/>
          <w:sz w:val="16"/>
          <w:szCs w:val="16"/>
        </w:rPr>
        <w:t xml:space="preserve">’han realitzat </w:t>
      </w:r>
      <w:r>
        <w:rPr>
          <w:rFonts w:ascii="Arial" w:hAnsi="Arial"/>
          <w:sz w:val="16"/>
          <w:szCs w:val="16"/>
        </w:rPr>
        <w:t xml:space="preserve">totes </w:t>
      </w:r>
      <w:r w:rsidR="00D66184" w:rsidRPr="003060DD">
        <w:rPr>
          <w:rFonts w:ascii="Arial" w:hAnsi="Arial"/>
          <w:sz w:val="16"/>
          <w:szCs w:val="16"/>
        </w:rPr>
        <w:t xml:space="preserve">les comprovacions necessàries perquè l’autoritat competent pugui avaluar el grau de compliment de les </w:t>
      </w:r>
      <w:r w:rsidR="00923D29">
        <w:rPr>
          <w:rFonts w:ascii="Arial" w:hAnsi="Arial"/>
          <w:sz w:val="16"/>
          <w:szCs w:val="16"/>
        </w:rPr>
        <w:t>condicions</w:t>
      </w:r>
      <w:r w:rsidR="00D66184" w:rsidRPr="003060DD">
        <w:rPr>
          <w:rFonts w:ascii="Arial" w:hAnsi="Arial"/>
          <w:sz w:val="16"/>
          <w:szCs w:val="16"/>
        </w:rPr>
        <w:t xml:space="preserve"> fixades en l'autorització ambiental </w:t>
      </w:r>
      <w:r w:rsidR="00CB0C4B" w:rsidRPr="003060DD">
        <w:rPr>
          <w:rFonts w:ascii="Arial" w:hAnsi="Arial"/>
          <w:sz w:val="16"/>
          <w:szCs w:val="16"/>
        </w:rPr>
        <w:t>(AA)</w:t>
      </w:r>
      <w:r w:rsidR="00D66184" w:rsidRPr="003060DD">
        <w:rPr>
          <w:rFonts w:ascii="Arial" w:hAnsi="Arial"/>
          <w:sz w:val="16"/>
          <w:szCs w:val="16"/>
        </w:rPr>
        <w:t>.</w:t>
      </w:r>
    </w:p>
    <w:p w14:paraId="6C77C184" w14:textId="5A3CCBAA" w:rsidR="0029309C" w:rsidRDefault="0029309C" w:rsidP="00E34644">
      <w:pPr>
        <w:pStyle w:val="Prrafodelista1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S’han realitzat fotografies</w:t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755"/>
        <w:gridCol w:w="7024"/>
      </w:tblGrid>
      <w:tr w:rsidR="0029309C" w:rsidRPr="003060DD" w14:paraId="72AD4099" w14:textId="77777777" w:rsidTr="0029309C">
        <w:trPr>
          <w:cantSplit/>
        </w:trPr>
        <w:tc>
          <w:tcPr>
            <w:tcW w:w="1755" w:type="dxa"/>
            <w:tcBorders>
              <w:bottom w:val="single" w:sz="2" w:space="0" w:color="auto"/>
            </w:tcBorders>
          </w:tcPr>
          <w:p w14:paraId="22DB9072" w14:textId="67ED5405" w:rsidR="0029309C" w:rsidRPr="003060DD" w:rsidRDefault="0029309C" w:rsidP="0029309C">
            <w:pPr>
              <w:spacing w:before="40" w:after="40"/>
              <w:jc w:val="both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>
              <w:rPr>
                <w:rFonts w:ascii="Arial" w:eastAsia="MS MinNew Roman" w:hAnsi="Arial"/>
                <w:sz w:val="16"/>
                <w:szCs w:val="16"/>
              </w:rPr>
              <w:t>NO</w:t>
            </w:r>
          </w:p>
        </w:tc>
        <w:tc>
          <w:tcPr>
            <w:tcW w:w="7024" w:type="dxa"/>
            <w:tcBorders>
              <w:bottom w:val="single" w:sz="2" w:space="0" w:color="auto"/>
            </w:tcBorders>
          </w:tcPr>
          <w:p w14:paraId="5CCE555A" w14:textId="2CAC42EC" w:rsidR="0029309C" w:rsidRPr="0029309C" w:rsidRDefault="0029309C" w:rsidP="00081C97">
            <w:pPr>
              <w:spacing w:before="40" w:after="40"/>
              <w:jc w:val="both"/>
              <w:rPr>
                <w:rFonts w:ascii="Arial" w:eastAsia="MS MinNew Roman" w:hAnsi="Arial"/>
                <w:sz w:val="16"/>
                <w:szCs w:val="16"/>
              </w:rPr>
            </w:pPr>
            <w:r w:rsidRPr="0029309C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09C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29309C">
              <w:rPr>
                <w:rFonts w:ascii="Arial" w:eastAsia="MS MinNew Roman" w:hAnsi="Arial"/>
                <w:sz w:val="18"/>
                <w:szCs w:val="18"/>
              </w:rPr>
            </w:r>
            <w:r w:rsidRPr="0029309C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29309C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29309C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>
              <w:rPr>
                <w:rFonts w:ascii="Arial" w:eastAsia="MS MinNew Roman" w:hAnsi="Arial"/>
                <w:sz w:val="16"/>
                <w:szCs w:val="16"/>
              </w:rPr>
              <w:t>SI</w:t>
            </w:r>
            <w:r w:rsidRPr="0029309C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Pr="0029309C">
              <w:rPr>
                <w:rFonts w:ascii="Arial" w:eastAsia="MS MinNew Roman" w:hAnsi="Arial"/>
                <w:sz w:val="14"/>
                <w:szCs w:val="14"/>
              </w:rPr>
              <w:sym w:font="Wingdings" w:char="F0E8"/>
            </w:r>
            <w:r w:rsidRPr="0029309C">
              <w:rPr>
                <w:rFonts w:ascii="Arial" w:eastAsia="MS MinNew Roman" w:hAnsi="Arial"/>
                <w:sz w:val="14"/>
                <w:szCs w:val="14"/>
              </w:rPr>
              <w:t xml:space="preserve"> Es lliura </w:t>
            </w:r>
            <w:r w:rsidR="00081C97">
              <w:rPr>
                <w:rFonts w:ascii="Arial" w:eastAsia="MS MinNew Roman" w:hAnsi="Arial"/>
                <w:sz w:val="14"/>
                <w:szCs w:val="14"/>
              </w:rPr>
              <w:t xml:space="preserve">a la persona representant un </w:t>
            </w:r>
            <w:r w:rsidRPr="0029309C">
              <w:rPr>
                <w:rFonts w:ascii="Arial" w:eastAsia="MS MinNew Roman" w:hAnsi="Arial"/>
                <w:sz w:val="14"/>
                <w:szCs w:val="14"/>
              </w:rPr>
              <w:t>còpia el</w:t>
            </w:r>
            <w:r w:rsidR="00081C97">
              <w:rPr>
                <w:rFonts w:ascii="Arial" w:eastAsia="MS MinNew Roman" w:hAnsi="Arial"/>
                <w:sz w:val="14"/>
                <w:szCs w:val="14"/>
              </w:rPr>
              <w:t>ectrònica del recull fotogràfic.</w:t>
            </w:r>
          </w:p>
        </w:tc>
      </w:tr>
    </w:tbl>
    <w:p w14:paraId="04373364" w14:textId="2C8AC3EE" w:rsidR="00DE11A1" w:rsidRDefault="00DE11A1" w:rsidP="0029309C">
      <w:pPr>
        <w:pStyle w:val="Prrafodelista1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S’ha procedit a la lectura d’aquesta acta.</w:t>
      </w:r>
    </w:p>
    <w:p w14:paraId="17D540B3" w14:textId="60943153" w:rsidR="00D66184" w:rsidRPr="003060DD" w:rsidRDefault="00DB3ED4" w:rsidP="00E34644">
      <w:pPr>
        <w:pStyle w:val="Prrafodelista1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>D</w:t>
      </w:r>
      <w:r w:rsidR="00D66184" w:rsidRPr="003060DD">
        <w:rPr>
          <w:rFonts w:ascii="Arial" w:hAnsi="Arial"/>
          <w:sz w:val="16"/>
          <w:szCs w:val="16"/>
        </w:rPr>
        <w:t>’acord amb els fets</w:t>
      </w:r>
      <w:r w:rsidR="004C2739" w:rsidRPr="003060DD">
        <w:rPr>
          <w:rFonts w:ascii="Arial" w:hAnsi="Arial"/>
          <w:sz w:val="16"/>
          <w:szCs w:val="16"/>
        </w:rPr>
        <w:t>:</w:t>
      </w:r>
      <w:r w:rsidR="005F0DD6" w:rsidRPr="003060DD">
        <w:rPr>
          <w:rFonts w:ascii="Arial" w:hAnsi="Arial"/>
          <w:sz w:val="16"/>
          <w:szCs w:val="16"/>
        </w:rPr>
        <w:t xml:space="preserve"> </w:t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8779"/>
      </w:tblGrid>
      <w:tr w:rsidR="00D66184" w:rsidRPr="003060DD" w14:paraId="4136A4AF" w14:textId="77777777" w:rsidTr="00E33088">
        <w:trPr>
          <w:cantSplit/>
        </w:trPr>
        <w:tc>
          <w:tcPr>
            <w:tcW w:w="8779" w:type="dxa"/>
            <w:tcBorders>
              <w:bottom w:val="single" w:sz="2" w:space="0" w:color="auto"/>
            </w:tcBorders>
          </w:tcPr>
          <w:p w14:paraId="6B1FE239" w14:textId="343BD06D" w:rsidR="00D66184" w:rsidRPr="003060DD" w:rsidRDefault="00417673" w:rsidP="00FB5A1A">
            <w:pPr>
              <w:spacing w:before="40" w:after="40"/>
              <w:jc w:val="both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4"/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bookmarkEnd w:id="1"/>
            <w:r w:rsidR="00D66184" w:rsidRPr="003060DD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 w:rsidR="00D66184" w:rsidRPr="003060DD">
              <w:rPr>
                <w:rFonts w:ascii="Arial" w:eastAsia="MS MinNew Roman" w:hAnsi="Arial"/>
                <w:sz w:val="16"/>
                <w:szCs w:val="16"/>
              </w:rPr>
              <w:t xml:space="preserve">No </w:t>
            </w:r>
            <w:r w:rsidR="00047ED8" w:rsidRPr="003060DD">
              <w:rPr>
                <w:rFonts w:ascii="Arial" w:eastAsia="MS MinNew Roman" w:hAnsi="Arial"/>
                <w:sz w:val="16"/>
                <w:szCs w:val="16"/>
              </w:rPr>
              <w:t xml:space="preserve">es constaten </w:t>
            </w:r>
            <w:r w:rsidR="00CD2F69" w:rsidRPr="003060DD">
              <w:rPr>
                <w:rFonts w:ascii="Arial" w:eastAsia="MS MinNew Roman" w:hAnsi="Arial"/>
                <w:sz w:val="16"/>
                <w:szCs w:val="16"/>
              </w:rPr>
              <w:t xml:space="preserve">aspectes no conformes </w:t>
            </w:r>
            <w:r w:rsidR="00CB0C4B" w:rsidRPr="003060DD">
              <w:rPr>
                <w:rFonts w:ascii="Arial" w:eastAsia="MS MinNew Roman" w:hAnsi="Arial"/>
                <w:sz w:val="16"/>
                <w:szCs w:val="16"/>
              </w:rPr>
              <w:t>de les condicions de l’AA</w:t>
            </w:r>
            <w:r w:rsidR="001A56F3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="00FB5A1A">
              <w:rPr>
                <w:rFonts w:ascii="Arial" w:eastAsia="MS MinNew Roman" w:hAnsi="Arial"/>
                <w:sz w:val="16"/>
                <w:szCs w:val="16"/>
              </w:rPr>
              <w:t>i/o</w:t>
            </w:r>
            <w:r w:rsidR="00CD2F69" w:rsidRPr="003060DD">
              <w:rPr>
                <w:rFonts w:ascii="Arial" w:eastAsia="MS MinNew Roman" w:hAnsi="Arial"/>
                <w:sz w:val="16"/>
                <w:szCs w:val="16"/>
              </w:rPr>
              <w:t xml:space="preserve"> </w:t>
            </w:r>
            <w:r w:rsidR="00047ED8" w:rsidRPr="003060DD">
              <w:rPr>
                <w:rFonts w:ascii="Arial" w:eastAsia="MS MinNew Roman" w:hAnsi="Arial"/>
                <w:sz w:val="16"/>
                <w:szCs w:val="16"/>
              </w:rPr>
              <w:t>modificacions</w:t>
            </w:r>
            <w:r w:rsidR="00D66184" w:rsidRPr="003060DD">
              <w:rPr>
                <w:rFonts w:ascii="Arial" w:eastAsia="MS MinNew Roman" w:hAnsi="Arial"/>
                <w:sz w:val="16"/>
                <w:szCs w:val="16"/>
              </w:rPr>
              <w:t xml:space="preserve"> de l’activitat</w:t>
            </w:r>
            <w:r w:rsidR="00CC510A" w:rsidRPr="003060DD">
              <w:rPr>
                <w:rFonts w:ascii="Arial" w:eastAsia="MS MinNew Roman" w:hAnsi="Arial"/>
                <w:sz w:val="16"/>
                <w:szCs w:val="16"/>
              </w:rPr>
              <w:t>/insta</w:t>
            </w:r>
            <w:r w:rsidR="00BE7DB5" w:rsidRPr="003060DD">
              <w:rPr>
                <w:rFonts w:ascii="Arial" w:eastAsia="MS MinNew Roman" w:hAnsi="Arial"/>
                <w:sz w:val="16"/>
                <w:szCs w:val="16"/>
              </w:rPr>
              <w:t>l·lació</w:t>
            </w:r>
            <w:r w:rsidR="00CD2F69" w:rsidRPr="003060DD">
              <w:rPr>
                <w:rFonts w:ascii="Arial" w:eastAsia="MS MinNew Roman" w:hAnsi="Arial"/>
                <w:sz w:val="16"/>
                <w:szCs w:val="16"/>
              </w:rPr>
              <w:t>.</w:t>
            </w:r>
          </w:p>
        </w:tc>
      </w:tr>
      <w:tr w:rsidR="008F34F3" w:rsidRPr="008F34F3" w14:paraId="300829D1" w14:textId="77777777" w:rsidTr="00E33088">
        <w:trPr>
          <w:cantSplit/>
          <w:trHeight w:val="981"/>
        </w:trPr>
        <w:tc>
          <w:tcPr>
            <w:tcW w:w="8779" w:type="dxa"/>
            <w:tcBorders>
              <w:top w:val="single" w:sz="2" w:space="0" w:color="auto"/>
            </w:tcBorders>
          </w:tcPr>
          <w:p w14:paraId="6858B0B4" w14:textId="0E4355F1" w:rsidR="00D66184" w:rsidRPr="008F34F3" w:rsidRDefault="00D66184" w:rsidP="00654D5C">
            <w:pPr>
              <w:spacing w:before="40" w:after="40"/>
              <w:jc w:val="both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  <w:r w:rsidRPr="008F34F3">
              <w:rPr>
                <w:rFonts w:ascii="Arial" w:eastAsia="MS MinNew Roman" w:hAnsi="Arial"/>
                <w:color w:val="FF0000"/>
                <w:sz w:val="20"/>
                <w:szCs w:val="20"/>
              </w:rPr>
              <w:t xml:space="preserve"> </w:t>
            </w:r>
            <w:r w:rsidR="00047ED8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 xml:space="preserve">Es constaten </w:t>
            </w:r>
            <w:r w:rsidR="00CD2F69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>aspectes no conformes de</w:t>
            </w:r>
            <w:r w:rsidR="00CB0C4B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 xml:space="preserve"> les condicions de l’AA</w:t>
            </w:r>
            <w:r w:rsidR="00CD2F69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 xml:space="preserve"> i/o </w:t>
            </w:r>
            <w:r w:rsidR="00047ED8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>modificacions</w:t>
            </w:r>
            <w:r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 xml:space="preserve"> de l’activitat</w:t>
            </w:r>
            <w:r w:rsidR="00BE7DB5" w:rsidRPr="008F34F3">
              <w:rPr>
                <w:rFonts w:ascii="Arial" w:eastAsia="MS MinNew Roman" w:hAnsi="Arial"/>
                <w:color w:val="FF0000"/>
                <w:sz w:val="16"/>
                <w:szCs w:val="16"/>
              </w:rPr>
              <w:t>/instal·lació</w:t>
            </w:r>
            <w:r w:rsidR="00081C97">
              <w:rPr>
                <w:rFonts w:ascii="Arial" w:eastAsia="MS MinNew Roman" w:hAnsi="Arial"/>
                <w:color w:val="FF0000"/>
                <w:sz w:val="16"/>
                <w:szCs w:val="16"/>
              </w:rPr>
              <w:t>.</w:t>
            </w:r>
          </w:p>
          <w:p w14:paraId="2D7FCF25" w14:textId="663B5DD7" w:rsidR="00D66184" w:rsidRPr="008F34F3" w:rsidRDefault="00D03BF4" w:rsidP="007B781F">
            <w:pPr>
              <w:spacing w:before="40" w:after="40"/>
              <w:ind w:left="317"/>
              <w:jc w:val="both"/>
              <w:rPr>
                <w:rFonts w:ascii="Arial" w:eastAsia="MS MinNew Roman" w:hAnsi="Arial"/>
                <w:color w:val="FF0000"/>
                <w:sz w:val="12"/>
                <w:szCs w:val="12"/>
              </w:rPr>
            </w:pP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S’informa a la persona </w:t>
            </w:r>
            <w:r w:rsidR="00434BD8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representant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de l’establiment que l’exercici de l’activitat s’ha d’adequar a les condicions establertes en l’a</w:t>
            </w:r>
            <w:r w:rsidR="00CB0C4B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utorització ambiental </w:t>
            </w:r>
            <w:r w:rsidR="008D6EBB">
              <w:rPr>
                <w:rFonts w:ascii="Arial" w:eastAsia="MS MinNew Roman" w:hAnsi="Arial"/>
                <w:color w:val="FF0000"/>
                <w:sz w:val="12"/>
                <w:szCs w:val="12"/>
              </w:rPr>
              <w:t>i, si escau,</w:t>
            </w:r>
            <w:r w:rsidR="00EA0440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s’ha de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regularitzar la situació administrativa de l’activitat d’acord amb el</w:t>
            </w:r>
            <w:r w:rsidR="00CC510A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s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procediment</w:t>
            </w:r>
            <w:r w:rsidR="00CC510A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s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</w:t>
            </w:r>
            <w:r w:rsidR="00434BD8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establert</w:t>
            </w:r>
            <w:r w:rsidR="00CC510A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s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</w:t>
            </w:r>
            <w:r w:rsidR="00CC510A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en els articles 59 o 63 de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la </w:t>
            </w:r>
            <w:r w:rsidRPr="008F34F3">
              <w:rPr>
                <w:rFonts w:ascii="Arial" w:eastAsia="MS MinNew Roman" w:hAnsi="Arial"/>
                <w:i/>
                <w:color w:val="FF0000"/>
                <w:sz w:val="12"/>
                <w:szCs w:val="12"/>
              </w:rPr>
              <w:t>Llei 20/2009, del 4 de desembre, de prevenció i control ambiental de les activitats</w:t>
            </w:r>
            <w:r w:rsidR="00CC510A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.</w:t>
            </w:r>
          </w:p>
          <w:p w14:paraId="1B3A8B8C" w14:textId="77777777" w:rsidR="007B781F" w:rsidRPr="008F34F3" w:rsidRDefault="007B781F" w:rsidP="003576FD">
            <w:pPr>
              <w:spacing w:before="40" w:after="40"/>
              <w:ind w:left="317"/>
              <w:jc w:val="both"/>
              <w:rPr>
                <w:rFonts w:ascii="Arial" w:eastAsia="MS MinNew Roman" w:hAnsi="Arial"/>
                <w:color w:val="FF0000"/>
                <w:sz w:val="16"/>
                <w:szCs w:val="16"/>
              </w:rPr>
            </w:pP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Les modificacions que </w:t>
            </w:r>
            <w:r w:rsidR="003576FD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s’avaluï que </w:t>
            </w:r>
            <w:r w:rsidR="006611CD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no t</w:t>
            </w:r>
            <w:r w:rsidR="003576FD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enen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conseqüències per a les persones ni per al medi ambient figuraran com a observacions </w:t>
            </w:r>
            <w:r w:rsidR="006611CD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en</w:t>
            </w:r>
            <w:r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 xml:space="preserve"> l’informe </w:t>
            </w:r>
            <w:r w:rsidR="006611CD" w:rsidRPr="008F34F3">
              <w:rPr>
                <w:rFonts w:ascii="Arial" w:eastAsia="MS MinNew Roman" w:hAnsi="Arial"/>
                <w:color w:val="FF0000"/>
                <w:sz w:val="12"/>
                <w:szCs w:val="12"/>
              </w:rPr>
              <w:t>d’inspecció ambiental integrada que ha d’emetre l’autoritat competent.</w:t>
            </w:r>
          </w:p>
        </w:tc>
      </w:tr>
    </w:tbl>
    <w:p w14:paraId="57F53289" w14:textId="192D209F" w:rsidR="00D66184" w:rsidRPr="003060DD" w:rsidRDefault="00DB3ED4" w:rsidP="00E34644">
      <w:pPr>
        <w:pStyle w:val="Prrafodelista1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>L</w:t>
      </w:r>
      <w:r w:rsidR="00CB0C4B" w:rsidRPr="003060DD">
        <w:rPr>
          <w:rFonts w:ascii="Arial" w:hAnsi="Arial"/>
          <w:sz w:val="16"/>
          <w:szCs w:val="16"/>
        </w:rPr>
        <w:t>a persona representant de l’establiment</w:t>
      </w:r>
      <w:r w:rsidR="00081C97"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3118"/>
        <w:gridCol w:w="5661"/>
      </w:tblGrid>
      <w:tr w:rsidR="00D66184" w:rsidRPr="003060DD" w14:paraId="4F776191" w14:textId="77777777" w:rsidTr="007B4455">
        <w:trPr>
          <w:cantSplit/>
        </w:trPr>
        <w:tc>
          <w:tcPr>
            <w:tcW w:w="8779" w:type="dxa"/>
            <w:gridSpan w:val="2"/>
            <w:tcBorders>
              <w:bottom w:val="single" w:sz="2" w:space="0" w:color="auto"/>
            </w:tcBorders>
          </w:tcPr>
          <w:p w14:paraId="74A094BF" w14:textId="61A5A626" w:rsidR="00D66184" w:rsidRPr="003060DD" w:rsidRDefault="00D66184" w:rsidP="007B4455">
            <w:pPr>
              <w:spacing w:before="40" w:after="40"/>
              <w:jc w:val="both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sz w:val="20"/>
                <w:szCs w:val="20"/>
              </w:rPr>
              <w:t xml:space="preserve"> 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t>No formula al·legacions</w:t>
            </w:r>
            <w:r w:rsidR="00081C97">
              <w:rPr>
                <w:rFonts w:ascii="Arial" w:eastAsia="MS MinNew Roman" w:hAnsi="Arial"/>
                <w:sz w:val="16"/>
                <w:szCs w:val="16"/>
              </w:rPr>
              <w:t>.</w:t>
            </w:r>
          </w:p>
        </w:tc>
      </w:tr>
      <w:tr w:rsidR="00D66184" w:rsidRPr="003060DD" w14:paraId="79B8B012" w14:textId="77777777" w:rsidTr="007F538D">
        <w:trPr>
          <w:cantSplit/>
        </w:trPr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</w:tcPr>
          <w:p w14:paraId="31E6CD05" w14:textId="77777777" w:rsidR="00D66184" w:rsidRPr="003060DD" w:rsidRDefault="00D66184" w:rsidP="007B4455">
            <w:pPr>
              <w:spacing w:before="40" w:after="40"/>
              <w:jc w:val="both"/>
              <w:rPr>
                <w:rFonts w:ascii="Arial" w:eastAsia="MS MinNew Roman" w:hAnsi="Arial"/>
                <w:color w:val="C00000"/>
                <w:sz w:val="20"/>
                <w:szCs w:val="20"/>
              </w:rPr>
            </w:pP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color w:val="C00000"/>
                <w:sz w:val="18"/>
                <w:szCs w:val="18"/>
              </w:rPr>
              <w:fldChar w:fldCharType="end"/>
            </w:r>
            <w:r w:rsidRPr="003060DD">
              <w:rPr>
                <w:rFonts w:ascii="Arial" w:eastAsia="MS MinNew Roman" w:hAnsi="Arial"/>
                <w:color w:val="C00000"/>
                <w:sz w:val="20"/>
                <w:szCs w:val="20"/>
              </w:rPr>
              <w:t xml:space="preserve"> </w:t>
            </w:r>
            <w:r w:rsidRPr="003060DD">
              <w:rPr>
                <w:rFonts w:ascii="Arial" w:eastAsia="MS MinNew Roman" w:hAnsi="Arial"/>
                <w:color w:val="C00000"/>
                <w:sz w:val="16"/>
                <w:szCs w:val="16"/>
              </w:rPr>
              <w:t xml:space="preserve">Formula les al·legacions següents </w:t>
            </w:r>
            <w:r w:rsidRPr="003060DD">
              <w:rPr>
                <w:rFonts w:ascii="Arial" w:eastAsia="MS MinNew Roman" w:hAnsi="Arial"/>
                <w:color w:val="C00000"/>
                <w:sz w:val="14"/>
                <w:szCs w:val="14"/>
              </w:rPr>
              <w:sym w:font="Wingdings" w:char="F0E8"/>
            </w:r>
            <w:r w:rsidRPr="003060DD">
              <w:rPr>
                <w:rFonts w:ascii="Arial" w:eastAsia="MS MinNew Roman" w:hAnsi="Arial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5661" w:type="dxa"/>
            <w:tcBorders>
              <w:top w:val="single" w:sz="2" w:space="0" w:color="auto"/>
              <w:bottom w:val="single" w:sz="2" w:space="0" w:color="auto"/>
            </w:tcBorders>
          </w:tcPr>
          <w:p w14:paraId="7E540E62" w14:textId="77777777" w:rsidR="00D66184" w:rsidRPr="003060DD" w:rsidRDefault="00D66184" w:rsidP="007B4455">
            <w:pPr>
              <w:spacing w:before="40" w:after="40"/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color w:val="000000" w:themeColor="text1"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color w:val="000000" w:themeColor="text1"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color w:val="000000" w:themeColor="text1"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color w:val="000000" w:themeColor="text1"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color w:val="000000" w:themeColor="text1"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</w:tbl>
    <w:p w14:paraId="3D47A716" w14:textId="1D25F31E" w:rsidR="007723A9" w:rsidRDefault="00DB3ED4" w:rsidP="007723A9">
      <w:pPr>
        <w:pStyle w:val="Prrafodelista1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>S</w:t>
      </w:r>
      <w:r w:rsidR="00D66184" w:rsidRPr="003060DD">
        <w:rPr>
          <w:rFonts w:ascii="Arial" w:hAnsi="Arial"/>
          <w:sz w:val="16"/>
          <w:szCs w:val="16"/>
        </w:rPr>
        <w:t xml:space="preserve">’ha informat del protocol de comunicació del resultat de </w:t>
      </w:r>
      <w:r w:rsidR="001A56F3">
        <w:rPr>
          <w:rFonts w:ascii="Arial" w:hAnsi="Arial"/>
          <w:sz w:val="16"/>
          <w:szCs w:val="16"/>
        </w:rPr>
        <w:t>la visita “in situ”</w:t>
      </w:r>
      <w:r w:rsidR="00D66184" w:rsidRPr="003060DD">
        <w:rPr>
          <w:rFonts w:ascii="Arial" w:hAnsi="Arial"/>
          <w:sz w:val="16"/>
          <w:szCs w:val="16"/>
        </w:rPr>
        <w:t xml:space="preserve"> d’inspecció ambiental </w:t>
      </w:r>
      <w:r w:rsidR="001A56F3">
        <w:rPr>
          <w:rFonts w:ascii="Arial" w:hAnsi="Arial"/>
          <w:sz w:val="16"/>
          <w:szCs w:val="16"/>
        </w:rPr>
        <w:t xml:space="preserve">integrada </w:t>
      </w:r>
      <w:r w:rsidR="00D66184" w:rsidRPr="003060DD">
        <w:rPr>
          <w:rFonts w:ascii="Arial" w:hAnsi="Arial"/>
          <w:sz w:val="16"/>
          <w:szCs w:val="16"/>
        </w:rPr>
        <w:t>a l’autoritat competent, a través del portal de tramitació</w:t>
      </w:r>
      <w:r w:rsidR="006E3F30" w:rsidRPr="003060DD">
        <w:rPr>
          <w:rFonts w:ascii="Arial" w:hAnsi="Arial"/>
          <w:sz w:val="16"/>
          <w:szCs w:val="16"/>
        </w:rPr>
        <w:t xml:space="preserve"> electrònica</w:t>
      </w:r>
      <w:r w:rsidR="00A65F05" w:rsidRPr="003060DD">
        <w:rPr>
          <w:rFonts w:ascii="Arial" w:hAnsi="Arial"/>
          <w:sz w:val="16"/>
          <w:szCs w:val="16"/>
        </w:rPr>
        <w:t xml:space="preserve"> de la Generalitat de Catalunya </w:t>
      </w:r>
      <w:r w:rsidR="00A65F05" w:rsidRPr="003060DD">
        <w:rPr>
          <w:rFonts w:ascii="Arial" w:hAnsi="Arial"/>
          <w:i/>
          <w:sz w:val="16"/>
          <w:szCs w:val="16"/>
        </w:rPr>
        <w:t xml:space="preserve">(només aplicable </w:t>
      </w:r>
      <w:r w:rsidR="004A3E10" w:rsidRPr="003060DD">
        <w:rPr>
          <w:rFonts w:ascii="Arial" w:hAnsi="Arial"/>
          <w:i/>
          <w:sz w:val="16"/>
          <w:szCs w:val="16"/>
        </w:rPr>
        <w:t>si</w:t>
      </w:r>
      <w:r w:rsidR="00A65F05" w:rsidRPr="003060DD">
        <w:rPr>
          <w:rFonts w:ascii="Arial" w:hAnsi="Arial"/>
          <w:i/>
          <w:sz w:val="16"/>
          <w:szCs w:val="16"/>
        </w:rPr>
        <w:t xml:space="preserve"> l’actuació material d’inspecció ambiental integrada es porta a terme </w:t>
      </w:r>
      <w:r w:rsidR="004A3E10" w:rsidRPr="003060DD">
        <w:rPr>
          <w:rFonts w:ascii="Arial" w:hAnsi="Arial"/>
          <w:i/>
          <w:sz w:val="16"/>
          <w:szCs w:val="16"/>
        </w:rPr>
        <w:t>per</w:t>
      </w:r>
      <w:r w:rsidR="00A65F05" w:rsidRPr="003060DD">
        <w:rPr>
          <w:rFonts w:ascii="Arial" w:hAnsi="Arial"/>
          <w:i/>
          <w:sz w:val="16"/>
          <w:szCs w:val="16"/>
        </w:rPr>
        <w:t xml:space="preserve"> </w:t>
      </w:r>
      <w:r w:rsidR="00434BD8" w:rsidRPr="003060DD">
        <w:rPr>
          <w:rFonts w:ascii="Arial" w:hAnsi="Arial"/>
          <w:i/>
          <w:sz w:val="16"/>
          <w:szCs w:val="16"/>
        </w:rPr>
        <w:t xml:space="preserve">part d’una </w:t>
      </w:r>
      <w:r w:rsidR="00A65F05" w:rsidRPr="003060DD">
        <w:rPr>
          <w:rFonts w:ascii="Arial" w:hAnsi="Arial"/>
          <w:i/>
          <w:sz w:val="16"/>
          <w:szCs w:val="16"/>
        </w:rPr>
        <w:t>entitat col·laboradora)</w:t>
      </w:r>
      <w:r w:rsidRPr="003060DD">
        <w:rPr>
          <w:rFonts w:ascii="Arial" w:hAnsi="Arial"/>
          <w:sz w:val="16"/>
          <w:szCs w:val="16"/>
        </w:rPr>
        <w:t>.</w:t>
      </w:r>
    </w:p>
    <w:p w14:paraId="73BA91F3" w14:textId="179BDCBA" w:rsidR="00030D8A" w:rsidRPr="006F1250" w:rsidRDefault="00030D8A" w:rsidP="007723A9">
      <w:pPr>
        <w:pStyle w:val="Prrafodelista1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/>
          <w:sz w:val="16"/>
          <w:szCs w:val="16"/>
        </w:rPr>
      </w:pPr>
      <w:r w:rsidRPr="006F1250">
        <w:rPr>
          <w:rFonts w:ascii="Arial" w:hAnsi="Arial"/>
          <w:sz w:val="16"/>
          <w:szCs w:val="16"/>
        </w:rPr>
        <w:t>S’ha informat que de l’anàlisi dels fets constatats</w:t>
      </w:r>
      <w:r w:rsidR="00973A97" w:rsidRPr="006F1250">
        <w:rPr>
          <w:rFonts w:ascii="Arial" w:hAnsi="Arial"/>
          <w:sz w:val="16"/>
          <w:szCs w:val="16"/>
        </w:rPr>
        <w:t xml:space="preserve"> en aquesta acta i de la informació registrada durant la visita “in situ”</w:t>
      </w:r>
      <w:r w:rsidRPr="006F1250">
        <w:rPr>
          <w:rFonts w:ascii="Arial" w:hAnsi="Arial"/>
          <w:sz w:val="16"/>
          <w:szCs w:val="16"/>
        </w:rPr>
        <w:t>, l’autoritat competent</w:t>
      </w:r>
      <w:r w:rsidR="00973A97" w:rsidRPr="006F1250">
        <w:rPr>
          <w:rFonts w:ascii="Arial" w:hAnsi="Arial"/>
          <w:sz w:val="16"/>
          <w:szCs w:val="16"/>
        </w:rPr>
        <w:t xml:space="preserve"> elabora un informe d’inspecció </w:t>
      </w:r>
      <w:r w:rsidR="00115216">
        <w:rPr>
          <w:rFonts w:ascii="Arial" w:hAnsi="Arial"/>
          <w:sz w:val="16"/>
          <w:szCs w:val="16"/>
        </w:rPr>
        <w:t xml:space="preserve">ambiental </w:t>
      </w:r>
      <w:r w:rsidR="00973A97" w:rsidRPr="006F1250">
        <w:rPr>
          <w:rFonts w:ascii="Arial" w:hAnsi="Arial"/>
          <w:sz w:val="16"/>
          <w:szCs w:val="16"/>
        </w:rPr>
        <w:t xml:space="preserve">que, si escau, recull els incompliments de les </w:t>
      </w:r>
      <w:r w:rsidR="00923D29">
        <w:rPr>
          <w:rFonts w:ascii="Arial" w:hAnsi="Arial"/>
          <w:sz w:val="16"/>
          <w:szCs w:val="16"/>
        </w:rPr>
        <w:t>condicions</w:t>
      </w:r>
      <w:r w:rsidR="00973A97" w:rsidRPr="006F1250">
        <w:rPr>
          <w:rFonts w:ascii="Arial" w:hAnsi="Arial"/>
          <w:sz w:val="16"/>
          <w:szCs w:val="16"/>
        </w:rPr>
        <w:t xml:space="preserve"> fixades en l'autorització ambiental (AA).</w:t>
      </w:r>
    </w:p>
    <w:p w14:paraId="00E1DD46" w14:textId="3BD8D353" w:rsidR="007723A9" w:rsidRPr="003060DD" w:rsidRDefault="00DB3ED4" w:rsidP="005B38FD">
      <w:pPr>
        <w:pStyle w:val="Prrafodelista1"/>
        <w:numPr>
          <w:ilvl w:val="0"/>
          <w:numId w:val="2"/>
        </w:numPr>
        <w:spacing w:before="120" w:after="12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>S</w:t>
      </w:r>
      <w:r w:rsidR="007723A9" w:rsidRPr="003060DD">
        <w:rPr>
          <w:rFonts w:ascii="Arial" w:hAnsi="Arial"/>
          <w:sz w:val="16"/>
          <w:szCs w:val="16"/>
        </w:rPr>
        <w:t>’ha informat que</w:t>
      </w:r>
      <w:r w:rsidR="005B38FD" w:rsidRPr="003060DD">
        <w:rPr>
          <w:rFonts w:ascii="Arial" w:hAnsi="Arial"/>
          <w:sz w:val="16"/>
          <w:szCs w:val="16"/>
        </w:rPr>
        <w:t xml:space="preserve">, d’acord amb l’establert en la </w:t>
      </w:r>
      <w:r w:rsidR="005B38FD" w:rsidRPr="003060DD">
        <w:rPr>
          <w:rFonts w:ascii="Arial" w:hAnsi="Arial"/>
          <w:i/>
          <w:sz w:val="16"/>
          <w:szCs w:val="16"/>
        </w:rPr>
        <w:t>Llei 39/2015 de Procediment Administratiu Comú i l’Administració Electrònica</w:t>
      </w:r>
      <w:r w:rsidR="005B38FD" w:rsidRPr="003060DD">
        <w:rPr>
          <w:rFonts w:ascii="Arial" w:hAnsi="Arial"/>
          <w:sz w:val="16"/>
          <w:szCs w:val="16"/>
        </w:rPr>
        <w:t xml:space="preserve">, la comunicació dels informes d’inspecció </w:t>
      </w:r>
      <w:r w:rsidR="005624DB">
        <w:rPr>
          <w:rFonts w:ascii="Arial" w:hAnsi="Arial"/>
          <w:sz w:val="16"/>
          <w:szCs w:val="16"/>
        </w:rPr>
        <w:t xml:space="preserve">i, si s’escau, les conseqüència que d’aquests se’n derivin, </w:t>
      </w:r>
      <w:r w:rsidR="005B38FD" w:rsidRPr="003060DD">
        <w:rPr>
          <w:rFonts w:ascii="Arial" w:hAnsi="Arial"/>
          <w:sz w:val="16"/>
          <w:szCs w:val="16"/>
        </w:rPr>
        <w:t xml:space="preserve">es practicarà mitjançant notificació electrònica </w:t>
      </w:r>
      <w:r w:rsidRPr="003060DD">
        <w:rPr>
          <w:rFonts w:ascii="Arial" w:hAnsi="Arial"/>
          <w:sz w:val="16"/>
          <w:szCs w:val="16"/>
        </w:rPr>
        <w:t>adreçada</w:t>
      </w:r>
      <w:r w:rsidR="007723A9" w:rsidRPr="003060DD">
        <w:rPr>
          <w:rFonts w:ascii="Arial" w:hAnsi="Arial"/>
          <w:sz w:val="16"/>
          <w:szCs w:val="16"/>
        </w:rPr>
        <w:t xml:space="preserve"> a la persona </w:t>
      </w:r>
      <w:r w:rsidR="005B38FD" w:rsidRPr="003060DD">
        <w:rPr>
          <w:rFonts w:ascii="Arial" w:hAnsi="Arial"/>
          <w:sz w:val="16"/>
          <w:szCs w:val="16"/>
        </w:rPr>
        <w:t xml:space="preserve">que informa </w:t>
      </w:r>
      <w:r w:rsidR="007723A9" w:rsidRPr="003060DD">
        <w:rPr>
          <w:rFonts w:ascii="Arial" w:hAnsi="Arial"/>
          <w:sz w:val="16"/>
          <w:szCs w:val="16"/>
        </w:rPr>
        <w:t>la persona representat.</w:t>
      </w: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900"/>
        <w:gridCol w:w="2703"/>
        <w:gridCol w:w="2702"/>
        <w:gridCol w:w="2703"/>
      </w:tblGrid>
      <w:tr w:rsidR="00A51751" w:rsidRPr="00FB5A1A" w14:paraId="04C7C50A" w14:textId="77777777" w:rsidTr="00417673">
        <w:trPr>
          <w:cantSplit/>
        </w:trPr>
        <w:tc>
          <w:tcPr>
            <w:tcW w:w="3603" w:type="dxa"/>
            <w:gridSpan w:val="2"/>
          </w:tcPr>
          <w:p w14:paraId="73F27794" w14:textId="77777777" w:rsidR="00A51751" w:rsidRPr="00FB5A1A" w:rsidRDefault="00A51751" w:rsidP="00417673">
            <w:pPr>
              <w:spacing w:before="20" w:after="20"/>
              <w:rPr>
                <w:rFonts w:ascii="Arial" w:hAnsi="Arial"/>
                <w:i/>
                <w:sz w:val="14"/>
                <w:szCs w:val="14"/>
              </w:rPr>
            </w:pPr>
            <w:r w:rsidRPr="00FB5A1A">
              <w:rPr>
                <w:rFonts w:ascii="Arial" w:hAnsi="Arial"/>
                <w:i/>
                <w:sz w:val="14"/>
                <w:szCs w:val="14"/>
              </w:rPr>
              <w:t xml:space="preserve">Persona receptora de la notificació electrònica </w:t>
            </w:r>
          </w:p>
        </w:tc>
        <w:tc>
          <w:tcPr>
            <w:tcW w:w="5405" w:type="dxa"/>
            <w:gridSpan w:val="2"/>
          </w:tcPr>
          <w:p w14:paraId="37E26EF7" w14:textId="77777777" w:rsidR="00A51751" w:rsidRPr="00FB5A1A" w:rsidRDefault="00A51751" w:rsidP="004A728A">
            <w:pPr>
              <w:spacing w:before="20" w:after="20"/>
              <w:rPr>
                <w:rFonts w:ascii="Arial" w:hAnsi="Arial"/>
                <w:i/>
                <w:sz w:val="14"/>
                <w:szCs w:val="14"/>
              </w:rPr>
            </w:pPr>
            <w:r w:rsidRPr="00FB5A1A">
              <w:rPr>
                <w:rFonts w:ascii="Arial" w:hAnsi="Arial"/>
                <w:i/>
                <w:sz w:val="14"/>
                <w:szCs w:val="14"/>
              </w:rPr>
              <w:t>Dades de contacte per rebre avis de la notificació</w:t>
            </w:r>
            <w:r w:rsidR="004A728A" w:rsidRPr="00FB5A1A">
              <w:rPr>
                <w:rFonts w:ascii="Arial" w:hAnsi="Arial"/>
                <w:i/>
                <w:sz w:val="14"/>
                <w:szCs w:val="14"/>
              </w:rPr>
              <w:t xml:space="preserve"> electrònica </w:t>
            </w:r>
          </w:p>
        </w:tc>
      </w:tr>
      <w:tr w:rsidR="00A51751" w:rsidRPr="003060DD" w14:paraId="79BDC135" w14:textId="77777777" w:rsidTr="00A51751">
        <w:trPr>
          <w:cantSplit/>
        </w:trPr>
        <w:tc>
          <w:tcPr>
            <w:tcW w:w="900" w:type="dxa"/>
          </w:tcPr>
          <w:p w14:paraId="7EDEB2CC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Nom </w:t>
            </w:r>
            <w:r w:rsidRPr="003060DD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sym w:font="Wingdings" w:char="F0E8"/>
            </w:r>
          </w:p>
        </w:tc>
        <w:tc>
          <w:tcPr>
            <w:tcW w:w="2703" w:type="dxa"/>
          </w:tcPr>
          <w:p w14:paraId="407E35B8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702" w:type="dxa"/>
          </w:tcPr>
          <w:p w14:paraId="44DFA631" w14:textId="77777777" w:rsidR="00A51751" w:rsidRPr="003060DD" w:rsidRDefault="00A51751" w:rsidP="00A51751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hAnsi="Arial"/>
                <w:sz w:val="14"/>
                <w:szCs w:val="14"/>
              </w:rPr>
              <w:t xml:space="preserve">Adreça de correu electrònic </w:t>
            </w:r>
            <w:r w:rsidRPr="003060DD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sym w:font="Wingdings" w:char="F0E8"/>
            </w:r>
          </w:p>
        </w:tc>
        <w:tc>
          <w:tcPr>
            <w:tcW w:w="2703" w:type="dxa"/>
          </w:tcPr>
          <w:p w14:paraId="52F7712E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A51751" w:rsidRPr="003060DD" w14:paraId="01894B59" w14:textId="77777777" w:rsidTr="00417673">
        <w:trPr>
          <w:cantSplit/>
        </w:trPr>
        <w:tc>
          <w:tcPr>
            <w:tcW w:w="900" w:type="dxa"/>
            <w:tcBorders>
              <w:bottom w:val="single" w:sz="4" w:space="0" w:color="auto"/>
            </w:tcBorders>
          </w:tcPr>
          <w:p w14:paraId="7FAA03BD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t xml:space="preserve">NIF </w:t>
            </w:r>
            <w:r w:rsidRPr="003060DD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sym w:font="Wingdings" w:char="F0E8"/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385E62AC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17FC2173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hAnsi="Arial"/>
                <w:sz w:val="14"/>
                <w:szCs w:val="14"/>
              </w:rPr>
              <w:t xml:space="preserve">Telèfon mòbil per a avís SMS </w:t>
            </w:r>
            <w:r w:rsidRPr="003060DD"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  <w:sym w:font="Wingdings" w:char="F0E8"/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3E9BFEC3" w14:textId="77777777" w:rsidR="00A51751" w:rsidRPr="003060DD" w:rsidRDefault="00A51751" w:rsidP="00417673">
            <w:pPr>
              <w:spacing w:before="40" w:after="40"/>
              <w:rPr>
                <w:rFonts w:ascii="Arial" w:eastAsia="MS MinNew Roman" w:hAnsi="Arial"/>
                <w:sz w:val="16"/>
                <w:szCs w:val="16"/>
              </w:rPr>
            </w:pP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instrText xml:space="preserve"> FORMTEXT </w:instrText>
            </w:r>
            <w:r w:rsidRPr="003060DD">
              <w:rPr>
                <w:rFonts w:ascii="Arial" w:eastAsia="MS MinNew Roman" w:hAnsi="Arial"/>
                <w:sz w:val="16"/>
                <w:szCs w:val="16"/>
              </w:rPr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separate"/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noProof/>
                <w:sz w:val="16"/>
                <w:szCs w:val="16"/>
              </w:rPr>
              <w:t> </w:t>
            </w:r>
            <w:r w:rsidRPr="003060DD">
              <w:rPr>
                <w:rFonts w:ascii="Arial" w:eastAsia="MS MinNew Roman" w:hAnsi="Arial"/>
                <w:sz w:val="16"/>
                <w:szCs w:val="16"/>
              </w:rPr>
              <w:fldChar w:fldCharType="end"/>
            </w:r>
          </w:p>
        </w:tc>
      </w:tr>
      <w:tr w:rsidR="008C0AB6" w:rsidRPr="003060DD" w14:paraId="540002F4" w14:textId="77777777" w:rsidTr="008C0AB6">
        <w:trPr>
          <w:cantSplit/>
        </w:trPr>
        <w:tc>
          <w:tcPr>
            <w:tcW w:w="9008" w:type="dxa"/>
            <w:gridSpan w:val="4"/>
            <w:tcBorders>
              <w:top w:val="single" w:sz="4" w:space="0" w:color="auto"/>
            </w:tcBorders>
          </w:tcPr>
          <w:p w14:paraId="0B1C33E8" w14:textId="2DEDFA1F" w:rsidR="008C0AB6" w:rsidRPr="00E219C6" w:rsidRDefault="008C0AB6" w:rsidP="00081C97">
            <w:pPr>
              <w:spacing w:before="40" w:after="40"/>
              <w:jc w:val="both"/>
              <w:rPr>
                <w:rFonts w:ascii="Arial" w:eastAsia="MS MinNew Roman" w:hAnsi="Arial"/>
                <w:color w:val="000000" w:themeColor="text1"/>
                <w:sz w:val="14"/>
                <w:szCs w:val="14"/>
              </w:rPr>
            </w:pPr>
            <w:r w:rsidRPr="00E219C6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L'accés a </w:t>
            </w:r>
            <w:r w:rsidR="004A1242" w:rsidRPr="00E219C6">
              <w:rPr>
                <w:rFonts w:ascii="Arial" w:hAnsi="Arial"/>
                <w:color w:val="000000" w:themeColor="text1"/>
                <w:sz w:val="14"/>
                <w:szCs w:val="14"/>
              </w:rPr>
              <w:t>la notificació electrònica</w:t>
            </w:r>
            <w:r w:rsidRPr="00E219C6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 es pot fer una vegada s’hagi rebut l'avís de la notificació mitjançant el correu electrònic. La consulta s'ha de fer a l'apartat “Notificacions electròniques” del portal “Tràmits” de la Generalitat i s’ha d'accedir preferentment per paraula de pas d'un sol ús o mitjançant </w:t>
            </w:r>
            <w:r w:rsidR="00081C97" w:rsidRPr="00E219C6">
              <w:rPr>
                <w:rFonts w:ascii="Arial" w:hAnsi="Arial"/>
                <w:color w:val="000000" w:themeColor="text1"/>
                <w:sz w:val="14"/>
                <w:szCs w:val="14"/>
              </w:rPr>
              <w:t>el certificat digital informat.</w:t>
            </w:r>
            <w:r w:rsidRPr="00E219C6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 Des de l'emissió de l'avís de la notificació, es disposa de 10 dies naturals per a la seva acceptació o rebuig. Si transcorregut aquest termini no s’ha accedit a la notificació aquesta s'entendrà rebutjada. </w:t>
            </w:r>
          </w:p>
        </w:tc>
      </w:tr>
    </w:tbl>
    <w:p w14:paraId="1F7E2E69" w14:textId="5D8D3797" w:rsidR="00D66184" w:rsidRPr="00D30F56" w:rsidRDefault="001A56F3" w:rsidP="00D30F56">
      <w:pPr>
        <w:pStyle w:val="Prrafodelista1"/>
        <w:numPr>
          <w:ilvl w:val="0"/>
          <w:numId w:val="2"/>
        </w:numPr>
        <w:spacing w:before="120" w:after="120"/>
        <w:jc w:val="both"/>
        <w:rPr>
          <w:rFonts w:ascii="Arial" w:hAnsi="Arial"/>
          <w:sz w:val="16"/>
          <w:szCs w:val="16"/>
        </w:rPr>
      </w:pPr>
      <w:r w:rsidRPr="003060DD">
        <w:rPr>
          <w:rFonts w:ascii="Arial" w:hAnsi="Arial"/>
          <w:sz w:val="16"/>
          <w:szCs w:val="16"/>
        </w:rPr>
        <w:t>S’ha informat que</w:t>
      </w:r>
      <w:r>
        <w:rPr>
          <w:rFonts w:ascii="Arial" w:hAnsi="Arial"/>
          <w:sz w:val="16"/>
          <w:szCs w:val="16"/>
        </w:rPr>
        <w:t xml:space="preserve"> un extracte de l’informe final notificat es publicarà en la pàgina web </w:t>
      </w:r>
      <w:r w:rsidR="00115216">
        <w:rPr>
          <w:rFonts w:ascii="Arial" w:hAnsi="Arial"/>
          <w:sz w:val="16"/>
          <w:szCs w:val="16"/>
        </w:rPr>
        <w:t>(</w:t>
      </w:r>
      <w:hyperlink r:id="rId8" w:history="1">
        <w:r w:rsidR="00542508">
          <w:rPr>
            <w:rStyle w:val="Enlla"/>
            <w:rFonts w:ascii="Arial" w:hAnsi="Arial" w:cs="Arial"/>
            <w:sz w:val="16"/>
            <w:szCs w:val="20"/>
          </w:rPr>
          <w:t>gen.cat/</w:t>
        </w:r>
        <w:proofErr w:type="spellStart"/>
        <w:r w:rsidR="00542508">
          <w:rPr>
            <w:rStyle w:val="Enlla"/>
            <w:rFonts w:ascii="Arial" w:hAnsi="Arial" w:cs="Arial"/>
            <w:sz w:val="16"/>
            <w:szCs w:val="20"/>
          </w:rPr>
          <w:t>inspeccioambiental</w:t>
        </w:r>
        <w:proofErr w:type="spellEnd"/>
      </w:hyperlink>
      <w:r w:rsidR="00115216">
        <w:rPr>
          <w:rFonts w:ascii="Arial" w:hAnsi="Arial"/>
          <w:sz w:val="16"/>
          <w:szCs w:val="16"/>
        </w:rPr>
        <w:t>),</w:t>
      </w:r>
      <w:r w:rsidRPr="001A56F3">
        <w:rPr>
          <w:rFonts w:ascii="Arial" w:hAnsi="Arial"/>
          <w:sz w:val="16"/>
          <w:szCs w:val="16"/>
        </w:rPr>
        <w:t xml:space="preserve"> amb les úniques limitacions contingudes en la normativa que regula el dret de l’accés del públic a la informació mediambiental.</w:t>
      </w:r>
    </w:p>
    <w:tbl>
      <w:tblPr>
        <w:tblW w:w="9542" w:type="dxa"/>
        <w:tblBorders>
          <w:top w:val="single" w:sz="12" w:space="0" w:color="auto"/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150"/>
      </w:tblGrid>
      <w:tr w:rsidR="00D30F56" w:rsidRPr="00D30F56" w14:paraId="51CB3823" w14:textId="77777777" w:rsidTr="00D30F56">
        <w:tc>
          <w:tcPr>
            <w:tcW w:w="9542" w:type="dxa"/>
            <w:gridSpan w:val="2"/>
            <w:tcBorders>
              <w:top w:val="nil"/>
              <w:bottom w:val="single" w:sz="4" w:space="0" w:color="auto"/>
            </w:tcBorders>
          </w:tcPr>
          <w:p w14:paraId="6A6C24C3" w14:textId="1F9AC526" w:rsidR="00D30F56" w:rsidRPr="00D30F56" w:rsidRDefault="00D30F56" w:rsidP="00D30F56">
            <w:pPr>
              <w:pBdr>
                <w:between w:val="single" w:sz="4" w:space="1" w:color="auto"/>
              </w:pBdr>
              <w:spacing w:before="240" w:after="40"/>
              <w:jc w:val="both"/>
              <w:rPr>
                <w:rFonts w:ascii="Arial" w:eastAsia="MS MinNew Roman" w:hAnsi="Arial"/>
                <w:b/>
                <w:sz w:val="14"/>
                <w:szCs w:val="14"/>
              </w:rPr>
            </w:pPr>
            <w:r w:rsidRPr="00D30F56">
              <w:rPr>
                <w:rFonts w:ascii="Arial" w:eastAsia="MS MinNew Roman" w:hAnsi="Arial"/>
                <w:b/>
                <w:sz w:val="14"/>
                <w:szCs w:val="14"/>
              </w:rPr>
              <w:t>Signatura de l’acta d’inspecció</w:t>
            </w:r>
            <w:r>
              <w:rPr>
                <w:rFonts w:ascii="Arial" w:eastAsia="MS MinNew Roman" w:hAnsi="Arial"/>
                <w:b/>
                <w:sz w:val="14"/>
                <w:szCs w:val="14"/>
              </w:rPr>
              <w:t xml:space="preserve"> </w:t>
            </w:r>
            <w:r w:rsidRPr="00D30F56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Pr="00D30F56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Pr="00D30F56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D30F56" w:rsidRPr="008F34F3" w14:paraId="3BC578BB" w14:textId="77777777" w:rsidTr="00D30F56">
        <w:tc>
          <w:tcPr>
            <w:tcW w:w="392" w:type="dxa"/>
            <w:tcBorders>
              <w:top w:val="nil"/>
              <w:bottom w:val="nil"/>
            </w:tcBorders>
          </w:tcPr>
          <w:p w14:paraId="0E0A8A60" w14:textId="5213ABC3" w:rsidR="00D30F56" w:rsidRPr="008F34F3" w:rsidRDefault="00D30F56" w:rsidP="00D30F56">
            <w:pPr>
              <w:pBdr>
                <w:between w:val="single" w:sz="4" w:space="1" w:color="auto"/>
              </w:pBdr>
              <w:spacing w:before="40" w:after="40"/>
              <w:rPr>
                <w:rFonts w:ascii="Arial" w:eastAsia="MS MinNew Roman" w:hAnsi="Arial"/>
                <w:color w:val="FF0000"/>
                <w:sz w:val="18"/>
                <w:szCs w:val="18"/>
              </w:rPr>
            </w:pP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4A7B31">
              <w:rPr>
                <w:rFonts w:ascii="Arial" w:eastAsia="MS MinNew Roman" w:hAnsi="Arial"/>
                <w:sz w:val="18"/>
                <w:szCs w:val="18"/>
              </w:rPr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</w:p>
        </w:tc>
        <w:tc>
          <w:tcPr>
            <w:tcW w:w="9150" w:type="dxa"/>
            <w:tcBorders>
              <w:top w:val="nil"/>
              <w:bottom w:val="nil"/>
            </w:tcBorders>
          </w:tcPr>
          <w:p w14:paraId="456B2DB6" w14:textId="2D80A170" w:rsidR="00D30F56" w:rsidRPr="00D30F56" w:rsidRDefault="00E219C6" w:rsidP="00D30F56">
            <w:pPr>
              <w:pBdr>
                <w:between w:val="single" w:sz="4" w:space="1" w:color="auto"/>
              </w:pBdr>
              <w:spacing w:before="40" w:after="40"/>
              <w:jc w:val="both"/>
              <w:rPr>
                <w:rFonts w:ascii="Arial" w:eastAsia="MS MinNew Roman" w:hAnsi="Arial"/>
                <w:color w:val="FF0000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</w:t>
            </w:r>
            <w:r w:rsidR="00D30F56" w:rsidRPr="00D30F56">
              <w:rPr>
                <w:rFonts w:ascii="Arial" w:hAnsi="Arial"/>
                <w:sz w:val="14"/>
                <w:szCs w:val="14"/>
              </w:rPr>
              <w:t>s signa en tots els seus fulls</w:t>
            </w:r>
            <w:r w:rsidR="00D30F56" w:rsidRPr="00D30F56">
              <w:rPr>
                <w:rFonts w:ascii="Arial" w:eastAsia="MS MinNew Roman" w:hAnsi="Arial"/>
                <w:sz w:val="14"/>
                <w:szCs w:val="14"/>
              </w:rPr>
              <w:t>.</w:t>
            </w:r>
            <w:r w:rsidR="00D30F56" w:rsidRPr="00D30F56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D30F56" w:rsidRPr="00D30F56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t xml:space="preserve"> </w:t>
            </w:r>
            <w:r w:rsidR="00D30F56" w:rsidRPr="00D30F56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D30F56" w:rsidRPr="00D30F56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D30F56" w:rsidRPr="00D30F56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D30F56" w:rsidRPr="008F34F3" w14:paraId="21592BB1" w14:textId="77777777" w:rsidTr="00D30F56">
        <w:tc>
          <w:tcPr>
            <w:tcW w:w="392" w:type="dxa"/>
            <w:tcBorders>
              <w:top w:val="nil"/>
            </w:tcBorders>
          </w:tcPr>
          <w:p w14:paraId="3A0EFF03" w14:textId="6CEA9486" w:rsidR="00D30F56" w:rsidRPr="004A7B31" w:rsidRDefault="00D30F56" w:rsidP="00D30F56">
            <w:pPr>
              <w:spacing w:before="40" w:after="40"/>
              <w:rPr>
                <w:rFonts w:ascii="Arial" w:eastAsia="MS MinNew Roman" w:hAnsi="Arial"/>
                <w:sz w:val="18"/>
                <w:szCs w:val="18"/>
              </w:rPr>
            </w:pP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4A7B31">
              <w:rPr>
                <w:rFonts w:ascii="Arial" w:eastAsia="MS MinNew Roman" w:hAnsi="Arial"/>
                <w:sz w:val="18"/>
                <w:szCs w:val="18"/>
              </w:rPr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4A7B31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</w:p>
        </w:tc>
        <w:tc>
          <w:tcPr>
            <w:tcW w:w="9150" w:type="dxa"/>
            <w:tcBorders>
              <w:top w:val="nil"/>
            </w:tcBorders>
          </w:tcPr>
          <w:p w14:paraId="328487C4" w14:textId="01181D8E" w:rsidR="00D30F56" w:rsidRPr="00D30F56" w:rsidRDefault="00E219C6" w:rsidP="00D30F56">
            <w:pPr>
              <w:spacing w:before="40" w:after="40"/>
              <w:jc w:val="both"/>
              <w:rPr>
                <w:rFonts w:ascii="Arial" w:eastAsia="MS MinNew Roman" w:hAnsi="Arial"/>
                <w:color w:val="FF0000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</w:t>
            </w:r>
            <w:r w:rsidR="00D30F56" w:rsidRPr="00D30F56">
              <w:rPr>
                <w:rFonts w:ascii="Arial" w:hAnsi="Arial"/>
                <w:sz w:val="14"/>
                <w:szCs w:val="14"/>
              </w:rPr>
              <w:t>s signa amb certificat digital</w:t>
            </w:r>
            <w:r>
              <w:rPr>
                <w:rFonts w:ascii="Arial" w:hAnsi="Arial"/>
                <w:sz w:val="14"/>
                <w:szCs w:val="14"/>
              </w:rPr>
              <w:t xml:space="preserve"> inserit en l’arxiu electrònic (format pdf).</w:t>
            </w:r>
          </w:p>
        </w:tc>
      </w:tr>
      <w:tr w:rsidR="00D30F56" w:rsidRPr="008F34F3" w14:paraId="3B4318EA" w14:textId="77777777" w:rsidTr="00C5416D">
        <w:tc>
          <w:tcPr>
            <w:tcW w:w="392" w:type="dxa"/>
          </w:tcPr>
          <w:p w14:paraId="56C018E6" w14:textId="77777777" w:rsidR="00D30F56" w:rsidRPr="008F34F3" w:rsidRDefault="00D30F56" w:rsidP="00D30F56">
            <w:pPr>
              <w:spacing w:before="40" w:after="40"/>
              <w:rPr>
                <w:rFonts w:ascii="Arial" w:eastAsia="MS MinNew Roman" w:hAnsi="Arial"/>
                <w:color w:val="FF0000"/>
                <w:sz w:val="16"/>
                <w:szCs w:val="16"/>
              </w:rPr>
            </w:pP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9150" w:type="dxa"/>
          </w:tcPr>
          <w:p w14:paraId="59054C0B" w14:textId="56AF6137" w:rsidR="00D30F56" w:rsidRPr="00D30F56" w:rsidRDefault="00D30F56" w:rsidP="00D30F56">
            <w:pPr>
              <w:spacing w:before="40" w:after="40"/>
              <w:jc w:val="both"/>
              <w:rPr>
                <w:rFonts w:ascii="Arial" w:eastAsia="MS MinNew Roman" w:hAnsi="Arial"/>
                <w:color w:val="FF0000"/>
                <w:sz w:val="14"/>
                <w:szCs w:val="14"/>
              </w:rPr>
            </w:pPr>
            <w:r w:rsidRPr="00D30F56">
              <w:rPr>
                <w:rFonts w:ascii="Arial" w:eastAsia="MS MinNew Roman" w:hAnsi="Arial"/>
                <w:color w:val="FF0000"/>
                <w:sz w:val="14"/>
                <w:szCs w:val="14"/>
              </w:rPr>
              <w:t xml:space="preserve">La persona representant rebutja la signatura de l’acta </w:t>
            </w:r>
            <w:r>
              <w:rPr>
                <w:rFonts w:ascii="Arial" w:eastAsia="MS MinNew Roman" w:hAnsi="Arial"/>
                <w:color w:val="FF0000"/>
                <w:sz w:val="14"/>
                <w:szCs w:val="14"/>
              </w:rPr>
              <w:t>d’inspecció ambiental integrada</w:t>
            </w:r>
          </w:p>
        </w:tc>
      </w:tr>
    </w:tbl>
    <w:p w14:paraId="23798F03" w14:textId="6924F12C" w:rsidR="00CC38A1" w:rsidRPr="00D30F56" w:rsidRDefault="00D30F56" w:rsidP="00CC38A1">
      <w:pPr>
        <w:spacing w:before="40" w:after="40"/>
        <w:rPr>
          <w:rFonts w:ascii="Arial" w:hAnsi="Arial"/>
          <w:sz w:val="10"/>
          <w:szCs w:val="10"/>
        </w:rPr>
      </w:pPr>
      <w:r w:rsidRPr="00D30F56">
        <w:rPr>
          <w:rFonts w:ascii="Arial" w:hAnsi="Arial"/>
          <w:sz w:val="10"/>
          <w:szCs w:val="10"/>
        </w:rPr>
        <w:t>[</w:t>
      </w:r>
      <w:r w:rsidRPr="00D30F56">
        <w:rPr>
          <w:rFonts w:ascii="Arial" w:eastAsia="MS MinNew Roman" w:hAnsi="Arial"/>
          <w:sz w:val="10"/>
          <w:szCs w:val="10"/>
        </w:rPr>
        <w:sym w:font="Wingdings" w:char="F0AB"/>
      </w:r>
      <w:r w:rsidRPr="00D30F56">
        <w:rPr>
          <w:rFonts w:ascii="Arial" w:hAnsi="Arial"/>
          <w:sz w:val="10"/>
          <w:szCs w:val="10"/>
        </w:rPr>
        <w:t>]</w:t>
      </w:r>
      <w:r>
        <w:rPr>
          <w:rFonts w:ascii="Arial" w:hAnsi="Arial"/>
          <w:sz w:val="10"/>
          <w:szCs w:val="10"/>
        </w:rPr>
        <w:t xml:space="preserve"> </w:t>
      </w:r>
      <w:r w:rsidRPr="00D30F56">
        <w:rPr>
          <w:rFonts w:ascii="Arial" w:hAnsi="Arial"/>
          <w:sz w:val="10"/>
          <w:szCs w:val="10"/>
        </w:rPr>
        <w:t xml:space="preserve">La signatura de l’acta </w:t>
      </w:r>
      <w:r w:rsidR="002C2B36">
        <w:rPr>
          <w:rFonts w:ascii="Arial" w:hAnsi="Arial"/>
          <w:sz w:val="10"/>
          <w:szCs w:val="10"/>
        </w:rPr>
        <w:t xml:space="preserve">d’inspecció </w:t>
      </w:r>
      <w:r w:rsidRPr="00D30F56">
        <w:rPr>
          <w:rFonts w:ascii="Arial" w:hAnsi="Arial"/>
          <w:sz w:val="10"/>
          <w:szCs w:val="10"/>
        </w:rPr>
        <w:t>per part de la persona representant o un empleat degudament acreditat de l’empresa, només comporta el reconeixement de la seva presència sense que, en cap cas, suposi l’acceptació dels fets que s’hi reflecteixen.</w:t>
      </w:r>
      <w:r w:rsidR="00F8796F" w:rsidRPr="00D30F56">
        <w:rPr>
          <w:rFonts w:ascii="Arial" w:hAnsi="Arial"/>
          <w:sz w:val="10"/>
          <w:szCs w:val="10"/>
        </w:rPr>
        <w:t>.</w:t>
      </w:r>
    </w:p>
    <w:p w14:paraId="136157ED" w14:textId="339E0C72" w:rsidR="00D66184" w:rsidRPr="00D30F56" w:rsidRDefault="00BF73BB" w:rsidP="00D30F56">
      <w:pPr>
        <w:spacing w:before="40" w:after="240"/>
        <w:rPr>
          <w:rFonts w:ascii="Arial" w:hAnsi="Arial" w:cs="Arial"/>
          <w:b/>
          <w:sz w:val="10"/>
          <w:szCs w:val="10"/>
        </w:rPr>
      </w:pPr>
      <w:r w:rsidRPr="00D30F56">
        <w:rPr>
          <w:rFonts w:ascii="Arial" w:hAnsi="Arial"/>
          <w:sz w:val="10"/>
          <w:szCs w:val="10"/>
        </w:rPr>
        <w:t>[</w:t>
      </w:r>
      <w:r w:rsidR="00557ADB" w:rsidRPr="00D30F56">
        <w:rPr>
          <w:rFonts w:ascii="Arial" w:eastAsia="MS MinNew Roman" w:hAnsi="Arial"/>
          <w:sz w:val="10"/>
          <w:szCs w:val="10"/>
        </w:rPr>
        <w:sym w:font="Wingdings" w:char="F0AB"/>
      </w:r>
      <w:r w:rsidR="00D30F56" w:rsidRPr="00D30F56">
        <w:rPr>
          <w:rFonts w:ascii="Arial" w:eastAsia="MS MinNew Roman" w:hAnsi="Arial"/>
          <w:sz w:val="10"/>
          <w:szCs w:val="10"/>
        </w:rPr>
        <w:sym w:font="Wingdings" w:char="F0AB"/>
      </w:r>
      <w:r w:rsidRPr="00D30F56">
        <w:rPr>
          <w:rFonts w:ascii="Arial" w:hAnsi="Arial"/>
          <w:sz w:val="10"/>
          <w:szCs w:val="10"/>
        </w:rPr>
        <w:t>]</w:t>
      </w:r>
      <w:r w:rsidR="002C2B36">
        <w:rPr>
          <w:rFonts w:ascii="Arial" w:hAnsi="Arial"/>
          <w:sz w:val="10"/>
          <w:szCs w:val="10"/>
        </w:rPr>
        <w:t xml:space="preserve"> S</w:t>
      </w:r>
      <w:r w:rsidRPr="00D30F56">
        <w:rPr>
          <w:rFonts w:ascii="Arial" w:hAnsi="Arial"/>
          <w:sz w:val="10"/>
          <w:szCs w:val="10"/>
        </w:rPr>
        <w:t xml:space="preserve">i l’acció de signatura </w:t>
      </w:r>
      <w:r w:rsidR="003163CC" w:rsidRPr="00D30F56">
        <w:rPr>
          <w:rFonts w:ascii="Arial" w:hAnsi="Arial"/>
          <w:sz w:val="10"/>
          <w:szCs w:val="10"/>
        </w:rPr>
        <w:t>es porta a terme</w:t>
      </w:r>
      <w:r w:rsidRPr="00D30F56">
        <w:rPr>
          <w:rFonts w:ascii="Arial" w:hAnsi="Arial"/>
          <w:sz w:val="10"/>
          <w:szCs w:val="10"/>
        </w:rPr>
        <w:t xml:space="preserve"> </w:t>
      </w:r>
      <w:r w:rsidR="003163CC" w:rsidRPr="00D30F56">
        <w:rPr>
          <w:rFonts w:ascii="Arial" w:hAnsi="Arial"/>
          <w:sz w:val="10"/>
          <w:szCs w:val="10"/>
        </w:rPr>
        <w:t>mitjançant</w:t>
      </w:r>
      <w:r w:rsidR="002C2B36">
        <w:rPr>
          <w:rFonts w:ascii="Arial" w:hAnsi="Arial"/>
          <w:sz w:val="10"/>
          <w:szCs w:val="10"/>
        </w:rPr>
        <w:t xml:space="preserve"> signatura física,</w:t>
      </w:r>
      <w:r w:rsidR="002C2B36" w:rsidRPr="002C2B36">
        <w:rPr>
          <w:rFonts w:ascii="Arial" w:hAnsi="Arial"/>
          <w:sz w:val="10"/>
          <w:szCs w:val="10"/>
        </w:rPr>
        <w:t xml:space="preserve"> </w:t>
      </w:r>
      <w:r w:rsidR="002C2B36">
        <w:rPr>
          <w:rFonts w:ascii="Arial" w:hAnsi="Arial"/>
          <w:sz w:val="10"/>
          <w:szCs w:val="10"/>
        </w:rPr>
        <w:t>n</w:t>
      </w:r>
      <w:r w:rsidR="002C2B36" w:rsidRPr="00D30F56">
        <w:rPr>
          <w:rFonts w:ascii="Arial" w:hAnsi="Arial"/>
          <w:sz w:val="10"/>
          <w:szCs w:val="10"/>
        </w:rPr>
        <w:t>o és possible emetre l’acta de forma telemàtica</w:t>
      </w:r>
      <w:r w:rsidR="00E219C6">
        <w:rPr>
          <w:rFonts w:ascii="Arial" w:hAnsi="Arial"/>
          <w:sz w:val="10"/>
          <w:szCs w:val="10"/>
        </w:rPr>
        <w:t>.</w:t>
      </w:r>
    </w:p>
    <w:tbl>
      <w:tblPr>
        <w:tblW w:w="9542" w:type="dxa"/>
        <w:tblBorders>
          <w:top w:val="single" w:sz="12" w:space="0" w:color="auto"/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150"/>
      </w:tblGrid>
      <w:tr w:rsidR="00C5416D" w:rsidRPr="00C5416D" w14:paraId="6809E8A3" w14:textId="77777777" w:rsidTr="00C5416D">
        <w:tc>
          <w:tcPr>
            <w:tcW w:w="9542" w:type="dxa"/>
            <w:gridSpan w:val="2"/>
            <w:tcBorders>
              <w:top w:val="nil"/>
              <w:bottom w:val="single" w:sz="4" w:space="0" w:color="auto"/>
            </w:tcBorders>
          </w:tcPr>
          <w:p w14:paraId="511D31BC" w14:textId="23A103B8" w:rsidR="00C5416D" w:rsidRPr="00C5416D" w:rsidRDefault="00C5416D" w:rsidP="00C5416D">
            <w:pPr>
              <w:spacing w:before="240" w:after="40"/>
              <w:jc w:val="both"/>
              <w:rPr>
                <w:rFonts w:ascii="Arial" w:eastAsia="MS MinNew Roman" w:hAnsi="Arial"/>
                <w:b/>
                <w:sz w:val="14"/>
                <w:szCs w:val="14"/>
              </w:rPr>
            </w:pPr>
            <w:r w:rsidRPr="00C5416D">
              <w:rPr>
                <w:rFonts w:ascii="Arial" w:eastAsia="MS MinNew Roman" w:hAnsi="Arial"/>
                <w:b/>
                <w:sz w:val="14"/>
                <w:szCs w:val="14"/>
              </w:rPr>
              <w:t>Lliurament de l’acta</w:t>
            </w:r>
            <w:r w:rsidR="00D30F56">
              <w:rPr>
                <w:rFonts w:ascii="Arial" w:eastAsia="MS MinNew Roman" w:hAnsi="Arial"/>
                <w:b/>
                <w:sz w:val="14"/>
                <w:szCs w:val="14"/>
              </w:rPr>
              <w:t xml:space="preserve"> d’inspecció</w:t>
            </w:r>
          </w:p>
        </w:tc>
      </w:tr>
      <w:tr w:rsidR="00A9773E" w:rsidRPr="003060DD" w14:paraId="44B9DB45" w14:textId="77777777" w:rsidTr="00C5416D">
        <w:tc>
          <w:tcPr>
            <w:tcW w:w="392" w:type="dxa"/>
            <w:tcBorders>
              <w:top w:val="single" w:sz="4" w:space="0" w:color="auto"/>
            </w:tcBorders>
          </w:tcPr>
          <w:p w14:paraId="1876E469" w14:textId="77777777" w:rsidR="00A9773E" w:rsidRPr="003060DD" w:rsidRDefault="00A9773E" w:rsidP="009373BE">
            <w:pPr>
              <w:spacing w:before="40" w:after="40"/>
              <w:rPr>
                <w:rFonts w:ascii="Arial" w:eastAsia="MS MinNew Roman" w:hAnsi="Arial"/>
                <w:sz w:val="14"/>
                <w:szCs w:val="14"/>
              </w:rPr>
            </w:pP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instrText xml:space="preserve"> FORMCHECKBOX </w:instrText>
            </w:r>
            <w:r w:rsidRPr="003060DD">
              <w:rPr>
                <w:rFonts w:ascii="Arial" w:eastAsia="MS MinNew Roman" w:hAnsi="Arial"/>
                <w:sz w:val="18"/>
                <w:szCs w:val="18"/>
              </w:rPr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separate"/>
            </w:r>
            <w:r w:rsidRPr="003060DD">
              <w:rPr>
                <w:rFonts w:ascii="Arial" w:eastAsia="MS MinNew Roman" w:hAnsi="Arial"/>
                <w:sz w:val="18"/>
                <w:szCs w:val="18"/>
              </w:rPr>
              <w:fldChar w:fldCharType="end"/>
            </w:r>
          </w:p>
        </w:tc>
        <w:tc>
          <w:tcPr>
            <w:tcW w:w="9150" w:type="dxa"/>
            <w:tcBorders>
              <w:top w:val="single" w:sz="4" w:space="0" w:color="auto"/>
            </w:tcBorders>
          </w:tcPr>
          <w:p w14:paraId="2425444C" w14:textId="6F7B8FF1" w:rsidR="00A9773E" w:rsidRPr="00557ADB" w:rsidRDefault="00A9773E" w:rsidP="00A9773E">
            <w:pPr>
              <w:spacing w:before="40" w:after="40"/>
              <w:jc w:val="both"/>
              <w:rPr>
                <w:rFonts w:ascii="Arial" w:eastAsia="MS MinNew Roman" w:hAnsi="Arial"/>
                <w:sz w:val="14"/>
                <w:szCs w:val="14"/>
              </w:rPr>
            </w:pPr>
            <w:r w:rsidRPr="00557ADB">
              <w:rPr>
                <w:rFonts w:ascii="Arial" w:eastAsia="MS MinNew Roman" w:hAnsi="Arial"/>
                <w:sz w:val="14"/>
                <w:szCs w:val="14"/>
              </w:rPr>
              <w:t xml:space="preserve">Es lliura </w:t>
            </w:r>
            <w:r w:rsidR="00E219C6">
              <w:rPr>
                <w:rFonts w:ascii="Arial" w:eastAsia="MS MinNew Roman" w:hAnsi="Arial"/>
                <w:sz w:val="14"/>
                <w:szCs w:val="14"/>
              </w:rPr>
              <w:t xml:space="preserve">una </w:t>
            </w:r>
            <w:r w:rsidRPr="00557ADB">
              <w:rPr>
                <w:rFonts w:ascii="Arial" w:eastAsia="MS MinNew Roman" w:hAnsi="Arial"/>
                <w:sz w:val="14"/>
                <w:szCs w:val="14"/>
              </w:rPr>
              <w:t>còpia de l’acta d’inspecció ambiental inte</w:t>
            </w:r>
            <w:r w:rsidR="00AA7D65" w:rsidRPr="00557ADB">
              <w:rPr>
                <w:rFonts w:ascii="Arial" w:eastAsia="MS MinNew Roman" w:hAnsi="Arial"/>
                <w:sz w:val="14"/>
                <w:szCs w:val="14"/>
              </w:rPr>
              <w:t>grada a la persona representant</w:t>
            </w:r>
            <w:r w:rsidR="00EF71A2" w:rsidRPr="00557ADB">
              <w:rPr>
                <w:rFonts w:ascii="Arial" w:eastAsia="MS MinNew Roman" w:hAnsi="Arial"/>
                <w:sz w:val="14"/>
                <w:szCs w:val="14"/>
              </w:rPr>
              <w:t xml:space="preserve"> </w:t>
            </w:r>
            <w:r w:rsidR="00EF71A2" w:rsidRPr="00557ADB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[</w:t>
            </w:r>
            <w:r w:rsidR="00557ADB" w:rsidRPr="00557ADB">
              <w:rPr>
                <w:rFonts w:ascii="Arial" w:eastAsia="MS MinNew Roman" w:hAnsi="Arial"/>
                <w:i/>
                <w:sz w:val="14"/>
                <w:szCs w:val="14"/>
                <w:vertAlign w:val="superscript"/>
              </w:rPr>
              <w:sym w:font="Wingdings" w:char="F0AB"/>
            </w:r>
            <w:r w:rsidR="00EF71A2" w:rsidRPr="00557ADB">
              <w:rPr>
                <w:rFonts w:ascii="Arial" w:hAnsi="Arial"/>
                <w:b/>
                <w:i/>
                <w:sz w:val="14"/>
                <w:szCs w:val="14"/>
                <w:vertAlign w:val="superscript"/>
              </w:rPr>
              <w:t>]</w:t>
            </w:r>
          </w:p>
        </w:tc>
      </w:tr>
      <w:tr w:rsidR="008F34F3" w:rsidRPr="008F34F3" w14:paraId="4B009230" w14:textId="77777777" w:rsidTr="0029309C">
        <w:tc>
          <w:tcPr>
            <w:tcW w:w="392" w:type="dxa"/>
          </w:tcPr>
          <w:p w14:paraId="3D45F197" w14:textId="77777777" w:rsidR="00CB0C4B" w:rsidRPr="008F34F3" w:rsidRDefault="00CB0C4B" w:rsidP="00ED2091">
            <w:pPr>
              <w:spacing w:before="40" w:after="40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instrText xml:space="preserve"> FORMCHECKBOX </w:instrText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separate"/>
            </w:r>
            <w:r w:rsidRPr="008F34F3">
              <w:rPr>
                <w:rFonts w:ascii="Arial" w:eastAsia="MS MinNew Roman" w:hAnsi="Arial"/>
                <w:color w:val="FF0000"/>
                <w:sz w:val="18"/>
                <w:szCs w:val="18"/>
              </w:rPr>
              <w:fldChar w:fldCharType="end"/>
            </w:r>
          </w:p>
        </w:tc>
        <w:tc>
          <w:tcPr>
            <w:tcW w:w="9150" w:type="dxa"/>
          </w:tcPr>
          <w:p w14:paraId="3F52151B" w14:textId="77777777" w:rsidR="00CB0C4B" w:rsidRPr="008F34F3" w:rsidRDefault="00CB0C4B" w:rsidP="00A9773E">
            <w:pPr>
              <w:spacing w:before="40" w:after="40"/>
              <w:jc w:val="both"/>
              <w:rPr>
                <w:rFonts w:ascii="Arial" w:eastAsia="MS MinNew Roman" w:hAnsi="Arial"/>
                <w:color w:val="FF0000"/>
                <w:sz w:val="20"/>
                <w:szCs w:val="20"/>
              </w:rPr>
            </w:pPr>
            <w:r w:rsidRPr="008F34F3">
              <w:rPr>
                <w:rFonts w:ascii="Arial" w:eastAsia="MS MinNew Roman" w:hAnsi="Arial"/>
                <w:color w:val="FF0000"/>
                <w:sz w:val="14"/>
                <w:szCs w:val="14"/>
              </w:rPr>
              <w:t xml:space="preserve">La persona representant refusa el lliurament d’una còpia </w:t>
            </w:r>
            <w:r w:rsidR="00A9773E" w:rsidRPr="008F34F3">
              <w:rPr>
                <w:rFonts w:ascii="Arial" w:eastAsia="MS MinNew Roman" w:hAnsi="Arial"/>
                <w:color w:val="FF0000"/>
                <w:sz w:val="14"/>
                <w:szCs w:val="14"/>
              </w:rPr>
              <w:t>de l’acta d’inspecció ambiental integrada.</w:t>
            </w:r>
          </w:p>
        </w:tc>
      </w:tr>
    </w:tbl>
    <w:p w14:paraId="11CB7F13" w14:textId="45E5C35A" w:rsidR="00AD34E4" w:rsidRDefault="00557ADB" w:rsidP="00D30F56">
      <w:pPr>
        <w:spacing w:before="40" w:after="240"/>
        <w:rPr>
          <w:rFonts w:ascii="Arial" w:hAnsi="Arial" w:cs="Arial"/>
          <w:b/>
          <w:sz w:val="10"/>
          <w:szCs w:val="10"/>
        </w:rPr>
      </w:pPr>
      <w:r w:rsidRPr="001A5842">
        <w:rPr>
          <w:rFonts w:ascii="Arial" w:hAnsi="Arial"/>
          <w:sz w:val="10"/>
          <w:szCs w:val="10"/>
        </w:rPr>
        <w:t>[</w:t>
      </w:r>
      <w:r w:rsidRPr="001A5842">
        <w:rPr>
          <w:rFonts w:ascii="Arial" w:eastAsia="MS MinNew Roman" w:hAnsi="Arial"/>
          <w:sz w:val="10"/>
          <w:szCs w:val="10"/>
        </w:rPr>
        <w:sym w:font="Wingdings" w:char="F0AB"/>
      </w:r>
      <w:r w:rsidR="00EF71A2" w:rsidRPr="001A5842">
        <w:rPr>
          <w:rFonts w:ascii="Arial" w:hAnsi="Arial"/>
          <w:sz w:val="10"/>
          <w:szCs w:val="10"/>
        </w:rPr>
        <w:t>] Si l’acció de signatura es porta a terme mitjançant certificat digital vàlid, es lliura una còpia el</w:t>
      </w:r>
      <w:r w:rsidR="00BF73BB" w:rsidRPr="001A5842">
        <w:rPr>
          <w:rFonts w:ascii="Arial" w:hAnsi="Arial"/>
          <w:sz w:val="10"/>
          <w:szCs w:val="10"/>
        </w:rPr>
        <w:t>ectrònica de l’acta d’inspecció ambiental.</w:t>
      </w:r>
      <w:r w:rsidR="0091534B">
        <w:rPr>
          <w:rFonts w:ascii="Arial" w:hAnsi="Arial" w:cs="Arial"/>
          <w:b/>
          <w:sz w:val="10"/>
          <w:szCs w:val="10"/>
        </w:rPr>
        <w:tab/>
      </w:r>
    </w:p>
    <w:p w14:paraId="5465F51C" w14:textId="40063FD9" w:rsidR="003527DB" w:rsidRPr="00FC0595" w:rsidRDefault="003527DB" w:rsidP="003527DB">
      <w:pPr>
        <w:spacing w:before="40" w:after="40"/>
        <w:rPr>
          <w:rFonts w:ascii="Arial" w:hAnsi="Arial" w:cs="Arial"/>
          <w:b/>
          <w:sz w:val="10"/>
          <w:szCs w:val="10"/>
        </w:rPr>
      </w:pPr>
      <w:r w:rsidRPr="00FC0595">
        <w:rPr>
          <w:rFonts w:ascii="Arial" w:hAnsi="Arial" w:cs="Arial"/>
          <w:b/>
          <w:sz w:val="10"/>
          <w:szCs w:val="10"/>
        </w:rPr>
        <w:t xml:space="preserve">Informació bàsica sobre </w:t>
      </w:r>
      <w:r>
        <w:rPr>
          <w:rFonts w:ascii="Arial" w:hAnsi="Arial" w:cs="Arial"/>
          <w:b/>
          <w:sz w:val="10"/>
          <w:szCs w:val="10"/>
        </w:rPr>
        <w:t>la t</w:t>
      </w:r>
      <w:r w:rsidRPr="003527DB">
        <w:rPr>
          <w:rFonts w:ascii="Arial" w:hAnsi="Arial" w:cs="Arial"/>
          <w:b/>
          <w:sz w:val="10"/>
          <w:szCs w:val="10"/>
        </w:rPr>
        <w:t xml:space="preserve">axa pel servei d’inspecció ambiental dels establiments inclosos en </w:t>
      </w:r>
      <w:r>
        <w:rPr>
          <w:rFonts w:ascii="Arial" w:hAnsi="Arial" w:cs="Arial"/>
          <w:b/>
          <w:sz w:val="10"/>
          <w:szCs w:val="10"/>
        </w:rPr>
        <w:t xml:space="preserve">el Pla d’inspecció ambiental de </w:t>
      </w:r>
      <w:r w:rsidRPr="003527DB">
        <w:rPr>
          <w:rFonts w:ascii="Arial" w:hAnsi="Arial" w:cs="Arial"/>
          <w:b/>
          <w:sz w:val="10"/>
          <w:szCs w:val="10"/>
        </w:rPr>
        <w:t>Catalunya</w:t>
      </w:r>
    </w:p>
    <w:p w14:paraId="145E4811" w14:textId="515AF8E2" w:rsidR="003527DB" w:rsidRDefault="003527DB" w:rsidP="003527DB">
      <w:pPr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bCs/>
          <w:sz w:val="10"/>
          <w:szCs w:val="10"/>
          <w:lang w:eastAsia="es-ES"/>
        </w:rPr>
      </w:pPr>
      <w:r w:rsidRPr="003527DB">
        <w:rPr>
          <w:rFonts w:ascii="Arial" w:hAnsi="Arial" w:cs="Arial"/>
          <w:bCs/>
          <w:sz w:val="10"/>
          <w:szCs w:val="10"/>
          <w:lang w:eastAsia="es-ES"/>
        </w:rPr>
        <w:t>La prestació del servei d’inspecció ambiental integrada resta subjecta a la taxa establerta en el capítol XXI al Títol XII del text refós de la Llei de taxes i preus públics de la Generalitat de Catalunya, aprovat pel Decret Le</w:t>
      </w:r>
      <w:r w:rsidR="00B86AFF">
        <w:rPr>
          <w:rFonts w:ascii="Arial" w:hAnsi="Arial" w:cs="Arial"/>
          <w:bCs/>
          <w:sz w:val="10"/>
          <w:szCs w:val="10"/>
          <w:lang w:eastAsia="es-ES"/>
        </w:rPr>
        <w:t xml:space="preserve">gislatiu 3/2008, de 25 de juny, </w:t>
      </w:r>
      <w:r w:rsidR="00B86AFF" w:rsidRPr="00B86AFF">
        <w:rPr>
          <w:rFonts w:ascii="Arial" w:hAnsi="Arial" w:cs="Arial"/>
          <w:bCs/>
          <w:sz w:val="10"/>
          <w:szCs w:val="10"/>
          <w:lang w:eastAsia="es-ES"/>
        </w:rPr>
        <w:t>modificat per l’article 18 de la Llei 2/2021, del 29 de desembre, de mesures fiscals, financeres, administratives i del sector públic.</w:t>
      </w:r>
    </w:p>
    <w:p w14:paraId="667912C7" w14:textId="7CC21E98" w:rsidR="003527DB" w:rsidRPr="003527DB" w:rsidRDefault="003527DB" w:rsidP="003527DB">
      <w:pPr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bCs/>
          <w:sz w:val="10"/>
          <w:szCs w:val="10"/>
          <w:lang w:eastAsia="es-ES"/>
        </w:rPr>
      </w:pPr>
      <w:r>
        <w:rPr>
          <w:rFonts w:ascii="Arial" w:hAnsi="Arial" w:cs="Arial"/>
          <w:bCs/>
          <w:sz w:val="10"/>
          <w:szCs w:val="10"/>
          <w:lang w:eastAsia="es-ES"/>
        </w:rPr>
        <w:t xml:space="preserve">L’aplicació de la bonificació sobre la quota establerta </w:t>
      </w:r>
      <w:r w:rsidR="00534A0F">
        <w:rPr>
          <w:rFonts w:ascii="Arial" w:hAnsi="Arial" w:cs="Arial"/>
          <w:bCs/>
          <w:sz w:val="10"/>
          <w:szCs w:val="10"/>
          <w:lang w:eastAsia="es-ES"/>
        </w:rPr>
        <w:t xml:space="preserve">només </w:t>
      </w:r>
      <w:r>
        <w:rPr>
          <w:rFonts w:ascii="Arial" w:hAnsi="Arial" w:cs="Arial"/>
          <w:bCs/>
          <w:sz w:val="10"/>
          <w:szCs w:val="10"/>
          <w:lang w:eastAsia="es-ES"/>
        </w:rPr>
        <w:t xml:space="preserve">és </w:t>
      </w:r>
      <w:r w:rsidRPr="00B86AFF">
        <w:rPr>
          <w:rFonts w:ascii="Arial" w:hAnsi="Arial" w:cs="Arial"/>
          <w:bCs/>
          <w:sz w:val="10"/>
          <w:szCs w:val="10"/>
          <w:lang w:eastAsia="es-ES"/>
        </w:rPr>
        <w:t>aplicable quan</w:t>
      </w:r>
      <w:r w:rsidR="00534A0F" w:rsidRPr="00B86AFF">
        <w:rPr>
          <w:rFonts w:ascii="Arial" w:hAnsi="Arial" w:cs="Arial"/>
          <w:bCs/>
          <w:sz w:val="10"/>
          <w:szCs w:val="10"/>
          <w:lang w:eastAsia="es-ES"/>
        </w:rPr>
        <w:t>,</w:t>
      </w:r>
      <w:r w:rsidRPr="00B86AFF">
        <w:rPr>
          <w:rFonts w:ascii="Arial" w:hAnsi="Arial" w:cs="Arial"/>
          <w:bCs/>
          <w:sz w:val="10"/>
          <w:szCs w:val="10"/>
          <w:lang w:eastAsia="es-ES"/>
        </w:rPr>
        <w:t xml:space="preserve"> a la data d’emissió d’aquesta acta</w:t>
      </w:r>
      <w:r w:rsidR="00534A0F" w:rsidRPr="00B86AFF">
        <w:rPr>
          <w:rFonts w:ascii="Arial" w:hAnsi="Arial" w:cs="Arial"/>
          <w:bCs/>
          <w:sz w:val="10"/>
          <w:szCs w:val="10"/>
          <w:lang w:eastAsia="es-ES"/>
        </w:rPr>
        <w:t>,</w:t>
      </w:r>
      <w:r w:rsidRPr="00B86AFF">
        <w:rPr>
          <w:rFonts w:ascii="Arial" w:hAnsi="Arial" w:cs="Arial"/>
          <w:bCs/>
          <w:sz w:val="10"/>
          <w:szCs w:val="10"/>
          <w:lang w:eastAsia="es-ES"/>
        </w:rPr>
        <w:t xml:space="preserve"> l’establiment objecte de la inspecció ambiental integrada acredita disposar del certificat de registre al sistema de gestió i auditoria mediambiental de la Unió Europea (EMAS) i/o </w:t>
      </w:r>
      <w:r w:rsidR="00B86AFF" w:rsidRPr="00B86AFF">
        <w:rPr>
          <w:rFonts w:ascii="Arial" w:hAnsi="Arial" w:cs="Arial"/>
          <w:bCs/>
          <w:sz w:val="10"/>
          <w:szCs w:val="10"/>
          <w:lang w:eastAsia="es-ES"/>
        </w:rPr>
        <w:t>per als establiments que formin part del Programa d’acords voluntaris per a la reducció d’emissions de gasos amb efecte d’hivernacle de la Generalitat, sempre que els gestors d’aquest programa hagin validat l’inventari d’emissions re</w:t>
      </w:r>
      <w:r w:rsidR="00B86AFF">
        <w:rPr>
          <w:rFonts w:ascii="Arial" w:hAnsi="Arial" w:cs="Arial"/>
          <w:bCs/>
          <w:sz w:val="10"/>
          <w:szCs w:val="10"/>
          <w:lang w:eastAsia="es-ES"/>
        </w:rPr>
        <w:t xml:space="preserve">alitzat per l’establiment i les </w:t>
      </w:r>
      <w:r w:rsidR="00B86AFF" w:rsidRPr="00B86AFF">
        <w:rPr>
          <w:rFonts w:ascii="Arial" w:hAnsi="Arial" w:cs="Arial"/>
          <w:bCs/>
          <w:sz w:val="10"/>
          <w:szCs w:val="10"/>
          <w:lang w:eastAsia="es-ES"/>
        </w:rPr>
        <w:t>mesures de reducció associades.</w:t>
      </w:r>
    </w:p>
    <w:p w14:paraId="53EF9A7B" w14:textId="77777777" w:rsidR="003527DB" w:rsidRDefault="003527DB" w:rsidP="00144C4E">
      <w:pPr>
        <w:spacing w:before="40" w:after="40"/>
        <w:rPr>
          <w:rFonts w:ascii="Arial" w:hAnsi="Arial" w:cs="Arial"/>
          <w:b/>
          <w:sz w:val="10"/>
          <w:szCs w:val="10"/>
        </w:rPr>
      </w:pPr>
    </w:p>
    <w:p w14:paraId="26B8286D" w14:textId="528FE44C" w:rsidR="00AD34E4" w:rsidRDefault="00AD34E4" w:rsidP="00144C4E">
      <w:pPr>
        <w:spacing w:before="40" w:after="40"/>
        <w:rPr>
          <w:rFonts w:ascii="Arial" w:hAnsi="Arial" w:cs="Arial"/>
          <w:b/>
          <w:sz w:val="10"/>
          <w:szCs w:val="10"/>
        </w:rPr>
      </w:pPr>
    </w:p>
    <w:p w14:paraId="559814FC" w14:textId="17515860" w:rsidR="00144C4E" w:rsidRPr="00115216" w:rsidRDefault="00144C4E" w:rsidP="00144C4E">
      <w:pPr>
        <w:spacing w:before="40" w:after="40"/>
        <w:rPr>
          <w:rFonts w:ascii="Arial" w:hAnsi="Arial" w:cs="Arial"/>
          <w:b/>
          <w:sz w:val="10"/>
          <w:szCs w:val="10"/>
        </w:rPr>
      </w:pPr>
      <w:r w:rsidRPr="00115216">
        <w:rPr>
          <w:rFonts w:ascii="Arial" w:hAnsi="Arial" w:cs="Arial"/>
          <w:b/>
          <w:sz w:val="10"/>
          <w:szCs w:val="10"/>
        </w:rPr>
        <w:t>Informació bàsica sobre protecció de dades</w:t>
      </w:r>
    </w:p>
    <w:p w14:paraId="2F160A61" w14:textId="77777777" w:rsidR="00115216" w:rsidRPr="00115216" w:rsidRDefault="00115216" w:rsidP="00115216">
      <w:pPr>
        <w:pBdr>
          <w:top w:val="single" w:sz="12" w:space="1" w:color="auto"/>
          <w:bottom w:val="single" w:sz="12" w:space="1" w:color="auto"/>
        </w:pBdr>
        <w:spacing w:after="0"/>
        <w:rPr>
          <w:rFonts w:ascii="Arial" w:hAnsi="Arial" w:cs="Arial"/>
          <w:sz w:val="10"/>
          <w:szCs w:val="10"/>
          <w:lang w:eastAsia="ca-ES"/>
        </w:rPr>
      </w:pPr>
      <w:r w:rsidRPr="00115216">
        <w:rPr>
          <w:rFonts w:ascii="Arial" w:hAnsi="Arial" w:cs="Arial"/>
          <w:b/>
          <w:bCs/>
          <w:sz w:val="10"/>
          <w:szCs w:val="10"/>
          <w:lang w:eastAsia="ca-ES"/>
        </w:rPr>
        <w:t xml:space="preserve">Identificació del tractament: </w:t>
      </w:r>
      <w:r w:rsidRPr="00115216">
        <w:rPr>
          <w:rFonts w:ascii="Arial" w:hAnsi="Arial" w:cs="Arial"/>
          <w:sz w:val="10"/>
          <w:szCs w:val="10"/>
          <w:lang w:eastAsia="ca-ES"/>
        </w:rPr>
        <w:t>Prevenció, control i inspecció ambiental.</w:t>
      </w:r>
    </w:p>
    <w:p w14:paraId="7B98F411" w14:textId="77777777" w:rsidR="00115216" w:rsidRPr="00115216" w:rsidRDefault="00115216" w:rsidP="00115216">
      <w:pPr>
        <w:pBdr>
          <w:top w:val="single" w:sz="12" w:space="1" w:color="auto"/>
          <w:bottom w:val="single" w:sz="12" w:space="1" w:color="auto"/>
        </w:pBdr>
        <w:spacing w:after="0"/>
        <w:rPr>
          <w:rFonts w:ascii="Arial" w:hAnsi="Arial" w:cs="Arial"/>
          <w:sz w:val="10"/>
          <w:szCs w:val="10"/>
          <w:lang w:eastAsia="ca-ES"/>
        </w:rPr>
      </w:pPr>
      <w:r w:rsidRPr="00115216">
        <w:rPr>
          <w:rFonts w:ascii="Arial" w:hAnsi="Arial" w:cs="Arial"/>
          <w:b/>
          <w:bCs/>
          <w:sz w:val="10"/>
          <w:szCs w:val="10"/>
          <w:lang w:eastAsia="ca-ES"/>
        </w:rPr>
        <w:t xml:space="preserve">Responsable del tractament: </w:t>
      </w:r>
      <w:r w:rsidRPr="00115216">
        <w:rPr>
          <w:rFonts w:ascii="Arial" w:hAnsi="Arial" w:cs="Arial"/>
          <w:sz w:val="10"/>
          <w:szCs w:val="10"/>
          <w:lang w:eastAsia="ca-ES"/>
        </w:rPr>
        <w:t>Direcció General de Canvi Climàtic i Qualitat Ambiental.</w:t>
      </w:r>
    </w:p>
    <w:p w14:paraId="35D81F4C" w14:textId="77777777" w:rsidR="00115216" w:rsidRPr="00115216" w:rsidRDefault="00115216" w:rsidP="00115216">
      <w:pPr>
        <w:pBdr>
          <w:top w:val="single" w:sz="12" w:space="1" w:color="auto"/>
          <w:bottom w:val="single" w:sz="12" w:space="1" w:color="auto"/>
        </w:pBdr>
        <w:spacing w:after="0"/>
        <w:rPr>
          <w:rFonts w:ascii="Arial" w:hAnsi="Arial" w:cs="Arial"/>
          <w:sz w:val="10"/>
          <w:szCs w:val="10"/>
          <w:lang w:eastAsia="ca-ES"/>
        </w:rPr>
      </w:pPr>
      <w:r w:rsidRPr="00115216">
        <w:rPr>
          <w:rFonts w:ascii="Arial" w:hAnsi="Arial" w:cs="Arial"/>
          <w:b/>
          <w:bCs/>
          <w:sz w:val="10"/>
          <w:szCs w:val="10"/>
          <w:lang w:eastAsia="ca-ES"/>
        </w:rPr>
        <w:t xml:space="preserve">Finalitat: </w:t>
      </w:r>
      <w:r w:rsidRPr="00115216">
        <w:rPr>
          <w:rFonts w:ascii="Arial" w:hAnsi="Arial" w:cs="Arial"/>
          <w:sz w:val="10"/>
          <w:szCs w:val="10"/>
          <w:lang w:eastAsia="ca-ES"/>
        </w:rPr>
        <w:t>gestionar els expedients de prevenció, control i inspecció integrada d’activitats amb incidència ambientals.</w:t>
      </w:r>
    </w:p>
    <w:p w14:paraId="3F356879" w14:textId="77777777" w:rsidR="00115216" w:rsidRPr="00E219C6" w:rsidRDefault="00115216" w:rsidP="00115216">
      <w:pPr>
        <w:pBdr>
          <w:top w:val="single" w:sz="12" w:space="1" w:color="auto"/>
          <w:bottom w:val="single" w:sz="12" w:space="1" w:color="auto"/>
        </w:pBdr>
        <w:spacing w:after="0"/>
        <w:rPr>
          <w:rFonts w:ascii="Arial" w:hAnsi="Arial" w:cs="Arial"/>
          <w:sz w:val="10"/>
          <w:szCs w:val="10"/>
          <w:lang w:eastAsia="ca-ES"/>
        </w:rPr>
      </w:pPr>
      <w:r w:rsidRPr="00115216">
        <w:rPr>
          <w:rFonts w:ascii="Arial" w:hAnsi="Arial" w:cs="Arial"/>
          <w:b/>
          <w:bCs/>
          <w:sz w:val="10"/>
          <w:szCs w:val="10"/>
          <w:lang w:eastAsia="ca-ES"/>
        </w:rPr>
        <w:t>Drets de les persones interessades</w:t>
      </w:r>
      <w:r w:rsidRPr="00115216">
        <w:rPr>
          <w:rFonts w:ascii="Arial" w:hAnsi="Arial" w:cs="Arial"/>
          <w:sz w:val="10"/>
          <w:szCs w:val="10"/>
          <w:lang w:eastAsia="ca-ES"/>
        </w:rPr>
        <w:t xml:space="preserve">: podeu sol·licitar l’accés, la rectificació o la supressió de les dades, i la limitació o l’oposició al tractament a </w:t>
      </w:r>
      <w:hyperlink r:id="rId9" w:history="1">
        <w:r w:rsidRPr="00E219C6">
          <w:rPr>
            <w:rStyle w:val="Enlla"/>
            <w:rFonts w:ascii="Arial" w:hAnsi="Arial" w:cs="Arial"/>
            <w:color w:val="0000FF"/>
            <w:sz w:val="10"/>
            <w:szCs w:val="10"/>
            <w:u w:val="none"/>
            <w:lang w:eastAsia="ca-ES"/>
          </w:rPr>
          <w:t>https://territori.gencat.cat/tractament_dades_drets</w:t>
        </w:r>
      </w:hyperlink>
    </w:p>
    <w:p w14:paraId="555FF542" w14:textId="7EF5B6D4" w:rsidR="00096FB9" w:rsidRPr="00E219C6" w:rsidRDefault="00115216" w:rsidP="0011521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FF" w:themeColor="hyperlink"/>
          <w:sz w:val="10"/>
          <w:szCs w:val="10"/>
        </w:rPr>
      </w:pPr>
      <w:r w:rsidRPr="00E219C6">
        <w:rPr>
          <w:rFonts w:ascii="Arial" w:hAnsi="Arial" w:cs="Arial"/>
          <w:b/>
          <w:bCs/>
          <w:sz w:val="10"/>
          <w:szCs w:val="10"/>
          <w:lang w:eastAsia="ca-ES"/>
        </w:rPr>
        <w:t>Informació addicional: s</w:t>
      </w:r>
      <w:r w:rsidRPr="00E219C6">
        <w:rPr>
          <w:rFonts w:ascii="Arial" w:hAnsi="Arial" w:cs="Arial"/>
          <w:sz w:val="10"/>
          <w:szCs w:val="10"/>
          <w:lang w:eastAsia="ca-ES"/>
        </w:rPr>
        <w:t xml:space="preserve">i voleu ampliar aquesta informació consulteu la fitxa descriptiva del tractament que es farà de les vostres dades personals: </w:t>
      </w:r>
      <w:hyperlink r:id="rId10" w:history="1">
        <w:r w:rsidRPr="00E219C6">
          <w:rPr>
            <w:rStyle w:val="Enlla"/>
            <w:rFonts w:ascii="Arial" w:hAnsi="Arial" w:cs="Arial"/>
            <w:color w:val="0000FF"/>
            <w:sz w:val="10"/>
            <w:szCs w:val="10"/>
            <w:u w:val="none"/>
            <w:lang w:eastAsia="ca-ES"/>
          </w:rPr>
          <w:t>https://territori.gencat.cat/tractament_dades_215</w:t>
        </w:r>
      </w:hyperlink>
    </w:p>
    <w:sectPr w:rsidR="00096FB9" w:rsidRPr="00E219C6" w:rsidSect="006F1250">
      <w:headerReference w:type="default" r:id="rId11"/>
      <w:footerReference w:type="default" r:id="rId12"/>
      <w:pgSz w:w="11900" w:h="16840"/>
      <w:pgMar w:top="1440" w:right="1134" w:bottom="1440" w:left="1440" w:header="1701" w:footer="434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66D2" w14:textId="77777777" w:rsidR="00CA3C56" w:rsidRDefault="00CA3C56" w:rsidP="00044E43">
      <w:pPr>
        <w:spacing w:after="0"/>
      </w:pPr>
      <w:r>
        <w:separator/>
      </w:r>
    </w:p>
  </w:endnote>
  <w:endnote w:type="continuationSeparator" w:id="0">
    <w:p w14:paraId="5D25E6F7" w14:textId="77777777" w:rsidR="00CA3C56" w:rsidRDefault="00CA3C56" w:rsidP="00044E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New Roman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auto"/>
        <w:bottom w:val="single" w:sz="18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352"/>
      <w:gridCol w:w="4870"/>
      <w:gridCol w:w="3104"/>
    </w:tblGrid>
    <w:tr w:rsidR="00542508" w:rsidRPr="003E2A12" w14:paraId="77A9F9DE" w14:textId="77777777" w:rsidTr="00413930">
      <w:tc>
        <w:tcPr>
          <w:tcW w:w="725" w:type="pct"/>
          <w:tcBorders>
            <w:top w:val="nil"/>
            <w:bottom w:val="nil"/>
          </w:tcBorders>
          <w:shd w:val="clear" w:color="auto" w:fill="F2F2F2" w:themeFill="background1" w:themeFillShade="F2"/>
          <w:vAlign w:val="center"/>
        </w:tcPr>
        <w:p w14:paraId="6D65F006" w14:textId="2A5B7BCE" w:rsidR="00542508" w:rsidRPr="005A6AC9" w:rsidRDefault="00853A8E" w:rsidP="00005411">
          <w:pPr>
            <w:pStyle w:val="Peu"/>
            <w:spacing w:after="60"/>
            <w:jc w:val="center"/>
            <w:rPr>
              <w:rFonts w:ascii="Helvetica" w:eastAsia="MS MinNew Roman" w:hAnsi="Helvetica"/>
              <w:b/>
              <w:sz w:val="8"/>
              <w:szCs w:val="8"/>
            </w:rPr>
          </w:pPr>
          <w:r>
            <w:rPr>
              <w:noProof/>
              <w:lang w:eastAsia="ca-ES"/>
            </w:rPr>
            <w:drawing>
              <wp:inline distT="0" distB="0" distL="0" distR="0" wp14:anchorId="12A95180" wp14:editId="63393278">
                <wp:extent cx="677141" cy="846667"/>
                <wp:effectExtent l="0" t="0" r="8890" b="0"/>
                <wp:docPr id="1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18582" t="19930" r="67623" b="49409"/>
                        <a:stretch/>
                      </pic:blipFill>
                      <pic:spPr bwMode="auto">
                        <a:xfrm>
                          <a:off x="0" y="0"/>
                          <a:ext cx="684016" cy="855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1" w:type="pct"/>
          <w:tcBorders>
            <w:top w:val="single" w:sz="12" w:space="0" w:color="auto"/>
            <w:bottom w:val="single" w:sz="12" w:space="0" w:color="auto"/>
          </w:tcBorders>
        </w:tcPr>
        <w:p w14:paraId="7AB618A0" w14:textId="0064686B" w:rsidR="00542508" w:rsidRPr="003E2A12" w:rsidRDefault="00542508" w:rsidP="00137119">
          <w:pPr>
            <w:pStyle w:val="Peu"/>
            <w:rPr>
              <w:rFonts w:ascii="Helvetica" w:eastAsia="MS MinNew Roman" w:hAnsi="Helvetica"/>
              <w:sz w:val="14"/>
              <w:szCs w:val="14"/>
            </w:rPr>
          </w:pPr>
          <w:r w:rsidRPr="003E2A12">
            <w:rPr>
              <w:rFonts w:ascii="Helvetica" w:eastAsia="MS MinNew Roman" w:hAnsi="Helvetica"/>
              <w:sz w:val="14"/>
              <w:szCs w:val="14"/>
            </w:rPr>
            <w:t xml:space="preserve">Persona representant </w:t>
          </w:r>
          <w:r>
            <w:rPr>
              <w:rFonts w:ascii="Helvetica" w:eastAsia="MS MinNew Roman" w:hAnsi="Helvetica"/>
              <w:sz w:val="14"/>
              <w:szCs w:val="14"/>
            </w:rPr>
            <w:t>de l’establiment</w:t>
          </w:r>
        </w:p>
        <w:p w14:paraId="36DBBB78" w14:textId="77777777" w:rsidR="00542508" w:rsidRPr="003E2A12" w:rsidRDefault="00542508" w:rsidP="00137119">
          <w:pPr>
            <w:pStyle w:val="Peu"/>
            <w:spacing w:after="600"/>
            <w:rPr>
              <w:rFonts w:ascii="Helvetica" w:eastAsia="MS MinNew Roman" w:hAnsi="Helvetica"/>
              <w:sz w:val="14"/>
              <w:szCs w:val="14"/>
            </w:rPr>
          </w:pPr>
          <w:r w:rsidRPr="003E2A12">
            <w:rPr>
              <w:rFonts w:ascii="Helvetica" w:eastAsia="MS MinNew Roman" w:hAnsi="Helvetica"/>
              <w:sz w:val="14"/>
              <w:szCs w:val="14"/>
            </w:rPr>
            <w:t>(signatura)</w:t>
          </w:r>
        </w:p>
      </w:tc>
      <w:tc>
        <w:tcPr>
          <w:tcW w:w="1664" w:type="pct"/>
          <w:tcBorders>
            <w:top w:val="single" w:sz="12" w:space="0" w:color="auto"/>
            <w:bottom w:val="single" w:sz="12" w:space="0" w:color="auto"/>
          </w:tcBorders>
        </w:tcPr>
        <w:p w14:paraId="26B3C27D" w14:textId="77777777" w:rsidR="00542508" w:rsidRPr="003E2A12" w:rsidRDefault="00542508" w:rsidP="003060DD">
          <w:pPr>
            <w:pStyle w:val="Peu"/>
            <w:jc w:val="right"/>
            <w:rPr>
              <w:rFonts w:ascii="Helvetica" w:eastAsia="MS MinNew Roman" w:hAnsi="Helvetica"/>
              <w:sz w:val="14"/>
              <w:szCs w:val="14"/>
            </w:rPr>
          </w:pPr>
          <w:r w:rsidRPr="003E2A12">
            <w:rPr>
              <w:rFonts w:ascii="Helvetica" w:eastAsia="MS MinNew Roman" w:hAnsi="Helvetica"/>
              <w:sz w:val="14"/>
              <w:szCs w:val="14"/>
            </w:rPr>
            <w:t>Inspector/</w:t>
          </w:r>
          <w:r>
            <w:rPr>
              <w:rFonts w:ascii="Helvetica" w:eastAsia="MS MinNew Roman" w:hAnsi="Helvetica"/>
              <w:sz w:val="14"/>
              <w:szCs w:val="14"/>
            </w:rPr>
            <w:t>a</w:t>
          </w:r>
        </w:p>
        <w:p w14:paraId="5938EB5B" w14:textId="77777777" w:rsidR="00542508" w:rsidRPr="003E2A12" w:rsidRDefault="00542508" w:rsidP="003060DD">
          <w:pPr>
            <w:pStyle w:val="Peu"/>
            <w:spacing w:after="600"/>
            <w:jc w:val="right"/>
            <w:rPr>
              <w:rFonts w:ascii="Helvetica" w:eastAsia="MS MinNew Roman" w:hAnsi="Helvetica"/>
              <w:sz w:val="14"/>
              <w:szCs w:val="14"/>
            </w:rPr>
          </w:pPr>
          <w:r w:rsidRPr="003E2A12">
            <w:rPr>
              <w:rFonts w:ascii="Helvetica" w:eastAsia="MS MinNew Roman" w:hAnsi="Helvetica"/>
              <w:sz w:val="14"/>
              <w:szCs w:val="14"/>
            </w:rPr>
            <w:t>(signatura)</w:t>
          </w:r>
        </w:p>
      </w:tc>
    </w:tr>
    <w:tr w:rsidR="00542508" w:rsidRPr="006E1A72" w14:paraId="0E1F47F2" w14:textId="77777777" w:rsidTr="003060DD">
      <w:tc>
        <w:tcPr>
          <w:tcW w:w="3336" w:type="pct"/>
          <w:gridSpan w:val="2"/>
          <w:tcBorders>
            <w:top w:val="nil"/>
            <w:bottom w:val="nil"/>
          </w:tcBorders>
        </w:tcPr>
        <w:p w14:paraId="4EE3A47F" w14:textId="578600DB" w:rsidR="00542508" w:rsidRPr="008F34F3" w:rsidRDefault="00542508" w:rsidP="00473293">
          <w:pPr>
            <w:pStyle w:val="Peu"/>
            <w:spacing w:before="40"/>
            <w:rPr>
              <w:rFonts w:ascii="Helvetica" w:hAnsi="Helvetica"/>
              <w:sz w:val="12"/>
              <w:szCs w:val="12"/>
            </w:rPr>
          </w:pPr>
          <w:r w:rsidRPr="00BF6A59">
            <w:rPr>
              <w:rFonts w:ascii="Helvetica" w:eastAsia="MS MinNew Roman" w:hAnsi="Helvetica"/>
              <w:sz w:val="10"/>
              <w:szCs w:val="10"/>
            </w:rPr>
            <w:t>F01_ITDGQACC/1/2018_acta_v1</w:t>
          </w:r>
          <w:r w:rsidR="00EE76A9">
            <w:rPr>
              <w:rFonts w:ascii="Helvetica" w:eastAsia="MS MinNew Roman" w:hAnsi="Helvetica"/>
              <w:sz w:val="10"/>
              <w:szCs w:val="10"/>
            </w:rPr>
            <w:t>3</w:t>
          </w:r>
          <w:r w:rsidRPr="00BF6A59">
            <w:rPr>
              <w:rFonts w:ascii="Helvetica" w:eastAsia="MS MinNew Roman" w:hAnsi="Helvetica"/>
              <w:sz w:val="10"/>
              <w:szCs w:val="10"/>
            </w:rPr>
            <w:t>_202</w:t>
          </w:r>
          <w:r w:rsidR="00473293">
            <w:rPr>
              <w:rFonts w:ascii="Helvetica" w:eastAsia="MS MinNew Roman" w:hAnsi="Helvetica"/>
              <w:sz w:val="10"/>
              <w:szCs w:val="10"/>
            </w:rPr>
            <w:t>6</w:t>
          </w:r>
          <w:r w:rsidRPr="00BF6A59">
            <w:rPr>
              <w:rFonts w:ascii="Helvetica" w:eastAsia="MS MinNew Roman" w:hAnsi="Helvetica"/>
              <w:sz w:val="10"/>
              <w:szCs w:val="10"/>
            </w:rPr>
            <w:t>0</w:t>
          </w:r>
          <w:r w:rsidR="00EE76A9">
            <w:rPr>
              <w:rFonts w:ascii="Helvetica" w:eastAsia="MS MinNew Roman" w:hAnsi="Helvetica"/>
              <w:sz w:val="10"/>
              <w:szCs w:val="10"/>
            </w:rPr>
            <w:t>601</w:t>
          </w:r>
        </w:p>
      </w:tc>
      <w:tc>
        <w:tcPr>
          <w:tcW w:w="1664" w:type="pct"/>
          <w:tcBorders>
            <w:top w:val="nil"/>
            <w:bottom w:val="nil"/>
          </w:tcBorders>
        </w:tcPr>
        <w:p w14:paraId="0E2A76E1" w14:textId="6DED7DA2" w:rsidR="00542508" w:rsidRPr="006E1A72" w:rsidRDefault="00542508" w:rsidP="003060DD">
          <w:pPr>
            <w:pStyle w:val="Peu"/>
            <w:spacing w:before="40"/>
            <w:jc w:val="right"/>
            <w:rPr>
              <w:rFonts w:ascii="Helvetica" w:eastAsia="MS MinNew Roman" w:hAnsi="Helvetica"/>
              <w:sz w:val="12"/>
              <w:szCs w:val="12"/>
            </w:rPr>
          </w:pPr>
          <w:r w:rsidRPr="008F34F3">
            <w:rPr>
              <w:rFonts w:ascii="Helvetica" w:hAnsi="Helvetica"/>
              <w:sz w:val="12"/>
              <w:szCs w:val="12"/>
            </w:rPr>
            <w:t xml:space="preserve">Pàg. </w:t>
          </w:r>
          <w:r w:rsidRPr="008F34F3">
            <w:rPr>
              <w:rFonts w:ascii="Helvetica" w:hAnsi="Helvetica"/>
              <w:sz w:val="12"/>
              <w:szCs w:val="12"/>
            </w:rPr>
            <w:fldChar w:fldCharType="begin"/>
          </w:r>
          <w:r w:rsidRPr="008F34F3">
            <w:rPr>
              <w:rFonts w:ascii="Helvetica" w:hAnsi="Helvetica"/>
              <w:sz w:val="12"/>
              <w:szCs w:val="12"/>
            </w:rPr>
            <w:instrText xml:space="preserve"> PAGE  \* MERGEFORMAT </w:instrText>
          </w:r>
          <w:r w:rsidRPr="008F34F3">
            <w:rPr>
              <w:rFonts w:ascii="Helvetica" w:hAnsi="Helvetica"/>
              <w:sz w:val="12"/>
              <w:szCs w:val="12"/>
            </w:rPr>
            <w:fldChar w:fldCharType="separate"/>
          </w:r>
          <w:r w:rsidR="006164C8">
            <w:rPr>
              <w:rFonts w:ascii="Helvetica" w:hAnsi="Helvetica"/>
              <w:noProof/>
              <w:sz w:val="12"/>
              <w:szCs w:val="12"/>
            </w:rPr>
            <w:t>1</w:t>
          </w:r>
          <w:r w:rsidRPr="008F34F3">
            <w:rPr>
              <w:rFonts w:ascii="Helvetica" w:hAnsi="Helvetica"/>
              <w:sz w:val="12"/>
              <w:szCs w:val="12"/>
            </w:rPr>
            <w:fldChar w:fldCharType="end"/>
          </w:r>
          <w:r w:rsidRPr="008F34F3">
            <w:rPr>
              <w:rFonts w:ascii="Helvetica" w:hAnsi="Helvetica"/>
              <w:sz w:val="12"/>
              <w:szCs w:val="12"/>
            </w:rPr>
            <w:t xml:space="preserve"> de </w:t>
          </w:r>
          <w:fldSimple w:instr=" NUMPAGES  \* MERGEFORMAT ">
            <w:r w:rsidR="006164C8" w:rsidRPr="006164C8">
              <w:rPr>
                <w:rFonts w:ascii="Helvetica" w:hAnsi="Helvetica"/>
                <w:noProof/>
                <w:sz w:val="12"/>
                <w:szCs w:val="12"/>
              </w:rPr>
              <w:t>5</w:t>
            </w:r>
          </w:fldSimple>
        </w:p>
      </w:tc>
    </w:tr>
  </w:tbl>
  <w:p w14:paraId="6117B6D9" w14:textId="77777777" w:rsidR="00542508" w:rsidRPr="00483954" w:rsidRDefault="00542508" w:rsidP="00483954">
    <w:pPr>
      <w:pStyle w:val="Peu"/>
      <w:spacing w:before="60"/>
      <w:jc w:val="right"/>
      <w:rPr>
        <w:rFonts w:ascii="Helvetica" w:hAnsi="Helvetic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93631" w14:textId="77777777" w:rsidR="00CA3C56" w:rsidRDefault="00CA3C56" w:rsidP="00044E43">
      <w:pPr>
        <w:spacing w:after="0"/>
      </w:pPr>
      <w:r>
        <w:separator/>
      </w:r>
    </w:p>
  </w:footnote>
  <w:footnote w:type="continuationSeparator" w:id="0">
    <w:p w14:paraId="27C6E6E2" w14:textId="77777777" w:rsidR="00CA3C56" w:rsidRDefault="00CA3C56" w:rsidP="00044E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auto"/>
      </w:tblBorders>
      <w:tblLook w:val="00A0" w:firstRow="1" w:lastRow="0" w:firstColumn="1" w:lastColumn="0" w:noHBand="0" w:noVBand="0"/>
    </w:tblPr>
    <w:tblGrid>
      <w:gridCol w:w="6411"/>
      <w:gridCol w:w="770"/>
      <w:gridCol w:w="2115"/>
    </w:tblGrid>
    <w:tr w:rsidR="00542508" w:rsidRPr="003060DD" w14:paraId="3B00F014" w14:textId="77777777" w:rsidTr="00B46D24">
      <w:tc>
        <w:tcPr>
          <w:tcW w:w="6411" w:type="dxa"/>
          <w:tcBorders>
            <w:bottom w:val="single" w:sz="24" w:space="0" w:color="auto"/>
            <w:right w:val="single" w:sz="24" w:space="0" w:color="auto"/>
          </w:tcBorders>
        </w:tcPr>
        <w:p w14:paraId="2CF9D4AE" w14:textId="24CCA0E7" w:rsidR="00542508" w:rsidRPr="003060DD" w:rsidRDefault="00542508" w:rsidP="00DB67CC">
          <w:pPr>
            <w:pStyle w:val="Capalera"/>
            <w:spacing w:before="120" w:after="120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Acta inspecció ambiental integrada</w:t>
          </w:r>
        </w:p>
      </w:tc>
      <w:tc>
        <w:tcPr>
          <w:tcW w:w="770" w:type="dxa"/>
          <w:tcBorders>
            <w:top w:val="single" w:sz="24" w:space="0" w:color="auto"/>
            <w:left w:val="single" w:sz="24" w:space="0" w:color="auto"/>
            <w:bottom w:val="single" w:sz="24" w:space="0" w:color="auto"/>
          </w:tcBorders>
          <w:shd w:val="clear" w:color="auto" w:fill="E6E6E6"/>
        </w:tcPr>
        <w:p w14:paraId="0760EC42" w14:textId="77777777" w:rsidR="00542508" w:rsidRPr="003060DD" w:rsidRDefault="00542508" w:rsidP="00324BF8">
          <w:pPr>
            <w:pStyle w:val="Capalera"/>
            <w:spacing w:before="120" w:after="120"/>
            <w:jc w:val="right"/>
            <w:rPr>
              <w:rFonts w:ascii="Arial" w:hAnsi="Arial"/>
              <w:b/>
            </w:rPr>
          </w:pPr>
          <w:r w:rsidRPr="003060DD">
            <w:rPr>
              <w:rFonts w:ascii="Arial" w:hAnsi="Arial"/>
              <w:b/>
            </w:rPr>
            <w:t>Codi</w:t>
          </w:r>
        </w:p>
      </w:tc>
      <w:tc>
        <w:tcPr>
          <w:tcW w:w="2115" w:type="dxa"/>
          <w:tcBorders>
            <w:top w:val="single" w:sz="24" w:space="0" w:color="auto"/>
            <w:bottom w:val="single" w:sz="24" w:space="0" w:color="auto"/>
            <w:right w:val="single" w:sz="24" w:space="0" w:color="auto"/>
          </w:tcBorders>
          <w:shd w:val="clear" w:color="auto" w:fill="E6E6E6"/>
        </w:tcPr>
        <w:p w14:paraId="2C5459AC" w14:textId="1094A945" w:rsidR="00542508" w:rsidRPr="003060DD" w:rsidRDefault="00542508" w:rsidP="00324BF8">
          <w:pPr>
            <w:pStyle w:val="Capalera"/>
            <w:spacing w:before="120" w:after="120"/>
            <w:rPr>
              <w:rFonts w:ascii="Arial" w:hAnsi="Arial"/>
              <w:b/>
            </w:rPr>
          </w:pPr>
          <w:proofErr w:type="spellStart"/>
          <w:r w:rsidRPr="003060DD">
            <w:rPr>
              <w:rFonts w:ascii="Arial" w:hAnsi="Arial"/>
              <w:b/>
            </w:rPr>
            <w:t>xxINS</w:t>
          </w:r>
          <w:proofErr w:type="spellEnd"/>
          <w:r w:rsidRPr="003060DD">
            <w:rPr>
              <w:rFonts w:ascii="Arial" w:hAnsi="Arial"/>
              <w:b/>
            </w:rPr>
            <w:t>@@@@@@</w:t>
          </w:r>
        </w:p>
      </w:tc>
    </w:tr>
  </w:tbl>
  <w:p w14:paraId="2E070BE1" w14:textId="014CE2CD" w:rsidR="00542508" w:rsidRPr="00747A86" w:rsidRDefault="00C05BCA">
    <w:pPr>
      <w:pStyle w:val="Capalera"/>
      <w:rPr>
        <w:rFonts w:ascii="Helvetica" w:hAnsi="Helvetica"/>
        <w:b/>
        <w:sz w:val="10"/>
        <w:szCs w:val="10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A5924F" wp14:editId="1FC451EE">
              <wp:simplePos x="0" y="0"/>
              <wp:positionH relativeFrom="column">
                <wp:posOffset>5288280</wp:posOffset>
              </wp:positionH>
              <wp:positionV relativeFrom="paragraph">
                <wp:posOffset>-1256030</wp:posOffset>
              </wp:positionV>
              <wp:extent cx="624840" cy="208280"/>
              <wp:effectExtent l="0" t="0" r="3810" b="1270"/>
              <wp:wrapNone/>
              <wp:docPr id="1761416946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" cy="208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885C05" w14:textId="6843493A" w:rsidR="00C05BCA" w:rsidRPr="00C05BCA" w:rsidRDefault="00C05BCA" w:rsidP="00C05BCA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05B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ME00261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A5924F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margin-left:416.4pt;margin-top:-98.9pt;width:49.2pt;height:16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" fillcolor="white [3201]" stroked="f" strokeweight=".5pt">
              <v:textbox>
                <w:txbxContent>
                  <w:p w14:paraId="57885C05" w14:textId="6843493A" w:rsidR="00C05BCA" w:rsidRPr="00C05BCA" w:rsidRDefault="00C05BCA" w:rsidP="00C05BCA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05BCA">
                      <w:rPr>
                        <w:rFonts w:ascii="Arial" w:hAnsi="Arial" w:cs="Arial"/>
                        <w:sz w:val="16"/>
                        <w:szCs w:val="16"/>
                      </w:rPr>
                      <w:t>ME00261</w:t>
                    </w:r>
                  </w:p>
                </w:txbxContent>
              </v:textbox>
            </v:shape>
          </w:pict>
        </mc:Fallback>
      </mc:AlternateContent>
    </w:r>
    <w:r w:rsidR="00542508">
      <w:rPr>
        <w:noProof/>
        <w:lang w:eastAsia="ca-ES"/>
      </w:rPr>
      <w:drawing>
        <wp:anchor distT="0" distB="0" distL="114300" distR="114300" simplePos="0" relativeHeight="251668480" behindDoc="0" locked="0" layoutInCell="1" allowOverlap="1" wp14:anchorId="00069EF7" wp14:editId="0881F4AC">
          <wp:simplePos x="0" y="0"/>
          <wp:positionH relativeFrom="column">
            <wp:posOffset>-284460</wp:posOffset>
          </wp:positionH>
          <wp:positionV relativeFrom="paragraph">
            <wp:posOffset>-904875</wp:posOffset>
          </wp:positionV>
          <wp:extent cx="2195085" cy="350499"/>
          <wp:effectExtent l="0" t="0" r="0" b="0"/>
          <wp:wrapNone/>
          <wp:docPr id="2" name="Imatge 2" descr="https://identitatcorporativa.gencat.cat/web/.content/Documentacio/descarregues/dpt/COLOR/Territori/territori_h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dentitatcorporativa.gencat.cat/web/.content/Documentacio/descarregues/dpt/COLOR/Territori/territori_h3.jpg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085" cy="350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2508" w:rsidRPr="00C620BF">
      <w:rPr>
        <w:rFonts w:ascii="Arial" w:hAnsi="Arial"/>
        <w:noProof/>
        <w:sz w:val="14"/>
        <w:szCs w:val="14"/>
        <w:lang w:eastAsia="ca-ES"/>
      </w:rPr>
      <w:drawing>
        <wp:anchor distT="0" distB="0" distL="114300" distR="114300" simplePos="0" relativeHeight="251667456" behindDoc="0" locked="0" layoutInCell="1" allowOverlap="1" wp14:anchorId="7E31B6D0" wp14:editId="6E4415BF">
          <wp:simplePos x="0" y="0"/>
          <wp:positionH relativeFrom="margin">
            <wp:posOffset>4889500</wp:posOffset>
          </wp:positionH>
          <wp:positionV relativeFrom="paragraph">
            <wp:posOffset>-924560</wp:posOffset>
          </wp:positionV>
          <wp:extent cx="1006475" cy="368935"/>
          <wp:effectExtent l="0" t="0" r="3175" b="0"/>
          <wp:wrapThrough wrapText="bothSides">
            <wp:wrapPolygon edited="0">
              <wp:start x="0" y="0"/>
              <wp:lineTo x="0" y="20076"/>
              <wp:lineTo x="21259" y="20076"/>
              <wp:lineTo x="21259" y="0"/>
              <wp:lineTo x="0" y="0"/>
            </wp:wrapPolygon>
          </wp:wrapThrough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475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3B2"/>
    <w:multiLevelType w:val="hybridMultilevel"/>
    <w:tmpl w:val="0040D4E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C77B2"/>
    <w:multiLevelType w:val="hybridMultilevel"/>
    <w:tmpl w:val="534CF642"/>
    <w:lvl w:ilvl="0" w:tplc="7FEACE2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4107D3"/>
    <w:multiLevelType w:val="hybridMultilevel"/>
    <w:tmpl w:val="CCE613E0"/>
    <w:lvl w:ilvl="0" w:tplc="150A8C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76654"/>
    <w:multiLevelType w:val="hybridMultilevel"/>
    <w:tmpl w:val="16C625D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8094790">
    <w:abstractNumId w:val="0"/>
  </w:num>
  <w:num w:numId="2" w16cid:durableId="1813911652">
    <w:abstractNumId w:val="2"/>
  </w:num>
  <w:num w:numId="3" w16cid:durableId="404500113">
    <w:abstractNumId w:val="3"/>
  </w:num>
  <w:num w:numId="4" w16cid:durableId="559832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FSVPasteboard_" w:val="13"/>
  </w:docVars>
  <w:rsids>
    <w:rsidRoot w:val="00044E43"/>
    <w:rsid w:val="00005411"/>
    <w:rsid w:val="00015251"/>
    <w:rsid w:val="00022117"/>
    <w:rsid w:val="00022FFC"/>
    <w:rsid w:val="00023517"/>
    <w:rsid w:val="00030D8A"/>
    <w:rsid w:val="0003462C"/>
    <w:rsid w:val="00042BCA"/>
    <w:rsid w:val="00044E43"/>
    <w:rsid w:val="00046428"/>
    <w:rsid w:val="00047ED8"/>
    <w:rsid w:val="00053F5E"/>
    <w:rsid w:val="000560CC"/>
    <w:rsid w:val="00060ECB"/>
    <w:rsid w:val="000623BE"/>
    <w:rsid w:val="00065542"/>
    <w:rsid w:val="00066A2A"/>
    <w:rsid w:val="00067EBE"/>
    <w:rsid w:val="00071B47"/>
    <w:rsid w:val="00071F3F"/>
    <w:rsid w:val="00075590"/>
    <w:rsid w:val="00080472"/>
    <w:rsid w:val="00081C97"/>
    <w:rsid w:val="00090299"/>
    <w:rsid w:val="00096FB9"/>
    <w:rsid w:val="000A1F34"/>
    <w:rsid w:val="000B2804"/>
    <w:rsid w:val="000B2DA8"/>
    <w:rsid w:val="000C27C8"/>
    <w:rsid w:val="000C375E"/>
    <w:rsid w:val="000C570D"/>
    <w:rsid w:val="000C6601"/>
    <w:rsid w:val="000D08D9"/>
    <w:rsid w:val="000D37FA"/>
    <w:rsid w:val="000D65F1"/>
    <w:rsid w:val="000D726C"/>
    <w:rsid w:val="000D7649"/>
    <w:rsid w:val="000E1B0C"/>
    <w:rsid w:val="000E7E17"/>
    <w:rsid w:val="001135D5"/>
    <w:rsid w:val="0011378C"/>
    <w:rsid w:val="00114D98"/>
    <w:rsid w:val="00115216"/>
    <w:rsid w:val="001158EB"/>
    <w:rsid w:val="001166E1"/>
    <w:rsid w:val="00120262"/>
    <w:rsid w:val="001214AC"/>
    <w:rsid w:val="0012156E"/>
    <w:rsid w:val="001247D7"/>
    <w:rsid w:val="001262F0"/>
    <w:rsid w:val="00136612"/>
    <w:rsid w:val="00137119"/>
    <w:rsid w:val="00144C4E"/>
    <w:rsid w:val="00155705"/>
    <w:rsid w:val="0016110B"/>
    <w:rsid w:val="00167960"/>
    <w:rsid w:val="00176B29"/>
    <w:rsid w:val="00176CFC"/>
    <w:rsid w:val="001813BC"/>
    <w:rsid w:val="0018218D"/>
    <w:rsid w:val="0019297E"/>
    <w:rsid w:val="001937AC"/>
    <w:rsid w:val="00193D51"/>
    <w:rsid w:val="001A56F3"/>
    <w:rsid w:val="001A5842"/>
    <w:rsid w:val="001B7B37"/>
    <w:rsid w:val="001C4402"/>
    <w:rsid w:val="001C5018"/>
    <w:rsid w:val="001C5151"/>
    <w:rsid w:val="001C5FA0"/>
    <w:rsid w:val="001C72BC"/>
    <w:rsid w:val="001C7B9A"/>
    <w:rsid w:val="001D09AF"/>
    <w:rsid w:val="001E1B35"/>
    <w:rsid w:val="001E2CC9"/>
    <w:rsid w:val="001F0C30"/>
    <w:rsid w:val="001F19DC"/>
    <w:rsid w:val="001F7E33"/>
    <w:rsid w:val="002046FC"/>
    <w:rsid w:val="002070C4"/>
    <w:rsid w:val="0021743B"/>
    <w:rsid w:val="002258A8"/>
    <w:rsid w:val="0023499C"/>
    <w:rsid w:val="0023744E"/>
    <w:rsid w:val="00240D68"/>
    <w:rsid w:val="00251DAE"/>
    <w:rsid w:val="002525B4"/>
    <w:rsid w:val="002527CB"/>
    <w:rsid w:val="00254695"/>
    <w:rsid w:val="00256698"/>
    <w:rsid w:val="0026197A"/>
    <w:rsid w:val="00264EAE"/>
    <w:rsid w:val="00282F0A"/>
    <w:rsid w:val="00284940"/>
    <w:rsid w:val="0029309C"/>
    <w:rsid w:val="00297627"/>
    <w:rsid w:val="002A36CB"/>
    <w:rsid w:val="002A5C71"/>
    <w:rsid w:val="002B6E87"/>
    <w:rsid w:val="002B700B"/>
    <w:rsid w:val="002B7F0C"/>
    <w:rsid w:val="002C201D"/>
    <w:rsid w:val="002C2B36"/>
    <w:rsid w:val="002C3109"/>
    <w:rsid w:val="002C5487"/>
    <w:rsid w:val="002C7BAC"/>
    <w:rsid w:val="002D6775"/>
    <w:rsid w:val="002F63AC"/>
    <w:rsid w:val="003053ED"/>
    <w:rsid w:val="003060DD"/>
    <w:rsid w:val="003163CC"/>
    <w:rsid w:val="00324008"/>
    <w:rsid w:val="00324BF8"/>
    <w:rsid w:val="00332392"/>
    <w:rsid w:val="00333B2D"/>
    <w:rsid w:val="003417BB"/>
    <w:rsid w:val="00344D18"/>
    <w:rsid w:val="00346DDD"/>
    <w:rsid w:val="003527DB"/>
    <w:rsid w:val="00352C7D"/>
    <w:rsid w:val="003553F8"/>
    <w:rsid w:val="00356F04"/>
    <w:rsid w:val="003576FD"/>
    <w:rsid w:val="00361046"/>
    <w:rsid w:val="00361FFE"/>
    <w:rsid w:val="00363C69"/>
    <w:rsid w:val="0037613B"/>
    <w:rsid w:val="00377948"/>
    <w:rsid w:val="003818A8"/>
    <w:rsid w:val="003827F5"/>
    <w:rsid w:val="0039105E"/>
    <w:rsid w:val="00391E31"/>
    <w:rsid w:val="003A35B2"/>
    <w:rsid w:val="003A52D0"/>
    <w:rsid w:val="003B1990"/>
    <w:rsid w:val="003B2416"/>
    <w:rsid w:val="003B7F4A"/>
    <w:rsid w:val="003C0F8E"/>
    <w:rsid w:val="003C402A"/>
    <w:rsid w:val="003D1E67"/>
    <w:rsid w:val="003D24E3"/>
    <w:rsid w:val="003E0C00"/>
    <w:rsid w:val="003E2A12"/>
    <w:rsid w:val="003E6951"/>
    <w:rsid w:val="003F0F57"/>
    <w:rsid w:val="003F21CB"/>
    <w:rsid w:val="00405CC9"/>
    <w:rsid w:val="00410004"/>
    <w:rsid w:val="00410C5D"/>
    <w:rsid w:val="00413930"/>
    <w:rsid w:val="00417673"/>
    <w:rsid w:val="0042102B"/>
    <w:rsid w:val="004252A5"/>
    <w:rsid w:val="00430B89"/>
    <w:rsid w:val="00430BAF"/>
    <w:rsid w:val="004312E8"/>
    <w:rsid w:val="00434BD8"/>
    <w:rsid w:val="00437405"/>
    <w:rsid w:val="00437F9C"/>
    <w:rsid w:val="00473293"/>
    <w:rsid w:val="0047343C"/>
    <w:rsid w:val="00481D04"/>
    <w:rsid w:val="0048375A"/>
    <w:rsid w:val="00483954"/>
    <w:rsid w:val="004842F6"/>
    <w:rsid w:val="004958BD"/>
    <w:rsid w:val="004A1242"/>
    <w:rsid w:val="004A3E10"/>
    <w:rsid w:val="004A53C4"/>
    <w:rsid w:val="004A728A"/>
    <w:rsid w:val="004A7B31"/>
    <w:rsid w:val="004B10E8"/>
    <w:rsid w:val="004B5C0B"/>
    <w:rsid w:val="004C2739"/>
    <w:rsid w:val="004D4D80"/>
    <w:rsid w:val="004E323F"/>
    <w:rsid w:val="004E3C74"/>
    <w:rsid w:val="004F1F5D"/>
    <w:rsid w:val="004F7F09"/>
    <w:rsid w:val="00500EE7"/>
    <w:rsid w:val="00502851"/>
    <w:rsid w:val="005047B8"/>
    <w:rsid w:val="005072C9"/>
    <w:rsid w:val="005144E1"/>
    <w:rsid w:val="00516AC6"/>
    <w:rsid w:val="00517F37"/>
    <w:rsid w:val="00521FCD"/>
    <w:rsid w:val="00523605"/>
    <w:rsid w:val="00525CB2"/>
    <w:rsid w:val="00527A15"/>
    <w:rsid w:val="00527C80"/>
    <w:rsid w:val="00534A0F"/>
    <w:rsid w:val="00542508"/>
    <w:rsid w:val="00545601"/>
    <w:rsid w:val="00551DEB"/>
    <w:rsid w:val="005553E1"/>
    <w:rsid w:val="0055691C"/>
    <w:rsid w:val="00556C93"/>
    <w:rsid w:val="00557ADB"/>
    <w:rsid w:val="005615CE"/>
    <w:rsid w:val="005624DB"/>
    <w:rsid w:val="005642AE"/>
    <w:rsid w:val="005763F4"/>
    <w:rsid w:val="00582880"/>
    <w:rsid w:val="00590E36"/>
    <w:rsid w:val="005921D1"/>
    <w:rsid w:val="005953C4"/>
    <w:rsid w:val="00595C2D"/>
    <w:rsid w:val="00595CB0"/>
    <w:rsid w:val="005975A1"/>
    <w:rsid w:val="00597BEB"/>
    <w:rsid w:val="005A6AC9"/>
    <w:rsid w:val="005B2A1D"/>
    <w:rsid w:val="005B38FD"/>
    <w:rsid w:val="005B7795"/>
    <w:rsid w:val="005C6FC3"/>
    <w:rsid w:val="005D4EF1"/>
    <w:rsid w:val="005E3146"/>
    <w:rsid w:val="005E4BB1"/>
    <w:rsid w:val="005E55F7"/>
    <w:rsid w:val="005F0DD6"/>
    <w:rsid w:val="006003C4"/>
    <w:rsid w:val="0060571B"/>
    <w:rsid w:val="0060757D"/>
    <w:rsid w:val="00607B08"/>
    <w:rsid w:val="006148B8"/>
    <w:rsid w:val="006164C8"/>
    <w:rsid w:val="00616DDA"/>
    <w:rsid w:val="00617A3B"/>
    <w:rsid w:val="00620C11"/>
    <w:rsid w:val="006331F4"/>
    <w:rsid w:val="006355EC"/>
    <w:rsid w:val="006418C6"/>
    <w:rsid w:val="00643BD6"/>
    <w:rsid w:val="00646548"/>
    <w:rsid w:val="0065094B"/>
    <w:rsid w:val="006514CA"/>
    <w:rsid w:val="00654D5C"/>
    <w:rsid w:val="006611CD"/>
    <w:rsid w:val="0067470B"/>
    <w:rsid w:val="00676B87"/>
    <w:rsid w:val="00681282"/>
    <w:rsid w:val="006820AD"/>
    <w:rsid w:val="0068300E"/>
    <w:rsid w:val="00684FF5"/>
    <w:rsid w:val="00694BC6"/>
    <w:rsid w:val="00696852"/>
    <w:rsid w:val="00697982"/>
    <w:rsid w:val="006A3174"/>
    <w:rsid w:val="006A460B"/>
    <w:rsid w:val="006A4CBE"/>
    <w:rsid w:val="006A788E"/>
    <w:rsid w:val="006B2AAF"/>
    <w:rsid w:val="006C60CE"/>
    <w:rsid w:val="006D181A"/>
    <w:rsid w:val="006E1A72"/>
    <w:rsid w:val="006E3F30"/>
    <w:rsid w:val="006E4A3E"/>
    <w:rsid w:val="006E62AD"/>
    <w:rsid w:val="006E6CA4"/>
    <w:rsid w:val="006F1250"/>
    <w:rsid w:val="006F3F61"/>
    <w:rsid w:val="00701E0E"/>
    <w:rsid w:val="007067EB"/>
    <w:rsid w:val="00707D02"/>
    <w:rsid w:val="007255BC"/>
    <w:rsid w:val="00734BF2"/>
    <w:rsid w:val="0074477C"/>
    <w:rsid w:val="0074659D"/>
    <w:rsid w:val="00747A86"/>
    <w:rsid w:val="007627C0"/>
    <w:rsid w:val="007636E8"/>
    <w:rsid w:val="007670CD"/>
    <w:rsid w:val="007723A9"/>
    <w:rsid w:val="00776171"/>
    <w:rsid w:val="007834D0"/>
    <w:rsid w:val="00784A31"/>
    <w:rsid w:val="00792404"/>
    <w:rsid w:val="007A1995"/>
    <w:rsid w:val="007A247E"/>
    <w:rsid w:val="007B4455"/>
    <w:rsid w:val="007B4956"/>
    <w:rsid w:val="007B644C"/>
    <w:rsid w:val="007B77D6"/>
    <w:rsid w:val="007B781F"/>
    <w:rsid w:val="007D019B"/>
    <w:rsid w:val="007D09DD"/>
    <w:rsid w:val="007D5D82"/>
    <w:rsid w:val="007E06A8"/>
    <w:rsid w:val="007E591B"/>
    <w:rsid w:val="007F1B26"/>
    <w:rsid w:val="007F398A"/>
    <w:rsid w:val="007F538D"/>
    <w:rsid w:val="00811BD2"/>
    <w:rsid w:val="008213B9"/>
    <w:rsid w:val="008222EA"/>
    <w:rsid w:val="008262A9"/>
    <w:rsid w:val="0082635C"/>
    <w:rsid w:val="008304BA"/>
    <w:rsid w:val="00833135"/>
    <w:rsid w:val="0084501D"/>
    <w:rsid w:val="0085081B"/>
    <w:rsid w:val="00850F5E"/>
    <w:rsid w:val="00853A8E"/>
    <w:rsid w:val="0086121C"/>
    <w:rsid w:val="0087064E"/>
    <w:rsid w:val="00873ECF"/>
    <w:rsid w:val="008A1E1E"/>
    <w:rsid w:val="008B26CE"/>
    <w:rsid w:val="008B6777"/>
    <w:rsid w:val="008B6B6F"/>
    <w:rsid w:val="008C077E"/>
    <w:rsid w:val="008C0AB6"/>
    <w:rsid w:val="008C366B"/>
    <w:rsid w:val="008C7FB8"/>
    <w:rsid w:val="008D08F9"/>
    <w:rsid w:val="008D120E"/>
    <w:rsid w:val="008D28F4"/>
    <w:rsid w:val="008D6EBB"/>
    <w:rsid w:val="008E132D"/>
    <w:rsid w:val="008E1462"/>
    <w:rsid w:val="008E33C0"/>
    <w:rsid w:val="008F34F3"/>
    <w:rsid w:val="00900292"/>
    <w:rsid w:val="0090279E"/>
    <w:rsid w:val="00903D0C"/>
    <w:rsid w:val="0091534B"/>
    <w:rsid w:val="00923D29"/>
    <w:rsid w:val="0092454D"/>
    <w:rsid w:val="009353F5"/>
    <w:rsid w:val="009373BE"/>
    <w:rsid w:val="00945C7C"/>
    <w:rsid w:val="00952D19"/>
    <w:rsid w:val="0095321B"/>
    <w:rsid w:val="009537EF"/>
    <w:rsid w:val="00971F29"/>
    <w:rsid w:val="00973A97"/>
    <w:rsid w:val="00985BD9"/>
    <w:rsid w:val="00990BC9"/>
    <w:rsid w:val="00994854"/>
    <w:rsid w:val="009A5B09"/>
    <w:rsid w:val="009D2EED"/>
    <w:rsid w:val="009E2F7F"/>
    <w:rsid w:val="009F7E27"/>
    <w:rsid w:val="00A039A3"/>
    <w:rsid w:val="00A15935"/>
    <w:rsid w:val="00A15F16"/>
    <w:rsid w:val="00A225F9"/>
    <w:rsid w:val="00A24F3F"/>
    <w:rsid w:val="00A37396"/>
    <w:rsid w:val="00A42254"/>
    <w:rsid w:val="00A51751"/>
    <w:rsid w:val="00A54B3D"/>
    <w:rsid w:val="00A65F05"/>
    <w:rsid w:val="00A771EB"/>
    <w:rsid w:val="00A9773E"/>
    <w:rsid w:val="00AA7D65"/>
    <w:rsid w:val="00AD0AAC"/>
    <w:rsid w:val="00AD34E4"/>
    <w:rsid w:val="00AD79FD"/>
    <w:rsid w:val="00AE58ED"/>
    <w:rsid w:val="00B00AE3"/>
    <w:rsid w:val="00B121AF"/>
    <w:rsid w:val="00B137C4"/>
    <w:rsid w:val="00B16B73"/>
    <w:rsid w:val="00B2123A"/>
    <w:rsid w:val="00B26798"/>
    <w:rsid w:val="00B27139"/>
    <w:rsid w:val="00B46D24"/>
    <w:rsid w:val="00B533D6"/>
    <w:rsid w:val="00B637D6"/>
    <w:rsid w:val="00B83D39"/>
    <w:rsid w:val="00B84735"/>
    <w:rsid w:val="00B867BD"/>
    <w:rsid w:val="00B86AFF"/>
    <w:rsid w:val="00B95D5F"/>
    <w:rsid w:val="00B9622B"/>
    <w:rsid w:val="00B97328"/>
    <w:rsid w:val="00BB46D8"/>
    <w:rsid w:val="00BC133C"/>
    <w:rsid w:val="00BD14B0"/>
    <w:rsid w:val="00BD37F3"/>
    <w:rsid w:val="00BD5BCB"/>
    <w:rsid w:val="00BE7DB5"/>
    <w:rsid w:val="00BF6A59"/>
    <w:rsid w:val="00BF73BB"/>
    <w:rsid w:val="00BF7638"/>
    <w:rsid w:val="00C00EA5"/>
    <w:rsid w:val="00C05BCA"/>
    <w:rsid w:val="00C100D1"/>
    <w:rsid w:val="00C12DB5"/>
    <w:rsid w:val="00C21217"/>
    <w:rsid w:val="00C23BA2"/>
    <w:rsid w:val="00C261FB"/>
    <w:rsid w:val="00C3033B"/>
    <w:rsid w:val="00C44F3F"/>
    <w:rsid w:val="00C5416D"/>
    <w:rsid w:val="00C55B46"/>
    <w:rsid w:val="00C560B6"/>
    <w:rsid w:val="00C5794B"/>
    <w:rsid w:val="00C62751"/>
    <w:rsid w:val="00C725DB"/>
    <w:rsid w:val="00C80743"/>
    <w:rsid w:val="00C80F54"/>
    <w:rsid w:val="00C85065"/>
    <w:rsid w:val="00C862C6"/>
    <w:rsid w:val="00C94446"/>
    <w:rsid w:val="00C957A3"/>
    <w:rsid w:val="00CA27C9"/>
    <w:rsid w:val="00CA3C56"/>
    <w:rsid w:val="00CA41C8"/>
    <w:rsid w:val="00CA685C"/>
    <w:rsid w:val="00CA7EDE"/>
    <w:rsid w:val="00CB0B4C"/>
    <w:rsid w:val="00CB0C4B"/>
    <w:rsid w:val="00CB68F3"/>
    <w:rsid w:val="00CC08A8"/>
    <w:rsid w:val="00CC2955"/>
    <w:rsid w:val="00CC3196"/>
    <w:rsid w:val="00CC38A1"/>
    <w:rsid w:val="00CC510A"/>
    <w:rsid w:val="00CC6C7D"/>
    <w:rsid w:val="00CD012C"/>
    <w:rsid w:val="00CD2F69"/>
    <w:rsid w:val="00CE5099"/>
    <w:rsid w:val="00CF5848"/>
    <w:rsid w:val="00CF6639"/>
    <w:rsid w:val="00D0201F"/>
    <w:rsid w:val="00D03BF4"/>
    <w:rsid w:val="00D04115"/>
    <w:rsid w:val="00D04E44"/>
    <w:rsid w:val="00D2021D"/>
    <w:rsid w:val="00D265D9"/>
    <w:rsid w:val="00D30F56"/>
    <w:rsid w:val="00D40A7C"/>
    <w:rsid w:val="00D42960"/>
    <w:rsid w:val="00D45067"/>
    <w:rsid w:val="00D620EC"/>
    <w:rsid w:val="00D66184"/>
    <w:rsid w:val="00D672CC"/>
    <w:rsid w:val="00D76459"/>
    <w:rsid w:val="00D76570"/>
    <w:rsid w:val="00D8150D"/>
    <w:rsid w:val="00D85775"/>
    <w:rsid w:val="00D86519"/>
    <w:rsid w:val="00DA24CC"/>
    <w:rsid w:val="00DA68FE"/>
    <w:rsid w:val="00DB056C"/>
    <w:rsid w:val="00DB3ED4"/>
    <w:rsid w:val="00DB67CC"/>
    <w:rsid w:val="00DB7130"/>
    <w:rsid w:val="00DC4A11"/>
    <w:rsid w:val="00DC6E4F"/>
    <w:rsid w:val="00DD03B2"/>
    <w:rsid w:val="00DD2D70"/>
    <w:rsid w:val="00DD3D2C"/>
    <w:rsid w:val="00DE11A1"/>
    <w:rsid w:val="00DE713E"/>
    <w:rsid w:val="00E0484D"/>
    <w:rsid w:val="00E219C6"/>
    <w:rsid w:val="00E2675D"/>
    <w:rsid w:val="00E305B3"/>
    <w:rsid w:val="00E33088"/>
    <w:rsid w:val="00E335A3"/>
    <w:rsid w:val="00E34644"/>
    <w:rsid w:val="00E352D9"/>
    <w:rsid w:val="00E4492E"/>
    <w:rsid w:val="00E50E20"/>
    <w:rsid w:val="00E6115F"/>
    <w:rsid w:val="00E62653"/>
    <w:rsid w:val="00E649F2"/>
    <w:rsid w:val="00E67639"/>
    <w:rsid w:val="00E67909"/>
    <w:rsid w:val="00E7227A"/>
    <w:rsid w:val="00E72D54"/>
    <w:rsid w:val="00E8003A"/>
    <w:rsid w:val="00E82E20"/>
    <w:rsid w:val="00E85A00"/>
    <w:rsid w:val="00E8675F"/>
    <w:rsid w:val="00E86BDE"/>
    <w:rsid w:val="00E9306B"/>
    <w:rsid w:val="00E959BC"/>
    <w:rsid w:val="00EA0440"/>
    <w:rsid w:val="00EB041D"/>
    <w:rsid w:val="00EB23A5"/>
    <w:rsid w:val="00ED2091"/>
    <w:rsid w:val="00ED5AF5"/>
    <w:rsid w:val="00EE0236"/>
    <w:rsid w:val="00EE4963"/>
    <w:rsid w:val="00EE575B"/>
    <w:rsid w:val="00EE76A9"/>
    <w:rsid w:val="00EE7986"/>
    <w:rsid w:val="00EF08A6"/>
    <w:rsid w:val="00EF23EC"/>
    <w:rsid w:val="00EF71A2"/>
    <w:rsid w:val="00F002E8"/>
    <w:rsid w:val="00F022D5"/>
    <w:rsid w:val="00F02B3B"/>
    <w:rsid w:val="00F207F0"/>
    <w:rsid w:val="00F26550"/>
    <w:rsid w:val="00F42851"/>
    <w:rsid w:val="00F47870"/>
    <w:rsid w:val="00F52AA4"/>
    <w:rsid w:val="00F600C5"/>
    <w:rsid w:val="00F6151D"/>
    <w:rsid w:val="00F77031"/>
    <w:rsid w:val="00F806D5"/>
    <w:rsid w:val="00F80D52"/>
    <w:rsid w:val="00F8796F"/>
    <w:rsid w:val="00F87DEE"/>
    <w:rsid w:val="00F900C2"/>
    <w:rsid w:val="00F94BE3"/>
    <w:rsid w:val="00F96EC2"/>
    <w:rsid w:val="00FA04D4"/>
    <w:rsid w:val="00FA3E9F"/>
    <w:rsid w:val="00FB2D12"/>
    <w:rsid w:val="00FB326E"/>
    <w:rsid w:val="00FB5A1A"/>
    <w:rsid w:val="00FB7BB2"/>
    <w:rsid w:val="00FC03AA"/>
    <w:rsid w:val="00FC0F26"/>
    <w:rsid w:val="00FD19B9"/>
    <w:rsid w:val="00FD312E"/>
    <w:rsid w:val="00FD402C"/>
    <w:rsid w:val="00FD46B2"/>
    <w:rsid w:val="00FE70BB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AB224E"/>
  <w15:docId w15:val="{52FA1B88-171F-434E-A67E-27FF10BD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E9F"/>
    <w:pPr>
      <w:spacing w:after="200"/>
    </w:pPr>
    <w:rPr>
      <w:sz w:val="24"/>
      <w:szCs w:val="24"/>
      <w:lang w:val="ca-ES" w:eastAsia="ja-JP"/>
    </w:rPr>
  </w:style>
  <w:style w:type="paragraph" w:styleId="Ttol1">
    <w:name w:val="heading 1"/>
    <w:basedOn w:val="Normal"/>
    <w:next w:val="Normal"/>
    <w:link w:val="Ttol1Car"/>
    <w:autoRedefine/>
    <w:uiPriority w:val="99"/>
    <w:qFormat/>
    <w:rsid w:val="00284940"/>
    <w:pPr>
      <w:keepNext/>
      <w:spacing w:before="240" w:after="60"/>
      <w:outlineLvl w:val="0"/>
    </w:pPr>
    <w:rPr>
      <w:rFonts w:ascii="Verdana" w:hAnsi="Verdana"/>
      <w:b/>
      <w:bCs/>
      <w:color w:val="5F497A"/>
      <w:kern w:val="32"/>
      <w:sz w:val="32"/>
      <w:szCs w:val="32"/>
      <w:lang w:val="es-ES" w:eastAsia="es-ES"/>
    </w:rPr>
  </w:style>
  <w:style w:type="paragraph" w:styleId="Ttol2">
    <w:name w:val="heading 2"/>
    <w:basedOn w:val="Normal"/>
    <w:next w:val="Normal"/>
    <w:link w:val="Ttol2Car"/>
    <w:autoRedefine/>
    <w:uiPriority w:val="99"/>
    <w:qFormat/>
    <w:rsid w:val="00284940"/>
    <w:pPr>
      <w:keepNext/>
      <w:keepLines/>
      <w:spacing w:before="200" w:after="0" w:line="276" w:lineRule="auto"/>
      <w:outlineLvl w:val="1"/>
    </w:pPr>
    <w:rPr>
      <w:rFonts w:ascii="Verdana" w:eastAsia="MS Gothi" w:hAnsi="Verdana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locked/>
    <w:rsid w:val="00284940"/>
    <w:rPr>
      <w:rFonts w:ascii="Verdana" w:hAnsi="Verdana" w:cs="Times New Roman"/>
      <w:b/>
      <w:color w:val="5F497A"/>
      <w:kern w:val="32"/>
      <w:sz w:val="32"/>
      <w:lang w:val="es-ES" w:eastAsia="es-ES"/>
    </w:rPr>
  </w:style>
  <w:style w:type="character" w:customStyle="1" w:styleId="Ttol2Car">
    <w:name w:val="Títol 2 Car"/>
    <w:basedOn w:val="Lletraperdefectedelpargraf"/>
    <w:link w:val="Ttol2"/>
    <w:uiPriority w:val="99"/>
    <w:locked/>
    <w:rsid w:val="00284940"/>
    <w:rPr>
      <w:rFonts w:ascii="Verdana" w:eastAsia="MS Gothi" w:hAnsi="Verdana" w:cs="Times New Roman"/>
      <w:b/>
      <w:sz w:val="26"/>
      <w:lang w:val="ca-ES"/>
    </w:rPr>
  </w:style>
  <w:style w:type="paragraph" w:styleId="IDC1">
    <w:name w:val="toc 1"/>
    <w:basedOn w:val="Normal"/>
    <w:next w:val="Normal"/>
    <w:autoRedefine/>
    <w:uiPriority w:val="99"/>
    <w:semiHidden/>
    <w:rsid w:val="009537EF"/>
    <w:pPr>
      <w:tabs>
        <w:tab w:val="left" w:pos="480"/>
        <w:tab w:val="right" w:pos="9350"/>
      </w:tabs>
      <w:spacing w:before="240" w:after="120"/>
    </w:pPr>
    <w:rPr>
      <w:rFonts w:ascii="Helvetica" w:eastAsia="SimSun" w:hAnsi="Helvetica" w:cs="Arial"/>
      <w:b/>
      <w:bCs/>
      <w:noProof/>
      <w:sz w:val="22"/>
      <w:lang w:val="es-ES" w:eastAsia="zh-CN"/>
    </w:rPr>
  </w:style>
  <w:style w:type="paragraph" w:styleId="Capalera">
    <w:name w:val="header"/>
    <w:basedOn w:val="Normal"/>
    <w:link w:val="CapaleraCar"/>
    <w:uiPriority w:val="99"/>
    <w:rsid w:val="00284940"/>
    <w:pPr>
      <w:tabs>
        <w:tab w:val="center" w:pos="4252"/>
        <w:tab w:val="right" w:pos="8504"/>
      </w:tabs>
      <w:spacing w:after="0"/>
    </w:pPr>
    <w:rPr>
      <w:rFonts w:ascii="Calibri" w:hAnsi="Calibri"/>
      <w:sz w:val="22"/>
      <w:szCs w:val="22"/>
    </w:rPr>
  </w:style>
  <w:style w:type="character" w:customStyle="1" w:styleId="CapaleraCar">
    <w:name w:val="Capçalera Car"/>
    <w:basedOn w:val="Lletraperdefectedelpargraf"/>
    <w:link w:val="Capalera"/>
    <w:uiPriority w:val="99"/>
    <w:locked/>
    <w:rsid w:val="00284940"/>
    <w:rPr>
      <w:rFonts w:ascii="Calibri" w:hAnsi="Calibri" w:cs="Times New Roman"/>
      <w:sz w:val="22"/>
      <w:lang w:val="ca-ES"/>
    </w:rPr>
  </w:style>
  <w:style w:type="paragraph" w:styleId="Peu">
    <w:name w:val="footer"/>
    <w:basedOn w:val="Normal"/>
    <w:link w:val="PeuCar"/>
    <w:uiPriority w:val="99"/>
    <w:rsid w:val="00044E43"/>
    <w:pPr>
      <w:tabs>
        <w:tab w:val="center" w:pos="4252"/>
        <w:tab w:val="right" w:pos="8504"/>
      </w:tabs>
      <w:spacing w:after="0"/>
    </w:pPr>
    <w:rPr>
      <w:sz w:val="20"/>
      <w:szCs w:val="20"/>
    </w:rPr>
  </w:style>
  <w:style w:type="character" w:customStyle="1" w:styleId="PeuCar">
    <w:name w:val="Peu Car"/>
    <w:basedOn w:val="Lletraperdefectedelpargraf"/>
    <w:link w:val="Peu"/>
    <w:uiPriority w:val="99"/>
    <w:locked/>
    <w:rsid w:val="00044E43"/>
    <w:rPr>
      <w:rFonts w:cs="Times New Roman"/>
      <w:lang w:val="ca-ES"/>
    </w:rPr>
  </w:style>
  <w:style w:type="table" w:styleId="Taulaambquadrcula">
    <w:name w:val="Table Grid"/>
    <w:basedOn w:val="Taulanormal"/>
    <w:uiPriority w:val="99"/>
    <w:rsid w:val="00044E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uiPriority w:val="99"/>
    <w:rsid w:val="00BB46D8"/>
    <w:pPr>
      <w:ind w:left="720"/>
      <w:contextualSpacing/>
    </w:pPr>
    <w:rPr>
      <w:rFonts w:eastAsia="MS ??"/>
    </w:rPr>
  </w:style>
  <w:style w:type="paragraph" w:customStyle="1" w:styleId="ListParagraph1">
    <w:name w:val="List Paragraph1"/>
    <w:basedOn w:val="Normal"/>
    <w:uiPriority w:val="99"/>
    <w:rsid w:val="00BB46D8"/>
    <w:pPr>
      <w:ind w:left="720"/>
      <w:contextualSpacing/>
    </w:pPr>
    <w:rPr>
      <w:rFonts w:eastAsia="MS ??"/>
    </w:rPr>
  </w:style>
  <w:style w:type="paragraph" w:styleId="Textdeglobus">
    <w:name w:val="Balloon Text"/>
    <w:basedOn w:val="Normal"/>
    <w:link w:val="TextdeglobusCar"/>
    <w:uiPriority w:val="99"/>
    <w:semiHidden/>
    <w:rsid w:val="00BD14B0"/>
    <w:pPr>
      <w:spacing w:after="0"/>
    </w:pPr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BD14B0"/>
    <w:rPr>
      <w:rFonts w:ascii="Lucida Grande" w:hAnsi="Lucida Grande" w:cs="Times New Roman"/>
      <w:sz w:val="18"/>
      <w:lang w:val="ca-ES"/>
    </w:rPr>
  </w:style>
  <w:style w:type="paragraph" w:styleId="Pargrafdellista">
    <w:name w:val="List Paragraph"/>
    <w:basedOn w:val="Normal"/>
    <w:uiPriority w:val="99"/>
    <w:qFormat/>
    <w:rsid w:val="008C0AB6"/>
    <w:pPr>
      <w:ind w:left="720"/>
      <w:contextualSpacing/>
    </w:pPr>
    <w:rPr>
      <w:rFonts w:eastAsia="MS ??"/>
    </w:rPr>
  </w:style>
  <w:style w:type="character" w:styleId="Enlla">
    <w:name w:val="Hyperlink"/>
    <w:basedOn w:val="Lletraperdefectedelpargraf"/>
    <w:unhideWhenUsed/>
    <w:rsid w:val="00A9773E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44C4E"/>
    <w:rPr>
      <w:color w:val="800080" w:themeColor="followedHyperlink"/>
      <w:u w:val="singl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1158E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158EB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1158EB"/>
    <w:rPr>
      <w:sz w:val="20"/>
      <w:szCs w:val="20"/>
      <w:lang w:val="ca-ES" w:eastAsia="ja-JP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158E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158EB"/>
    <w:rPr>
      <w:b/>
      <w:bCs/>
      <w:sz w:val="20"/>
      <w:szCs w:val="20"/>
      <w:lang w:val="ca-ES" w:eastAsia="ja-JP"/>
    </w:rPr>
  </w:style>
  <w:style w:type="paragraph" w:styleId="Revisi">
    <w:name w:val="Revision"/>
    <w:hidden/>
    <w:uiPriority w:val="99"/>
    <w:semiHidden/>
    <w:rsid w:val="00B16B73"/>
    <w:rPr>
      <w:sz w:val="24"/>
      <w:szCs w:val="24"/>
      <w:lang w:val="ca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mbient.gencat.cat/ca/05_ambits_dactuacio/empresa_i_produccio_sostenible/prevencio_i_control_dactivitats/la_llei_de_prevencio_i_control_ambiental_dactivitats/control_ambiental_i_accio_inspectora/inspeccio-ambiental-integrada-pla-i-programa-dinspeccio-ambiental-integrada-de-catalunya/informes-dinspeccio-ambiental-integrad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rritori.gencat.cat/tractament_dades_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rritori.gencat.cat/tractament_dades_dret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43B79-FABC-4721-981E-39A67BDF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3054</Words>
  <Characters>16800</Characters>
  <Application>Microsoft Office Word</Application>
  <DocSecurity>0</DocSecurity>
  <Lines>933</Lines>
  <Paragraphs>211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Dades identificatives de la inspecció</vt:lpstr>
    </vt:vector>
  </TitlesOfParts>
  <Company>Generalitat de Catalunya</Company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Dades identificatives de la inspecció</dc:title>
  <dc:creator>Departament de Territori, Habitatge i Transició Ecològica</dc:creator>
  <cp:lastModifiedBy>Bústia TES Comunicació Interna</cp:lastModifiedBy>
  <cp:revision>2</cp:revision>
  <cp:lastPrinted>2022-03-24T11:56:00Z</cp:lastPrinted>
  <dcterms:created xsi:type="dcterms:W3CDTF">2026-06-15T10:11:00Z</dcterms:created>
  <dcterms:modified xsi:type="dcterms:W3CDTF">2026-06-15T10:11:00Z</dcterms:modified>
</cp:coreProperties>
</file>