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2E7" w:rsidRPr="009D5C74" w:rsidRDefault="00F812E7" w:rsidP="00F812E7">
      <w:pPr>
        <w:spacing w:line="288" w:lineRule="atLeast"/>
        <w:contextualSpacing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Compromís</w:t>
      </w:r>
      <w:r w:rsidRPr="009D5C74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d’adquisició efectiva de vehicles</w:t>
      </w:r>
      <w:r w:rsidRPr="009D5C74">
        <w:rPr>
          <w:rFonts w:cs="Arial"/>
          <w:b/>
          <w:sz w:val="24"/>
          <w:szCs w:val="24"/>
        </w:rPr>
        <w:t xml:space="preserve"> d’energies alternatives baixes en carboni </w:t>
      </w:r>
      <w:r>
        <w:rPr>
          <w:rFonts w:cs="Arial"/>
          <w:b/>
          <w:sz w:val="24"/>
          <w:szCs w:val="24"/>
        </w:rPr>
        <w:t>o de</w:t>
      </w:r>
      <w:r w:rsidRPr="009D5C74">
        <w:rPr>
          <w:rFonts w:cs="Arial"/>
          <w:b/>
          <w:sz w:val="24"/>
          <w:szCs w:val="24"/>
        </w:rPr>
        <w:t xml:space="preserve"> semiremolcs per a autopistes ferroviàries</w:t>
      </w:r>
      <w:r>
        <w:rPr>
          <w:rFonts w:cs="Arial"/>
          <w:b/>
          <w:sz w:val="24"/>
          <w:szCs w:val="24"/>
        </w:rPr>
        <w:t>, realitzada mitjançant operacions de lí</w:t>
      </w:r>
      <w:r w:rsidR="00BC3ADA">
        <w:rPr>
          <w:rFonts w:cs="Arial"/>
          <w:b/>
          <w:sz w:val="24"/>
          <w:szCs w:val="24"/>
        </w:rPr>
        <w:t>sing o rè</w:t>
      </w:r>
      <w:r>
        <w:rPr>
          <w:rFonts w:cs="Arial"/>
          <w:b/>
          <w:sz w:val="24"/>
          <w:szCs w:val="24"/>
        </w:rPr>
        <w:t>nting,</w:t>
      </w:r>
      <w:r w:rsidRPr="009D5C74">
        <w:rPr>
          <w:rFonts w:cs="Arial"/>
          <w:b/>
          <w:sz w:val="24"/>
          <w:szCs w:val="24"/>
        </w:rPr>
        <w:t xml:space="preserve"> per a les subvencions per a la transformació de flotes de transport de via</w:t>
      </w:r>
      <w:r>
        <w:rPr>
          <w:rFonts w:cs="Arial"/>
          <w:b/>
          <w:sz w:val="24"/>
          <w:szCs w:val="24"/>
        </w:rPr>
        <w:t>tgers i mercaderies a Catalunya</w:t>
      </w:r>
    </w:p>
    <w:p w:rsidR="00451568" w:rsidRDefault="00451568" w:rsidP="00314D71">
      <w:pPr>
        <w:spacing w:line="288" w:lineRule="atLeast"/>
        <w:contextualSpacing/>
        <w:jc w:val="both"/>
        <w:rPr>
          <w:rFonts w:cs="Arial"/>
          <w:b/>
          <w:sz w:val="24"/>
          <w:szCs w:val="24"/>
        </w:rPr>
      </w:pPr>
    </w:p>
    <w:p w:rsidR="00F812E7" w:rsidRDefault="00F812E7" w:rsidP="00314D71">
      <w:pPr>
        <w:spacing w:line="288" w:lineRule="atLeast"/>
        <w:contextualSpacing/>
        <w:jc w:val="both"/>
        <w:rPr>
          <w:rFonts w:cs="Arial"/>
          <w:b/>
          <w:sz w:val="24"/>
          <w:szCs w:val="24"/>
        </w:rPr>
      </w:pPr>
    </w:p>
    <w:p w:rsidR="00F812E7" w:rsidRDefault="00F812E7" w:rsidP="00314D71">
      <w:pPr>
        <w:spacing w:line="288" w:lineRule="atLeast"/>
        <w:contextualSpacing/>
        <w:jc w:val="both"/>
        <w:rPr>
          <w:rFonts w:cs="Arial"/>
          <w:b/>
          <w:sz w:val="24"/>
          <w:szCs w:val="24"/>
        </w:rPr>
      </w:pPr>
      <w:r>
        <w:rPr>
          <w:rFonts w:eastAsia="Calibri" w:cs="Arial"/>
        </w:rPr>
        <w:t>E</w:t>
      </w:r>
      <w:r w:rsidRPr="009D5C74">
        <w:rPr>
          <w:rFonts w:eastAsia="Calibri" w:cs="Arial"/>
        </w:rPr>
        <w:t xml:space="preserve">l/la Sr./Sra. </w:t>
      </w:r>
      <w:sdt>
        <w:sdtPr>
          <w:rPr>
            <w:rFonts w:eastAsia="Calibri" w:cs="Arial"/>
          </w:rPr>
          <w:id w:val="-2043046400"/>
          <w:placeholder>
            <w:docPart w:val="E48D6B32374941B69E968D36B8CB6803"/>
          </w:placeholder>
          <w:showingPlcHdr/>
        </w:sdtPr>
        <w:sdtEndPr/>
        <w:sdtContent>
          <w:bookmarkStart w:id="0" w:name="_GoBack"/>
          <w:r w:rsidRPr="009D5C74">
            <w:rPr>
              <w:rStyle w:val="Textdelcontenidor"/>
              <w:rFonts w:eastAsia="Calibri" w:cs="Arial"/>
            </w:rPr>
            <w:t>Toqueu aquí per escriure text.</w:t>
          </w:r>
          <w:bookmarkEnd w:id="0"/>
        </w:sdtContent>
      </w:sdt>
      <w:r w:rsidRPr="009D5C74">
        <w:rPr>
          <w:rFonts w:eastAsia="Calibri" w:cs="Arial"/>
        </w:rPr>
        <w:t xml:space="preserve">, </w:t>
      </w:r>
      <w:r>
        <w:rPr>
          <w:rFonts w:eastAsia="Calibri" w:cs="Arial"/>
        </w:rPr>
        <w:t xml:space="preserve">amb NIF </w:t>
      </w:r>
      <w:sdt>
        <w:sdtPr>
          <w:rPr>
            <w:rFonts w:eastAsia="Calibri" w:cs="Arial"/>
          </w:rPr>
          <w:id w:val="-702948637"/>
          <w:placeholder>
            <w:docPart w:val="74A83915CCF442A682311A872E2747C2"/>
          </w:placeholder>
          <w:showingPlcHdr/>
        </w:sdtPr>
        <w:sdtEndPr/>
        <w:sdtContent>
          <w:r w:rsidRPr="009D5C74">
            <w:rPr>
              <w:rStyle w:val="Textdelcontenidor"/>
              <w:rFonts w:eastAsia="Calibri" w:cs="Arial"/>
            </w:rPr>
            <w:t>Toqueu aquí per escriure text.</w:t>
          </w:r>
        </w:sdtContent>
      </w:sdt>
      <w:r>
        <w:rPr>
          <w:rFonts w:eastAsia="Calibri" w:cs="Arial"/>
        </w:rPr>
        <w:t xml:space="preserve">, </w:t>
      </w:r>
      <w:r w:rsidRPr="009D5C74">
        <w:rPr>
          <w:rFonts w:eastAsia="Calibri" w:cs="Arial"/>
        </w:rPr>
        <w:t>en la seva qualitat de</w:t>
      </w:r>
      <w:r>
        <w:rPr>
          <w:rFonts w:eastAsia="Calibri" w:cs="Arial"/>
        </w:rPr>
        <w:t xml:space="preserve"> representant legal de l’empresa</w:t>
      </w:r>
      <w:r w:rsidRPr="009D5C74">
        <w:rPr>
          <w:rFonts w:eastAsia="Calibri" w:cs="Arial"/>
        </w:rPr>
        <w:t xml:space="preserve"> beneficiàri</w:t>
      </w:r>
      <w:r>
        <w:rPr>
          <w:rFonts w:eastAsia="Calibri" w:cs="Arial"/>
        </w:rPr>
        <w:t xml:space="preserve">a </w:t>
      </w:r>
      <w:sdt>
        <w:sdtPr>
          <w:rPr>
            <w:rFonts w:eastAsia="Calibri" w:cs="Arial"/>
          </w:rPr>
          <w:id w:val="-1442454085"/>
          <w:placeholder>
            <w:docPart w:val="7C6CEF506627403BA936A708BE29217D"/>
          </w:placeholder>
          <w:showingPlcHdr/>
        </w:sdtPr>
        <w:sdtEndPr/>
        <w:sdtContent>
          <w:r w:rsidRPr="009D5C74">
            <w:rPr>
              <w:rStyle w:val="Textdelcontenidor"/>
              <w:rFonts w:eastAsia="Calibri" w:cs="Arial"/>
            </w:rPr>
            <w:t>Toqueu aquí per escriure text.</w:t>
          </w:r>
        </w:sdtContent>
      </w:sdt>
      <w:r>
        <w:rPr>
          <w:rFonts w:cs="Arial"/>
          <w:color w:val="000000" w:themeColor="text1"/>
        </w:rPr>
        <w:t>,</w:t>
      </w:r>
      <w:r w:rsidRPr="009D5C74">
        <w:rPr>
          <w:rFonts w:eastAsia="Calibri" w:cs="Arial"/>
        </w:rPr>
        <w:t xml:space="preserve"> amb NIF </w:t>
      </w:r>
      <w:sdt>
        <w:sdtPr>
          <w:rPr>
            <w:rFonts w:eastAsia="Calibri" w:cs="Arial"/>
          </w:rPr>
          <w:id w:val="-1302986228"/>
          <w:placeholder>
            <w:docPart w:val="FEC7FF6ACA6E4FF9AD7B47352B6EA9B1"/>
          </w:placeholder>
          <w:showingPlcHdr/>
        </w:sdtPr>
        <w:sdtEndPr/>
        <w:sdtContent>
          <w:r w:rsidRPr="009D5C74">
            <w:rPr>
              <w:rStyle w:val="Textdelcontenidor"/>
              <w:rFonts w:eastAsia="Calibri" w:cs="Arial"/>
            </w:rPr>
            <w:t>Toqueu aquí per escriure text.</w:t>
          </w:r>
        </w:sdtContent>
      </w:sdt>
      <w:r>
        <w:rPr>
          <w:rFonts w:eastAsia="Calibri" w:cs="Arial"/>
        </w:rPr>
        <w:t>,</w:t>
      </w:r>
    </w:p>
    <w:p w:rsidR="00F812E7" w:rsidRDefault="00F812E7" w:rsidP="00314D71">
      <w:pPr>
        <w:spacing w:line="288" w:lineRule="atLeast"/>
        <w:contextualSpacing/>
        <w:jc w:val="both"/>
        <w:rPr>
          <w:rFonts w:cs="Arial"/>
          <w:b/>
          <w:sz w:val="24"/>
          <w:szCs w:val="24"/>
        </w:rPr>
      </w:pPr>
    </w:p>
    <w:p w:rsidR="00F812E7" w:rsidRDefault="00F812E7" w:rsidP="00314D71">
      <w:pPr>
        <w:spacing w:line="288" w:lineRule="atLeast"/>
        <w:contextualSpacing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</w:t>
      </w:r>
    </w:p>
    <w:p w:rsidR="00F812E7" w:rsidRDefault="00F812E7" w:rsidP="00314D71">
      <w:pPr>
        <w:spacing w:line="288" w:lineRule="atLeast"/>
        <w:contextualSpacing/>
        <w:jc w:val="both"/>
        <w:rPr>
          <w:rFonts w:cs="Arial"/>
          <w:b/>
          <w:sz w:val="24"/>
          <w:szCs w:val="24"/>
        </w:rPr>
      </w:pPr>
    </w:p>
    <w:p w:rsidR="00F812E7" w:rsidRDefault="00F812E7" w:rsidP="00F812E7">
      <w:pPr>
        <w:spacing w:line="288" w:lineRule="atLeast"/>
        <w:contextualSpacing/>
        <w:jc w:val="both"/>
        <w:rPr>
          <w:rFonts w:cs="Arial"/>
          <w:color w:val="000000" w:themeColor="text1"/>
        </w:rPr>
      </w:pPr>
      <w:r w:rsidRPr="009D5C74">
        <w:rPr>
          <w:rFonts w:eastAsia="Calibri" w:cs="Arial"/>
          <w:color w:val="000000" w:themeColor="text1"/>
        </w:rPr>
        <w:t xml:space="preserve">Que ha rebut l’atorgament d’un ajut per part de la Direcció General de Transports i Mobilitat de la Generalitat de Catalunya </w:t>
      </w:r>
      <w:sdt>
        <w:sdtPr>
          <w:rPr>
            <w:rFonts w:cs="Arial"/>
            <w:color w:val="000000" w:themeColor="text1"/>
          </w:rPr>
          <w:id w:val="-2065552589"/>
          <w:placeholder>
            <w:docPart w:val="D36EF39BEC734DB7A90D6D2D549ECF47"/>
          </w:placeholder>
          <w:showingPlcHdr/>
          <w:dropDownList>
            <w:listItem w:value="Trieu un element."/>
            <w:listItem w:displayText="per a l'activitat 2, adquirir vehicles d'energies alternatives baixes en carboni," w:value="per a l'activitat 2, adquirir vehicles d'energies alternatives baixes en carboni,"/>
            <w:listItem w:displayText="per a l'activitat 5, adquirir semiremolcs per a autopistes ferroviàries," w:value="per a l'activitat 5, adquirir semiremolcs per a autopistes ferroviàries,"/>
          </w:dropDownList>
        </w:sdtPr>
        <w:sdtEndPr/>
        <w:sdtContent>
          <w:r w:rsidRPr="009D5C74">
            <w:rPr>
              <w:rStyle w:val="Textdelcontenidor"/>
              <w:rFonts w:eastAsia="Calibri" w:cs="Arial"/>
            </w:rPr>
            <w:t>Trieu un element.</w:t>
          </w:r>
        </w:sdtContent>
      </w:sdt>
      <w:r w:rsidRPr="009D5C74">
        <w:rPr>
          <w:rFonts w:cs="Arial"/>
          <w:color w:val="000000" w:themeColor="text1"/>
        </w:rPr>
        <w:t xml:space="preserve"> en el marc de la Resolució VPD/664/2022 per a la qual es fa púb</w:t>
      </w:r>
      <w:r>
        <w:rPr>
          <w:rFonts w:cs="Arial"/>
          <w:color w:val="000000" w:themeColor="text1"/>
        </w:rPr>
        <w:t>l</w:t>
      </w:r>
      <w:r w:rsidRPr="009D5C74">
        <w:rPr>
          <w:rFonts w:cs="Arial"/>
          <w:color w:val="000000" w:themeColor="text1"/>
        </w:rPr>
        <w:t>ica la convocatòria per a la concessió de subvencions per a la transformació de flotes de transport de viatgers i mercaderies d’empreses privades prestadores de serveis de transport per carretera, així com d’empreses que realitzen transport privat complementari, en el marc del Pla de recuperació, transformació i resiliència -</w:t>
      </w:r>
      <w:r w:rsidRPr="009D5C74">
        <w:rPr>
          <w:rFonts w:eastAsia="Calibri" w:cs="Arial"/>
        </w:rPr>
        <w:t>finançat per la Unió Europea-NextGenerationEU, amb la modalita</w:t>
      </w:r>
      <w:r>
        <w:rPr>
          <w:rFonts w:eastAsia="Calibri" w:cs="Arial"/>
        </w:rPr>
        <w:t>t d’arrendament per rènting o lí</w:t>
      </w:r>
      <w:r w:rsidRPr="009D5C74">
        <w:rPr>
          <w:rFonts w:eastAsia="Calibri" w:cs="Arial"/>
        </w:rPr>
        <w:t xml:space="preserve">sing, </w:t>
      </w:r>
      <w:r w:rsidRPr="009D5C74">
        <w:rPr>
          <w:rFonts w:cs="Arial"/>
          <w:color w:val="000000" w:themeColor="text1"/>
        </w:rPr>
        <w:t>amb codi d’expedient</w:t>
      </w:r>
      <w:r w:rsidR="00861A61">
        <w:rPr>
          <w:rStyle w:val="Refernciadenotaapeudepgina"/>
          <w:rFonts w:eastAsia="Calibri" w:cs="Arial"/>
        </w:rPr>
        <w:footnoteReference w:id="1"/>
      </w:r>
      <w:r w:rsidRPr="009D5C74">
        <w:rPr>
          <w:rFonts w:cs="Arial"/>
          <w:color w:val="000000" w:themeColor="text1"/>
        </w:rPr>
        <w:t xml:space="preserve"> </w:t>
      </w:r>
      <w:sdt>
        <w:sdtPr>
          <w:rPr>
            <w:rFonts w:eastAsia="Calibri" w:cs="Arial"/>
          </w:rPr>
          <w:id w:val="-1807072215"/>
          <w:placeholder>
            <w:docPart w:val="BE83306018DD4A758C021AB15AA6A30A"/>
          </w:placeholder>
          <w:showingPlcHdr/>
        </w:sdtPr>
        <w:sdtEndPr/>
        <w:sdtContent>
          <w:r w:rsidRPr="009D5C74">
            <w:rPr>
              <w:rFonts w:cs="Arial"/>
              <w:color w:val="444444"/>
              <w:shd w:val="clear" w:color="auto" w:fill="FFFFFF"/>
            </w:rPr>
            <w:t>p.e.VPD007/22/000000</w:t>
          </w:r>
        </w:sdtContent>
      </w:sdt>
      <w:r>
        <w:rPr>
          <w:rFonts w:cs="Arial"/>
          <w:color w:val="000000" w:themeColor="text1"/>
        </w:rPr>
        <w:t xml:space="preserve">, per la matricula </w:t>
      </w:r>
      <w:sdt>
        <w:sdtPr>
          <w:rPr>
            <w:rFonts w:eastAsia="Calibri" w:cs="Arial"/>
          </w:rPr>
          <w:id w:val="737669647"/>
          <w:placeholder>
            <w:docPart w:val="84914BEA887F4C0EB714488F9BD22E18"/>
          </w:placeholder>
          <w:showingPlcHdr/>
        </w:sdtPr>
        <w:sdtEndPr/>
        <w:sdtContent>
          <w:r w:rsidRPr="009D5C74">
            <w:rPr>
              <w:rStyle w:val="Textdelcontenidor"/>
              <w:rFonts w:eastAsia="Calibri" w:cs="Arial"/>
            </w:rPr>
            <w:t>Toqueu aquí per escriure text.</w:t>
          </w:r>
        </w:sdtContent>
      </w:sdt>
      <w:r w:rsidRPr="009D5C74">
        <w:rPr>
          <w:rFonts w:cs="Arial"/>
          <w:color w:val="000000" w:themeColor="text1"/>
        </w:rPr>
        <w:t>,</w:t>
      </w:r>
    </w:p>
    <w:p w:rsidR="00F812E7" w:rsidRDefault="00F812E7" w:rsidP="00F812E7">
      <w:pPr>
        <w:spacing w:line="288" w:lineRule="atLeast"/>
        <w:contextualSpacing/>
        <w:jc w:val="both"/>
        <w:rPr>
          <w:rFonts w:cs="Arial"/>
          <w:color w:val="000000" w:themeColor="text1"/>
        </w:rPr>
      </w:pPr>
    </w:p>
    <w:p w:rsidR="00F812E7" w:rsidRDefault="00F812E7" w:rsidP="00F812E7">
      <w:pPr>
        <w:spacing w:line="276" w:lineRule="auto"/>
        <w:jc w:val="both"/>
        <w:rPr>
          <w:rFonts w:eastAsia="Calibri" w:cs="Arial"/>
        </w:rPr>
      </w:pPr>
      <w:r w:rsidRPr="009D5C74">
        <w:rPr>
          <w:rFonts w:eastAsia="Calibri" w:cs="Arial"/>
        </w:rPr>
        <w:t>Que</w:t>
      </w:r>
      <w:r>
        <w:rPr>
          <w:rFonts w:eastAsia="Calibri" w:cs="Arial"/>
        </w:rPr>
        <w:t xml:space="preserve"> a</w:t>
      </w:r>
      <w:r w:rsidRPr="003F410C">
        <w:rPr>
          <w:rFonts w:eastAsia="Calibri" w:cs="Arial"/>
        </w:rPr>
        <w:t>ssum</w:t>
      </w:r>
      <w:r>
        <w:rPr>
          <w:rFonts w:eastAsia="Calibri" w:cs="Arial"/>
        </w:rPr>
        <w:t>eix</w:t>
      </w:r>
      <w:r w:rsidRPr="003F410C">
        <w:rPr>
          <w:rFonts w:eastAsia="Calibri" w:cs="Arial"/>
        </w:rPr>
        <w:t xml:space="preserve"> el compromís d'adquirir la plena titularitat del vehicle a la finalització del contracte de lísing o rènting</w:t>
      </w:r>
      <w:r>
        <w:rPr>
          <w:rFonts w:eastAsia="Calibri" w:cs="Arial"/>
        </w:rPr>
        <w:t>.</w:t>
      </w:r>
    </w:p>
    <w:p w:rsidR="00F812E7" w:rsidRDefault="00F812E7" w:rsidP="00F812E7">
      <w:pPr>
        <w:spacing w:line="276" w:lineRule="auto"/>
        <w:jc w:val="both"/>
        <w:rPr>
          <w:rFonts w:eastAsia="Calibri" w:cs="Arial"/>
        </w:rPr>
      </w:pPr>
    </w:p>
    <w:p w:rsidR="00F812E7" w:rsidRPr="003F410C" w:rsidRDefault="00F812E7" w:rsidP="00F812E7">
      <w:pPr>
        <w:spacing w:line="276" w:lineRule="auto"/>
        <w:jc w:val="both"/>
        <w:rPr>
          <w:rFonts w:eastAsia="Calibri" w:cs="Arial"/>
        </w:rPr>
      </w:pPr>
      <w:r>
        <w:rPr>
          <w:rFonts w:eastAsia="Calibri" w:cs="Arial"/>
        </w:rPr>
        <w:t xml:space="preserve">Que </w:t>
      </w:r>
      <w:r w:rsidR="00BC3ADA">
        <w:rPr>
          <w:rFonts w:eastAsia="Calibri" w:cs="Arial"/>
        </w:rPr>
        <w:t>en cas de no fer efectiva aquesta adquisició</w:t>
      </w:r>
      <w:r w:rsidRPr="003F410C">
        <w:rPr>
          <w:rFonts w:eastAsia="Calibri" w:cs="Arial"/>
        </w:rPr>
        <w:t xml:space="preserve"> </w:t>
      </w:r>
      <w:r w:rsidR="00077664">
        <w:rPr>
          <w:rFonts w:eastAsia="Calibri" w:cs="Arial"/>
        </w:rPr>
        <w:t xml:space="preserve">a la finalització del contracte </w:t>
      </w:r>
      <w:r w:rsidRPr="003F410C">
        <w:rPr>
          <w:rFonts w:eastAsia="Calibri" w:cs="Arial"/>
        </w:rPr>
        <w:t>es procedirà al reintegrament de l'ajuda percebuda de conformitat amb els articles 37 i següents de la Llei 38/2003, de 17 de novembre, General de Subvencions</w:t>
      </w:r>
      <w:r>
        <w:rPr>
          <w:rFonts w:eastAsia="Calibri" w:cs="Arial"/>
        </w:rPr>
        <w:t>.</w:t>
      </w:r>
    </w:p>
    <w:p w:rsidR="00F812E7" w:rsidRDefault="00F812E7" w:rsidP="00F812E7">
      <w:pPr>
        <w:spacing w:line="276" w:lineRule="auto"/>
        <w:jc w:val="both"/>
        <w:rPr>
          <w:rFonts w:eastAsia="Calibri" w:cs="Arial"/>
        </w:rPr>
      </w:pPr>
    </w:p>
    <w:p w:rsidR="00F812E7" w:rsidRDefault="00F812E7" w:rsidP="00314D71">
      <w:pPr>
        <w:spacing w:line="288" w:lineRule="atLeast"/>
        <w:contextualSpacing/>
        <w:jc w:val="both"/>
        <w:rPr>
          <w:rFonts w:eastAsia="Calibri" w:cs="Arial"/>
        </w:rPr>
      </w:pPr>
      <w:r w:rsidRPr="009D5C74">
        <w:rPr>
          <w:rFonts w:eastAsia="Calibri" w:cs="Arial"/>
        </w:rPr>
        <w:t>Que és coneixedor dels requisits que s’estableixen en els annexes del Reial decret 983/2021</w:t>
      </w:r>
      <w:r>
        <w:rPr>
          <w:rFonts w:eastAsia="Calibri" w:cs="Arial"/>
        </w:rPr>
        <w:t xml:space="preserve"> i les seves modificacions </w:t>
      </w:r>
      <w:r w:rsidRPr="009D5C74">
        <w:rPr>
          <w:rFonts w:eastAsia="Calibri" w:cs="Arial"/>
        </w:rPr>
        <w:t xml:space="preserve"> i a l’Ordre VPD/37/2022, de 9 de març, per la qual s’aproven les bases reguladores d’aquestes subvencions</w:t>
      </w:r>
      <w:r w:rsidRPr="009D5C74">
        <w:rPr>
          <w:rStyle w:val="Refernciadenotaapeudepgina"/>
          <w:rFonts w:eastAsia="Calibri" w:cs="Arial"/>
        </w:rPr>
        <w:footnoteReference w:id="2"/>
      </w:r>
      <w:r w:rsidR="00652065">
        <w:rPr>
          <w:rFonts w:eastAsia="Calibri" w:cs="Arial"/>
        </w:rPr>
        <w:t>.</w:t>
      </w:r>
    </w:p>
    <w:p w:rsidR="00652065" w:rsidRDefault="00652065" w:rsidP="00314D71">
      <w:pPr>
        <w:spacing w:line="288" w:lineRule="atLeast"/>
        <w:contextualSpacing/>
        <w:jc w:val="both"/>
        <w:rPr>
          <w:rFonts w:eastAsia="Calibri" w:cs="Arial"/>
        </w:rPr>
      </w:pPr>
    </w:p>
    <w:p w:rsidR="00652065" w:rsidRPr="00652065" w:rsidRDefault="00652065" w:rsidP="00314D71">
      <w:pPr>
        <w:spacing w:line="288" w:lineRule="atLeast"/>
        <w:contextualSpacing/>
        <w:jc w:val="both"/>
        <w:rPr>
          <w:rFonts w:eastAsia="Calibri" w:cs="Arial"/>
          <w:b/>
        </w:rPr>
      </w:pPr>
      <w:r>
        <w:rPr>
          <w:rFonts w:eastAsia="Calibri" w:cs="Arial"/>
          <w:b/>
        </w:rPr>
        <w:t xml:space="preserve">Signatura electrònica </w:t>
      </w:r>
      <w:r w:rsidRPr="005A4E99">
        <w:rPr>
          <w:rFonts w:eastAsia="Calibri" w:cs="Arial"/>
          <w:b/>
        </w:rPr>
        <w:t>del beneficiari/ beneficiària</w:t>
      </w:r>
    </w:p>
    <w:p w:rsidR="00652065" w:rsidRPr="00652065" w:rsidRDefault="003F410C" w:rsidP="00652065">
      <w:pPr>
        <w:tabs>
          <w:tab w:val="left" w:pos="880"/>
        </w:tabs>
        <w:spacing w:line="288" w:lineRule="atLeast"/>
        <w:contextualSpacing/>
        <w:jc w:val="both"/>
      </w:pPr>
      <w:r w:rsidRPr="00652065">
        <w:rPr>
          <w:noProof/>
        </w:rPr>
        <w:drawing>
          <wp:anchor distT="0" distB="0" distL="114300" distR="114300" simplePos="0" relativeHeight="251658240" behindDoc="1" locked="0" layoutInCell="1" allowOverlap="1" wp14:anchorId="3EBC38F2" wp14:editId="55E17826">
            <wp:simplePos x="0" y="0"/>
            <wp:positionH relativeFrom="margin">
              <wp:align>left</wp:align>
            </wp:positionH>
            <wp:positionV relativeFrom="paragraph">
              <wp:posOffset>990600</wp:posOffset>
            </wp:positionV>
            <wp:extent cx="5400339" cy="419474"/>
            <wp:effectExtent l="0" t="0" r="0" b="0"/>
            <wp:wrapNone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339" cy="419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52065" w:rsidRPr="00652065" w:rsidSect="00DC72C2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269" w:right="1701" w:bottom="1418" w:left="1701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D69" w:rsidRDefault="007A1D69" w:rsidP="00AF63AD">
      <w:r>
        <w:separator/>
      </w:r>
    </w:p>
  </w:endnote>
  <w:endnote w:type="continuationSeparator" w:id="0">
    <w:p w:rsidR="007A1D69" w:rsidRDefault="007A1D69" w:rsidP="00AF6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 Light*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elvetica*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C27" w:rsidRPr="00C84DEA" w:rsidRDefault="00C84DEA" w:rsidP="00C84DEA">
    <w:pPr>
      <w:pStyle w:val="Peu"/>
      <w:jc w:val="right"/>
      <w:rPr>
        <w:rFonts w:eastAsia="MS Mincho"/>
        <w:sz w:val="14"/>
        <w:szCs w:val="14"/>
      </w:rPr>
    </w:pPr>
    <w:r w:rsidRPr="00C84DEA">
      <w:rPr>
        <w:rFonts w:eastAsia="MS Mincho"/>
        <w:sz w:val="14"/>
        <w:szCs w:val="14"/>
        <w:lang w:val="ca-ES"/>
      </w:rPr>
      <w:t xml:space="preserve">Pàgina </w:t>
    </w:r>
    <w:r w:rsidRPr="00C84DEA">
      <w:rPr>
        <w:rFonts w:eastAsia="MS Mincho"/>
        <w:b/>
        <w:bCs/>
        <w:sz w:val="14"/>
        <w:szCs w:val="14"/>
      </w:rPr>
      <w:fldChar w:fldCharType="begin"/>
    </w:r>
    <w:r w:rsidRPr="00C84DEA">
      <w:rPr>
        <w:rFonts w:eastAsia="MS Mincho"/>
        <w:b/>
        <w:bCs/>
        <w:sz w:val="14"/>
        <w:szCs w:val="14"/>
      </w:rPr>
      <w:instrText>PAGE  \* Arabic  \* MERGEFORMAT</w:instrText>
    </w:r>
    <w:r w:rsidRPr="00C84DEA">
      <w:rPr>
        <w:rFonts w:eastAsia="MS Mincho"/>
        <w:b/>
        <w:bCs/>
        <w:sz w:val="14"/>
        <w:szCs w:val="14"/>
      </w:rPr>
      <w:fldChar w:fldCharType="separate"/>
    </w:r>
    <w:r w:rsidR="007A1D69" w:rsidRPr="007A1D69">
      <w:rPr>
        <w:rFonts w:eastAsia="MS Mincho"/>
        <w:b/>
        <w:bCs/>
        <w:noProof/>
        <w:sz w:val="14"/>
        <w:szCs w:val="14"/>
        <w:lang w:val="ca-ES"/>
      </w:rPr>
      <w:t>1</w:t>
    </w:r>
    <w:r w:rsidRPr="00C84DEA">
      <w:rPr>
        <w:rFonts w:eastAsia="MS Mincho"/>
        <w:b/>
        <w:bCs/>
        <w:sz w:val="14"/>
        <w:szCs w:val="14"/>
      </w:rPr>
      <w:fldChar w:fldCharType="end"/>
    </w:r>
    <w:r w:rsidRPr="00C84DEA">
      <w:rPr>
        <w:rFonts w:eastAsia="MS Mincho"/>
        <w:sz w:val="14"/>
        <w:szCs w:val="14"/>
        <w:lang w:val="ca-ES"/>
      </w:rPr>
      <w:t xml:space="preserve"> de </w:t>
    </w:r>
    <w:r w:rsidRPr="00C84DEA">
      <w:rPr>
        <w:rFonts w:eastAsia="MS Mincho"/>
        <w:b/>
        <w:bCs/>
        <w:sz w:val="14"/>
        <w:szCs w:val="14"/>
      </w:rPr>
      <w:fldChar w:fldCharType="begin"/>
    </w:r>
    <w:r w:rsidRPr="00C84DEA">
      <w:rPr>
        <w:rFonts w:eastAsia="MS Mincho"/>
        <w:b/>
        <w:bCs/>
        <w:sz w:val="14"/>
        <w:szCs w:val="14"/>
      </w:rPr>
      <w:instrText>NUMPAGES  \* Arabic  \* MERGEFORMAT</w:instrText>
    </w:r>
    <w:r w:rsidRPr="00C84DEA">
      <w:rPr>
        <w:rFonts w:eastAsia="MS Mincho"/>
        <w:b/>
        <w:bCs/>
        <w:sz w:val="14"/>
        <w:szCs w:val="14"/>
      </w:rPr>
      <w:fldChar w:fldCharType="separate"/>
    </w:r>
    <w:r w:rsidR="007A1D69" w:rsidRPr="007A1D69">
      <w:rPr>
        <w:rFonts w:eastAsia="MS Mincho"/>
        <w:b/>
        <w:bCs/>
        <w:noProof/>
        <w:sz w:val="14"/>
        <w:szCs w:val="14"/>
        <w:lang w:val="ca-ES"/>
      </w:rPr>
      <w:t>1</w:t>
    </w:r>
    <w:r w:rsidRPr="00C84DEA">
      <w:rPr>
        <w:rFonts w:eastAsia="MS Mincho"/>
        <w:b/>
        <w:bCs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208" w:rsidRDefault="00F13208">
    <w:pPr>
      <w:pStyle w:val="Peu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F13208" w:rsidRPr="008350E8" w:rsidRDefault="00F13208" w:rsidP="00AF63AD">
    <w:pPr>
      <w:pStyle w:val="Peu"/>
      <w:jc w:val="right"/>
      <w:rPr>
        <w:sz w:val="16"/>
        <w:szCs w:val="16"/>
      </w:rPr>
    </w:pPr>
    <w:r w:rsidRPr="008350E8">
      <w:rPr>
        <w:sz w:val="16"/>
        <w:szCs w:val="16"/>
      </w:rPr>
      <w:t>v6 (agost 2012)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D69" w:rsidRDefault="007A1D69" w:rsidP="00AF63AD">
      <w:r>
        <w:separator/>
      </w:r>
    </w:p>
  </w:footnote>
  <w:footnote w:type="continuationSeparator" w:id="0">
    <w:p w:rsidR="007A1D69" w:rsidRDefault="007A1D69" w:rsidP="00AF63AD">
      <w:r>
        <w:continuationSeparator/>
      </w:r>
    </w:p>
  </w:footnote>
  <w:footnote w:id="1">
    <w:p w:rsidR="00861A61" w:rsidRPr="001535CE" w:rsidRDefault="00861A61" w:rsidP="00861A61">
      <w:pPr>
        <w:pStyle w:val="Textdenotaapeudepgina"/>
        <w:rPr>
          <w:sz w:val="16"/>
          <w:szCs w:val="16"/>
        </w:rPr>
      </w:pPr>
      <w:r w:rsidRPr="00BC3ADA">
        <w:rPr>
          <w:rStyle w:val="Refernciadenotaapeudepgina"/>
          <w:szCs w:val="16"/>
        </w:rPr>
        <w:footnoteRef/>
      </w:r>
      <w:r w:rsidRPr="001535CE">
        <w:rPr>
          <w:sz w:val="16"/>
          <w:szCs w:val="16"/>
        </w:rPr>
        <w:t xml:space="preserve"> Si </w:t>
      </w:r>
      <w:r>
        <w:rPr>
          <w:sz w:val="16"/>
          <w:szCs w:val="16"/>
        </w:rPr>
        <w:t>hi ha</w:t>
      </w:r>
      <w:r w:rsidRPr="001535CE">
        <w:rPr>
          <w:sz w:val="16"/>
          <w:szCs w:val="16"/>
        </w:rPr>
        <w:t xml:space="preserve"> més d’un</w:t>
      </w:r>
      <w:r>
        <w:rPr>
          <w:sz w:val="16"/>
          <w:szCs w:val="16"/>
        </w:rPr>
        <w:t xml:space="preserve"> expedient </w:t>
      </w:r>
      <w:r w:rsidR="002B7640">
        <w:rPr>
          <w:sz w:val="16"/>
          <w:szCs w:val="16"/>
        </w:rPr>
        <w:t xml:space="preserve">d’adquisició de vehicles </w:t>
      </w:r>
      <w:r>
        <w:rPr>
          <w:sz w:val="16"/>
          <w:szCs w:val="16"/>
        </w:rPr>
        <w:t xml:space="preserve">en la modalitat de rènting o lísing es poden relacionar </w:t>
      </w:r>
      <w:r w:rsidRPr="001535CE">
        <w:rPr>
          <w:sz w:val="16"/>
          <w:szCs w:val="16"/>
        </w:rPr>
        <w:t xml:space="preserve">en el mateix document. </w:t>
      </w:r>
    </w:p>
  </w:footnote>
  <w:footnote w:id="2">
    <w:p w:rsidR="00F812E7" w:rsidRPr="00861A61" w:rsidRDefault="00F812E7" w:rsidP="00F812E7">
      <w:pPr>
        <w:autoSpaceDE w:val="0"/>
        <w:autoSpaceDN w:val="0"/>
        <w:spacing w:line="276" w:lineRule="auto"/>
        <w:jc w:val="both"/>
        <w:rPr>
          <w:rFonts w:cs="Arial"/>
          <w:color w:val="000000" w:themeColor="text1"/>
          <w:sz w:val="16"/>
          <w:szCs w:val="16"/>
        </w:rPr>
      </w:pPr>
      <w:r w:rsidRPr="00BC3ADA">
        <w:rPr>
          <w:rStyle w:val="Refernciadenotaapeudepgina"/>
        </w:rPr>
        <w:footnoteRef/>
      </w:r>
      <w:r>
        <w:t xml:space="preserve"> </w:t>
      </w:r>
      <w:r w:rsidR="00861A61">
        <w:rPr>
          <w:rFonts w:cs="Arial"/>
          <w:color w:val="000000" w:themeColor="text1"/>
          <w:sz w:val="16"/>
          <w:szCs w:val="16"/>
        </w:rPr>
        <w:t>A banda d’aquest compromís d’adquisició, s</w:t>
      </w:r>
      <w:r w:rsidRPr="003E2F4C">
        <w:rPr>
          <w:rFonts w:cs="Arial"/>
          <w:color w:val="000000" w:themeColor="text1"/>
          <w:sz w:val="16"/>
          <w:szCs w:val="16"/>
        </w:rPr>
        <w:t>'haurà d'incloure igualment, un document contractual que contempli l'opció de compra o compromís de venda del vehicle al destinatari final de l'ajuda, ja sigui a través del proveïdor, fabricador o per la companyia de lísing o rènting.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03A" w:rsidRDefault="00F85644">
    <w:pPr>
      <w:pStyle w:val="Capalera"/>
      <w:rPr>
        <w:noProof/>
        <w:lang w:val="ca-ES"/>
      </w:rPr>
    </w:pPr>
    <w:r w:rsidRPr="00CB2006">
      <w:rPr>
        <w:noProof/>
        <w:lang w:val="ca-ES"/>
      </w:rPr>
      <w:drawing>
        <wp:anchor distT="0" distB="0" distL="114300" distR="114300" simplePos="0" relativeHeight="251659264" behindDoc="0" locked="0" layoutInCell="1" allowOverlap="1" wp14:anchorId="161E6A9C" wp14:editId="27EC9BD8">
          <wp:simplePos x="0" y="0"/>
          <wp:positionH relativeFrom="column">
            <wp:posOffset>-323850</wp:posOffset>
          </wp:positionH>
          <wp:positionV relativeFrom="paragraph">
            <wp:posOffset>-133985</wp:posOffset>
          </wp:positionV>
          <wp:extent cx="2101850" cy="807720"/>
          <wp:effectExtent l="0" t="0" r="0" b="0"/>
          <wp:wrapThrough wrapText="bothSides">
            <wp:wrapPolygon edited="0">
              <wp:start x="0" y="0"/>
              <wp:lineTo x="0" y="20887"/>
              <wp:lineTo x="21339" y="20887"/>
              <wp:lineTo x="21339" y="0"/>
              <wp:lineTo x="0" y="0"/>
            </wp:wrapPolygon>
          </wp:wrapThrough>
          <wp:docPr id="1" name="Imatge 1" descr="Direcció General de Transports i Mobilitat del Departament de Territori de la Generalitat de Catalunya" title="Direcció General de Transports i Mobilitat del Departament de Territori de la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1_AREA_DE_TREBALL\IDENTITAT CORPORATIVA\Logos\LOGOS_Territori\DG Transports\LogoDGTM2Esquerr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185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208" w:rsidRDefault="007A1D69">
    <w:pPr>
      <w:spacing w:line="240" w:lineRule="exact"/>
      <w:rPr>
        <w:rFonts w:ascii="Helvetica Light*" w:hAnsi="Helvetica Light*"/>
        <w:sz w:val="24"/>
      </w:rPr>
    </w:pPr>
    <w:r>
      <w:rPr>
        <w:rFonts w:ascii="Helvetica Light*" w:hAnsi="Helvetica Light*"/>
        <w:noProof/>
        <w:sz w:val="24"/>
      </w:rPr>
      <w:object w:dxaOrig="1440" w:dyaOrig="1440" w14:anchorId="742F59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60.35pt;margin-top:36pt;width:19.55pt;height:22.35pt;z-index:251657216;visibility:visible;mso-wrap-edited:f;mso-position-horizontal-relative:page;mso-position-vertical-relative:page" fillcolor="window">
          <v:imagedata r:id="rId1" o:title=""/>
          <w10:wrap anchorx="page" anchory="page"/>
        </v:shape>
        <o:OLEObject Type="Embed" ProgID="Word.Picture.8" ShapeID="_x0000_s2049" DrawAspect="Content" ObjectID="_1761646405" r:id="rId2"/>
      </w:object>
    </w:r>
    <w:r w:rsidR="00F13208">
      <w:rPr>
        <w:rFonts w:ascii="Helvetica Light*" w:hAnsi="Helvetica Light*"/>
        <w:sz w:val="24"/>
      </w:rPr>
      <w:t>Generalitat de Catalunya</w:t>
    </w:r>
  </w:p>
  <w:p w:rsidR="00F13208" w:rsidRPr="00D465B2" w:rsidRDefault="00F13208">
    <w:pPr>
      <w:pStyle w:val="Capalera"/>
      <w:spacing w:line="240" w:lineRule="exact"/>
      <w:rPr>
        <w:rFonts w:ascii="Helvetica Light*" w:hAnsi="Helvetica Light*"/>
        <w:spacing w:val="-3"/>
        <w:sz w:val="24"/>
      </w:rPr>
    </w:pPr>
    <w:r w:rsidRPr="00D465B2">
      <w:rPr>
        <w:rFonts w:ascii="Helvetica Light*" w:hAnsi="Helvetica Light*"/>
        <w:spacing w:val="-3"/>
        <w:sz w:val="24"/>
      </w:rPr>
      <w:t>Departament d</w:t>
    </w:r>
    <w:r>
      <w:rPr>
        <w:rFonts w:ascii="Helvetica Light*" w:hAnsi="Helvetica Light*"/>
        <w:spacing w:val="-3"/>
        <w:sz w:val="24"/>
      </w:rPr>
      <w:t>’</w:t>
    </w:r>
    <w:r w:rsidRPr="00D465B2">
      <w:rPr>
        <w:rFonts w:ascii="Helvetica Light*" w:hAnsi="Helvetica Light*"/>
        <w:spacing w:val="-3"/>
        <w:sz w:val="24"/>
      </w:rPr>
      <w:t>Empresa i Ocupació</w:t>
    </w:r>
  </w:p>
  <w:p w:rsidR="00F13208" w:rsidRPr="003E5682" w:rsidRDefault="00F13208">
    <w:pPr>
      <w:pStyle w:val="Capalera"/>
      <w:spacing w:line="240" w:lineRule="exact"/>
      <w:rPr>
        <w:rFonts w:ascii="Helvetica*" w:hAnsi="Helvetica*"/>
        <w:spacing w:val="-3"/>
        <w:sz w:val="16"/>
        <w:szCs w:val="16"/>
      </w:rPr>
    </w:pPr>
    <w:r>
      <w:rPr>
        <w:rFonts w:ascii="Helvetica*" w:hAnsi="Helvetica*"/>
        <w:b/>
        <w:spacing w:val="-3"/>
        <w:sz w:val="24"/>
      </w:rPr>
      <w:t>Direcció de Serveis</w:t>
    </w:r>
  </w:p>
  <w:p w:rsidR="00F13208" w:rsidRDefault="00F13208" w:rsidP="00AF63AD">
    <w:pPr>
      <w:pStyle w:val="Capalera"/>
      <w:spacing w:line="200" w:lineRule="exact"/>
      <w:rPr>
        <w:rFonts w:ascii="Helvetica Light*" w:hAnsi="Helvetica Light*"/>
        <w:spacing w:val="-3"/>
        <w:sz w:val="16"/>
        <w:szCs w:val="16"/>
      </w:rPr>
    </w:pPr>
    <w:r w:rsidRPr="00170FC8">
      <w:rPr>
        <w:rFonts w:ascii="Helvetica Light*" w:hAnsi="Helvetica Light*"/>
        <w:spacing w:val="-3"/>
        <w:sz w:val="16"/>
        <w:szCs w:val="16"/>
      </w:rPr>
      <w:t>Subdirecció General d</w:t>
    </w:r>
    <w:r>
      <w:rPr>
        <w:rFonts w:ascii="Helvetica Light*" w:hAnsi="Helvetica Light*"/>
        <w:spacing w:val="-3"/>
        <w:sz w:val="16"/>
        <w:szCs w:val="16"/>
      </w:rPr>
      <w:t xml:space="preserve">e Personal, </w:t>
    </w:r>
    <w:r w:rsidRPr="00170FC8">
      <w:rPr>
        <w:rFonts w:ascii="Helvetica Light*" w:hAnsi="Helvetica Light*"/>
        <w:spacing w:val="-3"/>
        <w:sz w:val="16"/>
        <w:szCs w:val="16"/>
      </w:rPr>
      <w:t xml:space="preserve">Organització </w:t>
    </w:r>
  </w:p>
  <w:p w:rsidR="00F13208" w:rsidRPr="00170FC8" w:rsidRDefault="00F13208" w:rsidP="00AF63AD">
    <w:pPr>
      <w:pStyle w:val="Capalera"/>
      <w:spacing w:line="200" w:lineRule="exact"/>
      <w:rPr>
        <w:rFonts w:ascii="Helvetica Light*" w:hAnsi="Helvetica Light*"/>
        <w:spacing w:val="-3"/>
        <w:sz w:val="16"/>
        <w:szCs w:val="16"/>
      </w:rPr>
    </w:pPr>
    <w:r>
      <w:rPr>
        <w:rFonts w:ascii="Helvetica Light*" w:hAnsi="Helvetica Light*"/>
        <w:spacing w:val="-3"/>
        <w:sz w:val="16"/>
        <w:szCs w:val="16"/>
      </w:rPr>
      <w:t>i</w:t>
    </w:r>
    <w:r w:rsidRPr="00170FC8">
      <w:rPr>
        <w:rFonts w:ascii="Helvetica Light*" w:hAnsi="Helvetica Light*"/>
        <w:spacing w:val="-3"/>
        <w:sz w:val="16"/>
        <w:szCs w:val="16"/>
      </w:rPr>
      <w:t xml:space="preserve"> </w:t>
    </w:r>
    <w:r>
      <w:rPr>
        <w:rFonts w:ascii="Helvetica Light*" w:hAnsi="Helvetica Light*"/>
        <w:spacing w:val="-3"/>
        <w:sz w:val="16"/>
        <w:szCs w:val="16"/>
      </w:rPr>
      <w:t>Prevenció de Riscos Laborals</w:t>
    </w:r>
  </w:p>
  <w:p w:rsidR="00F13208" w:rsidRPr="00170FC8" w:rsidRDefault="00F13208" w:rsidP="00AF63AD">
    <w:pPr>
      <w:rPr>
        <w:rFonts w:ascii="Helvetica Light*" w:hAnsi="Helvetica Light*"/>
        <w:sz w:val="16"/>
        <w:szCs w:val="16"/>
      </w:rPr>
    </w:pPr>
    <w:r w:rsidRPr="00170FC8">
      <w:rPr>
        <w:rFonts w:ascii="Helvetica Light*" w:hAnsi="Helvetica Light*"/>
        <w:sz w:val="16"/>
        <w:szCs w:val="16"/>
      </w:rPr>
      <w:t>Àrea d</w:t>
    </w:r>
    <w:r>
      <w:rPr>
        <w:rFonts w:ascii="Helvetica Light*" w:hAnsi="Helvetica Light*"/>
        <w:sz w:val="16"/>
        <w:szCs w:val="16"/>
      </w:rPr>
      <w:t>’</w:t>
    </w:r>
    <w:r w:rsidRPr="00170FC8">
      <w:rPr>
        <w:rFonts w:ascii="Helvetica Light*" w:hAnsi="Helvetica Light*"/>
        <w:sz w:val="16"/>
        <w:szCs w:val="16"/>
      </w:rPr>
      <w:t>Organització i Administració Electrònica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608A"/>
    <w:multiLevelType w:val="hybridMultilevel"/>
    <w:tmpl w:val="A5842A62"/>
    <w:lvl w:ilvl="0" w:tplc="6212B7A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24E93"/>
    <w:multiLevelType w:val="hybridMultilevel"/>
    <w:tmpl w:val="8FB48DF8"/>
    <w:lvl w:ilvl="0" w:tplc="7FEC0002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16958"/>
    <w:multiLevelType w:val="hybridMultilevel"/>
    <w:tmpl w:val="2DF80E3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63523"/>
    <w:multiLevelType w:val="hybridMultilevel"/>
    <w:tmpl w:val="0342491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A5096"/>
    <w:multiLevelType w:val="hybridMultilevel"/>
    <w:tmpl w:val="791A4320"/>
    <w:lvl w:ilvl="0" w:tplc="B35A2B5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F3212"/>
    <w:multiLevelType w:val="hybridMultilevel"/>
    <w:tmpl w:val="2ED04896"/>
    <w:lvl w:ilvl="0" w:tplc="715062E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83614"/>
    <w:multiLevelType w:val="multilevel"/>
    <w:tmpl w:val="A350C082"/>
    <w:lvl w:ilvl="0">
      <w:start w:val="13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60" w:hanging="5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4D071F5"/>
    <w:multiLevelType w:val="multilevel"/>
    <w:tmpl w:val="354E619E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1C535A"/>
    <w:multiLevelType w:val="hybridMultilevel"/>
    <w:tmpl w:val="537C1CC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E6753"/>
    <w:multiLevelType w:val="hybridMultilevel"/>
    <w:tmpl w:val="6D7A44F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65FDC"/>
    <w:multiLevelType w:val="hybridMultilevel"/>
    <w:tmpl w:val="6B06557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472B5"/>
    <w:multiLevelType w:val="hybridMultilevel"/>
    <w:tmpl w:val="B1E42A2A"/>
    <w:lvl w:ilvl="0" w:tplc="95DC8554">
      <w:start w:val="11"/>
      <w:numFmt w:val="bullet"/>
      <w:lvlText w:val="-"/>
      <w:lvlJc w:val="left"/>
      <w:pPr>
        <w:ind w:left="720" w:hanging="360"/>
      </w:pPr>
      <w:rPr>
        <w:rFonts w:ascii="Arial" w:eastAsia="Calibri" w:hAnsi="Arial" w:cs="Helvetica-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22B75"/>
    <w:multiLevelType w:val="hybridMultilevel"/>
    <w:tmpl w:val="F0B4AD5C"/>
    <w:lvl w:ilvl="0" w:tplc="E4D08558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E533A"/>
    <w:multiLevelType w:val="hybridMultilevel"/>
    <w:tmpl w:val="1D10460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06029B"/>
    <w:multiLevelType w:val="multilevel"/>
    <w:tmpl w:val="416C2E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5" w15:restartNumberingAfterBreak="0">
    <w:nsid w:val="3F9D24D1"/>
    <w:multiLevelType w:val="hybridMultilevel"/>
    <w:tmpl w:val="5344BF9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C32B50"/>
    <w:multiLevelType w:val="hybridMultilevel"/>
    <w:tmpl w:val="2C80AA9E"/>
    <w:lvl w:ilvl="0" w:tplc="99223D26">
      <w:start w:val="1"/>
      <w:numFmt w:val="lowerLetter"/>
      <w:lvlText w:val="%1)"/>
      <w:lvlJc w:val="left"/>
      <w:pPr>
        <w:ind w:left="644" w:hanging="360"/>
      </w:pPr>
      <w:rPr>
        <w:rFonts w:ascii="Arial" w:eastAsia="Times New Roman" w:hAnsi="Arial" w:cs="Arial" w:hint="default"/>
        <w:sz w:val="2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86728"/>
    <w:multiLevelType w:val="hybridMultilevel"/>
    <w:tmpl w:val="6590A32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9438E4"/>
    <w:multiLevelType w:val="hybridMultilevel"/>
    <w:tmpl w:val="6208690E"/>
    <w:lvl w:ilvl="0" w:tplc="EFC269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DD759A"/>
    <w:multiLevelType w:val="hybridMultilevel"/>
    <w:tmpl w:val="BC0495B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294D63"/>
    <w:multiLevelType w:val="hybridMultilevel"/>
    <w:tmpl w:val="FFFFFFFF"/>
    <w:lvl w:ilvl="0" w:tplc="EFC269F2">
      <w:start w:val="1"/>
      <w:numFmt w:val="bullet"/>
      <w:lvlText w:val=""/>
      <w:lvlJc w:val="left"/>
      <w:pPr>
        <w:ind w:left="4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</w:abstractNum>
  <w:abstractNum w:abstractNumId="21" w15:restartNumberingAfterBreak="0">
    <w:nsid w:val="57273A08"/>
    <w:multiLevelType w:val="hybridMultilevel"/>
    <w:tmpl w:val="252C60E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D251CA1"/>
    <w:multiLevelType w:val="hybridMultilevel"/>
    <w:tmpl w:val="0342491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361BD5"/>
    <w:multiLevelType w:val="hybridMultilevel"/>
    <w:tmpl w:val="67F6B276"/>
    <w:lvl w:ilvl="0" w:tplc="D7A42636">
      <w:start w:val="1"/>
      <w:numFmt w:val="lowerRoman"/>
      <w:lvlText w:val="%1)"/>
      <w:lvlJc w:val="left"/>
      <w:pPr>
        <w:ind w:left="1080" w:hanging="720"/>
      </w:pPr>
      <w:rPr>
        <w:rFonts w:ascii="Arial" w:eastAsia="Times New Roman" w:hAnsi="Arial" w:cs="Arial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42D14"/>
    <w:multiLevelType w:val="hybridMultilevel"/>
    <w:tmpl w:val="D55E01E0"/>
    <w:lvl w:ilvl="0" w:tplc="3D1AA1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7A65BE"/>
    <w:multiLevelType w:val="hybridMultilevel"/>
    <w:tmpl w:val="F9AE3AF4"/>
    <w:lvl w:ilvl="0" w:tplc="1382A0C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C34595"/>
    <w:multiLevelType w:val="hybridMultilevel"/>
    <w:tmpl w:val="3732F89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CC755D"/>
    <w:multiLevelType w:val="hybridMultilevel"/>
    <w:tmpl w:val="F84C190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564CCA"/>
    <w:multiLevelType w:val="hybridMultilevel"/>
    <w:tmpl w:val="AA8C619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3D3EFF"/>
    <w:multiLevelType w:val="hybridMultilevel"/>
    <w:tmpl w:val="2C80AA9E"/>
    <w:lvl w:ilvl="0" w:tplc="99223D26">
      <w:start w:val="1"/>
      <w:numFmt w:val="lowerLetter"/>
      <w:lvlText w:val="%1)"/>
      <w:lvlJc w:val="left"/>
      <w:pPr>
        <w:ind w:left="644" w:hanging="360"/>
      </w:pPr>
      <w:rPr>
        <w:rFonts w:ascii="Arial" w:eastAsia="Times New Roman" w:hAnsi="Arial" w:cs="Arial" w:hint="default"/>
        <w:sz w:val="2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179CC"/>
    <w:multiLevelType w:val="hybridMultilevel"/>
    <w:tmpl w:val="5BA09C0E"/>
    <w:lvl w:ilvl="0" w:tplc="B3C65788">
      <w:numFmt w:val="bullet"/>
      <w:lvlText w:val="-"/>
      <w:lvlJc w:val="left"/>
      <w:pPr>
        <w:ind w:left="432" w:hanging="360"/>
      </w:pPr>
      <w:rPr>
        <w:rFonts w:ascii="Verdana" w:eastAsia="Verdana" w:hAnsi="Verdana" w:cstheme="minorHAnsi" w:hint="default"/>
        <w:b/>
      </w:rPr>
    </w:lvl>
    <w:lvl w:ilvl="1" w:tplc="0C0A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1" w15:restartNumberingAfterBreak="0">
    <w:nsid w:val="791A329F"/>
    <w:multiLevelType w:val="hybridMultilevel"/>
    <w:tmpl w:val="F45C337C"/>
    <w:lvl w:ilvl="0" w:tplc="EF7ADC8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934F6E"/>
    <w:multiLevelType w:val="hybridMultilevel"/>
    <w:tmpl w:val="61FA1878"/>
    <w:lvl w:ilvl="0" w:tplc="05F021A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5"/>
  </w:num>
  <w:num w:numId="4">
    <w:abstractNumId w:val="28"/>
  </w:num>
  <w:num w:numId="5">
    <w:abstractNumId w:val="29"/>
  </w:num>
  <w:num w:numId="6">
    <w:abstractNumId w:val="22"/>
  </w:num>
  <w:num w:numId="7">
    <w:abstractNumId w:val="26"/>
  </w:num>
  <w:num w:numId="8">
    <w:abstractNumId w:val="8"/>
  </w:num>
  <w:num w:numId="9">
    <w:abstractNumId w:val="32"/>
  </w:num>
  <w:num w:numId="10">
    <w:abstractNumId w:val="31"/>
  </w:num>
  <w:num w:numId="11">
    <w:abstractNumId w:val="24"/>
  </w:num>
  <w:num w:numId="12">
    <w:abstractNumId w:val="25"/>
  </w:num>
  <w:num w:numId="13">
    <w:abstractNumId w:val="27"/>
  </w:num>
  <w:num w:numId="14">
    <w:abstractNumId w:val="19"/>
  </w:num>
  <w:num w:numId="15">
    <w:abstractNumId w:val="10"/>
  </w:num>
  <w:num w:numId="16">
    <w:abstractNumId w:val="13"/>
  </w:num>
  <w:num w:numId="17">
    <w:abstractNumId w:val="0"/>
  </w:num>
  <w:num w:numId="18">
    <w:abstractNumId w:val="3"/>
  </w:num>
  <w:num w:numId="19">
    <w:abstractNumId w:val="4"/>
  </w:num>
  <w:num w:numId="20">
    <w:abstractNumId w:val="2"/>
  </w:num>
  <w:num w:numId="21">
    <w:abstractNumId w:val="23"/>
  </w:num>
  <w:num w:numId="22">
    <w:abstractNumId w:val="17"/>
  </w:num>
  <w:num w:numId="23">
    <w:abstractNumId w:val="12"/>
  </w:num>
  <w:num w:numId="24">
    <w:abstractNumId w:val="1"/>
  </w:num>
  <w:num w:numId="25">
    <w:abstractNumId w:val="6"/>
  </w:num>
  <w:num w:numId="26">
    <w:abstractNumId w:val="16"/>
  </w:num>
  <w:num w:numId="27">
    <w:abstractNumId w:val="9"/>
  </w:num>
  <w:num w:numId="28">
    <w:abstractNumId w:val="7"/>
  </w:num>
  <w:num w:numId="29">
    <w:abstractNumId w:val="14"/>
  </w:num>
  <w:num w:numId="30">
    <w:abstractNumId w:val="30"/>
  </w:num>
  <w:num w:numId="31">
    <w:abstractNumId w:val="21"/>
  </w:num>
  <w:num w:numId="32">
    <w:abstractNumId w:val="20"/>
  </w:num>
  <w:num w:numId="33">
    <w:abstractNumId w:val="15"/>
  </w:num>
  <w:num w:numId="34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cumentProtection w:edit="forms" w:enforcement="1" w:cryptProviderType="rsaAES" w:cryptAlgorithmClass="hash" w:cryptAlgorithmType="typeAny" w:cryptAlgorithmSid="14" w:cryptSpinCount="100000" w:hash="hILjo+QCEWpDhHJu6xP44IReY3b6M1tCKCgrVn/+tmw5Is0QYreH+4Rdn5wSFssnbFcy71/r1jMArdlVQlM8AA==" w:salt="6GBTGjR+1YY4fu9ebncB3g==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607"/>
    <w:rsid w:val="00000590"/>
    <w:rsid w:val="00000B15"/>
    <w:rsid w:val="00001DC3"/>
    <w:rsid w:val="00001E78"/>
    <w:rsid w:val="0000335C"/>
    <w:rsid w:val="00004762"/>
    <w:rsid w:val="00010AF6"/>
    <w:rsid w:val="00015ED1"/>
    <w:rsid w:val="00016006"/>
    <w:rsid w:val="00017E98"/>
    <w:rsid w:val="000213A6"/>
    <w:rsid w:val="0002388C"/>
    <w:rsid w:val="0002742B"/>
    <w:rsid w:val="00030A7D"/>
    <w:rsid w:val="00031410"/>
    <w:rsid w:val="0003192D"/>
    <w:rsid w:val="00032356"/>
    <w:rsid w:val="00033287"/>
    <w:rsid w:val="00034AA9"/>
    <w:rsid w:val="00034BB5"/>
    <w:rsid w:val="00036666"/>
    <w:rsid w:val="00037C1B"/>
    <w:rsid w:val="0004002D"/>
    <w:rsid w:val="000400D4"/>
    <w:rsid w:val="000411A7"/>
    <w:rsid w:val="00042226"/>
    <w:rsid w:val="0004463D"/>
    <w:rsid w:val="000460E4"/>
    <w:rsid w:val="00047C11"/>
    <w:rsid w:val="00051404"/>
    <w:rsid w:val="000515DA"/>
    <w:rsid w:val="00051F94"/>
    <w:rsid w:val="00052BC3"/>
    <w:rsid w:val="00053219"/>
    <w:rsid w:val="00054B84"/>
    <w:rsid w:val="000559F7"/>
    <w:rsid w:val="00056DE2"/>
    <w:rsid w:val="00057370"/>
    <w:rsid w:val="00060A85"/>
    <w:rsid w:val="00060D36"/>
    <w:rsid w:val="00061E8B"/>
    <w:rsid w:val="00064397"/>
    <w:rsid w:val="00064621"/>
    <w:rsid w:val="00064F41"/>
    <w:rsid w:val="00065AA7"/>
    <w:rsid w:val="00065C15"/>
    <w:rsid w:val="000717EA"/>
    <w:rsid w:val="00072E1A"/>
    <w:rsid w:val="000738C8"/>
    <w:rsid w:val="000740CA"/>
    <w:rsid w:val="000744B7"/>
    <w:rsid w:val="00075C5C"/>
    <w:rsid w:val="0007672F"/>
    <w:rsid w:val="00076BF4"/>
    <w:rsid w:val="00077330"/>
    <w:rsid w:val="00077664"/>
    <w:rsid w:val="00080305"/>
    <w:rsid w:val="0008231E"/>
    <w:rsid w:val="00083F3A"/>
    <w:rsid w:val="000850EA"/>
    <w:rsid w:val="000860CA"/>
    <w:rsid w:val="0008715B"/>
    <w:rsid w:val="00091A73"/>
    <w:rsid w:val="00091F9D"/>
    <w:rsid w:val="00092AFA"/>
    <w:rsid w:val="00093CC4"/>
    <w:rsid w:val="0009469E"/>
    <w:rsid w:val="000959EF"/>
    <w:rsid w:val="00095F01"/>
    <w:rsid w:val="000968F2"/>
    <w:rsid w:val="000A2F08"/>
    <w:rsid w:val="000A6BA2"/>
    <w:rsid w:val="000A784D"/>
    <w:rsid w:val="000A7BEA"/>
    <w:rsid w:val="000B0038"/>
    <w:rsid w:val="000B101E"/>
    <w:rsid w:val="000B301B"/>
    <w:rsid w:val="000B3D5F"/>
    <w:rsid w:val="000B6089"/>
    <w:rsid w:val="000C1F13"/>
    <w:rsid w:val="000C2314"/>
    <w:rsid w:val="000C2A19"/>
    <w:rsid w:val="000C512A"/>
    <w:rsid w:val="000C58EC"/>
    <w:rsid w:val="000C5ACA"/>
    <w:rsid w:val="000C5B95"/>
    <w:rsid w:val="000D05AD"/>
    <w:rsid w:val="000D06BD"/>
    <w:rsid w:val="000D1CD6"/>
    <w:rsid w:val="000D55EC"/>
    <w:rsid w:val="000D5AAA"/>
    <w:rsid w:val="000D6A23"/>
    <w:rsid w:val="000E1BA8"/>
    <w:rsid w:val="000E2FF4"/>
    <w:rsid w:val="000E482B"/>
    <w:rsid w:val="000E5E12"/>
    <w:rsid w:val="000E6403"/>
    <w:rsid w:val="000E6E6C"/>
    <w:rsid w:val="000F0498"/>
    <w:rsid w:val="000F04E0"/>
    <w:rsid w:val="000F1098"/>
    <w:rsid w:val="000F2049"/>
    <w:rsid w:val="000F4316"/>
    <w:rsid w:val="000F452D"/>
    <w:rsid w:val="000F5178"/>
    <w:rsid w:val="000F64BB"/>
    <w:rsid w:val="000F6EF3"/>
    <w:rsid w:val="0010021B"/>
    <w:rsid w:val="0010188F"/>
    <w:rsid w:val="00103C4E"/>
    <w:rsid w:val="00103E88"/>
    <w:rsid w:val="00103F73"/>
    <w:rsid w:val="00104209"/>
    <w:rsid w:val="0010544A"/>
    <w:rsid w:val="0010575E"/>
    <w:rsid w:val="00107419"/>
    <w:rsid w:val="001108F1"/>
    <w:rsid w:val="00110CAD"/>
    <w:rsid w:val="0011199A"/>
    <w:rsid w:val="001133D6"/>
    <w:rsid w:val="001147DB"/>
    <w:rsid w:val="00114CF8"/>
    <w:rsid w:val="00116140"/>
    <w:rsid w:val="001171EE"/>
    <w:rsid w:val="00117D1C"/>
    <w:rsid w:val="00123763"/>
    <w:rsid w:val="00124363"/>
    <w:rsid w:val="0012699F"/>
    <w:rsid w:val="00130975"/>
    <w:rsid w:val="0013346D"/>
    <w:rsid w:val="00137C2C"/>
    <w:rsid w:val="001404FF"/>
    <w:rsid w:val="00142476"/>
    <w:rsid w:val="00142DB5"/>
    <w:rsid w:val="00142EF9"/>
    <w:rsid w:val="001431A2"/>
    <w:rsid w:val="001444B2"/>
    <w:rsid w:val="00144536"/>
    <w:rsid w:val="001522BC"/>
    <w:rsid w:val="001535CE"/>
    <w:rsid w:val="00154E7B"/>
    <w:rsid w:val="001561BE"/>
    <w:rsid w:val="0016216E"/>
    <w:rsid w:val="00162F00"/>
    <w:rsid w:val="00164160"/>
    <w:rsid w:val="00170E68"/>
    <w:rsid w:val="00171539"/>
    <w:rsid w:val="00172561"/>
    <w:rsid w:val="001743B9"/>
    <w:rsid w:val="00174E09"/>
    <w:rsid w:val="00175FB4"/>
    <w:rsid w:val="00176DFC"/>
    <w:rsid w:val="00180353"/>
    <w:rsid w:val="00182008"/>
    <w:rsid w:val="001821D1"/>
    <w:rsid w:val="00185108"/>
    <w:rsid w:val="00185CE4"/>
    <w:rsid w:val="00186559"/>
    <w:rsid w:val="00187DCC"/>
    <w:rsid w:val="001903F2"/>
    <w:rsid w:val="00190710"/>
    <w:rsid w:val="00191C76"/>
    <w:rsid w:val="0019233C"/>
    <w:rsid w:val="001926E6"/>
    <w:rsid w:val="00196D54"/>
    <w:rsid w:val="001975C8"/>
    <w:rsid w:val="001A2391"/>
    <w:rsid w:val="001A2B79"/>
    <w:rsid w:val="001A55D7"/>
    <w:rsid w:val="001A62D0"/>
    <w:rsid w:val="001B10E5"/>
    <w:rsid w:val="001B1395"/>
    <w:rsid w:val="001B3AE3"/>
    <w:rsid w:val="001B52F4"/>
    <w:rsid w:val="001B6315"/>
    <w:rsid w:val="001B73AD"/>
    <w:rsid w:val="001B73AF"/>
    <w:rsid w:val="001C18B3"/>
    <w:rsid w:val="001C1E36"/>
    <w:rsid w:val="001C2576"/>
    <w:rsid w:val="001C2A06"/>
    <w:rsid w:val="001C54C1"/>
    <w:rsid w:val="001C570D"/>
    <w:rsid w:val="001C6AD2"/>
    <w:rsid w:val="001D1DC3"/>
    <w:rsid w:val="001D28CE"/>
    <w:rsid w:val="001D79BE"/>
    <w:rsid w:val="001E24DD"/>
    <w:rsid w:val="001E4B90"/>
    <w:rsid w:val="001E53A4"/>
    <w:rsid w:val="001E60F4"/>
    <w:rsid w:val="001E62C5"/>
    <w:rsid w:val="001E7493"/>
    <w:rsid w:val="001E7C6F"/>
    <w:rsid w:val="001F07F8"/>
    <w:rsid w:val="001F0BCA"/>
    <w:rsid w:val="001F0D53"/>
    <w:rsid w:val="001F1766"/>
    <w:rsid w:val="001F2E14"/>
    <w:rsid w:val="001F32BB"/>
    <w:rsid w:val="001F4155"/>
    <w:rsid w:val="001F4279"/>
    <w:rsid w:val="001F4763"/>
    <w:rsid w:val="001F4C90"/>
    <w:rsid w:val="001F5F7B"/>
    <w:rsid w:val="001F626A"/>
    <w:rsid w:val="001F7768"/>
    <w:rsid w:val="00200EC9"/>
    <w:rsid w:val="00202198"/>
    <w:rsid w:val="00202FC5"/>
    <w:rsid w:val="00203B02"/>
    <w:rsid w:val="002047A2"/>
    <w:rsid w:val="00207EFC"/>
    <w:rsid w:val="00210C9A"/>
    <w:rsid w:val="00211827"/>
    <w:rsid w:val="00212DF9"/>
    <w:rsid w:val="002133C8"/>
    <w:rsid w:val="00216267"/>
    <w:rsid w:val="002167EC"/>
    <w:rsid w:val="00216E0D"/>
    <w:rsid w:val="00220212"/>
    <w:rsid w:val="002229EF"/>
    <w:rsid w:val="00222D66"/>
    <w:rsid w:val="00223178"/>
    <w:rsid w:val="00223694"/>
    <w:rsid w:val="00224F71"/>
    <w:rsid w:val="00225367"/>
    <w:rsid w:val="002316BA"/>
    <w:rsid w:val="0023277F"/>
    <w:rsid w:val="00232DFF"/>
    <w:rsid w:val="00232ED0"/>
    <w:rsid w:val="00233BC3"/>
    <w:rsid w:val="00234B4B"/>
    <w:rsid w:val="00234F26"/>
    <w:rsid w:val="00235029"/>
    <w:rsid w:val="00235084"/>
    <w:rsid w:val="00235F7F"/>
    <w:rsid w:val="002370AA"/>
    <w:rsid w:val="00237146"/>
    <w:rsid w:val="00237DF9"/>
    <w:rsid w:val="002420F2"/>
    <w:rsid w:val="0024368D"/>
    <w:rsid w:val="00244318"/>
    <w:rsid w:val="00244C3E"/>
    <w:rsid w:val="00246F72"/>
    <w:rsid w:val="00246FD1"/>
    <w:rsid w:val="0024775D"/>
    <w:rsid w:val="00247C93"/>
    <w:rsid w:val="00247DBD"/>
    <w:rsid w:val="002512AE"/>
    <w:rsid w:val="00252E7F"/>
    <w:rsid w:val="002547FE"/>
    <w:rsid w:val="0025522D"/>
    <w:rsid w:val="00255DDC"/>
    <w:rsid w:val="00256DCB"/>
    <w:rsid w:val="00260E05"/>
    <w:rsid w:val="002613FD"/>
    <w:rsid w:val="00263289"/>
    <w:rsid w:val="00264C17"/>
    <w:rsid w:val="0026574A"/>
    <w:rsid w:val="00266423"/>
    <w:rsid w:val="00267185"/>
    <w:rsid w:val="002676A7"/>
    <w:rsid w:val="002677B8"/>
    <w:rsid w:val="00267841"/>
    <w:rsid w:val="002678CE"/>
    <w:rsid w:val="0027168E"/>
    <w:rsid w:val="002723D8"/>
    <w:rsid w:val="00274744"/>
    <w:rsid w:val="002754C3"/>
    <w:rsid w:val="00276462"/>
    <w:rsid w:val="0027669E"/>
    <w:rsid w:val="00276886"/>
    <w:rsid w:val="002803CD"/>
    <w:rsid w:val="00282264"/>
    <w:rsid w:val="00282903"/>
    <w:rsid w:val="00282FE8"/>
    <w:rsid w:val="00283275"/>
    <w:rsid w:val="002834A3"/>
    <w:rsid w:val="00285929"/>
    <w:rsid w:val="00285B67"/>
    <w:rsid w:val="00286475"/>
    <w:rsid w:val="0029475C"/>
    <w:rsid w:val="002955A3"/>
    <w:rsid w:val="002A0978"/>
    <w:rsid w:val="002A0C59"/>
    <w:rsid w:val="002A11B4"/>
    <w:rsid w:val="002A3304"/>
    <w:rsid w:val="002A3D96"/>
    <w:rsid w:val="002A4132"/>
    <w:rsid w:val="002A6C9A"/>
    <w:rsid w:val="002A6E30"/>
    <w:rsid w:val="002A7497"/>
    <w:rsid w:val="002B19F6"/>
    <w:rsid w:val="002B33EA"/>
    <w:rsid w:val="002B379C"/>
    <w:rsid w:val="002B49EC"/>
    <w:rsid w:val="002B594F"/>
    <w:rsid w:val="002B6C14"/>
    <w:rsid w:val="002B6F4A"/>
    <w:rsid w:val="002B7626"/>
    <w:rsid w:val="002B7640"/>
    <w:rsid w:val="002C015A"/>
    <w:rsid w:val="002C11D8"/>
    <w:rsid w:val="002C3E7C"/>
    <w:rsid w:val="002C6583"/>
    <w:rsid w:val="002C7D44"/>
    <w:rsid w:val="002D03E2"/>
    <w:rsid w:val="002D0D5B"/>
    <w:rsid w:val="002D1510"/>
    <w:rsid w:val="002D20C1"/>
    <w:rsid w:val="002D486A"/>
    <w:rsid w:val="002D593E"/>
    <w:rsid w:val="002D5D7F"/>
    <w:rsid w:val="002D61D1"/>
    <w:rsid w:val="002E03D8"/>
    <w:rsid w:val="002E1815"/>
    <w:rsid w:val="002E2145"/>
    <w:rsid w:val="002E24C2"/>
    <w:rsid w:val="002E3E6C"/>
    <w:rsid w:val="002E527B"/>
    <w:rsid w:val="002E7543"/>
    <w:rsid w:val="002F093C"/>
    <w:rsid w:val="002F4CF0"/>
    <w:rsid w:val="002F4DF8"/>
    <w:rsid w:val="0030119F"/>
    <w:rsid w:val="0030155E"/>
    <w:rsid w:val="0030465A"/>
    <w:rsid w:val="003051DA"/>
    <w:rsid w:val="0030771B"/>
    <w:rsid w:val="00312BEB"/>
    <w:rsid w:val="00314D71"/>
    <w:rsid w:val="003224D1"/>
    <w:rsid w:val="00323E73"/>
    <w:rsid w:val="00326C22"/>
    <w:rsid w:val="0033073B"/>
    <w:rsid w:val="00330A35"/>
    <w:rsid w:val="0033329D"/>
    <w:rsid w:val="003337BC"/>
    <w:rsid w:val="0033433B"/>
    <w:rsid w:val="0034014C"/>
    <w:rsid w:val="003408A5"/>
    <w:rsid w:val="00340C50"/>
    <w:rsid w:val="003444F9"/>
    <w:rsid w:val="00344F40"/>
    <w:rsid w:val="00347E3A"/>
    <w:rsid w:val="00350992"/>
    <w:rsid w:val="003524B0"/>
    <w:rsid w:val="00353A09"/>
    <w:rsid w:val="00354A98"/>
    <w:rsid w:val="003555ED"/>
    <w:rsid w:val="003556C7"/>
    <w:rsid w:val="0035584D"/>
    <w:rsid w:val="00356AEF"/>
    <w:rsid w:val="00361137"/>
    <w:rsid w:val="003614AE"/>
    <w:rsid w:val="00361F66"/>
    <w:rsid w:val="00362831"/>
    <w:rsid w:val="00362953"/>
    <w:rsid w:val="0036309F"/>
    <w:rsid w:val="003632B0"/>
    <w:rsid w:val="00363B9E"/>
    <w:rsid w:val="00365663"/>
    <w:rsid w:val="00365C82"/>
    <w:rsid w:val="00365CD4"/>
    <w:rsid w:val="0036688A"/>
    <w:rsid w:val="003703B5"/>
    <w:rsid w:val="0037077A"/>
    <w:rsid w:val="00371B2D"/>
    <w:rsid w:val="003734A5"/>
    <w:rsid w:val="003751A9"/>
    <w:rsid w:val="00376F3F"/>
    <w:rsid w:val="003771A9"/>
    <w:rsid w:val="00380291"/>
    <w:rsid w:val="003829B3"/>
    <w:rsid w:val="00383CF6"/>
    <w:rsid w:val="00383CFC"/>
    <w:rsid w:val="0038619F"/>
    <w:rsid w:val="00386C7D"/>
    <w:rsid w:val="00390A61"/>
    <w:rsid w:val="00390CCA"/>
    <w:rsid w:val="0039203A"/>
    <w:rsid w:val="00394FC5"/>
    <w:rsid w:val="00396724"/>
    <w:rsid w:val="00397677"/>
    <w:rsid w:val="003A3248"/>
    <w:rsid w:val="003A556E"/>
    <w:rsid w:val="003A5627"/>
    <w:rsid w:val="003A5DE5"/>
    <w:rsid w:val="003A674B"/>
    <w:rsid w:val="003A7DF1"/>
    <w:rsid w:val="003B5C5E"/>
    <w:rsid w:val="003B6125"/>
    <w:rsid w:val="003C13C7"/>
    <w:rsid w:val="003C34CB"/>
    <w:rsid w:val="003C5AED"/>
    <w:rsid w:val="003C759F"/>
    <w:rsid w:val="003D0B37"/>
    <w:rsid w:val="003D133B"/>
    <w:rsid w:val="003D2E69"/>
    <w:rsid w:val="003D3CF3"/>
    <w:rsid w:val="003D3F55"/>
    <w:rsid w:val="003D4ACB"/>
    <w:rsid w:val="003D63D9"/>
    <w:rsid w:val="003D6431"/>
    <w:rsid w:val="003D6BEA"/>
    <w:rsid w:val="003D73F8"/>
    <w:rsid w:val="003E041F"/>
    <w:rsid w:val="003E095D"/>
    <w:rsid w:val="003E0A5B"/>
    <w:rsid w:val="003E185E"/>
    <w:rsid w:val="003E24CC"/>
    <w:rsid w:val="003E2F4C"/>
    <w:rsid w:val="003E4A3D"/>
    <w:rsid w:val="003E52BD"/>
    <w:rsid w:val="003E5E4E"/>
    <w:rsid w:val="003E5F2E"/>
    <w:rsid w:val="003E6C27"/>
    <w:rsid w:val="003E761C"/>
    <w:rsid w:val="003E775B"/>
    <w:rsid w:val="003E78F4"/>
    <w:rsid w:val="003F158E"/>
    <w:rsid w:val="003F2FAE"/>
    <w:rsid w:val="003F350C"/>
    <w:rsid w:val="003F410C"/>
    <w:rsid w:val="003F485A"/>
    <w:rsid w:val="003F5282"/>
    <w:rsid w:val="003F600E"/>
    <w:rsid w:val="004001E8"/>
    <w:rsid w:val="0040032B"/>
    <w:rsid w:val="004003D0"/>
    <w:rsid w:val="004012B2"/>
    <w:rsid w:val="00401537"/>
    <w:rsid w:val="00402D74"/>
    <w:rsid w:val="004040C1"/>
    <w:rsid w:val="00404474"/>
    <w:rsid w:val="004100FD"/>
    <w:rsid w:val="004105A5"/>
    <w:rsid w:val="0041082B"/>
    <w:rsid w:val="00410855"/>
    <w:rsid w:val="00411105"/>
    <w:rsid w:val="0041157E"/>
    <w:rsid w:val="00415304"/>
    <w:rsid w:val="00417324"/>
    <w:rsid w:val="0042033D"/>
    <w:rsid w:val="00420FFD"/>
    <w:rsid w:val="00421A40"/>
    <w:rsid w:val="004246A5"/>
    <w:rsid w:val="004248E8"/>
    <w:rsid w:val="00426273"/>
    <w:rsid w:val="004265AB"/>
    <w:rsid w:val="00427787"/>
    <w:rsid w:val="00427C3D"/>
    <w:rsid w:val="00430203"/>
    <w:rsid w:val="00431D52"/>
    <w:rsid w:val="00433E2C"/>
    <w:rsid w:val="00433E37"/>
    <w:rsid w:val="004352EC"/>
    <w:rsid w:val="00435660"/>
    <w:rsid w:val="00435BAA"/>
    <w:rsid w:val="00437FD6"/>
    <w:rsid w:val="004408D0"/>
    <w:rsid w:val="00445162"/>
    <w:rsid w:val="004453FE"/>
    <w:rsid w:val="0044573A"/>
    <w:rsid w:val="00445ADF"/>
    <w:rsid w:val="00447BCB"/>
    <w:rsid w:val="00451568"/>
    <w:rsid w:val="00453D72"/>
    <w:rsid w:val="004544F0"/>
    <w:rsid w:val="00454CFC"/>
    <w:rsid w:val="004576B9"/>
    <w:rsid w:val="0046149C"/>
    <w:rsid w:val="00461E85"/>
    <w:rsid w:val="00464488"/>
    <w:rsid w:val="00464924"/>
    <w:rsid w:val="00465B5E"/>
    <w:rsid w:val="00467E82"/>
    <w:rsid w:val="00470689"/>
    <w:rsid w:val="004709BF"/>
    <w:rsid w:val="00471A35"/>
    <w:rsid w:val="00472C67"/>
    <w:rsid w:val="00473B6D"/>
    <w:rsid w:val="00475674"/>
    <w:rsid w:val="00477B3D"/>
    <w:rsid w:val="0048166E"/>
    <w:rsid w:val="0048191A"/>
    <w:rsid w:val="00483FBA"/>
    <w:rsid w:val="00485C8B"/>
    <w:rsid w:val="004877A3"/>
    <w:rsid w:val="00487D2B"/>
    <w:rsid w:val="004919D5"/>
    <w:rsid w:val="004944AE"/>
    <w:rsid w:val="00494851"/>
    <w:rsid w:val="004948C1"/>
    <w:rsid w:val="00495482"/>
    <w:rsid w:val="0049580F"/>
    <w:rsid w:val="00497EA0"/>
    <w:rsid w:val="004A13D2"/>
    <w:rsid w:val="004A1F1E"/>
    <w:rsid w:val="004A25B5"/>
    <w:rsid w:val="004A28C9"/>
    <w:rsid w:val="004A36FC"/>
    <w:rsid w:val="004A4062"/>
    <w:rsid w:val="004A5A69"/>
    <w:rsid w:val="004A5D9A"/>
    <w:rsid w:val="004A6346"/>
    <w:rsid w:val="004B0EBC"/>
    <w:rsid w:val="004B121B"/>
    <w:rsid w:val="004B16EC"/>
    <w:rsid w:val="004B1837"/>
    <w:rsid w:val="004B1950"/>
    <w:rsid w:val="004B34BD"/>
    <w:rsid w:val="004B5C0E"/>
    <w:rsid w:val="004B6237"/>
    <w:rsid w:val="004B7097"/>
    <w:rsid w:val="004C0C34"/>
    <w:rsid w:val="004C0C6B"/>
    <w:rsid w:val="004C2B1B"/>
    <w:rsid w:val="004C2CBE"/>
    <w:rsid w:val="004C2E2C"/>
    <w:rsid w:val="004C3EE7"/>
    <w:rsid w:val="004C44B0"/>
    <w:rsid w:val="004C6BBC"/>
    <w:rsid w:val="004C77F2"/>
    <w:rsid w:val="004D2A40"/>
    <w:rsid w:val="004D3925"/>
    <w:rsid w:val="004D487C"/>
    <w:rsid w:val="004D4C22"/>
    <w:rsid w:val="004D4FAC"/>
    <w:rsid w:val="004E04F0"/>
    <w:rsid w:val="004E05DB"/>
    <w:rsid w:val="004E07A7"/>
    <w:rsid w:val="004E2AB9"/>
    <w:rsid w:val="004E2E34"/>
    <w:rsid w:val="004E3038"/>
    <w:rsid w:val="004E5B41"/>
    <w:rsid w:val="004F16F0"/>
    <w:rsid w:val="004F2113"/>
    <w:rsid w:val="004F4249"/>
    <w:rsid w:val="004F4ED9"/>
    <w:rsid w:val="004F5AEA"/>
    <w:rsid w:val="004F6C74"/>
    <w:rsid w:val="004F7032"/>
    <w:rsid w:val="004F7646"/>
    <w:rsid w:val="00501D2E"/>
    <w:rsid w:val="005025B2"/>
    <w:rsid w:val="00502976"/>
    <w:rsid w:val="00502C15"/>
    <w:rsid w:val="0050631F"/>
    <w:rsid w:val="00507648"/>
    <w:rsid w:val="0050784B"/>
    <w:rsid w:val="00507857"/>
    <w:rsid w:val="0051085E"/>
    <w:rsid w:val="00510BA6"/>
    <w:rsid w:val="00510F57"/>
    <w:rsid w:val="005112CD"/>
    <w:rsid w:val="005120CE"/>
    <w:rsid w:val="0051534D"/>
    <w:rsid w:val="00515D4B"/>
    <w:rsid w:val="0051662E"/>
    <w:rsid w:val="00520134"/>
    <w:rsid w:val="0052016C"/>
    <w:rsid w:val="00521906"/>
    <w:rsid w:val="005221A3"/>
    <w:rsid w:val="0052271B"/>
    <w:rsid w:val="00523F85"/>
    <w:rsid w:val="00525C7F"/>
    <w:rsid w:val="005268F3"/>
    <w:rsid w:val="00526C21"/>
    <w:rsid w:val="00526E2A"/>
    <w:rsid w:val="00527610"/>
    <w:rsid w:val="005344E0"/>
    <w:rsid w:val="00535A88"/>
    <w:rsid w:val="00537D28"/>
    <w:rsid w:val="005402FD"/>
    <w:rsid w:val="005405B9"/>
    <w:rsid w:val="00542CF6"/>
    <w:rsid w:val="00542F97"/>
    <w:rsid w:val="0054338B"/>
    <w:rsid w:val="00543B33"/>
    <w:rsid w:val="00544FD9"/>
    <w:rsid w:val="0054500A"/>
    <w:rsid w:val="005458CD"/>
    <w:rsid w:val="005464F9"/>
    <w:rsid w:val="00555175"/>
    <w:rsid w:val="005568E3"/>
    <w:rsid w:val="00557E55"/>
    <w:rsid w:val="0056067F"/>
    <w:rsid w:val="005620D9"/>
    <w:rsid w:val="005658FD"/>
    <w:rsid w:val="005667A7"/>
    <w:rsid w:val="00577FBA"/>
    <w:rsid w:val="005821CA"/>
    <w:rsid w:val="0058241D"/>
    <w:rsid w:val="005825C9"/>
    <w:rsid w:val="005839C9"/>
    <w:rsid w:val="00583A39"/>
    <w:rsid w:val="00584310"/>
    <w:rsid w:val="005848CF"/>
    <w:rsid w:val="0058747D"/>
    <w:rsid w:val="00590113"/>
    <w:rsid w:val="00593661"/>
    <w:rsid w:val="0059377F"/>
    <w:rsid w:val="0059546D"/>
    <w:rsid w:val="00597B39"/>
    <w:rsid w:val="00597CB5"/>
    <w:rsid w:val="00597CE4"/>
    <w:rsid w:val="005A03CF"/>
    <w:rsid w:val="005A0E44"/>
    <w:rsid w:val="005A0FB6"/>
    <w:rsid w:val="005A152B"/>
    <w:rsid w:val="005A262B"/>
    <w:rsid w:val="005A26E4"/>
    <w:rsid w:val="005A2E0D"/>
    <w:rsid w:val="005A39C1"/>
    <w:rsid w:val="005A3C2F"/>
    <w:rsid w:val="005A4667"/>
    <w:rsid w:val="005A57B3"/>
    <w:rsid w:val="005A70A2"/>
    <w:rsid w:val="005B1100"/>
    <w:rsid w:val="005B288A"/>
    <w:rsid w:val="005B4981"/>
    <w:rsid w:val="005B5957"/>
    <w:rsid w:val="005B5C38"/>
    <w:rsid w:val="005B711B"/>
    <w:rsid w:val="005C1183"/>
    <w:rsid w:val="005C1EB2"/>
    <w:rsid w:val="005C23E3"/>
    <w:rsid w:val="005C2D49"/>
    <w:rsid w:val="005C385B"/>
    <w:rsid w:val="005C411F"/>
    <w:rsid w:val="005C5C23"/>
    <w:rsid w:val="005C6D2B"/>
    <w:rsid w:val="005C71B1"/>
    <w:rsid w:val="005C7FFC"/>
    <w:rsid w:val="005D01A3"/>
    <w:rsid w:val="005D17D4"/>
    <w:rsid w:val="005D1C05"/>
    <w:rsid w:val="005D2504"/>
    <w:rsid w:val="005D2506"/>
    <w:rsid w:val="005D2562"/>
    <w:rsid w:val="005D3A47"/>
    <w:rsid w:val="005D48C8"/>
    <w:rsid w:val="005D6D0F"/>
    <w:rsid w:val="005D707D"/>
    <w:rsid w:val="005D7684"/>
    <w:rsid w:val="005E0A14"/>
    <w:rsid w:val="005E1E7D"/>
    <w:rsid w:val="005E2756"/>
    <w:rsid w:val="005E31CF"/>
    <w:rsid w:val="005E371F"/>
    <w:rsid w:val="005E3EAE"/>
    <w:rsid w:val="005E4362"/>
    <w:rsid w:val="005E649C"/>
    <w:rsid w:val="005E6A40"/>
    <w:rsid w:val="005E6ABD"/>
    <w:rsid w:val="005E740D"/>
    <w:rsid w:val="005F0673"/>
    <w:rsid w:val="005F0A57"/>
    <w:rsid w:val="005F1C98"/>
    <w:rsid w:val="005F37EA"/>
    <w:rsid w:val="005F39D0"/>
    <w:rsid w:val="005F4251"/>
    <w:rsid w:val="005F549C"/>
    <w:rsid w:val="005F6BD9"/>
    <w:rsid w:val="005F7BB7"/>
    <w:rsid w:val="00600A99"/>
    <w:rsid w:val="00600DA3"/>
    <w:rsid w:val="00602AEC"/>
    <w:rsid w:val="00603428"/>
    <w:rsid w:val="006036E4"/>
    <w:rsid w:val="00604B4D"/>
    <w:rsid w:val="00605831"/>
    <w:rsid w:val="006075F8"/>
    <w:rsid w:val="006077D7"/>
    <w:rsid w:val="0061023B"/>
    <w:rsid w:val="0061099C"/>
    <w:rsid w:val="00610AA1"/>
    <w:rsid w:val="00610CF5"/>
    <w:rsid w:val="006114A6"/>
    <w:rsid w:val="00613643"/>
    <w:rsid w:val="006142B5"/>
    <w:rsid w:val="006206AA"/>
    <w:rsid w:val="00624485"/>
    <w:rsid w:val="00624539"/>
    <w:rsid w:val="006265FC"/>
    <w:rsid w:val="00626E46"/>
    <w:rsid w:val="006271A1"/>
    <w:rsid w:val="00630708"/>
    <w:rsid w:val="006344E0"/>
    <w:rsid w:val="00634565"/>
    <w:rsid w:val="00636717"/>
    <w:rsid w:val="006441D7"/>
    <w:rsid w:val="006444E4"/>
    <w:rsid w:val="00645B3A"/>
    <w:rsid w:val="006462F5"/>
    <w:rsid w:val="00652065"/>
    <w:rsid w:val="00652693"/>
    <w:rsid w:val="0065592D"/>
    <w:rsid w:val="00655F26"/>
    <w:rsid w:val="006570C1"/>
    <w:rsid w:val="00657A28"/>
    <w:rsid w:val="00657EBF"/>
    <w:rsid w:val="00662AF4"/>
    <w:rsid w:val="00663C22"/>
    <w:rsid w:val="006653AA"/>
    <w:rsid w:val="00665924"/>
    <w:rsid w:val="00672535"/>
    <w:rsid w:val="0067289C"/>
    <w:rsid w:val="00680C97"/>
    <w:rsid w:val="00681966"/>
    <w:rsid w:val="00686309"/>
    <w:rsid w:val="00686493"/>
    <w:rsid w:val="00687378"/>
    <w:rsid w:val="006901D9"/>
    <w:rsid w:val="00691661"/>
    <w:rsid w:val="00691E0A"/>
    <w:rsid w:val="00692B3B"/>
    <w:rsid w:val="00696B38"/>
    <w:rsid w:val="00696E83"/>
    <w:rsid w:val="00697626"/>
    <w:rsid w:val="006A02CA"/>
    <w:rsid w:val="006A3B98"/>
    <w:rsid w:val="006A46EF"/>
    <w:rsid w:val="006A4764"/>
    <w:rsid w:val="006A5370"/>
    <w:rsid w:val="006A54EE"/>
    <w:rsid w:val="006A6CF9"/>
    <w:rsid w:val="006A7338"/>
    <w:rsid w:val="006B15A1"/>
    <w:rsid w:val="006B267A"/>
    <w:rsid w:val="006B33D3"/>
    <w:rsid w:val="006B3C3D"/>
    <w:rsid w:val="006B4879"/>
    <w:rsid w:val="006B657B"/>
    <w:rsid w:val="006B67AB"/>
    <w:rsid w:val="006B7F17"/>
    <w:rsid w:val="006C1000"/>
    <w:rsid w:val="006C1797"/>
    <w:rsid w:val="006C1EDF"/>
    <w:rsid w:val="006C240B"/>
    <w:rsid w:val="006C3D9B"/>
    <w:rsid w:val="006C4622"/>
    <w:rsid w:val="006C5581"/>
    <w:rsid w:val="006C7005"/>
    <w:rsid w:val="006C74F6"/>
    <w:rsid w:val="006D0362"/>
    <w:rsid w:val="006D1127"/>
    <w:rsid w:val="006D3512"/>
    <w:rsid w:val="006D3610"/>
    <w:rsid w:val="006D6337"/>
    <w:rsid w:val="006D65F4"/>
    <w:rsid w:val="006E0247"/>
    <w:rsid w:val="006E1960"/>
    <w:rsid w:val="006E1E7B"/>
    <w:rsid w:val="006E2DD7"/>
    <w:rsid w:val="006E3456"/>
    <w:rsid w:val="006E3B43"/>
    <w:rsid w:val="006E3DA1"/>
    <w:rsid w:val="006E4F46"/>
    <w:rsid w:val="006E61BE"/>
    <w:rsid w:val="006E6783"/>
    <w:rsid w:val="006E77EC"/>
    <w:rsid w:val="006F1C43"/>
    <w:rsid w:val="006F28EA"/>
    <w:rsid w:val="006F3273"/>
    <w:rsid w:val="006F42A8"/>
    <w:rsid w:val="006F5F45"/>
    <w:rsid w:val="006F66C5"/>
    <w:rsid w:val="006F72FC"/>
    <w:rsid w:val="006F76A7"/>
    <w:rsid w:val="00701396"/>
    <w:rsid w:val="00701F06"/>
    <w:rsid w:val="007025CC"/>
    <w:rsid w:val="00703D2C"/>
    <w:rsid w:val="007051A0"/>
    <w:rsid w:val="0071293E"/>
    <w:rsid w:val="00712B68"/>
    <w:rsid w:val="00712EB7"/>
    <w:rsid w:val="0071349F"/>
    <w:rsid w:val="007134EF"/>
    <w:rsid w:val="007135FC"/>
    <w:rsid w:val="00714C8B"/>
    <w:rsid w:val="00715DFD"/>
    <w:rsid w:val="0071654F"/>
    <w:rsid w:val="007179ED"/>
    <w:rsid w:val="00722669"/>
    <w:rsid w:val="00722ADE"/>
    <w:rsid w:val="00725888"/>
    <w:rsid w:val="0072613E"/>
    <w:rsid w:val="00726338"/>
    <w:rsid w:val="00727B02"/>
    <w:rsid w:val="007317ED"/>
    <w:rsid w:val="00733939"/>
    <w:rsid w:val="00733C10"/>
    <w:rsid w:val="007352F3"/>
    <w:rsid w:val="007358A9"/>
    <w:rsid w:val="007358FC"/>
    <w:rsid w:val="00736866"/>
    <w:rsid w:val="00741722"/>
    <w:rsid w:val="0074224D"/>
    <w:rsid w:val="00742E6E"/>
    <w:rsid w:val="00744757"/>
    <w:rsid w:val="00745350"/>
    <w:rsid w:val="00746000"/>
    <w:rsid w:val="0074676F"/>
    <w:rsid w:val="00747B84"/>
    <w:rsid w:val="0075023E"/>
    <w:rsid w:val="00750325"/>
    <w:rsid w:val="0075056A"/>
    <w:rsid w:val="00750BA1"/>
    <w:rsid w:val="00752AAC"/>
    <w:rsid w:val="007538AF"/>
    <w:rsid w:val="00753AF1"/>
    <w:rsid w:val="00754654"/>
    <w:rsid w:val="00754C0E"/>
    <w:rsid w:val="00754C27"/>
    <w:rsid w:val="0075641E"/>
    <w:rsid w:val="00756AB0"/>
    <w:rsid w:val="00757A26"/>
    <w:rsid w:val="007604B2"/>
    <w:rsid w:val="0076053F"/>
    <w:rsid w:val="007633F1"/>
    <w:rsid w:val="00766DF4"/>
    <w:rsid w:val="007716FB"/>
    <w:rsid w:val="0077284B"/>
    <w:rsid w:val="00772AA3"/>
    <w:rsid w:val="0077311A"/>
    <w:rsid w:val="0077486D"/>
    <w:rsid w:val="00776C92"/>
    <w:rsid w:val="00781661"/>
    <w:rsid w:val="0078187D"/>
    <w:rsid w:val="00781D13"/>
    <w:rsid w:val="00782C70"/>
    <w:rsid w:val="007848AA"/>
    <w:rsid w:val="00784C33"/>
    <w:rsid w:val="007857FA"/>
    <w:rsid w:val="00787344"/>
    <w:rsid w:val="007877F1"/>
    <w:rsid w:val="00787E56"/>
    <w:rsid w:val="00791098"/>
    <w:rsid w:val="00792060"/>
    <w:rsid w:val="0079330B"/>
    <w:rsid w:val="0079385C"/>
    <w:rsid w:val="00793A39"/>
    <w:rsid w:val="00793E77"/>
    <w:rsid w:val="00793F6B"/>
    <w:rsid w:val="00794E94"/>
    <w:rsid w:val="0079563B"/>
    <w:rsid w:val="0079793B"/>
    <w:rsid w:val="007A073C"/>
    <w:rsid w:val="007A1D69"/>
    <w:rsid w:val="007A300E"/>
    <w:rsid w:val="007A4F32"/>
    <w:rsid w:val="007B059A"/>
    <w:rsid w:val="007B15A6"/>
    <w:rsid w:val="007B336E"/>
    <w:rsid w:val="007B36CA"/>
    <w:rsid w:val="007B6791"/>
    <w:rsid w:val="007B7389"/>
    <w:rsid w:val="007B7B4F"/>
    <w:rsid w:val="007C0491"/>
    <w:rsid w:val="007C2A7A"/>
    <w:rsid w:val="007C4308"/>
    <w:rsid w:val="007C4DE5"/>
    <w:rsid w:val="007C57CB"/>
    <w:rsid w:val="007C5B4C"/>
    <w:rsid w:val="007C6074"/>
    <w:rsid w:val="007C749B"/>
    <w:rsid w:val="007C7E29"/>
    <w:rsid w:val="007D141F"/>
    <w:rsid w:val="007D2CAC"/>
    <w:rsid w:val="007D3BAC"/>
    <w:rsid w:val="007D3C3B"/>
    <w:rsid w:val="007D42CF"/>
    <w:rsid w:val="007D540F"/>
    <w:rsid w:val="007D5CEC"/>
    <w:rsid w:val="007D78F9"/>
    <w:rsid w:val="007D7C17"/>
    <w:rsid w:val="007E2778"/>
    <w:rsid w:val="007E303F"/>
    <w:rsid w:val="007E38AD"/>
    <w:rsid w:val="007E5157"/>
    <w:rsid w:val="007E5CDC"/>
    <w:rsid w:val="007E71CC"/>
    <w:rsid w:val="007F01A5"/>
    <w:rsid w:val="007F03E0"/>
    <w:rsid w:val="007F1D55"/>
    <w:rsid w:val="007F4EDE"/>
    <w:rsid w:val="007F4FDE"/>
    <w:rsid w:val="007F5060"/>
    <w:rsid w:val="007F6D71"/>
    <w:rsid w:val="007F7452"/>
    <w:rsid w:val="008004DB"/>
    <w:rsid w:val="00801F35"/>
    <w:rsid w:val="008026CE"/>
    <w:rsid w:val="008027BE"/>
    <w:rsid w:val="0080453C"/>
    <w:rsid w:val="00807A56"/>
    <w:rsid w:val="00807D1A"/>
    <w:rsid w:val="00812B4E"/>
    <w:rsid w:val="00812BF9"/>
    <w:rsid w:val="00813420"/>
    <w:rsid w:val="00813526"/>
    <w:rsid w:val="00813657"/>
    <w:rsid w:val="008139EA"/>
    <w:rsid w:val="00814520"/>
    <w:rsid w:val="00814BF1"/>
    <w:rsid w:val="00815130"/>
    <w:rsid w:val="0081696D"/>
    <w:rsid w:val="00822C1D"/>
    <w:rsid w:val="008260B3"/>
    <w:rsid w:val="00827041"/>
    <w:rsid w:val="00830CBD"/>
    <w:rsid w:val="00830FD9"/>
    <w:rsid w:val="0083118C"/>
    <w:rsid w:val="00831C8A"/>
    <w:rsid w:val="0083413A"/>
    <w:rsid w:val="0083658B"/>
    <w:rsid w:val="00842D91"/>
    <w:rsid w:val="00843FB7"/>
    <w:rsid w:val="008441F8"/>
    <w:rsid w:val="008443D7"/>
    <w:rsid w:val="00844763"/>
    <w:rsid w:val="00844A1A"/>
    <w:rsid w:val="00845BBF"/>
    <w:rsid w:val="00847564"/>
    <w:rsid w:val="008500B8"/>
    <w:rsid w:val="00850431"/>
    <w:rsid w:val="00851D73"/>
    <w:rsid w:val="0085277E"/>
    <w:rsid w:val="008528ED"/>
    <w:rsid w:val="00853174"/>
    <w:rsid w:val="0085337C"/>
    <w:rsid w:val="00853FFA"/>
    <w:rsid w:val="0085478B"/>
    <w:rsid w:val="008565EB"/>
    <w:rsid w:val="00856B09"/>
    <w:rsid w:val="00860355"/>
    <w:rsid w:val="00860776"/>
    <w:rsid w:val="00860FB0"/>
    <w:rsid w:val="00861A61"/>
    <w:rsid w:val="00861F8C"/>
    <w:rsid w:val="00863963"/>
    <w:rsid w:val="008641A4"/>
    <w:rsid w:val="00872F55"/>
    <w:rsid w:val="00873E5E"/>
    <w:rsid w:val="00874204"/>
    <w:rsid w:val="008746F5"/>
    <w:rsid w:val="00876108"/>
    <w:rsid w:val="008765CE"/>
    <w:rsid w:val="008816C1"/>
    <w:rsid w:val="0088203C"/>
    <w:rsid w:val="00882878"/>
    <w:rsid w:val="00882882"/>
    <w:rsid w:val="0088314B"/>
    <w:rsid w:val="00884893"/>
    <w:rsid w:val="00884955"/>
    <w:rsid w:val="0089159D"/>
    <w:rsid w:val="00891959"/>
    <w:rsid w:val="00896D88"/>
    <w:rsid w:val="00897E08"/>
    <w:rsid w:val="008A0DC4"/>
    <w:rsid w:val="008A2DDC"/>
    <w:rsid w:val="008A2FCD"/>
    <w:rsid w:val="008A339F"/>
    <w:rsid w:val="008A3831"/>
    <w:rsid w:val="008A4ADC"/>
    <w:rsid w:val="008B0B88"/>
    <w:rsid w:val="008B3D6E"/>
    <w:rsid w:val="008B562B"/>
    <w:rsid w:val="008B6598"/>
    <w:rsid w:val="008B7160"/>
    <w:rsid w:val="008B7D09"/>
    <w:rsid w:val="008C0261"/>
    <w:rsid w:val="008C3C9D"/>
    <w:rsid w:val="008C508A"/>
    <w:rsid w:val="008C53C1"/>
    <w:rsid w:val="008C5ED7"/>
    <w:rsid w:val="008C6573"/>
    <w:rsid w:val="008D1626"/>
    <w:rsid w:val="008D187A"/>
    <w:rsid w:val="008D5217"/>
    <w:rsid w:val="008D691F"/>
    <w:rsid w:val="008D6AE4"/>
    <w:rsid w:val="008D7130"/>
    <w:rsid w:val="008D71CB"/>
    <w:rsid w:val="008E08B0"/>
    <w:rsid w:val="008E1190"/>
    <w:rsid w:val="008E173F"/>
    <w:rsid w:val="008E3179"/>
    <w:rsid w:val="008E41AF"/>
    <w:rsid w:val="008E4AC4"/>
    <w:rsid w:val="008E4BC8"/>
    <w:rsid w:val="008E6B14"/>
    <w:rsid w:val="008F051A"/>
    <w:rsid w:val="008F1818"/>
    <w:rsid w:val="008F1A35"/>
    <w:rsid w:val="008F56E2"/>
    <w:rsid w:val="008F59D7"/>
    <w:rsid w:val="008F5FBA"/>
    <w:rsid w:val="008F6B1E"/>
    <w:rsid w:val="009007F4"/>
    <w:rsid w:val="00900EF7"/>
    <w:rsid w:val="009014C9"/>
    <w:rsid w:val="00901A5C"/>
    <w:rsid w:val="009020C4"/>
    <w:rsid w:val="00903B7F"/>
    <w:rsid w:val="00904C43"/>
    <w:rsid w:val="00905F4F"/>
    <w:rsid w:val="00906CFD"/>
    <w:rsid w:val="00906D46"/>
    <w:rsid w:val="00911E56"/>
    <w:rsid w:val="00911ECA"/>
    <w:rsid w:val="0091301C"/>
    <w:rsid w:val="00913F37"/>
    <w:rsid w:val="00914B0D"/>
    <w:rsid w:val="00914ED1"/>
    <w:rsid w:val="009156BD"/>
    <w:rsid w:val="00916098"/>
    <w:rsid w:val="0092102C"/>
    <w:rsid w:val="009213F6"/>
    <w:rsid w:val="00921BDD"/>
    <w:rsid w:val="00921E1D"/>
    <w:rsid w:val="00924F81"/>
    <w:rsid w:val="009259AB"/>
    <w:rsid w:val="00925C69"/>
    <w:rsid w:val="0092675B"/>
    <w:rsid w:val="00930B13"/>
    <w:rsid w:val="00931341"/>
    <w:rsid w:val="00935583"/>
    <w:rsid w:val="00937C82"/>
    <w:rsid w:val="00940222"/>
    <w:rsid w:val="0094091C"/>
    <w:rsid w:val="00940D9D"/>
    <w:rsid w:val="00940EAA"/>
    <w:rsid w:val="00941D9A"/>
    <w:rsid w:val="00941E44"/>
    <w:rsid w:val="009420BA"/>
    <w:rsid w:val="0094301B"/>
    <w:rsid w:val="00943D88"/>
    <w:rsid w:val="00946533"/>
    <w:rsid w:val="00947928"/>
    <w:rsid w:val="0095081B"/>
    <w:rsid w:val="0095085D"/>
    <w:rsid w:val="009513F0"/>
    <w:rsid w:val="0095214E"/>
    <w:rsid w:val="009535DF"/>
    <w:rsid w:val="00956D72"/>
    <w:rsid w:val="00961807"/>
    <w:rsid w:val="00963C0D"/>
    <w:rsid w:val="0096450D"/>
    <w:rsid w:val="00965C73"/>
    <w:rsid w:val="00965F98"/>
    <w:rsid w:val="00970488"/>
    <w:rsid w:val="00971247"/>
    <w:rsid w:val="009736AA"/>
    <w:rsid w:val="00973CE9"/>
    <w:rsid w:val="009745EB"/>
    <w:rsid w:val="009750E5"/>
    <w:rsid w:val="00976EB5"/>
    <w:rsid w:val="0098195E"/>
    <w:rsid w:val="00981CF5"/>
    <w:rsid w:val="009820AC"/>
    <w:rsid w:val="00982643"/>
    <w:rsid w:val="0098288E"/>
    <w:rsid w:val="009841EE"/>
    <w:rsid w:val="00984D99"/>
    <w:rsid w:val="009850F1"/>
    <w:rsid w:val="00985CC3"/>
    <w:rsid w:val="00986EC3"/>
    <w:rsid w:val="00990FD6"/>
    <w:rsid w:val="009917E0"/>
    <w:rsid w:val="00991EBA"/>
    <w:rsid w:val="009932C8"/>
    <w:rsid w:val="0099472F"/>
    <w:rsid w:val="009956F8"/>
    <w:rsid w:val="00995E99"/>
    <w:rsid w:val="009A0B34"/>
    <w:rsid w:val="009A1335"/>
    <w:rsid w:val="009A1F34"/>
    <w:rsid w:val="009A4BC5"/>
    <w:rsid w:val="009A50DB"/>
    <w:rsid w:val="009A5733"/>
    <w:rsid w:val="009A5AA9"/>
    <w:rsid w:val="009A6060"/>
    <w:rsid w:val="009A74DE"/>
    <w:rsid w:val="009B078D"/>
    <w:rsid w:val="009B4376"/>
    <w:rsid w:val="009B461F"/>
    <w:rsid w:val="009C01D3"/>
    <w:rsid w:val="009C1ADA"/>
    <w:rsid w:val="009C37B5"/>
    <w:rsid w:val="009C4AFA"/>
    <w:rsid w:val="009C54BA"/>
    <w:rsid w:val="009C5EC5"/>
    <w:rsid w:val="009C6000"/>
    <w:rsid w:val="009C68DB"/>
    <w:rsid w:val="009C77E7"/>
    <w:rsid w:val="009D1499"/>
    <w:rsid w:val="009D14EF"/>
    <w:rsid w:val="009D1580"/>
    <w:rsid w:val="009D1D8D"/>
    <w:rsid w:val="009D2463"/>
    <w:rsid w:val="009D32EA"/>
    <w:rsid w:val="009D3A26"/>
    <w:rsid w:val="009D5C74"/>
    <w:rsid w:val="009D6F78"/>
    <w:rsid w:val="009D795B"/>
    <w:rsid w:val="009D7CDB"/>
    <w:rsid w:val="009E0F57"/>
    <w:rsid w:val="009E0FC1"/>
    <w:rsid w:val="009E110A"/>
    <w:rsid w:val="009E15AF"/>
    <w:rsid w:val="009E4B5A"/>
    <w:rsid w:val="009F05B1"/>
    <w:rsid w:val="009F1743"/>
    <w:rsid w:val="009F453F"/>
    <w:rsid w:val="009F5367"/>
    <w:rsid w:val="009F5502"/>
    <w:rsid w:val="009F6149"/>
    <w:rsid w:val="009F708A"/>
    <w:rsid w:val="009F70E8"/>
    <w:rsid w:val="009F7789"/>
    <w:rsid w:val="009F7D87"/>
    <w:rsid w:val="00A00F83"/>
    <w:rsid w:val="00A0315F"/>
    <w:rsid w:val="00A039F6"/>
    <w:rsid w:val="00A0524A"/>
    <w:rsid w:val="00A05509"/>
    <w:rsid w:val="00A131C6"/>
    <w:rsid w:val="00A13C63"/>
    <w:rsid w:val="00A13E88"/>
    <w:rsid w:val="00A1429B"/>
    <w:rsid w:val="00A15B7D"/>
    <w:rsid w:val="00A15E2E"/>
    <w:rsid w:val="00A16784"/>
    <w:rsid w:val="00A268AC"/>
    <w:rsid w:val="00A26CFC"/>
    <w:rsid w:val="00A27315"/>
    <w:rsid w:val="00A27ABF"/>
    <w:rsid w:val="00A32636"/>
    <w:rsid w:val="00A33DCF"/>
    <w:rsid w:val="00A343A2"/>
    <w:rsid w:val="00A35C6D"/>
    <w:rsid w:val="00A413D4"/>
    <w:rsid w:val="00A41FAA"/>
    <w:rsid w:val="00A43221"/>
    <w:rsid w:val="00A44A34"/>
    <w:rsid w:val="00A450CA"/>
    <w:rsid w:val="00A472CC"/>
    <w:rsid w:val="00A47724"/>
    <w:rsid w:val="00A47C40"/>
    <w:rsid w:val="00A5495B"/>
    <w:rsid w:val="00A54E9A"/>
    <w:rsid w:val="00A556BD"/>
    <w:rsid w:val="00A56ABF"/>
    <w:rsid w:val="00A57F86"/>
    <w:rsid w:val="00A60973"/>
    <w:rsid w:val="00A60D6D"/>
    <w:rsid w:val="00A6190B"/>
    <w:rsid w:val="00A62B9E"/>
    <w:rsid w:val="00A6318B"/>
    <w:rsid w:val="00A6414D"/>
    <w:rsid w:val="00A660B6"/>
    <w:rsid w:val="00A67AF7"/>
    <w:rsid w:val="00A70682"/>
    <w:rsid w:val="00A70902"/>
    <w:rsid w:val="00A71064"/>
    <w:rsid w:val="00A72B2C"/>
    <w:rsid w:val="00A76B43"/>
    <w:rsid w:val="00A80583"/>
    <w:rsid w:val="00A80CE4"/>
    <w:rsid w:val="00A82089"/>
    <w:rsid w:val="00A821D0"/>
    <w:rsid w:val="00A836A6"/>
    <w:rsid w:val="00A847CB"/>
    <w:rsid w:val="00A85616"/>
    <w:rsid w:val="00A9060C"/>
    <w:rsid w:val="00A90D80"/>
    <w:rsid w:val="00A912B5"/>
    <w:rsid w:val="00A93454"/>
    <w:rsid w:val="00A9360E"/>
    <w:rsid w:val="00A94B47"/>
    <w:rsid w:val="00A95E1C"/>
    <w:rsid w:val="00A95F1C"/>
    <w:rsid w:val="00A975EA"/>
    <w:rsid w:val="00AA182F"/>
    <w:rsid w:val="00AA35BD"/>
    <w:rsid w:val="00AA3D16"/>
    <w:rsid w:val="00AA3FFA"/>
    <w:rsid w:val="00AA53D7"/>
    <w:rsid w:val="00AA5861"/>
    <w:rsid w:val="00AA66B0"/>
    <w:rsid w:val="00AA7EE0"/>
    <w:rsid w:val="00AB1A09"/>
    <w:rsid w:val="00AB5263"/>
    <w:rsid w:val="00AB5EBB"/>
    <w:rsid w:val="00AB60F2"/>
    <w:rsid w:val="00AB658D"/>
    <w:rsid w:val="00AB683B"/>
    <w:rsid w:val="00AC32BA"/>
    <w:rsid w:val="00AC41AB"/>
    <w:rsid w:val="00AC4520"/>
    <w:rsid w:val="00AC4616"/>
    <w:rsid w:val="00AC5622"/>
    <w:rsid w:val="00AC7984"/>
    <w:rsid w:val="00AD212B"/>
    <w:rsid w:val="00AD2CA8"/>
    <w:rsid w:val="00AD4352"/>
    <w:rsid w:val="00AD4A23"/>
    <w:rsid w:val="00AD71BA"/>
    <w:rsid w:val="00AE1324"/>
    <w:rsid w:val="00AE1C8C"/>
    <w:rsid w:val="00AE3843"/>
    <w:rsid w:val="00AE4205"/>
    <w:rsid w:val="00AE51DE"/>
    <w:rsid w:val="00AE5DB7"/>
    <w:rsid w:val="00AF1522"/>
    <w:rsid w:val="00AF18B8"/>
    <w:rsid w:val="00AF1982"/>
    <w:rsid w:val="00AF63AD"/>
    <w:rsid w:val="00AF751B"/>
    <w:rsid w:val="00AF7DD0"/>
    <w:rsid w:val="00B02975"/>
    <w:rsid w:val="00B02A36"/>
    <w:rsid w:val="00B03D82"/>
    <w:rsid w:val="00B04C0D"/>
    <w:rsid w:val="00B04F4C"/>
    <w:rsid w:val="00B05CBA"/>
    <w:rsid w:val="00B078F2"/>
    <w:rsid w:val="00B128A1"/>
    <w:rsid w:val="00B13193"/>
    <w:rsid w:val="00B13548"/>
    <w:rsid w:val="00B137E8"/>
    <w:rsid w:val="00B13ACB"/>
    <w:rsid w:val="00B15A75"/>
    <w:rsid w:val="00B1752E"/>
    <w:rsid w:val="00B17579"/>
    <w:rsid w:val="00B17E1D"/>
    <w:rsid w:val="00B20F71"/>
    <w:rsid w:val="00B2276C"/>
    <w:rsid w:val="00B22A08"/>
    <w:rsid w:val="00B22D1E"/>
    <w:rsid w:val="00B2395D"/>
    <w:rsid w:val="00B23E2A"/>
    <w:rsid w:val="00B242C9"/>
    <w:rsid w:val="00B25F8C"/>
    <w:rsid w:val="00B26261"/>
    <w:rsid w:val="00B269BB"/>
    <w:rsid w:val="00B4022B"/>
    <w:rsid w:val="00B404EC"/>
    <w:rsid w:val="00B442C5"/>
    <w:rsid w:val="00B44529"/>
    <w:rsid w:val="00B46BAC"/>
    <w:rsid w:val="00B471C2"/>
    <w:rsid w:val="00B47404"/>
    <w:rsid w:val="00B536DD"/>
    <w:rsid w:val="00B54714"/>
    <w:rsid w:val="00B54C39"/>
    <w:rsid w:val="00B54F1D"/>
    <w:rsid w:val="00B55127"/>
    <w:rsid w:val="00B552C2"/>
    <w:rsid w:val="00B559A1"/>
    <w:rsid w:val="00B5634A"/>
    <w:rsid w:val="00B61A43"/>
    <w:rsid w:val="00B61B2E"/>
    <w:rsid w:val="00B64758"/>
    <w:rsid w:val="00B66497"/>
    <w:rsid w:val="00B67F70"/>
    <w:rsid w:val="00B71F15"/>
    <w:rsid w:val="00B73AB7"/>
    <w:rsid w:val="00B73CB1"/>
    <w:rsid w:val="00B76B39"/>
    <w:rsid w:val="00B77B01"/>
    <w:rsid w:val="00B77C5D"/>
    <w:rsid w:val="00B80C9A"/>
    <w:rsid w:val="00B82129"/>
    <w:rsid w:val="00B82832"/>
    <w:rsid w:val="00B8356D"/>
    <w:rsid w:val="00B84790"/>
    <w:rsid w:val="00B84BCF"/>
    <w:rsid w:val="00B8509E"/>
    <w:rsid w:val="00B86054"/>
    <w:rsid w:val="00B87793"/>
    <w:rsid w:val="00B90315"/>
    <w:rsid w:val="00B90A5F"/>
    <w:rsid w:val="00B90DCB"/>
    <w:rsid w:val="00B919AF"/>
    <w:rsid w:val="00B91F8C"/>
    <w:rsid w:val="00B929AD"/>
    <w:rsid w:val="00B973FF"/>
    <w:rsid w:val="00BA1628"/>
    <w:rsid w:val="00BA22E9"/>
    <w:rsid w:val="00BA3291"/>
    <w:rsid w:val="00BA7D74"/>
    <w:rsid w:val="00BB2707"/>
    <w:rsid w:val="00BB2AAE"/>
    <w:rsid w:val="00BB4265"/>
    <w:rsid w:val="00BB6D8F"/>
    <w:rsid w:val="00BC1D0B"/>
    <w:rsid w:val="00BC2268"/>
    <w:rsid w:val="00BC2C94"/>
    <w:rsid w:val="00BC2F61"/>
    <w:rsid w:val="00BC3ADA"/>
    <w:rsid w:val="00BC3F68"/>
    <w:rsid w:val="00BC56CD"/>
    <w:rsid w:val="00BC611C"/>
    <w:rsid w:val="00BC6708"/>
    <w:rsid w:val="00BC6E4D"/>
    <w:rsid w:val="00BC6F17"/>
    <w:rsid w:val="00BD061B"/>
    <w:rsid w:val="00BD123B"/>
    <w:rsid w:val="00BD3350"/>
    <w:rsid w:val="00BD4572"/>
    <w:rsid w:val="00BD5F04"/>
    <w:rsid w:val="00BD60D5"/>
    <w:rsid w:val="00BD61AA"/>
    <w:rsid w:val="00BD75F3"/>
    <w:rsid w:val="00BE1372"/>
    <w:rsid w:val="00BE1710"/>
    <w:rsid w:val="00BE2C4F"/>
    <w:rsid w:val="00BE56F8"/>
    <w:rsid w:val="00BE64B9"/>
    <w:rsid w:val="00BE6516"/>
    <w:rsid w:val="00BE6565"/>
    <w:rsid w:val="00BE6843"/>
    <w:rsid w:val="00BE68F5"/>
    <w:rsid w:val="00BE7FF5"/>
    <w:rsid w:val="00BF1E77"/>
    <w:rsid w:val="00BF249F"/>
    <w:rsid w:val="00BF2F72"/>
    <w:rsid w:val="00BF5643"/>
    <w:rsid w:val="00BF61E7"/>
    <w:rsid w:val="00BF677A"/>
    <w:rsid w:val="00C01992"/>
    <w:rsid w:val="00C01AEA"/>
    <w:rsid w:val="00C01F32"/>
    <w:rsid w:val="00C0448F"/>
    <w:rsid w:val="00C049F9"/>
    <w:rsid w:val="00C055B7"/>
    <w:rsid w:val="00C06CCE"/>
    <w:rsid w:val="00C12BA9"/>
    <w:rsid w:val="00C1411E"/>
    <w:rsid w:val="00C1444B"/>
    <w:rsid w:val="00C20E75"/>
    <w:rsid w:val="00C21C96"/>
    <w:rsid w:val="00C21E0D"/>
    <w:rsid w:val="00C24364"/>
    <w:rsid w:val="00C25F76"/>
    <w:rsid w:val="00C27649"/>
    <w:rsid w:val="00C277A6"/>
    <w:rsid w:val="00C30B68"/>
    <w:rsid w:val="00C31EE6"/>
    <w:rsid w:val="00C33EC2"/>
    <w:rsid w:val="00C34551"/>
    <w:rsid w:val="00C437A3"/>
    <w:rsid w:val="00C44C11"/>
    <w:rsid w:val="00C45A32"/>
    <w:rsid w:val="00C46DCA"/>
    <w:rsid w:val="00C52BDF"/>
    <w:rsid w:val="00C532C0"/>
    <w:rsid w:val="00C539BB"/>
    <w:rsid w:val="00C54BA3"/>
    <w:rsid w:val="00C55E03"/>
    <w:rsid w:val="00C56583"/>
    <w:rsid w:val="00C56DCD"/>
    <w:rsid w:val="00C57306"/>
    <w:rsid w:val="00C62B43"/>
    <w:rsid w:val="00C63BA5"/>
    <w:rsid w:val="00C64E5F"/>
    <w:rsid w:val="00C6680B"/>
    <w:rsid w:val="00C67E72"/>
    <w:rsid w:val="00C71AA9"/>
    <w:rsid w:val="00C72301"/>
    <w:rsid w:val="00C741F4"/>
    <w:rsid w:val="00C803E0"/>
    <w:rsid w:val="00C80B87"/>
    <w:rsid w:val="00C81270"/>
    <w:rsid w:val="00C814B3"/>
    <w:rsid w:val="00C82DBF"/>
    <w:rsid w:val="00C84660"/>
    <w:rsid w:val="00C84DEA"/>
    <w:rsid w:val="00C858B9"/>
    <w:rsid w:val="00C85BAD"/>
    <w:rsid w:val="00C85FB1"/>
    <w:rsid w:val="00C86E6C"/>
    <w:rsid w:val="00C876F3"/>
    <w:rsid w:val="00C91E02"/>
    <w:rsid w:val="00C924EA"/>
    <w:rsid w:val="00C92881"/>
    <w:rsid w:val="00C93695"/>
    <w:rsid w:val="00C95B1B"/>
    <w:rsid w:val="00C97784"/>
    <w:rsid w:val="00CA28B1"/>
    <w:rsid w:val="00CA7111"/>
    <w:rsid w:val="00CB00E0"/>
    <w:rsid w:val="00CB086C"/>
    <w:rsid w:val="00CB0D0B"/>
    <w:rsid w:val="00CB1C7C"/>
    <w:rsid w:val="00CB237F"/>
    <w:rsid w:val="00CB48A5"/>
    <w:rsid w:val="00CB4EE4"/>
    <w:rsid w:val="00CB5918"/>
    <w:rsid w:val="00CC3463"/>
    <w:rsid w:val="00CC3A0A"/>
    <w:rsid w:val="00CC41D5"/>
    <w:rsid w:val="00CC4F93"/>
    <w:rsid w:val="00CC5B19"/>
    <w:rsid w:val="00CD15AA"/>
    <w:rsid w:val="00CD27FC"/>
    <w:rsid w:val="00CD34D6"/>
    <w:rsid w:val="00CD40AC"/>
    <w:rsid w:val="00CD5AC0"/>
    <w:rsid w:val="00CD6C6B"/>
    <w:rsid w:val="00CE22D8"/>
    <w:rsid w:val="00CE288A"/>
    <w:rsid w:val="00CE6C65"/>
    <w:rsid w:val="00CE6D5E"/>
    <w:rsid w:val="00CE7231"/>
    <w:rsid w:val="00CF06B5"/>
    <w:rsid w:val="00CF1C09"/>
    <w:rsid w:val="00CF236D"/>
    <w:rsid w:val="00CF31D0"/>
    <w:rsid w:val="00CF413E"/>
    <w:rsid w:val="00CF4BCE"/>
    <w:rsid w:val="00CF4D36"/>
    <w:rsid w:val="00CF6BAF"/>
    <w:rsid w:val="00D0141C"/>
    <w:rsid w:val="00D019A8"/>
    <w:rsid w:val="00D01ADF"/>
    <w:rsid w:val="00D027F5"/>
    <w:rsid w:val="00D02D19"/>
    <w:rsid w:val="00D052BE"/>
    <w:rsid w:val="00D06FAA"/>
    <w:rsid w:val="00D104D0"/>
    <w:rsid w:val="00D12B8F"/>
    <w:rsid w:val="00D147B7"/>
    <w:rsid w:val="00D14819"/>
    <w:rsid w:val="00D1654A"/>
    <w:rsid w:val="00D165BB"/>
    <w:rsid w:val="00D2062A"/>
    <w:rsid w:val="00D20C0C"/>
    <w:rsid w:val="00D21DBC"/>
    <w:rsid w:val="00D22E18"/>
    <w:rsid w:val="00D232A3"/>
    <w:rsid w:val="00D23553"/>
    <w:rsid w:val="00D246CB"/>
    <w:rsid w:val="00D24BC0"/>
    <w:rsid w:val="00D24C7F"/>
    <w:rsid w:val="00D26519"/>
    <w:rsid w:val="00D309C0"/>
    <w:rsid w:val="00D34247"/>
    <w:rsid w:val="00D34ABA"/>
    <w:rsid w:val="00D35F24"/>
    <w:rsid w:val="00D367BD"/>
    <w:rsid w:val="00D367C7"/>
    <w:rsid w:val="00D36F33"/>
    <w:rsid w:val="00D36FDD"/>
    <w:rsid w:val="00D37A4F"/>
    <w:rsid w:val="00D405EE"/>
    <w:rsid w:val="00D41EED"/>
    <w:rsid w:val="00D43EB3"/>
    <w:rsid w:val="00D441E9"/>
    <w:rsid w:val="00D44DBF"/>
    <w:rsid w:val="00D4522E"/>
    <w:rsid w:val="00D473EC"/>
    <w:rsid w:val="00D51232"/>
    <w:rsid w:val="00D51F4B"/>
    <w:rsid w:val="00D522E6"/>
    <w:rsid w:val="00D53B5F"/>
    <w:rsid w:val="00D53FF9"/>
    <w:rsid w:val="00D55B40"/>
    <w:rsid w:val="00D55E4B"/>
    <w:rsid w:val="00D55F58"/>
    <w:rsid w:val="00D60553"/>
    <w:rsid w:val="00D61A8C"/>
    <w:rsid w:val="00D61BDF"/>
    <w:rsid w:val="00D61FD6"/>
    <w:rsid w:val="00D62903"/>
    <w:rsid w:val="00D63789"/>
    <w:rsid w:val="00D647D2"/>
    <w:rsid w:val="00D64E0E"/>
    <w:rsid w:val="00D653D9"/>
    <w:rsid w:val="00D67B7D"/>
    <w:rsid w:val="00D67CDB"/>
    <w:rsid w:val="00D7143B"/>
    <w:rsid w:val="00D72D05"/>
    <w:rsid w:val="00D73F1B"/>
    <w:rsid w:val="00D75F24"/>
    <w:rsid w:val="00D7625A"/>
    <w:rsid w:val="00D76EF7"/>
    <w:rsid w:val="00D77A6B"/>
    <w:rsid w:val="00D80127"/>
    <w:rsid w:val="00D81260"/>
    <w:rsid w:val="00D8514D"/>
    <w:rsid w:val="00D85FF1"/>
    <w:rsid w:val="00D915D0"/>
    <w:rsid w:val="00D9432A"/>
    <w:rsid w:val="00D9562D"/>
    <w:rsid w:val="00D969CF"/>
    <w:rsid w:val="00D96A4B"/>
    <w:rsid w:val="00D96F39"/>
    <w:rsid w:val="00D97178"/>
    <w:rsid w:val="00D97210"/>
    <w:rsid w:val="00D974DE"/>
    <w:rsid w:val="00D975DB"/>
    <w:rsid w:val="00DA0095"/>
    <w:rsid w:val="00DA05E5"/>
    <w:rsid w:val="00DA1D79"/>
    <w:rsid w:val="00DA229F"/>
    <w:rsid w:val="00DA2D2A"/>
    <w:rsid w:val="00DA30EA"/>
    <w:rsid w:val="00DB00C7"/>
    <w:rsid w:val="00DB1ABF"/>
    <w:rsid w:val="00DB2E4E"/>
    <w:rsid w:val="00DB3119"/>
    <w:rsid w:val="00DB4602"/>
    <w:rsid w:val="00DB4CC7"/>
    <w:rsid w:val="00DB579B"/>
    <w:rsid w:val="00DB6357"/>
    <w:rsid w:val="00DC0923"/>
    <w:rsid w:val="00DC1643"/>
    <w:rsid w:val="00DC1728"/>
    <w:rsid w:val="00DC21B1"/>
    <w:rsid w:val="00DC3848"/>
    <w:rsid w:val="00DC4AF6"/>
    <w:rsid w:val="00DC52A1"/>
    <w:rsid w:val="00DC55BE"/>
    <w:rsid w:val="00DC58A2"/>
    <w:rsid w:val="00DC6843"/>
    <w:rsid w:val="00DC6E3B"/>
    <w:rsid w:val="00DC7185"/>
    <w:rsid w:val="00DC72C2"/>
    <w:rsid w:val="00DD1E5F"/>
    <w:rsid w:val="00DD2A84"/>
    <w:rsid w:val="00DD4253"/>
    <w:rsid w:val="00DD4A8A"/>
    <w:rsid w:val="00DD4AB2"/>
    <w:rsid w:val="00DD6657"/>
    <w:rsid w:val="00DD7097"/>
    <w:rsid w:val="00DD745C"/>
    <w:rsid w:val="00DE0DDB"/>
    <w:rsid w:val="00DE14B1"/>
    <w:rsid w:val="00DE3A9D"/>
    <w:rsid w:val="00DE4BD1"/>
    <w:rsid w:val="00DE5446"/>
    <w:rsid w:val="00DE5AED"/>
    <w:rsid w:val="00DE738E"/>
    <w:rsid w:val="00DE78F4"/>
    <w:rsid w:val="00DE7C53"/>
    <w:rsid w:val="00DF066D"/>
    <w:rsid w:val="00DF08D7"/>
    <w:rsid w:val="00DF222B"/>
    <w:rsid w:val="00DF52C7"/>
    <w:rsid w:val="00DF5737"/>
    <w:rsid w:val="00DF5BC6"/>
    <w:rsid w:val="00DF7187"/>
    <w:rsid w:val="00E014A1"/>
    <w:rsid w:val="00E01EDB"/>
    <w:rsid w:val="00E0217F"/>
    <w:rsid w:val="00E04D45"/>
    <w:rsid w:val="00E054DA"/>
    <w:rsid w:val="00E06BF0"/>
    <w:rsid w:val="00E07A8A"/>
    <w:rsid w:val="00E1113A"/>
    <w:rsid w:val="00E11177"/>
    <w:rsid w:val="00E11642"/>
    <w:rsid w:val="00E13A55"/>
    <w:rsid w:val="00E14B55"/>
    <w:rsid w:val="00E16368"/>
    <w:rsid w:val="00E17E3D"/>
    <w:rsid w:val="00E17EB0"/>
    <w:rsid w:val="00E22738"/>
    <w:rsid w:val="00E268DC"/>
    <w:rsid w:val="00E26B7A"/>
    <w:rsid w:val="00E26E22"/>
    <w:rsid w:val="00E301C1"/>
    <w:rsid w:val="00E303EB"/>
    <w:rsid w:val="00E32CFF"/>
    <w:rsid w:val="00E334A7"/>
    <w:rsid w:val="00E3402C"/>
    <w:rsid w:val="00E34111"/>
    <w:rsid w:val="00E36261"/>
    <w:rsid w:val="00E36989"/>
    <w:rsid w:val="00E371D4"/>
    <w:rsid w:val="00E37F1D"/>
    <w:rsid w:val="00E40124"/>
    <w:rsid w:val="00E40FC3"/>
    <w:rsid w:val="00E42556"/>
    <w:rsid w:val="00E4766D"/>
    <w:rsid w:val="00E51DAE"/>
    <w:rsid w:val="00E552E4"/>
    <w:rsid w:val="00E560C8"/>
    <w:rsid w:val="00E5705F"/>
    <w:rsid w:val="00E5749F"/>
    <w:rsid w:val="00E60790"/>
    <w:rsid w:val="00E60848"/>
    <w:rsid w:val="00E62BEF"/>
    <w:rsid w:val="00E63C53"/>
    <w:rsid w:val="00E6541C"/>
    <w:rsid w:val="00E65746"/>
    <w:rsid w:val="00E66064"/>
    <w:rsid w:val="00E7005C"/>
    <w:rsid w:val="00E73B3B"/>
    <w:rsid w:val="00E7496F"/>
    <w:rsid w:val="00E756CD"/>
    <w:rsid w:val="00E75C75"/>
    <w:rsid w:val="00E76224"/>
    <w:rsid w:val="00E765BE"/>
    <w:rsid w:val="00E77605"/>
    <w:rsid w:val="00E80978"/>
    <w:rsid w:val="00E80BF0"/>
    <w:rsid w:val="00E812F0"/>
    <w:rsid w:val="00E85052"/>
    <w:rsid w:val="00E85D5A"/>
    <w:rsid w:val="00E85F01"/>
    <w:rsid w:val="00E86CCF"/>
    <w:rsid w:val="00E87986"/>
    <w:rsid w:val="00E901D6"/>
    <w:rsid w:val="00E908A9"/>
    <w:rsid w:val="00E90AD4"/>
    <w:rsid w:val="00E91090"/>
    <w:rsid w:val="00E91CC4"/>
    <w:rsid w:val="00E946F9"/>
    <w:rsid w:val="00E95343"/>
    <w:rsid w:val="00E95DC6"/>
    <w:rsid w:val="00E9637E"/>
    <w:rsid w:val="00EA1078"/>
    <w:rsid w:val="00EA143E"/>
    <w:rsid w:val="00EA200C"/>
    <w:rsid w:val="00EA3441"/>
    <w:rsid w:val="00EA37BB"/>
    <w:rsid w:val="00EA4052"/>
    <w:rsid w:val="00EA5607"/>
    <w:rsid w:val="00EA5C1B"/>
    <w:rsid w:val="00EB00C1"/>
    <w:rsid w:val="00EB07F3"/>
    <w:rsid w:val="00EB0997"/>
    <w:rsid w:val="00EB3D02"/>
    <w:rsid w:val="00EB42FA"/>
    <w:rsid w:val="00EB4A3A"/>
    <w:rsid w:val="00EB5C16"/>
    <w:rsid w:val="00EB790E"/>
    <w:rsid w:val="00EC0120"/>
    <w:rsid w:val="00EC077B"/>
    <w:rsid w:val="00EC0CF8"/>
    <w:rsid w:val="00EC0D5C"/>
    <w:rsid w:val="00EC1344"/>
    <w:rsid w:val="00EC24B8"/>
    <w:rsid w:val="00EC38C4"/>
    <w:rsid w:val="00EC3914"/>
    <w:rsid w:val="00EC42E1"/>
    <w:rsid w:val="00EC5425"/>
    <w:rsid w:val="00EC58C5"/>
    <w:rsid w:val="00ED0962"/>
    <w:rsid w:val="00ED200A"/>
    <w:rsid w:val="00ED21FE"/>
    <w:rsid w:val="00ED23D8"/>
    <w:rsid w:val="00ED2CC2"/>
    <w:rsid w:val="00ED2E53"/>
    <w:rsid w:val="00ED3537"/>
    <w:rsid w:val="00ED37F4"/>
    <w:rsid w:val="00ED5604"/>
    <w:rsid w:val="00EE0CCC"/>
    <w:rsid w:val="00EE70C9"/>
    <w:rsid w:val="00EE7D6F"/>
    <w:rsid w:val="00EE7E17"/>
    <w:rsid w:val="00EF0C4A"/>
    <w:rsid w:val="00EF1E05"/>
    <w:rsid w:val="00EF26C7"/>
    <w:rsid w:val="00EF27BE"/>
    <w:rsid w:val="00EF4CFC"/>
    <w:rsid w:val="00EF599C"/>
    <w:rsid w:val="00F00062"/>
    <w:rsid w:val="00F00E34"/>
    <w:rsid w:val="00F012D5"/>
    <w:rsid w:val="00F03285"/>
    <w:rsid w:val="00F03846"/>
    <w:rsid w:val="00F046D5"/>
    <w:rsid w:val="00F05CC8"/>
    <w:rsid w:val="00F06FFF"/>
    <w:rsid w:val="00F07AA0"/>
    <w:rsid w:val="00F10352"/>
    <w:rsid w:val="00F11CC3"/>
    <w:rsid w:val="00F12063"/>
    <w:rsid w:val="00F13208"/>
    <w:rsid w:val="00F133CE"/>
    <w:rsid w:val="00F151D4"/>
    <w:rsid w:val="00F15E62"/>
    <w:rsid w:val="00F16793"/>
    <w:rsid w:val="00F2049F"/>
    <w:rsid w:val="00F23DFE"/>
    <w:rsid w:val="00F25DAD"/>
    <w:rsid w:val="00F269B3"/>
    <w:rsid w:val="00F26D6C"/>
    <w:rsid w:val="00F369D7"/>
    <w:rsid w:val="00F372D1"/>
    <w:rsid w:val="00F37328"/>
    <w:rsid w:val="00F37A83"/>
    <w:rsid w:val="00F40210"/>
    <w:rsid w:val="00F4219E"/>
    <w:rsid w:val="00F42F34"/>
    <w:rsid w:val="00F43FA5"/>
    <w:rsid w:val="00F4431E"/>
    <w:rsid w:val="00F44658"/>
    <w:rsid w:val="00F45E86"/>
    <w:rsid w:val="00F46904"/>
    <w:rsid w:val="00F50C9E"/>
    <w:rsid w:val="00F521FF"/>
    <w:rsid w:val="00F542BE"/>
    <w:rsid w:val="00F54BB6"/>
    <w:rsid w:val="00F55555"/>
    <w:rsid w:val="00F5572D"/>
    <w:rsid w:val="00F56185"/>
    <w:rsid w:val="00F564D4"/>
    <w:rsid w:val="00F579E8"/>
    <w:rsid w:val="00F60281"/>
    <w:rsid w:val="00F60D0F"/>
    <w:rsid w:val="00F60FEC"/>
    <w:rsid w:val="00F62A79"/>
    <w:rsid w:val="00F6380C"/>
    <w:rsid w:val="00F66771"/>
    <w:rsid w:val="00F66801"/>
    <w:rsid w:val="00F66C71"/>
    <w:rsid w:val="00F70C02"/>
    <w:rsid w:val="00F73877"/>
    <w:rsid w:val="00F7459B"/>
    <w:rsid w:val="00F75D50"/>
    <w:rsid w:val="00F76828"/>
    <w:rsid w:val="00F7741F"/>
    <w:rsid w:val="00F77706"/>
    <w:rsid w:val="00F80498"/>
    <w:rsid w:val="00F80B1D"/>
    <w:rsid w:val="00F812E7"/>
    <w:rsid w:val="00F82B7A"/>
    <w:rsid w:val="00F82EF9"/>
    <w:rsid w:val="00F833C0"/>
    <w:rsid w:val="00F83EB8"/>
    <w:rsid w:val="00F85108"/>
    <w:rsid w:val="00F85644"/>
    <w:rsid w:val="00F868E8"/>
    <w:rsid w:val="00F876C5"/>
    <w:rsid w:val="00F87943"/>
    <w:rsid w:val="00F87AB9"/>
    <w:rsid w:val="00F96A64"/>
    <w:rsid w:val="00FA01B6"/>
    <w:rsid w:val="00FA359F"/>
    <w:rsid w:val="00FA3C71"/>
    <w:rsid w:val="00FA3F1B"/>
    <w:rsid w:val="00FA482F"/>
    <w:rsid w:val="00FA4F51"/>
    <w:rsid w:val="00FA617A"/>
    <w:rsid w:val="00FA783A"/>
    <w:rsid w:val="00FA7AB0"/>
    <w:rsid w:val="00FA7CDA"/>
    <w:rsid w:val="00FA7D32"/>
    <w:rsid w:val="00FB0348"/>
    <w:rsid w:val="00FB1676"/>
    <w:rsid w:val="00FB16F3"/>
    <w:rsid w:val="00FB2CF1"/>
    <w:rsid w:val="00FB322D"/>
    <w:rsid w:val="00FB36EF"/>
    <w:rsid w:val="00FB45CD"/>
    <w:rsid w:val="00FB508D"/>
    <w:rsid w:val="00FB6015"/>
    <w:rsid w:val="00FB699E"/>
    <w:rsid w:val="00FB6C54"/>
    <w:rsid w:val="00FB6E3F"/>
    <w:rsid w:val="00FB7510"/>
    <w:rsid w:val="00FB79F0"/>
    <w:rsid w:val="00FC004C"/>
    <w:rsid w:val="00FC01A5"/>
    <w:rsid w:val="00FC4BE4"/>
    <w:rsid w:val="00FC5269"/>
    <w:rsid w:val="00FC68B8"/>
    <w:rsid w:val="00FC7D2D"/>
    <w:rsid w:val="00FD053E"/>
    <w:rsid w:val="00FD0B17"/>
    <w:rsid w:val="00FD40DE"/>
    <w:rsid w:val="00FD588B"/>
    <w:rsid w:val="00FD5EF9"/>
    <w:rsid w:val="00FD68F4"/>
    <w:rsid w:val="00FE362E"/>
    <w:rsid w:val="00FE7141"/>
    <w:rsid w:val="00FE7321"/>
    <w:rsid w:val="00FF0398"/>
    <w:rsid w:val="00FF1B1C"/>
    <w:rsid w:val="00FF33C5"/>
    <w:rsid w:val="00FF588E"/>
    <w:rsid w:val="00FF6049"/>
    <w:rsid w:val="00FF79D6"/>
    <w:rsid w:val="00FF7BB2"/>
    <w:rsid w:val="00FF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F8B9A13-4EA9-4919-9F18-E29050E08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789"/>
    <w:rPr>
      <w:rFonts w:ascii="Arial" w:eastAsia="Times New Roman" w:hAnsi="Arial"/>
    </w:rPr>
  </w:style>
  <w:style w:type="paragraph" w:styleId="Ttol1">
    <w:name w:val="heading 1"/>
    <w:basedOn w:val="Normal"/>
    <w:next w:val="Normal"/>
    <w:link w:val="Ttol1Car"/>
    <w:qFormat/>
    <w:rsid w:val="00337B35"/>
    <w:pPr>
      <w:keepNext/>
      <w:spacing w:line="360" w:lineRule="auto"/>
      <w:jc w:val="both"/>
      <w:outlineLvl w:val="0"/>
    </w:pPr>
    <w:rPr>
      <w:rFonts w:cs="Arial Unicode MS"/>
      <w:b/>
      <w:bCs/>
      <w:lang w:val="x-none" w:bidi="my-MM"/>
    </w:rPr>
  </w:style>
  <w:style w:type="paragraph" w:styleId="Ttol2">
    <w:name w:val="heading 2"/>
    <w:basedOn w:val="Normal"/>
    <w:next w:val="Normal"/>
    <w:link w:val="Ttol2Car"/>
    <w:semiHidden/>
    <w:unhideWhenUsed/>
    <w:qFormat/>
    <w:rsid w:val="008E11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ol3">
    <w:name w:val="heading 3"/>
    <w:basedOn w:val="Normal"/>
    <w:next w:val="Normal"/>
    <w:link w:val="Ttol3Car"/>
    <w:unhideWhenUsed/>
    <w:qFormat/>
    <w:rsid w:val="00DB46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rsid w:val="00EA5607"/>
    <w:pPr>
      <w:tabs>
        <w:tab w:val="center" w:pos="4252"/>
        <w:tab w:val="right" w:pos="8504"/>
      </w:tabs>
    </w:pPr>
    <w:rPr>
      <w:lang w:val="x-none"/>
    </w:rPr>
  </w:style>
  <w:style w:type="character" w:customStyle="1" w:styleId="CapaleraCar">
    <w:name w:val="Capçalera Car"/>
    <w:link w:val="Capalera"/>
    <w:rsid w:val="00EA5607"/>
    <w:rPr>
      <w:rFonts w:ascii="Arial" w:eastAsia="Times New Roman" w:hAnsi="Arial" w:cs="Times New Roman"/>
      <w:sz w:val="20"/>
      <w:szCs w:val="20"/>
      <w:lang w:eastAsia="ca-ES"/>
    </w:rPr>
  </w:style>
  <w:style w:type="paragraph" w:styleId="Peu">
    <w:name w:val="footer"/>
    <w:basedOn w:val="Normal"/>
    <w:link w:val="PeuCar"/>
    <w:uiPriority w:val="99"/>
    <w:rsid w:val="00EA5607"/>
    <w:pPr>
      <w:tabs>
        <w:tab w:val="center" w:pos="4252"/>
        <w:tab w:val="right" w:pos="8504"/>
      </w:tabs>
    </w:pPr>
    <w:rPr>
      <w:lang w:val="x-none"/>
    </w:rPr>
  </w:style>
  <w:style w:type="character" w:customStyle="1" w:styleId="PeuCar">
    <w:name w:val="Peu Car"/>
    <w:link w:val="Peu"/>
    <w:uiPriority w:val="99"/>
    <w:rsid w:val="00EA5607"/>
    <w:rPr>
      <w:rFonts w:ascii="Arial" w:eastAsia="Times New Roman" w:hAnsi="Arial" w:cs="Times New Roman"/>
      <w:sz w:val="20"/>
      <w:szCs w:val="20"/>
      <w:lang w:eastAsia="ca-ES"/>
    </w:rPr>
  </w:style>
  <w:style w:type="paragraph" w:customStyle="1" w:styleId="Ombrejatmulticolormfasi31">
    <w:name w:val="Ombrejat multicolor: èmfasi 31"/>
    <w:aliases w:val="Párrafo de lista - cat"/>
    <w:basedOn w:val="Normal"/>
    <w:uiPriority w:val="34"/>
    <w:qFormat/>
    <w:rsid w:val="00EA560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Enlla">
    <w:name w:val="Hyperlink"/>
    <w:uiPriority w:val="99"/>
    <w:unhideWhenUsed/>
    <w:rsid w:val="00CF052C"/>
    <w:rPr>
      <w:color w:val="0000FF"/>
      <w:u w:val="singl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F4496D"/>
    <w:rPr>
      <w:rFonts w:ascii="Tahoma" w:hAnsi="Tahoma"/>
      <w:sz w:val="16"/>
      <w:szCs w:val="16"/>
      <w:lang w:val="x-none"/>
    </w:rPr>
  </w:style>
  <w:style w:type="character" w:customStyle="1" w:styleId="TextdeglobusCar">
    <w:name w:val="Text de globus Car"/>
    <w:link w:val="Textdeglobus"/>
    <w:uiPriority w:val="99"/>
    <w:semiHidden/>
    <w:rsid w:val="00F4496D"/>
    <w:rPr>
      <w:rFonts w:ascii="Tahoma" w:eastAsia="Times New Roman" w:hAnsi="Tahoma" w:cs="Tahoma"/>
      <w:sz w:val="16"/>
      <w:szCs w:val="16"/>
      <w:lang w:eastAsia="ca-ES"/>
    </w:rPr>
  </w:style>
  <w:style w:type="character" w:customStyle="1" w:styleId="Ttol1Car">
    <w:name w:val="Títol 1 Car"/>
    <w:link w:val="Ttol1"/>
    <w:rsid w:val="00337B35"/>
    <w:rPr>
      <w:rFonts w:ascii="Arial" w:eastAsia="Times New Roman" w:hAnsi="Arial" w:cs="Arial Unicode MS"/>
      <w:b/>
      <w:bCs/>
      <w:lang w:eastAsia="ca-ES" w:bidi="my-MM"/>
    </w:rPr>
  </w:style>
  <w:style w:type="paragraph" w:customStyle="1" w:styleId="Default">
    <w:name w:val="Default"/>
    <w:rsid w:val="003D59D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independent2">
    <w:name w:val="Body Text 2"/>
    <w:basedOn w:val="Normal"/>
    <w:link w:val="Textindependent2Car"/>
    <w:rsid w:val="00691178"/>
    <w:pPr>
      <w:jc w:val="both"/>
    </w:pPr>
    <w:rPr>
      <w:rFonts w:cs="Arial Unicode MS"/>
      <w:snapToGrid w:val="0"/>
      <w:color w:val="000000"/>
      <w:sz w:val="24"/>
      <w:szCs w:val="24"/>
      <w:lang w:val="x-none" w:bidi="my-MM"/>
    </w:rPr>
  </w:style>
  <w:style w:type="character" w:customStyle="1" w:styleId="Textindependent2Car">
    <w:name w:val="Text independent 2 Car"/>
    <w:link w:val="Textindependent2"/>
    <w:rsid w:val="00691178"/>
    <w:rPr>
      <w:rFonts w:ascii="Arial" w:eastAsia="Times New Roman" w:hAnsi="Arial" w:cs="Arial Unicode MS"/>
      <w:snapToGrid w:val="0"/>
      <w:color w:val="000000"/>
      <w:sz w:val="24"/>
      <w:szCs w:val="24"/>
      <w:lang w:eastAsia="ca-ES" w:bidi="my-MM"/>
    </w:rPr>
  </w:style>
  <w:style w:type="paragraph" w:customStyle="1" w:styleId="textacaixasenseblanc">
    <w:name w:val="text a caixa sense blanc"/>
    <w:basedOn w:val="Normal"/>
    <w:uiPriority w:val="99"/>
    <w:rsid w:val="00BE49BF"/>
    <w:pPr>
      <w:widowControl w:val="0"/>
      <w:autoSpaceDE w:val="0"/>
      <w:autoSpaceDN w:val="0"/>
      <w:adjustRightInd w:val="0"/>
      <w:spacing w:line="288" w:lineRule="atLeast"/>
      <w:jc w:val="both"/>
      <w:textAlignment w:val="center"/>
    </w:pPr>
    <w:rPr>
      <w:rFonts w:ascii="ArialMT" w:hAnsi="ArialMT" w:cs="ArialMT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76F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ES" w:eastAsia="es-ES"/>
    </w:rPr>
  </w:style>
  <w:style w:type="character" w:styleId="Refernciadenotaapeudepgina">
    <w:name w:val="footnote reference"/>
    <w:uiPriority w:val="99"/>
    <w:rsid w:val="0045108F"/>
    <w:rPr>
      <w:vertAlign w:val="superscript"/>
    </w:rPr>
  </w:style>
  <w:style w:type="character" w:styleId="Refernciadecomentari">
    <w:name w:val="annotation reference"/>
    <w:uiPriority w:val="99"/>
    <w:semiHidden/>
    <w:unhideWhenUsed/>
    <w:rsid w:val="0058167F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58167F"/>
    <w:rPr>
      <w:lang w:val="x-none" w:eastAsia="x-none"/>
    </w:rPr>
  </w:style>
  <w:style w:type="character" w:customStyle="1" w:styleId="TextdecomentariCar">
    <w:name w:val="Text de comentari Car"/>
    <w:link w:val="Textdecomentari"/>
    <w:uiPriority w:val="99"/>
    <w:semiHidden/>
    <w:rsid w:val="0058167F"/>
    <w:rPr>
      <w:rFonts w:ascii="Arial" w:eastAsia="Times New Roman" w:hAnsi="Arial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58167F"/>
    <w:rPr>
      <w:b/>
      <w:bCs/>
    </w:rPr>
  </w:style>
  <w:style w:type="character" w:customStyle="1" w:styleId="TemadelcomentariCar">
    <w:name w:val="Tema del comentari Car"/>
    <w:link w:val="Temadelcomentari"/>
    <w:uiPriority w:val="99"/>
    <w:semiHidden/>
    <w:rsid w:val="0058167F"/>
    <w:rPr>
      <w:rFonts w:ascii="Arial" w:eastAsia="Times New Roman" w:hAnsi="Arial"/>
      <w:b/>
      <w:bCs/>
    </w:rPr>
  </w:style>
  <w:style w:type="character" w:styleId="Enllavisitat">
    <w:name w:val="FollowedHyperlink"/>
    <w:rsid w:val="00AA6771"/>
    <w:rPr>
      <w:color w:val="800080"/>
      <w:u w:val="single"/>
    </w:rPr>
  </w:style>
  <w:style w:type="paragraph" w:styleId="Senseespaiat">
    <w:name w:val="No Spacing"/>
    <w:link w:val="SenseespaiatCar"/>
    <w:uiPriority w:val="1"/>
    <w:qFormat/>
    <w:rsid w:val="00DE14B1"/>
    <w:rPr>
      <w:rFonts w:eastAsia="Times New Roman"/>
      <w:sz w:val="22"/>
      <w:szCs w:val="22"/>
    </w:rPr>
  </w:style>
  <w:style w:type="character" w:customStyle="1" w:styleId="SenseespaiatCar">
    <w:name w:val="Sense espaiat Car"/>
    <w:link w:val="Senseespaiat"/>
    <w:uiPriority w:val="1"/>
    <w:rsid w:val="00DE14B1"/>
    <w:rPr>
      <w:rFonts w:eastAsia="Times New Roman"/>
      <w:sz w:val="22"/>
      <w:szCs w:val="22"/>
    </w:rPr>
  </w:style>
  <w:style w:type="paragraph" w:styleId="Pargrafdellista">
    <w:name w:val="List Paragraph"/>
    <w:aliases w:val="List,Párrafo dentro,Normal N3,Arial 8,Bullet,Párrafo de lista11,List Paragraph1,Lista1,Resume Title,Dot pt,No Spacing1,List Paragraph Char Char Char,Indicator Text,Numbered Para 1,Bullet Points,MAIN CONTENT,b1"/>
    <w:basedOn w:val="Normal"/>
    <w:link w:val="PargrafdellistaCar"/>
    <w:uiPriority w:val="34"/>
    <w:qFormat/>
    <w:rsid w:val="007716F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FC004C"/>
  </w:style>
  <w:style w:type="character" w:styleId="Textennegreta">
    <w:name w:val="Strong"/>
    <w:uiPriority w:val="22"/>
    <w:qFormat/>
    <w:rsid w:val="00015ED1"/>
    <w:rPr>
      <w:b/>
      <w:bCs/>
    </w:rPr>
  </w:style>
  <w:style w:type="character" w:customStyle="1" w:styleId="Ttol3Car">
    <w:name w:val="Títol 3 Car"/>
    <w:link w:val="Ttol3"/>
    <w:rsid w:val="00DB4602"/>
    <w:rPr>
      <w:rFonts w:ascii="Cambria" w:eastAsia="Times New Roman" w:hAnsi="Cambria" w:cs="Times New Roman"/>
      <w:b/>
      <w:bCs/>
      <w:sz w:val="26"/>
      <w:szCs w:val="26"/>
    </w:rPr>
  </w:style>
  <w:style w:type="table" w:styleId="Taulaambquadrcula">
    <w:name w:val="Table Grid"/>
    <w:basedOn w:val="Taulanormal"/>
    <w:uiPriority w:val="59"/>
    <w:rsid w:val="008641A4"/>
    <w:rPr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fasi">
    <w:name w:val="Emphasis"/>
    <w:uiPriority w:val="20"/>
    <w:qFormat/>
    <w:rsid w:val="00065C15"/>
    <w:rPr>
      <w:i/>
      <w:iCs/>
    </w:rPr>
  </w:style>
  <w:style w:type="paragraph" w:customStyle="1" w:styleId="CVNormal-FirstLine">
    <w:name w:val="CV Normal - First Line"/>
    <w:basedOn w:val="Normal"/>
    <w:next w:val="Normal"/>
    <w:rsid w:val="00000590"/>
    <w:pPr>
      <w:suppressAutoHyphens/>
      <w:spacing w:before="74"/>
      <w:ind w:left="113" w:right="113"/>
    </w:pPr>
    <w:rPr>
      <w:rFonts w:ascii="Arial Narrow" w:hAnsi="Arial Narrow"/>
      <w:lang w:val="es-ES_tradnl" w:eastAsia="ar-SA"/>
    </w:rPr>
  </w:style>
  <w:style w:type="character" w:customStyle="1" w:styleId="Textoindependiente3CarCar">
    <w:name w:val="Texto independiente 3 Car Car"/>
    <w:rsid w:val="00D53B5F"/>
    <w:rPr>
      <w:rFonts w:ascii="Arial" w:hAnsi="Arial" w:cs="Arial" w:hint="default"/>
      <w:sz w:val="24"/>
      <w:lang w:val="ca-ES" w:eastAsia="es-ES" w:bidi="ar-SA"/>
    </w:rPr>
  </w:style>
  <w:style w:type="paragraph" w:customStyle="1" w:styleId="xmsonormal">
    <w:name w:val="x_msonormal"/>
    <w:basedOn w:val="Normal"/>
    <w:uiPriority w:val="99"/>
    <w:rsid w:val="00FB0348"/>
    <w:rPr>
      <w:rFonts w:ascii="Times New Roman" w:eastAsia="Calibri" w:hAnsi="Times New Roman"/>
      <w:sz w:val="24"/>
      <w:szCs w:val="24"/>
    </w:rPr>
  </w:style>
  <w:style w:type="paragraph" w:styleId="Revisi">
    <w:name w:val="Revision"/>
    <w:hidden/>
    <w:rsid w:val="00B84790"/>
    <w:rPr>
      <w:rFonts w:ascii="Arial" w:eastAsia="Times New Roman" w:hAnsi="Arial"/>
    </w:rPr>
  </w:style>
  <w:style w:type="paragraph" w:styleId="HTMLambformatprevi">
    <w:name w:val="HTML Preformatted"/>
    <w:basedOn w:val="Normal"/>
    <w:link w:val="HTMLambformatpreviCar"/>
    <w:uiPriority w:val="99"/>
    <w:unhideWhenUsed/>
    <w:rsid w:val="00E26E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ambformatpreviCar">
    <w:name w:val="HTML amb format previ Car"/>
    <w:basedOn w:val="Tipusdelletraperdefectedelpargraf"/>
    <w:link w:val="HTMLambformatprevi"/>
    <w:uiPriority w:val="99"/>
    <w:rsid w:val="00E26E22"/>
    <w:rPr>
      <w:rFonts w:ascii="Courier New" w:eastAsia="Times New Roman" w:hAnsi="Courier New" w:cs="Courier New"/>
    </w:rPr>
  </w:style>
  <w:style w:type="character" w:customStyle="1" w:styleId="y2iqfc">
    <w:name w:val="y2iqfc"/>
    <w:basedOn w:val="Tipusdelletraperdefectedelpargraf"/>
    <w:rsid w:val="00E26E22"/>
  </w:style>
  <w:style w:type="character" w:customStyle="1" w:styleId="Ttol2Car">
    <w:name w:val="Títol 2 Car"/>
    <w:basedOn w:val="Tipusdelletraperdefectedelpargraf"/>
    <w:link w:val="Ttol2"/>
    <w:semiHidden/>
    <w:rsid w:val="008E119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Textdelcontenidor">
    <w:name w:val="Placeholder Text"/>
    <w:basedOn w:val="Tipusdelletraperdefectedelpargraf"/>
    <w:semiHidden/>
    <w:rsid w:val="00BD3350"/>
    <w:rPr>
      <w:color w:val="808080"/>
    </w:rPr>
  </w:style>
  <w:style w:type="paragraph" w:styleId="Textdenotaapeudepgina">
    <w:name w:val="footnote text"/>
    <w:basedOn w:val="Normal"/>
    <w:link w:val="TextdenotaapeudepginaCar"/>
    <w:rsid w:val="0039203A"/>
  </w:style>
  <w:style w:type="character" w:customStyle="1" w:styleId="TextdenotaapeudepginaCar">
    <w:name w:val="Text de nota a peu de pàgina Car"/>
    <w:basedOn w:val="Tipusdelletraperdefectedelpargraf"/>
    <w:link w:val="Textdenotaapeudepgina"/>
    <w:rsid w:val="0039203A"/>
    <w:rPr>
      <w:rFonts w:ascii="Arial" w:eastAsia="Times New Roman" w:hAnsi="Arial"/>
    </w:rPr>
  </w:style>
  <w:style w:type="table" w:customStyle="1" w:styleId="Taulaambquadrcula1">
    <w:name w:val="Taula amb quadrícula1"/>
    <w:basedOn w:val="Taulanormal"/>
    <w:next w:val="Taulaambquadrcula"/>
    <w:uiPriority w:val="39"/>
    <w:rsid w:val="003F35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Tipusdelletraperdefectedelpargraf"/>
    <w:rsid w:val="009820AC"/>
  </w:style>
  <w:style w:type="character" w:customStyle="1" w:styleId="PargrafdellistaCar">
    <w:name w:val="Paràgraf de llista Car"/>
    <w:aliases w:val="List Car,Párrafo dentro Car,Normal N3 Car,Arial 8 Car,Bullet Car,Párrafo de lista11 Car,List Paragraph1 Car,Lista1 Car,Resume Title Car,Dot pt Car,No Spacing1 Car,List Paragraph Char Char Char Car,Indicator Text Car,b1 Car"/>
    <w:link w:val="Pargrafdellista"/>
    <w:uiPriority w:val="34"/>
    <w:qFormat/>
    <w:rsid w:val="00451568"/>
    <w:rPr>
      <w:sz w:val="22"/>
      <w:szCs w:val="22"/>
      <w:lang w:eastAsia="en-US"/>
    </w:rPr>
  </w:style>
  <w:style w:type="paragraph" w:styleId="Textindependent">
    <w:name w:val="Body Text"/>
    <w:basedOn w:val="Normal"/>
    <w:link w:val="TextindependentCar"/>
    <w:rsid w:val="003E2F4C"/>
    <w:pPr>
      <w:spacing w:after="120"/>
    </w:pPr>
  </w:style>
  <w:style w:type="character" w:customStyle="1" w:styleId="TextindependentCar">
    <w:name w:val="Text independent Car"/>
    <w:basedOn w:val="Tipusdelletraperdefectedelpargraf"/>
    <w:link w:val="Textindependent"/>
    <w:rsid w:val="003E2F4C"/>
    <w:rPr>
      <w:rFonts w:ascii="Arial" w:eastAsia="Times New Roman" w:hAnsi="Arial"/>
    </w:rPr>
  </w:style>
  <w:style w:type="paragraph" w:styleId="Textdenotaalfinal">
    <w:name w:val="endnote text"/>
    <w:basedOn w:val="Normal"/>
    <w:link w:val="TextdenotaalfinalCar"/>
    <w:rsid w:val="00597CE4"/>
  </w:style>
  <w:style w:type="character" w:customStyle="1" w:styleId="TextdenotaalfinalCar">
    <w:name w:val="Text de nota al final Car"/>
    <w:basedOn w:val="Tipusdelletraperdefectedelpargraf"/>
    <w:link w:val="Textdenotaalfinal"/>
    <w:rsid w:val="00597CE4"/>
    <w:rPr>
      <w:rFonts w:ascii="Arial" w:eastAsia="Times New Roman" w:hAnsi="Arial"/>
    </w:rPr>
  </w:style>
  <w:style w:type="character" w:styleId="Refernciadenotaalfinal">
    <w:name w:val="endnote reference"/>
    <w:basedOn w:val="Tipusdelletraperdefectedelpargraf"/>
    <w:rsid w:val="00597C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6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8605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691">
                      <w:marLeft w:val="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37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75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78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591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935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042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343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4597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6873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2357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7658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824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6036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9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48D6B32374941B69E968D36B8CB6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A14AD-5354-4A83-8117-F41D0F6272D5}"/>
      </w:docPartPr>
      <w:docPartBody>
        <w:p w:rsidR="003B74D0" w:rsidRDefault="002A1380" w:rsidP="002A1380">
          <w:pPr>
            <w:pStyle w:val="E48D6B32374941B69E968D36B8CB6803"/>
          </w:pPr>
          <w:r w:rsidRPr="009D5C74">
            <w:rPr>
              <w:rStyle w:val="Textdelcontenidor"/>
              <w:rFonts w:eastAsia="Calibri" w:cs="Arial"/>
            </w:rPr>
            <w:t>Toqueu aquí per escriure text.</w:t>
          </w:r>
        </w:p>
      </w:docPartBody>
    </w:docPart>
    <w:docPart>
      <w:docPartPr>
        <w:name w:val="74A83915CCF442A682311A872E274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E6474-28D4-4390-B7CA-9479DD6BF4FF}"/>
      </w:docPartPr>
      <w:docPartBody>
        <w:p w:rsidR="003B74D0" w:rsidRDefault="002A1380" w:rsidP="002A1380">
          <w:pPr>
            <w:pStyle w:val="74A83915CCF442A682311A872E2747C2"/>
          </w:pPr>
          <w:r w:rsidRPr="009D5C74">
            <w:rPr>
              <w:rStyle w:val="Textdelcontenidor"/>
              <w:rFonts w:eastAsia="Calibri" w:cs="Arial"/>
            </w:rPr>
            <w:t>Toqueu aquí per escriure text.</w:t>
          </w:r>
        </w:p>
      </w:docPartBody>
    </w:docPart>
    <w:docPart>
      <w:docPartPr>
        <w:name w:val="7C6CEF506627403BA936A708BE292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92F2CE-46D2-458E-A7C8-3BC919DF55EC}"/>
      </w:docPartPr>
      <w:docPartBody>
        <w:p w:rsidR="003B74D0" w:rsidRDefault="002A1380" w:rsidP="002A1380">
          <w:pPr>
            <w:pStyle w:val="7C6CEF506627403BA936A708BE29217D"/>
          </w:pPr>
          <w:r w:rsidRPr="009D5C74">
            <w:rPr>
              <w:rStyle w:val="Textdelcontenidor"/>
              <w:rFonts w:eastAsia="Calibri" w:cs="Arial"/>
            </w:rPr>
            <w:t>Toqueu aquí per escriure text.</w:t>
          </w:r>
        </w:p>
      </w:docPartBody>
    </w:docPart>
    <w:docPart>
      <w:docPartPr>
        <w:name w:val="FEC7FF6ACA6E4FF9AD7B47352B6EA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B4D00-096E-4AE6-921E-744DB8DBDE94}"/>
      </w:docPartPr>
      <w:docPartBody>
        <w:p w:rsidR="003B74D0" w:rsidRDefault="002A1380" w:rsidP="002A1380">
          <w:pPr>
            <w:pStyle w:val="FEC7FF6ACA6E4FF9AD7B47352B6EA9B1"/>
          </w:pPr>
          <w:r w:rsidRPr="009D5C74">
            <w:rPr>
              <w:rStyle w:val="Textdelcontenidor"/>
              <w:rFonts w:eastAsia="Calibri" w:cs="Arial"/>
            </w:rPr>
            <w:t>Toqueu aquí per escriure text.</w:t>
          </w:r>
        </w:p>
      </w:docPartBody>
    </w:docPart>
    <w:docPart>
      <w:docPartPr>
        <w:name w:val="D36EF39BEC734DB7A90D6D2D549ECF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90C6E-2332-4159-92D1-FBAEDE23C615}"/>
      </w:docPartPr>
      <w:docPartBody>
        <w:p w:rsidR="003B74D0" w:rsidRDefault="002A1380" w:rsidP="002A1380">
          <w:pPr>
            <w:pStyle w:val="D36EF39BEC734DB7A90D6D2D549ECF47"/>
          </w:pPr>
          <w:r w:rsidRPr="009D5C74">
            <w:rPr>
              <w:rStyle w:val="Textdelcontenidor"/>
              <w:rFonts w:eastAsia="Calibri" w:cs="Arial"/>
            </w:rPr>
            <w:t>Trieu un element.</w:t>
          </w:r>
        </w:p>
      </w:docPartBody>
    </w:docPart>
    <w:docPart>
      <w:docPartPr>
        <w:name w:val="BE83306018DD4A758C021AB15AA6A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BF5C57-867D-4342-864F-91A7B19F6B7D}"/>
      </w:docPartPr>
      <w:docPartBody>
        <w:p w:rsidR="003B74D0" w:rsidRDefault="002A1380" w:rsidP="002A1380">
          <w:pPr>
            <w:pStyle w:val="BE83306018DD4A758C021AB15AA6A30A"/>
          </w:pPr>
          <w:r w:rsidRPr="009D5C74">
            <w:rPr>
              <w:rFonts w:cs="Arial"/>
              <w:color w:val="444444"/>
              <w:shd w:val="clear" w:color="auto" w:fill="FFFFFF"/>
            </w:rPr>
            <w:t>p.e.VPD007/22/000000</w:t>
          </w:r>
        </w:p>
      </w:docPartBody>
    </w:docPart>
    <w:docPart>
      <w:docPartPr>
        <w:name w:val="84914BEA887F4C0EB714488F9BD22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89780-12EE-48C4-A30E-B4E22B80824E}"/>
      </w:docPartPr>
      <w:docPartBody>
        <w:p w:rsidR="003B74D0" w:rsidRDefault="002A1380" w:rsidP="002A1380">
          <w:pPr>
            <w:pStyle w:val="84914BEA887F4C0EB714488F9BD22E18"/>
          </w:pPr>
          <w:r w:rsidRPr="009D5C74">
            <w:rPr>
              <w:rStyle w:val="Textdelcontenidor"/>
              <w:rFonts w:eastAsia="Calibri" w:cs="Arial"/>
            </w:rPr>
            <w:t>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 Light*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elvetica*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43"/>
    <w:rsid w:val="000514E9"/>
    <w:rsid w:val="00082118"/>
    <w:rsid w:val="00283010"/>
    <w:rsid w:val="002A1380"/>
    <w:rsid w:val="003B74D0"/>
    <w:rsid w:val="00463329"/>
    <w:rsid w:val="00594F98"/>
    <w:rsid w:val="005D1A50"/>
    <w:rsid w:val="006241A2"/>
    <w:rsid w:val="006770EB"/>
    <w:rsid w:val="00864DF1"/>
    <w:rsid w:val="00984EBA"/>
    <w:rsid w:val="009E558F"/>
    <w:rsid w:val="00A56A66"/>
    <w:rsid w:val="00AC661D"/>
    <w:rsid w:val="00CA65BD"/>
    <w:rsid w:val="00D220AB"/>
    <w:rsid w:val="00D30B20"/>
    <w:rsid w:val="00E15543"/>
    <w:rsid w:val="00E44234"/>
    <w:rsid w:val="00F9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Tipusdelletraperdefectedelpargraf"/>
    <w:semiHidden/>
    <w:rsid w:val="002A1380"/>
    <w:rPr>
      <w:color w:val="808080"/>
    </w:rPr>
  </w:style>
  <w:style w:type="paragraph" w:customStyle="1" w:styleId="9D2DB5EAAB4B4E54AEB3E634D0E07368">
    <w:name w:val="9D2DB5EAAB4B4E54AEB3E634D0E07368"/>
    <w:rsid w:val="00E15543"/>
  </w:style>
  <w:style w:type="paragraph" w:customStyle="1" w:styleId="4F977C064AC24EE0B316FE45FDEAC3CB">
    <w:name w:val="4F977C064AC24EE0B316FE45FDEAC3CB"/>
    <w:rsid w:val="00E15543"/>
  </w:style>
  <w:style w:type="paragraph" w:customStyle="1" w:styleId="E4D8F1A6DBDB4E6D9F0487FBB6705F95">
    <w:name w:val="E4D8F1A6DBDB4E6D9F0487FBB6705F95"/>
    <w:rsid w:val="00E15543"/>
  </w:style>
  <w:style w:type="paragraph" w:customStyle="1" w:styleId="6E356B9A948A48628A2E632674AC72F8">
    <w:name w:val="6E356B9A948A48628A2E632674AC72F8"/>
    <w:rsid w:val="00E15543"/>
  </w:style>
  <w:style w:type="paragraph" w:customStyle="1" w:styleId="F04A8FEEA8BB449F974A1ED526A96CE0">
    <w:name w:val="F04A8FEEA8BB449F974A1ED526A96CE0"/>
    <w:rsid w:val="00E15543"/>
  </w:style>
  <w:style w:type="paragraph" w:customStyle="1" w:styleId="DF7D4F79E45D4A33B29F4F3886E7A297">
    <w:name w:val="DF7D4F79E45D4A33B29F4F3886E7A297"/>
    <w:rsid w:val="00E15543"/>
  </w:style>
  <w:style w:type="paragraph" w:customStyle="1" w:styleId="39B92D05C9FB47DCBD06188EFB1BD91A">
    <w:name w:val="39B92D05C9FB47DCBD06188EFB1BD91A"/>
    <w:rsid w:val="00E15543"/>
  </w:style>
  <w:style w:type="paragraph" w:customStyle="1" w:styleId="4E369EB454DD4DBE9A74A0AFEED29096">
    <w:name w:val="4E369EB454DD4DBE9A74A0AFEED29096"/>
    <w:rsid w:val="00E15543"/>
  </w:style>
  <w:style w:type="paragraph" w:customStyle="1" w:styleId="63084FCDAA1F4B35BA6E5E40B04BE2A4">
    <w:name w:val="63084FCDAA1F4B35BA6E5E40B04BE2A4"/>
    <w:rsid w:val="00E15543"/>
  </w:style>
  <w:style w:type="paragraph" w:customStyle="1" w:styleId="E41D10B83CE646AA985A666F813C911B">
    <w:name w:val="E41D10B83CE646AA985A666F813C911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4D8F1A6DBDB4E6D9F0487FBB6705F951">
    <w:name w:val="E4D8F1A6DBDB4E6D9F0487FBB6705F951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D2DB5EAAB4B4E54AEB3E634D0E073681">
    <w:name w:val="9D2DB5EAAB4B4E54AEB3E634D0E073681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E356B9A948A48628A2E632674AC72F81">
    <w:name w:val="6E356B9A948A48628A2E632674AC72F81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04A8FEEA8BB449F974A1ED526A96CE01">
    <w:name w:val="F04A8FEEA8BB449F974A1ED526A96CE01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F7D4F79E45D4A33B29F4F3886E7A2971">
    <w:name w:val="DF7D4F79E45D4A33B29F4F3886E7A2971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9B92D05C9FB47DCBD06188EFB1BD91A1">
    <w:name w:val="39B92D05C9FB47DCBD06188EFB1BD91A1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E369EB454DD4DBE9A74A0AFEED290961">
    <w:name w:val="4E369EB454DD4DBE9A74A0AFEED290961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3084FCDAA1F4B35BA6E5E40B04BE2A41">
    <w:name w:val="63084FCDAA1F4B35BA6E5E40B04BE2A41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F977C064AC24EE0B316FE45FDEAC3CB1">
    <w:name w:val="4F977C064AC24EE0B316FE45FDEAC3CB1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41D10B83CE646AA985A666F813C911B1">
    <w:name w:val="E41D10B83CE646AA985A666F813C911B1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4D8F1A6DBDB4E6D9F0487FBB6705F952">
    <w:name w:val="E4D8F1A6DBDB4E6D9F0487FBB6705F95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D2DB5EAAB4B4E54AEB3E634D0E073682">
    <w:name w:val="9D2DB5EAAB4B4E54AEB3E634D0E07368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E356B9A948A48628A2E632674AC72F82">
    <w:name w:val="6E356B9A948A48628A2E632674AC72F8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04A8FEEA8BB449F974A1ED526A96CE02">
    <w:name w:val="F04A8FEEA8BB449F974A1ED526A96CE0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F7D4F79E45D4A33B29F4F3886E7A2972">
    <w:name w:val="DF7D4F79E45D4A33B29F4F3886E7A297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9B92D05C9FB47DCBD06188EFB1BD91A2">
    <w:name w:val="39B92D05C9FB47DCBD06188EFB1BD91A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E369EB454DD4DBE9A74A0AFEED290962">
    <w:name w:val="4E369EB454DD4DBE9A74A0AFEED29096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3084FCDAA1F4B35BA6E5E40B04BE2A42">
    <w:name w:val="63084FCDAA1F4B35BA6E5E40B04BE2A4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F977C064AC24EE0B316FE45FDEAC3CB2">
    <w:name w:val="4F977C064AC24EE0B316FE45FDEAC3CB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5CA11C2256A4F1E864F6C5F80DB97D3">
    <w:name w:val="55CA11C2256A4F1E864F6C5F80DB97D3"/>
  </w:style>
  <w:style w:type="paragraph" w:customStyle="1" w:styleId="9E082531183D4CC8B8FEF15B5D2D253C">
    <w:name w:val="9E082531183D4CC8B8FEF15B5D2D253C"/>
    <w:rsid w:val="00A56A66"/>
  </w:style>
  <w:style w:type="paragraph" w:customStyle="1" w:styleId="D7C10BED4E5447399CFAD7B697EC5090">
    <w:name w:val="D7C10BED4E5447399CFAD7B697EC5090"/>
    <w:rsid w:val="00A56A66"/>
  </w:style>
  <w:style w:type="paragraph" w:customStyle="1" w:styleId="FCB2532C084146A7A7A124415D3F9BD7">
    <w:name w:val="FCB2532C084146A7A7A124415D3F9BD7"/>
    <w:rsid w:val="00A56A66"/>
  </w:style>
  <w:style w:type="paragraph" w:customStyle="1" w:styleId="EF336689843C4EE1A5D9737C03E3F4B6">
    <w:name w:val="EF336689843C4EE1A5D9737C03E3F4B6"/>
    <w:rsid w:val="00A56A66"/>
  </w:style>
  <w:style w:type="paragraph" w:customStyle="1" w:styleId="5380369C8D234EC38FF1B509AAA3149C">
    <w:name w:val="5380369C8D234EC38FF1B509AAA3149C"/>
    <w:rsid w:val="00A56A66"/>
  </w:style>
  <w:style w:type="paragraph" w:customStyle="1" w:styleId="CB9C295A49BC4AFD9ED41BA1AC92FFF2">
    <w:name w:val="CB9C295A49BC4AFD9ED41BA1AC92FFF2"/>
    <w:rsid w:val="00A56A66"/>
  </w:style>
  <w:style w:type="paragraph" w:customStyle="1" w:styleId="983FA980E2814E479E9A3E41946F1552">
    <w:name w:val="983FA980E2814E479E9A3E41946F1552"/>
    <w:rsid w:val="00A56A66"/>
  </w:style>
  <w:style w:type="paragraph" w:customStyle="1" w:styleId="3706D7214E824467A57690979E416237">
    <w:name w:val="3706D7214E824467A57690979E416237"/>
    <w:rsid w:val="00A56A66"/>
  </w:style>
  <w:style w:type="paragraph" w:customStyle="1" w:styleId="5A75D76593D5427FB3EBBEA38DC60C6D">
    <w:name w:val="5A75D76593D5427FB3EBBEA38DC60C6D"/>
    <w:rsid w:val="00A56A66"/>
  </w:style>
  <w:style w:type="paragraph" w:customStyle="1" w:styleId="DC424A3EC2ED42CDBE9484BFC4F5BD59">
    <w:name w:val="DC424A3EC2ED42CDBE9484BFC4F5BD59"/>
    <w:rsid w:val="00F94DC3"/>
  </w:style>
  <w:style w:type="paragraph" w:customStyle="1" w:styleId="4F7ACCEF9A0740299364A9C9F5A0002D">
    <w:name w:val="4F7ACCEF9A0740299364A9C9F5A0002D"/>
    <w:rsid w:val="00F94DC3"/>
  </w:style>
  <w:style w:type="paragraph" w:customStyle="1" w:styleId="AB67643D5A48402DAF9811A8D505F7EC">
    <w:name w:val="AB67643D5A48402DAF9811A8D505F7EC"/>
    <w:rsid w:val="00F94DC3"/>
  </w:style>
  <w:style w:type="paragraph" w:customStyle="1" w:styleId="A05A0E75262B430898B1B1BB3036A340">
    <w:name w:val="A05A0E75262B430898B1B1BB3036A340"/>
    <w:rsid w:val="00F94DC3"/>
  </w:style>
  <w:style w:type="paragraph" w:customStyle="1" w:styleId="9E0E3048366545C2A9087EA0CF88AF63">
    <w:name w:val="9E0E3048366545C2A9087EA0CF88AF63"/>
    <w:rsid w:val="00F94DC3"/>
  </w:style>
  <w:style w:type="paragraph" w:customStyle="1" w:styleId="270B33B14BA74349B5438CD951999F3D">
    <w:name w:val="270B33B14BA74349B5438CD951999F3D"/>
    <w:rsid w:val="00F94DC3"/>
  </w:style>
  <w:style w:type="paragraph" w:customStyle="1" w:styleId="D2ABA5B4B42D40FF9DB3B6A91A4F641D">
    <w:name w:val="D2ABA5B4B42D40FF9DB3B6A91A4F641D"/>
    <w:rsid w:val="00F94DC3"/>
  </w:style>
  <w:style w:type="paragraph" w:customStyle="1" w:styleId="A46FB030701A4960AD8056E88ABFF1AD">
    <w:name w:val="A46FB030701A4960AD8056E88ABFF1AD"/>
    <w:rsid w:val="00F94DC3"/>
  </w:style>
  <w:style w:type="paragraph" w:customStyle="1" w:styleId="C2254EE096854AA6B5FD625E809139E3">
    <w:name w:val="C2254EE096854AA6B5FD625E809139E3"/>
    <w:rsid w:val="00F94DC3"/>
  </w:style>
  <w:style w:type="paragraph" w:customStyle="1" w:styleId="0D11793E85FE4AEDA0AED3821A8A09F9">
    <w:name w:val="0D11793E85FE4AEDA0AED3821A8A09F9"/>
    <w:rsid w:val="00F94DC3"/>
  </w:style>
  <w:style w:type="paragraph" w:customStyle="1" w:styleId="0131D907978F4EE1BECA7157D8B051D4">
    <w:name w:val="0131D907978F4EE1BECA7157D8B051D4"/>
    <w:rsid w:val="00F94DC3"/>
  </w:style>
  <w:style w:type="paragraph" w:customStyle="1" w:styleId="A867BC56049B447984F6118D3798896E">
    <w:name w:val="A867BC56049B447984F6118D3798896E"/>
    <w:rsid w:val="00F94DC3"/>
  </w:style>
  <w:style w:type="paragraph" w:customStyle="1" w:styleId="2468F5B5D1494CB2889666C78B64D0A1">
    <w:name w:val="2468F5B5D1494CB2889666C78B64D0A1"/>
    <w:rsid w:val="00F94DC3"/>
  </w:style>
  <w:style w:type="paragraph" w:customStyle="1" w:styleId="808FE7FAF233433BAA1B83A0272015C1">
    <w:name w:val="808FE7FAF233433BAA1B83A0272015C1"/>
    <w:rsid w:val="00F94DC3"/>
  </w:style>
  <w:style w:type="paragraph" w:customStyle="1" w:styleId="08128AED901E4850B39710784B954757">
    <w:name w:val="08128AED901E4850B39710784B954757"/>
    <w:rsid w:val="00F94DC3"/>
  </w:style>
  <w:style w:type="paragraph" w:customStyle="1" w:styleId="2EA531F0807B4D77AC298B9262B17E7C">
    <w:name w:val="2EA531F0807B4D77AC298B9262B17E7C"/>
    <w:rsid w:val="00F94DC3"/>
  </w:style>
  <w:style w:type="paragraph" w:customStyle="1" w:styleId="B5470BA226574FC2907E5B756EA09A31">
    <w:name w:val="B5470BA226574FC2907E5B756EA09A31"/>
    <w:rsid w:val="00F94DC3"/>
  </w:style>
  <w:style w:type="paragraph" w:customStyle="1" w:styleId="316789D6F8D646379851AD66C9899106">
    <w:name w:val="316789D6F8D646379851AD66C9899106"/>
    <w:rsid w:val="00F94DC3"/>
  </w:style>
  <w:style w:type="paragraph" w:customStyle="1" w:styleId="4C08556880FD4B4A9F9DC831386845F4">
    <w:name w:val="4C08556880FD4B4A9F9DC831386845F4"/>
    <w:rsid w:val="00F94DC3"/>
  </w:style>
  <w:style w:type="paragraph" w:customStyle="1" w:styleId="87E00F5BBA104297834879D151DBEC52">
    <w:name w:val="87E00F5BBA104297834879D151DBEC52"/>
    <w:rsid w:val="00F94DC3"/>
  </w:style>
  <w:style w:type="paragraph" w:customStyle="1" w:styleId="706EFA7C9A2841D4BCE9E87E5A724B08">
    <w:name w:val="706EFA7C9A2841D4BCE9E87E5A724B08"/>
    <w:rsid w:val="00F94DC3"/>
  </w:style>
  <w:style w:type="paragraph" w:customStyle="1" w:styleId="4259CA282B7841E5BCF17CC516BC9735">
    <w:name w:val="4259CA282B7841E5BCF17CC516BC9735"/>
    <w:rsid w:val="00F94DC3"/>
  </w:style>
  <w:style w:type="paragraph" w:customStyle="1" w:styleId="B76AB9A79F694EF094611891B9DBA4AE">
    <w:name w:val="B76AB9A79F694EF094611891B9DBA4AE"/>
    <w:rsid w:val="00F94DC3"/>
  </w:style>
  <w:style w:type="paragraph" w:customStyle="1" w:styleId="D353C5D6C65C4B0BAE5C1A6816A1DCA9">
    <w:name w:val="D353C5D6C65C4B0BAE5C1A6816A1DCA9"/>
    <w:rsid w:val="00F94DC3"/>
  </w:style>
  <w:style w:type="paragraph" w:customStyle="1" w:styleId="8749C9F1991B4002BEC9FBD72947812A">
    <w:name w:val="8749C9F1991B4002BEC9FBD72947812A"/>
    <w:rsid w:val="00F94DC3"/>
  </w:style>
  <w:style w:type="paragraph" w:customStyle="1" w:styleId="1239A370A65D425CB4AA37BD99B5868A">
    <w:name w:val="1239A370A65D425CB4AA37BD99B5868A"/>
    <w:rsid w:val="00F94DC3"/>
  </w:style>
  <w:style w:type="paragraph" w:customStyle="1" w:styleId="CF105F3E634D48C193EE2EF388C2A42A">
    <w:name w:val="CF105F3E634D48C193EE2EF388C2A42A"/>
    <w:rsid w:val="00F94DC3"/>
  </w:style>
  <w:style w:type="paragraph" w:customStyle="1" w:styleId="C177BC3AB13C48E7B56E77711470D9DD">
    <w:name w:val="C177BC3AB13C48E7B56E77711470D9DD"/>
    <w:rsid w:val="00F94DC3"/>
  </w:style>
  <w:style w:type="paragraph" w:customStyle="1" w:styleId="CDE02BF30AA44A8EB25C0A2633165B3B">
    <w:name w:val="CDE02BF30AA44A8EB25C0A2633165B3B"/>
    <w:rsid w:val="00F94DC3"/>
  </w:style>
  <w:style w:type="paragraph" w:customStyle="1" w:styleId="88CE21A00DEB4446B4BCDE4974AE7F41">
    <w:name w:val="88CE21A00DEB4446B4BCDE4974AE7F41"/>
    <w:rsid w:val="00F94DC3"/>
  </w:style>
  <w:style w:type="paragraph" w:customStyle="1" w:styleId="65628A5708FE4973B0196710AE214217">
    <w:name w:val="65628A5708FE4973B0196710AE214217"/>
    <w:rsid w:val="00F94DC3"/>
  </w:style>
  <w:style w:type="paragraph" w:customStyle="1" w:styleId="D9E1E6C2D366459E9D2D2B5077DD01FA">
    <w:name w:val="D9E1E6C2D366459E9D2D2B5077DD01FA"/>
    <w:rsid w:val="00F94DC3"/>
  </w:style>
  <w:style w:type="paragraph" w:customStyle="1" w:styleId="118A9B225B6D433986902EAC2EF0E745">
    <w:name w:val="118A9B225B6D433986902EAC2EF0E745"/>
    <w:rsid w:val="00F94DC3"/>
  </w:style>
  <w:style w:type="paragraph" w:customStyle="1" w:styleId="26F0A2C004D64BDDAC2E1D0EE4ED2509">
    <w:name w:val="26F0A2C004D64BDDAC2E1D0EE4ED2509"/>
    <w:rsid w:val="00F94DC3"/>
  </w:style>
  <w:style w:type="paragraph" w:customStyle="1" w:styleId="E04A0CBE1C0244DB91666CAC5417A465">
    <w:name w:val="E04A0CBE1C0244DB91666CAC5417A465"/>
    <w:rsid w:val="00F94DC3"/>
  </w:style>
  <w:style w:type="paragraph" w:customStyle="1" w:styleId="F99B10CFB7BB4EA492B8F1213D878372">
    <w:name w:val="F99B10CFB7BB4EA492B8F1213D878372"/>
    <w:rsid w:val="00F94DC3"/>
  </w:style>
  <w:style w:type="paragraph" w:customStyle="1" w:styleId="1DD7F35D1A94415796B950442BE8E08B">
    <w:name w:val="1DD7F35D1A94415796B950442BE8E08B"/>
    <w:rsid w:val="00F94DC3"/>
  </w:style>
  <w:style w:type="paragraph" w:customStyle="1" w:styleId="1F287D9883B34376A91E30B91BCE0B4D">
    <w:name w:val="1F287D9883B34376A91E30B91BCE0B4D"/>
    <w:rsid w:val="00F94DC3"/>
  </w:style>
  <w:style w:type="paragraph" w:customStyle="1" w:styleId="6D5BDFBD37F348DCBA5EBF32912370DB">
    <w:name w:val="6D5BDFBD37F348DCBA5EBF32912370DB"/>
    <w:rsid w:val="00F94DC3"/>
  </w:style>
  <w:style w:type="paragraph" w:customStyle="1" w:styleId="40ED1018A4544C93AE7A23E04978E427">
    <w:name w:val="40ED1018A4544C93AE7A23E04978E427"/>
    <w:rsid w:val="00F94DC3"/>
  </w:style>
  <w:style w:type="paragraph" w:customStyle="1" w:styleId="10ED334065DF46AF82F5C5481B652D95">
    <w:name w:val="10ED334065DF46AF82F5C5481B652D95"/>
    <w:rsid w:val="00F94DC3"/>
  </w:style>
  <w:style w:type="paragraph" w:customStyle="1" w:styleId="063321239BEF43B59F1A11D61E934B4F">
    <w:name w:val="063321239BEF43B59F1A11D61E934B4F"/>
    <w:rsid w:val="00F94DC3"/>
  </w:style>
  <w:style w:type="paragraph" w:customStyle="1" w:styleId="87A1A457001442C4B335AC9D2ACC7067">
    <w:name w:val="87A1A457001442C4B335AC9D2ACC7067"/>
    <w:rsid w:val="00F94DC3"/>
  </w:style>
  <w:style w:type="paragraph" w:customStyle="1" w:styleId="E15B184C5EB24F9BADB6E8BA0BCEB261">
    <w:name w:val="E15B184C5EB24F9BADB6E8BA0BCEB261"/>
    <w:rsid w:val="00F94DC3"/>
  </w:style>
  <w:style w:type="paragraph" w:customStyle="1" w:styleId="C38CA1120E0B48409269C5EFB8E65A70">
    <w:name w:val="C38CA1120E0B48409269C5EFB8E65A70"/>
    <w:rsid w:val="00F94DC3"/>
  </w:style>
  <w:style w:type="paragraph" w:customStyle="1" w:styleId="FB9AEC9B74AF4257B23E508E2FA1C275">
    <w:name w:val="FB9AEC9B74AF4257B23E508E2FA1C275"/>
    <w:rsid w:val="00F94DC3"/>
  </w:style>
  <w:style w:type="paragraph" w:customStyle="1" w:styleId="A253567DAD7B4B3EB2529FD4FDF304D5">
    <w:name w:val="A253567DAD7B4B3EB2529FD4FDF304D5"/>
    <w:rsid w:val="00F94DC3"/>
  </w:style>
  <w:style w:type="paragraph" w:customStyle="1" w:styleId="06328DBCD2A241A3BB7A3ABF9665FBF6">
    <w:name w:val="06328DBCD2A241A3BB7A3ABF9665FBF6"/>
    <w:rsid w:val="00F94DC3"/>
  </w:style>
  <w:style w:type="paragraph" w:customStyle="1" w:styleId="E0C5CA154E7A4D838A5975E950C52737">
    <w:name w:val="E0C5CA154E7A4D838A5975E950C52737"/>
    <w:rsid w:val="00F94DC3"/>
  </w:style>
  <w:style w:type="paragraph" w:customStyle="1" w:styleId="D39F3326E49C4CDBA29F08C3ADA09B99">
    <w:name w:val="D39F3326E49C4CDBA29F08C3ADA09B99"/>
    <w:rsid w:val="00F94DC3"/>
  </w:style>
  <w:style w:type="paragraph" w:customStyle="1" w:styleId="A1CC936190CC4E65B0D67143EFAFBF80">
    <w:name w:val="A1CC936190CC4E65B0D67143EFAFBF80"/>
    <w:rsid w:val="00F94DC3"/>
  </w:style>
  <w:style w:type="paragraph" w:customStyle="1" w:styleId="B5E9546818ED442688D612292C90E1A6">
    <w:name w:val="B5E9546818ED442688D612292C90E1A6"/>
    <w:rsid w:val="00F94DC3"/>
  </w:style>
  <w:style w:type="paragraph" w:customStyle="1" w:styleId="A1C51C24A8714D119A0722E475941058">
    <w:name w:val="A1C51C24A8714D119A0722E475941058"/>
    <w:rsid w:val="00F94DC3"/>
  </w:style>
  <w:style w:type="paragraph" w:customStyle="1" w:styleId="BA87E59E568940668D7B6DA8B2F24B6D">
    <w:name w:val="BA87E59E568940668D7B6DA8B2F24B6D"/>
    <w:rsid w:val="00F94DC3"/>
  </w:style>
  <w:style w:type="paragraph" w:customStyle="1" w:styleId="F5D906D25E9C4708A32BBB534348426F">
    <w:name w:val="F5D906D25E9C4708A32BBB534348426F"/>
    <w:rsid w:val="00F94DC3"/>
  </w:style>
  <w:style w:type="paragraph" w:customStyle="1" w:styleId="8CE15E412AF044919144A724A028C099">
    <w:name w:val="8CE15E412AF044919144A724A028C099"/>
    <w:rsid w:val="00F94DC3"/>
  </w:style>
  <w:style w:type="paragraph" w:customStyle="1" w:styleId="7B3942EB975E473E8FA47652E09C60F9">
    <w:name w:val="7B3942EB975E473E8FA47652E09C60F9"/>
    <w:rsid w:val="00F94DC3"/>
  </w:style>
  <w:style w:type="paragraph" w:customStyle="1" w:styleId="13D2F104E0D04DAAA74B38D14ED6FAE9">
    <w:name w:val="13D2F104E0D04DAAA74B38D14ED6FAE9"/>
    <w:rsid w:val="00F94DC3"/>
  </w:style>
  <w:style w:type="paragraph" w:customStyle="1" w:styleId="0D8F83E638904A59B05E8084CB84FD40">
    <w:name w:val="0D8F83E638904A59B05E8084CB84FD40"/>
    <w:rsid w:val="00F94DC3"/>
  </w:style>
  <w:style w:type="paragraph" w:customStyle="1" w:styleId="EEB1E0159A494D918B56F41FC8DBDC68">
    <w:name w:val="EEB1E0159A494D918B56F41FC8DBDC68"/>
    <w:rsid w:val="00F94DC3"/>
  </w:style>
  <w:style w:type="paragraph" w:customStyle="1" w:styleId="25699EFBB0BE40ABBA890D42620C1236">
    <w:name w:val="25699EFBB0BE40ABBA890D42620C1236"/>
    <w:rsid w:val="00F94DC3"/>
  </w:style>
  <w:style w:type="paragraph" w:customStyle="1" w:styleId="8ED31FAC924C4409BBCE01FF7C6DD900">
    <w:name w:val="8ED31FAC924C4409BBCE01FF7C6DD900"/>
    <w:rsid w:val="00F94DC3"/>
  </w:style>
  <w:style w:type="paragraph" w:customStyle="1" w:styleId="3F910DDCCF524538A89124B417A789FC">
    <w:name w:val="3F910DDCCF524538A89124B417A789FC"/>
    <w:rsid w:val="00F94DC3"/>
  </w:style>
  <w:style w:type="paragraph" w:customStyle="1" w:styleId="C98FC3D97EDB420E84295242954D97AB">
    <w:name w:val="C98FC3D97EDB420E84295242954D97AB"/>
    <w:rsid w:val="00F94DC3"/>
  </w:style>
  <w:style w:type="paragraph" w:customStyle="1" w:styleId="6D9948C9D4124797B43811C323FDC907">
    <w:name w:val="6D9948C9D4124797B43811C323FDC907"/>
    <w:rsid w:val="00F94DC3"/>
  </w:style>
  <w:style w:type="paragraph" w:customStyle="1" w:styleId="BB08B8D0F6364A6F9D0FE56DBA2B4925">
    <w:name w:val="BB08B8D0F6364A6F9D0FE56DBA2B4925"/>
    <w:rsid w:val="00F94DC3"/>
  </w:style>
  <w:style w:type="paragraph" w:customStyle="1" w:styleId="808FE7FAF233433BAA1B83A0272015C11">
    <w:name w:val="808FE7FAF233433BAA1B83A0272015C11"/>
    <w:rsid w:val="00F94DC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8128AED901E4850B39710784B9547571">
    <w:name w:val="08128AED901E4850B39710784B9547571"/>
    <w:rsid w:val="00F94DC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EA531F0807B4D77AC298B9262B17E7C1">
    <w:name w:val="2EA531F0807B4D77AC298B9262B17E7C1"/>
    <w:rsid w:val="00F94DC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5470BA226574FC2907E5B756EA09A311">
    <w:name w:val="B5470BA226574FC2907E5B756EA09A311"/>
    <w:rsid w:val="00F94DC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8CE21A00DEB4446B4BCDE4974AE7F411">
    <w:name w:val="88CE21A00DEB4446B4BCDE4974AE7F411"/>
    <w:rsid w:val="00F94DC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5628A5708FE4973B0196710AE2142171">
    <w:name w:val="65628A5708FE4973B0196710AE2142171"/>
    <w:rsid w:val="00F94DC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9E1E6C2D366459E9D2D2B5077DD01FA1">
    <w:name w:val="D9E1E6C2D366459E9D2D2B5077DD01FA1"/>
    <w:rsid w:val="00F94DC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18A9B225B6D433986902EAC2EF0E7451">
    <w:name w:val="118A9B225B6D433986902EAC2EF0E7451"/>
    <w:rsid w:val="00F94DC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A87E59E568940668D7B6DA8B2F24B6D1">
    <w:name w:val="BA87E59E568940668D7B6DA8B2F24B6D1"/>
    <w:rsid w:val="00F94DC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1C51C24A8714D119A0722E4759410581">
    <w:name w:val="A1C51C24A8714D119A0722E4759410581"/>
    <w:rsid w:val="00F94DC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5D906D25E9C4708A32BBB534348426F1">
    <w:name w:val="F5D906D25E9C4708A32BBB534348426F1"/>
    <w:rsid w:val="00F94DC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EB1E0159A494D918B56F41FC8DBDC681">
    <w:name w:val="EEB1E0159A494D918B56F41FC8DBDC681"/>
    <w:rsid w:val="00F94DC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5699EFBB0BE40ABBA890D42620C12361">
    <w:name w:val="25699EFBB0BE40ABBA890D42620C12361"/>
    <w:rsid w:val="00F94DC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ED31FAC924C4409BBCE01FF7C6DD9001">
    <w:name w:val="8ED31FAC924C4409BBCE01FF7C6DD9001"/>
    <w:rsid w:val="00F94DC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98FC3D97EDB420E84295242954D97AB1">
    <w:name w:val="C98FC3D97EDB420E84295242954D97AB1"/>
    <w:rsid w:val="00F94DC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D9948C9D4124797B43811C323FDC9071">
    <w:name w:val="6D9948C9D4124797B43811C323FDC9071"/>
    <w:rsid w:val="00F94DC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B08B8D0F6364A6F9D0FE56DBA2B49251">
    <w:name w:val="BB08B8D0F6364A6F9D0FE56DBA2B49251"/>
    <w:rsid w:val="00F94DC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F910DDCCF524538A89124B417A789FC1">
    <w:name w:val="3F910DDCCF524538A89124B417A789FC1"/>
    <w:rsid w:val="00F94DC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41D10B83CE646AA985A666F813C911B2">
    <w:name w:val="E41D10B83CE646AA985A666F813C911B2"/>
    <w:rsid w:val="00F94DC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4D8F1A6DBDB4E6D9F0487FBB6705F953">
    <w:name w:val="E4D8F1A6DBDB4E6D9F0487FBB6705F953"/>
    <w:rsid w:val="00F94DC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D2DB5EAAB4B4E54AEB3E634D0E073683">
    <w:name w:val="9D2DB5EAAB4B4E54AEB3E634D0E073683"/>
    <w:rsid w:val="00F94DC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E356B9A948A48628A2E632674AC72F83">
    <w:name w:val="6E356B9A948A48628A2E632674AC72F83"/>
    <w:rsid w:val="00F94DC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04A8FEEA8BB449F974A1ED526A96CE03">
    <w:name w:val="F04A8FEEA8BB449F974A1ED526A96CE03"/>
    <w:rsid w:val="00F94DC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F7D4F79E45D4A33B29F4F3886E7A2973">
    <w:name w:val="DF7D4F79E45D4A33B29F4F3886E7A2973"/>
    <w:rsid w:val="00F94DC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9B92D05C9FB47DCBD06188EFB1BD91A3">
    <w:name w:val="39B92D05C9FB47DCBD06188EFB1BD91A3"/>
    <w:rsid w:val="00F94DC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E369EB454DD4DBE9A74A0AFEED290963">
    <w:name w:val="4E369EB454DD4DBE9A74A0AFEED290963"/>
    <w:rsid w:val="00F94DC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3084FCDAA1F4B35BA6E5E40B04BE2A43">
    <w:name w:val="63084FCDAA1F4B35BA6E5E40B04BE2A43"/>
    <w:rsid w:val="00F94DC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F977C064AC24EE0B316FE45FDEAC3CB3">
    <w:name w:val="4F977C064AC24EE0B316FE45FDEAC3CB3"/>
    <w:rsid w:val="00F94DC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0A55820781C4C71B0E07E7209FAFD88">
    <w:name w:val="90A55820781C4C71B0E07E7209FAFD88"/>
    <w:rsid w:val="00D220AB"/>
  </w:style>
  <w:style w:type="paragraph" w:customStyle="1" w:styleId="ACEF4A3D9AC54B59B25FE086187114CE">
    <w:name w:val="ACEF4A3D9AC54B59B25FE086187114CE"/>
    <w:rsid w:val="00D220AB"/>
  </w:style>
  <w:style w:type="paragraph" w:customStyle="1" w:styleId="808FE7FAF233433BAA1B83A0272015C12">
    <w:name w:val="808FE7FAF233433BAA1B83A0272015C12"/>
    <w:rsid w:val="00D220A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8128AED901E4850B39710784B9547572">
    <w:name w:val="08128AED901E4850B39710784B9547572"/>
    <w:rsid w:val="00D220A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EA531F0807B4D77AC298B9262B17E7C2">
    <w:name w:val="2EA531F0807B4D77AC298B9262B17E7C2"/>
    <w:rsid w:val="00D220A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5470BA226574FC2907E5B756EA09A312">
    <w:name w:val="B5470BA226574FC2907E5B756EA09A312"/>
    <w:rsid w:val="00D220A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8CE21A00DEB4446B4BCDE4974AE7F412">
    <w:name w:val="88CE21A00DEB4446B4BCDE4974AE7F412"/>
    <w:rsid w:val="00D220A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5628A5708FE4973B0196710AE2142172">
    <w:name w:val="65628A5708FE4973B0196710AE2142172"/>
    <w:rsid w:val="00D220A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9E1E6C2D366459E9D2D2B5077DD01FA2">
    <w:name w:val="D9E1E6C2D366459E9D2D2B5077DD01FA2"/>
    <w:rsid w:val="00D220A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18A9B225B6D433986902EAC2EF0E7452">
    <w:name w:val="118A9B225B6D433986902EAC2EF0E7452"/>
    <w:rsid w:val="00D220A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A87E59E568940668D7B6DA8B2F24B6D2">
    <w:name w:val="BA87E59E568940668D7B6DA8B2F24B6D2"/>
    <w:rsid w:val="00D220A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1C51C24A8714D119A0722E4759410582">
    <w:name w:val="A1C51C24A8714D119A0722E4759410582"/>
    <w:rsid w:val="00D220A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5D906D25E9C4708A32BBB534348426F2">
    <w:name w:val="F5D906D25E9C4708A32BBB534348426F2"/>
    <w:rsid w:val="00D220A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EB1E0159A494D918B56F41FC8DBDC682">
    <w:name w:val="EEB1E0159A494D918B56F41FC8DBDC682"/>
    <w:rsid w:val="00D220A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5699EFBB0BE40ABBA890D42620C12362">
    <w:name w:val="25699EFBB0BE40ABBA890D42620C12362"/>
    <w:rsid w:val="00D220A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ED31FAC924C4409BBCE01FF7C6DD9002">
    <w:name w:val="8ED31FAC924C4409BBCE01FF7C6DD9002"/>
    <w:rsid w:val="00D220A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98FC3D97EDB420E84295242954D97AB2">
    <w:name w:val="C98FC3D97EDB420E84295242954D97AB2"/>
    <w:rsid w:val="00D220A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D9948C9D4124797B43811C323FDC9072">
    <w:name w:val="6D9948C9D4124797B43811C323FDC9072"/>
    <w:rsid w:val="00D220A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B08B8D0F6364A6F9D0FE56DBA2B49252">
    <w:name w:val="BB08B8D0F6364A6F9D0FE56DBA2B49252"/>
    <w:rsid w:val="00D220A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F910DDCCF524538A89124B417A789FC2">
    <w:name w:val="3F910DDCCF524538A89124B417A789FC2"/>
    <w:rsid w:val="00D220A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CEF4A3D9AC54B59B25FE086187114CE1">
    <w:name w:val="ACEF4A3D9AC54B59B25FE086187114CE1"/>
    <w:rsid w:val="00D220A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08FE7FAF233433BAA1B83A0272015C13">
    <w:name w:val="808FE7FAF233433BAA1B83A0272015C13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8128AED901E4850B39710784B9547573">
    <w:name w:val="08128AED901E4850B39710784B9547573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EA531F0807B4D77AC298B9262B17E7C3">
    <w:name w:val="2EA531F0807B4D77AC298B9262B17E7C3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5470BA226574FC2907E5B756EA09A313">
    <w:name w:val="B5470BA226574FC2907E5B756EA09A313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8CE21A00DEB4446B4BCDE4974AE7F413">
    <w:name w:val="88CE21A00DEB4446B4BCDE4974AE7F413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5628A5708FE4973B0196710AE2142173">
    <w:name w:val="65628A5708FE4973B0196710AE2142173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9E1E6C2D366459E9D2D2B5077DD01FA3">
    <w:name w:val="D9E1E6C2D366459E9D2D2B5077DD01FA3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18A9B225B6D433986902EAC2EF0E7453">
    <w:name w:val="118A9B225B6D433986902EAC2EF0E7453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A87E59E568940668D7B6DA8B2F24B6D3">
    <w:name w:val="BA87E59E568940668D7B6DA8B2F24B6D3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1C51C24A8714D119A0722E4759410583">
    <w:name w:val="A1C51C24A8714D119A0722E4759410583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5D906D25E9C4708A32BBB534348426F3">
    <w:name w:val="F5D906D25E9C4708A32BBB534348426F3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EB1E0159A494D918B56F41FC8DBDC683">
    <w:name w:val="EEB1E0159A494D918B56F41FC8DBDC683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5699EFBB0BE40ABBA890D42620C12363">
    <w:name w:val="25699EFBB0BE40ABBA890D42620C12363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ED31FAC924C4409BBCE01FF7C6DD9003">
    <w:name w:val="8ED31FAC924C4409BBCE01FF7C6DD9003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98FC3D97EDB420E84295242954D97AB3">
    <w:name w:val="C98FC3D97EDB420E84295242954D97AB3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D9948C9D4124797B43811C323FDC9073">
    <w:name w:val="6D9948C9D4124797B43811C323FDC9073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B08B8D0F6364A6F9D0FE56DBA2B49253">
    <w:name w:val="BB08B8D0F6364A6F9D0FE56DBA2B49253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F910DDCCF524538A89124B417A789FC3">
    <w:name w:val="3F910DDCCF524538A89124B417A789FC3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CEF4A3D9AC54B59B25FE086187114CE2">
    <w:name w:val="ACEF4A3D9AC54B59B25FE086187114CE2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08FE7FAF233433BAA1B83A0272015C14">
    <w:name w:val="808FE7FAF233433BAA1B83A0272015C14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8128AED901E4850B39710784B9547574">
    <w:name w:val="08128AED901E4850B39710784B9547574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EA531F0807B4D77AC298B9262B17E7C4">
    <w:name w:val="2EA531F0807B4D77AC298B9262B17E7C4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5470BA226574FC2907E5B756EA09A314">
    <w:name w:val="B5470BA226574FC2907E5B756EA09A314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8CE21A00DEB4446B4BCDE4974AE7F414">
    <w:name w:val="88CE21A00DEB4446B4BCDE4974AE7F414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5628A5708FE4973B0196710AE2142174">
    <w:name w:val="65628A5708FE4973B0196710AE2142174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9E1E6C2D366459E9D2D2B5077DD01FA4">
    <w:name w:val="D9E1E6C2D366459E9D2D2B5077DD01FA4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18A9B225B6D433986902EAC2EF0E7454">
    <w:name w:val="118A9B225B6D433986902EAC2EF0E7454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A87E59E568940668D7B6DA8B2F24B6D4">
    <w:name w:val="BA87E59E568940668D7B6DA8B2F24B6D4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1C51C24A8714D119A0722E4759410584">
    <w:name w:val="A1C51C24A8714D119A0722E4759410584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5D906D25E9C4708A32BBB534348426F4">
    <w:name w:val="F5D906D25E9C4708A32BBB534348426F4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EB1E0159A494D918B56F41FC8DBDC684">
    <w:name w:val="EEB1E0159A494D918B56F41FC8DBDC684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5699EFBB0BE40ABBA890D42620C12364">
    <w:name w:val="25699EFBB0BE40ABBA890D42620C12364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ED31FAC924C4409BBCE01FF7C6DD9004">
    <w:name w:val="8ED31FAC924C4409BBCE01FF7C6DD9004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98FC3D97EDB420E84295242954D97AB4">
    <w:name w:val="C98FC3D97EDB420E84295242954D97AB4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D9948C9D4124797B43811C323FDC9074">
    <w:name w:val="6D9948C9D4124797B43811C323FDC9074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B08B8D0F6364A6F9D0FE56DBA2B49254">
    <w:name w:val="BB08B8D0F6364A6F9D0FE56DBA2B49254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F910DDCCF524538A89124B417A789FC4">
    <w:name w:val="3F910DDCCF524538A89124B417A789FC4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CEF4A3D9AC54B59B25FE086187114CE3">
    <w:name w:val="ACEF4A3D9AC54B59B25FE086187114CE3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A054938CFC04EE2A64CAE8DB2BBB901">
    <w:name w:val="9A054938CFC04EE2A64CAE8DB2BBB901"/>
    <w:rsid w:val="00CA65BD"/>
  </w:style>
  <w:style w:type="paragraph" w:customStyle="1" w:styleId="B6D7C75B69244C3EBC289178EBB0460B">
    <w:name w:val="B6D7C75B69244C3EBC289178EBB0460B"/>
    <w:rsid w:val="00CA65BD"/>
  </w:style>
  <w:style w:type="paragraph" w:customStyle="1" w:styleId="A43B0F0658B342F889322129A8CE2FF4">
    <w:name w:val="A43B0F0658B342F889322129A8CE2FF4"/>
    <w:rsid w:val="00CA65BD"/>
  </w:style>
  <w:style w:type="paragraph" w:customStyle="1" w:styleId="56C658AFF6BB465FB3BD80D4DB0C1EBB">
    <w:name w:val="56C658AFF6BB465FB3BD80D4DB0C1EBB"/>
    <w:rsid w:val="00CA65BD"/>
  </w:style>
  <w:style w:type="paragraph" w:customStyle="1" w:styleId="808FE7FAF233433BAA1B83A0272015C15">
    <w:name w:val="808FE7FAF233433BAA1B83A0272015C15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8128AED901E4850B39710784B9547575">
    <w:name w:val="08128AED901E4850B39710784B9547575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EA531F0807B4D77AC298B9262B17E7C5">
    <w:name w:val="2EA531F0807B4D77AC298B9262B17E7C5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5470BA226574FC2907E5B756EA09A315">
    <w:name w:val="B5470BA226574FC2907E5B756EA09A315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8CE21A00DEB4446B4BCDE4974AE7F415">
    <w:name w:val="88CE21A00DEB4446B4BCDE4974AE7F415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5628A5708FE4973B0196710AE2142175">
    <w:name w:val="65628A5708FE4973B0196710AE2142175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9E1E6C2D366459E9D2D2B5077DD01FA5">
    <w:name w:val="D9E1E6C2D366459E9D2D2B5077DD01FA5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18A9B225B6D433986902EAC2EF0E7455">
    <w:name w:val="118A9B225B6D433986902EAC2EF0E7455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A87E59E568940668D7B6DA8B2F24B6D5">
    <w:name w:val="BA87E59E568940668D7B6DA8B2F24B6D5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1C51C24A8714D119A0722E4759410585">
    <w:name w:val="A1C51C24A8714D119A0722E4759410585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5D906D25E9C4708A32BBB534348426F5">
    <w:name w:val="F5D906D25E9C4708A32BBB534348426F5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EB1E0159A494D918B56F41FC8DBDC685">
    <w:name w:val="EEB1E0159A494D918B56F41FC8DBDC685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5699EFBB0BE40ABBA890D42620C12365">
    <w:name w:val="25699EFBB0BE40ABBA890D42620C12365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ED31FAC924C4409BBCE01FF7C6DD9005">
    <w:name w:val="8ED31FAC924C4409BBCE01FF7C6DD9005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98FC3D97EDB420E84295242954D97AB5">
    <w:name w:val="C98FC3D97EDB420E84295242954D97AB5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D9948C9D4124797B43811C323FDC9075">
    <w:name w:val="6D9948C9D4124797B43811C323FDC9075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B08B8D0F6364A6F9D0FE56DBA2B49255">
    <w:name w:val="BB08B8D0F6364A6F9D0FE56DBA2B49255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F910DDCCF524538A89124B417A789FC5">
    <w:name w:val="3F910DDCCF524538A89124B417A789FC5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CEF4A3D9AC54B59B25FE086187114CE4">
    <w:name w:val="ACEF4A3D9AC54B59B25FE086187114CE4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08FE7FAF233433BAA1B83A0272015C16">
    <w:name w:val="808FE7FAF233433BAA1B83A0272015C16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8128AED901E4850B39710784B9547576">
    <w:name w:val="08128AED901E4850B39710784B9547576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EA531F0807B4D77AC298B9262B17E7C6">
    <w:name w:val="2EA531F0807B4D77AC298B9262B17E7C6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5470BA226574FC2907E5B756EA09A316">
    <w:name w:val="B5470BA226574FC2907E5B756EA09A316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8CE21A00DEB4446B4BCDE4974AE7F416">
    <w:name w:val="88CE21A00DEB4446B4BCDE4974AE7F416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5628A5708FE4973B0196710AE2142176">
    <w:name w:val="65628A5708FE4973B0196710AE2142176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9E1E6C2D366459E9D2D2B5077DD01FA6">
    <w:name w:val="D9E1E6C2D366459E9D2D2B5077DD01FA6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18A9B225B6D433986902EAC2EF0E7456">
    <w:name w:val="118A9B225B6D433986902EAC2EF0E7456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A87E59E568940668D7B6DA8B2F24B6D6">
    <w:name w:val="BA87E59E568940668D7B6DA8B2F24B6D6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1C51C24A8714D119A0722E4759410586">
    <w:name w:val="A1C51C24A8714D119A0722E4759410586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5D906D25E9C4708A32BBB534348426F6">
    <w:name w:val="F5D906D25E9C4708A32BBB534348426F6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EB1E0159A494D918B56F41FC8DBDC686">
    <w:name w:val="EEB1E0159A494D918B56F41FC8DBDC686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5699EFBB0BE40ABBA890D42620C12366">
    <w:name w:val="25699EFBB0BE40ABBA890D42620C12366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ED31FAC924C4409BBCE01FF7C6DD9006">
    <w:name w:val="8ED31FAC924C4409BBCE01FF7C6DD9006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98FC3D97EDB420E84295242954D97AB6">
    <w:name w:val="C98FC3D97EDB420E84295242954D97AB6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D9948C9D4124797B43811C323FDC9076">
    <w:name w:val="6D9948C9D4124797B43811C323FDC9076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B08B8D0F6364A6F9D0FE56DBA2B49256">
    <w:name w:val="BB08B8D0F6364A6F9D0FE56DBA2B49256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F910DDCCF524538A89124B417A789FC6">
    <w:name w:val="3F910DDCCF524538A89124B417A789FC6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CEF4A3D9AC54B59B25FE086187114CE5">
    <w:name w:val="ACEF4A3D9AC54B59B25FE086187114CE5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08FE7FAF233433BAA1B83A0272015C17">
    <w:name w:val="808FE7FAF233433BAA1B83A0272015C17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8128AED901E4850B39710784B9547577">
    <w:name w:val="08128AED901E4850B39710784B9547577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EA531F0807B4D77AC298B9262B17E7C7">
    <w:name w:val="2EA531F0807B4D77AC298B9262B17E7C7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5470BA226574FC2907E5B756EA09A317">
    <w:name w:val="B5470BA226574FC2907E5B756EA09A317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8CE21A00DEB4446B4BCDE4974AE7F417">
    <w:name w:val="88CE21A00DEB4446B4BCDE4974AE7F417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5628A5708FE4973B0196710AE2142177">
    <w:name w:val="65628A5708FE4973B0196710AE2142177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9E1E6C2D366459E9D2D2B5077DD01FA7">
    <w:name w:val="D9E1E6C2D366459E9D2D2B5077DD01FA7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18A9B225B6D433986902EAC2EF0E7457">
    <w:name w:val="118A9B225B6D433986902EAC2EF0E7457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A87E59E568940668D7B6DA8B2F24B6D7">
    <w:name w:val="BA87E59E568940668D7B6DA8B2F24B6D7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1C51C24A8714D119A0722E4759410587">
    <w:name w:val="A1C51C24A8714D119A0722E4759410587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5D906D25E9C4708A32BBB534348426F7">
    <w:name w:val="F5D906D25E9C4708A32BBB534348426F7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EB1E0159A494D918B56F41FC8DBDC687">
    <w:name w:val="EEB1E0159A494D918B56F41FC8DBDC687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5699EFBB0BE40ABBA890D42620C12367">
    <w:name w:val="25699EFBB0BE40ABBA890D42620C12367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ED31FAC924C4409BBCE01FF7C6DD9007">
    <w:name w:val="8ED31FAC924C4409BBCE01FF7C6DD9007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98FC3D97EDB420E84295242954D97AB7">
    <w:name w:val="C98FC3D97EDB420E84295242954D97AB7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D9948C9D4124797B43811C323FDC9077">
    <w:name w:val="6D9948C9D4124797B43811C323FDC9077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B08B8D0F6364A6F9D0FE56DBA2B49257">
    <w:name w:val="BB08B8D0F6364A6F9D0FE56DBA2B49257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F910DDCCF524538A89124B417A789FC7">
    <w:name w:val="3F910DDCCF524538A89124B417A789FC7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CEF4A3D9AC54B59B25FE086187114CE6">
    <w:name w:val="ACEF4A3D9AC54B59B25FE086187114CE6"/>
    <w:rsid w:val="00CA65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FC85C3D0AAB4F30A673C78AC063D20B">
    <w:name w:val="6FC85C3D0AAB4F30A673C78AC063D20B"/>
    <w:rsid w:val="00082118"/>
  </w:style>
  <w:style w:type="paragraph" w:customStyle="1" w:styleId="9EDB50763F2048D9AD8E4860894C9ECD">
    <w:name w:val="9EDB50763F2048D9AD8E4860894C9ECD"/>
    <w:rsid w:val="00594F98"/>
  </w:style>
  <w:style w:type="paragraph" w:customStyle="1" w:styleId="35DBA5BF95824BB0A0456C5910F92222">
    <w:name w:val="35DBA5BF95824BB0A0456C5910F92222"/>
    <w:rsid w:val="00594F98"/>
  </w:style>
  <w:style w:type="paragraph" w:customStyle="1" w:styleId="A3DA1439C9924354A89CA2D61430E8C0">
    <w:name w:val="A3DA1439C9924354A89CA2D61430E8C0"/>
    <w:rsid w:val="00594F98"/>
  </w:style>
  <w:style w:type="paragraph" w:customStyle="1" w:styleId="A37F2DD9D250458A8C617A1D546AEE2F">
    <w:name w:val="A37F2DD9D250458A8C617A1D546AEE2F"/>
    <w:rsid w:val="00594F98"/>
  </w:style>
  <w:style w:type="paragraph" w:customStyle="1" w:styleId="069BA70931394D6F96EECBB3B36DDCC0">
    <w:name w:val="069BA70931394D6F96EECBB3B36DDCC0"/>
    <w:rsid w:val="006770EB"/>
  </w:style>
  <w:style w:type="paragraph" w:customStyle="1" w:styleId="B60CCCF3506942228BB82DC893C901F1">
    <w:name w:val="B60CCCF3506942228BB82DC893C901F1"/>
    <w:rsid w:val="006770EB"/>
  </w:style>
  <w:style w:type="paragraph" w:customStyle="1" w:styleId="D89966CB2A4A4062A6FDB9C66E9EDBC3">
    <w:name w:val="D89966CB2A4A4062A6FDB9C66E9EDBC3"/>
    <w:rsid w:val="005D1A50"/>
  </w:style>
  <w:style w:type="paragraph" w:customStyle="1" w:styleId="0FCF18058E874C6A8BC2458ECA2E2D36">
    <w:name w:val="0FCF18058E874C6A8BC2458ECA2E2D36"/>
    <w:rsid w:val="005D1A50"/>
  </w:style>
  <w:style w:type="paragraph" w:customStyle="1" w:styleId="1150CC58FE894ABCA460B2A7758CF9AE">
    <w:name w:val="1150CC58FE894ABCA460B2A7758CF9AE"/>
    <w:rsid w:val="002A1380"/>
  </w:style>
  <w:style w:type="paragraph" w:customStyle="1" w:styleId="BA3604C7D26C4EABADF3D64C3B23B5BC">
    <w:name w:val="BA3604C7D26C4EABADF3D64C3B23B5BC"/>
    <w:rsid w:val="002A1380"/>
  </w:style>
  <w:style w:type="paragraph" w:customStyle="1" w:styleId="424AA29EE7174DFC8CD11C9D675D88E1">
    <w:name w:val="424AA29EE7174DFC8CD11C9D675D88E1"/>
    <w:rsid w:val="002A1380"/>
  </w:style>
  <w:style w:type="paragraph" w:customStyle="1" w:styleId="103A012146C04A95922B7C45EC84E89E">
    <w:name w:val="103A012146C04A95922B7C45EC84E89E"/>
    <w:rsid w:val="002A1380"/>
  </w:style>
  <w:style w:type="paragraph" w:customStyle="1" w:styleId="E2B6DA9302E542A78D6D47A522D56FF3">
    <w:name w:val="E2B6DA9302E542A78D6D47A522D56FF3"/>
    <w:rsid w:val="002A1380"/>
  </w:style>
  <w:style w:type="paragraph" w:customStyle="1" w:styleId="D89AE13FF1354C6AA08A83C386A64856">
    <w:name w:val="D89AE13FF1354C6AA08A83C386A64856"/>
    <w:rsid w:val="002A1380"/>
  </w:style>
  <w:style w:type="paragraph" w:customStyle="1" w:styleId="BC3B3CDEAE8E4FC69ADA2B9A2F08263F">
    <w:name w:val="BC3B3CDEAE8E4FC69ADA2B9A2F08263F"/>
    <w:rsid w:val="002A1380"/>
  </w:style>
  <w:style w:type="paragraph" w:customStyle="1" w:styleId="2E956F4A70224C4C94C3AEF9ADD5EA1F">
    <w:name w:val="2E956F4A70224C4C94C3AEF9ADD5EA1F"/>
    <w:rsid w:val="002A1380"/>
  </w:style>
  <w:style w:type="paragraph" w:customStyle="1" w:styleId="9FAC4E0947444154B62C4538BE197C9D">
    <w:name w:val="9FAC4E0947444154B62C4538BE197C9D"/>
    <w:rsid w:val="002A1380"/>
  </w:style>
  <w:style w:type="paragraph" w:customStyle="1" w:styleId="332F59C80DE146A8A8941394F53D6C1B">
    <w:name w:val="332F59C80DE146A8A8941394F53D6C1B"/>
    <w:rsid w:val="002A1380"/>
  </w:style>
  <w:style w:type="paragraph" w:customStyle="1" w:styleId="732A71797D014D5691618ADEAD1B0619">
    <w:name w:val="732A71797D014D5691618ADEAD1B0619"/>
    <w:rsid w:val="002A1380"/>
  </w:style>
  <w:style w:type="paragraph" w:customStyle="1" w:styleId="79FA4948B29742B38317DCC0A4C8D68A">
    <w:name w:val="79FA4948B29742B38317DCC0A4C8D68A"/>
    <w:rsid w:val="002A1380"/>
  </w:style>
  <w:style w:type="paragraph" w:customStyle="1" w:styleId="F27A15A4710F4ABA947F84608B410FA0">
    <w:name w:val="F27A15A4710F4ABA947F84608B410FA0"/>
    <w:rsid w:val="002A1380"/>
  </w:style>
  <w:style w:type="paragraph" w:customStyle="1" w:styleId="099DCC7466B3439789632A84799A9A1B">
    <w:name w:val="099DCC7466B3439789632A84799A9A1B"/>
    <w:rsid w:val="002A1380"/>
  </w:style>
  <w:style w:type="paragraph" w:customStyle="1" w:styleId="2BDDC58CFABD42E8BD10D49E793AA1FD">
    <w:name w:val="2BDDC58CFABD42E8BD10D49E793AA1FD"/>
    <w:rsid w:val="002A1380"/>
  </w:style>
  <w:style w:type="paragraph" w:customStyle="1" w:styleId="2568B0D141694316908B988D4C522BF5">
    <w:name w:val="2568B0D141694316908B988D4C522BF5"/>
    <w:rsid w:val="002A1380"/>
  </w:style>
  <w:style w:type="paragraph" w:customStyle="1" w:styleId="56802CCCD8A14895AF4BA8A560AFE3B2">
    <w:name w:val="56802CCCD8A14895AF4BA8A560AFE3B2"/>
    <w:rsid w:val="002A1380"/>
  </w:style>
  <w:style w:type="paragraph" w:customStyle="1" w:styleId="77679A148E544338B0CD73A942CDDF4A">
    <w:name w:val="77679A148E544338B0CD73A942CDDF4A"/>
    <w:rsid w:val="002A1380"/>
  </w:style>
  <w:style w:type="paragraph" w:customStyle="1" w:styleId="BFD2EAFFBE0C48A390FC3AAA54AEC9C6">
    <w:name w:val="BFD2EAFFBE0C48A390FC3AAA54AEC9C6"/>
    <w:rsid w:val="002A1380"/>
  </w:style>
  <w:style w:type="paragraph" w:customStyle="1" w:styleId="CD6C1389A57343F3A8EC264C7EEEC099">
    <w:name w:val="CD6C1389A57343F3A8EC264C7EEEC099"/>
    <w:rsid w:val="002A1380"/>
  </w:style>
  <w:style w:type="paragraph" w:customStyle="1" w:styleId="AA3FC46BA26B43F0B79A8160AAE2698B">
    <w:name w:val="AA3FC46BA26B43F0B79A8160AAE2698B"/>
    <w:rsid w:val="002A1380"/>
  </w:style>
  <w:style w:type="paragraph" w:customStyle="1" w:styleId="E48D6B32374941B69E968D36B8CB6803">
    <w:name w:val="E48D6B32374941B69E968D36B8CB6803"/>
    <w:rsid w:val="002A1380"/>
  </w:style>
  <w:style w:type="paragraph" w:customStyle="1" w:styleId="74A83915CCF442A682311A872E2747C2">
    <w:name w:val="74A83915CCF442A682311A872E2747C2"/>
    <w:rsid w:val="002A1380"/>
  </w:style>
  <w:style w:type="paragraph" w:customStyle="1" w:styleId="7C6CEF506627403BA936A708BE29217D">
    <w:name w:val="7C6CEF506627403BA936A708BE29217D"/>
    <w:rsid w:val="002A1380"/>
  </w:style>
  <w:style w:type="paragraph" w:customStyle="1" w:styleId="FEC7FF6ACA6E4FF9AD7B47352B6EA9B1">
    <w:name w:val="FEC7FF6ACA6E4FF9AD7B47352B6EA9B1"/>
    <w:rsid w:val="002A1380"/>
  </w:style>
  <w:style w:type="paragraph" w:customStyle="1" w:styleId="D36EF39BEC734DB7A90D6D2D549ECF47">
    <w:name w:val="D36EF39BEC734DB7A90D6D2D549ECF47"/>
    <w:rsid w:val="002A1380"/>
  </w:style>
  <w:style w:type="paragraph" w:customStyle="1" w:styleId="BE83306018DD4A758C021AB15AA6A30A">
    <w:name w:val="BE83306018DD4A758C021AB15AA6A30A"/>
    <w:rsid w:val="002A1380"/>
  </w:style>
  <w:style w:type="paragraph" w:customStyle="1" w:styleId="84914BEA887F4C0EB714488F9BD22E18">
    <w:name w:val="84914BEA887F4C0EB714488F9BD22E18"/>
    <w:rsid w:val="002A13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7FB82B722D3745A9C05D4276C1EBD6" ma:contentTypeVersion="7" ma:contentTypeDescription="Crea un document nou" ma:contentTypeScope="" ma:versionID="81e330f631652d0e6a2b07a5546197b3">
  <xsd:schema xmlns:xsd="http://www.w3.org/2001/XMLSchema" xmlns:xs="http://www.w3.org/2001/XMLSchema" xmlns:p="http://schemas.microsoft.com/office/2006/metadata/properties" xmlns:ns2="55bb8a40-91e9-4c42-b626-0ebad7ed191d" targetNamespace="http://schemas.microsoft.com/office/2006/metadata/properties" ma:root="true" ma:fieldsID="fb04fc7d98ab7a29ec1f92e4c90c4248" ns2:_="">
    <xsd:import namespace="55bb8a40-91e9-4c42-b626-0ebad7ed19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b8a40-91e9-4c42-b626-0ebad7ed19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462DD3-33A0-4FBB-9D47-F1AAC2C5B4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818CB8-8530-4DAF-8C07-50EB46696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bb8a40-91e9-4c42-b626-0ebad7ed19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1BA2E6-3E44-4B04-BCD5-86D19895A7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11B200-49E5-45B1-8574-E2DA32196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Departament d'Innovació, Universitats i Empresa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Contracte de rènting o lísing operatiu</dc:title>
  <dc:subject/>
  <dc:creator>Generalitat de Catalunya</dc:creator>
  <cp:keywords/>
  <dc:description/>
  <cp:lastModifiedBy>Montaner Perez, Angel</cp:lastModifiedBy>
  <cp:revision>2</cp:revision>
  <cp:lastPrinted>2019-02-25T14:30:00Z</cp:lastPrinted>
  <dcterms:created xsi:type="dcterms:W3CDTF">2023-11-16T12:27:00Z</dcterms:created>
  <dcterms:modified xsi:type="dcterms:W3CDTF">2023-11-16T12:27:00Z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0x010100817FB82B722D3745A9C05D4276C1EBD6</vt:lpwstr>
  </property>
</Properties>
</file>