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568" w:rsidRDefault="00451568" w:rsidP="00314D71">
      <w:pPr>
        <w:spacing w:line="288" w:lineRule="atLeast"/>
        <w:contextualSpacing/>
        <w:jc w:val="both"/>
        <w:rPr>
          <w:rFonts w:cs="Arial"/>
          <w:b/>
          <w:sz w:val="24"/>
          <w:szCs w:val="24"/>
        </w:rPr>
      </w:pPr>
    </w:p>
    <w:tbl>
      <w:tblPr>
        <w:tblStyle w:val="Taulaambquadrcula"/>
        <w:tblW w:w="84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284"/>
        <w:gridCol w:w="4098"/>
      </w:tblGrid>
      <w:tr w:rsidR="00451568" w:rsidRPr="00814520" w:rsidTr="006A4C5B">
        <w:trPr>
          <w:trHeight w:val="843"/>
        </w:trPr>
        <w:tc>
          <w:tcPr>
            <w:tcW w:w="4106" w:type="dxa"/>
          </w:tcPr>
          <w:p w:rsidR="00451568" w:rsidRPr="009D5C74" w:rsidRDefault="00451568" w:rsidP="00451568">
            <w:pPr>
              <w:spacing w:line="288" w:lineRule="atLeast"/>
              <w:contextualSpacing/>
              <w:jc w:val="both"/>
              <w:rPr>
                <w:rFonts w:cs="Arial"/>
                <w:b/>
                <w:sz w:val="24"/>
                <w:szCs w:val="24"/>
                <w:lang w:val="ca-ES"/>
              </w:rPr>
            </w:pPr>
            <w:r w:rsidRPr="009D5C74">
              <w:rPr>
                <w:rFonts w:cs="Arial"/>
                <w:b/>
                <w:sz w:val="24"/>
                <w:szCs w:val="24"/>
                <w:lang w:val="ca-ES"/>
              </w:rPr>
              <w:t>Model de document d’endós per a les subvencions per a la transformació de flotes de transport de viatgers i mercaderies a Catalunya en cas d’adquisició de vehicles d’energies alternatives baixes en carboni i per a adquirir semiremolcs per a autopistes ferroviàries</w:t>
            </w:r>
          </w:p>
          <w:p w:rsidR="00451568" w:rsidRPr="009D5C74" w:rsidRDefault="00451568" w:rsidP="006A4C5B">
            <w:pPr>
              <w:jc w:val="center"/>
              <w:rPr>
                <w:rFonts w:cs="Arial"/>
                <w:b/>
                <w:bCs/>
                <w:lang w:val="ca-ES"/>
              </w:rPr>
            </w:pPr>
          </w:p>
        </w:tc>
        <w:tc>
          <w:tcPr>
            <w:tcW w:w="284" w:type="dxa"/>
          </w:tcPr>
          <w:p w:rsidR="00451568" w:rsidRPr="00643C2E" w:rsidRDefault="00451568" w:rsidP="006A4C5B">
            <w:pPr>
              <w:pStyle w:val="Senseespaiat"/>
              <w:ind w:left="605" w:right="872"/>
              <w:rPr>
                <w:rFonts w:cs="Arial"/>
              </w:rPr>
            </w:pPr>
          </w:p>
        </w:tc>
        <w:tc>
          <w:tcPr>
            <w:tcW w:w="4098" w:type="dxa"/>
          </w:tcPr>
          <w:p w:rsidR="00814520" w:rsidRPr="00814520" w:rsidRDefault="00814520" w:rsidP="00814520">
            <w:pPr>
              <w:spacing w:line="288" w:lineRule="atLeast"/>
              <w:contextualSpacing/>
              <w:jc w:val="both"/>
              <w:rPr>
                <w:rFonts w:cs="Arial"/>
                <w:b/>
                <w:sz w:val="24"/>
                <w:szCs w:val="24"/>
              </w:rPr>
            </w:pPr>
            <w:r w:rsidRPr="00814520">
              <w:rPr>
                <w:rFonts w:cs="Arial"/>
                <w:b/>
                <w:sz w:val="24"/>
                <w:szCs w:val="24"/>
              </w:rPr>
              <w:t>Modelo de documento de endoso para las subvenciones para la transformación de flotas de transporte de viajeros y mercancías en Cataluña en caso de adquisición de vehículos de energías alternativas bajas en carbono y para adquirir semirremolques para autopistas ferroviarias</w:t>
            </w:r>
          </w:p>
          <w:p w:rsidR="00451568" w:rsidRPr="00814520" w:rsidRDefault="00451568" w:rsidP="00814520">
            <w:pPr>
              <w:jc w:val="both"/>
              <w:rPr>
                <w:rFonts w:cs="Arial"/>
                <w:b/>
                <w:sz w:val="24"/>
                <w:szCs w:val="24"/>
              </w:rPr>
            </w:pPr>
          </w:p>
          <w:p w:rsidR="00451568" w:rsidRPr="00814520" w:rsidRDefault="00451568" w:rsidP="00814520">
            <w:pPr>
              <w:jc w:val="both"/>
              <w:rPr>
                <w:rFonts w:cs="Arial"/>
                <w:b/>
                <w:sz w:val="24"/>
                <w:szCs w:val="24"/>
              </w:rPr>
            </w:pPr>
          </w:p>
        </w:tc>
      </w:tr>
      <w:tr w:rsidR="00814520" w:rsidRPr="00814520" w:rsidTr="006A4C5B">
        <w:trPr>
          <w:trHeight w:val="843"/>
        </w:trPr>
        <w:tc>
          <w:tcPr>
            <w:tcW w:w="4106" w:type="dxa"/>
          </w:tcPr>
          <w:p w:rsidR="00814520" w:rsidRPr="009D5C74" w:rsidRDefault="00814520" w:rsidP="00814520">
            <w:pPr>
              <w:ind w:right="72"/>
              <w:textAlignment w:val="baseline"/>
              <w:rPr>
                <w:rFonts w:eastAsia="Verdana" w:cs="Arial"/>
                <w:b/>
                <w:bCs/>
                <w:color w:val="000000"/>
                <w:lang w:val="ca-ES"/>
              </w:rPr>
            </w:pPr>
          </w:p>
          <w:p w:rsidR="00814520" w:rsidRPr="009D5C74" w:rsidRDefault="00814520" w:rsidP="00814520">
            <w:pPr>
              <w:autoSpaceDE w:val="0"/>
              <w:autoSpaceDN w:val="0"/>
              <w:adjustRightInd w:val="0"/>
              <w:spacing w:line="276" w:lineRule="auto"/>
              <w:jc w:val="both"/>
              <w:rPr>
                <w:rFonts w:eastAsia="Calibri" w:cs="Arial"/>
                <w:lang w:val="ca-ES"/>
              </w:rPr>
            </w:pPr>
            <w:r w:rsidRPr="009D5C74">
              <w:rPr>
                <w:rFonts w:eastAsia="Calibri" w:cs="Arial"/>
                <w:lang w:val="ca-ES"/>
              </w:rPr>
              <w:t xml:space="preserve">Que el/la Sr./Sra. </w:t>
            </w:r>
            <w:sdt>
              <w:sdtPr>
                <w:rPr>
                  <w:rFonts w:eastAsia="Calibri" w:cs="Arial"/>
                </w:rPr>
                <w:id w:val="821625276"/>
                <w:placeholder>
                  <w:docPart w:val="808FE7FAF233433BAA1B83A0272015C1"/>
                </w:placeholder>
                <w:showingPlcHdr/>
              </w:sdtPr>
              <w:sdtEndPr/>
              <w:sdtContent>
                <w:bookmarkStart w:id="0" w:name="_GoBack"/>
                <w:r w:rsidRPr="009D5C74">
                  <w:rPr>
                    <w:rStyle w:val="Textdelcontenidor"/>
                    <w:rFonts w:eastAsia="Calibri" w:cs="Arial"/>
                    <w:lang w:val="ca-ES"/>
                  </w:rPr>
                  <w:t>Toqueu aquí per escriure text.</w:t>
                </w:r>
                <w:bookmarkEnd w:id="0"/>
              </w:sdtContent>
            </w:sdt>
            <w:r w:rsidRPr="009D5C74">
              <w:rPr>
                <w:rFonts w:eastAsia="Calibri" w:cs="Arial"/>
                <w:lang w:val="ca-ES"/>
              </w:rPr>
              <w:t xml:space="preserve">, </w:t>
            </w:r>
            <w:r w:rsidR="00260E05">
              <w:rPr>
                <w:rFonts w:eastAsia="Calibri" w:cs="Arial"/>
                <w:lang w:val="ca-ES"/>
              </w:rPr>
              <w:t xml:space="preserve">amb NIF </w:t>
            </w:r>
            <w:sdt>
              <w:sdtPr>
                <w:rPr>
                  <w:rFonts w:eastAsia="Calibri" w:cs="Arial"/>
                </w:rPr>
                <w:id w:val="-1108813386"/>
                <w:placeholder>
                  <w:docPart w:val="069BA70931394D6F96EECBB3B36DDCC0"/>
                </w:placeholder>
                <w:showingPlcHdr/>
              </w:sdtPr>
              <w:sdtEndPr/>
              <w:sdtContent>
                <w:r w:rsidR="00260E05" w:rsidRPr="009D5C74">
                  <w:rPr>
                    <w:rStyle w:val="Textdelcontenidor"/>
                    <w:rFonts w:eastAsia="Calibri" w:cs="Arial"/>
                    <w:lang w:val="ca-ES"/>
                  </w:rPr>
                  <w:t>Toqueu aquí per escriure text.</w:t>
                </w:r>
              </w:sdtContent>
            </w:sdt>
            <w:r w:rsidR="00260E05" w:rsidRPr="009D5C74">
              <w:rPr>
                <w:rFonts w:eastAsia="Calibri" w:cs="Arial"/>
                <w:lang w:val="ca-ES"/>
              </w:rPr>
              <w:t xml:space="preserve"> </w:t>
            </w:r>
            <w:r w:rsidRPr="009D5C74">
              <w:rPr>
                <w:rFonts w:eastAsia="Calibri" w:cs="Arial"/>
                <w:lang w:val="ca-ES"/>
              </w:rPr>
              <w:t>en la seva qualitat de</w:t>
            </w:r>
            <w:r w:rsidR="000559F7">
              <w:rPr>
                <w:rFonts w:eastAsia="Calibri" w:cs="Arial"/>
                <w:lang w:val="ca-ES"/>
              </w:rPr>
              <w:t xml:space="preserve"> representant legal de l’empresa</w:t>
            </w:r>
            <w:r w:rsidRPr="009D5C74">
              <w:rPr>
                <w:rFonts w:eastAsia="Calibri" w:cs="Arial"/>
                <w:lang w:val="ca-ES"/>
              </w:rPr>
              <w:t xml:space="preserve"> beneficiàri</w:t>
            </w:r>
            <w:r w:rsidR="00260E05">
              <w:rPr>
                <w:rFonts w:eastAsia="Calibri" w:cs="Arial"/>
                <w:lang w:val="ca-ES"/>
              </w:rPr>
              <w:t>a</w:t>
            </w:r>
            <w:r w:rsidRPr="009D5C74">
              <w:rPr>
                <w:rFonts w:eastAsia="Calibri" w:cs="Arial"/>
                <w:lang w:val="ca-ES"/>
              </w:rPr>
              <w:t>,</w:t>
            </w:r>
            <w:r w:rsidR="000559F7">
              <w:rPr>
                <w:rFonts w:eastAsia="Calibri" w:cs="Arial"/>
              </w:rPr>
              <w:t xml:space="preserve"> </w:t>
            </w:r>
            <w:sdt>
              <w:sdtPr>
                <w:rPr>
                  <w:rFonts w:eastAsia="Calibri" w:cs="Arial"/>
                </w:rPr>
                <w:id w:val="-1845467009"/>
                <w:placeholder>
                  <w:docPart w:val="A37F2DD9D250458A8C617A1D546AEE2F"/>
                </w:placeholder>
                <w:showingPlcHdr/>
              </w:sdtPr>
              <w:sdtEndPr/>
              <w:sdtContent>
                <w:r w:rsidR="000559F7" w:rsidRPr="009D5C74">
                  <w:rPr>
                    <w:rStyle w:val="Textdelcontenidor"/>
                    <w:rFonts w:eastAsia="Calibri" w:cs="Arial"/>
                    <w:lang w:val="ca-ES"/>
                  </w:rPr>
                  <w:t>Toqueu aquí per escriure text.</w:t>
                </w:r>
              </w:sdtContent>
            </w:sdt>
            <w:r w:rsidR="000559F7" w:rsidRPr="009D5C74">
              <w:rPr>
                <w:rFonts w:cs="Arial"/>
                <w:color w:val="000000" w:themeColor="text1"/>
                <w:lang w:val="ca-ES"/>
              </w:rPr>
              <w:t>.</w:t>
            </w:r>
            <w:r w:rsidR="000559F7">
              <w:rPr>
                <w:rFonts w:cs="Arial"/>
                <w:color w:val="000000" w:themeColor="text1"/>
                <w:lang w:val="ca-ES"/>
              </w:rPr>
              <w:t>,</w:t>
            </w:r>
            <w:r w:rsidRPr="009D5C74">
              <w:rPr>
                <w:rFonts w:eastAsia="Calibri" w:cs="Arial"/>
                <w:lang w:val="ca-ES"/>
              </w:rPr>
              <w:t xml:space="preserve"> amb NIF </w:t>
            </w:r>
            <w:sdt>
              <w:sdtPr>
                <w:rPr>
                  <w:rFonts w:eastAsia="Calibri" w:cs="Arial"/>
                </w:rPr>
                <w:id w:val="-731306861"/>
                <w:placeholder>
                  <w:docPart w:val="08128AED901E4850B39710784B954757"/>
                </w:placeholder>
                <w:showingPlcHdr/>
              </w:sdtPr>
              <w:sdtEndPr/>
              <w:sdtContent>
                <w:r w:rsidRPr="009D5C74">
                  <w:rPr>
                    <w:rStyle w:val="Textdelcontenidor"/>
                    <w:rFonts w:eastAsia="Calibri" w:cs="Arial"/>
                    <w:lang w:val="ca-ES"/>
                  </w:rPr>
                  <w:t>Toqueu aquí per escriure text.</w:t>
                </w:r>
              </w:sdtContent>
            </w:sdt>
            <w:r w:rsidR="00260E05">
              <w:rPr>
                <w:rFonts w:eastAsia="Calibri" w:cs="Arial"/>
                <w:lang w:val="ca-ES"/>
              </w:rPr>
              <w:t>.</w:t>
            </w:r>
          </w:p>
          <w:p w:rsidR="00814520" w:rsidRPr="009D5C74" w:rsidRDefault="00814520" w:rsidP="00814520">
            <w:pPr>
              <w:ind w:right="72"/>
              <w:textAlignment w:val="baseline"/>
              <w:rPr>
                <w:rFonts w:cs="Arial"/>
                <w:b/>
                <w:bCs/>
                <w:lang w:val="ca-ES"/>
              </w:rPr>
            </w:pPr>
          </w:p>
        </w:tc>
        <w:tc>
          <w:tcPr>
            <w:tcW w:w="284" w:type="dxa"/>
          </w:tcPr>
          <w:p w:rsidR="00814520" w:rsidRPr="00CA7111" w:rsidRDefault="00814520" w:rsidP="00814520">
            <w:pPr>
              <w:pStyle w:val="Senseespaiat"/>
              <w:ind w:left="605" w:right="872"/>
              <w:rPr>
                <w:rFonts w:ascii="Arial" w:hAnsi="Arial" w:cs="Arial"/>
                <w:sz w:val="20"/>
                <w:szCs w:val="20"/>
              </w:rPr>
            </w:pPr>
          </w:p>
        </w:tc>
        <w:tc>
          <w:tcPr>
            <w:tcW w:w="4098" w:type="dxa"/>
          </w:tcPr>
          <w:p w:rsidR="000559F7" w:rsidRPr="00CA7111" w:rsidRDefault="000559F7" w:rsidP="00814520">
            <w:pPr>
              <w:autoSpaceDE w:val="0"/>
              <w:autoSpaceDN w:val="0"/>
              <w:adjustRightInd w:val="0"/>
              <w:spacing w:line="276" w:lineRule="auto"/>
              <w:jc w:val="both"/>
              <w:rPr>
                <w:rFonts w:eastAsia="Calibri" w:cs="Arial"/>
              </w:rPr>
            </w:pPr>
          </w:p>
          <w:p w:rsidR="000559F7" w:rsidRPr="00CA7111" w:rsidRDefault="000559F7" w:rsidP="000559F7">
            <w:pPr>
              <w:autoSpaceDE w:val="0"/>
              <w:autoSpaceDN w:val="0"/>
              <w:adjustRightInd w:val="0"/>
              <w:spacing w:line="276" w:lineRule="auto"/>
              <w:jc w:val="both"/>
              <w:rPr>
                <w:rFonts w:eastAsia="Calibri" w:cs="Arial"/>
              </w:rPr>
            </w:pPr>
            <w:r w:rsidRPr="00CA7111">
              <w:rPr>
                <w:rFonts w:eastAsia="Calibri" w:cs="Arial"/>
              </w:rPr>
              <w:t xml:space="preserve">Que el/la Sr./Sra. </w:t>
            </w:r>
            <w:sdt>
              <w:sdtPr>
                <w:rPr>
                  <w:rFonts w:eastAsia="Calibri" w:cs="Arial"/>
                </w:rPr>
                <w:id w:val="-472215491"/>
                <w:placeholder>
                  <w:docPart w:val="9EDB50763F2048D9AD8E4860894C9ECD"/>
                </w:placeholder>
                <w:showingPlcHdr/>
              </w:sdtPr>
              <w:sdtEndPr/>
              <w:sdtContent>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sdtContent>
            </w:sdt>
            <w:r w:rsidRPr="00CA7111">
              <w:rPr>
                <w:rFonts w:eastAsia="Calibri" w:cs="Arial"/>
              </w:rPr>
              <w:t xml:space="preserve">, </w:t>
            </w:r>
            <w:r w:rsidR="00260E05">
              <w:rPr>
                <w:rFonts w:eastAsia="Calibri" w:cs="Arial"/>
              </w:rPr>
              <w:t xml:space="preserve">con NIF </w:t>
            </w:r>
            <w:sdt>
              <w:sdtPr>
                <w:rPr>
                  <w:rFonts w:eastAsia="Calibri" w:cs="Arial"/>
                </w:rPr>
                <w:id w:val="-876624494"/>
                <w:placeholder>
                  <w:docPart w:val="B60CCCF3506942228BB82DC893C901F1"/>
                </w:placeholder>
                <w:showingPlcHdr/>
              </w:sdtPr>
              <w:sdtEndPr/>
              <w:sdtContent>
                <w:r w:rsidR="00260E05" w:rsidRPr="00CA7111">
                  <w:rPr>
                    <w:rStyle w:val="Textdelcontenidor"/>
                    <w:rFonts w:eastAsia="Calibri" w:cs="Arial"/>
                  </w:rPr>
                  <w:t xml:space="preserve"> </w:t>
                </w:r>
                <w:r w:rsidR="00260E05">
                  <w:rPr>
                    <w:rStyle w:val="Textdelcontenidor"/>
                    <w:rFonts w:eastAsia="Calibri" w:cs="Arial"/>
                  </w:rPr>
                  <w:t>Escribe aquí el</w:t>
                </w:r>
                <w:r w:rsidR="00260E05" w:rsidRPr="00CA7111">
                  <w:rPr>
                    <w:rStyle w:val="Textdelcontenidor"/>
                    <w:rFonts w:eastAsia="Calibri" w:cs="Arial"/>
                  </w:rPr>
                  <w:t xml:space="preserve"> text</w:t>
                </w:r>
                <w:r w:rsidR="00260E05">
                  <w:rPr>
                    <w:rStyle w:val="Textdelcontenidor"/>
                    <w:rFonts w:eastAsia="Calibri" w:cs="Arial"/>
                  </w:rPr>
                  <w:t>o</w:t>
                </w:r>
                <w:r w:rsidR="00260E05" w:rsidRPr="00CA7111">
                  <w:rPr>
                    <w:rStyle w:val="Textdelcontenidor"/>
                    <w:rFonts w:eastAsia="Calibri" w:cs="Arial"/>
                  </w:rPr>
                  <w:t>.</w:t>
                </w:r>
              </w:sdtContent>
            </w:sdt>
            <w:r w:rsidR="00260E05">
              <w:rPr>
                <w:rFonts w:eastAsia="Calibri" w:cs="Arial"/>
              </w:rPr>
              <w:t xml:space="preserve"> </w:t>
            </w:r>
            <w:r w:rsidRPr="00CA7111">
              <w:rPr>
                <w:rFonts w:eastAsia="Calibri" w:cs="Arial"/>
              </w:rPr>
              <w:t xml:space="preserve">en su calidad de representante legal de la empresa </w:t>
            </w:r>
            <w:r>
              <w:rPr>
                <w:rFonts w:eastAsia="Calibri" w:cs="Arial"/>
              </w:rPr>
              <w:t>beneficiaria,</w:t>
            </w:r>
            <w:r w:rsidRPr="00CA7111">
              <w:rPr>
                <w:rFonts w:eastAsia="Calibri" w:cs="Arial"/>
              </w:rPr>
              <w:t xml:space="preserve"> </w:t>
            </w:r>
            <w:sdt>
              <w:sdtPr>
                <w:rPr>
                  <w:rFonts w:eastAsia="Calibri" w:cs="Arial"/>
                </w:rPr>
                <w:id w:val="-1063707404"/>
                <w:placeholder>
                  <w:docPart w:val="35DBA5BF95824BB0A0456C5910F92222"/>
                </w:placeholder>
                <w:showingPlcHdr/>
              </w:sdtPr>
              <w:sdtEndPr/>
              <w:sdtContent>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sdtContent>
            </w:sdt>
            <w:r>
              <w:rPr>
                <w:rFonts w:eastAsia="Calibri" w:cs="Arial"/>
              </w:rPr>
              <w:t>., con NIF</w:t>
            </w:r>
            <w:r w:rsidRPr="00CA7111">
              <w:rPr>
                <w:rFonts w:eastAsia="Calibri" w:cs="Arial"/>
              </w:rPr>
              <w:t xml:space="preserve"> </w:t>
            </w:r>
            <w:sdt>
              <w:sdtPr>
                <w:rPr>
                  <w:rFonts w:eastAsia="Calibri" w:cs="Arial"/>
                </w:rPr>
                <w:id w:val="40102573"/>
                <w:placeholder>
                  <w:docPart w:val="A3DA1439C9924354A89CA2D61430E8C0"/>
                </w:placeholder>
                <w:showingPlcHdr/>
              </w:sdtPr>
              <w:sdtEndPr/>
              <w:sdtContent>
                <w:r w:rsidRPr="00CA7111">
                  <w:rPr>
                    <w:rStyle w:val="Textdelcontenidor"/>
                    <w:rFonts w:eastAsia="Calibri" w:cs="Arial"/>
                  </w:rPr>
                  <w:t xml:space="preserve"> </w:t>
                </w: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sdtContent>
            </w:sdt>
            <w:r w:rsidR="00E40FC3">
              <w:rPr>
                <w:rFonts w:eastAsia="Calibri" w:cs="Arial"/>
              </w:rPr>
              <w:t xml:space="preserve">. </w:t>
            </w:r>
          </w:p>
          <w:p w:rsidR="00814520" w:rsidRPr="000559F7" w:rsidRDefault="00814520" w:rsidP="00814520">
            <w:pPr>
              <w:ind w:right="72"/>
              <w:textAlignment w:val="baseline"/>
              <w:rPr>
                <w:rFonts w:cs="Arial"/>
                <w:b/>
                <w:bCs/>
              </w:rPr>
            </w:pPr>
          </w:p>
        </w:tc>
      </w:tr>
      <w:tr w:rsidR="00814520" w:rsidRPr="00643C2E" w:rsidTr="006A4C5B">
        <w:trPr>
          <w:trHeight w:val="416"/>
        </w:trPr>
        <w:tc>
          <w:tcPr>
            <w:tcW w:w="4106" w:type="dxa"/>
          </w:tcPr>
          <w:p w:rsidR="00814520" w:rsidRPr="009D5C74" w:rsidRDefault="00814520" w:rsidP="00814520">
            <w:pPr>
              <w:autoSpaceDE w:val="0"/>
              <w:autoSpaceDN w:val="0"/>
              <w:adjustRightInd w:val="0"/>
              <w:spacing w:line="276" w:lineRule="auto"/>
              <w:jc w:val="both"/>
              <w:rPr>
                <w:rFonts w:eastAsia="Calibri" w:cs="Arial"/>
                <w:lang w:val="ca-ES"/>
              </w:rPr>
            </w:pPr>
            <w:r w:rsidRPr="009D5C74">
              <w:rPr>
                <w:rFonts w:eastAsia="Calibri" w:cs="Arial"/>
                <w:lang w:val="ca-ES"/>
              </w:rPr>
              <w:t>Declara:</w:t>
            </w:r>
          </w:p>
          <w:p w:rsidR="00814520" w:rsidRPr="009D5C74" w:rsidRDefault="00814520" w:rsidP="00814520">
            <w:pPr>
              <w:ind w:right="72"/>
              <w:jc w:val="both"/>
              <w:textAlignment w:val="baseline"/>
              <w:rPr>
                <w:rFonts w:eastAsia="Verdana" w:cs="Arial"/>
                <w:b/>
                <w:bCs/>
                <w:color w:val="000000"/>
                <w:lang w:val="ca-ES"/>
              </w:rPr>
            </w:pPr>
          </w:p>
        </w:tc>
        <w:tc>
          <w:tcPr>
            <w:tcW w:w="284" w:type="dxa"/>
          </w:tcPr>
          <w:p w:rsidR="00814520" w:rsidRPr="00CA7111" w:rsidRDefault="00814520" w:rsidP="00814520">
            <w:pPr>
              <w:pStyle w:val="Senseespaiat"/>
              <w:ind w:left="605" w:right="872"/>
              <w:rPr>
                <w:rFonts w:ascii="Arial" w:hAnsi="Arial" w:cs="Arial"/>
                <w:sz w:val="20"/>
                <w:szCs w:val="20"/>
              </w:rPr>
            </w:pPr>
          </w:p>
        </w:tc>
        <w:tc>
          <w:tcPr>
            <w:tcW w:w="4098" w:type="dxa"/>
          </w:tcPr>
          <w:p w:rsidR="00814520" w:rsidRPr="00CA7111" w:rsidRDefault="00814520" w:rsidP="00814520">
            <w:pPr>
              <w:autoSpaceDE w:val="0"/>
              <w:autoSpaceDN w:val="0"/>
              <w:adjustRightInd w:val="0"/>
              <w:spacing w:line="276" w:lineRule="auto"/>
              <w:jc w:val="both"/>
              <w:rPr>
                <w:rFonts w:eastAsia="Calibri" w:cs="Arial"/>
              </w:rPr>
            </w:pPr>
            <w:r w:rsidRPr="00CA7111">
              <w:rPr>
                <w:rFonts w:eastAsia="Calibri" w:cs="Arial"/>
              </w:rPr>
              <w:t>Declara:</w:t>
            </w:r>
          </w:p>
          <w:p w:rsidR="00814520" w:rsidRPr="00CA7111" w:rsidRDefault="00814520" w:rsidP="00814520">
            <w:pPr>
              <w:ind w:right="72"/>
              <w:jc w:val="both"/>
              <w:textAlignment w:val="baseline"/>
              <w:rPr>
                <w:rFonts w:eastAsia="Verdana" w:cs="Arial"/>
                <w:b/>
                <w:bCs/>
                <w:color w:val="000000"/>
                <w:lang w:val="es-ES_tradnl"/>
              </w:rPr>
            </w:pPr>
          </w:p>
        </w:tc>
      </w:tr>
      <w:tr w:rsidR="00814520" w:rsidRPr="00643C2E" w:rsidTr="00814520">
        <w:trPr>
          <w:trHeight w:val="752"/>
        </w:trPr>
        <w:tc>
          <w:tcPr>
            <w:tcW w:w="4106" w:type="dxa"/>
          </w:tcPr>
          <w:p w:rsidR="00814520" w:rsidRPr="009D5C74" w:rsidRDefault="00814520" w:rsidP="00814520">
            <w:pPr>
              <w:spacing w:line="276" w:lineRule="auto"/>
              <w:jc w:val="both"/>
              <w:rPr>
                <w:rFonts w:cs="Arial"/>
                <w:color w:val="000000" w:themeColor="text1"/>
                <w:lang w:val="ca-ES"/>
              </w:rPr>
            </w:pPr>
            <w:r w:rsidRPr="009D5C74">
              <w:rPr>
                <w:rFonts w:eastAsia="Calibri" w:cs="Arial"/>
                <w:color w:val="000000" w:themeColor="text1"/>
                <w:lang w:val="ca-ES"/>
              </w:rPr>
              <w:t xml:space="preserve">Que ha rebut l’atorgament d’un ajut per part de la Direcció General de Transports i Mobilitat de la Generalitat de Catalunya </w:t>
            </w:r>
            <w:sdt>
              <w:sdtPr>
                <w:rPr>
                  <w:rFonts w:cs="Arial"/>
                  <w:color w:val="000000" w:themeColor="text1"/>
                </w:rPr>
                <w:id w:val="1348602246"/>
                <w:placeholder>
                  <w:docPart w:val="88CE21A00DEB4446B4BCDE4974AE7F41"/>
                </w:placeholder>
                <w:showingPlcHdr/>
                <w:dropDownList>
                  <w:listItem w:value="Trieu un element."/>
                  <w:listItem w:displayText="per a l'activitat 2, adquirir vehicles d'energies alternatives baixes en carboni," w:value="per a l'activitat 2, adquirir vehicles d'energies alternatives baixes en carboni,"/>
                  <w:listItem w:displayText="per a l'activictat 5, adquirir semiremolcs per a autopistes ferroviàries," w:value="per a l'activictat 5, adquirir semiremolcs per a autopistes ferroviàries,"/>
                </w:dropDownList>
              </w:sdtPr>
              <w:sdtEndPr/>
              <w:sdtContent>
                <w:r w:rsidRPr="009D5C74">
                  <w:rPr>
                    <w:rStyle w:val="Textdelcontenidor"/>
                    <w:rFonts w:eastAsia="Calibri" w:cs="Arial"/>
                    <w:lang w:val="ca-ES"/>
                  </w:rPr>
                  <w:t>Trieu un element.</w:t>
                </w:r>
              </w:sdtContent>
            </w:sdt>
            <w:r w:rsidRPr="009D5C74">
              <w:rPr>
                <w:rFonts w:cs="Arial"/>
                <w:color w:val="000000" w:themeColor="text1"/>
                <w:lang w:val="ca-ES"/>
              </w:rPr>
              <w:t xml:space="preserve"> en el marc de la Resolució VPD/664/2022 per a la qual es fa púbica la convocatòria per a la concessió de subvencions per a la transformació de flotes de transport de viatgers i mercaderies d’empreses privades prestadores de serveis de transport per carretera, així com d’empreses que realitzen transport privat complementari, en el marc del Pla de recuperació, transformació i resiliència -</w:t>
            </w:r>
            <w:r w:rsidRPr="009D5C74">
              <w:rPr>
                <w:rFonts w:eastAsia="Calibri" w:cs="Arial"/>
                <w:lang w:val="ca-ES"/>
              </w:rPr>
              <w:t xml:space="preserve">finançat per la Unió Europea-NextGenerationEU, amb la modalitat d’arrendament per rènting o lísing, </w:t>
            </w:r>
            <w:r w:rsidRPr="009D5C74">
              <w:rPr>
                <w:rFonts w:cs="Arial"/>
                <w:color w:val="000000" w:themeColor="text1"/>
                <w:lang w:val="ca-ES"/>
              </w:rPr>
              <w:t xml:space="preserve">amb codi d’expedient </w:t>
            </w:r>
            <w:sdt>
              <w:sdtPr>
                <w:rPr>
                  <w:rFonts w:eastAsia="Calibri" w:cs="Arial"/>
                </w:rPr>
                <w:id w:val="-1330593460"/>
                <w:placeholder>
                  <w:docPart w:val="65628A5708FE4973B0196710AE214217"/>
                </w:placeholder>
                <w:showingPlcHdr/>
              </w:sdtPr>
              <w:sdtEndPr/>
              <w:sdtContent>
                <w:r w:rsidRPr="009D5C74">
                  <w:rPr>
                    <w:rFonts w:cs="Arial"/>
                    <w:color w:val="444444"/>
                    <w:shd w:val="clear" w:color="auto" w:fill="FFFFFF"/>
                    <w:lang w:val="ca-ES"/>
                  </w:rPr>
                  <w:t>p.e.VPD007/22/000000</w:t>
                </w:r>
              </w:sdtContent>
            </w:sdt>
            <w:r w:rsidRPr="009D5C74">
              <w:rPr>
                <w:rFonts w:cs="Arial"/>
                <w:color w:val="000000" w:themeColor="text1"/>
                <w:lang w:val="ca-ES"/>
              </w:rPr>
              <w:t xml:space="preserve">, per import de </w:t>
            </w:r>
            <w:sdt>
              <w:sdtPr>
                <w:rPr>
                  <w:rFonts w:eastAsia="Calibri" w:cs="Arial"/>
                </w:rPr>
                <w:id w:val="-248126437"/>
                <w:placeholder>
                  <w:docPart w:val="D9E1E6C2D366459E9D2D2B5077DD01FA"/>
                </w:placeholder>
                <w:showingPlcHdr/>
              </w:sdtPr>
              <w:sdtEndPr/>
              <w:sdtContent>
                <w:r w:rsidRPr="009D5C74">
                  <w:rPr>
                    <w:rStyle w:val="Textdelcontenidor"/>
                    <w:rFonts w:eastAsia="Calibri" w:cs="Arial"/>
                    <w:lang w:val="ca-ES"/>
                  </w:rPr>
                  <w:t>Toqueu aquí per escriure text.</w:t>
                </w:r>
              </w:sdtContent>
            </w:sdt>
            <w:r w:rsidRPr="009D5C74">
              <w:rPr>
                <w:rFonts w:cs="Arial"/>
                <w:color w:val="000000" w:themeColor="text1"/>
                <w:lang w:val="ca-ES"/>
              </w:rPr>
              <w:t xml:space="preserve">, amb l’empresa arrendadora </w:t>
            </w:r>
            <w:sdt>
              <w:sdtPr>
                <w:rPr>
                  <w:rFonts w:eastAsia="Calibri" w:cs="Arial"/>
                </w:rPr>
                <w:id w:val="1363479788"/>
                <w:placeholder>
                  <w:docPart w:val="118A9B225B6D433986902EAC2EF0E745"/>
                </w:placeholder>
                <w:showingPlcHdr/>
              </w:sdtPr>
              <w:sdtEndPr/>
              <w:sdtContent>
                <w:r w:rsidRPr="009D5C74">
                  <w:rPr>
                    <w:rStyle w:val="Textdelcontenidor"/>
                    <w:rFonts w:eastAsia="Calibri" w:cs="Arial"/>
                    <w:lang w:val="ca-ES"/>
                  </w:rPr>
                  <w:t>Toqueu aquí per escriure text.</w:t>
                </w:r>
              </w:sdtContent>
            </w:sdt>
            <w:r w:rsidRPr="009D5C74">
              <w:rPr>
                <w:rFonts w:cs="Arial"/>
                <w:color w:val="000000" w:themeColor="text1"/>
                <w:lang w:val="ca-ES"/>
              </w:rPr>
              <w:t>.</w:t>
            </w:r>
          </w:p>
          <w:p w:rsidR="00814520" w:rsidRDefault="00814520" w:rsidP="00814520">
            <w:pPr>
              <w:ind w:right="72"/>
              <w:jc w:val="both"/>
              <w:textAlignment w:val="baseline"/>
              <w:rPr>
                <w:rFonts w:eastAsia="Verdana" w:cs="Arial"/>
                <w:b/>
                <w:bCs/>
                <w:color w:val="000000"/>
                <w:lang w:val="ca-ES"/>
              </w:rPr>
            </w:pPr>
          </w:p>
          <w:p w:rsidR="00FA7AB0" w:rsidRDefault="00FA7AB0" w:rsidP="00814520">
            <w:pPr>
              <w:ind w:right="72"/>
              <w:jc w:val="both"/>
              <w:textAlignment w:val="baseline"/>
              <w:rPr>
                <w:rFonts w:eastAsia="Verdana" w:cs="Arial"/>
                <w:b/>
                <w:bCs/>
                <w:color w:val="000000"/>
                <w:lang w:val="ca-ES"/>
              </w:rPr>
            </w:pPr>
          </w:p>
          <w:p w:rsidR="00FA7AB0" w:rsidRDefault="00FA7AB0" w:rsidP="00814520">
            <w:pPr>
              <w:ind w:right="72"/>
              <w:jc w:val="both"/>
              <w:textAlignment w:val="baseline"/>
              <w:rPr>
                <w:rFonts w:eastAsia="Verdana" w:cs="Arial"/>
                <w:b/>
                <w:bCs/>
                <w:color w:val="000000"/>
                <w:lang w:val="ca-ES"/>
              </w:rPr>
            </w:pPr>
          </w:p>
          <w:p w:rsidR="009D5C74" w:rsidRDefault="009D5C74" w:rsidP="00814520">
            <w:pPr>
              <w:ind w:right="72"/>
              <w:jc w:val="both"/>
              <w:textAlignment w:val="baseline"/>
              <w:rPr>
                <w:rFonts w:eastAsia="Verdana" w:cs="Arial"/>
                <w:b/>
                <w:bCs/>
                <w:color w:val="000000"/>
                <w:lang w:val="ca-ES"/>
              </w:rPr>
            </w:pPr>
          </w:p>
          <w:p w:rsidR="009D5C74" w:rsidRDefault="009D5C74" w:rsidP="00814520">
            <w:pPr>
              <w:ind w:right="72"/>
              <w:jc w:val="both"/>
              <w:textAlignment w:val="baseline"/>
              <w:rPr>
                <w:rFonts w:eastAsia="Verdana" w:cs="Arial"/>
                <w:b/>
                <w:bCs/>
                <w:color w:val="000000"/>
                <w:lang w:val="ca-ES"/>
              </w:rPr>
            </w:pPr>
          </w:p>
          <w:p w:rsidR="009D5C74" w:rsidRPr="009D5C74" w:rsidRDefault="009D5C74" w:rsidP="00814520">
            <w:pPr>
              <w:ind w:right="72"/>
              <w:jc w:val="both"/>
              <w:textAlignment w:val="baseline"/>
              <w:rPr>
                <w:rFonts w:eastAsia="Verdana" w:cs="Arial"/>
                <w:b/>
                <w:bCs/>
                <w:color w:val="000000"/>
                <w:lang w:val="ca-ES"/>
              </w:rPr>
            </w:pPr>
          </w:p>
        </w:tc>
        <w:tc>
          <w:tcPr>
            <w:tcW w:w="284" w:type="dxa"/>
          </w:tcPr>
          <w:p w:rsidR="00814520" w:rsidRPr="00CA7111" w:rsidRDefault="00814520" w:rsidP="00814520">
            <w:pPr>
              <w:pStyle w:val="Senseespaiat"/>
              <w:ind w:left="605" w:right="872"/>
              <w:rPr>
                <w:rFonts w:ascii="Arial" w:hAnsi="Arial" w:cs="Arial"/>
                <w:sz w:val="20"/>
                <w:szCs w:val="20"/>
              </w:rPr>
            </w:pPr>
          </w:p>
        </w:tc>
        <w:tc>
          <w:tcPr>
            <w:tcW w:w="4098" w:type="dxa"/>
          </w:tcPr>
          <w:p w:rsidR="009D5C74" w:rsidRPr="00CA7111" w:rsidRDefault="00814520" w:rsidP="009D5C74">
            <w:pPr>
              <w:spacing w:line="276" w:lineRule="auto"/>
              <w:jc w:val="both"/>
              <w:rPr>
                <w:rFonts w:cs="Arial"/>
                <w:color w:val="000000" w:themeColor="text1"/>
              </w:rPr>
            </w:pPr>
            <w:r w:rsidRPr="00CA7111">
              <w:rPr>
                <w:rFonts w:cs="Arial"/>
                <w:color w:val="000000" w:themeColor="text1"/>
              </w:rPr>
              <w:t xml:space="preserve">Que ha recibido el otorgamiento de una ayuda por parte de la Dirección General de Transportes y Movilidad de la Generalidad de Cataluña </w:t>
            </w:r>
            <w:sdt>
              <w:sdtPr>
                <w:rPr>
                  <w:rFonts w:cs="Arial"/>
                  <w:color w:val="000000" w:themeColor="text1"/>
                </w:rPr>
                <w:id w:val="954525001"/>
                <w:placeholder>
                  <w:docPart w:val="BA87E59E568940668D7B6DA8B2F24B6D"/>
                </w:placeholder>
                <w:showingPlcHdr/>
                <w:dropDownList>
                  <w:listItem w:value="Elija una opción"/>
                  <w:listItem w:displayText="para la actividad 2, adquirir vehículos de energías alternativas bajas en carbono," w:value="para la actividad 2, adquirir vehículos de energías alternativas bajas en carbono,"/>
                  <w:listItem w:displayText="para la actividad 5, adquirir semirremolques para autopistas ferroviarias" w:value="para la actividad 5, adquirir semirremolques para autopistas ferroviarias"/>
                </w:dropDownList>
              </w:sdtPr>
              <w:sdtEndPr/>
              <w:sdtContent>
                <w:r w:rsidR="00032356">
                  <w:rPr>
                    <w:rStyle w:val="Textdelcontenidor"/>
                    <w:rFonts w:eastAsia="Calibri" w:cs="Arial"/>
                  </w:rPr>
                  <w:t>Elija una opción</w:t>
                </w:r>
                <w:r w:rsidR="009D5C74" w:rsidRPr="00CA7111">
                  <w:rPr>
                    <w:rStyle w:val="Textdelcontenidor"/>
                    <w:rFonts w:eastAsia="Calibri" w:cs="Arial"/>
                  </w:rPr>
                  <w:t>.</w:t>
                </w:r>
              </w:sdtContent>
            </w:sdt>
            <w:r w:rsidRPr="00CA7111">
              <w:rPr>
                <w:rFonts w:cs="Arial"/>
                <w:color w:val="000000" w:themeColor="text1"/>
              </w:rPr>
              <w:t xml:space="preserve"> en el marco de la Resolución VPD/664/2022 por la que se hace pública la convocatoria para la concesión de subvenciones para la transformación de flotas de transporte de viajeros y mercancías de empresas privadas prestadoras de servicios de transporte por carretera, así como de empresas que realizan transporte privado complementario, en el marco del Plan de recuperación, transformación y resiliencia -financiado por la Unión Europea-NextGenerationEU, en la modalidad de arrendamiento por renting o leasing, con código de expediente </w:t>
            </w:r>
            <w:sdt>
              <w:sdtPr>
                <w:rPr>
                  <w:rFonts w:eastAsia="Calibri" w:cs="Arial"/>
                </w:rPr>
                <w:id w:val="-1660994285"/>
                <w:placeholder>
                  <w:docPart w:val="A1C51C24A8714D119A0722E475941058"/>
                </w:placeholder>
                <w:showingPlcHdr/>
              </w:sdtPr>
              <w:sdtEndPr/>
              <w:sdtContent>
                <w:r w:rsidR="0034014C">
                  <w:rPr>
                    <w:rFonts w:cs="Arial"/>
                    <w:color w:val="444444"/>
                    <w:shd w:val="clear" w:color="auto" w:fill="FFFFFF"/>
                  </w:rPr>
                  <w:t>ej.</w:t>
                </w:r>
                <w:r w:rsidR="009D5C74" w:rsidRPr="00CA7111">
                  <w:rPr>
                    <w:rFonts w:cs="Arial"/>
                    <w:color w:val="444444"/>
                    <w:shd w:val="clear" w:color="auto" w:fill="FFFFFF"/>
                  </w:rPr>
                  <w:t>VPD007/22/000000</w:t>
                </w:r>
              </w:sdtContent>
            </w:sdt>
            <w:r w:rsidRPr="00CA7111">
              <w:rPr>
                <w:rFonts w:cs="Arial"/>
                <w:color w:val="000000" w:themeColor="text1"/>
              </w:rPr>
              <w:t>, por importe de</w:t>
            </w:r>
            <w:r w:rsidR="00FD5EF9">
              <w:rPr>
                <w:rFonts w:eastAsia="Calibri" w:cs="Arial"/>
              </w:rPr>
              <w:t xml:space="preserve"> </w:t>
            </w:r>
            <w:sdt>
              <w:sdtPr>
                <w:rPr>
                  <w:rFonts w:eastAsia="Calibri" w:cs="Arial"/>
                </w:rPr>
                <w:id w:val="-1377224589"/>
                <w:placeholder>
                  <w:docPart w:val="6FC85C3D0AAB4F30A673C78AC063D20B"/>
                </w:placeholder>
                <w:showingPlcHdr/>
              </w:sdtPr>
              <w:sdtEndPr/>
              <w:sdtContent>
                <w:r w:rsidR="00FD5EF9">
                  <w:rPr>
                    <w:rStyle w:val="Textdelcontenidor"/>
                    <w:rFonts w:eastAsia="Calibri" w:cs="Arial"/>
                  </w:rPr>
                  <w:t>Escribe aquí el</w:t>
                </w:r>
                <w:r w:rsidR="00FD5EF9" w:rsidRPr="00CA7111">
                  <w:rPr>
                    <w:rStyle w:val="Textdelcontenidor"/>
                    <w:rFonts w:eastAsia="Calibri" w:cs="Arial"/>
                  </w:rPr>
                  <w:t xml:space="preserve"> text</w:t>
                </w:r>
                <w:r w:rsidR="00FD5EF9">
                  <w:rPr>
                    <w:rStyle w:val="Textdelcontenidor"/>
                    <w:rFonts w:eastAsia="Calibri" w:cs="Arial"/>
                  </w:rPr>
                  <w:t>o</w:t>
                </w:r>
                <w:r w:rsidR="00FD5EF9" w:rsidRPr="00CA7111">
                  <w:rPr>
                    <w:rStyle w:val="Textdelcontenidor"/>
                    <w:rFonts w:eastAsia="Calibri" w:cs="Arial"/>
                  </w:rPr>
                  <w:t>.</w:t>
                </w:r>
              </w:sdtContent>
            </w:sdt>
            <w:r w:rsidRPr="00CA7111">
              <w:rPr>
                <w:rFonts w:cs="Arial"/>
                <w:color w:val="000000" w:themeColor="text1"/>
              </w:rPr>
              <w:t xml:space="preserve">, con la empresa arrendadora </w:t>
            </w:r>
            <w:sdt>
              <w:sdtPr>
                <w:rPr>
                  <w:rFonts w:eastAsia="Calibri" w:cs="Arial"/>
                </w:rPr>
                <w:id w:val="1358232060"/>
                <w:placeholder>
                  <w:docPart w:val="F5D906D25E9C4708A32BBB534348426F"/>
                </w:placeholder>
                <w:showingPlcHdr/>
              </w:sdtPr>
              <w:sdtEndPr/>
              <w:sdtContent>
                <w:r w:rsidR="0034014C">
                  <w:rPr>
                    <w:rStyle w:val="Textdelcontenidor"/>
                    <w:rFonts w:eastAsia="Calibri" w:cs="Arial"/>
                  </w:rPr>
                  <w:t>Escribe aquí el</w:t>
                </w:r>
                <w:r w:rsidR="0034014C" w:rsidRPr="00CA7111">
                  <w:rPr>
                    <w:rStyle w:val="Textdelcontenidor"/>
                    <w:rFonts w:eastAsia="Calibri" w:cs="Arial"/>
                  </w:rPr>
                  <w:t xml:space="preserve"> text</w:t>
                </w:r>
                <w:r w:rsidR="0034014C">
                  <w:rPr>
                    <w:rStyle w:val="Textdelcontenidor"/>
                    <w:rFonts w:eastAsia="Calibri" w:cs="Arial"/>
                  </w:rPr>
                  <w:t>o</w:t>
                </w:r>
                <w:r w:rsidR="009D5C74" w:rsidRPr="00CA7111">
                  <w:rPr>
                    <w:rStyle w:val="Textdelcontenidor"/>
                    <w:rFonts w:eastAsia="Calibri" w:cs="Arial"/>
                  </w:rPr>
                  <w:t>.</w:t>
                </w:r>
              </w:sdtContent>
            </w:sdt>
            <w:r w:rsidR="009D5C74" w:rsidRPr="00CA7111">
              <w:rPr>
                <w:rFonts w:cs="Arial"/>
                <w:color w:val="000000" w:themeColor="text1"/>
              </w:rPr>
              <w:t>.</w:t>
            </w:r>
          </w:p>
          <w:p w:rsidR="00814520" w:rsidRPr="00CA7111" w:rsidRDefault="00814520" w:rsidP="00814520">
            <w:pPr>
              <w:ind w:right="72"/>
              <w:jc w:val="both"/>
              <w:textAlignment w:val="baseline"/>
              <w:rPr>
                <w:rFonts w:eastAsia="Verdana" w:cs="Arial"/>
                <w:b/>
                <w:bCs/>
                <w:color w:val="000000"/>
                <w:lang w:val="es-ES_tradnl"/>
              </w:rPr>
            </w:pPr>
          </w:p>
        </w:tc>
      </w:tr>
      <w:tr w:rsidR="009D5C74" w:rsidRPr="00643C2E" w:rsidTr="00814520">
        <w:trPr>
          <w:trHeight w:val="752"/>
        </w:trPr>
        <w:tc>
          <w:tcPr>
            <w:tcW w:w="4106" w:type="dxa"/>
          </w:tcPr>
          <w:p w:rsidR="009D5C74" w:rsidRPr="009D5C74" w:rsidRDefault="009D5C74" w:rsidP="009D5C74">
            <w:pPr>
              <w:spacing w:line="276" w:lineRule="auto"/>
              <w:jc w:val="both"/>
              <w:rPr>
                <w:rFonts w:cs="Arial"/>
                <w:color w:val="000000" w:themeColor="text1"/>
                <w:lang w:val="ca-ES"/>
              </w:rPr>
            </w:pPr>
            <w:r w:rsidRPr="009D5C74">
              <w:rPr>
                <w:rFonts w:eastAsia="Calibri" w:cs="Arial"/>
                <w:lang w:val="ca-ES"/>
              </w:rPr>
              <w:lastRenderedPageBreak/>
              <w:t>Que cedeix el dret de cobrament íntegre de l’import de l’atorgament a favor de l’empresa arrendadora anteriorment esmentada, la qual aplicarà el total de l’esmentada ajuda a la reducció de les quotes de pagament o renda de l’arrendatari que quedin per satisfer per part de l’arrendatari.</w:t>
            </w:r>
          </w:p>
          <w:p w:rsidR="009D5C74" w:rsidRPr="009D5C74" w:rsidRDefault="009D5C74" w:rsidP="009D5C74">
            <w:pPr>
              <w:spacing w:line="276" w:lineRule="auto"/>
              <w:jc w:val="both"/>
              <w:rPr>
                <w:rFonts w:eastAsia="Calibri" w:cs="Arial"/>
                <w:color w:val="000000" w:themeColor="text1"/>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adjustRightInd w:val="0"/>
              <w:spacing w:line="276" w:lineRule="auto"/>
              <w:jc w:val="both"/>
              <w:rPr>
                <w:rFonts w:eastAsia="Calibri" w:cs="Arial"/>
              </w:rPr>
            </w:pPr>
            <w:r w:rsidRPr="00CA7111">
              <w:rPr>
                <w:rFonts w:eastAsia="Calibri" w:cs="Arial"/>
              </w:rPr>
              <w:t>Que cede el derecho de cobro íntegro del importe del otorgamiento a favor de la empresa arrendadora anteriormente mencionada, la cual aplicará el total de la citada ayuda a la reducción de las cuotas de pago o renta del arrendatario que queden por satisfacer por parte del arrendatario.</w:t>
            </w:r>
          </w:p>
          <w:p w:rsidR="009D5C74" w:rsidRPr="00CA7111" w:rsidRDefault="009D5C74" w:rsidP="009D5C74">
            <w:pPr>
              <w:spacing w:line="276" w:lineRule="auto"/>
              <w:jc w:val="both"/>
              <w:rPr>
                <w:rFonts w:cs="Arial"/>
                <w:color w:val="000000" w:themeColor="text1"/>
              </w:rPr>
            </w:pPr>
          </w:p>
        </w:tc>
      </w:tr>
      <w:tr w:rsidR="009D5C74" w:rsidRPr="00643C2E" w:rsidTr="006A4C5B">
        <w:trPr>
          <w:trHeight w:val="416"/>
        </w:trPr>
        <w:tc>
          <w:tcPr>
            <w:tcW w:w="4106" w:type="dxa"/>
          </w:tcPr>
          <w:p w:rsidR="009D5C74" w:rsidRPr="009D5C74" w:rsidRDefault="009D5C74" w:rsidP="009D5C74">
            <w:pPr>
              <w:autoSpaceDE w:val="0"/>
              <w:autoSpaceDN w:val="0"/>
              <w:adjustRightInd w:val="0"/>
              <w:spacing w:line="276" w:lineRule="auto"/>
              <w:jc w:val="both"/>
              <w:rPr>
                <w:rFonts w:eastAsia="Calibri" w:cs="Arial"/>
                <w:lang w:val="ca-ES"/>
              </w:rPr>
            </w:pPr>
            <w:r w:rsidRPr="009D5C74">
              <w:rPr>
                <w:rFonts w:eastAsia="Calibri" w:cs="Arial"/>
                <w:lang w:val="ca-ES"/>
              </w:rPr>
              <w:t>Que és coneixedor dels requisits que s’estableixen en els annexes del Reial decret 983/2021 i a l’Ordre VPD/37/2022, de 9 de març, per la qual s’aproven les bases reguladores d’aquestes subvencions</w:t>
            </w:r>
            <w:r w:rsidRPr="009D5C74">
              <w:rPr>
                <w:rStyle w:val="Refernciadenotaapeudepgina"/>
                <w:rFonts w:eastAsia="Calibri" w:cs="Arial"/>
                <w:lang w:val="ca-ES"/>
              </w:rPr>
              <w:footnoteReference w:id="1"/>
            </w:r>
            <w:r w:rsidRPr="009D5C74">
              <w:rPr>
                <w:rFonts w:eastAsia="Calibri" w:cs="Arial"/>
                <w:lang w:val="ca-ES"/>
              </w:rPr>
              <w:t xml:space="preserve">. </w:t>
            </w:r>
          </w:p>
          <w:p w:rsidR="009D5C74" w:rsidRPr="009D5C74" w:rsidRDefault="009D5C74" w:rsidP="009D5C74">
            <w:pPr>
              <w:ind w:right="72"/>
              <w:jc w:val="both"/>
              <w:textAlignment w:val="baseline"/>
              <w:rPr>
                <w:rFonts w:eastAsia="Verdana" w:cs="Arial"/>
                <w:color w:val="000000"/>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adjustRightInd w:val="0"/>
              <w:spacing w:line="276" w:lineRule="auto"/>
              <w:jc w:val="both"/>
              <w:rPr>
                <w:rFonts w:eastAsia="Calibri" w:cs="Arial"/>
              </w:rPr>
            </w:pPr>
            <w:r w:rsidRPr="00CA7111">
              <w:rPr>
                <w:rFonts w:eastAsia="Calibri" w:cs="Arial"/>
              </w:rPr>
              <w:t>Que es conocedor de los requisitos que se establecen en los anexos del Real Decreto 983/2021 y en la Orden VPD/37/2022, de 9 de marzo, por la que se aprueban las bases reguladoras de estas subvenciones</w:t>
            </w:r>
            <w:r w:rsidRPr="009D5C74">
              <w:rPr>
                <w:rFonts w:eastAsia="Calibri" w:cs="Arial"/>
                <w:vertAlign w:val="superscript"/>
              </w:rPr>
              <w:t>1</w:t>
            </w:r>
            <w:r w:rsidRPr="00CA7111">
              <w:rPr>
                <w:rFonts w:eastAsia="Calibri" w:cs="Arial"/>
              </w:rPr>
              <w:t>.</w:t>
            </w:r>
          </w:p>
          <w:p w:rsidR="009D5C74" w:rsidRPr="00CA7111" w:rsidRDefault="009D5C74" w:rsidP="009D5C74">
            <w:pPr>
              <w:ind w:right="72"/>
              <w:jc w:val="both"/>
              <w:textAlignment w:val="baseline"/>
              <w:rPr>
                <w:rFonts w:eastAsia="Verdana" w:cs="Arial"/>
                <w:color w:val="000000"/>
                <w:lang w:val="es-ES_tradnl"/>
              </w:rPr>
            </w:pPr>
          </w:p>
        </w:tc>
      </w:tr>
      <w:tr w:rsidR="009D5C74" w:rsidRPr="00643C2E" w:rsidTr="006A4C5B">
        <w:trPr>
          <w:trHeight w:val="416"/>
        </w:trPr>
        <w:tc>
          <w:tcPr>
            <w:tcW w:w="4106" w:type="dxa"/>
          </w:tcPr>
          <w:p w:rsidR="009D5C74" w:rsidRPr="009D5C74" w:rsidRDefault="009D5C74" w:rsidP="009D5C74">
            <w:pPr>
              <w:autoSpaceDE w:val="0"/>
              <w:autoSpaceDN w:val="0"/>
              <w:adjustRightInd w:val="0"/>
              <w:spacing w:line="276" w:lineRule="auto"/>
              <w:jc w:val="both"/>
              <w:rPr>
                <w:rFonts w:eastAsia="Calibri" w:cs="Arial"/>
                <w:lang w:val="ca-ES"/>
              </w:rPr>
            </w:pPr>
            <w:r w:rsidRPr="009D5C74">
              <w:rPr>
                <w:rFonts w:eastAsia="Calibri" w:cs="Arial"/>
                <w:lang w:val="ca-ES"/>
              </w:rPr>
              <w:t xml:space="preserve">Que el/la Sr./Sra. </w:t>
            </w:r>
            <w:sdt>
              <w:sdtPr>
                <w:rPr>
                  <w:rFonts w:eastAsia="Calibri" w:cs="Arial"/>
                </w:rPr>
                <w:id w:val="97993877"/>
                <w:placeholder>
                  <w:docPart w:val="EEB1E0159A494D918B56F41FC8DBDC68"/>
                </w:placeholder>
                <w:showingPlcHdr/>
              </w:sdtPr>
              <w:sdtEndPr/>
              <w:sdtContent>
                <w:r w:rsidRPr="009D5C74">
                  <w:rPr>
                    <w:rStyle w:val="Textdelcontenidor"/>
                    <w:rFonts w:eastAsia="Calibri" w:cs="Arial"/>
                    <w:lang w:val="ca-ES"/>
                  </w:rPr>
                  <w:t>Toqueu aquí per escriure text.</w:t>
                </w:r>
              </w:sdtContent>
            </w:sdt>
            <w:r w:rsidRPr="009D5C74">
              <w:rPr>
                <w:rFonts w:eastAsia="Calibri" w:cs="Arial"/>
                <w:lang w:val="ca-ES"/>
              </w:rPr>
              <w:t xml:space="preserve">, </w:t>
            </w:r>
            <w:r w:rsidR="005A2635">
              <w:rPr>
                <w:rFonts w:eastAsia="Calibri" w:cs="Arial"/>
                <w:lang w:val="ca-ES"/>
              </w:rPr>
              <w:t xml:space="preserve">amb NIF </w:t>
            </w:r>
            <w:sdt>
              <w:sdtPr>
                <w:rPr>
                  <w:rFonts w:eastAsia="Calibri" w:cs="Arial"/>
                </w:rPr>
                <w:id w:val="-1151975564"/>
                <w:placeholder>
                  <w:docPart w:val="3C5743B0489B41CD98DD08A1DC584B01"/>
                </w:placeholder>
                <w:showingPlcHdr/>
              </w:sdtPr>
              <w:sdtEndPr/>
              <w:sdtContent>
                <w:r w:rsidR="005A2635" w:rsidRPr="009D5C74">
                  <w:rPr>
                    <w:rStyle w:val="Textdelcontenidor"/>
                    <w:rFonts w:eastAsia="Calibri" w:cs="Arial"/>
                    <w:lang w:val="ca-ES"/>
                  </w:rPr>
                  <w:t>Toqueu aquí per escriure text.</w:t>
                </w:r>
              </w:sdtContent>
            </w:sdt>
            <w:r w:rsidR="005A2635" w:rsidRPr="009D5C74">
              <w:rPr>
                <w:rFonts w:eastAsia="Calibri" w:cs="Arial"/>
                <w:lang w:val="ca-ES"/>
              </w:rPr>
              <w:t xml:space="preserve"> </w:t>
            </w:r>
            <w:r w:rsidRPr="009D5C74">
              <w:rPr>
                <w:rFonts w:eastAsia="Calibri" w:cs="Arial"/>
                <w:lang w:val="ca-ES"/>
              </w:rPr>
              <w:t xml:space="preserve">en la seva qualitat de representant legal de l’empresa arrendadora </w:t>
            </w:r>
            <w:sdt>
              <w:sdtPr>
                <w:rPr>
                  <w:rFonts w:eastAsia="Calibri" w:cs="Arial"/>
                </w:rPr>
                <w:id w:val="1253393315"/>
                <w:placeholder>
                  <w:docPart w:val="25699EFBB0BE40ABBA890D42620C1236"/>
                </w:placeholder>
                <w:showingPlcHdr/>
              </w:sdtPr>
              <w:sdtEndPr/>
              <w:sdtContent>
                <w:r w:rsidR="00202D4A" w:rsidRPr="009D5C74">
                  <w:rPr>
                    <w:rStyle w:val="Textdelcontenidor"/>
                    <w:rFonts w:eastAsia="Calibri" w:cs="Arial"/>
                  </w:rPr>
                  <w:t>Toqueu aquí per escriure text.</w:t>
                </w:r>
              </w:sdtContent>
            </w:sdt>
            <w:r w:rsidRPr="009D5C74">
              <w:rPr>
                <w:rFonts w:eastAsia="Calibri" w:cs="Arial"/>
                <w:lang w:val="ca-ES"/>
              </w:rPr>
              <w:t xml:space="preserve">, amb NIF </w:t>
            </w:r>
            <w:sdt>
              <w:sdtPr>
                <w:rPr>
                  <w:rFonts w:eastAsia="Calibri" w:cs="Arial"/>
                </w:rPr>
                <w:id w:val="366812188"/>
                <w:placeholder>
                  <w:docPart w:val="8ED31FAC924C4409BBCE01FF7C6DD900"/>
                </w:placeholder>
                <w:showingPlcHdr/>
              </w:sdtPr>
              <w:sdtEndPr/>
              <w:sdtContent>
                <w:r w:rsidRPr="009D5C74">
                  <w:rPr>
                    <w:rStyle w:val="Textdelcontenidor"/>
                    <w:rFonts w:eastAsia="Calibri" w:cs="Arial"/>
                    <w:lang w:val="ca-ES"/>
                  </w:rPr>
                  <w:t xml:space="preserve"> Toqueu aquí per escriure text.</w:t>
                </w:r>
              </w:sdtContent>
            </w:sdt>
            <w:r w:rsidRPr="009D5C74">
              <w:rPr>
                <w:rFonts w:eastAsia="Calibri" w:cs="Arial"/>
                <w:lang w:val="ca-ES"/>
              </w:rPr>
              <w:t>,</w:t>
            </w:r>
          </w:p>
          <w:p w:rsidR="009D5C74" w:rsidRPr="009D5C74" w:rsidRDefault="009D5C74" w:rsidP="009D5C74">
            <w:pPr>
              <w:autoSpaceDE w:val="0"/>
              <w:autoSpaceDN w:val="0"/>
              <w:adjustRightInd w:val="0"/>
              <w:spacing w:line="276" w:lineRule="auto"/>
              <w:jc w:val="both"/>
              <w:rPr>
                <w:rFonts w:eastAsia="Calibri" w:cs="Arial"/>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adjustRightInd w:val="0"/>
              <w:spacing w:line="276" w:lineRule="auto"/>
              <w:jc w:val="both"/>
              <w:rPr>
                <w:rFonts w:eastAsia="Calibri" w:cs="Arial"/>
              </w:rPr>
            </w:pPr>
            <w:r w:rsidRPr="00CA7111">
              <w:rPr>
                <w:rFonts w:eastAsia="Calibri" w:cs="Arial"/>
              </w:rPr>
              <w:t xml:space="preserve">Que el/la Sr./Sra. </w:t>
            </w:r>
            <w:sdt>
              <w:sdtPr>
                <w:rPr>
                  <w:rFonts w:eastAsia="Calibri" w:cs="Arial"/>
                </w:rPr>
                <w:id w:val="-1867437927"/>
                <w:placeholder>
                  <w:docPart w:val="C98FC3D97EDB420E84295242954D97AB"/>
                </w:placeholder>
                <w:showingPlcHdr/>
              </w:sdtPr>
              <w:sdtEndPr/>
              <w:sdtContent>
                <w:r w:rsidR="0034014C">
                  <w:rPr>
                    <w:rStyle w:val="Textdelcontenidor"/>
                    <w:rFonts w:eastAsia="Calibri" w:cs="Arial"/>
                  </w:rPr>
                  <w:t>Escribe aquí el</w:t>
                </w:r>
                <w:r w:rsidRPr="00CA7111">
                  <w:rPr>
                    <w:rStyle w:val="Textdelcontenidor"/>
                    <w:rFonts w:eastAsia="Calibri" w:cs="Arial"/>
                  </w:rPr>
                  <w:t xml:space="preserve"> text</w:t>
                </w:r>
                <w:r w:rsidR="0034014C">
                  <w:rPr>
                    <w:rStyle w:val="Textdelcontenidor"/>
                    <w:rFonts w:eastAsia="Calibri" w:cs="Arial"/>
                  </w:rPr>
                  <w:t>o</w:t>
                </w:r>
                <w:r w:rsidRPr="00CA7111">
                  <w:rPr>
                    <w:rStyle w:val="Textdelcontenidor"/>
                    <w:rFonts w:eastAsia="Calibri" w:cs="Arial"/>
                  </w:rPr>
                  <w:t>.</w:t>
                </w:r>
              </w:sdtContent>
            </w:sdt>
            <w:r w:rsidR="00651EAE">
              <w:rPr>
                <w:rFonts w:eastAsia="Calibri" w:cs="Arial"/>
              </w:rPr>
              <w:t>,</w:t>
            </w:r>
            <w:r w:rsidR="00651EAE" w:rsidRPr="00CA7111">
              <w:rPr>
                <w:rFonts w:eastAsia="Calibri" w:cs="Arial"/>
              </w:rPr>
              <w:t xml:space="preserve"> </w:t>
            </w:r>
            <w:r w:rsidR="00651EAE">
              <w:rPr>
                <w:rFonts w:eastAsia="Calibri" w:cs="Arial"/>
              </w:rPr>
              <w:t xml:space="preserve">con NIF </w:t>
            </w:r>
            <w:sdt>
              <w:sdtPr>
                <w:rPr>
                  <w:rFonts w:eastAsia="Calibri" w:cs="Arial"/>
                </w:rPr>
                <w:id w:val="1706674452"/>
                <w:placeholder>
                  <w:docPart w:val="BF6EFF17A8AC429F8716377DA3399481"/>
                </w:placeholder>
                <w:showingPlcHdr/>
              </w:sdtPr>
              <w:sdtEndPr/>
              <w:sdtContent>
                <w:r w:rsidR="00651EAE" w:rsidRPr="00CA7111">
                  <w:rPr>
                    <w:rStyle w:val="Textdelcontenidor"/>
                    <w:rFonts w:eastAsia="Calibri" w:cs="Arial"/>
                  </w:rPr>
                  <w:t xml:space="preserve"> </w:t>
                </w:r>
                <w:r w:rsidR="00651EAE">
                  <w:rPr>
                    <w:rStyle w:val="Textdelcontenidor"/>
                    <w:rFonts w:eastAsia="Calibri" w:cs="Arial"/>
                  </w:rPr>
                  <w:t>Escribe aquí el</w:t>
                </w:r>
                <w:r w:rsidR="00651EAE" w:rsidRPr="00CA7111">
                  <w:rPr>
                    <w:rStyle w:val="Textdelcontenidor"/>
                    <w:rFonts w:eastAsia="Calibri" w:cs="Arial"/>
                  </w:rPr>
                  <w:t xml:space="preserve"> text</w:t>
                </w:r>
                <w:r w:rsidR="00651EAE">
                  <w:rPr>
                    <w:rStyle w:val="Textdelcontenidor"/>
                    <w:rFonts w:eastAsia="Calibri" w:cs="Arial"/>
                  </w:rPr>
                  <w:t>o</w:t>
                </w:r>
                <w:r w:rsidR="00651EAE" w:rsidRPr="00CA7111">
                  <w:rPr>
                    <w:rStyle w:val="Textdelcontenidor"/>
                    <w:rFonts w:eastAsia="Calibri" w:cs="Arial"/>
                  </w:rPr>
                  <w:t>.</w:t>
                </w:r>
              </w:sdtContent>
            </w:sdt>
            <w:r w:rsidR="00651EAE">
              <w:rPr>
                <w:rFonts w:eastAsia="Calibri" w:cs="Arial"/>
              </w:rPr>
              <w:t xml:space="preserve"> </w:t>
            </w:r>
            <w:r w:rsidRPr="00CA7111">
              <w:rPr>
                <w:rFonts w:eastAsia="Calibri" w:cs="Arial"/>
              </w:rPr>
              <w:t xml:space="preserve">en su calidad de representante legal de la empresa arrendadora </w:t>
            </w:r>
            <w:sdt>
              <w:sdtPr>
                <w:rPr>
                  <w:rFonts w:eastAsia="Calibri" w:cs="Arial"/>
                </w:rPr>
                <w:id w:val="1104537895"/>
                <w:placeholder>
                  <w:docPart w:val="6D9948C9D4124797B43811C323FDC907"/>
                </w:placeholder>
                <w:showingPlcHdr/>
              </w:sdtPr>
              <w:sdtEndPr/>
              <w:sdtContent>
                <w:r w:rsidR="0034014C">
                  <w:rPr>
                    <w:rStyle w:val="Textdelcontenidor"/>
                    <w:rFonts w:eastAsia="Calibri" w:cs="Arial"/>
                  </w:rPr>
                  <w:t>Escribe aquí el</w:t>
                </w:r>
                <w:r w:rsidR="0034014C" w:rsidRPr="00CA7111">
                  <w:rPr>
                    <w:rStyle w:val="Textdelcontenidor"/>
                    <w:rFonts w:eastAsia="Calibri" w:cs="Arial"/>
                  </w:rPr>
                  <w:t xml:space="preserve"> text</w:t>
                </w:r>
                <w:r w:rsidR="0034014C">
                  <w:rPr>
                    <w:rStyle w:val="Textdelcontenidor"/>
                    <w:rFonts w:eastAsia="Calibri" w:cs="Arial"/>
                  </w:rPr>
                  <w:t>o</w:t>
                </w:r>
                <w:r w:rsidR="0034014C" w:rsidRPr="00CA7111">
                  <w:rPr>
                    <w:rStyle w:val="Textdelcontenidor"/>
                    <w:rFonts w:eastAsia="Calibri" w:cs="Arial"/>
                  </w:rPr>
                  <w:t>.</w:t>
                </w:r>
                <w:r w:rsidRPr="00CA7111">
                  <w:rPr>
                    <w:rStyle w:val="Textdelcontenidor"/>
                    <w:rFonts w:eastAsia="Calibri" w:cs="Arial"/>
                  </w:rPr>
                  <w:t>.</w:t>
                </w:r>
              </w:sdtContent>
            </w:sdt>
            <w:r w:rsidRPr="00CA7111">
              <w:rPr>
                <w:rFonts w:eastAsia="Calibri" w:cs="Arial"/>
              </w:rPr>
              <w:t xml:space="preserve">., con NIF </w:t>
            </w:r>
            <w:sdt>
              <w:sdtPr>
                <w:rPr>
                  <w:rFonts w:eastAsia="Calibri" w:cs="Arial"/>
                </w:rPr>
                <w:id w:val="-306241910"/>
                <w:placeholder>
                  <w:docPart w:val="BB08B8D0F6364A6F9D0FE56DBA2B4925"/>
                </w:placeholder>
                <w:showingPlcHdr/>
              </w:sdtPr>
              <w:sdtEndPr/>
              <w:sdtContent>
                <w:r w:rsidRPr="00CA7111">
                  <w:rPr>
                    <w:rStyle w:val="Textdelcontenidor"/>
                    <w:rFonts w:eastAsia="Calibri" w:cs="Arial"/>
                  </w:rPr>
                  <w:t xml:space="preserve"> </w:t>
                </w:r>
                <w:r w:rsidR="0034014C">
                  <w:rPr>
                    <w:rStyle w:val="Textdelcontenidor"/>
                    <w:rFonts w:eastAsia="Calibri" w:cs="Arial"/>
                  </w:rPr>
                  <w:t>Escribe aquí el</w:t>
                </w:r>
                <w:r w:rsidR="0034014C" w:rsidRPr="00CA7111">
                  <w:rPr>
                    <w:rStyle w:val="Textdelcontenidor"/>
                    <w:rFonts w:eastAsia="Calibri" w:cs="Arial"/>
                  </w:rPr>
                  <w:t xml:space="preserve"> text</w:t>
                </w:r>
                <w:r w:rsidR="0034014C">
                  <w:rPr>
                    <w:rStyle w:val="Textdelcontenidor"/>
                    <w:rFonts w:eastAsia="Calibri" w:cs="Arial"/>
                  </w:rPr>
                  <w:t>o</w:t>
                </w:r>
                <w:r w:rsidRPr="00CA7111">
                  <w:rPr>
                    <w:rStyle w:val="Textdelcontenidor"/>
                    <w:rFonts w:eastAsia="Calibri" w:cs="Arial"/>
                  </w:rPr>
                  <w:t>.</w:t>
                </w:r>
              </w:sdtContent>
            </w:sdt>
            <w:r w:rsidRPr="00CA7111">
              <w:rPr>
                <w:rFonts w:eastAsia="Calibri" w:cs="Arial"/>
              </w:rPr>
              <w:t>.,</w:t>
            </w:r>
          </w:p>
          <w:p w:rsidR="009D5C74" w:rsidRPr="00CA7111" w:rsidRDefault="009D5C74" w:rsidP="009D5C74">
            <w:pPr>
              <w:autoSpaceDE w:val="0"/>
              <w:autoSpaceDN w:val="0"/>
              <w:adjustRightInd w:val="0"/>
              <w:spacing w:line="276" w:lineRule="auto"/>
              <w:jc w:val="both"/>
              <w:rPr>
                <w:rFonts w:eastAsia="Calibri" w:cs="Arial"/>
              </w:rPr>
            </w:pPr>
          </w:p>
        </w:tc>
      </w:tr>
      <w:tr w:rsidR="009D5C74" w:rsidRPr="00643C2E" w:rsidTr="006A4C5B">
        <w:trPr>
          <w:trHeight w:val="416"/>
        </w:trPr>
        <w:tc>
          <w:tcPr>
            <w:tcW w:w="4106" w:type="dxa"/>
          </w:tcPr>
          <w:p w:rsidR="009D5C74" w:rsidRPr="009D5C74" w:rsidRDefault="009D5C74" w:rsidP="009D5C74">
            <w:pPr>
              <w:autoSpaceDE w:val="0"/>
              <w:autoSpaceDN w:val="0"/>
              <w:adjustRightInd w:val="0"/>
              <w:spacing w:line="276" w:lineRule="auto"/>
              <w:jc w:val="both"/>
              <w:rPr>
                <w:rFonts w:eastAsia="Calibri" w:cs="Arial"/>
                <w:lang w:val="ca-ES"/>
              </w:rPr>
            </w:pPr>
            <w:r w:rsidRPr="009D5C74">
              <w:rPr>
                <w:rFonts w:eastAsia="Calibri" w:cs="Arial"/>
                <w:lang w:val="ca-ES"/>
              </w:rPr>
              <w:t>Declara:</w:t>
            </w:r>
          </w:p>
          <w:p w:rsidR="009D5C74" w:rsidRPr="009D5C74" w:rsidRDefault="009D5C74" w:rsidP="009D5C74">
            <w:pPr>
              <w:autoSpaceDE w:val="0"/>
              <w:autoSpaceDN w:val="0"/>
              <w:adjustRightInd w:val="0"/>
              <w:spacing w:line="276" w:lineRule="auto"/>
              <w:jc w:val="both"/>
              <w:rPr>
                <w:rFonts w:eastAsia="Calibri" w:cs="Arial"/>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adjustRightInd w:val="0"/>
              <w:spacing w:line="276" w:lineRule="auto"/>
              <w:jc w:val="both"/>
              <w:rPr>
                <w:rFonts w:eastAsia="Calibri" w:cs="Arial"/>
              </w:rPr>
            </w:pPr>
            <w:r w:rsidRPr="00CA7111">
              <w:rPr>
                <w:rFonts w:eastAsia="Calibri" w:cs="Arial"/>
              </w:rPr>
              <w:t>Declara:</w:t>
            </w:r>
          </w:p>
          <w:p w:rsidR="009D5C74" w:rsidRPr="00CA7111" w:rsidRDefault="009D5C74" w:rsidP="009D5C74">
            <w:pPr>
              <w:autoSpaceDE w:val="0"/>
              <w:autoSpaceDN w:val="0"/>
              <w:adjustRightInd w:val="0"/>
              <w:spacing w:line="276" w:lineRule="auto"/>
              <w:jc w:val="both"/>
              <w:rPr>
                <w:rFonts w:eastAsia="Calibri" w:cs="Arial"/>
              </w:rPr>
            </w:pPr>
          </w:p>
        </w:tc>
      </w:tr>
      <w:tr w:rsidR="009D5C74" w:rsidRPr="00643C2E" w:rsidTr="006A4C5B">
        <w:trPr>
          <w:trHeight w:val="416"/>
        </w:trPr>
        <w:tc>
          <w:tcPr>
            <w:tcW w:w="4106" w:type="dxa"/>
          </w:tcPr>
          <w:p w:rsidR="009D5C74" w:rsidRPr="009D5C74" w:rsidRDefault="009D5C74" w:rsidP="009D5C74">
            <w:pPr>
              <w:autoSpaceDE w:val="0"/>
              <w:autoSpaceDN w:val="0"/>
              <w:adjustRightInd w:val="0"/>
              <w:spacing w:line="276" w:lineRule="auto"/>
              <w:jc w:val="both"/>
              <w:rPr>
                <w:rFonts w:eastAsia="Calibri" w:cs="Arial"/>
                <w:lang w:val="ca-ES"/>
              </w:rPr>
            </w:pPr>
            <w:r w:rsidRPr="009D5C74">
              <w:rPr>
                <w:rFonts w:eastAsia="Calibri" w:cs="Arial"/>
                <w:lang w:val="ca-ES"/>
              </w:rPr>
              <w:t>Que accepta la cessió de l’esmentat dret de cobrament.</w:t>
            </w:r>
          </w:p>
          <w:p w:rsidR="009D5C74" w:rsidRPr="009D5C74" w:rsidRDefault="009D5C74" w:rsidP="009D5C74">
            <w:pPr>
              <w:autoSpaceDE w:val="0"/>
              <w:autoSpaceDN w:val="0"/>
              <w:adjustRightInd w:val="0"/>
              <w:spacing w:line="276" w:lineRule="auto"/>
              <w:jc w:val="both"/>
              <w:rPr>
                <w:rFonts w:eastAsia="Calibri" w:cs="Arial"/>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adjustRightInd w:val="0"/>
              <w:spacing w:line="276" w:lineRule="auto"/>
              <w:jc w:val="both"/>
              <w:rPr>
                <w:rFonts w:eastAsia="Calibri" w:cs="Arial"/>
              </w:rPr>
            </w:pPr>
            <w:r w:rsidRPr="00CA7111">
              <w:rPr>
                <w:rFonts w:eastAsia="Calibri" w:cs="Arial"/>
              </w:rPr>
              <w:t>Que acepta la cesión de dicho derecho de cobro.</w:t>
            </w:r>
          </w:p>
          <w:p w:rsidR="009D5C74" w:rsidRPr="00CA7111" w:rsidRDefault="009D5C74" w:rsidP="009D5C74">
            <w:pPr>
              <w:autoSpaceDE w:val="0"/>
              <w:autoSpaceDN w:val="0"/>
              <w:adjustRightInd w:val="0"/>
              <w:spacing w:line="276" w:lineRule="auto"/>
              <w:jc w:val="both"/>
              <w:rPr>
                <w:rFonts w:eastAsia="Calibri" w:cs="Arial"/>
              </w:rPr>
            </w:pPr>
          </w:p>
        </w:tc>
      </w:tr>
      <w:tr w:rsidR="009D5C74" w:rsidRPr="00643C2E" w:rsidTr="006A4C5B">
        <w:trPr>
          <w:trHeight w:val="416"/>
        </w:trPr>
        <w:tc>
          <w:tcPr>
            <w:tcW w:w="4106" w:type="dxa"/>
          </w:tcPr>
          <w:p w:rsidR="009D5C74" w:rsidRPr="009D5C74" w:rsidRDefault="009D5C74" w:rsidP="009D5C74">
            <w:pPr>
              <w:autoSpaceDE w:val="0"/>
              <w:autoSpaceDN w:val="0"/>
              <w:spacing w:line="276" w:lineRule="auto"/>
              <w:jc w:val="both"/>
              <w:rPr>
                <w:rFonts w:cs="Arial"/>
                <w:color w:val="000000" w:themeColor="text1"/>
                <w:lang w:val="ca-ES"/>
              </w:rPr>
            </w:pPr>
            <w:r w:rsidRPr="009D5C74">
              <w:rPr>
                <w:rFonts w:cs="Arial"/>
                <w:color w:val="000000" w:themeColor="text1"/>
                <w:lang w:val="ca-ES"/>
              </w:rPr>
              <w:t xml:space="preserve">Que és coneixedor dels requisits descrits per </w:t>
            </w:r>
            <w:sdt>
              <w:sdtPr>
                <w:rPr>
                  <w:rFonts w:cs="Arial"/>
                  <w:color w:val="000000" w:themeColor="text1"/>
                </w:rPr>
                <w:id w:val="-43220406"/>
                <w:placeholder>
                  <w:docPart w:val="3F910DDCCF524538A89124B417A789FC"/>
                </w:placeholder>
                <w:showingPlcHdr/>
                <w:dropDownList>
                  <w:listItem w:value="Trieu un element."/>
                  <w:listItem w:displayText="per a l'activitat 2, adquirir vehicles d'energies alternatives baixes en carboni," w:value="per a l'activitat 2, adquirir vehicles d'energies alternatives baixes en carboni,"/>
                  <w:listItem w:displayText="per a l'activictat 5, adquirir semiremolcs per a autopistes ferroviàries," w:value="per a l'activictat 5, adquirir semiremolcs per a autopistes ferroviàries,"/>
                </w:dropDownList>
              </w:sdtPr>
              <w:sdtEndPr/>
              <w:sdtContent>
                <w:r w:rsidRPr="009D5C74">
                  <w:rPr>
                    <w:rStyle w:val="Textdelcontenidor"/>
                    <w:rFonts w:eastAsia="Calibri" w:cs="Arial"/>
                    <w:lang w:val="ca-ES"/>
                  </w:rPr>
                  <w:t>Trieu un element.</w:t>
                </w:r>
              </w:sdtContent>
            </w:sdt>
            <w:r w:rsidRPr="009D5C74">
              <w:rPr>
                <w:rFonts w:cs="Arial"/>
                <w:color w:val="000000" w:themeColor="text1"/>
                <w:lang w:val="ca-ES"/>
              </w:rPr>
              <w:t xml:space="preserve"> de l’Annex I del Reial decret 983/2021 on s’indica que en el cas </w:t>
            </w:r>
            <w:r w:rsidRPr="009D5C74">
              <w:rPr>
                <w:rFonts w:cs="Arial"/>
                <w:lang w:val="ca-ES"/>
              </w:rPr>
              <w:t xml:space="preserve">de les adquisicions mitjançant operacions </w:t>
            </w:r>
            <w:r w:rsidRPr="009D5C74">
              <w:rPr>
                <w:rFonts w:cs="Arial"/>
                <w:color w:val="000000" w:themeColor="text1"/>
                <w:lang w:val="ca-ES"/>
              </w:rPr>
              <w:t>rènting o lísing només podran ser objecte d'ajuda a condició que el corresponent contracte d'arrendament s'estableixi una durada mínima de dos anys des de la data de la seva entrada en vigor i la formalització del qual sigui en tot cas, posterior a la data de registre de la sol·licitud d’ajuda.</w:t>
            </w:r>
          </w:p>
          <w:p w:rsidR="009D5C74" w:rsidRDefault="009D5C74" w:rsidP="009D5C74">
            <w:pPr>
              <w:autoSpaceDE w:val="0"/>
              <w:autoSpaceDN w:val="0"/>
              <w:adjustRightInd w:val="0"/>
              <w:spacing w:line="276" w:lineRule="auto"/>
              <w:jc w:val="both"/>
              <w:rPr>
                <w:rFonts w:eastAsia="Calibri" w:cs="Arial"/>
                <w:lang w:val="ca-ES"/>
              </w:rPr>
            </w:pPr>
          </w:p>
          <w:p w:rsidR="00FA7AB0" w:rsidRDefault="00FA7AB0" w:rsidP="009D5C74">
            <w:pPr>
              <w:autoSpaceDE w:val="0"/>
              <w:autoSpaceDN w:val="0"/>
              <w:adjustRightInd w:val="0"/>
              <w:spacing w:line="276" w:lineRule="auto"/>
              <w:jc w:val="both"/>
              <w:rPr>
                <w:rFonts w:eastAsia="Calibri" w:cs="Arial"/>
                <w:lang w:val="ca-ES"/>
              </w:rPr>
            </w:pPr>
          </w:p>
          <w:p w:rsidR="00FA7AB0" w:rsidRPr="009D5C74" w:rsidRDefault="00FA7AB0" w:rsidP="009D5C74">
            <w:pPr>
              <w:autoSpaceDE w:val="0"/>
              <w:autoSpaceDN w:val="0"/>
              <w:adjustRightInd w:val="0"/>
              <w:spacing w:line="276" w:lineRule="auto"/>
              <w:jc w:val="both"/>
              <w:rPr>
                <w:rFonts w:eastAsia="Calibri" w:cs="Arial"/>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spacing w:line="276" w:lineRule="auto"/>
              <w:jc w:val="both"/>
              <w:rPr>
                <w:rFonts w:cs="Arial"/>
                <w:color w:val="000000" w:themeColor="text1"/>
              </w:rPr>
            </w:pPr>
            <w:r w:rsidRPr="00CA7111">
              <w:rPr>
                <w:rFonts w:cs="Arial"/>
                <w:color w:val="000000" w:themeColor="text1"/>
              </w:rPr>
              <w:t xml:space="preserve">Que es conocedor de los requisitos descritos por </w:t>
            </w:r>
            <w:sdt>
              <w:sdtPr>
                <w:rPr>
                  <w:rFonts w:cs="Arial"/>
                  <w:color w:val="000000" w:themeColor="text1"/>
                </w:rPr>
                <w:id w:val="1432246328"/>
                <w:placeholder>
                  <w:docPart w:val="ACEF4A3D9AC54B59B25FE086187114CE"/>
                </w:placeholder>
                <w:showingPlcHdr/>
                <w:dropDownList>
                  <w:listItem w:value="Trieu un element."/>
                  <w:listItem w:displayText="para la actividad 2, adquirir vehículos de energías alternativas bajas en carbono " w:value="para la actividad 2, adquirir vehículos de energías alternativas bajas en carbono "/>
                  <w:listItem w:displayText="para la actividad 5, adquirir semirremolques para autopistas ferroviarias" w:value="para la actividad 5, adquirir semirremolques para autopistas ferroviarias"/>
                </w:dropDownList>
              </w:sdtPr>
              <w:sdtEndPr/>
              <w:sdtContent>
                <w:r w:rsidR="00A95F1C">
                  <w:rPr>
                    <w:rStyle w:val="Textdelcontenidor"/>
                    <w:rFonts w:eastAsia="Calibri"/>
                    <w:lang w:val="ca-ES"/>
                  </w:rPr>
                  <w:t>Elija una opción</w:t>
                </w:r>
                <w:r w:rsidR="00A95F1C" w:rsidRPr="009D5C74">
                  <w:rPr>
                    <w:rStyle w:val="Textdelcontenidor"/>
                    <w:rFonts w:eastAsia="Calibri" w:cs="Arial"/>
                    <w:lang w:val="ca-ES"/>
                  </w:rPr>
                  <w:t>.</w:t>
                </w:r>
              </w:sdtContent>
            </w:sdt>
            <w:r w:rsidRPr="00CA7111">
              <w:rPr>
                <w:rFonts w:cs="Arial"/>
                <w:color w:val="000000" w:themeColor="text1"/>
              </w:rPr>
              <w:t xml:space="preserve"> del Anexo I del Real decreto 983/2021 donde se indica que en el caso de las adquisiciones mediante operaciones renting o leasing sólo podrán ser objeto de ayuda a condición de que en el correspondiente contrato de arrendamiento se establezca una duración mínima de dos años desde la fecha de su entrada en vigor y cuya formalización sea en todo caso, posterior a la fecha de registro de la solicitud de ayuda.</w:t>
            </w:r>
          </w:p>
          <w:p w:rsidR="009D5C74" w:rsidRPr="00CA7111" w:rsidRDefault="009D5C74" w:rsidP="009D5C74">
            <w:pPr>
              <w:autoSpaceDE w:val="0"/>
              <w:autoSpaceDN w:val="0"/>
              <w:adjustRightInd w:val="0"/>
              <w:spacing w:line="276" w:lineRule="auto"/>
              <w:jc w:val="both"/>
              <w:rPr>
                <w:rFonts w:eastAsia="Calibri" w:cs="Arial"/>
              </w:rPr>
            </w:pPr>
          </w:p>
        </w:tc>
      </w:tr>
      <w:tr w:rsidR="009D5C74" w:rsidRPr="00643C2E" w:rsidTr="006A4C5B">
        <w:trPr>
          <w:trHeight w:val="416"/>
        </w:trPr>
        <w:tc>
          <w:tcPr>
            <w:tcW w:w="4106" w:type="dxa"/>
          </w:tcPr>
          <w:p w:rsidR="009D5C74" w:rsidRPr="009D5C74" w:rsidRDefault="009D5C74" w:rsidP="009D5C74">
            <w:pPr>
              <w:autoSpaceDE w:val="0"/>
              <w:autoSpaceDN w:val="0"/>
              <w:adjustRightInd w:val="0"/>
              <w:jc w:val="both"/>
              <w:rPr>
                <w:rFonts w:cs="Arial"/>
                <w:color w:val="000000" w:themeColor="text1"/>
                <w:lang w:val="ca-ES"/>
              </w:rPr>
            </w:pPr>
            <w:r w:rsidRPr="009D5C74">
              <w:rPr>
                <w:rFonts w:cs="Arial"/>
                <w:color w:val="000000" w:themeColor="text1"/>
                <w:lang w:val="ca-ES"/>
              </w:rPr>
              <w:t>Que és coneixedor dels requisits de l’Ordre VPD/37/2022 i les condicions establertes per l’actuació sol·licitada dels  annexos  del Reial 983/2021, així com del fet que en el cas que no es compleixin aquests requisits i obligacions, la Direcció General de Transports i Mobilitat revocarà la subvenció i reclamarà a l’empresa arrendadora que retorni la quantitat atorgada.</w:t>
            </w:r>
          </w:p>
          <w:p w:rsidR="009D5C74" w:rsidRPr="009D5C74" w:rsidRDefault="009D5C74" w:rsidP="009D5C74">
            <w:pPr>
              <w:autoSpaceDE w:val="0"/>
              <w:autoSpaceDN w:val="0"/>
              <w:spacing w:line="276" w:lineRule="auto"/>
              <w:jc w:val="both"/>
              <w:rPr>
                <w:rFonts w:cs="Arial"/>
                <w:color w:val="000000" w:themeColor="text1"/>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FA7AB0" w:rsidRDefault="009D5C74" w:rsidP="0034014C">
            <w:pPr>
              <w:autoSpaceDE w:val="0"/>
              <w:autoSpaceDN w:val="0"/>
              <w:adjustRightInd w:val="0"/>
              <w:jc w:val="both"/>
              <w:rPr>
                <w:rFonts w:cs="Arial"/>
                <w:color w:val="000000" w:themeColor="text1"/>
              </w:rPr>
            </w:pPr>
            <w:r w:rsidRPr="00FA7AB0">
              <w:rPr>
                <w:rFonts w:cs="Arial"/>
                <w:color w:val="000000" w:themeColor="text1"/>
              </w:rPr>
              <w:t>Que es conocedor de los requisitos de la Orden VPD/37/2022 y las condiciones establecidas para la actuación solicitada en los anexos del Real 983/2021, así como del hecho de que en caso de que no se cumplan estos requisitos y obligaciones, la Dirección General de Transportes y Movilidad revocará la subvención y reclamará a la empresa arrendadora que devuelva la cantidad otorgada</w:t>
            </w:r>
          </w:p>
          <w:p w:rsidR="0034014C" w:rsidRPr="00FA7AB0" w:rsidRDefault="0034014C" w:rsidP="0034014C">
            <w:pPr>
              <w:autoSpaceDE w:val="0"/>
              <w:autoSpaceDN w:val="0"/>
              <w:adjustRightInd w:val="0"/>
              <w:jc w:val="both"/>
              <w:rPr>
                <w:rFonts w:cs="Arial"/>
                <w:color w:val="000000" w:themeColor="text1"/>
              </w:rPr>
            </w:pPr>
          </w:p>
        </w:tc>
      </w:tr>
      <w:tr w:rsidR="009D5C74" w:rsidRPr="00643C2E" w:rsidTr="006A4C5B">
        <w:trPr>
          <w:trHeight w:val="416"/>
        </w:trPr>
        <w:tc>
          <w:tcPr>
            <w:tcW w:w="4106" w:type="dxa"/>
          </w:tcPr>
          <w:p w:rsidR="009D5C74" w:rsidRPr="009D5C74" w:rsidRDefault="009D5C74" w:rsidP="009D5C74">
            <w:pPr>
              <w:autoSpaceDE w:val="0"/>
              <w:autoSpaceDN w:val="0"/>
              <w:adjustRightInd w:val="0"/>
              <w:jc w:val="both"/>
              <w:rPr>
                <w:rFonts w:cs="Arial"/>
                <w:color w:val="000000" w:themeColor="text1"/>
                <w:lang w:val="ca-ES"/>
              </w:rPr>
            </w:pPr>
            <w:r w:rsidRPr="009D5C74">
              <w:rPr>
                <w:rFonts w:cs="Arial"/>
                <w:color w:val="000000" w:themeColor="text1"/>
                <w:lang w:val="ca-ES"/>
              </w:rPr>
              <w:t>Que es compromet en cas que l'import de la suma de les quotes pendents d’abonar fos inferior a l'import de l'ajuda, l'excedent d'ajuda pendent d'abonar al destinatari últim haurà de ser abonat per la companyia de lísing o rènting al destinatari últim a la finalització del contracte d'arrendament.</w:t>
            </w:r>
          </w:p>
          <w:p w:rsidR="009D5C74" w:rsidRPr="009D5C74" w:rsidRDefault="009D5C74" w:rsidP="009D5C74">
            <w:pPr>
              <w:autoSpaceDE w:val="0"/>
              <w:autoSpaceDN w:val="0"/>
              <w:adjustRightInd w:val="0"/>
              <w:jc w:val="both"/>
              <w:rPr>
                <w:rFonts w:cs="Arial"/>
                <w:color w:val="000000" w:themeColor="text1"/>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FA7AB0" w:rsidRDefault="009D5C74" w:rsidP="009D5C74">
            <w:pPr>
              <w:autoSpaceDE w:val="0"/>
              <w:autoSpaceDN w:val="0"/>
              <w:adjustRightInd w:val="0"/>
              <w:jc w:val="both"/>
              <w:rPr>
                <w:rFonts w:cs="Arial"/>
                <w:color w:val="000000" w:themeColor="text1"/>
              </w:rPr>
            </w:pPr>
            <w:r w:rsidRPr="00FA7AB0">
              <w:rPr>
                <w:rFonts w:cs="Arial"/>
                <w:color w:val="000000" w:themeColor="text1"/>
              </w:rPr>
              <w:t>Que se compromete en caso de que el importe de la suma de las cuotas pendientes de abonar fuera inferior al importe de la ayuda, el excedente de ayuda pendiente de abonar al destinatario último deberá ser abonado por la compañía de leasing o renting al destinatario último a la finalización del contrato de arrendamiento.</w:t>
            </w:r>
          </w:p>
          <w:p w:rsidR="009D5C74" w:rsidRPr="00FA7AB0" w:rsidRDefault="009D5C74" w:rsidP="009D5C74">
            <w:pPr>
              <w:autoSpaceDE w:val="0"/>
              <w:autoSpaceDN w:val="0"/>
              <w:spacing w:line="276" w:lineRule="auto"/>
              <w:jc w:val="both"/>
              <w:rPr>
                <w:rFonts w:cs="Arial"/>
                <w:color w:val="000000" w:themeColor="text1"/>
              </w:rPr>
            </w:pPr>
          </w:p>
        </w:tc>
      </w:tr>
      <w:tr w:rsidR="009D5C74" w:rsidRPr="00643C2E" w:rsidTr="006A4C5B">
        <w:trPr>
          <w:trHeight w:val="416"/>
        </w:trPr>
        <w:tc>
          <w:tcPr>
            <w:tcW w:w="4106" w:type="dxa"/>
          </w:tcPr>
          <w:p w:rsidR="009D5C74" w:rsidRPr="009D5C74" w:rsidRDefault="009D5C74" w:rsidP="009D5C74">
            <w:pPr>
              <w:autoSpaceDE w:val="0"/>
              <w:autoSpaceDN w:val="0"/>
              <w:adjustRightInd w:val="0"/>
              <w:jc w:val="both"/>
              <w:rPr>
                <w:rFonts w:eastAsia="Calibri" w:cs="Arial"/>
                <w:lang w:val="ca-ES"/>
              </w:rPr>
            </w:pPr>
            <w:r w:rsidRPr="009D5C74">
              <w:rPr>
                <w:rFonts w:eastAsia="Calibri" w:cs="Arial"/>
                <w:lang w:val="ca-ES"/>
              </w:rPr>
              <w:t xml:space="preserve">Que es compromet a emplenar i presentar la sol·licitud de transferència per a pagaments de la Tresoreria de la Generalitat de Catalunya a creditors i creditores disponible en la </w:t>
            </w:r>
            <w:hyperlink r:id="rId11" w:history="1">
              <w:r w:rsidRPr="009D5C74">
                <w:rPr>
                  <w:rStyle w:val="Enlla"/>
                  <w:rFonts w:eastAsia="Calibri" w:cs="Arial"/>
                  <w:lang w:val="ca-ES"/>
                </w:rPr>
                <w:t>pàgina web</w:t>
              </w:r>
            </w:hyperlink>
            <w:r w:rsidRPr="009D5C74">
              <w:rPr>
                <w:rFonts w:eastAsia="Calibri" w:cs="Arial"/>
                <w:lang w:val="ca-ES"/>
              </w:rPr>
              <w:t xml:space="preserve"> d’aquest Departament.</w:t>
            </w:r>
          </w:p>
          <w:p w:rsidR="009D5C74" w:rsidRPr="009D5C74" w:rsidRDefault="009D5C74" w:rsidP="009D5C74">
            <w:pPr>
              <w:autoSpaceDE w:val="0"/>
              <w:autoSpaceDN w:val="0"/>
              <w:adjustRightInd w:val="0"/>
              <w:jc w:val="both"/>
              <w:rPr>
                <w:rFonts w:cs="Arial"/>
                <w:color w:val="000000" w:themeColor="text1"/>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adjustRightInd w:val="0"/>
              <w:jc w:val="both"/>
              <w:rPr>
                <w:rFonts w:eastAsia="Calibri" w:cs="Arial"/>
              </w:rPr>
            </w:pPr>
            <w:r w:rsidRPr="00CA7111">
              <w:rPr>
                <w:rFonts w:eastAsia="Calibri" w:cs="Arial"/>
              </w:rPr>
              <w:t xml:space="preserve">Que se compromete a cumplimentar y presentar la solicitud de transferencia para pagos de la Tesorería de la Generalidad de Cataluña a acreedores y acreedoras disponible en la </w:t>
            </w:r>
            <w:hyperlink r:id="rId12" w:history="1">
              <w:r w:rsidRPr="00CA7111">
                <w:rPr>
                  <w:rStyle w:val="Enlla"/>
                  <w:rFonts w:eastAsia="Calibri" w:cs="Arial"/>
                </w:rPr>
                <w:t>página web</w:t>
              </w:r>
            </w:hyperlink>
            <w:r w:rsidRPr="00CA7111">
              <w:rPr>
                <w:rFonts w:eastAsia="Calibri" w:cs="Arial"/>
              </w:rPr>
              <w:t xml:space="preserve"> de este Departamento.</w:t>
            </w:r>
          </w:p>
          <w:p w:rsidR="009D5C74" w:rsidRPr="00CA7111" w:rsidRDefault="009D5C74" w:rsidP="009D5C74">
            <w:pPr>
              <w:autoSpaceDE w:val="0"/>
              <w:autoSpaceDN w:val="0"/>
              <w:adjustRightInd w:val="0"/>
              <w:jc w:val="both"/>
              <w:rPr>
                <w:rFonts w:cs="Arial"/>
                <w:color w:val="000000" w:themeColor="text1"/>
              </w:rPr>
            </w:pPr>
          </w:p>
        </w:tc>
      </w:tr>
      <w:tr w:rsidR="009D5C74" w:rsidRPr="00643C2E" w:rsidTr="006A4C5B">
        <w:trPr>
          <w:trHeight w:val="416"/>
        </w:trPr>
        <w:tc>
          <w:tcPr>
            <w:tcW w:w="4106" w:type="dxa"/>
          </w:tcPr>
          <w:p w:rsidR="009D5C74" w:rsidRPr="009D5C74" w:rsidRDefault="009D5C74" w:rsidP="009D5C74">
            <w:pPr>
              <w:autoSpaceDE w:val="0"/>
              <w:autoSpaceDN w:val="0"/>
              <w:adjustRightInd w:val="0"/>
              <w:spacing w:line="276" w:lineRule="auto"/>
              <w:jc w:val="both"/>
              <w:rPr>
                <w:rFonts w:eastAsia="Calibri" w:cs="Arial"/>
                <w:lang w:val="ca-ES"/>
              </w:rPr>
            </w:pPr>
            <w:r w:rsidRPr="009D5C74">
              <w:rPr>
                <w:rFonts w:eastAsia="Calibri" w:cs="Arial"/>
                <w:lang w:val="ca-ES"/>
              </w:rPr>
              <w:t>I, perquè consti així davant la Direcció General de Transports i Mobilitat de la Generalitat de Catalunya</w:t>
            </w:r>
          </w:p>
          <w:p w:rsidR="009D5C74" w:rsidRPr="009D5C74" w:rsidRDefault="009D5C74" w:rsidP="009D5C74">
            <w:pPr>
              <w:autoSpaceDE w:val="0"/>
              <w:autoSpaceDN w:val="0"/>
              <w:adjustRightInd w:val="0"/>
              <w:jc w:val="both"/>
              <w:rPr>
                <w:rFonts w:eastAsia="Calibri" w:cs="Arial"/>
                <w:lang w:val="ca-ES"/>
              </w:rPr>
            </w:pPr>
          </w:p>
        </w:tc>
        <w:tc>
          <w:tcPr>
            <w:tcW w:w="284" w:type="dxa"/>
          </w:tcPr>
          <w:p w:rsidR="009D5C74" w:rsidRPr="00CA7111" w:rsidRDefault="009D5C74" w:rsidP="009D5C74">
            <w:pPr>
              <w:pStyle w:val="Senseespaiat"/>
              <w:ind w:left="605" w:right="872"/>
              <w:rPr>
                <w:rFonts w:ascii="Arial" w:hAnsi="Arial" w:cs="Arial"/>
                <w:sz w:val="20"/>
                <w:szCs w:val="20"/>
              </w:rPr>
            </w:pPr>
          </w:p>
        </w:tc>
        <w:tc>
          <w:tcPr>
            <w:tcW w:w="4098" w:type="dxa"/>
          </w:tcPr>
          <w:p w:rsidR="009D5C74" w:rsidRPr="00CA7111" w:rsidRDefault="009D5C74" w:rsidP="009D5C74">
            <w:pPr>
              <w:autoSpaceDE w:val="0"/>
              <w:autoSpaceDN w:val="0"/>
              <w:adjustRightInd w:val="0"/>
              <w:spacing w:line="276" w:lineRule="auto"/>
              <w:jc w:val="both"/>
              <w:rPr>
                <w:rFonts w:eastAsia="Calibri" w:cs="Arial"/>
              </w:rPr>
            </w:pPr>
            <w:r w:rsidRPr="00CA7111">
              <w:rPr>
                <w:rFonts w:eastAsia="Calibri" w:cs="Arial"/>
              </w:rPr>
              <w:t>Y, para que así</w:t>
            </w:r>
            <w:r w:rsidR="009F7789">
              <w:rPr>
                <w:rFonts w:eastAsia="Calibri" w:cs="Arial"/>
              </w:rPr>
              <w:t xml:space="preserve"> conste</w:t>
            </w:r>
            <w:r w:rsidRPr="00CA7111">
              <w:rPr>
                <w:rFonts w:eastAsia="Calibri" w:cs="Arial"/>
              </w:rPr>
              <w:t xml:space="preserve"> ante la Dirección General de Transportes y Movilidad de la Generalitat de Catalunya</w:t>
            </w:r>
          </w:p>
          <w:p w:rsidR="009D5C74" w:rsidRPr="00CA7111" w:rsidRDefault="009D5C74" w:rsidP="009D5C74">
            <w:pPr>
              <w:autoSpaceDE w:val="0"/>
              <w:autoSpaceDN w:val="0"/>
              <w:adjustRightInd w:val="0"/>
              <w:jc w:val="both"/>
              <w:rPr>
                <w:rFonts w:eastAsia="Calibri" w:cs="Arial"/>
              </w:rPr>
            </w:pPr>
          </w:p>
        </w:tc>
      </w:tr>
      <w:tr w:rsidR="009D5C74" w:rsidRPr="00643C2E" w:rsidTr="006A4C5B">
        <w:trPr>
          <w:trHeight w:val="521"/>
        </w:trPr>
        <w:tc>
          <w:tcPr>
            <w:tcW w:w="4106" w:type="dxa"/>
          </w:tcPr>
          <w:p w:rsidR="009D5C74" w:rsidRPr="000C49E2" w:rsidRDefault="009D5C74" w:rsidP="009D5C74">
            <w:pPr>
              <w:ind w:right="72"/>
              <w:jc w:val="both"/>
              <w:textAlignment w:val="baseline"/>
              <w:rPr>
                <w:rFonts w:eastAsia="Verdana" w:cs="Arial"/>
              </w:rPr>
            </w:pPr>
          </w:p>
        </w:tc>
        <w:tc>
          <w:tcPr>
            <w:tcW w:w="284" w:type="dxa"/>
          </w:tcPr>
          <w:p w:rsidR="009D5C74" w:rsidRPr="00643C2E" w:rsidRDefault="009D5C74" w:rsidP="009D5C74">
            <w:pPr>
              <w:pStyle w:val="Senseespaiat"/>
              <w:ind w:left="605" w:right="872"/>
              <w:rPr>
                <w:rFonts w:cs="Arial"/>
              </w:rPr>
            </w:pPr>
          </w:p>
        </w:tc>
        <w:tc>
          <w:tcPr>
            <w:tcW w:w="4098" w:type="dxa"/>
          </w:tcPr>
          <w:p w:rsidR="009D5C74" w:rsidRPr="000C49E2" w:rsidRDefault="009D5C74" w:rsidP="009D5C74">
            <w:pPr>
              <w:ind w:right="72"/>
              <w:jc w:val="both"/>
              <w:textAlignment w:val="baseline"/>
              <w:rPr>
                <w:rFonts w:eastAsia="Verdana" w:cs="Arial"/>
                <w:lang w:val="es-ES_tradnl"/>
              </w:rPr>
            </w:pPr>
          </w:p>
        </w:tc>
      </w:tr>
    </w:tbl>
    <w:p w:rsidR="00451568" w:rsidRDefault="00451568" w:rsidP="00314D71">
      <w:pPr>
        <w:spacing w:line="288" w:lineRule="atLeast"/>
        <w:contextualSpacing/>
        <w:jc w:val="both"/>
        <w:rPr>
          <w:rFonts w:cs="Arial"/>
          <w:b/>
          <w:sz w:val="24"/>
          <w:szCs w:val="24"/>
        </w:rPr>
      </w:pPr>
    </w:p>
    <w:tbl>
      <w:tblPr>
        <w:tblStyle w:val="Taulaambquadrcula1"/>
        <w:tblpPr w:leftFromText="141" w:rightFromText="141" w:vertAnchor="text" w:horzAnchor="margin" w:tblpY="-21"/>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tblGrid>
      <w:tr w:rsidR="00FA7AB0" w:rsidRPr="003F350C" w:rsidTr="00D55E4B">
        <w:trPr>
          <w:trHeight w:val="275"/>
        </w:trPr>
        <w:tc>
          <w:tcPr>
            <w:tcW w:w="8359" w:type="dxa"/>
          </w:tcPr>
          <w:p w:rsidR="00FA7AB0" w:rsidRPr="005A4E99" w:rsidRDefault="00F87AB9" w:rsidP="002378B5">
            <w:pPr>
              <w:spacing w:line="276" w:lineRule="auto"/>
              <w:contextualSpacing/>
              <w:jc w:val="both"/>
              <w:rPr>
                <w:rFonts w:eastAsia="Calibri" w:cs="Arial"/>
                <w:b/>
              </w:rPr>
            </w:pPr>
            <w:r>
              <w:rPr>
                <w:rFonts w:eastAsia="Calibri" w:cs="Arial"/>
                <w:b/>
              </w:rPr>
              <w:t xml:space="preserve">Signatura </w:t>
            </w:r>
            <w:r w:rsidR="00FA7AB0" w:rsidRPr="005A4E99">
              <w:rPr>
                <w:rFonts w:eastAsia="Calibri" w:cs="Arial"/>
                <w:b/>
              </w:rPr>
              <w:t xml:space="preserve">del beneficiari/ beneficiària </w:t>
            </w:r>
          </w:p>
          <w:p w:rsidR="00FA7AB0" w:rsidRPr="005A4E99" w:rsidRDefault="00FA7AB0" w:rsidP="00260E05">
            <w:pPr>
              <w:autoSpaceDE w:val="0"/>
              <w:autoSpaceDN w:val="0"/>
              <w:adjustRightInd w:val="0"/>
              <w:jc w:val="both"/>
              <w:rPr>
                <w:rFonts w:eastAsiaTheme="minorHAnsi" w:cs="Arial"/>
                <w:bCs/>
                <w:color w:val="000000"/>
                <w:lang w:val="es-ES"/>
              </w:rPr>
            </w:pPr>
            <w:r w:rsidRPr="005A4E99">
              <w:rPr>
                <w:rFonts w:eastAsiaTheme="minorHAnsi" w:cs="Arial"/>
                <w:bCs/>
                <w:color w:val="000000"/>
                <w:lang w:val="es-ES"/>
              </w:rPr>
              <w:t>Firma del beneficiario/beneficiaria</w:t>
            </w:r>
          </w:p>
        </w:tc>
      </w:tr>
      <w:tr w:rsidR="00FA7AB0" w:rsidRPr="003F350C" w:rsidTr="00D55E4B">
        <w:trPr>
          <w:trHeight w:val="1112"/>
        </w:trPr>
        <w:tc>
          <w:tcPr>
            <w:tcW w:w="8359" w:type="dxa"/>
          </w:tcPr>
          <w:sdt>
            <w:sdtPr>
              <w:rPr>
                <w:rFonts w:eastAsiaTheme="minorHAnsi" w:cs="Arial"/>
                <w:b/>
                <w:bCs/>
                <w:color w:val="000000"/>
              </w:rPr>
              <w:id w:val="-1900655655"/>
              <w:placeholder>
                <w:docPart w:val="A43B0F0658B342F889322129A8CE2FF4"/>
              </w:placeholder>
            </w:sdtPr>
            <w:sdtEndPr/>
            <w:sdtContent>
              <w:p w:rsidR="00FA7AB0" w:rsidRDefault="00FA7AB0" w:rsidP="002378B5">
                <w:pPr>
                  <w:autoSpaceDE w:val="0"/>
                  <w:autoSpaceDN w:val="0"/>
                  <w:adjustRightInd w:val="0"/>
                  <w:jc w:val="both"/>
                  <w:rPr>
                    <w:rFonts w:eastAsiaTheme="minorHAnsi" w:cs="Arial"/>
                    <w:b/>
                    <w:bCs/>
                    <w:color w:val="000000"/>
                  </w:rPr>
                </w:pPr>
              </w:p>
              <w:p w:rsidR="00FA7AB0" w:rsidRPr="003F350C" w:rsidRDefault="00F471B8" w:rsidP="002378B5">
                <w:pPr>
                  <w:autoSpaceDE w:val="0"/>
                  <w:autoSpaceDN w:val="0"/>
                  <w:adjustRightInd w:val="0"/>
                  <w:jc w:val="both"/>
                  <w:rPr>
                    <w:rFonts w:eastAsiaTheme="minorHAnsi" w:cs="Arial"/>
                    <w:b/>
                    <w:bCs/>
                    <w:color w:val="000000"/>
                  </w:rPr>
                </w:pPr>
              </w:p>
            </w:sdtContent>
          </w:sdt>
        </w:tc>
      </w:tr>
    </w:tbl>
    <w:p w:rsidR="00CA7111" w:rsidRDefault="00CA7111" w:rsidP="00314D71">
      <w:pPr>
        <w:spacing w:line="288" w:lineRule="atLeast"/>
        <w:contextualSpacing/>
        <w:jc w:val="both"/>
        <w:rPr>
          <w:rFonts w:cs="Arial"/>
          <w:b/>
          <w:sz w:val="24"/>
          <w:szCs w:val="24"/>
        </w:rPr>
      </w:pPr>
    </w:p>
    <w:tbl>
      <w:tblPr>
        <w:tblStyle w:val="Taulaambquadrcula1"/>
        <w:tblpPr w:leftFromText="141" w:rightFromText="141" w:vertAnchor="text" w:horzAnchor="margin" w:tblpY="100"/>
        <w:tblW w:w="8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4"/>
      </w:tblGrid>
      <w:tr w:rsidR="00CA7111" w:rsidRPr="003F350C" w:rsidTr="00D55E4B">
        <w:trPr>
          <w:trHeight w:val="250"/>
        </w:trPr>
        <w:tc>
          <w:tcPr>
            <w:tcW w:w="8404" w:type="dxa"/>
          </w:tcPr>
          <w:p w:rsidR="00CA7111" w:rsidRPr="005A4E99" w:rsidRDefault="00F87AB9" w:rsidP="00BD291B">
            <w:pPr>
              <w:spacing w:line="276" w:lineRule="auto"/>
              <w:contextualSpacing/>
              <w:jc w:val="both"/>
              <w:rPr>
                <w:rFonts w:eastAsia="Calibri" w:cs="Arial"/>
                <w:b/>
              </w:rPr>
            </w:pPr>
            <w:r>
              <w:rPr>
                <w:rFonts w:eastAsia="Calibri" w:cs="Arial"/>
                <w:b/>
              </w:rPr>
              <w:t xml:space="preserve">Signatura </w:t>
            </w:r>
            <w:r w:rsidR="00CA7111" w:rsidRPr="005A4E99">
              <w:rPr>
                <w:rFonts w:eastAsia="Calibri" w:cs="Arial"/>
                <w:b/>
              </w:rPr>
              <w:t>del representant legal de l’empresa arrendadora</w:t>
            </w:r>
          </w:p>
          <w:p w:rsidR="00CA7111" w:rsidRPr="005A4E99" w:rsidRDefault="00260E05" w:rsidP="00260E05">
            <w:pPr>
              <w:spacing w:line="276" w:lineRule="auto"/>
              <w:contextualSpacing/>
              <w:jc w:val="both"/>
              <w:rPr>
                <w:rFonts w:eastAsiaTheme="minorHAnsi" w:cs="Arial"/>
                <w:bCs/>
                <w:color w:val="000000"/>
                <w:lang w:val="es-ES"/>
              </w:rPr>
            </w:pPr>
            <w:r>
              <w:rPr>
                <w:rFonts w:eastAsiaTheme="minorHAnsi" w:cs="Arial"/>
                <w:bCs/>
                <w:color w:val="000000"/>
                <w:lang w:val="es-ES"/>
              </w:rPr>
              <w:t xml:space="preserve">Firma </w:t>
            </w:r>
            <w:r w:rsidR="00CA7111" w:rsidRPr="005A4E99">
              <w:rPr>
                <w:rFonts w:eastAsiaTheme="minorHAnsi" w:cs="Arial"/>
                <w:bCs/>
                <w:color w:val="000000"/>
                <w:lang w:val="es-ES"/>
              </w:rPr>
              <w:t>del representante legal de la empresa arrendadora</w:t>
            </w:r>
          </w:p>
        </w:tc>
      </w:tr>
      <w:tr w:rsidR="00CA7111" w:rsidRPr="003F350C" w:rsidTr="00D55E4B">
        <w:trPr>
          <w:trHeight w:val="1220"/>
        </w:trPr>
        <w:tc>
          <w:tcPr>
            <w:tcW w:w="8404" w:type="dxa"/>
          </w:tcPr>
          <w:sdt>
            <w:sdtPr>
              <w:rPr>
                <w:rFonts w:eastAsiaTheme="minorHAnsi" w:cs="Arial"/>
                <w:b/>
                <w:bCs/>
                <w:color w:val="000000"/>
              </w:rPr>
              <w:id w:val="1612790857"/>
              <w:placeholder>
                <w:docPart w:val="A1CC936190CC4E65B0D67143EFAFBF80"/>
              </w:placeholder>
            </w:sdtPr>
            <w:sdtEndPr/>
            <w:sdtContent>
              <w:p w:rsidR="00CA7111" w:rsidRDefault="00CA7111" w:rsidP="00BD291B">
                <w:pPr>
                  <w:autoSpaceDE w:val="0"/>
                  <w:autoSpaceDN w:val="0"/>
                  <w:adjustRightInd w:val="0"/>
                  <w:jc w:val="both"/>
                  <w:rPr>
                    <w:rFonts w:eastAsiaTheme="minorHAnsi" w:cs="Arial"/>
                    <w:b/>
                    <w:bCs/>
                    <w:color w:val="000000"/>
                  </w:rPr>
                </w:pPr>
              </w:p>
              <w:p w:rsidR="00CA7111" w:rsidRDefault="00CA7111" w:rsidP="00BD291B">
                <w:pPr>
                  <w:autoSpaceDE w:val="0"/>
                  <w:autoSpaceDN w:val="0"/>
                  <w:adjustRightInd w:val="0"/>
                  <w:jc w:val="both"/>
                  <w:rPr>
                    <w:rFonts w:eastAsiaTheme="minorHAnsi" w:cs="Arial"/>
                    <w:b/>
                    <w:bCs/>
                    <w:color w:val="000000"/>
                  </w:rPr>
                </w:pPr>
              </w:p>
              <w:p w:rsidR="00CA7111" w:rsidRDefault="00CA7111" w:rsidP="00BD291B">
                <w:pPr>
                  <w:autoSpaceDE w:val="0"/>
                  <w:autoSpaceDN w:val="0"/>
                  <w:adjustRightInd w:val="0"/>
                  <w:jc w:val="both"/>
                  <w:rPr>
                    <w:rFonts w:eastAsiaTheme="minorHAnsi" w:cs="Arial"/>
                    <w:b/>
                    <w:bCs/>
                    <w:color w:val="000000"/>
                  </w:rPr>
                </w:pPr>
              </w:p>
              <w:p w:rsidR="00CA7111" w:rsidRPr="003F350C" w:rsidRDefault="00F471B8" w:rsidP="00BD291B">
                <w:pPr>
                  <w:autoSpaceDE w:val="0"/>
                  <w:autoSpaceDN w:val="0"/>
                  <w:adjustRightInd w:val="0"/>
                  <w:jc w:val="both"/>
                  <w:rPr>
                    <w:rFonts w:eastAsiaTheme="minorHAnsi" w:cs="Arial"/>
                    <w:b/>
                    <w:bCs/>
                    <w:color w:val="000000"/>
                  </w:rPr>
                </w:pPr>
              </w:p>
            </w:sdtContent>
          </w:sdt>
        </w:tc>
      </w:tr>
    </w:tbl>
    <w:p w:rsidR="00CA7111" w:rsidRDefault="00FA7AB0" w:rsidP="00314D71">
      <w:pPr>
        <w:spacing w:line="288" w:lineRule="atLeast"/>
        <w:contextualSpacing/>
        <w:jc w:val="both"/>
        <w:rPr>
          <w:rFonts w:cs="Arial"/>
          <w:b/>
          <w:sz w:val="24"/>
          <w:szCs w:val="24"/>
        </w:rPr>
      </w:pPr>
      <w:r>
        <w:rPr>
          <w:noProof/>
        </w:rPr>
        <w:drawing>
          <wp:anchor distT="0" distB="0" distL="114300" distR="114300" simplePos="0" relativeHeight="251658240" behindDoc="1" locked="0" layoutInCell="1" allowOverlap="1" wp14:anchorId="0E571C71" wp14:editId="3EEAC862">
            <wp:simplePos x="0" y="0"/>
            <wp:positionH relativeFrom="margin">
              <wp:posOffset>35756</wp:posOffset>
            </wp:positionH>
            <wp:positionV relativeFrom="paragraph">
              <wp:posOffset>1333793</wp:posOffset>
            </wp:positionV>
            <wp:extent cx="5400339" cy="419474"/>
            <wp:effectExtent l="0" t="0" r="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339" cy="419474"/>
                    </a:xfrm>
                    <a:prstGeom prst="rect">
                      <a:avLst/>
                    </a:prstGeom>
                    <a:noFill/>
                  </pic:spPr>
                </pic:pic>
              </a:graphicData>
            </a:graphic>
            <wp14:sizeRelH relativeFrom="margin">
              <wp14:pctWidth>0</wp14:pctWidth>
            </wp14:sizeRelH>
            <wp14:sizeRelV relativeFrom="margin">
              <wp14:pctHeight>0</wp14:pctHeight>
            </wp14:sizeRelV>
          </wp:anchor>
        </w:drawing>
      </w:r>
    </w:p>
    <w:p w:rsidR="00CA7111" w:rsidRDefault="00CA7111" w:rsidP="00314D71">
      <w:pPr>
        <w:spacing w:line="288" w:lineRule="atLeast"/>
        <w:contextualSpacing/>
        <w:jc w:val="both"/>
        <w:rPr>
          <w:rFonts w:cs="Arial"/>
          <w:b/>
          <w:sz w:val="24"/>
          <w:szCs w:val="24"/>
        </w:rPr>
      </w:pPr>
    </w:p>
    <w:p w:rsidR="00663C22" w:rsidRPr="003E095D" w:rsidRDefault="00663C22" w:rsidP="003E095D">
      <w:pPr>
        <w:autoSpaceDE w:val="0"/>
        <w:autoSpaceDN w:val="0"/>
        <w:spacing w:line="276" w:lineRule="auto"/>
        <w:jc w:val="both"/>
        <w:rPr>
          <w:color w:val="FF0000"/>
        </w:rPr>
      </w:pPr>
    </w:p>
    <w:sectPr w:rsidR="00663C22" w:rsidRPr="003E095D" w:rsidSect="00DC72C2">
      <w:headerReference w:type="default" r:id="rId14"/>
      <w:footerReference w:type="default" r:id="rId15"/>
      <w:headerReference w:type="first" r:id="rId16"/>
      <w:footerReference w:type="first" r:id="rId17"/>
      <w:pgSz w:w="11906" w:h="16838"/>
      <w:pgMar w:top="2269" w:right="1701" w:bottom="1418" w:left="1701"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1B8" w:rsidRDefault="00F471B8" w:rsidP="00AF63AD">
      <w:r>
        <w:separator/>
      </w:r>
    </w:p>
  </w:endnote>
  <w:endnote w:type="continuationSeparator" w:id="0">
    <w:p w:rsidR="00F471B8" w:rsidRDefault="00F471B8" w:rsidP="00AF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C27" w:rsidRPr="00C84DEA" w:rsidRDefault="00C84DEA" w:rsidP="00C84DEA">
    <w:pPr>
      <w:pStyle w:val="Peu"/>
      <w:jc w:val="right"/>
      <w:rPr>
        <w:rFonts w:eastAsia="MS Mincho"/>
        <w:sz w:val="14"/>
        <w:szCs w:val="14"/>
      </w:rPr>
    </w:pPr>
    <w:r w:rsidRPr="00C84DEA">
      <w:rPr>
        <w:rFonts w:eastAsia="MS Mincho"/>
        <w:sz w:val="14"/>
        <w:szCs w:val="14"/>
        <w:lang w:val="ca-ES"/>
      </w:rPr>
      <w:t xml:space="preserve">Pàgina </w:t>
    </w:r>
    <w:r w:rsidRPr="00C84DEA">
      <w:rPr>
        <w:rFonts w:eastAsia="MS Mincho"/>
        <w:b/>
        <w:bCs/>
        <w:sz w:val="14"/>
        <w:szCs w:val="14"/>
      </w:rPr>
      <w:fldChar w:fldCharType="begin"/>
    </w:r>
    <w:r w:rsidRPr="00C84DEA">
      <w:rPr>
        <w:rFonts w:eastAsia="MS Mincho"/>
        <w:b/>
        <w:bCs/>
        <w:sz w:val="14"/>
        <w:szCs w:val="14"/>
      </w:rPr>
      <w:instrText>PAGE  \* Arabic  \* MERGEFORMAT</w:instrText>
    </w:r>
    <w:r w:rsidRPr="00C84DEA">
      <w:rPr>
        <w:rFonts w:eastAsia="MS Mincho"/>
        <w:b/>
        <w:bCs/>
        <w:sz w:val="14"/>
        <w:szCs w:val="14"/>
      </w:rPr>
      <w:fldChar w:fldCharType="separate"/>
    </w:r>
    <w:r w:rsidR="00F471B8" w:rsidRPr="00F471B8">
      <w:rPr>
        <w:rFonts w:eastAsia="MS Mincho"/>
        <w:b/>
        <w:bCs/>
        <w:noProof/>
        <w:sz w:val="14"/>
        <w:szCs w:val="14"/>
        <w:lang w:val="ca-ES"/>
      </w:rPr>
      <w:t>1</w:t>
    </w:r>
    <w:r w:rsidRPr="00C84DEA">
      <w:rPr>
        <w:rFonts w:eastAsia="MS Mincho"/>
        <w:b/>
        <w:bCs/>
        <w:sz w:val="14"/>
        <w:szCs w:val="14"/>
      </w:rPr>
      <w:fldChar w:fldCharType="end"/>
    </w:r>
    <w:r w:rsidRPr="00C84DEA">
      <w:rPr>
        <w:rFonts w:eastAsia="MS Mincho"/>
        <w:sz w:val="14"/>
        <w:szCs w:val="14"/>
        <w:lang w:val="ca-ES"/>
      </w:rPr>
      <w:t xml:space="preserve"> de </w:t>
    </w:r>
    <w:r w:rsidRPr="00C84DEA">
      <w:rPr>
        <w:rFonts w:eastAsia="MS Mincho"/>
        <w:b/>
        <w:bCs/>
        <w:sz w:val="14"/>
        <w:szCs w:val="14"/>
      </w:rPr>
      <w:fldChar w:fldCharType="begin"/>
    </w:r>
    <w:r w:rsidRPr="00C84DEA">
      <w:rPr>
        <w:rFonts w:eastAsia="MS Mincho"/>
        <w:b/>
        <w:bCs/>
        <w:sz w:val="14"/>
        <w:szCs w:val="14"/>
      </w:rPr>
      <w:instrText>NUMPAGES  \* Arabic  \* MERGEFORMAT</w:instrText>
    </w:r>
    <w:r w:rsidRPr="00C84DEA">
      <w:rPr>
        <w:rFonts w:eastAsia="MS Mincho"/>
        <w:b/>
        <w:bCs/>
        <w:sz w:val="14"/>
        <w:szCs w:val="14"/>
      </w:rPr>
      <w:fldChar w:fldCharType="separate"/>
    </w:r>
    <w:r w:rsidR="00F471B8" w:rsidRPr="00F471B8">
      <w:rPr>
        <w:rFonts w:eastAsia="MS Mincho"/>
        <w:b/>
        <w:bCs/>
        <w:noProof/>
        <w:sz w:val="14"/>
        <w:szCs w:val="14"/>
        <w:lang w:val="ca-ES"/>
      </w:rPr>
      <w:t>1</w:t>
    </w:r>
    <w:r w:rsidRPr="00C84DEA">
      <w:rPr>
        <w:rFonts w:eastAsia="MS Mincho"/>
        <w:b/>
        <w:bCs/>
        <w:sz w:val="14"/>
        <w:szCs w:val="1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208" w:rsidRDefault="00F13208">
    <w:pPr>
      <w:pStyle w:val="Peu"/>
      <w:jc w:val="center"/>
    </w:pPr>
    <w:r>
      <w:fldChar w:fldCharType="begin"/>
    </w:r>
    <w:r>
      <w:instrText>PAGE   \* MERGEFORMAT</w:instrText>
    </w:r>
    <w:r>
      <w:fldChar w:fldCharType="separate"/>
    </w:r>
    <w:r>
      <w:rPr>
        <w:noProof/>
      </w:rPr>
      <w:t>1</w:t>
    </w:r>
    <w:r>
      <w:fldChar w:fldCharType="end"/>
    </w:r>
  </w:p>
  <w:p w:rsidR="00F13208" w:rsidRPr="008350E8" w:rsidRDefault="00F13208" w:rsidP="00AF63AD">
    <w:pPr>
      <w:pStyle w:val="Peu"/>
      <w:jc w:val="right"/>
      <w:rPr>
        <w:sz w:val="16"/>
        <w:szCs w:val="16"/>
      </w:rPr>
    </w:pPr>
    <w:r w:rsidRPr="008350E8">
      <w:rPr>
        <w:sz w:val="16"/>
        <w:szCs w:val="16"/>
      </w:rPr>
      <w:t>v6 (agost 2012)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1B8" w:rsidRDefault="00F471B8" w:rsidP="00AF63AD">
      <w:r>
        <w:separator/>
      </w:r>
    </w:p>
  </w:footnote>
  <w:footnote w:type="continuationSeparator" w:id="0">
    <w:p w:rsidR="00F471B8" w:rsidRDefault="00F471B8" w:rsidP="00AF63AD">
      <w:r>
        <w:continuationSeparator/>
      </w:r>
    </w:p>
  </w:footnote>
  <w:footnote w:id="1">
    <w:p w:rsidR="009D5C74" w:rsidRDefault="009D5C74" w:rsidP="006E2DD7">
      <w:pPr>
        <w:autoSpaceDE w:val="0"/>
        <w:autoSpaceDN w:val="0"/>
        <w:spacing w:line="276" w:lineRule="auto"/>
        <w:jc w:val="both"/>
        <w:rPr>
          <w:rFonts w:cs="Arial"/>
          <w:color w:val="000000" w:themeColor="text1"/>
          <w:sz w:val="22"/>
          <w:szCs w:val="22"/>
        </w:rPr>
      </w:pPr>
      <w:r>
        <w:rPr>
          <w:rStyle w:val="Refernciadenotaapeudepgina"/>
        </w:rPr>
        <w:footnoteRef/>
      </w:r>
      <w:r>
        <w:t xml:space="preserve"> </w:t>
      </w:r>
      <w:r>
        <w:rPr>
          <w:rFonts w:cs="Arial"/>
          <w:color w:val="000000" w:themeColor="text1"/>
          <w:sz w:val="16"/>
          <w:szCs w:val="16"/>
        </w:rPr>
        <w:t>Especialment</w:t>
      </w:r>
      <w:r w:rsidRPr="0039203A">
        <w:rPr>
          <w:rFonts w:cs="Arial"/>
          <w:color w:val="000000" w:themeColor="text1"/>
          <w:sz w:val="16"/>
          <w:szCs w:val="16"/>
        </w:rPr>
        <w:t xml:space="preserve"> s’haurà de proporcionar còpia del contracte de rènting o lísing on figuri com a arrendatari el sol·licitant d'ajuda o potencial destinatari final de l'ajuda i on s'inclourà expressament que l'empresa de lísing o rènting repercutirà el total de</w:t>
      </w:r>
      <w:r w:rsidRPr="0039203A">
        <w:rPr>
          <w:rFonts w:eastAsia="Calibri" w:cs="Arial"/>
          <w:color w:val="000000" w:themeColor="text1"/>
          <w:sz w:val="16"/>
          <w:szCs w:val="16"/>
        </w:rPr>
        <w:t xml:space="preserve"> </w:t>
      </w:r>
      <w:r w:rsidRPr="0039203A">
        <w:rPr>
          <w:rFonts w:cs="Arial"/>
          <w:color w:val="000000" w:themeColor="text1"/>
          <w:sz w:val="16"/>
          <w:szCs w:val="16"/>
        </w:rPr>
        <w:t>l'ajuda a les quotes de l'arrendatari que quedin per abonar amb efectes des de la data en què l’empresa de lísing o rènting rebi l’import de ajuda o reduirà el principal pendent a partir del moment en què es rebi l’ajuda.</w:t>
      </w:r>
      <w:r w:rsidRPr="003E095D">
        <w:rPr>
          <w:rFonts w:cs="Arial"/>
          <w:color w:val="000000" w:themeColor="text1"/>
          <w:sz w:val="22"/>
          <w:szCs w:val="22"/>
        </w:rPr>
        <w:t xml:space="preserve"> </w:t>
      </w:r>
    </w:p>
    <w:p w:rsidR="009D5C74" w:rsidRPr="000D5AAA" w:rsidRDefault="009D5C74" w:rsidP="006E2DD7">
      <w:pPr>
        <w:autoSpaceDE w:val="0"/>
        <w:autoSpaceDN w:val="0"/>
        <w:spacing w:line="276" w:lineRule="auto"/>
        <w:jc w:val="both"/>
        <w:rPr>
          <w:rFonts w:cs="Arial"/>
          <w:color w:val="000000" w:themeColor="text1"/>
          <w:sz w:val="16"/>
          <w:szCs w:val="16"/>
        </w:rPr>
      </w:pPr>
      <w:r w:rsidRPr="009D5C74">
        <w:rPr>
          <w:rFonts w:cs="Arial"/>
          <w:color w:val="000000" w:themeColor="text1"/>
          <w:sz w:val="16"/>
          <w:szCs w:val="16"/>
          <w:vertAlign w:val="superscript"/>
        </w:rPr>
        <w:t xml:space="preserve">1 </w:t>
      </w:r>
      <w:r w:rsidRPr="000D5AAA">
        <w:rPr>
          <w:rFonts w:cs="Arial"/>
          <w:color w:val="000000" w:themeColor="text1"/>
          <w:sz w:val="16"/>
          <w:szCs w:val="16"/>
        </w:rPr>
        <w:t>Que en el cas de que l'import de la suma de les quotes pendents per abonar fos inferior a l'import de l'ajut, el contracte de lísing o rènting haurà de recollir també la forma i el termini d'abonament de l'excedent d'ajuda al destinatari últim a la finalització del contracte d'arrendament. Documents justificatius del pagament de la factura de compravenda del vehicle</w:t>
      </w:r>
      <w:r w:rsidRPr="000D5AAA">
        <w:rPr>
          <w:rFonts w:cs="Arial"/>
          <w:sz w:val="16"/>
          <w:szCs w:val="16"/>
        </w:rPr>
        <w:t xml:space="preserve">: Es </w:t>
      </w:r>
      <w:r w:rsidRPr="000D5AAA">
        <w:rPr>
          <w:rFonts w:cs="Arial"/>
          <w:color w:val="000000" w:themeColor="text1"/>
          <w:sz w:val="16"/>
          <w:szCs w:val="16"/>
        </w:rPr>
        <w:t>consideraran vàlids aquells justificants de pagament que permetin identificar: comprador o destinatari últim, venedor o empresa de lísing o rènting, data i número de bastidor del vehicle</w:t>
      </w:r>
    </w:p>
    <w:p w:rsidR="009D5C74" w:rsidRDefault="009D5C74" w:rsidP="006E2DD7">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03A" w:rsidRDefault="00F85644">
    <w:pPr>
      <w:pStyle w:val="Capalera"/>
      <w:rPr>
        <w:noProof/>
        <w:lang w:val="ca-ES"/>
      </w:rPr>
    </w:pPr>
    <w:r w:rsidRPr="00CB2006">
      <w:rPr>
        <w:noProof/>
        <w:lang w:val="ca-ES"/>
      </w:rPr>
      <w:drawing>
        <wp:anchor distT="0" distB="0" distL="114300" distR="114300" simplePos="0" relativeHeight="251659264" behindDoc="0" locked="0" layoutInCell="1" allowOverlap="1" wp14:anchorId="161E6A9C" wp14:editId="27EC9BD8">
          <wp:simplePos x="0" y="0"/>
          <wp:positionH relativeFrom="column">
            <wp:posOffset>-323850</wp:posOffset>
          </wp:positionH>
          <wp:positionV relativeFrom="paragraph">
            <wp:posOffset>-133985</wp:posOffset>
          </wp:positionV>
          <wp:extent cx="2101850" cy="807720"/>
          <wp:effectExtent l="0" t="0" r="0" b="0"/>
          <wp:wrapThrough wrapText="bothSides">
            <wp:wrapPolygon edited="0">
              <wp:start x="0" y="0"/>
              <wp:lineTo x="0" y="20887"/>
              <wp:lineTo x="21339" y="20887"/>
              <wp:lineTo x="21339" y="0"/>
              <wp:lineTo x="0" y="0"/>
            </wp:wrapPolygon>
          </wp:wrapThrough>
          <wp:docPr id="1" name="Imatge 1" descr="Direcció General de Transports i Mobilitat del Departament de Territori de la Generalitat de Catalunya" title="Direcció General de Transports i Mobilitat del Departament de Territori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_AREA_DE_TREBALL\IDENTITAT CORPORATIVA\Logos\LOGOS_Territori\DG Transports\LogoDGTM2Esquer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1850" cy="80772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208" w:rsidRDefault="00F471B8">
    <w:pPr>
      <w:spacing w:line="240" w:lineRule="exact"/>
      <w:rPr>
        <w:rFonts w:ascii="Helvetica Light*" w:hAnsi="Helvetica Light*"/>
        <w:sz w:val="24"/>
      </w:rPr>
    </w:pPr>
    <w:r>
      <w:rPr>
        <w:rFonts w:ascii="Helvetica Light*" w:hAnsi="Helvetica Light*"/>
        <w:noProof/>
        <w:sz w:val="24"/>
      </w:rPr>
      <w:object w:dxaOrig="1440" w:dyaOrig="1440" w14:anchorId="742F5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0.35pt;margin-top:36pt;width:19.55pt;height:22.35pt;z-index:251657216;visibility:visible;mso-wrap-edited:f;mso-position-horizontal-relative:page;mso-position-vertical-relative:page" fillcolor="window">
          <v:imagedata r:id="rId1" o:title=""/>
          <w10:wrap anchorx="page" anchory="page"/>
        </v:shape>
        <o:OLEObject Type="Embed" ProgID="Word.Picture.8" ShapeID="_x0000_s2049" DrawAspect="Content" ObjectID="_1764579365" r:id="rId2"/>
      </w:object>
    </w:r>
    <w:r w:rsidR="00F13208">
      <w:rPr>
        <w:rFonts w:ascii="Helvetica Light*" w:hAnsi="Helvetica Light*"/>
        <w:sz w:val="24"/>
      </w:rPr>
      <w:t>Generalitat de Catalunya</w:t>
    </w:r>
  </w:p>
  <w:p w:rsidR="00F13208" w:rsidRPr="00D465B2" w:rsidRDefault="00F13208">
    <w:pPr>
      <w:pStyle w:val="Capalera"/>
      <w:spacing w:line="240" w:lineRule="exact"/>
      <w:rPr>
        <w:rFonts w:ascii="Helvetica Light*" w:hAnsi="Helvetica Light*"/>
        <w:spacing w:val="-3"/>
        <w:sz w:val="24"/>
      </w:rPr>
    </w:pPr>
    <w:r w:rsidRPr="00D465B2">
      <w:rPr>
        <w:rFonts w:ascii="Helvetica Light*" w:hAnsi="Helvetica Light*"/>
        <w:spacing w:val="-3"/>
        <w:sz w:val="24"/>
      </w:rPr>
      <w:t>Departament d</w:t>
    </w:r>
    <w:r>
      <w:rPr>
        <w:rFonts w:ascii="Helvetica Light*" w:hAnsi="Helvetica Light*"/>
        <w:spacing w:val="-3"/>
        <w:sz w:val="24"/>
      </w:rPr>
      <w:t>’</w:t>
    </w:r>
    <w:r w:rsidRPr="00D465B2">
      <w:rPr>
        <w:rFonts w:ascii="Helvetica Light*" w:hAnsi="Helvetica Light*"/>
        <w:spacing w:val="-3"/>
        <w:sz w:val="24"/>
      </w:rPr>
      <w:t>Empresa i Ocupació</w:t>
    </w:r>
  </w:p>
  <w:p w:rsidR="00F13208" w:rsidRPr="003E5682" w:rsidRDefault="00F13208">
    <w:pPr>
      <w:pStyle w:val="Capalera"/>
      <w:spacing w:line="240" w:lineRule="exact"/>
      <w:rPr>
        <w:rFonts w:ascii="Helvetica*" w:hAnsi="Helvetica*"/>
        <w:spacing w:val="-3"/>
        <w:sz w:val="16"/>
        <w:szCs w:val="16"/>
      </w:rPr>
    </w:pPr>
    <w:r>
      <w:rPr>
        <w:rFonts w:ascii="Helvetica*" w:hAnsi="Helvetica*"/>
        <w:b/>
        <w:spacing w:val="-3"/>
        <w:sz w:val="24"/>
      </w:rPr>
      <w:t>Direcció de Serveis</w:t>
    </w:r>
  </w:p>
  <w:p w:rsidR="00F13208" w:rsidRDefault="00F13208" w:rsidP="00AF63AD">
    <w:pPr>
      <w:pStyle w:val="Capalera"/>
      <w:spacing w:line="200" w:lineRule="exact"/>
      <w:rPr>
        <w:rFonts w:ascii="Helvetica Light*" w:hAnsi="Helvetica Light*"/>
        <w:spacing w:val="-3"/>
        <w:sz w:val="16"/>
        <w:szCs w:val="16"/>
      </w:rPr>
    </w:pPr>
    <w:r w:rsidRPr="00170FC8">
      <w:rPr>
        <w:rFonts w:ascii="Helvetica Light*" w:hAnsi="Helvetica Light*"/>
        <w:spacing w:val="-3"/>
        <w:sz w:val="16"/>
        <w:szCs w:val="16"/>
      </w:rPr>
      <w:t>Subdirecció General d</w:t>
    </w:r>
    <w:r>
      <w:rPr>
        <w:rFonts w:ascii="Helvetica Light*" w:hAnsi="Helvetica Light*"/>
        <w:spacing w:val="-3"/>
        <w:sz w:val="16"/>
        <w:szCs w:val="16"/>
      </w:rPr>
      <w:t xml:space="preserve">e Personal, </w:t>
    </w:r>
    <w:r w:rsidRPr="00170FC8">
      <w:rPr>
        <w:rFonts w:ascii="Helvetica Light*" w:hAnsi="Helvetica Light*"/>
        <w:spacing w:val="-3"/>
        <w:sz w:val="16"/>
        <w:szCs w:val="16"/>
      </w:rPr>
      <w:t xml:space="preserve">Organització </w:t>
    </w:r>
  </w:p>
  <w:p w:rsidR="00F13208" w:rsidRPr="00170FC8" w:rsidRDefault="00F13208" w:rsidP="00AF63AD">
    <w:pPr>
      <w:pStyle w:val="Capalera"/>
      <w:spacing w:line="200" w:lineRule="exact"/>
      <w:rPr>
        <w:rFonts w:ascii="Helvetica Light*" w:hAnsi="Helvetica Light*"/>
        <w:spacing w:val="-3"/>
        <w:sz w:val="16"/>
        <w:szCs w:val="16"/>
      </w:rPr>
    </w:pPr>
    <w:r>
      <w:rPr>
        <w:rFonts w:ascii="Helvetica Light*" w:hAnsi="Helvetica Light*"/>
        <w:spacing w:val="-3"/>
        <w:sz w:val="16"/>
        <w:szCs w:val="16"/>
      </w:rPr>
      <w:t>i</w:t>
    </w:r>
    <w:r w:rsidRPr="00170FC8">
      <w:rPr>
        <w:rFonts w:ascii="Helvetica Light*" w:hAnsi="Helvetica Light*"/>
        <w:spacing w:val="-3"/>
        <w:sz w:val="16"/>
        <w:szCs w:val="16"/>
      </w:rPr>
      <w:t xml:space="preserve"> </w:t>
    </w:r>
    <w:r>
      <w:rPr>
        <w:rFonts w:ascii="Helvetica Light*" w:hAnsi="Helvetica Light*"/>
        <w:spacing w:val="-3"/>
        <w:sz w:val="16"/>
        <w:szCs w:val="16"/>
      </w:rPr>
      <w:t>Prevenció de Riscos Laborals</w:t>
    </w:r>
  </w:p>
  <w:p w:rsidR="00F13208" w:rsidRPr="00170FC8" w:rsidRDefault="00F13208" w:rsidP="00AF63AD">
    <w:pPr>
      <w:rPr>
        <w:rFonts w:ascii="Helvetica Light*" w:hAnsi="Helvetica Light*"/>
        <w:sz w:val="16"/>
        <w:szCs w:val="16"/>
      </w:rPr>
    </w:pPr>
    <w:r w:rsidRPr="00170FC8">
      <w:rPr>
        <w:rFonts w:ascii="Helvetica Light*" w:hAnsi="Helvetica Light*"/>
        <w:sz w:val="16"/>
        <w:szCs w:val="16"/>
      </w:rPr>
      <w:t>Àrea d</w:t>
    </w:r>
    <w:r>
      <w:rPr>
        <w:rFonts w:ascii="Helvetica Light*" w:hAnsi="Helvetica Light*"/>
        <w:sz w:val="16"/>
        <w:szCs w:val="16"/>
      </w:rPr>
      <w:t>’</w:t>
    </w:r>
    <w:r w:rsidRPr="00170FC8">
      <w:rPr>
        <w:rFonts w:ascii="Helvetica Light*" w:hAnsi="Helvetica Light*"/>
        <w:sz w:val="16"/>
        <w:szCs w:val="16"/>
      </w:rPr>
      <w:t>Organització i Administració Electrònica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608A"/>
    <w:multiLevelType w:val="hybridMultilevel"/>
    <w:tmpl w:val="A5842A62"/>
    <w:lvl w:ilvl="0" w:tplc="6212B7AA">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9924E93"/>
    <w:multiLevelType w:val="hybridMultilevel"/>
    <w:tmpl w:val="8FB48DF8"/>
    <w:lvl w:ilvl="0" w:tplc="7FEC0002">
      <w:start w:val="1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BE16958"/>
    <w:multiLevelType w:val="hybridMultilevel"/>
    <w:tmpl w:val="2DF80E3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D163523"/>
    <w:multiLevelType w:val="hybridMultilevel"/>
    <w:tmpl w:val="0342491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07A5096"/>
    <w:multiLevelType w:val="hybridMultilevel"/>
    <w:tmpl w:val="791A4320"/>
    <w:lvl w:ilvl="0" w:tplc="B35A2B5E">
      <w:start w:val="1"/>
      <w:numFmt w:val="lowerLetter"/>
      <w:lvlText w:val="%1)"/>
      <w:lvlJc w:val="left"/>
      <w:pPr>
        <w:ind w:left="720" w:hanging="360"/>
      </w:pPr>
      <w:rPr>
        <w:rFonts w:ascii="Arial" w:eastAsia="Times New Roman" w:hAnsi="Arial" w:cs="Times New Roman"/>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F0F3212"/>
    <w:multiLevelType w:val="hybridMultilevel"/>
    <w:tmpl w:val="2ED04896"/>
    <w:lvl w:ilvl="0" w:tplc="715062EA">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1C83614"/>
    <w:multiLevelType w:val="multilevel"/>
    <w:tmpl w:val="A350C082"/>
    <w:lvl w:ilvl="0">
      <w:start w:val="13"/>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D071F5"/>
    <w:multiLevelType w:val="multilevel"/>
    <w:tmpl w:val="354E619E"/>
    <w:lvl w:ilvl="0">
      <w:start w:val="1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1C535A"/>
    <w:multiLevelType w:val="hybridMultilevel"/>
    <w:tmpl w:val="537C1CC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89E6753"/>
    <w:multiLevelType w:val="hybridMultilevel"/>
    <w:tmpl w:val="6D7A44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A565FDC"/>
    <w:multiLevelType w:val="hybridMultilevel"/>
    <w:tmpl w:val="6B0655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BA472B5"/>
    <w:multiLevelType w:val="hybridMultilevel"/>
    <w:tmpl w:val="B1E42A2A"/>
    <w:lvl w:ilvl="0" w:tplc="95DC8554">
      <w:start w:val="11"/>
      <w:numFmt w:val="bullet"/>
      <w:lvlText w:val="-"/>
      <w:lvlJc w:val="left"/>
      <w:pPr>
        <w:ind w:left="720" w:hanging="360"/>
      </w:pPr>
      <w:rPr>
        <w:rFonts w:ascii="Arial" w:eastAsia="Calibri" w:hAnsi="Arial" w:cs="Helvetica-Light"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822B75"/>
    <w:multiLevelType w:val="hybridMultilevel"/>
    <w:tmpl w:val="F0B4AD5C"/>
    <w:lvl w:ilvl="0" w:tplc="E4D08558">
      <w:start w:val="1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09E533A"/>
    <w:multiLevelType w:val="hybridMultilevel"/>
    <w:tmpl w:val="1D1046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C06029B"/>
    <w:multiLevelType w:val="multilevel"/>
    <w:tmpl w:val="416C2EFE"/>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44C32B50"/>
    <w:multiLevelType w:val="hybridMultilevel"/>
    <w:tmpl w:val="2C80AA9E"/>
    <w:lvl w:ilvl="0" w:tplc="99223D26">
      <w:start w:val="1"/>
      <w:numFmt w:val="lowerLetter"/>
      <w:lvlText w:val="%1)"/>
      <w:lvlJc w:val="left"/>
      <w:pPr>
        <w:ind w:left="644" w:hanging="360"/>
      </w:pPr>
      <w:rPr>
        <w:rFonts w:ascii="Arial" w:eastAsia="Times New Roman" w:hAnsi="Arial" w:cs="Arial" w:hint="default"/>
        <w:sz w:val="2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6986728"/>
    <w:multiLevelType w:val="hybridMultilevel"/>
    <w:tmpl w:val="6590A32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50DD759A"/>
    <w:multiLevelType w:val="hybridMultilevel"/>
    <w:tmpl w:val="BC0495B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7273A08"/>
    <w:multiLevelType w:val="hybridMultilevel"/>
    <w:tmpl w:val="252C60EC"/>
    <w:lvl w:ilvl="0" w:tplc="0C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D251CA1"/>
    <w:multiLevelType w:val="hybridMultilevel"/>
    <w:tmpl w:val="0342491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D361BD5"/>
    <w:multiLevelType w:val="hybridMultilevel"/>
    <w:tmpl w:val="67F6B276"/>
    <w:lvl w:ilvl="0" w:tplc="D7A42636">
      <w:start w:val="1"/>
      <w:numFmt w:val="lowerRoman"/>
      <w:lvlText w:val="%1)"/>
      <w:lvlJc w:val="left"/>
      <w:pPr>
        <w:ind w:left="1080" w:hanging="720"/>
      </w:pPr>
      <w:rPr>
        <w:rFonts w:ascii="Arial" w:eastAsia="Times New Roman" w:hAnsi="Arial" w:cs="Arial"/>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DF42D14"/>
    <w:multiLevelType w:val="hybridMultilevel"/>
    <w:tmpl w:val="D55E01E0"/>
    <w:lvl w:ilvl="0" w:tplc="3D1AA18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07A65BE"/>
    <w:multiLevelType w:val="hybridMultilevel"/>
    <w:tmpl w:val="F9AE3AF4"/>
    <w:lvl w:ilvl="0" w:tplc="1382A0C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8C34595"/>
    <w:multiLevelType w:val="hybridMultilevel"/>
    <w:tmpl w:val="3732F8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DCC755D"/>
    <w:multiLevelType w:val="hybridMultilevel"/>
    <w:tmpl w:val="F84C190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1564CCA"/>
    <w:multiLevelType w:val="hybridMultilevel"/>
    <w:tmpl w:val="AA8C619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73D3EFF"/>
    <w:multiLevelType w:val="hybridMultilevel"/>
    <w:tmpl w:val="2C80AA9E"/>
    <w:lvl w:ilvl="0" w:tplc="99223D26">
      <w:start w:val="1"/>
      <w:numFmt w:val="lowerLetter"/>
      <w:lvlText w:val="%1)"/>
      <w:lvlJc w:val="left"/>
      <w:pPr>
        <w:ind w:left="644" w:hanging="360"/>
      </w:pPr>
      <w:rPr>
        <w:rFonts w:ascii="Arial" w:eastAsia="Times New Roman" w:hAnsi="Arial" w:cs="Arial" w:hint="default"/>
        <w:sz w:val="2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77179CC"/>
    <w:multiLevelType w:val="hybridMultilevel"/>
    <w:tmpl w:val="5BA09C0E"/>
    <w:lvl w:ilvl="0" w:tplc="B3C65788">
      <w:numFmt w:val="bullet"/>
      <w:lvlText w:val="-"/>
      <w:lvlJc w:val="left"/>
      <w:pPr>
        <w:ind w:left="432" w:hanging="360"/>
      </w:pPr>
      <w:rPr>
        <w:rFonts w:ascii="Verdana" w:eastAsia="Verdana" w:hAnsi="Verdana" w:cstheme="minorHAnsi" w:hint="default"/>
        <w:b/>
      </w:rPr>
    </w:lvl>
    <w:lvl w:ilvl="1" w:tplc="0C0A0003">
      <w:start w:val="1"/>
      <w:numFmt w:val="bullet"/>
      <w:lvlText w:val="o"/>
      <w:lvlJc w:val="left"/>
      <w:pPr>
        <w:ind w:left="1152" w:hanging="360"/>
      </w:pPr>
      <w:rPr>
        <w:rFonts w:ascii="Courier New" w:hAnsi="Courier New" w:cs="Courier New" w:hint="default"/>
      </w:rPr>
    </w:lvl>
    <w:lvl w:ilvl="2" w:tplc="0C0A0005">
      <w:start w:val="1"/>
      <w:numFmt w:val="bullet"/>
      <w:lvlText w:val=""/>
      <w:lvlJc w:val="left"/>
      <w:pPr>
        <w:ind w:left="1872" w:hanging="360"/>
      </w:pPr>
      <w:rPr>
        <w:rFonts w:ascii="Wingdings" w:hAnsi="Wingdings" w:hint="default"/>
      </w:rPr>
    </w:lvl>
    <w:lvl w:ilvl="3" w:tplc="0C0A0001" w:tentative="1">
      <w:start w:val="1"/>
      <w:numFmt w:val="bullet"/>
      <w:lvlText w:val=""/>
      <w:lvlJc w:val="left"/>
      <w:pPr>
        <w:ind w:left="2592" w:hanging="360"/>
      </w:pPr>
      <w:rPr>
        <w:rFonts w:ascii="Symbol" w:hAnsi="Symbol" w:hint="default"/>
      </w:rPr>
    </w:lvl>
    <w:lvl w:ilvl="4" w:tplc="0C0A0003" w:tentative="1">
      <w:start w:val="1"/>
      <w:numFmt w:val="bullet"/>
      <w:lvlText w:val="o"/>
      <w:lvlJc w:val="left"/>
      <w:pPr>
        <w:ind w:left="3312" w:hanging="360"/>
      </w:pPr>
      <w:rPr>
        <w:rFonts w:ascii="Courier New" w:hAnsi="Courier New" w:cs="Courier New" w:hint="default"/>
      </w:rPr>
    </w:lvl>
    <w:lvl w:ilvl="5" w:tplc="0C0A0005" w:tentative="1">
      <w:start w:val="1"/>
      <w:numFmt w:val="bullet"/>
      <w:lvlText w:val=""/>
      <w:lvlJc w:val="left"/>
      <w:pPr>
        <w:ind w:left="4032" w:hanging="360"/>
      </w:pPr>
      <w:rPr>
        <w:rFonts w:ascii="Wingdings" w:hAnsi="Wingdings" w:hint="default"/>
      </w:rPr>
    </w:lvl>
    <w:lvl w:ilvl="6" w:tplc="0C0A0001" w:tentative="1">
      <w:start w:val="1"/>
      <w:numFmt w:val="bullet"/>
      <w:lvlText w:val=""/>
      <w:lvlJc w:val="left"/>
      <w:pPr>
        <w:ind w:left="4752" w:hanging="360"/>
      </w:pPr>
      <w:rPr>
        <w:rFonts w:ascii="Symbol" w:hAnsi="Symbol" w:hint="default"/>
      </w:rPr>
    </w:lvl>
    <w:lvl w:ilvl="7" w:tplc="0C0A0003" w:tentative="1">
      <w:start w:val="1"/>
      <w:numFmt w:val="bullet"/>
      <w:lvlText w:val="o"/>
      <w:lvlJc w:val="left"/>
      <w:pPr>
        <w:ind w:left="5472" w:hanging="360"/>
      </w:pPr>
      <w:rPr>
        <w:rFonts w:ascii="Courier New" w:hAnsi="Courier New" w:cs="Courier New" w:hint="default"/>
      </w:rPr>
    </w:lvl>
    <w:lvl w:ilvl="8" w:tplc="0C0A0005" w:tentative="1">
      <w:start w:val="1"/>
      <w:numFmt w:val="bullet"/>
      <w:lvlText w:val=""/>
      <w:lvlJc w:val="left"/>
      <w:pPr>
        <w:ind w:left="6192" w:hanging="360"/>
      </w:pPr>
      <w:rPr>
        <w:rFonts w:ascii="Wingdings" w:hAnsi="Wingdings" w:hint="default"/>
      </w:rPr>
    </w:lvl>
  </w:abstractNum>
  <w:abstractNum w:abstractNumId="28" w15:restartNumberingAfterBreak="0">
    <w:nsid w:val="791A329F"/>
    <w:multiLevelType w:val="hybridMultilevel"/>
    <w:tmpl w:val="F45C337C"/>
    <w:lvl w:ilvl="0" w:tplc="EF7ADC8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D934F6E"/>
    <w:multiLevelType w:val="hybridMultilevel"/>
    <w:tmpl w:val="61FA1878"/>
    <w:lvl w:ilvl="0" w:tplc="05F021A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5"/>
  </w:num>
  <w:num w:numId="4">
    <w:abstractNumId w:val="25"/>
  </w:num>
  <w:num w:numId="5">
    <w:abstractNumId w:val="26"/>
  </w:num>
  <w:num w:numId="6">
    <w:abstractNumId w:val="19"/>
  </w:num>
  <w:num w:numId="7">
    <w:abstractNumId w:val="23"/>
  </w:num>
  <w:num w:numId="8">
    <w:abstractNumId w:val="8"/>
  </w:num>
  <w:num w:numId="9">
    <w:abstractNumId w:val="29"/>
  </w:num>
  <w:num w:numId="10">
    <w:abstractNumId w:val="28"/>
  </w:num>
  <w:num w:numId="11">
    <w:abstractNumId w:val="21"/>
  </w:num>
  <w:num w:numId="12">
    <w:abstractNumId w:val="22"/>
  </w:num>
  <w:num w:numId="13">
    <w:abstractNumId w:val="24"/>
  </w:num>
  <w:num w:numId="14">
    <w:abstractNumId w:val="17"/>
  </w:num>
  <w:num w:numId="15">
    <w:abstractNumId w:val="10"/>
  </w:num>
  <w:num w:numId="16">
    <w:abstractNumId w:val="13"/>
  </w:num>
  <w:num w:numId="17">
    <w:abstractNumId w:val="0"/>
  </w:num>
  <w:num w:numId="18">
    <w:abstractNumId w:val="3"/>
  </w:num>
  <w:num w:numId="19">
    <w:abstractNumId w:val="4"/>
  </w:num>
  <w:num w:numId="20">
    <w:abstractNumId w:val="2"/>
  </w:num>
  <w:num w:numId="21">
    <w:abstractNumId w:val="20"/>
  </w:num>
  <w:num w:numId="22">
    <w:abstractNumId w:val="16"/>
  </w:num>
  <w:num w:numId="23">
    <w:abstractNumId w:val="12"/>
  </w:num>
  <w:num w:numId="24">
    <w:abstractNumId w:val="1"/>
  </w:num>
  <w:num w:numId="25">
    <w:abstractNumId w:val="6"/>
  </w:num>
  <w:num w:numId="26">
    <w:abstractNumId w:val="15"/>
  </w:num>
  <w:num w:numId="27">
    <w:abstractNumId w:val="9"/>
  </w:num>
  <w:num w:numId="28">
    <w:abstractNumId w:val="7"/>
  </w:num>
  <w:num w:numId="29">
    <w:abstractNumId w:val="14"/>
  </w:num>
  <w:num w:numId="30">
    <w:abstractNumId w:val="27"/>
  </w:num>
  <w:num w:numId="3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PP5IEK1MYakeCK1MajvZkp9MRkFAw0tba4Zp29SsNxME4uR+TmQRquNnRpt9O1GPHG1MAYhKnCzau+kVV8AsRQ==" w:salt="+SkSDhttQUwYCda1GnR1Bw=="/>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07"/>
    <w:rsid w:val="00000590"/>
    <w:rsid w:val="00000B15"/>
    <w:rsid w:val="00001DC3"/>
    <w:rsid w:val="00001E78"/>
    <w:rsid w:val="0000335C"/>
    <w:rsid w:val="00004762"/>
    <w:rsid w:val="00010AF6"/>
    <w:rsid w:val="00015ED1"/>
    <w:rsid w:val="00016006"/>
    <w:rsid w:val="00017E98"/>
    <w:rsid w:val="000213A6"/>
    <w:rsid w:val="0002388C"/>
    <w:rsid w:val="0002742B"/>
    <w:rsid w:val="00030A7D"/>
    <w:rsid w:val="00031410"/>
    <w:rsid w:val="0003192D"/>
    <w:rsid w:val="00032356"/>
    <w:rsid w:val="00033287"/>
    <w:rsid w:val="00034AA9"/>
    <w:rsid w:val="00034BB5"/>
    <w:rsid w:val="00036666"/>
    <w:rsid w:val="00037C1B"/>
    <w:rsid w:val="0004002D"/>
    <w:rsid w:val="000400D4"/>
    <w:rsid w:val="000411A7"/>
    <w:rsid w:val="00042226"/>
    <w:rsid w:val="0004463D"/>
    <w:rsid w:val="000460E4"/>
    <w:rsid w:val="00047C11"/>
    <w:rsid w:val="00051404"/>
    <w:rsid w:val="000515DA"/>
    <w:rsid w:val="00051F94"/>
    <w:rsid w:val="00052BC3"/>
    <w:rsid w:val="00053219"/>
    <w:rsid w:val="00054B84"/>
    <w:rsid w:val="000559F7"/>
    <w:rsid w:val="00056DE2"/>
    <w:rsid w:val="00057370"/>
    <w:rsid w:val="00060A85"/>
    <w:rsid w:val="00060D36"/>
    <w:rsid w:val="00061E8B"/>
    <w:rsid w:val="00064397"/>
    <w:rsid w:val="00064621"/>
    <w:rsid w:val="00064764"/>
    <w:rsid w:val="00064F41"/>
    <w:rsid w:val="00065AA7"/>
    <w:rsid w:val="00065C15"/>
    <w:rsid w:val="000717EA"/>
    <w:rsid w:val="00072E1A"/>
    <w:rsid w:val="000738C8"/>
    <w:rsid w:val="000740CA"/>
    <w:rsid w:val="000744B7"/>
    <w:rsid w:val="00075C5C"/>
    <w:rsid w:val="0007672F"/>
    <w:rsid w:val="00076BF4"/>
    <w:rsid w:val="00077330"/>
    <w:rsid w:val="00080305"/>
    <w:rsid w:val="0008231E"/>
    <w:rsid w:val="00083F3A"/>
    <w:rsid w:val="000850EA"/>
    <w:rsid w:val="000860CA"/>
    <w:rsid w:val="0008715B"/>
    <w:rsid w:val="00091A73"/>
    <w:rsid w:val="00091F9D"/>
    <w:rsid w:val="00092AFA"/>
    <w:rsid w:val="00093CC4"/>
    <w:rsid w:val="0009469E"/>
    <w:rsid w:val="000959EF"/>
    <w:rsid w:val="00095F01"/>
    <w:rsid w:val="000968F2"/>
    <w:rsid w:val="000A2F08"/>
    <w:rsid w:val="000A6BA2"/>
    <w:rsid w:val="000A784D"/>
    <w:rsid w:val="000A7BEA"/>
    <w:rsid w:val="000B0038"/>
    <w:rsid w:val="000B101E"/>
    <w:rsid w:val="000B301B"/>
    <w:rsid w:val="000B3D5F"/>
    <w:rsid w:val="000B6089"/>
    <w:rsid w:val="000C1F13"/>
    <w:rsid w:val="000C2314"/>
    <w:rsid w:val="000C2A19"/>
    <w:rsid w:val="000C512A"/>
    <w:rsid w:val="000C58EC"/>
    <w:rsid w:val="000C5ACA"/>
    <w:rsid w:val="000C5B95"/>
    <w:rsid w:val="000D05AD"/>
    <w:rsid w:val="000D06BD"/>
    <w:rsid w:val="000D1CD6"/>
    <w:rsid w:val="000D55EC"/>
    <w:rsid w:val="000D5AAA"/>
    <w:rsid w:val="000D6A23"/>
    <w:rsid w:val="000E1BA8"/>
    <w:rsid w:val="000E2FF4"/>
    <w:rsid w:val="000E482B"/>
    <w:rsid w:val="000E5E12"/>
    <w:rsid w:val="000E6403"/>
    <w:rsid w:val="000E6E6C"/>
    <w:rsid w:val="000F0498"/>
    <w:rsid w:val="000F04E0"/>
    <w:rsid w:val="000F1098"/>
    <w:rsid w:val="000F2049"/>
    <w:rsid w:val="000F4316"/>
    <w:rsid w:val="000F452D"/>
    <w:rsid w:val="000F5178"/>
    <w:rsid w:val="000F64BB"/>
    <w:rsid w:val="000F6EF3"/>
    <w:rsid w:val="0010021B"/>
    <w:rsid w:val="0010188F"/>
    <w:rsid w:val="00103C4E"/>
    <w:rsid w:val="00103E88"/>
    <w:rsid w:val="00103F73"/>
    <w:rsid w:val="00104209"/>
    <w:rsid w:val="0010544A"/>
    <w:rsid w:val="0010575E"/>
    <w:rsid w:val="00107419"/>
    <w:rsid w:val="001108F1"/>
    <w:rsid w:val="00110CAD"/>
    <w:rsid w:val="0011199A"/>
    <w:rsid w:val="001133D6"/>
    <w:rsid w:val="001147DB"/>
    <w:rsid w:val="00114CF8"/>
    <w:rsid w:val="00116140"/>
    <w:rsid w:val="001171EE"/>
    <w:rsid w:val="00117D1C"/>
    <w:rsid w:val="00123763"/>
    <w:rsid w:val="00124363"/>
    <w:rsid w:val="0012699F"/>
    <w:rsid w:val="00130975"/>
    <w:rsid w:val="0013346D"/>
    <w:rsid w:val="00137C2C"/>
    <w:rsid w:val="001404FF"/>
    <w:rsid w:val="00142476"/>
    <w:rsid w:val="00142DB5"/>
    <w:rsid w:val="00142EF9"/>
    <w:rsid w:val="001431A2"/>
    <w:rsid w:val="001444B2"/>
    <w:rsid w:val="00144536"/>
    <w:rsid w:val="001522BC"/>
    <w:rsid w:val="00154E7B"/>
    <w:rsid w:val="001561BE"/>
    <w:rsid w:val="0016216E"/>
    <w:rsid w:val="00162F00"/>
    <w:rsid w:val="00164160"/>
    <w:rsid w:val="00170E68"/>
    <w:rsid w:val="00171539"/>
    <w:rsid w:val="00172561"/>
    <w:rsid w:val="001743B9"/>
    <w:rsid w:val="00174E09"/>
    <w:rsid w:val="00175FB4"/>
    <w:rsid w:val="00176DFC"/>
    <w:rsid w:val="00180353"/>
    <w:rsid w:val="00182008"/>
    <w:rsid w:val="001821D1"/>
    <w:rsid w:val="00185108"/>
    <w:rsid w:val="00185CE4"/>
    <w:rsid w:val="00186559"/>
    <w:rsid w:val="00187DCC"/>
    <w:rsid w:val="001903F2"/>
    <w:rsid w:val="00190710"/>
    <w:rsid w:val="00191C76"/>
    <w:rsid w:val="0019233C"/>
    <w:rsid w:val="001926E6"/>
    <w:rsid w:val="00196D54"/>
    <w:rsid w:val="001975C8"/>
    <w:rsid w:val="001A2391"/>
    <w:rsid w:val="001A2B79"/>
    <w:rsid w:val="001A55D7"/>
    <w:rsid w:val="001A62D0"/>
    <w:rsid w:val="001B10E5"/>
    <w:rsid w:val="001B1395"/>
    <w:rsid w:val="001B3AE3"/>
    <w:rsid w:val="001B52F4"/>
    <w:rsid w:val="001B6315"/>
    <w:rsid w:val="001B73AD"/>
    <w:rsid w:val="001B73AF"/>
    <w:rsid w:val="001C18B3"/>
    <w:rsid w:val="001C1E36"/>
    <w:rsid w:val="001C2576"/>
    <w:rsid w:val="001C2A06"/>
    <w:rsid w:val="001C54C1"/>
    <w:rsid w:val="001C570D"/>
    <w:rsid w:val="001C6AD2"/>
    <w:rsid w:val="001D28CE"/>
    <w:rsid w:val="001D79BE"/>
    <w:rsid w:val="001E24DD"/>
    <w:rsid w:val="001E4B90"/>
    <w:rsid w:val="001E53A4"/>
    <w:rsid w:val="001E60F4"/>
    <w:rsid w:val="001E62C5"/>
    <w:rsid w:val="001E7493"/>
    <w:rsid w:val="001E7C6F"/>
    <w:rsid w:val="001F07F8"/>
    <w:rsid w:val="001F0BCA"/>
    <w:rsid w:val="001F0D53"/>
    <w:rsid w:val="001F1766"/>
    <w:rsid w:val="001F2E14"/>
    <w:rsid w:val="001F32BB"/>
    <w:rsid w:val="001F4155"/>
    <w:rsid w:val="001F4279"/>
    <w:rsid w:val="001F4763"/>
    <w:rsid w:val="001F4C90"/>
    <w:rsid w:val="001F5F7B"/>
    <w:rsid w:val="001F7768"/>
    <w:rsid w:val="00200EC9"/>
    <w:rsid w:val="00202198"/>
    <w:rsid w:val="00202D4A"/>
    <w:rsid w:val="00202FC5"/>
    <w:rsid w:val="00203B02"/>
    <w:rsid w:val="002047A2"/>
    <w:rsid w:val="00207EFC"/>
    <w:rsid w:val="00210C9A"/>
    <w:rsid w:val="00211827"/>
    <w:rsid w:val="00212DF9"/>
    <w:rsid w:val="002133C8"/>
    <w:rsid w:val="00216267"/>
    <w:rsid w:val="002167EC"/>
    <w:rsid w:val="00216E0D"/>
    <w:rsid w:val="00220212"/>
    <w:rsid w:val="002229EF"/>
    <w:rsid w:val="00222D66"/>
    <w:rsid w:val="00223178"/>
    <w:rsid w:val="00223694"/>
    <w:rsid w:val="00224F71"/>
    <w:rsid w:val="00225367"/>
    <w:rsid w:val="002316BA"/>
    <w:rsid w:val="0023277F"/>
    <w:rsid w:val="00232DFF"/>
    <w:rsid w:val="00232ED0"/>
    <w:rsid w:val="00233BC3"/>
    <w:rsid w:val="00234B4B"/>
    <w:rsid w:val="00234F26"/>
    <w:rsid w:val="00235029"/>
    <w:rsid w:val="00235084"/>
    <w:rsid w:val="00235F7F"/>
    <w:rsid w:val="002370AA"/>
    <w:rsid w:val="00237146"/>
    <w:rsid w:val="00237DF9"/>
    <w:rsid w:val="002420F2"/>
    <w:rsid w:val="0024368D"/>
    <w:rsid w:val="00244318"/>
    <w:rsid w:val="00244C3E"/>
    <w:rsid w:val="00246F72"/>
    <w:rsid w:val="00246FD1"/>
    <w:rsid w:val="0024775D"/>
    <w:rsid w:val="00247C93"/>
    <w:rsid w:val="00247DBD"/>
    <w:rsid w:val="002512AE"/>
    <w:rsid w:val="00252E7F"/>
    <w:rsid w:val="002547FE"/>
    <w:rsid w:val="0025522D"/>
    <w:rsid w:val="00255DDC"/>
    <w:rsid w:val="00256DCB"/>
    <w:rsid w:val="00260E05"/>
    <w:rsid w:val="002613FD"/>
    <w:rsid w:val="00263289"/>
    <w:rsid w:val="00264C17"/>
    <w:rsid w:val="0026574A"/>
    <w:rsid w:val="00266423"/>
    <w:rsid w:val="00267185"/>
    <w:rsid w:val="002676A7"/>
    <w:rsid w:val="002677B8"/>
    <w:rsid w:val="00267841"/>
    <w:rsid w:val="002678CE"/>
    <w:rsid w:val="0027168E"/>
    <w:rsid w:val="002723D8"/>
    <w:rsid w:val="00274744"/>
    <w:rsid w:val="002754C3"/>
    <w:rsid w:val="00276462"/>
    <w:rsid w:val="0027669E"/>
    <w:rsid w:val="00276886"/>
    <w:rsid w:val="002803CD"/>
    <w:rsid w:val="00282264"/>
    <w:rsid w:val="00282903"/>
    <w:rsid w:val="00282FE8"/>
    <w:rsid w:val="00283275"/>
    <w:rsid w:val="002834A3"/>
    <w:rsid w:val="00285929"/>
    <w:rsid w:val="00285B67"/>
    <w:rsid w:val="00286475"/>
    <w:rsid w:val="0029475C"/>
    <w:rsid w:val="002955A3"/>
    <w:rsid w:val="002A0978"/>
    <w:rsid w:val="002A0C59"/>
    <w:rsid w:val="002A11B4"/>
    <w:rsid w:val="002A3D96"/>
    <w:rsid w:val="002A4132"/>
    <w:rsid w:val="002A6C9A"/>
    <w:rsid w:val="002A6E30"/>
    <w:rsid w:val="002A7497"/>
    <w:rsid w:val="002B33EA"/>
    <w:rsid w:val="002B379C"/>
    <w:rsid w:val="002B49EC"/>
    <w:rsid w:val="002B594F"/>
    <w:rsid w:val="002B6C14"/>
    <w:rsid w:val="002B6F4A"/>
    <w:rsid w:val="002B7626"/>
    <w:rsid w:val="002C015A"/>
    <w:rsid w:val="002C11D8"/>
    <w:rsid w:val="002C3E7C"/>
    <w:rsid w:val="002C6583"/>
    <w:rsid w:val="002C7D44"/>
    <w:rsid w:val="002D03E2"/>
    <w:rsid w:val="002D0D5B"/>
    <w:rsid w:val="002D1510"/>
    <w:rsid w:val="002D20C1"/>
    <w:rsid w:val="002D486A"/>
    <w:rsid w:val="002D593E"/>
    <w:rsid w:val="002D5D7F"/>
    <w:rsid w:val="002D61D1"/>
    <w:rsid w:val="002E03D8"/>
    <w:rsid w:val="002E1815"/>
    <w:rsid w:val="002E2145"/>
    <w:rsid w:val="002E24C2"/>
    <w:rsid w:val="002E3E6C"/>
    <w:rsid w:val="002E527B"/>
    <w:rsid w:val="002E7543"/>
    <w:rsid w:val="002F093C"/>
    <w:rsid w:val="002F4CF0"/>
    <w:rsid w:val="002F4DF8"/>
    <w:rsid w:val="0030119F"/>
    <w:rsid w:val="0030155E"/>
    <w:rsid w:val="0030465A"/>
    <w:rsid w:val="003051DA"/>
    <w:rsid w:val="0030771B"/>
    <w:rsid w:val="00312BEB"/>
    <w:rsid w:val="00314D71"/>
    <w:rsid w:val="003224D1"/>
    <w:rsid w:val="00323E73"/>
    <w:rsid w:val="00326C22"/>
    <w:rsid w:val="0033073B"/>
    <w:rsid w:val="00330A35"/>
    <w:rsid w:val="0033329D"/>
    <w:rsid w:val="003337BC"/>
    <w:rsid w:val="0033433B"/>
    <w:rsid w:val="0034014C"/>
    <w:rsid w:val="003408A5"/>
    <w:rsid w:val="00340C50"/>
    <w:rsid w:val="003444F9"/>
    <w:rsid w:val="00344F40"/>
    <w:rsid w:val="00347E3A"/>
    <w:rsid w:val="00350992"/>
    <w:rsid w:val="003524B0"/>
    <w:rsid w:val="00353A09"/>
    <w:rsid w:val="00354A98"/>
    <w:rsid w:val="003555ED"/>
    <w:rsid w:val="0035584D"/>
    <w:rsid w:val="00356AEF"/>
    <w:rsid w:val="00361137"/>
    <w:rsid w:val="003614AE"/>
    <w:rsid w:val="00361F66"/>
    <w:rsid w:val="00362831"/>
    <w:rsid w:val="00362953"/>
    <w:rsid w:val="0036309F"/>
    <w:rsid w:val="003632B0"/>
    <w:rsid w:val="00363B9E"/>
    <w:rsid w:val="00365663"/>
    <w:rsid w:val="00365C82"/>
    <w:rsid w:val="00365CD4"/>
    <w:rsid w:val="0036688A"/>
    <w:rsid w:val="003703B5"/>
    <w:rsid w:val="0037077A"/>
    <w:rsid w:val="00371B2D"/>
    <w:rsid w:val="003734A5"/>
    <w:rsid w:val="003751A9"/>
    <w:rsid w:val="00376F3F"/>
    <w:rsid w:val="003771A9"/>
    <w:rsid w:val="00380291"/>
    <w:rsid w:val="003829B3"/>
    <w:rsid w:val="00383CF6"/>
    <w:rsid w:val="00383CFC"/>
    <w:rsid w:val="0038619F"/>
    <w:rsid w:val="00386C7D"/>
    <w:rsid w:val="00390A61"/>
    <w:rsid w:val="00390CCA"/>
    <w:rsid w:val="0039203A"/>
    <w:rsid w:val="00394FC5"/>
    <w:rsid w:val="00396724"/>
    <w:rsid w:val="00397677"/>
    <w:rsid w:val="003A3248"/>
    <w:rsid w:val="003A556E"/>
    <w:rsid w:val="003A5627"/>
    <w:rsid w:val="003A5DE5"/>
    <w:rsid w:val="003A674B"/>
    <w:rsid w:val="003A7DF1"/>
    <w:rsid w:val="003B5C5E"/>
    <w:rsid w:val="003B6125"/>
    <w:rsid w:val="003C13C7"/>
    <w:rsid w:val="003C34CB"/>
    <w:rsid w:val="003C5AED"/>
    <w:rsid w:val="003C759F"/>
    <w:rsid w:val="003D0B37"/>
    <w:rsid w:val="003D133B"/>
    <w:rsid w:val="003D2E69"/>
    <w:rsid w:val="003D3CF3"/>
    <w:rsid w:val="003D3F55"/>
    <w:rsid w:val="003D4ACB"/>
    <w:rsid w:val="003D63D9"/>
    <w:rsid w:val="003D6431"/>
    <w:rsid w:val="003D73F8"/>
    <w:rsid w:val="003E041F"/>
    <w:rsid w:val="003E095D"/>
    <w:rsid w:val="003E0A5B"/>
    <w:rsid w:val="003E185E"/>
    <w:rsid w:val="003E24CC"/>
    <w:rsid w:val="003E4A3D"/>
    <w:rsid w:val="003E52BD"/>
    <w:rsid w:val="003E5E4E"/>
    <w:rsid w:val="003E5F2E"/>
    <w:rsid w:val="003E6C27"/>
    <w:rsid w:val="003E761C"/>
    <w:rsid w:val="003E775B"/>
    <w:rsid w:val="003E78F4"/>
    <w:rsid w:val="003F158E"/>
    <w:rsid w:val="003F2FAE"/>
    <w:rsid w:val="003F350C"/>
    <w:rsid w:val="003F485A"/>
    <w:rsid w:val="003F5282"/>
    <w:rsid w:val="003F600E"/>
    <w:rsid w:val="0040032B"/>
    <w:rsid w:val="004003D0"/>
    <w:rsid w:val="004012B2"/>
    <w:rsid w:val="00401537"/>
    <w:rsid w:val="00402D74"/>
    <w:rsid w:val="004040C1"/>
    <w:rsid w:val="00404474"/>
    <w:rsid w:val="004100FD"/>
    <w:rsid w:val="004105A5"/>
    <w:rsid w:val="0041082B"/>
    <w:rsid w:val="00410855"/>
    <w:rsid w:val="00411105"/>
    <w:rsid w:val="0041157E"/>
    <w:rsid w:val="00415304"/>
    <w:rsid w:val="00417324"/>
    <w:rsid w:val="0042033D"/>
    <w:rsid w:val="00420FFD"/>
    <w:rsid w:val="00421A40"/>
    <w:rsid w:val="004246A5"/>
    <w:rsid w:val="004248E8"/>
    <w:rsid w:val="00426273"/>
    <w:rsid w:val="004265AB"/>
    <w:rsid w:val="00427787"/>
    <w:rsid w:val="00427C3D"/>
    <w:rsid w:val="00430203"/>
    <w:rsid w:val="00431D52"/>
    <w:rsid w:val="00433E2C"/>
    <w:rsid w:val="00433E37"/>
    <w:rsid w:val="004352EC"/>
    <w:rsid w:val="00435660"/>
    <w:rsid w:val="00435BAA"/>
    <w:rsid w:val="00437FD6"/>
    <w:rsid w:val="004408D0"/>
    <w:rsid w:val="00445162"/>
    <w:rsid w:val="004453FE"/>
    <w:rsid w:val="0044573A"/>
    <w:rsid w:val="00445ADF"/>
    <w:rsid w:val="00447BCB"/>
    <w:rsid w:val="00451568"/>
    <w:rsid w:val="00453D72"/>
    <w:rsid w:val="004544F0"/>
    <w:rsid w:val="00454CFC"/>
    <w:rsid w:val="004576B9"/>
    <w:rsid w:val="0046149C"/>
    <w:rsid w:val="00461E85"/>
    <w:rsid w:val="00464488"/>
    <w:rsid w:val="00464924"/>
    <w:rsid w:val="00465B5E"/>
    <w:rsid w:val="00467E82"/>
    <w:rsid w:val="00470689"/>
    <w:rsid w:val="004709BF"/>
    <w:rsid w:val="00471A35"/>
    <w:rsid w:val="00472C67"/>
    <w:rsid w:val="00473B6D"/>
    <w:rsid w:val="00475674"/>
    <w:rsid w:val="00477B3D"/>
    <w:rsid w:val="0048166E"/>
    <w:rsid w:val="0048191A"/>
    <w:rsid w:val="00483FBA"/>
    <w:rsid w:val="00485C8B"/>
    <w:rsid w:val="004877A3"/>
    <w:rsid w:val="00487D2B"/>
    <w:rsid w:val="004919D5"/>
    <w:rsid w:val="004944AE"/>
    <w:rsid w:val="00494851"/>
    <w:rsid w:val="004948C1"/>
    <w:rsid w:val="00495482"/>
    <w:rsid w:val="0049580F"/>
    <w:rsid w:val="00497EA0"/>
    <w:rsid w:val="004A13D2"/>
    <w:rsid w:val="004A1F1E"/>
    <w:rsid w:val="004A25B5"/>
    <w:rsid w:val="004A28C9"/>
    <w:rsid w:val="004A36FC"/>
    <w:rsid w:val="004A4062"/>
    <w:rsid w:val="004A5A69"/>
    <w:rsid w:val="004A5D9A"/>
    <w:rsid w:val="004A6346"/>
    <w:rsid w:val="004B0EBC"/>
    <w:rsid w:val="004B121B"/>
    <w:rsid w:val="004B16EC"/>
    <w:rsid w:val="004B1837"/>
    <w:rsid w:val="004B1950"/>
    <w:rsid w:val="004B34BD"/>
    <w:rsid w:val="004B5C0E"/>
    <w:rsid w:val="004B6237"/>
    <w:rsid w:val="004B7097"/>
    <w:rsid w:val="004C0C34"/>
    <w:rsid w:val="004C0C6B"/>
    <w:rsid w:val="004C2B1B"/>
    <w:rsid w:val="004C2CBE"/>
    <w:rsid w:val="004C2E2C"/>
    <w:rsid w:val="004C3EE7"/>
    <w:rsid w:val="004C44B0"/>
    <w:rsid w:val="004C6BBC"/>
    <w:rsid w:val="004C77F2"/>
    <w:rsid w:val="004D2A40"/>
    <w:rsid w:val="004D3925"/>
    <w:rsid w:val="004D487C"/>
    <w:rsid w:val="004D4C22"/>
    <w:rsid w:val="004D4FAC"/>
    <w:rsid w:val="004E04F0"/>
    <w:rsid w:val="004E05DB"/>
    <w:rsid w:val="004E07A7"/>
    <w:rsid w:val="004E2AB9"/>
    <w:rsid w:val="004E2E34"/>
    <w:rsid w:val="004E3038"/>
    <w:rsid w:val="004E5B41"/>
    <w:rsid w:val="004F16F0"/>
    <w:rsid w:val="004F2113"/>
    <w:rsid w:val="004F4ED9"/>
    <w:rsid w:val="004F5AEA"/>
    <w:rsid w:val="004F6C74"/>
    <w:rsid w:val="004F7032"/>
    <w:rsid w:val="004F7646"/>
    <w:rsid w:val="00501D2E"/>
    <w:rsid w:val="005025B2"/>
    <w:rsid w:val="00502976"/>
    <w:rsid w:val="00502C15"/>
    <w:rsid w:val="0050631F"/>
    <w:rsid w:val="00507648"/>
    <w:rsid w:val="0050784B"/>
    <w:rsid w:val="00507857"/>
    <w:rsid w:val="0051085E"/>
    <w:rsid w:val="00510BA6"/>
    <w:rsid w:val="00510F57"/>
    <w:rsid w:val="005112CD"/>
    <w:rsid w:val="005120CE"/>
    <w:rsid w:val="0051534D"/>
    <w:rsid w:val="00515D4B"/>
    <w:rsid w:val="0051662E"/>
    <w:rsid w:val="00520134"/>
    <w:rsid w:val="0052016C"/>
    <w:rsid w:val="00521906"/>
    <w:rsid w:val="005221A3"/>
    <w:rsid w:val="0052271B"/>
    <w:rsid w:val="00523F85"/>
    <w:rsid w:val="00525C7F"/>
    <w:rsid w:val="005268F3"/>
    <w:rsid w:val="00526C21"/>
    <w:rsid w:val="00526E2A"/>
    <w:rsid w:val="00527610"/>
    <w:rsid w:val="005344E0"/>
    <w:rsid w:val="00535A88"/>
    <w:rsid w:val="00537D28"/>
    <w:rsid w:val="005402FD"/>
    <w:rsid w:val="005405B9"/>
    <w:rsid w:val="00542CF6"/>
    <w:rsid w:val="00542F97"/>
    <w:rsid w:val="0054338B"/>
    <w:rsid w:val="00543B33"/>
    <w:rsid w:val="00544FD9"/>
    <w:rsid w:val="0054500A"/>
    <w:rsid w:val="005458CD"/>
    <w:rsid w:val="005464F9"/>
    <w:rsid w:val="00555175"/>
    <w:rsid w:val="005568E3"/>
    <w:rsid w:val="00557E55"/>
    <w:rsid w:val="0056067F"/>
    <w:rsid w:val="005620D9"/>
    <w:rsid w:val="005658FD"/>
    <w:rsid w:val="005667A7"/>
    <w:rsid w:val="00577FBA"/>
    <w:rsid w:val="005821CA"/>
    <w:rsid w:val="0058241D"/>
    <w:rsid w:val="005825C9"/>
    <w:rsid w:val="005839C9"/>
    <w:rsid w:val="00583A39"/>
    <w:rsid w:val="00584310"/>
    <w:rsid w:val="005848CF"/>
    <w:rsid w:val="0058747D"/>
    <w:rsid w:val="00590113"/>
    <w:rsid w:val="00593661"/>
    <w:rsid w:val="0059377F"/>
    <w:rsid w:val="0059546D"/>
    <w:rsid w:val="00597B39"/>
    <w:rsid w:val="00597CB5"/>
    <w:rsid w:val="005A03CF"/>
    <w:rsid w:val="005A0E44"/>
    <w:rsid w:val="005A0FB6"/>
    <w:rsid w:val="005A152B"/>
    <w:rsid w:val="005A262B"/>
    <w:rsid w:val="005A2635"/>
    <w:rsid w:val="005A26E4"/>
    <w:rsid w:val="005A2E0D"/>
    <w:rsid w:val="005A39C1"/>
    <w:rsid w:val="005A3C2F"/>
    <w:rsid w:val="005A4667"/>
    <w:rsid w:val="005A57B3"/>
    <w:rsid w:val="005A70A2"/>
    <w:rsid w:val="005B1100"/>
    <w:rsid w:val="005B288A"/>
    <w:rsid w:val="005B4981"/>
    <w:rsid w:val="005B5957"/>
    <w:rsid w:val="005B5C38"/>
    <w:rsid w:val="005B711B"/>
    <w:rsid w:val="005C1183"/>
    <w:rsid w:val="005C1EB2"/>
    <w:rsid w:val="005C23E3"/>
    <w:rsid w:val="005C2D49"/>
    <w:rsid w:val="005C385B"/>
    <w:rsid w:val="005C411F"/>
    <w:rsid w:val="005C5C23"/>
    <w:rsid w:val="005C6D2B"/>
    <w:rsid w:val="005C71B1"/>
    <w:rsid w:val="005C7FFC"/>
    <w:rsid w:val="005D01A3"/>
    <w:rsid w:val="005D17D4"/>
    <w:rsid w:val="005D1C05"/>
    <w:rsid w:val="005D2504"/>
    <w:rsid w:val="005D2506"/>
    <w:rsid w:val="005D2562"/>
    <w:rsid w:val="005D3A47"/>
    <w:rsid w:val="005D48C8"/>
    <w:rsid w:val="005D6D0F"/>
    <w:rsid w:val="005D707D"/>
    <w:rsid w:val="005D7684"/>
    <w:rsid w:val="005E0A14"/>
    <w:rsid w:val="005E1E7D"/>
    <w:rsid w:val="005E2756"/>
    <w:rsid w:val="005E31CF"/>
    <w:rsid w:val="005E371F"/>
    <w:rsid w:val="005E3EAE"/>
    <w:rsid w:val="005E4362"/>
    <w:rsid w:val="005E61DB"/>
    <w:rsid w:val="005E649C"/>
    <w:rsid w:val="005E6A40"/>
    <w:rsid w:val="005E6ABD"/>
    <w:rsid w:val="005E740D"/>
    <w:rsid w:val="005F0673"/>
    <w:rsid w:val="005F0A57"/>
    <w:rsid w:val="005F1C98"/>
    <w:rsid w:val="005F37EA"/>
    <w:rsid w:val="005F39D0"/>
    <w:rsid w:val="005F4251"/>
    <w:rsid w:val="005F549C"/>
    <w:rsid w:val="005F6BD9"/>
    <w:rsid w:val="005F7BB7"/>
    <w:rsid w:val="00600A99"/>
    <w:rsid w:val="00600DA3"/>
    <w:rsid w:val="00602AEC"/>
    <w:rsid w:val="00603428"/>
    <w:rsid w:val="006036E4"/>
    <w:rsid w:val="00604B4D"/>
    <w:rsid w:val="00605831"/>
    <w:rsid w:val="006075F8"/>
    <w:rsid w:val="006077D7"/>
    <w:rsid w:val="0061023B"/>
    <w:rsid w:val="0061099C"/>
    <w:rsid w:val="00610AA1"/>
    <w:rsid w:val="00610CF5"/>
    <w:rsid w:val="006114A6"/>
    <w:rsid w:val="00613643"/>
    <w:rsid w:val="006142B5"/>
    <w:rsid w:val="006206AA"/>
    <w:rsid w:val="00624485"/>
    <w:rsid w:val="00624539"/>
    <w:rsid w:val="006265FC"/>
    <w:rsid w:val="00626E46"/>
    <w:rsid w:val="006271A1"/>
    <w:rsid w:val="00630708"/>
    <w:rsid w:val="006344E0"/>
    <w:rsid w:val="00634565"/>
    <w:rsid w:val="00636717"/>
    <w:rsid w:val="006441D7"/>
    <w:rsid w:val="006444E4"/>
    <w:rsid w:val="00645B3A"/>
    <w:rsid w:val="006462F5"/>
    <w:rsid w:val="00651EAE"/>
    <w:rsid w:val="00652693"/>
    <w:rsid w:val="0065592D"/>
    <w:rsid w:val="00655F26"/>
    <w:rsid w:val="006570C1"/>
    <w:rsid w:val="00657A28"/>
    <w:rsid w:val="00657EBF"/>
    <w:rsid w:val="00662AF4"/>
    <w:rsid w:val="00663C22"/>
    <w:rsid w:val="006653AA"/>
    <w:rsid w:val="00665924"/>
    <w:rsid w:val="00672535"/>
    <w:rsid w:val="0067289C"/>
    <w:rsid w:val="00680C97"/>
    <w:rsid w:val="00681966"/>
    <w:rsid w:val="00686309"/>
    <w:rsid w:val="00686493"/>
    <w:rsid w:val="00687378"/>
    <w:rsid w:val="006901D9"/>
    <w:rsid w:val="00691661"/>
    <w:rsid w:val="00691E0A"/>
    <w:rsid w:val="00692B3B"/>
    <w:rsid w:val="00696B38"/>
    <w:rsid w:val="00696E83"/>
    <w:rsid w:val="00697626"/>
    <w:rsid w:val="006A02CA"/>
    <w:rsid w:val="006A3B98"/>
    <w:rsid w:val="006A46EF"/>
    <w:rsid w:val="006A4764"/>
    <w:rsid w:val="006A5370"/>
    <w:rsid w:val="006A54EE"/>
    <w:rsid w:val="006A6CF9"/>
    <w:rsid w:val="006A7338"/>
    <w:rsid w:val="006B15A1"/>
    <w:rsid w:val="006B267A"/>
    <w:rsid w:val="006B33D3"/>
    <w:rsid w:val="006B3C3D"/>
    <w:rsid w:val="006B4879"/>
    <w:rsid w:val="006B657B"/>
    <w:rsid w:val="006B67AB"/>
    <w:rsid w:val="006B7F17"/>
    <w:rsid w:val="006C1000"/>
    <w:rsid w:val="006C1797"/>
    <w:rsid w:val="006C1EDF"/>
    <w:rsid w:val="006C240B"/>
    <w:rsid w:val="006C3D9B"/>
    <w:rsid w:val="006C4622"/>
    <w:rsid w:val="006C5581"/>
    <w:rsid w:val="006C7005"/>
    <w:rsid w:val="006C74F6"/>
    <w:rsid w:val="006D0362"/>
    <w:rsid w:val="006D1127"/>
    <w:rsid w:val="006D3512"/>
    <w:rsid w:val="006D3610"/>
    <w:rsid w:val="006D6337"/>
    <w:rsid w:val="006D65F4"/>
    <w:rsid w:val="006E0247"/>
    <w:rsid w:val="006E1960"/>
    <w:rsid w:val="006E1E7B"/>
    <w:rsid w:val="006E2DD7"/>
    <w:rsid w:val="006E3456"/>
    <w:rsid w:val="006E3B43"/>
    <w:rsid w:val="006E3DA1"/>
    <w:rsid w:val="006E4F46"/>
    <w:rsid w:val="006E61BE"/>
    <w:rsid w:val="006E6783"/>
    <w:rsid w:val="006E77EC"/>
    <w:rsid w:val="006F1C43"/>
    <w:rsid w:val="006F28EA"/>
    <w:rsid w:val="006F3273"/>
    <w:rsid w:val="006F42A8"/>
    <w:rsid w:val="006F5F45"/>
    <w:rsid w:val="006F66C5"/>
    <w:rsid w:val="006F72FC"/>
    <w:rsid w:val="006F76A7"/>
    <w:rsid w:val="00701396"/>
    <w:rsid w:val="00701F06"/>
    <w:rsid w:val="007025CC"/>
    <w:rsid w:val="00703D2C"/>
    <w:rsid w:val="007051A0"/>
    <w:rsid w:val="0071293E"/>
    <w:rsid w:val="00712B68"/>
    <w:rsid w:val="00712EB7"/>
    <w:rsid w:val="0071349F"/>
    <w:rsid w:val="007134EF"/>
    <w:rsid w:val="007135FC"/>
    <w:rsid w:val="00714C8B"/>
    <w:rsid w:val="00715DFD"/>
    <w:rsid w:val="0071654F"/>
    <w:rsid w:val="007179ED"/>
    <w:rsid w:val="00722669"/>
    <w:rsid w:val="00722ADE"/>
    <w:rsid w:val="00725888"/>
    <w:rsid w:val="0072613E"/>
    <w:rsid w:val="00726338"/>
    <w:rsid w:val="00727B02"/>
    <w:rsid w:val="007317ED"/>
    <w:rsid w:val="00733939"/>
    <w:rsid w:val="00733C10"/>
    <w:rsid w:val="007352F3"/>
    <w:rsid w:val="007358A9"/>
    <w:rsid w:val="007358FC"/>
    <w:rsid w:val="00736866"/>
    <w:rsid w:val="00741722"/>
    <w:rsid w:val="0074224D"/>
    <w:rsid w:val="00742E6E"/>
    <w:rsid w:val="00744757"/>
    <w:rsid w:val="00745350"/>
    <w:rsid w:val="00746000"/>
    <w:rsid w:val="0074676F"/>
    <w:rsid w:val="00747B84"/>
    <w:rsid w:val="0075023E"/>
    <w:rsid w:val="00750325"/>
    <w:rsid w:val="0075056A"/>
    <w:rsid w:val="00750BA1"/>
    <w:rsid w:val="00752AAC"/>
    <w:rsid w:val="007538AF"/>
    <w:rsid w:val="00753AF1"/>
    <w:rsid w:val="00754654"/>
    <w:rsid w:val="00754C0E"/>
    <w:rsid w:val="00754C27"/>
    <w:rsid w:val="0075641E"/>
    <w:rsid w:val="00756AB0"/>
    <w:rsid w:val="00757A26"/>
    <w:rsid w:val="007604B2"/>
    <w:rsid w:val="0076053F"/>
    <w:rsid w:val="007633F1"/>
    <w:rsid w:val="00766DF4"/>
    <w:rsid w:val="007716FB"/>
    <w:rsid w:val="0077284B"/>
    <w:rsid w:val="00772AA3"/>
    <w:rsid w:val="0077311A"/>
    <w:rsid w:val="0077486D"/>
    <w:rsid w:val="00776C92"/>
    <w:rsid w:val="00781661"/>
    <w:rsid w:val="0078187D"/>
    <w:rsid w:val="00781D13"/>
    <w:rsid w:val="00782C70"/>
    <w:rsid w:val="007848AA"/>
    <w:rsid w:val="00784C33"/>
    <w:rsid w:val="007857FA"/>
    <w:rsid w:val="00787344"/>
    <w:rsid w:val="007877F1"/>
    <w:rsid w:val="00787E56"/>
    <w:rsid w:val="00791098"/>
    <w:rsid w:val="00792060"/>
    <w:rsid w:val="0079330B"/>
    <w:rsid w:val="0079385C"/>
    <w:rsid w:val="00793A39"/>
    <w:rsid w:val="00793E77"/>
    <w:rsid w:val="00793F6B"/>
    <w:rsid w:val="00794E94"/>
    <w:rsid w:val="0079563B"/>
    <w:rsid w:val="0079793B"/>
    <w:rsid w:val="007A073C"/>
    <w:rsid w:val="007A300E"/>
    <w:rsid w:val="007A4F32"/>
    <w:rsid w:val="007B059A"/>
    <w:rsid w:val="007B15A6"/>
    <w:rsid w:val="007B336E"/>
    <w:rsid w:val="007B36CA"/>
    <w:rsid w:val="007B6791"/>
    <w:rsid w:val="007B7389"/>
    <w:rsid w:val="007B7B4F"/>
    <w:rsid w:val="007C0491"/>
    <w:rsid w:val="007C2A7A"/>
    <w:rsid w:val="007C4308"/>
    <w:rsid w:val="007C4DE5"/>
    <w:rsid w:val="007C57CB"/>
    <w:rsid w:val="007C5B4C"/>
    <w:rsid w:val="007C6074"/>
    <w:rsid w:val="007C749B"/>
    <w:rsid w:val="007C7E29"/>
    <w:rsid w:val="007D141F"/>
    <w:rsid w:val="007D2CAC"/>
    <w:rsid w:val="007D3BAC"/>
    <w:rsid w:val="007D3C3B"/>
    <w:rsid w:val="007D42CF"/>
    <w:rsid w:val="007D540F"/>
    <w:rsid w:val="007D5CEC"/>
    <w:rsid w:val="007D78F9"/>
    <w:rsid w:val="007D7C17"/>
    <w:rsid w:val="007E2778"/>
    <w:rsid w:val="007E303F"/>
    <w:rsid w:val="007E38AD"/>
    <w:rsid w:val="007E5157"/>
    <w:rsid w:val="007E5CDC"/>
    <w:rsid w:val="007E71CC"/>
    <w:rsid w:val="007F01A5"/>
    <w:rsid w:val="007F03E0"/>
    <w:rsid w:val="007F1D55"/>
    <w:rsid w:val="007F4EDE"/>
    <w:rsid w:val="007F4FDE"/>
    <w:rsid w:val="007F5060"/>
    <w:rsid w:val="007F6D71"/>
    <w:rsid w:val="007F7452"/>
    <w:rsid w:val="008004DB"/>
    <w:rsid w:val="00801F35"/>
    <w:rsid w:val="008026CE"/>
    <w:rsid w:val="008027BE"/>
    <w:rsid w:val="0080453C"/>
    <w:rsid w:val="00807A56"/>
    <w:rsid w:val="00807D1A"/>
    <w:rsid w:val="00812B4E"/>
    <w:rsid w:val="00812BF9"/>
    <w:rsid w:val="00813420"/>
    <w:rsid w:val="00813657"/>
    <w:rsid w:val="008139EA"/>
    <w:rsid w:val="00814520"/>
    <w:rsid w:val="00814BF1"/>
    <w:rsid w:val="00815130"/>
    <w:rsid w:val="0081696D"/>
    <w:rsid w:val="00822C1D"/>
    <w:rsid w:val="008260B3"/>
    <w:rsid w:val="00827041"/>
    <w:rsid w:val="00830CBD"/>
    <w:rsid w:val="00830FD9"/>
    <w:rsid w:val="0083118C"/>
    <w:rsid w:val="00831C8A"/>
    <w:rsid w:val="0083413A"/>
    <w:rsid w:val="0083658B"/>
    <w:rsid w:val="00842D91"/>
    <w:rsid w:val="00843FB7"/>
    <w:rsid w:val="008441F8"/>
    <w:rsid w:val="008443D7"/>
    <w:rsid w:val="00844763"/>
    <w:rsid w:val="00844A1A"/>
    <w:rsid w:val="00845BBF"/>
    <w:rsid w:val="00847564"/>
    <w:rsid w:val="008500B8"/>
    <w:rsid w:val="00850431"/>
    <w:rsid w:val="00851D73"/>
    <w:rsid w:val="0085277E"/>
    <w:rsid w:val="008528ED"/>
    <w:rsid w:val="00853174"/>
    <w:rsid w:val="0085337C"/>
    <w:rsid w:val="00853FFA"/>
    <w:rsid w:val="0085478B"/>
    <w:rsid w:val="008565EB"/>
    <w:rsid w:val="00856B09"/>
    <w:rsid w:val="00860355"/>
    <w:rsid w:val="00860776"/>
    <w:rsid w:val="00860FB0"/>
    <w:rsid w:val="00861F8C"/>
    <w:rsid w:val="00863963"/>
    <w:rsid w:val="008641A4"/>
    <w:rsid w:val="00872F55"/>
    <w:rsid w:val="00873E5E"/>
    <w:rsid w:val="00874204"/>
    <w:rsid w:val="008746F5"/>
    <w:rsid w:val="00876108"/>
    <w:rsid w:val="008765CE"/>
    <w:rsid w:val="008816C1"/>
    <w:rsid w:val="0088203C"/>
    <w:rsid w:val="00882878"/>
    <w:rsid w:val="00882882"/>
    <w:rsid w:val="0088314B"/>
    <w:rsid w:val="00884893"/>
    <w:rsid w:val="00884955"/>
    <w:rsid w:val="0089159D"/>
    <w:rsid w:val="00891959"/>
    <w:rsid w:val="00896D88"/>
    <w:rsid w:val="00897E08"/>
    <w:rsid w:val="008A0DC4"/>
    <w:rsid w:val="008A2DDC"/>
    <w:rsid w:val="008A2FCD"/>
    <w:rsid w:val="008A339F"/>
    <w:rsid w:val="008A3831"/>
    <w:rsid w:val="008A4ADC"/>
    <w:rsid w:val="008B0B88"/>
    <w:rsid w:val="008B3D6E"/>
    <w:rsid w:val="008B562B"/>
    <w:rsid w:val="008B6598"/>
    <w:rsid w:val="008B7160"/>
    <w:rsid w:val="008B7D09"/>
    <w:rsid w:val="008C0261"/>
    <w:rsid w:val="008C3C9D"/>
    <w:rsid w:val="008C508A"/>
    <w:rsid w:val="008C53C1"/>
    <w:rsid w:val="008C5ED7"/>
    <w:rsid w:val="008C6573"/>
    <w:rsid w:val="008D1626"/>
    <w:rsid w:val="008D187A"/>
    <w:rsid w:val="008D5217"/>
    <w:rsid w:val="008D691F"/>
    <w:rsid w:val="008D6AE4"/>
    <w:rsid w:val="008D7130"/>
    <w:rsid w:val="008D71CB"/>
    <w:rsid w:val="008E08B0"/>
    <w:rsid w:val="008E1190"/>
    <w:rsid w:val="008E173F"/>
    <w:rsid w:val="008E3179"/>
    <w:rsid w:val="008E41AF"/>
    <w:rsid w:val="008E4AC4"/>
    <w:rsid w:val="008E4BC8"/>
    <w:rsid w:val="008E6B14"/>
    <w:rsid w:val="008F051A"/>
    <w:rsid w:val="008F1818"/>
    <w:rsid w:val="008F1A35"/>
    <w:rsid w:val="008F56E2"/>
    <w:rsid w:val="008F59D7"/>
    <w:rsid w:val="008F5FBA"/>
    <w:rsid w:val="008F6B1E"/>
    <w:rsid w:val="009007F4"/>
    <w:rsid w:val="00900EF7"/>
    <w:rsid w:val="009014C9"/>
    <w:rsid w:val="00901A5C"/>
    <w:rsid w:val="009020C4"/>
    <w:rsid w:val="00903B7F"/>
    <w:rsid w:val="00904C43"/>
    <w:rsid w:val="00905F4F"/>
    <w:rsid w:val="00906CFD"/>
    <w:rsid w:val="00906D46"/>
    <w:rsid w:val="00911E56"/>
    <w:rsid w:val="00911ECA"/>
    <w:rsid w:val="0091301C"/>
    <w:rsid w:val="00913F37"/>
    <w:rsid w:val="00914B0D"/>
    <w:rsid w:val="00914ED1"/>
    <w:rsid w:val="009156BD"/>
    <w:rsid w:val="00916098"/>
    <w:rsid w:val="0092102C"/>
    <w:rsid w:val="009213F6"/>
    <w:rsid w:val="00921BDD"/>
    <w:rsid w:val="00921E1D"/>
    <w:rsid w:val="00924F81"/>
    <w:rsid w:val="009259AB"/>
    <w:rsid w:val="00925C69"/>
    <w:rsid w:val="0092675B"/>
    <w:rsid w:val="00930B13"/>
    <w:rsid w:val="00931341"/>
    <w:rsid w:val="00935583"/>
    <w:rsid w:val="00937C82"/>
    <w:rsid w:val="00940222"/>
    <w:rsid w:val="0094091C"/>
    <w:rsid w:val="00940D9D"/>
    <w:rsid w:val="00940EAA"/>
    <w:rsid w:val="00941D9A"/>
    <w:rsid w:val="00941E44"/>
    <w:rsid w:val="009420BA"/>
    <w:rsid w:val="0094301B"/>
    <w:rsid w:val="00943D88"/>
    <w:rsid w:val="00946533"/>
    <w:rsid w:val="00947928"/>
    <w:rsid w:val="0095081B"/>
    <w:rsid w:val="0095085D"/>
    <w:rsid w:val="009513F0"/>
    <w:rsid w:val="0095214E"/>
    <w:rsid w:val="009535DF"/>
    <w:rsid w:val="00956D72"/>
    <w:rsid w:val="00961807"/>
    <w:rsid w:val="00963C0D"/>
    <w:rsid w:val="0096450D"/>
    <w:rsid w:val="00965C73"/>
    <w:rsid w:val="00965F98"/>
    <w:rsid w:val="00970488"/>
    <w:rsid w:val="00971247"/>
    <w:rsid w:val="009736AA"/>
    <w:rsid w:val="00973CE9"/>
    <w:rsid w:val="009745EB"/>
    <w:rsid w:val="009750E5"/>
    <w:rsid w:val="00976EB5"/>
    <w:rsid w:val="0098195E"/>
    <w:rsid w:val="00981CF5"/>
    <w:rsid w:val="009820AC"/>
    <w:rsid w:val="00982643"/>
    <w:rsid w:val="0098288E"/>
    <w:rsid w:val="009841EE"/>
    <w:rsid w:val="00984D99"/>
    <w:rsid w:val="009850F1"/>
    <w:rsid w:val="00985CC3"/>
    <w:rsid w:val="00986EC3"/>
    <w:rsid w:val="00990FD6"/>
    <w:rsid w:val="009917E0"/>
    <w:rsid w:val="00991EBA"/>
    <w:rsid w:val="009932C8"/>
    <w:rsid w:val="0099472F"/>
    <w:rsid w:val="009956F8"/>
    <w:rsid w:val="00995E99"/>
    <w:rsid w:val="009A0B34"/>
    <w:rsid w:val="009A1335"/>
    <w:rsid w:val="009A1F34"/>
    <w:rsid w:val="009A4BC5"/>
    <w:rsid w:val="009A50DB"/>
    <w:rsid w:val="009A5733"/>
    <w:rsid w:val="009A5AA9"/>
    <w:rsid w:val="009A6060"/>
    <w:rsid w:val="009A74DE"/>
    <w:rsid w:val="009B078D"/>
    <w:rsid w:val="009B4376"/>
    <w:rsid w:val="009B461F"/>
    <w:rsid w:val="009C01D3"/>
    <w:rsid w:val="009C1ADA"/>
    <w:rsid w:val="009C37B5"/>
    <w:rsid w:val="009C4AFA"/>
    <w:rsid w:val="009C54BA"/>
    <w:rsid w:val="009C5EC5"/>
    <w:rsid w:val="009C6000"/>
    <w:rsid w:val="009C68DB"/>
    <w:rsid w:val="009C77E7"/>
    <w:rsid w:val="009D1499"/>
    <w:rsid w:val="009D14EF"/>
    <w:rsid w:val="009D1580"/>
    <w:rsid w:val="009D1D8D"/>
    <w:rsid w:val="009D2463"/>
    <w:rsid w:val="009D32EA"/>
    <w:rsid w:val="009D3A26"/>
    <w:rsid w:val="009D5C74"/>
    <w:rsid w:val="009D6F78"/>
    <w:rsid w:val="009D795B"/>
    <w:rsid w:val="009D7CDB"/>
    <w:rsid w:val="009E0F57"/>
    <w:rsid w:val="009E0FC1"/>
    <w:rsid w:val="009E110A"/>
    <w:rsid w:val="009E15AF"/>
    <w:rsid w:val="009E4B5A"/>
    <w:rsid w:val="009F05B1"/>
    <w:rsid w:val="009F1743"/>
    <w:rsid w:val="009F453F"/>
    <w:rsid w:val="009F5367"/>
    <w:rsid w:val="009F5502"/>
    <w:rsid w:val="009F6149"/>
    <w:rsid w:val="009F708A"/>
    <w:rsid w:val="009F70E8"/>
    <w:rsid w:val="009F7789"/>
    <w:rsid w:val="009F7D87"/>
    <w:rsid w:val="00A00F83"/>
    <w:rsid w:val="00A0315F"/>
    <w:rsid w:val="00A039F6"/>
    <w:rsid w:val="00A0524A"/>
    <w:rsid w:val="00A05509"/>
    <w:rsid w:val="00A13C63"/>
    <w:rsid w:val="00A13E88"/>
    <w:rsid w:val="00A1429B"/>
    <w:rsid w:val="00A15B7D"/>
    <w:rsid w:val="00A15E2E"/>
    <w:rsid w:val="00A16784"/>
    <w:rsid w:val="00A268AC"/>
    <w:rsid w:val="00A26CFC"/>
    <w:rsid w:val="00A27315"/>
    <w:rsid w:val="00A27ABF"/>
    <w:rsid w:val="00A32636"/>
    <w:rsid w:val="00A33DCF"/>
    <w:rsid w:val="00A343A2"/>
    <w:rsid w:val="00A35C6D"/>
    <w:rsid w:val="00A413D4"/>
    <w:rsid w:val="00A41FAA"/>
    <w:rsid w:val="00A43221"/>
    <w:rsid w:val="00A44A34"/>
    <w:rsid w:val="00A450CA"/>
    <w:rsid w:val="00A472CC"/>
    <w:rsid w:val="00A47724"/>
    <w:rsid w:val="00A47C40"/>
    <w:rsid w:val="00A5495B"/>
    <w:rsid w:val="00A54E9A"/>
    <w:rsid w:val="00A556BD"/>
    <w:rsid w:val="00A56ABF"/>
    <w:rsid w:val="00A57F86"/>
    <w:rsid w:val="00A60973"/>
    <w:rsid w:val="00A60D6D"/>
    <w:rsid w:val="00A6190B"/>
    <w:rsid w:val="00A62B9E"/>
    <w:rsid w:val="00A6318B"/>
    <w:rsid w:val="00A6414D"/>
    <w:rsid w:val="00A660B6"/>
    <w:rsid w:val="00A67AF7"/>
    <w:rsid w:val="00A70682"/>
    <w:rsid w:val="00A70902"/>
    <w:rsid w:val="00A71064"/>
    <w:rsid w:val="00A72B2C"/>
    <w:rsid w:val="00A76B43"/>
    <w:rsid w:val="00A80583"/>
    <w:rsid w:val="00A80CE4"/>
    <w:rsid w:val="00A82089"/>
    <w:rsid w:val="00A821D0"/>
    <w:rsid w:val="00A836A6"/>
    <w:rsid w:val="00A847CB"/>
    <w:rsid w:val="00A85616"/>
    <w:rsid w:val="00A9060C"/>
    <w:rsid w:val="00A90D80"/>
    <w:rsid w:val="00A912B5"/>
    <w:rsid w:val="00A93454"/>
    <w:rsid w:val="00A9360E"/>
    <w:rsid w:val="00A94B47"/>
    <w:rsid w:val="00A95E1C"/>
    <w:rsid w:val="00A95F1C"/>
    <w:rsid w:val="00A975EA"/>
    <w:rsid w:val="00AA182F"/>
    <w:rsid w:val="00AA35BD"/>
    <w:rsid w:val="00AA3D16"/>
    <w:rsid w:val="00AA3FFA"/>
    <w:rsid w:val="00AA53D7"/>
    <w:rsid w:val="00AA5861"/>
    <w:rsid w:val="00AA66B0"/>
    <w:rsid w:val="00AA7EE0"/>
    <w:rsid w:val="00AB1A09"/>
    <w:rsid w:val="00AB5263"/>
    <w:rsid w:val="00AB5EBB"/>
    <w:rsid w:val="00AB60F2"/>
    <w:rsid w:val="00AB658D"/>
    <w:rsid w:val="00AB683B"/>
    <w:rsid w:val="00AC32BA"/>
    <w:rsid w:val="00AC41AB"/>
    <w:rsid w:val="00AC4520"/>
    <w:rsid w:val="00AC4616"/>
    <w:rsid w:val="00AC5622"/>
    <w:rsid w:val="00AC7984"/>
    <w:rsid w:val="00AD212B"/>
    <w:rsid w:val="00AD2CA8"/>
    <w:rsid w:val="00AD4352"/>
    <w:rsid w:val="00AD4A23"/>
    <w:rsid w:val="00AD71BA"/>
    <w:rsid w:val="00AE1324"/>
    <w:rsid w:val="00AE1C8C"/>
    <w:rsid w:val="00AE3843"/>
    <w:rsid w:val="00AE4205"/>
    <w:rsid w:val="00AE51DE"/>
    <w:rsid w:val="00AE5DB7"/>
    <w:rsid w:val="00AF1522"/>
    <w:rsid w:val="00AF18B8"/>
    <w:rsid w:val="00AF1982"/>
    <w:rsid w:val="00AF63AD"/>
    <w:rsid w:val="00AF751B"/>
    <w:rsid w:val="00AF7DD0"/>
    <w:rsid w:val="00B02975"/>
    <w:rsid w:val="00B02A36"/>
    <w:rsid w:val="00B03D82"/>
    <w:rsid w:val="00B04C0D"/>
    <w:rsid w:val="00B04F4C"/>
    <w:rsid w:val="00B05CBA"/>
    <w:rsid w:val="00B078F2"/>
    <w:rsid w:val="00B128A1"/>
    <w:rsid w:val="00B13193"/>
    <w:rsid w:val="00B13548"/>
    <w:rsid w:val="00B137E8"/>
    <w:rsid w:val="00B13ACB"/>
    <w:rsid w:val="00B15A75"/>
    <w:rsid w:val="00B1752E"/>
    <w:rsid w:val="00B17579"/>
    <w:rsid w:val="00B17E1D"/>
    <w:rsid w:val="00B20F71"/>
    <w:rsid w:val="00B2276C"/>
    <w:rsid w:val="00B22A08"/>
    <w:rsid w:val="00B22D1E"/>
    <w:rsid w:val="00B2395D"/>
    <w:rsid w:val="00B23E2A"/>
    <w:rsid w:val="00B242C9"/>
    <w:rsid w:val="00B25F8C"/>
    <w:rsid w:val="00B26261"/>
    <w:rsid w:val="00B269BB"/>
    <w:rsid w:val="00B4022B"/>
    <w:rsid w:val="00B404EC"/>
    <w:rsid w:val="00B442C5"/>
    <w:rsid w:val="00B44529"/>
    <w:rsid w:val="00B46BAC"/>
    <w:rsid w:val="00B471C2"/>
    <w:rsid w:val="00B47404"/>
    <w:rsid w:val="00B536DD"/>
    <w:rsid w:val="00B54714"/>
    <w:rsid w:val="00B54C39"/>
    <w:rsid w:val="00B54F1D"/>
    <w:rsid w:val="00B55127"/>
    <w:rsid w:val="00B552C2"/>
    <w:rsid w:val="00B559A1"/>
    <w:rsid w:val="00B5634A"/>
    <w:rsid w:val="00B61A43"/>
    <w:rsid w:val="00B61B2E"/>
    <w:rsid w:val="00B66497"/>
    <w:rsid w:val="00B67F70"/>
    <w:rsid w:val="00B71F15"/>
    <w:rsid w:val="00B73AB7"/>
    <w:rsid w:val="00B73CB1"/>
    <w:rsid w:val="00B76B39"/>
    <w:rsid w:val="00B77B01"/>
    <w:rsid w:val="00B77C5D"/>
    <w:rsid w:val="00B80C9A"/>
    <w:rsid w:val="00B82129"/>
    <w:rsid w:val="00B82832"/>
    <w:rsid w:val="00B8356D"/>
    <w:rsid w:val="00B84790"/>
    <w:rsid w:val="00B84BCF"/>
    <w:rsid w:val="00B8509E"/>
    <w:rsid w:val="00B86054"/>
    <w:rsid w:val="00B87793"/>
    <w:rsid w:val="00B90315"/>
    <w:rsid w:val="00B90A5F"/>
    <w:rsid w:val="00B90DCB"/>
    <w:rsid w:val="00B919AF"/>
    <w:rsid w:val="00B91F8C"/>
    <w:rsid w:val="00B929AD"/>
    <w:rsid w:val="00B973FF"/>
    <w:rsid w:val="00BA1628"/>
    <w:rsid w:val="00BA22E9"/>
    <w:rsid w:val="00BA3291"/>
    <w:rsid w:val="00BA7D74"/>
    <w:rsid w:val="00BB2707"/>
    <w:rsid w:val="00BB2AAE"/>
    <w:rsid w:val="00BB4265"/>
    <w:rsid w:val="00BB6D8F"/>
    <w:rsid w:val="00BC1D0B"/>
    <w:rsid w:val="00BC2268"/>
    <w:rsid w:val="00BC2C94"/>
    <w:rsid w:val="00BC2F61"/>
    <w:rsid w:val="00BC3F68"/>
    <w:rsid w:val="00BC56CD"/>
    <w:rsid w:val="00BC611C"/>
    <w:rsid w:val="00BC6708"/>
    <w:rsid w:val="00BC6E4D"/>
    <w:rsid w:val="00BC6F17"/>
    <w:rsid w:val="00BD061B"/>
    <w:rsid w:val="00BD123B"/>
    <w:rsid w:val="00BD3350"/>
    <w:rsid w:val="00BD4572"/>
    <w:rsid w:val="00BD5F04"/>
    <w:rsid w:val="00BD60D5"/>
    <w:rsid w:val="00BD61AA"/>
    <w:rsid w:val="00BD75F3"/>
    <w:rsid w:val="00BE1372"/>
    <w:rsid w:val="00BE1710"/>
    <w:rsid w:val="00BE2C4F"/>
    <w:rsid w:val="00BE56F8"/>
    <w:rsid w:val="00BE64B9"/>
    <w:rsid w:val="00BE6516"/>
    <w:rsid w:val="00BE6565"/>
    <w:rsid w:val="00BE6843"/>
    <w:rsid w:val="00BE68F5"/>
    <w:rsid w:val="00BE7FF5"/>
    <w:rsid w:val="00BF1E77"/>
    <w:rsid w:val="00BF249F"/>
    <w:rsid w:val="00BF2F72"/>
    <w:rsid w:val="00BF5643"/>
    <w:rsid w:val="00BF61E7"/>
    <w:rsid w:val="00BF677A"/>
    <w:rsid w:val="00C01992"/>
    <w:rsid w:val="00C01AEA"/>
    <w:rsid w:val="00C01F32"/>
    <w:rsid w:val="00C0448F"/>
    <w:rsid w:val="00C049F9"/>
    <w:rsid w:val="00C055B7"/>
    <w:rsid w:val="00C06CCE"/>
    <w:rsid w:val="00C12BA9"/>
    <w:rsid w:val="00C1411E"/>
    <w:rsid w:val="00C1444B"/>
    <w:rsid w:val="00C20E75"/>
    <w:rsid w:val="00C21C96"/>
    <w:rsid w:val="00C21E0D"/>
    <w:rsid w:val="00C24364"/>
    <w:rsid w:val="00C25F76"/>
    <w:rsid w:val="00C27649"/>
    <w:rsid w:val="00C277A6"/>
    <w:rsid w:val="00C30B68"/>
    <w:rsid w:val="00C31EE6"/>
    <w:rsid w:val="00C33EC2"/>
    <w:rsid w:val="00C34551"/>
    <w:rsid w:val="00C437A3"/>
    <w:rsid w:val="00C44C11"/>
    <w:rsid w:val="00C45A32"/>
    <w:rsid w:val="00C46DCA"/>
    <w:rsid w:val="00C52BDF"/>
    <w:rsid w:val="00C532C0"/>
    <w:rsid w:val="00C539BB"/>
    <w:rsid w:val="00C54BA3"/>
    <w:rsid w:val="00C55E03"/>
    <w:rsid w:val="00C56583"/>
    <w:rsid w:val="00C56DCD"/>
    <w:rsid w:val="00C57306"/>
    <w:rsid w:val="00C62B43"/>
    <w:rsid w:val="00C63BA5"/>
    <w:rsid w:val="00C64E5F"/>
    <w:rsid w:val="00C6680B"/>
    <w:rsid w:val="00C67E72"/>
    <w:rsid w:val="00C71AA9"/>
    <w:rsid w:val="00C72301"/>
    <w:rsid w:val="00C741F4"/>
    <w:rsid w:val="00C803E0"/>
    <w:rsid w:val="00C80B87"/>
    <w:rsid w:val="00C81270"/>
    <w:rsid w:val="00C814B3"/>
    <w:rsid w:val="00C82DBF"/>
    <w:rsid w:val="00C84660"/>
    <w:rsid w:val="00C84DEA"/>
    <w:rsid w:val="00C858B9"/>
    <w:rsid w:val="00C85BAD"/>
    <w:rsid w:val="00C85FB1"/>
    <w:rsid w:val="00C86E6C"/>
    <w:rsid w:val="00C876F3"/>
    <w:rsid w:val="00C91E02"/>
    <w:rsid w:val="00C924EA"/>
    <w:rsid w:val="00C92881"/>
    <w:rsid w:val="00C93695"/>
    <w:rsid w:val="00C95B1B"/>
    <w:rsid w:val="00C97784"/>
    <w:rsid w:val="00CA28B1"/>
    <w:rsid w:val="00CA7111"/>
    <w:rsid w:val="00CB00E0"/>
    <w:rsid w:val="00CB086C"/>
    <w:rsid w:val="00CB0D0B"/>
    <w:rsid w:val="00CB1C7C"/>
    <w:rsid w:val="00CB237F"/>
    <w:rsid w:val="00CB48A5"/>
    <w:rsid w:val="00CB4EE4"/>
    <w:rsid w:val="00CB5918"/>
    <w:rsid w:val="00CC3463"/>
    <w:rsid w:val="00CC3A0A"/>
    <w:rsid w:val="00CC41D5"/>
    <w:rsid w:val="00CC4F93"/>
    <w:rsid w:val="00CC5B19"/>
    <w:rsid w:val="00CD15AA"/>
    <w:rsid w:val="00CD27FC"/>
    <w:rsid w:val="00CD34D6"/>
    <w:rsid w:val="00CD40AC"/>
    <w:rsid w:val="00CD5AC0"/>
    <w:rsid w:val="00CD6C6B"/>
    <w:rsid w:val="00CE22D8"/>
    <w:rsid w:val="00CE288A"/>
    <w:rsid w:val="00CE5A81"/>
    <w:rsid w:val="00CE6C65"/>
    <w:rsid w:val="00CE6D5E"/>
    <w:rsid w:val="00CE7231"/>
    <w:rsid w:val="00CF06B5"/>
    <w:rsid w:val="00CF1C09"/>
    <w:rsid w:val="00CF236D"/>
    <w:rsid w:val="00CF31D0"/>
    <w:rsid w:val="00CF413E"/>
    <w:rsid w:val="00CF4BCE"/>
    <w:rsid w:val="00CF4D36"/>
    <w:rsid w:val="00CF6BAF"/>
    <w:rsid w:val="00D0141C"/>
    <w:rsid w:val="00D019A8"/>
    <w:rsid w:val="00D01ADF"/>
    <w:rsid w:val="00D027F5"/>
    <w:rsid w:val="00D02D19"/>
    <w:rsid w:val="00D052BE"/>
    <w:rsid w:val="00D06FAA"/>
    <w:rsid w:val="00D104D0"/>
    <w:rsid w:val="00D12B8F"/>
    <w:rsid w:val="00D147B7"/>
    <w:rsid w:val="00D14819"/>
    <w:rsid w:val="00D1654A"/>
    <w:rsid w:val="00D165BB"/>
    <w:rsid w:val="00D2062A"/>
    <w:rsid w:val="00D20C0C"/>
    <w:rsid w:val="00D21DBC"/>
    <w:rsid w:val="00D22E18"/>
    <w:rsid w:val="00D232A3"/>
    <w:rsid w:val="00D23553"/>
    <w:rsid w:val="00D246CB"/>
    <w:rsid w:val="00D24BC0"/>
    <w:rsid w:val="00D24C7F"/>
    <w:rsid w:val="00D26519"/>
    <w:rsid w:val="00D309C0"/>
    <w:rsid w:val="00D34247"/>
    <w:rsid w:val="00D34ABA"/>
    <w:rsid w:val="00D35F24"/>
    <w:rsid w:val="00D367BD"/>
    <w:rsid w:val="00D367C7"/>
    <w:rsid w:val="00D36F33"/>
    <w:rsid w:val="00D36FDD"/>
    <w:rsid w:val="00D37A4F"/>
    <w:rsid w:val="00D405EE"/>
    <w:rsid w:val="00D41EED"/>
    <w:rsid w:val="00D43EB3"/>
    <w:rsid w:val="00D441E9"/>
    <w:rsid w:val="00D44DBF"/>
    <w:rsid w:val="00D4522E"/>
    <w:rsid w:val="00D473EC"/>
    <w:rsid w:val="00D51232"/>
    <w:rsid w:val="00D51F4B"/>
    <w:rsid w:val="00D522E6"/>
    <w:rsid w:val="00D53B5F"/>
    <w:rsid w:val="00D53FF9"/>
    <w:rsid w:val="00D55E4B"/>
    <w:rsid w:val="00D55F58"/>
    <w:rsid w:val="00D60553"/>
    <w:rsid w:val="00D61A8C"/>
    <w:rsid w:val="00D61BDF"/>
    <w:rsid w:val="00D61FD6"/>
    <w:rsid w:val="00D62903"/>
    <w:rsid w:val="00D63789"/>
    <w:rsid w:val="00D647D2"/>
    <w:rsid w:val="00D64E0E"/>
    <w:rsid w:val="00D653D9"/>
    <w:rsid w:val="00D67B7D"/>
    <w:rsid w:val="00D67CDB"/>
    <w:rsid w:val="00D7143B"/>
    <w:rsid w:val="00D72D05"/>
    <w:rsid w:val="00D73F1B"/>
    <w:rsid w:val="00D75F24"/>
    <w:rsid w:val="00D7625A"/>
    <w:rsid w:val="00D76EF7"/>
    <w:rsid w:val="00D77A6B"/>
    <w:rsid w:val="00D80127"/>
    <w:rsid w:val="00D81260"/>
    <w:rsid w:val="00D8514D"/>
    <w:rsid w:val="00D85FF1"/>
    <w:rsid w:val="00D915D0"/>
    <w:rsid w:val="00D9432A"/>
    <w:rsid w:val="00D9562D"/>
    <w:rsid w:val="00D969CF"/>
    <w:rsid w:val="00D96A4B"/>
    <w:rsid w:val="00D96F39"/>
    <w:rsid w:val="00D97178"/>
    <w:rsid w:val="00D97210"/>
    <w:rsid w:val="00D974DE"/>
    <w:rsid w:val="00D975DB"/>
    <w:rsid w:val="00DA0095"/>
    <w:rsid w:val="00DA05E5"/>
    <w:rsid w:val="00DA1D79"/>
    <w:rsid w:val="00DA229F"/>
    <w:rsid w:val="00DA2D2A"/>
    <w:rsid w:val="00DA30EA"/>
    <w:rsid w:val="00DB00C7"/>
    <w:rsid w:val="00DB1ABF"/>
    <w:rsid w:val="00DB2E4E"/>
    <w:rsid w:val="00DB3119"/>
    <w:rsid w:val="00DB4602"/>
    <w:rsid w:val="00DB4CC7"/>
    <w:rsid w:val="00DB579B"/>
    <w:rsid w:val="00DB6357"/>
    <w:rsid w:val="00DC0923"/>
    <w:rsid w:val="00DC1643"/>
    <w:rsid w:val="00DC1728"/>
    <w:rsid w:val="00DC21B1"/>
    <w:rsid w:val="00DC3848"/>
    <w:rsid w:val="00DC4AF6"/>
    <w:rsid w:val="00DC52A1"/>
    <w:rsid w:val="00DC55BE"/>
    <w:rsid w:val="00DC58A2"/>
    <w:rsid w:val="00DC6843"/>
    <w:rsid w:val="00DC6E3B"/>
    <w:rsid w:val="00DC7185"/>
    <w:rsid w:val="00DC72C2"/>
    <w:rsid w:val="00DD1E5F"/>
    <w:rsid w:val="00DD2A84"/>
    <w:rsid w:val="00DD4253"/>
    <w:rsid w:val="00DD4A8A"/>
    <w:rsid w:val="00DD4AB2"/>
    <w:rsid w:val="00DD6657"/>
    <w:rsid w:val="00DD7097"/>
    <w:rsid w:val="00DD745C"/>
    <w:rsid w:val="00DE0DDB"/>
    <w:rsid w:val="00DE14B1"/>
    <w:rsid w:val="00DE3A9D"/>
    <w:rsid w:val="00DE4BD1"/>
    <w:rsid w:val="00DE5446"/>
    <w:rsid w:val="00DE5AED"/>
    <w:rsid w:val="00DE738E"/>
    <w:rsid w:val="00DE78F4"/>
    <w:rsid w:val="00DE7C53"/>
    <w:rsid w:val="00DF066D"/>
    <w:rsid w:val="00DF08D7"/>
    <w:rsid w:val="00DF222B"/>
    <w:rsid w:val="00DF52C7"/>
    <w:rsid w:val="00DF5737"/>
    <w:rsid w:val="00DF5BC6"/>
    <w:rsid w:val="00DF7187"/>
    <w:rsid w:val="00E014A1"/>
    <w:rsid w:val="00E01EDB"/>
    <w:rsid w:val="00E0217F"/>
    <w:rsid w:val="00E04D45"/>
    <w:rsid w:val="00E054DA"/>
    <w:rsid w:val="00E06BF0"/>
    <w:rsid w:val="00E07A8A"/>
    <w:rsid w:val="00E1113A"/>
    <w:rsid w:val="00E11177"/>
    <w:rsid w:val="00E13A55"/>
    <w:rsid w:val="00E14B55"/>
    <w:rsid w:val="00E16368"/>
    <w:rsid w:val="00E17E3D"/>
    <w:rsid w:val="00E17EB0"/>
    <w:rsid w:val="00E22738"/>
    <w:rsid w:val="00E268DC"/>
    <w:rsid w:val="00E26B7A"/>
    <w:rsid w:val="00E26E22"/>
    <w:rsid w:val="00E301C1"/>
    <w:rsid w:val="00E303EB"/>
    <w:rsid w:val="00E32CFF"/>
    <w:rsid w:val="00E334A7"/>
    <w:rsid w:val="00E3402C"/>
    <w:rsid w:val="00E34111"/>
    <w:rsid w:val="00E36261"/>
    <w:rsid w:val="00E36989"/>
    <w:rsid w:val="00E371D4"/>
    <w:rsid w:val="00E37F1D"/>
    <w:rsid w:val="00E40124"/>
    <w:rsid w:val="00E40FC3"/>
    <w:rsid w:val="00E42556"/>
    <w:rsid w:val="00E4766D"/>
    <w:rsid w:val="00E51DAE"/>
    <w:rsid w:val="00E552E4"/>
    <w:rsid w:val="00E560C8"/>
    <w:rsid w:val="00E5705F"/>
    <w:rsid w:val="00E5749F"/>
    <w:rsid w:val="00E60790"/>
    <w:rsid w:val="00E60848"/>
    <w:rsid w:val="00E62BEF"/>
    <w:rsid w:val="00E63C53"/>
    <w:rsid w:val="00E6541C"/>
    <w:rsid w:val="00E65746"/>
    <w:rsid w:val="00E66064"/>
    <w:rsid w:val="00E7005C"/>
    <w:rsid w:val="00E73B3B"/>
    <w:rsid w:val="00E7496F"/>
    <w:rsid w:val="00E756CD"/>
    <w:rsid w:val="00E75C75"/>
    <w:rsid w:val="00E76224"/>
    <w:rsid w:val="00E765BE"/>
    <w:rsid w:val="00E77605"/>
    <w:rsid w:val="00E80978"/>
    <w:rsid w:val="00E80BF0"/>
    <w:rsid w:val="00E812F0"/>
    <w:rsid w:val="00E85052"/>
    <w:rsid w:val="00E85D5A"/>
    <w:rsid w:val="00E85F01"/>
    <w:rsid w:val="00E86CCF"/>
    <w:rsid w:val="00E87986"/>
    <w:rsid w:val="00E901D6"/>
    <w:rsid w:val="00E908A9"/>
    <w:rsid w:val="00E90AD4"/>
    <w:rsid w:val="00E91090"/>
    <w:rsid w:val="00E91CC4"/>
    <w:rsid w:val="00E946F9"/>
    <w:rsid w:val="00E95343"/>
    <w:rsid w:val="00E95DC6"/>
    <w:rsid w:val="00E9637E"/>
    <w:rsid w:val="00EA1078"/>
    <w:rsid w:val="00EA143E"/>
    <w:rsid w:val="00EA200C"/>
    <w:rsid w:val="00EA3441"/>
    <w:rsid w:val="00EA37BB"/>
    <w:rsid w:val="00EA4052"/>
    <w:rsid w:val="00EA5607"/>
    <w:rsid w:val="00EA5C1B"/>
    <w:rsid w:val="00EB00C1"/>
    <w:rsid w:val="00EB07F3"/>
    <w:rsid w:val="00EB0997"/>
    <w:rsid w:val="00EB3D02"/>
    <w:rsid w:val="00EB42FA"/>
    <w:rsid w:val="00EB4A3A"/>
    <w:rsid w:val="00EB5C16"/>
    <w:rsid w:val="00EB790E"/>
    <w:rsid w:val="00EC0120"/>
    <w:rsid w:val="00EC077B"/>
    <w:rsid w:val="00EC0CF8"/>
    <w:rsid w:val="00EC0D5C"/>
    <w:rsid w:val="00EC1344"/>
    <w:rsid w:val="00EC24B8"/>
    <w:rsid w:val="00EC38C4"/>
    <w:rsid w:val="00EC3914"/>
    <w:rsid w:val="00EC5425"/>
    <w:rsid w:val="00EC58C5"/>
    <w:rsid w:val="00ED0962"/>
    <w:rsid w:val="00ED200A"/>
    <w:rsid w:val="00ED21FE"/>
    <w:rsid w:val="00ED23D8"/>
    <w:rsid w:val="00ED2CC2"/>
    <w:rsid w:val="00ED2E53"/>
    <w:rsid w:val="00ED3537"/>
    <w:rsid w:val="00ED37F4"/>
    <w:rsid w:val="00ED5604"/>
    <w:rsid w:val="00EE70C9"/>
    <w:rsid w:val="00EE7D6F"/>
    <w:rsid w:val="00EE7E17"/>
    <w:rsid w:val="00EF0C4A"/>
    <w:rsid w:val="00EF1E05"/>
    <w:rsid w:val="00EF26C7"/>
    <w:rsid w:val="00EF27BE"/>
    <w:rsid w:val="00EF4CFC"/>
    <w:rsid w:val="00EF599C"/>
    <w:rsid w:val="00F00062"/>
    <w:rsid w:val="00F00E34"/>
    <w:rsid w:val="00F012D5"/>
    <w:rsid w:val="00F03285"/>
    <w:rsid w:val="00F03846"/>
    <w:rsid w:val="00F046D5"/>
    <w:rsid w:val="00F05CC8"/>
    <w:rsid w:val="00F06FFF"/>
    <w:rsid w:val="00F07AA0"/>
    <w:rsid w:val="00F10352"/>
    <w:rsid w:val="00F11CC3"/>
    <w:rsid w:val="00F12063"/>
    <w:rsid w:val="00F13208"/>
    <w:rsid w:val="00F133CE"/>
    <w:rsid w:val="00F151D4"/>
    <w:rsid w:val="00F15E62"/>
    <w:rsid w:val="00F16793"/>
    <w:rsid w:val="00F2049F"/>
    <w:rsid w:val="00F23DFE"/>
    <w:rsid w:val="00F25DAD"/>
    <w:rsid w:val="00F269B3"/>
    <w:rsid w:val="00F26D6C"/>
    <w:rsid w:val="00F369D7"/>
    <w:rsid w:val="00F372D1"/>
    <w:rsid w:val="00F37328"/>
    <w:rsid w:val="00F37A83"/>
    <w:rsid w:val="00F40210"/>
    <w:rsid w:val="00F4219E"/>
    <w:rsid w:val="00F42F34"/>
    <w:rsid w:val="00F43FA5"/>
    <w:rsid w:val="00F4431E"/>
    <w:rsid w:val="00F44658"/>
    <w:rsid w:val="00F45E86"/>
    <w:rsid w:val="00F46904"/>
    <w:rsid w:val="00F471B8"/>
    <w:rsid w:val="00F50C9E"/>
    <w:rsid w:val="00F521FF"/>
    <w:rsid w:val="00F542BE"/>
    <w:rsid w:val="00F54BB6"/>
    <w:rsid w:val="00F55555"/>
    <w:rsid w:val="00F5572D"/>
    <w:rsid w:val="00F56185"/>
    <w:rsid w:val="00F564D4"/>
    <w:rsid w:val="00F579E8"/>
    <w:rsid w:val="00F60281"/>
    <w:rsid w:val="00F60D0F"/>
    <w:rsid w:val="00F60FEC"/>
    <w:rsid w:val="00F62A79"/>
    <w:rsid w:val="00F6380C"/>
    <w:rsid w:val="00F66771"/>
    <w:rsid w:val="00F66801"/>
    <w:rsid w:val="00F66C71"/>
    <w:rsid w:val="00F70C02"/>
    <w:rsid w:val="00F73877"/>
    <w:rsid w:val="00F7459B"/>
    <w:rsid w:val="00F75D50"/>
    <w:rsid w:val="00F76828"/>
    <w:rsid w:val="00F7741F"/>
    <w:rsid w:val="00F77706"/>
    <w:rsid w:val="00F80498"/>
    <w:rsid w:val="00F80B1D"/>
    <w:rsid w:val="00F82B7A"/>
    <w:rsid w:val="00F82EF9"/>
    <w:rsid w:val="00F833C0"/>
    <w:rsid w:val="00F83EB8"/>
    <w:rsid w:val="00F85108"/>
    <w:rsid w:val="00F85644"/>
    <w:rsid w:val="00F868E8"/>
    <w:rsid w:val="00F876C5"/>
    <w:rsid w:val="00F87943"/>
    <w:rsid w:val="00F87AB9"/>
    <w:rsid w:val="00F96A64"/>
    <w:rsid w:val="00FA01B6"/>
    <w:rsid w:val="00FA359F"/>
    <w:rsid w:val="00FA3C71"/>
    <w:rsid w:val="00FA3F1B"/>
    <w:rsid w:val="00FA482F"/>
    <w:rsid w:val="00FA4F51"/>
    <w:rsid w:val="00FA617A"/>
    <w:rsid w:val="00FA783A"/>
    <w:rsid w:val="00FA7AB0"/>
    <w:rsid w:val="00FA7CDA"/>
    <w:rsid w:val="00FA7D32"/>
    <w:rsid w:val="00FB0348"/>
    <w:rsid w:val="00FB1676"/>
    <w:rsid w:val="00FB16F3"/>
    <w:rsid w:val="00FB2CF1"/>
    <w:rsid w:val="00FB322D"/>
    <w:rsid w:val="00FB36EF"/>
    <w:rsid w:val="00FB45CD"/>
    <w:rsid w:val="00FB508D"/>
    <w:rsid w:val="00FB6015"/>
    <w:rsid w:val="00FB699E"/>
    <w:rsid w:val="00FB6C54"/>
    <w:rsid w:val="00FB6E3F"/>
    <w:rsid w:val="00FB7510"/>
    <w:rsid w:val="00FB79F0"/>
    <w:rsid w:val="00FC004C"/>
    <w:rsid w:val="00FC01A5"/>
    <w:rsid w:val="00FC4BE4"/>
    <w:rsid w:val="00FC5269"/>
    <w:rsid w:val="00FC68B8"/>
    <w:rsid w:val="00FC7D2D"/>
    <w:rsid w:val="00FD053E"/>
    <w:rsid w:val="00FD0B17"/>
    <w:rsid w:val="00FD40DE"/>
    <w:rsid w:val="00FD588B"/>
    <w:rsid w:val="00FD5EF9"/>
    <w:rsid w:val="00FD68F4"/>
    <w:rsid w:val="00FE362E"/>
    <w:rsid w:val="00FE7141"/>
    <w:rsid w:val="00FE7321"/>
    <w:rsid w:val="00FF0398"/>
    <w:rsid w:val="00FF1B1C"/>
    <w:rsid w:val="00FF33C5"/>
    <w:rsid w:val="00FF588E"/>
    <w:rsid w:val="00FF6049"/>
    <w:rsid w:val="00FF79D6"/>
    <w:rsid w:val="00FF7BB2"/>
    <w:rsid w:val="00FF7B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F8B9A13-4EA9-4919-9F18-E29050E0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789"/>
    <w:rPr>
      <w:rFonts w:ascii="Arial" w:eastAsia="Times New Roman" w:hAnsi="Arial"/>
    </w:rPr>
  </w:style>
  <w:style w:type="paragraph" w:styleId="Ttol1">
    <w:name w:val="heading 1"/>
    <w:basedOn w:val="Normal"/>
    <w:next w:val="Normal"/>
    <w:link w:val="Ttol1Car"/>
    <w:qFormat/>
    <w:rsid w:val="00337B35"/>
    <w:pPr>
      <w:keepNext/>
      <w:spacing w:line="360" w:lineRule="auto"/>
      <w:jc w:val="both"/>
      <w:outlineLvl w:val="0"/>
    </w:pPr>
    <w:rPr>
      <w:rFonts w:cs="Arial Unicode MS"/>
      <w:b/>
      <w:bCs/>
      <w:lang w:val="x-none" w:bidi="my-MM"/>
    </w:rPr>
  </w:style>
  <w:style w:type="paragraph" w:styleId="Ttol2">
    <w:name w:val="heading 2"/>
    <w:basedOn w:val="Normal"/>
    <w:next w:val="Normal"/>
    <w:link w:val="Ttol2Car"/>
    <w:semiHidden/>
    <w:unhideWhenUsed/>
    <w:qFormat/>
    <w:rsid w:val="008E119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ol3">
    <w:name w:val="heading 3"/>
    <w:basedOn w:val="Normal"/>
    <w:next w:val="Normal"/>
    <w:link w:val="Ttol3Car"/>
    <w:unhideWhenUsed/>
    <w:qFormat/>
    <w:rsid w:val="00DB4602"/>
    <w:pPr>
      <w:keepNext/>
      <w:spacing w:before="240" w:after="60"/>
      <w:outlineLvl w:val="2"/>
    </w:pPr>
    <w:rPr>
      <w:rFonts w:ascii="Cambria" w:hAnsi="Cambria"/>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rsid w:val="00EA5607"/>
    <w:pPr>
      <w:tabs>
        <w:tab w:val="center" w:pos="4252"/>
        <w:tab w:val="right" w:pos="8504"/>
      </w:tabs>
    </w:pPr>
    <w:rPr>
      <w:lang w:val="x-none"/>
    </w:rPr>
  </w:style>
  <w:style w:type="character" w:customStyle="1" w:styleId="CapaleraCar">
    <w:name w:val="Capçalera Car"/>
    <w:link w:val="Capalera"/>
    <w:rsid w:val="00EA5607"/>
    <w:rPr>
      <w:rFonts w:ascii="Arial" w:eastAsia="Times New Roman" w:hAnsi="Arial" w:cs="Times New Roman"/>
      <w:sz w:val="20"/>
      <w:szCs w:val="20"/>
      <w:lang w:eastAsia="ca-ES"/>
    </w:rPr>
  </w:style>
  <w:style w:type="paragraph" w:styleId="Peu">
    <w:name w:val="footer"/>
    <w:basedOn w:val="Normal"/>
    <w:link w:val="PeuCar"/>
    <w:uiPriority w:val="99"/>
    <w:rsid w:val="00EA5607"/>
    <w:pPr>
      <w:tabs>
        <w:tab w:val="center" w:pos="4252"/>
        <w:tab w:val="right" w:pos="8504"/>
      </w:tabs>
    </w:pPr>
    <w:rPr>
      <w:lang w:val="x-none"/>
    </w:rPr>
  </w:style>
  <w:style w:type="character" w:customStyle="1" w:styleId="PeuCar">
    <w:name w:val="Peu Car"/>
    <w:link w:val="Peu"/>
    <w:uiPriority w:val="99"/>
    <w:rsid w:val="00EA5607"/>
    <w:rPr>
      <w:rFonts w:ascii="Arial" w:eastAsia="Times New Roman" w:hAnsi="Arial" w:cs="Times New Roman"/>
      <w:sz w:val="20"/>
      <w:szCs w:val="20"/>
      <w:lang w:eastAsia="ca-ES"/>
    </w:rPr>
  </w:style>
  <w:style w:type="paragraph" w:customStyle="1" w:styleId="Ombrejatmulticolormfasi31">
    <w:name w:val="Ombrejat multicolor: èmfasi 31"/>
    <w:aliases w:val="Párrafo de lista - cat"/>
    <w:basedOn w:val="Normal"/>
    <w:uiPriority w:val="34"/>
    <w:qFormat/>
    <w:rsid w:val="00EA5607"/>
    <w:pPr>
      <w:spacing w:after="200" w:line="276" w:lineRule="auto"/>
      <w:ind w:left="720"/>
      <w:contextualSpacing/>
    </w:pPr>
    <w:rPr>
      <w:rFonts w:ascii="Calibri" w:eastAsia="Calibri" w:hAnsi="Calibri"/>
      <w:sz w:val="22"/>
      <w:szCs w:val="22"/>
      <w:lang w:eastAsia="en-US"/>
    </w:rPr>
  </w:style>
  <w:style w:type="character" w:styleId="Enlla">
    <w:name w:val="Hyperlink"/>
    <w:uiPriority w:val="99"/>
    <w:unhideWhenUsed/>
    <w:rsid w:val="00CF052C"/>
    <w:rPr>
      <w:color w:val="0000FF"/>
      <w:u w:val="single"/>
    </w:rPr>
  </w:style>
  <w:style w:type="paragraph" w:styleId="Textdeglobus">
    <w:name w:val="Balloon Text"/>
    <w:basedOn w:val="Normal"/>
    <w:link w:val="TextdeglobusCar"/>
    <w:uiPriority w:val="99"/>
    <w:semiHidden/>
    <w:unhideWhenUsed/>
    <w:rsid w:val="00F4496D"/>
    <w:rPr>
      <w:rFonts w:ascii="Tahoma" w:hAnsi="Tahoma"/>
      <w:sz w:val="16"/>
      <w:szCs w:val="16"/>
      <w:lang w:val="x-none"/>
    </w:rPr>
  </w:style>
  <w:style w:type="character" w:customStyle="1" w:styleId="TextdeglobusCar">
    <w:name w:val="Text de globus Car"/>
    <w:link w:val="Textdeglobus"/>
    <w:uiPriority w:val="99"/>
    <w:semiHidden/>
    <w:rsid w:val="00F4496D"/>
    <w:rPr>
      <w:rFonts w:ascii="Tahoma" w:eastAsia="Times New Roman" w:hAnsi="Tahoma" w:cs="Tahoma"/>
      <w:sz w:val="16"/>
      <w:szCs w:val="16"/>
      <w:lang w:eastAsia="ca-ES"/>
    </w:rPr>
  </w:style>
  <w:style w:type="character" w:customStyle="1" w:styleId="Ttol1Car">
    <w:name w:val="Títol 1 Car"/>
    <w:link w:val="Ttol1"/>
    <w:rsid w:val="00337B35"/>
    <w:rPr>
      <w:rFonts w:ascii="Arial" w:eastAsia="Times New Roman" w:hAnsi="Arial" w:cs="Arial Unicode MS"/>
      <w:b/>
      <w:bCs/>
      <w:lang w:eastAsia="ca-ES" w:bidi="my-MM"/>
    </w:rPr>
  </w:style>
  <w:style w:type="paragraph" w:customStyle="1" w:styleId="Default">
    <w:name w:val="Default"/>
    <w:rsid w:val="003D59D4"/>
    <w:pPr>
      <w:autoSpaceDE w:val="0"/>
      <w:autoSpaceDN w:val="0"/>
      <w:adjustRightInd w:val="0"/>
    </w:pPr>
    <w:rPr>
      <w:rFonts w:ascii="Arial" w:hAnsi="Arial" w:cs="Arial"/>
      <w:color w:val="000000"/>
      <w:sz w:val="24"/>
      <w:szCs w:val="24"/>
    </w:rPr>
  </w:style>
  <w:style w:type="paragraph" w:styleId="Textindependent2">
    <w:name w:val="Body Text 2"/>
    <w:basedOn w:val="Normal"/>
    <w:link w:val="Textindependent2Car"/>
    <w:rsid w:val="00691178"/>
    <w:pPr>
      <w:jc w:val="both"/>
    </w:pPr>
    <w:rPr>
      <w:rFonts w:cs="Arial Unicode MS"/>
      <w:snapToGrid w:val="0"/>
      <w:color w:val="000000"/>
      <w:sz w:val="24"/>
      <w:szCs w:val="24"/>
      <w:lang w:val="x-none" w:bidi="my-MM"/>
    </w:rPr>
  </w:style>
  <w:style w:type="character" w:customStyle="1" w:styleId="Textindependent2Car">
    <w:name w:val="Text independent 2 Car"/>
    <w:link w:val="Textindependent2"/>
    <w:rsid w:val="00691178"/>
    <w:rPr>
      <w:rFonts w:ascii="Arial" w:eastAsia="Times New Roman" w:hAnsi="Arial" w:cs="Arial Unicode MS"/>
      <w:snapToGrid w:val="0"/>
      <w:color w:val="000000"/>
      <w:sz w:val="24"/>
      <w:szCs w:val="24"/>
      <w:lang w:eastAsia="ca-ES" w:bidi="my-MM"/>
    </w:rPr>
  </w:style>
  <w:style w:type="paragraph" w:customStyle="1" w:styleId="textacaixasenseblanc">
    <w:name w:val="text a caixa sense blanc"/>
    <w:basedOn w:val="Normal"/>
    <w:uiPriority w:val="99"/>
    <w:rsid w:val="00BE49BF"/>
    <w:pPr>
      <w:widowControl w:val="0"/>
      <w:autoSpaceDE w:val="0"/>
      <w:autoSpaceDN w:val="0"/>
      <w:adjustRightInd w:val="0"/>
      <w:spacing w:line="288" w:lineRule="atLeast"/>
      <w:jc w:val="both"/>
      <w:textAlignment w:val="center"/>
    </w:pPr>
    <w:rPr>
      <w:rFonts w:ascii="ArialMT" w:hAnsi="ArialMT" w:cs="ArialMT"/>
      <w:color w:val="000000"/>
      <w:sz w:val="24"/>
      <w:szCs w:val="24"/>
    </w:rPr>
  </w:style>
  <w:style w:type="paragraph" w:styleId="NormalWeb">
    <w:name w:val="Normal (Web)"/>
    <w:basedOn w:val="Normal"/>
    <w:uiPriority w:val="99"/>
    <w:unhideWhenUsed/>
    <w:rsid w:val="00D376FC"/>
    <w:pPr>
      <w:spacing w:before="100" w:beforeAutospacing="1" w:after="100" w:afterAutospacing="1"/>
    </w:pPr>
    <w:rPr>
      <w:rFonts w:ascii="Times New Roman" w:hAnsi="Times New Roman"/>
      <w:sz w:val="24"/>
      <w:szCs w:val="24"/>
      <w:lang w:val="es-ES" w:eastAsia="es-ES"/>
    </w:rPr>
  </w:style>
  <w:style w:type="character" w:styleId="Refernciadenotaapeudepgina">
    <w:name w:val="footnote reference"/>
    <w:uiPriority w:val="99"/>
    <w:rsid w:val="0045108F"/>
    <w:rPr>
      <w:vertAlign w:val="superscript"/>
    </w:rPr>
  </w:style>
  <w:style w:type="character" w:styleId="Refernciadecomentari">
    <w:name w:val="annotation reference"/>
    <w:uiPriority w:val="99"/>
    <w:semiHidden/>
    <w:unhideWhenUsed/>
    <w:rsid w:val="0058167F"/>
    <w:rPr>
      <w:sz w:val="16"/>
      <w:szCs w:val="16"/>
    </w:rPr>
  </w:style>
  <w:style w:type="paragraph" w:styleId="Textdecomentari">
    <w:name w:val="annotation text"/>
    <w:basedOn w:val="Normal"/>
    <w:link w:val="TextdecomentariCar"/>
    <w:uiPriority w:val="99"/>
    <w:semiHidden/>
    <w:unhideWhenUsed/>
    <w:rsid w:val="0058167F"/>
    <w:rPr>
      <w:lang w:val="x-none" w:eastAsia="x-none"/>
    </w:rPr>
  </w:style>
  <w:style w:type="character" w:customStyle="1" w:styleId="TextdecomentariCar">
    <w:name w:val="Text de comentari Car"/>
    <w:link w:val="Textdecomentari"/>
    <w:uiPriority w:val="99"/>
    <w:semiHidden/>
    <w:rsid w:val="0058167F"/>
    <w:rPr>
      <w:rFonts w:ascii="Arial" w:eastAsia="Times New Roman" w:hAnsi="Arial"/>
    </w:rPr>
  </w:style>
  <w:style w:type="paragraph" w:styleId="Temadelcomentari">
    <w:name w:val="annotation subject"/>
    <w:basedOn w:val="Textdecomentari"/>
    <w:next w:val="Textdecomentari"/>
    <w:link w:val="TemadelcomentariCar"/>
    <w:uiPriority w:val="99"/>
    <w:semiHidden/>
    <w:unhideWhenUsed/>
    <w:rsid w:val="0058167F"/>
    <w:rPr>
      <w:b/>
      <w:bCs/>
    </w:rPr>
  </w:style>
  <w:style w:type="character" w:customStyle="1" w:styleId="TemadelcomentariCar">
    <w:name w:val="Tema del comentari Car"/>
    <w:link w:val="Temadelcomentari"/>
    <w:uiPriority w:val="99"/>
    <w:semiHidden/>
    <w:rsid w:val="0058167F"/>
    <w:rPr>
      <w:rFonts w:ascii="Arial" w:eastAsia="Times New Roman" w:hAnsi="Arial"/>
      <w:b/>
      <w:bCs/>
    </w:rPr>
  </w:style>
  <w:style w:type="character" w:styleId="Enllavisitat">
    <w:name w:val="FollowedHyperlink"/>
    <w:rsid w:val="00AA6771"/>
    <w:rPr>
      <w:color w:val="800080"/>
      <w:u w:val="single"/>
    </w:rPr>
  </w:style>
  <w:style w:type="paragraph" w:styleId="Senseespaiat">
    <w:name w:val="No Spacing"/>
    <w:link w:val="SenseespaiatCar"/>
    <w:uiPriority w:val="1"/>
    <w:qFormat/>
    <w:rsid w:val="00DE14B1"/>
    <w:rPr>
      <w:rFonts w:eastAsia="Times New Roman"/>
      <w:sz w:val="22"/>
      <w:szCs w:val="22"/>
    </w:rPr>
  </w:style>
  <w:style w:type="character" w:customStyle="1" w:styleId="SenseespaiatCar">
    <w:name w:val="Sense espaiat Car"/>
    <w:link w:val="Senseespaiat"/>
    <w:uiPriority w:val="1"/>
    <w:rsid w:val="00DE14B1"/>
    <w:rPr>
      <w:rFonts w:eastAsia="Times New Roman"/>
      <w:sz w:val="22"/>
      <w:szCs w:val="22"/>
    </w:rPr>
  </w:style>
  <w:style w:type="paragraph" w:styleId="Pargrafdellista">
    <w:name w:val="List Paragraph"/>
    <w:aliases w:val="List,Párrafo dentro,Normal N3,Arial 8,Bullet,Párrafo de lista11,List Paragraph1,Lista1,Resume Title,Dot pt,No Spacing1,List Paragraph Char Char Char,Indicator Text,Numbered Para 1,Bullet Points,MAIN CONTENT,b1"/>
    <w:basedOn w:val="Normal"/>
    <w:link w:val="PargrafdellistaCar"/>
    <w:uiPriority w:val="34"/>
    <w:qFormat/>
    <w:rsid w:val="007716F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FC004C"/>
  </w:style>
  <w:style w:type="character" w:styleId="Textennegreta">
    <w:name w:val="Strong"/>
    <w:uiPriority w:val="22"/>
    <w:qFormat/>
    <w:rsid w:val="00015ED1"/>
    <w:rPr>
      <w:b/>
      <w:bCs/>
    </w:rPr>
  </w:style>
  <w:style w:type="character" w:customStyle="1" w:styleId="Ttol3Car">
    <w:name w:val="Títol 3 Car"/>
    <w:link w:val="Ttol3"/>
    <w:rsid w:val="00DB4602"/>
    <w:rPr>
      <w:rFonts w:ascii="Cambria" w:eastAsia="Times New Roman" w:hAnsi="Cambria" w:cs="Times New Roman"/>
      <w:b/>
      <w:bCs/>
      <w:sz w:val="26"/>
      <w:szCs w:val="26"/>
    </w:rPr>
  </w:style>
  <w:style w:type="table" w:styleId="Taulaambquadrcula">
    <w:name w:val="Table Grid"/>
    <w:basedOn w:val="Taulanormal"/>
    <w:uiPriority w:val="59"/>
    <w:rsid w:val="008641A4"/>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fasi">
    <w:name w:val="Emphasis"/>
    <w:uiPriority w:val="20"/>
    <w:qFormat/>
    <w:rsid w:val="00065C15"/>
    <w:rPr>
      <w:i/>
      <w:iCs/>
    </w:rPr>
  </w:style>
  <w:style w:type="paragraph" w:customStyle="1" w:styleId="CVNormal-FirstLine">
    <w:name w:val="CV Normal - First Line"/>
    <w:basedOn w:val="Normal"/>
    <w:next w:val="Normal"/>
    <w:rsid w:val="00000590"/>
    <w:pPr>
      <w:suppressAutoHyphens/>
      <w:spacing w:before="74"/>
      <w:ind w:left="113" w:right="113"/>
    </w:pPr>
    <w:rPr>
      <w:rFonts w:ascii="Arial Narrow" w:hAnsi="Arial Narrow"/>
      <w:lang w:val="es-ES_tradnl" w:eastAsia="ar-SA"/>
    </w:rPr>
  </w:style>
  <w:style w:type="character" w:customStyle="1" w:styleId="Textoindependiente3CarCar">
    <w:name w:val="Texto independiente 3 Car Car"/>
    <w:rsid w:val="00D53B5F"/>
    <w:rPr>
      <w:rFonts w:ascii="Arial" w:hAnsi="Arial" w:cs="Arial" w:hint="default"/>
      <w:sz w:val="24"/>
      <w:lang w:val="ca-ES" w:eastAsia="es-ES" w:bidi="ar-SA"/>
    </w:rPr>
  </w:style>
  <w:style w:type="paragraph" w:customStyle="1" w:styleId="xmsonormal">
    <w:name w:val="x_msonormal"/>
    <w:basedOn w:val="Normal"/>
    <w:uiPriority w:val="99"/>
    <w:rsid w:val="00FB0348"/>
    <w:rPr>
      <w:rFonts w:ascii="Times New Roman" w:eastAsia="Calibri" w:hAnsi="Times New Roman"/>
      <w:sz w:val="24"/>
      <w:szCs w:val="24"/>
    </w:rPr>
  </w:style>
  <w:style w:type="paragraph" w:styleId="Revisi">
    <w:name w:val="Revision"/>
    <w:hidden/>
    <w:rsid w:val="00B84790"/>
    <w:rPr>
      <w:rFonts w:ascii="Arial" w:eastAsia="Times New Roman" w:hAnsi="Arial"/>
    </w:rPr>
  </w:style>
  <w:style w:type="paragraph" w:styleId="HTMLambformatprevi">
    <w:name w:val="HTML Preformatted"/>
    <w:basedOn w:val="Normal"/>
    <w:link w:val="HTMLambformatpreviCar"/>
    <w:uiPriority w:val="99"/>
    <w:unhideWhenUsed/>
    <w:rsid w:val="00E26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ambformatpreviCar">
    <w:name w:val="HTML amb format previ Car"/>
    <w:basedOn w:val="Tipusdelletraperdefectedelpargraf"/>
    <w:link w:val="HTMLambformatprevi"/>
    <w:uiPriority w:val="99"/>
    <w:rsid w:val="00E26E22"/>
    <w:rPr>
      <w:rFonts w:ascii="Courier New" w:eastAsia="Times New Roman" w:hAnsi="Courier New" w:cs="Courier New"/>
    </w:rPr>
  </w:style>
  <w:style w:type="character" w:customStyle="1" w:styleId="y2iqfc">
    <w:name w:val="y2iqfc"/>
    <w:basedOn w:val="Tipusdelletraperdefectedelpargraf"/>
    <w:rsid w:val="00E26E22"/>
  </w:style>
  <w:style w:type="character" w:customStyle="1" w:styleId="Ttol2Car">
    <w:name w:val="Títol 2 Car"/>
    <w:basedOn w:val="Tipusdelletraperdefectedelpargraf"/>
    <w:link w:val="Ttol2"/>
    <w:semiHidden/>
    <w:rsid w:val="008E1190"/>
    <w:rPr>
      <w:rFonts w:asciiTheme="majorHAnsi" w:eastAsiaTheme="majorEastAsia" w:hAnsiTheme="majorHAnsi" w:cstheme="majorBidi"/>
      <w:color w:val="2E74B5" w:themeColor="accent1" w:themeShade="BF"/>
      <w:sz w:val="26"/>
      <w:szCs w:val="26"/>
    </w:rPr>
  </w:style>
  <w:style w:type="character" w:styleId="Textdelcontenidor">
    <w:name w:val="Placeholder Text"/>
    <w:basedOn w:val="Tipusdelletraperdefectedelpargraf"/>
    <w:semiHidden/>
    <w:rsid w:val="00BD3350"/>
    <w:rPr>
      <w:color w:val="808080"/>
    </w:rPr>
  </w:style>
  <w:style w:type="paragraph" w:styleId="Textdenotaapeudepgina">
    <w:name w:val="footnote text"/>
    <w:basedOn w:val="Normal"/>
    <w:link w:val="TextdenotaapeudepginaCar"/>
    <w:rsid w:val="0039203A"/>
  </w:style>
  <w:style w:type="character" w:customStyle="1" w:styleId="TextdenotaapeudepginaCar">
    <w:name w:val="Text de nota a peu de pàgina Car"/>
    <w:basedOn w:val="Tipusdelletraperdefectedelpargraf"/>
    <w:link w:val="Textdenotaapeudepgina"/>
    <w:rsid w:val="0039203A"/>
    <w:rPr>
      <w:rFonts w:ascii="Arial" w:eastAsia="Times New Roman" w:hAnsi="Arial"/>
    </w:rPr>
  </w:style>
  <w:style w:type="table" w:customStyle="1" w:styleId="Taulaambquadrcula1">
    <w:name w:val="Taula amb quadrícula1"/>
    <w:basedOn w:val="Taulanormal"/>
    <w:next w:val="Taulaambquadrcula"/>
    <w:uiPriority w:val="39"/>
    <w:rsid w:val="003F35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Tipusdelletraperdefectedelpargraf"/>
    <w:rsid w:val="009820AC"/>
  </w:style>
  <w:style w:type="character" w:customStyle="1" w:styleId="PargrafdellistaCar">
    <w:name w:val="Paràgraf de llista Car"/>
    <w:aliases w:val="List Car,Párrafo dentro Car,Normal N3 Car,Arial 8 Car,Bullet Car,Párrafo de lista11 Car,List Paragraph1 Car,Lista1 Car,Resume Title Car,Dot pt Car,No Spacing1 Car,List Paragraph Char Char Char Car,Indicator Text Car,b1 Car"/>
    <w:link w:val="Pargrafdellista"/>
    <w:uiPriority w:val="34"/>
    <w:qFormat/>
    <w:rsid w:val="0045156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8753">
      <w:bodyDiv w:val="1"/>
      <w:marLeft w:val="0"/>
      <w:marRight w:val="0"/>
      <w:marTop w:val="0"/>
      <w:marBottom w:val="0"/>
      <w:divBdr>
        <w:top w:val="none" w:sz="0" w:space="0" w:color="auto"/>
        <w:left w:val="none" w:sz="0" w:space="0" w:color="auto"/>
        <w:bottom w:val="none" w:sz="0" w:space="0" w:color="auto"/>
        <w:right w:val="none" w:sz="0" w:space="0" w:color="auto"/>
      </w:divBdr>
    </w:div>
    <w:div w:id="122820007">
      <w:bodyDiv w:val="1"/>
      <w:marLeft w:val="0"/>
      <w:marRight w:val="0"/>
      <w:marTop w:val="0"/>
      <w:marBottom w:val="0"/>
      <w:divBdr>
        <w:top w:val="none" w:sz="0" w:space="0" w:color="auto"/>
        <w:left w:val="none" w:sz="0" w:space="0" w:color="auto"/>
        <w:bottom w:val="none" w:sz="0" w:space="0" w:color="auto"/>
        <w:right w:val="none" w:sz="0" w:space="0" w:color="auto"/>
      </w:divBdr>
    </w:div>
    <w:div w:id="165483050">
      <w:bodyDiv w:val="1"/>
      <w:marLeft w:val="0"/>
      <w:marRight w:val="0"/>
      <w:marTop w:val="0"/>
      <w:marBottom w:val="0"/>
      <w:divBdr>
        <w:top w:val="none" w:sz="0" w:space="0" w:color="auto"/>
        <w:left w:val="none" w:sz="0" w:space="0" w:color="auto"/>
        <w:bottom w:val="none" w:sz="0" w:space="0" w:color="auto"/>
        <w:right w:val="none" w:sz="0" w:space="0" w:color="auto"/>
      </w:divBdr>
    </w:div>
    <w:div w:id="181165632">
      <w:bodyDiv w:val="1"/>
      <w:marLeft w:val="0"/>
      <w:marRight w:val="0"/>
      <w:marTop w:val="0"/>
      <w:marBottom w:val="0"/>
      <w:divBdr>
        <w:top w:val="none" w:sz="0" w:space="0" w:color="auto"/>
        <w:left w:val="none" w:sz="0" w:space="0" w:color="auto"/>
        <w:bottom w:val="none" w:sz="0" w:space="0" w:color="auto"/>
        <w:right w:val="none" w:sz="0" w:space="0" w:color="auto"/>
      </w:divBdr>
    </w:div>
    <w:div w:id="239217891">
      <w:bodyDiv w:val="1"/>
      <w:marLeft w:val="0"/>
      <w:marRight w:val="0"/>
      <w:marTop w:val="0"/>
      <w:marBottom w:val="0"/>
      <w:divBdr>
        <w:top w:val="none" w:sz="0" w:space="0" w:color="auto"/>
        <w:left w:val="none" w:sz="0" w:space="0" w:color="auto"/>
        <w:bottom w:val="none" w:sz="0" w:space="0" w:color="auto"/>
        <w:right w:val="none" w:sz="0" w:space="0" w:color="auto"/>
      </w:divBdr>
    </w:div>
    <w:div w:id="310913385">
      <w:bodyDiv w:val="1"/>
      <w:marLeft w:val="0"/>
      <w:marRight w:val="0"/>
      <w:marTop w:val="0"/>
      <w:marBottom w:val="0"/>
      <w:divBdr>
        <w:top w:val="none" w:sz="0" w:space="0" w:color="auto"/>
        <w:left w:val="none" w:sz="0" w:space="0" w:color="auto"/>
        <w:bottom w:val="none" w:sz="0" w:space="0" w:color="auto"/>
        <w:right w:val="none" w:sz="0" w:space="0" w:color="auto"/>
      </w:divBdr>
    </w:div>
    <w:div w:id="387187404">
      <w:bodyDiv w:val="1"/>
      <w:marLeft w:val="0"/>
      <w:marRight w:val="0"/>
      <w:marTop w:val="0"/>
      <w:marBottom w:val="0"/>
      <w:divBdr>
        <w:top w:val="none" w:sz="0" w:space="0" w:color="auto"/>
        <w:left w:val="none" w:sz="0" w:space="0" w:color="auto"/>
        <w:bottom w:val="none" w:sz="0" w:space="0" w:color="auto"/>
        <w:right w:val="none" w:sz="0" w:space="0" w:color="auto"/>
      </w:divBdr>
    </w:div>
    <w:div w:id="394157875">
      <w:bodyDiv w:val="1"/>
      <w:marLeft w:val="0"/>
      <w:marRight w:val="0"/>
      <w:marTop w:val="0"/>
      <w:marBottom w:val="0"/>
      <w:divBdr>
        <w:top w:val="none" w:sz="0" w:space="0" w:color="auto"/>
        <w:left w:val="none" w:sz="0" w:space="0" w:color="auto"/>
        <w:bottom w:val="none" w:sz="0" w:space="0" w:color="auto"/>
        <w:right w:val="none" w:sz="0" w:space="0" w:color="auto"/>
      </w:divBdr>
    </w:div>
    <w:div w:id="403450174">
      <w:bodyDiv w:val="1"/>
      <w:marLeft w:val="0"/>
      <w:marRight w:val="0"/>
      <w:marTop w:val="0"/>
      <w:marBottom w:val="0"/>
      <w:divBdr>
        <w:top w:val="none" w:sz="0" w:space="0" w:color="auto"/>
        <w:left w:val="none" w:sz="0" w:space="0" w:color="auto"/>
        <w:bottom w:val="none" w:sz="0" w:space="0" w:color="auto"/>
        <w:right w:val="none" w:sz="0" w:space="0" w:color="auto"/>
      </w:divBdr>
    </w:div>
    <w:div w:id="476915581">
      <w:bodyDiv w:val="1"/>
      <w:marLeft w:val="0"/>
      <w:marRight w:val="0"/>
      <w:marTop w:val="0"/>
      <w:marBottom w:val="0"/>
      <w:divBdr>
        <w:top w:val="none" w:sz="0" w:space="0" w:color="auto"/>
        <w:left w:val="none" w:sz="0" w:space="0" w:color="auto"/>
        <w:bottom w:val="none" w:sz="0" w:space="0" w:color="auto"/>
        <w:right w:val="none" w:sz="0" w:space="0" w:color="auto"/>
      </w:divBdr>
    </w:div>
    <w:div w:id="508835229">
      <w:bodyDiv w:val="1"/>
      <w:marLeft w:val="0"/>
      <w:marRight w:val="0"/>
      <w:marTop w:val="0"/>
      <w:marBottom w:val="0"/>
      <w:divBdr>
        <w:top w:val="none" w:sz="0" w:space="0" w:color="auto"/>
        <w:left w:val="none" w:sz="0" w:space="0" w:color="auto"/>
        <w:bottom w:val="none" w:sz="0" w:space="0" w:color="auto"/>
        <w:right w:val="none" w:sz="0" w:space="0" w:color="auto"/>
      </w:divBdr>
    </w:div>
    <w:div w:id="508836887">
      <w:bodyDiv w:val="1"/>
      <w:marLeft w:val="0"/>
      <w:marRight w:val="0"/>
      <w:marTop w:val="0"/>
      <w:marBottom w:val="0"/>
      <w:divBdr>
        <w:top w:val="none" w:sz="0" w:space="0" w:color="auto"/>
        <w:left w:val="none" w:sz="0" w:space="0" w:color="auto"/>
        <w:bottom w:val="none" w:sz="0" w:space="0" w:color="auto"/>
        <w:right w:val="none" w:sz="0" w:space="0" w:color="auto"/>
      </w:divBdr>
    </w:div>
    <w:div w:id="576086830">
      <w:bodyDiv w:val="1"/>
      <w:marLeft w:val="0"/>
      <w:marRight w:val="0"/>
      <w:marTop w:val="0"/>
      <w:marBottom w:val="0"/>
      <w:divBdr>
        <w:top w:val="none" w:sz="0" w:space="0" w:color="auto"/>
        <w:left w:val="none" w:sz="0" w:space="0" w:color="auto"/>
        <w:bottom w:val="none" w:sz="0" w:space="0" w:color="auto"/>
        <w:right w:val="none" w:sz="0" w:space="0" w:color="auto"/>
      </w:divBdr>
    </w:div>
    <w:div w:id="576600987">
      <w:bodyDiv w:val="1"/>
      <w:marLeft w:val="0"/>
      <w:marRight w:val="0"/>
      <w:marTop w:val="0"/>
      <w:marBottom w:val="0"/>
      <w:divBdr>
        <w:top w:val="none" w:sz="0" w:space="0" w:color="auto"/>
        <w:left w:val="none" w:sz="0" w:space="0" w:color="auto"/>
        <w:bottom w:val="none" w:sz="0" w:space="0" w:color="auto"/>
        <w:right w:val="none" w:sz="0" w:space="0" w:color="auto"/>
      </w:divBdr>
    </w:div>
    <w:div w:id="627663664">
      <w:bodyDiv w:val="1"/>
      <w:marLeft w:val="0"/>
      <w:marRight w:val="0"/>
      <w:marTop w:val="0"/>
      <w:marBottom w:val="0"/>
      <w:divBdr>
        <w:top w:val="none" w:sz="0" w:space="0" w:color="auto"/>
        <w:left w:val="none" w:sz="0" w:space="0" w:color="auto"/>
        <w:bottom w:val="none" w:sz="0" w:space="0" w:color="auto"/>
        <w:right w:val="none" w:sz="0" w:space="0" w:color="auto"/>
      </w:divBdr>
    </w:div>
    <w:div w:id="700546029">
      <w:bodyDiv w:val="1"/>
      <w:marLeft w:val="0"/>
      <w:marRight w:val="0"/>
      <w:marTop w:val="0"/>
      <w:marBottom w:val="0"/>
      <w:divBdr>
        <w:top w:val="none" w:sz="0" w:space="0" w:color="auto"/>
        <w:left w:val="none" w:sz="0" w:space="0" w:color="auto"/>
        <w:bottom w:val="none" w:sz="0" w:space="0" w:color="auto"/>
        <w:right w:val="none" w:sz="0" w:space="0" w:color="auto"/>
      </w:divBdr>
    </w:div>
    <w:div w:id="763189388">
      <w:bodyDiv w:val="1"/>
      <w:marLeft w:val="0"/>
      <w:marRight w:val="0"/>
      <w:marTop w:val="0"/>
      <w:marBottom w:val="0"/>
      <w:divBdr>
        <w:top w:val="none" w:sz="0" w:space="0" w:color="auto"/>
        <w:left w:val="none" w:sz="0" w:space="0" w:color="auto"/>
        <w:bottom w:val="none" w:sz="0" w:space="0" w:color="auto"/>
        <w:right w:val="none" w:sz="0" w:space="0" w:color="auto"/>
      </w:divBdr>
    </w:div>
    <w:div w:id="860973938">
      <w:bodyDiv w:val="1"/>
      <w:marLeft w:val="0"/>
      <w:marRight w:val="0"/>
      <w:marTop w:val="0"/>
      <w:marBottom w:val="0"/>
      <w:divBdr>
        <w:top w:val="none" w:sz="0" w:space="0" w:color="auto"/>
        <w:left w:val="none" w:sz="0" w:space="0" w:color="auto"/>
        <w:bottom w:val="none" w:sz="0" w:space="0" w:color="auto"/>
        <w:right w:val="none" w:sz="0" w:space="0" w:color="auto"/>
      </w:divBdr>
    </w:div>
    <w:div w:id="1065497230">
      <w:bodyDiv w:val="1"/>
      <w:marLeft w:val="0"/>
      <w:marRight w:val="0"/>
      <w:marTop w:val="0"/>
      <w:marBottom w:val="0"/>
      <w:divBdr>
        <w:top w:val="none" w:sz="0" w:space="0" w:color="auto"/>
        <w:left w:val="none" w:sz="0" w:space="0" w:color="auto"/>
        <w:bottom w:val="none" w:sz="0" w:space="0" w:color="auto"/>
        <w:right w:val="none" w:sz="0" w:space="0" w:color="auto"/>
      </w:divBdr>
    </w:div>
    <w:div w:id="1085959769">
      <w:bodyDiv w:val="1"/>
      <w:marLeft w:val="0"/>
      <w:marRight w:val="0"/>
      <w:marTop w:val="0"/>
      <w:marBottom w:val="0"/>
      <w:divBdr>
        <w:top w:val="none" w:sz="0" w:space="0" w:color="auto"/>
        <w:left w:val="none" w:sz="0" w:space="0" w:color="auto"/>
        <w:bottom w:val="none" w:sz="0" w:space="0" w:color="auto"/>
        <w:right w:val="none" w:sz="0" w:space="0" w:color="auto"/>
      </w:divBdr>
    </w:div>
    <w:div w:id="1125150847">
      <w:bodyDiv w:val="1"/>
      <w:marLeft w:val="0"/>
      <w:marRight w:val="0"/>
      <w:marTop w:val="0"/>
      <w:marBottom w:val="0"/>
      <w:divBdr>
        <w:top w:val="none" w:sz="0" w:space="0" w:color="auto"/>
        <w:left w:val="none" w:sz="0" w:space="0" w:color="auto"/>
        <w:bottom w:val="none" w:sz="0" w:space="0" w:color="auto"/>
        <w:right w:val="none" w:sz="0" w:space="0" w:color="auto"/>
      </w:divBdr>
    </w:div>
    <w:div w:id="1126193771">
      <w:bodyDiv w:val="1"/>
      <w:marLeft w:val="0"/>
      <w:marRight w:val="0"/>
      <w:marTop w:val="0"/>
      <w:marBottom w:val="0"/>
      <w:divBdr>
        <w:top w:val="none" w:sz="0" w:space="0" w:color="auto"/>
        <w:left w:val="none" w:sz="0" w:space="0" w:color="auto"/>
        <w:bottom w:val="none" w:sz="0" w:space="0" w:color="auto"/>
        <w:right w:val="none" w:sz="0" w:space="0" w:color="auto"/>
      </w:divBdr>
    </w:div>
    <w:div w:id="1174033649">
      <w:bodyDiv w:val="1"/>
      <w:marLeft w:val="0"/>
      <w:marRight w:val="0"/>
      <w:marTop w:val="0"/>
      <w:marBottom w:val="0"/>
      <w:divBdr>
        <w:top w:val="none" w:sz="0" w:space="0" w:color="auto"/>
        <w:left w:val="none" w:sz="0" w:space="0" w:color="auto"/>
        <w:bottom w:val="none" w:sz="0" w:space="0" w:color="auto"/>
        <w:right w:val="none" w:sz="0" w:space="0" w:color="auto"/>
      </w:divBdr>
    </w:div>
    <w:div w:id="1252740512">
      <w:bodyDiv w:val="1"/>
      <w:marLeft w:val="0"/>
      <w:marRight w:val="0"/>
      <w:marTop w:val="0"/>
      <w:marBottom w:val="0"/>
      <w:divBdr>
        <w:top w:val="none" w:sz="0" w:space="0" w:color="auto"/>
        <w:left w:val="none" w:sz="0" w:space="0" w:color="auto"/>
        <w:bottom w:val="none" w:sz="0" w:space="0" w:color="auto"/>
        <w:right w:val="none" w:sz="0" w:space="0" w:color="auto"/>
      </w:divBdr>
    </w:div>
    <w:div w:id="1253508849">
      <w:bodyDiv w:val="1"/>
      <w:marLeft w:val="0"/>
      <w:marRight w:val="0"/>
      <w:marTop w:val="0"/>
      <w:marBottom w:val="0"/>
      <w:divBdr>
        <w:top w:val="none" w:sz="0" w:space="0" w:color="auto"/>
        <w:left w:val="none" w:sz="0" w:space="0" w:color="auto"/>
        <w:bottom w:val="none" w:sz="0" w:space="0" w:color="auto"/>
        <w:right w:val="none" w:sz="0" w:space="0" w:color="auto"/>
      </w:divBdr>
    </w:div>
    <w:div w:id="1289703867">
      <w:bodyDiv w:val="1"/>
      <w:marLeft w:val="0"/>
      <w:marRight w:val="0"/>
      <w:marTop w:val="0"/>
      <w:marBottom w:val="0"/>
      <w:divBdr>
        <w:top w:val="none" w:sz="0" w:space="0" w:color="auto"/>
        <w:left w:val="none" w:sz="0" w:space="0" w:color="auto"/>
        <w:bottom w:val="none" w:sz="0" w:space="0" w:color="auto"/>
        <w:right w:val="none" w:sz="0" w:space="0" w:color="auto"/>
      </w:divBdr>
    </w:div>
    <w:div w:id="1337808713">
      <w:bodyDiv w:val="1"/>
      <w:marLeft w:val="0"/>
      <w:marRight w:val="0"/>
      <w:marTop w:val="0"/>
      <w:marBottom w:val="0"/>
      <w:divBdr>
        <w:top w:val="none" w:sz="0" w:space="0" w:color="auto"/>
        <w:left w:val="none" w:sz="0" w:space="0" w:color="auto"/>
        <w:bottom w:val="none" w:sz="0" w:space="0" w:color="auto"/>
        <w:right w:val="none" w:sz="0" w:space="0" w:color="auto"/>
      </w:divBdr>
    </w:div>
    <w:div w:id="1387415120">
      <w:bodyDiv w:val="1"/>
      <w:marLeft w:val="0"/>
      <w:marRight w:val="0"/>
      <w:marTop w:val="0"/>
      <w:marBottom w:val="0"/>
      <w:divBdr>
        <w:top w:val="none" w:sz="0" w:space="0" w:color="auto"/>
        <w:left w:val="none" w:sz="0" w:space="0" w:color="auto"/>
        <w:bottom w:val="none" w:sz="0" w:space="0" w:color="auto"/>
        <w:right w:val="none" w:sz="0" w:space="0" w:color="auto"/>
      </w:divBdr>
    </w:div>
    <w:div w:id="1404374763">
      <w:bodyDiv w:val="1"/>
      <w:marLeft w:val="0"/>
      <w:marRight w:val="0"/>
      <w:marTop w:val="0"/>
      <w:marBottom w:val="0"/>
      <w:divBdr>
        <w:top w:val="none" w:sz="0" w:space="0" w:color="auto"/>
        <w:left w:val="none" w:sz="0" w:space="0" w:color="auto"/>
        <w:bottom w:val="none" w:sz="0" w:space="0" w:color="auto"/>
        <w:right w:val="none" w:sz="0" w:space="0" w:color="auto"/>
      </w:divBdr>
    </w:div>
    <w:div w:id="1422288523">
      <w:bodyDiv w:val="1"/>
      <w:marLeft w:val="0"/>
      <w:marRight w:val="0"/>
      <w:marTop w:val="0"/>
      <w:marBottom w:val="0"/>
      <w:divBdr>
        <w:top w:val="none" w:sz="0" w:space="0" w:color="auto"/>
        <w:left w:val="none" w:sz="0" w:space="0" w:color="auto"/>
        <w:bottom w:val="none" w:sz="0" w:space="0" w:color="auto"/>
        <w:right w:val="none" w:sz="0" w:space="0" w:color="auto"/>
      </w:divBdr>
    </w:div>
    <w:div w:id="1431244635">
      <w:bodyDiv w:val="1"/>
      <w:marLeft w:val="0"/>
      <w:marRight w:val="0"/>
      <w:marTop w:val="0"/>
      <w:marBottom w:val="0"/>
      <w:divBdr>
        <w:top w:val="none" w:sz="0" w:space="0" w:color="auto"/>
        <w:left w:val="none" w:sz="0" w:space="0" w:color="auto"/>
        <w:bottom w:val="none" w:sz="0" w:space="0" w:color="auto"/>
        <w:right w:val="none" w:sz="0" w:space="0" w:color="auto"/>
      </w:divBdr>
    </w:div>
    <w:div w:id="1434983589">
      <w:bodyDiv w:val="1"/>
      <w:marLeft w:val="0"/>
      <w:marRight w:val="0"/>
      <w:marTop w:val="0"/>
      <w:marBottom w:val="0"/>
      <w:divBdr>
        <w:top w:val="none" w:sz="0" w:space="0" w:color="auto"/>
        <w:left w:val="none" w:sz="0" w:space="0" w:color="auto"/>
        <w:bottom w:val="none" w:sz="0" w:space="0" w:color="auto"/>
        <w:right w:val="none" w:sz="0" w:space="0" w:color="auto"/>
      </w:divBdr>
    </w:div>
    <w:div w:id="1449592453">
      <w:bodyDiv w:val="1"/>
      <w:marLeft w:val="0"/>
      <w:marRight w:val="0"/>
      <w:marTop w:val="0"/>
      <w:marBottom w:val="0"/>
      <w:divBdr>
        <w:top w:val="none" w:sz="0" w:space="0" w:color="auto"/>
        <w:left w:val="none" w:sz="0" w:space="0" w:color="auto"/>
        <w:bottom w:val="none" w:sz="0" w:space="0" w:color="auto"/>
        <w:right w:val="none" w:sz="0" w:space="0" w:color="auto"/>
      </w:divBdr>
    </w:div>
    <w:div w:id="1504051454">
      <w:bodyDiv w:val="1"/>
      <w:marLeft w:val="0"/>
      <w:marRight w:val="0"/>
      <w:marTop w:val="0"/>
      <w:marBottom w:val="0"/>
      <w:divBdr>
        <w:top w:val="none" w:sz="0" w:space="0" w:color="auto"/>
        <w:left w:val="none" w:sz="0" w:space="0" w:color="auto"/>
        <w:bottom w:val="none" w:sz="0" w:space="0" w:color="auto"/>
        <w:right w:val="none" w:sz="0" w:space="0" w:color="auto"/>
      </w:divBdr>
      <w:divsChild>
        <w:div w:id="425073481">
          <w:marLeft w:val="0"/>
          <w:marRight w:val="0"/>
          <w:marTop w:val="0"/>
          <w:marBottom w:val="0"/>
          <w:divBdr>
            <w:top w:val="none" w:sz="0" w:space="0" w:color="auto"/>
            <w:left w:val="none" w:sz="0" w:space="0" w:color="auto"/>
            <w:bottom w:val="none" w:sz="0" w:space="0" w:color="auto"/>
            <w:right w:val="none" w:sz="0" w:space="0" w:color="auto"/>
          </w:divBdr>
          <w:divsChild>
            <w:div w:id="873467775">
              <w:marLeft w:val="0"/>
              <w:marRight w:val="0"/>
              <w:marTop w:val="0"/>
              <w:marBottom w:val="0"/>
              <w:divBdr>
                <w:top w:val="none" w:sz="0" w:space="0" w:color="auto"/>
                <w:left w:val="none" w:sz="0" w:space="0" w:color="auto"/>
                <w:bottom w:val="none" w:sz="0" w:space="0" w:color="auto"/>
                <w:right w:val="none" w:sz="0" w:space="0" w:color="auto"/>
              </w:divBdr>
              <w:divsChild>
                <w:div w:id="1191186057">
                  <w:marLeft w:val="0"/>
                  <w:marRight w:val="0"/>
                  <w:marTop w:val="0"/>
                  <w:marBottom w:val="120"/>
                  <w:divBdr>
                    <w:top w:val="none" w:sz="0" w:space="0" w:color="auto"/>
                    <w:left w:val="none" w:sz="0" w:space="0" w:color="auto"/>
                    <w:bottom w:val="none" w:sz="0" w:space="0" w:color="auto"/>
                    <w:right w:val="none" w:sz="0" w:space="0" w:color="auto"/>
                  </w:divBdr>
                  <w:divsChild>
                    <w:div w:id="1223327691">
                      <w:marLeft w:val="23"/>
                      <w:marRight w:val="0"/>
                      <w:marTop w:val="0"/>
                      <w:marBottom w:val="0"/>
                      <w:divBdr>
                        <w:top w:val="none" w:sz="0" w:space="0" w:color="auto"/>
                        <w:left w:val="none" w:sz="0" w:space="0" w:color="auto"/>
                        <w:bottom w:val="none" w:sz="0" w:space="0" w:color="auto"/>
                        <w:right w:val="none" w:sz="0" w:space="0" w:color="auto"/>
                      </w:divBdr>
                      <w:divsChild>
                        <w:div w:id="612370694">
                          <w:marLeft w:val="0"/>
                          <w:marRight w:val="0"/>
                          <w:marTop w:val="0"/>
                          <w:marBottom w:val="0"/>
                          <w:divBdr>
                            <w:top w:val="none" w:sz="0" w:space="0" w:color="auto"/>
                            <w:left w:val="none" w:sz="0" w:space="0" w:color="auto"/>
                            <w:bottom w:val="none" w:sz="0" w:space="0" w:color="auto"/>
                            <w:right w:val="none" w:sz="0" w:space="0" w:color="auto"/>
                          </w:divBdr>
                          <w:divsChild>
                            <w:div w:id="1239756123">
                              <w:marLeft w:val="0"/>
                              <w:marRight w:val="0"/>
                              <w:marTop w:val="0"/>
                              <w:marBottom w:val="0"/>
                              <w:divBdr>
                                <w:top w:val="none" w:sz="0" w:space="0" w:color="auto"/>
                                <w:left w:val="none" w:sz="0" w:space="0" w:color="auto"/>
                                <w:bottom w:val="none" w:sz="0" w:space="0" w:color="auto"/>
                                <w:right w:val="none" w:sz="0" w:space="0" w:color="auto"/>
                              </w:divBdr>
                              <w:divsChild>
                                <w:div w:id="935789183">
                                  <w:marLeft w:val="0"/>
                                  <w:marRight w:val="0"/>
                                  <w:marTop w:val="0"/>
                                  <w:marBottom w:val="0"/>
                                  <w:divBdr>
                                    <w:top w:val="none" w:sz="0" w:space="0" w:color="auto"/>
                                    <w:left w:val="none" w:sz="0" w:space="0" w:color="auto"/>
                                    <w:bottom w:val="none" w:sz="0" w:space="0" w:color="auto"/>
                                    <w:right w:val="none" w:sz="0" w:space="0" w:color="auto"/>
                                  </w:divBdr>
                                  <w:divsChild>
                                    <w:div w:id="1936591827">
                                      <w:marLeft w:val="0"/>
                                      <w:marRight w:val="0"/>
                                      <w:marTop w:val="0"/>
                                      <w:marBottom w:val="0"/>
                                      <w:divBdr>
                                        <w:top w:val="none" w:sz="0" w:space="0" w:color="auto"/>
                                        <w:left w:val="none" w:sz="0" w:space="0" w:color="auto"/>
                                        <w:bottom w:val="none" w:sz="0" w:space="0" w:color="auto"/>
                                        <w:right w:val="none" w:sz="0" w:space="0" w:color="auto"/>
                                      </w:divBdr>
                                      <w:divsChild>
                                        <w:div w:id="1290935554">
                                          <w:marLeft w:val="0"/>
                                          <w:marRight w:val="0"/>
                                          <w:marTop w:val="0"/>
                                          <w:marBottom w:val="0"/>
                                          <w:divBdr>
                                            <w:top w:val="none" w:sz="0" w:space="0" w:color="auto"/>
                                            <w:left w:val="none" w:sz="0" w:space="0" w:color="auto"/>
                                            <w:bottom w:val="none" w:sz="0" w:space="0" w:color="auto"/>
                                            <w:right w:val="none" w:sz="0" w:space="0" w:color="auto"/>
                                          </w:divBdr>
                                          <w:divsChild>
                                            <w:div w:id="1698042426">
                                              <w:marLeft w:val="0"/>
                                              <w:marRight w:val="0"/>
                                              <w:marTop w:val="0"/>
                                              <w:marBottom w:val="0"/>
                                              <w:divBdr>
                                                <w:top w:val="none" w:sz="0" w:space="0" w:color="auto"/>
                                                <w:left w:val="none" w:sz="0" w:space="0" w:color="auto"/>
                                                <w:bottom w:val="none" w:sz="0" w:space="0" w:color="auto"/>
                                                <w:right w:val="none" w:sz="0" w:space="0" w:color="auto"/>
                                              </w:divBdr>
                                              <w:divsChild>
                                                <w:div w:id="1085343080">
                                                  <w:marLeft w:val="0"/>
                                                  <w:marRight w:val="0"/>
                                                  <w:marTop w:val="0"/>
                                                  <w:marBottom w:val="0"/>
                                                  <w:divBdr>
                                                    <w:top w:val="none" w:sz="0" w:space="0" w:color="auto"/>
                                                    <w:left w:val="none" w:sz="0" w:space="0" w:color="auto"/>
                                                    <w:bottom w:val="none" w:sz="0" w:space="0" w:color="auto"/>
                                                    <w:right w:val="none" w:sz="0" w:space="0" w:color="auto"/>
                                                  </w:divBdr>
                                                  <w:divsChild>
                                                    <w:div w:id="1404597011">
                                                      <w:marLeft w:val="0"/>
                                                      <w:marRight w:val="0"/>
                                                      <w:marTop w:val="0"/>
                                                      <w:marBottom w:val="0"/>
                                                      <w:divBdr>
                                                        <w:top w:val="none" w:sz="0" w:space="0" w:color="auto"/>
                                                        <w:left w:val="none" w:sz="0" w:space="0" w:color="auto"/>
                                                        <w:bottom w:val="none" w:sz="0" w:space="0" w:color="auto"/>
                                                        <w:right w:val="none" w:sz="0" w:space="0" w:color="auto"/>
                                                      </w:divBdr>
                                                      <w:divsChild>
                                                        <w:div w:id="2086873717">
                                                          <w:marLeft w:val="0"/>
                                                          <w:marRight w:val="0"/>
                                                          <w:marTop w:val="0"/>
                                                          <w:marBottom w:val="0"/>
                                                          <w:divBdr>
                                                            <w:top w:val="none" w:sz="0" w:space="0" w:color="auto"/>
                                                            <w:left w:val="none" w:sz="0" w:space="0" w:color="auto"/>
                                                            <w:bottom w:val="none" w:sz="0" w:space="0" w:color="auto"/>
                                                            <w:right w:val="none" w:sz="0" w:space="0" w:color="auto"/>
                                                          </w:divBdr>
                                                          <w:divsChild>
                                                            <w:div w:id="1182357620">
                                                              <w:marLeft w:val="0"/>
                                                              <w:marRight w:val="0"/>
                                                              <w:marTop w:val="0"/>
                                                              <w:marBottom w:val="0"/>
                                                              <w:divBdr>
                                                                <w:top w:val="none" w:sz="0" w:space="0" w:color="auto"/>
                                                                <w:left w:val="none" w:sz="0" w:space="0" w:color="auto"/>
                                                                <w:bottom w:val="none" w:sz="0" w:space="0" w:color="auto"/>
                                                                <w:right w:val="none" w:sz="0" w:space="0" w:color="auto"/>
                                                              </w:divBdr>
                                                              <w:divsChild>
                                                                <w:div w:id="1987658882">
                                                                  <w:marLeft w:val="0"/>
                                                                  <w:marRight w:val="0"/>
                                                                  <w:marTop w:val="0"/>
                                                                  <w:marBottom w:val="0"/>
                                                                  <w:divBdr>
                                                                    <w:top w:val="none" w:sz="0" w:space="0" w:color="auto"/>
                                                                    <w:left w:val="none" w:sz="0" w:space="0" w:color="auto"/>
                                                                    <w:bottom w:val="none" w:sz="0" w:space="0" w:color="auto"/>
                                                                    <w:right w:val="none" w:sz="0" w:space="0" w:color="auto"/>
                                                                  </w:divBdr>
                                                                  <w:divsChild>
                                                                    <w:div w:id="22824424">
                                                                      <w:marLeft w:val="0"/>
                                                                      <w:marRight w:val="0"/>
                                                                      <w:marTop w:val="0"/>
                                                                      <w:marBottom w:val="0"/>
                                                                      <w:divBdr>
                                                                        <w:top w:val="none" w:sz="0" w:space="0" w:color="auto"/>
                                                                        <w:left w:val="none" w:sz="0" w:space="0" w:color="auto"/>
                                                                        <w:bottom w:val="none" w:sz="0" w:space="0" w:color="auto"/>
                                                                        <w:right w:val="none" w:sz="0" w:space="0" w:color="auto"/>
                                                                      </w:divBdr>
                                                                      <w:divsChild>
                                                                        <w:div w:id="9060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15058">
      <w:bodyDiv w:val="1"/>
      <w:marLeft w:val="0"/>
      <w:marRight w:val="0"/>
      <w:marTop w:val="0"/>
      <w:marBottom w:val="0"/>
      <w:divBdr>
        <w:top w:val="none" w:sz="0" w:space="0" w:color="auto"/>
        <w:left w:val="none" w:sz="0" w:space="0" w:color="auto"/>
        <w:bottom w:val="none" w:sz="0" w:space="0" w:color="auto"/>
        <w:right w:val="none" w:sz="0" w:space="0" w:color="auto"/>
      </w:divBdr>
    </w:div>
    <w:div w:id="1665206967">
      <w:bodyDiv w:val="1"/>
      <w:marLeft w:val="0"/>
      <w:marRight w:val="0"/>
      <w:marTop w:val="0"/>
      <w:marBottom w:val="0"/>
      <w:divBdr>
        <w:top w:val="none" w:sz="0" w:space="0" w:color="auto"/>
        <w:left w:val="none" w:sz="0" w:space="0" w:color="auto"/>
        <w:bottom w:val="none" w:sz="0" w:space="0" w:color="auto"/>
        <w:right w:val="none" w:sz="0" w:space="0" w:color="auto"/>
      </w:divBdr>
    </w:div>
    <w:div w:id="1725568897">
      <w:bodyDiv w:val="1"/>
      <w:marLeft w:val="0"/>
      <w:marRight w:val="0"/>
      <w:marTop w:val="0"/>
      <w:marBottom w:val="0"/>
      <w:divBdr>
        <w:top w:val="none" w:sz="0" w:space="0" w:color="auto"/>
        <w:left w:val="none" w:sz="0" w:space="0" w:color="auto"/>
        <w:bottom w:val="none" w:sz="0" w:space="0" w:color="auto"/>
        <w:right w:val="none" w:sz="0" w:space="0" w:color="auto"/>
      </w:divBdr>
    </w:div>
    <w:div w:id="1732188792">
      <w:bodyDiv w:val="1"/>
      <w:marLeft w:val="0"/>
      <w:marRight w:val="0"/>
      <w:marTop w:val="0"/>
      <w:marBottom w:val="0"/>
      <w:divBdr>
        <w:top w:val="none" w:sz="0" w:space="0" w:color="auto"/>
        <w:left w:val="none" w:sz="0" w:space="0" w:color="auto"/>
        <w:bottom w:val="none" w:sz="0" w:space="0" w:color="auto"/>
        <w:right w:val="none" w:sz="0" w:space="0" w:color="auto"/>
      </w:divBdr>
    </w:div>
    <w:div w:id="1764450890">
      <w:bodyDiv w:val="1"/>
      <w:marLeft w:val="0"/>
      <w:marRight w:val="0"/>
      <w:marTop w:val="0"/>
      <w:marBottom w:val="0"/>
      <w:divBdr>
        <w:top w:val="none" w:sz="0" w:space="0" w:color="auto"/>
        <w:left w:val="none" w:sz="0" w:space="0" w:color="auto"/>
        <w:bottom w:val="none" w:sz="0" w:space="0" w:color="auto"/>
        <w:right w:val="none" w:sz="0" w:space="0" w:color="auto"/>
      </w:divBdr>
    </w:div>
    <w:div w:id="1775518489">
      <w:bodyDiv w:val="1"/>
      <w:marLeft w:val="0"/>
      <w:marRight w:val="0"/>
      <w:marTop w:val="0"/>
      <w:marBottom w:val="0"/>
      <w:divBdr>
        <w:top w:val="none" w:sz="0" w:space="0" w:color="auto"/>
        <w:left w:val="none" w:sz="0" w:space="0" w:color="auto"/>
        <w:bottom w:val="none" w:sz="0" w:space="0" w:color="auto"/>
        <w:right w:val="none" w:sz="0" w:space="0" w:color="auto"/>
      </w:divBdr>
    </w:div>
    <w:div w:id="1859082066">
      <w:bodyDiv w:val="1"/>
      <w:marLeft w:val="0"/>
      <w:marRight w:val="0"/>
      <w:marTop w:val="0"/>
      <w:marBottom w:val="0"/>
      <w:divBdr>
        <w:top w:val="none" w:sz="0" w:space="0" w:color="auto"/>
        <w:left w:val="none" w:sz="0" w:space="0" w:color="auto"/>
        <w:bottom w:val="none" w:sz="0" w:space="0" w:color="auto"/>
        <w:right w:val="none" w:sz="0" w:space="0" w:color="auto"/>
      </w:divBdr>
    </w:div>
    <w:div w:id="2022008168">
      <w:bodyDiv w:val="1"/>
      <w:marLeft w:val="0"/>
      <w:marRight w:val="0"/>
      <w:marTop w:val="0"/>
      <w:marBottom w:val="0"/>
      <w:divBdr>
        <w:top w:val="none" w:sz="0" w:space="0" w:color="auto"/>
        <w:left w:val="none" w:sz="0" w:space="0" w:color="auto"/>
        <w:bottom w:val="none" w:sz="0" w:space="0" w:color="auto"/>
        <w:right w:val="none" w:sz="0" w:space="0" w:color="auto"/>
      </w:divBdr>
    </w:div>
    <w:div w:id="2037655201">
      <w:bodyDiv w:val="1"/>
      <w:marLeft w:val="0"/>
      <w:marRight w:val="0"/>
      <w:marTop w:val="0"/>
      <w:marBottom w:val="0"/>
      <w:divBdr>
        <w:top w:val="none" w:sz="0" w:space="0" w:color="auto"/>
        <w:left w:val="none" w:sz="0" w:space="0" w:color="auto"/>
        <w:bottom w:val="none" w:sz="0" w:space="0" w:color="auto"/>
        <w:right w:val="none" w:sz="0" w:space="0" w:color="auto"/>
      </w:divBdr>
    </w:div>
    <w:div w:id="2072189769">
      <w:bodyDiv w:val="1"/>
      <w:marLeft w:val="0"/>
      <w:marRight w:val="0"/>
      <w:marTop w:val="0"/>
      <w:marBottom w:val="0"/>
      <w:divBdr>
        <w:top w:val="none" w:sz="0" w:space="0" w:color="auto"/>
        <w:left w:val="none" w:sz="0" w:space="0" w:color="auto"/>
        <w:bottom w:val="none" w:sz="0" w:space="0" w:color="auto"/>
        <w:right w:val="none" w:sz="0" w:space="0" w:color="auto"/>
      </w:divBdr>
    </w:div>
    <w:div w:id="2104647089">
      <w:bodyDiv w:val="1"/>
      <w:marLeft w:val="0"/>
      <w:marRight w:val="0"/>
      <w:marTop w:val="0"/>
      <w:marBottom w:val="0"/>
      <w:divBdr>
        <w:top w:val="none" w:sz="0" w:space="0" w:color="auto"/>
        <w:left w:val="none" w:sz="0" w:space="0" w:color="auto"/>
        <w:bottom w:val="none" w:sz="0" w:space="0" w:color="auto"/>
        <w:right w:val="none" w:sz="0" w:space="0" w:color="auto"/>
      </w:divBdr>
    </w:div>
    <w:div w:id="2104912451">
      <w:bodyDiv w:val="1"/>
      <w:marLeft w:val="0"/>
      <w:marRight w:val="0"/>
      <w:marTop w:val="0"/>
      <w:marBottom w:val="0"/>
      <w:divBdr>
        <w:top w:val="none" w:sz="0" w:space="0" w:color="auto"/>
        <w:left w:val="none" w:sz="0" w:space="0" w:color="auto"/>
        <w:bottom w:val="none" w:sz="0" w:space="0" w:color="auto"/>
        <w:right w:val="none" w:sz="0" w:space="0" w:color="auto"/>
      </w:divBdr>
    </w:div>
    <w:div w:id="212391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rritori.gencat.cat/web/shared/OVT/Departaments/VEH/A_Departament/arxius/transf-banc-area-sepa.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rritori.gencat.cat/web/shared/OVT/Departaments/VEH/A_Departament/arxius/transf-banc-area-sepa.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8FE7FAF233433BAA1B83A0272015C1"/>
        <w:category>
          <w:name w:val="General"/>
          <w:gallery w:val="placeholder"/>
        </w:category>
        <w:types>
          <w:type w:val="bbPlcHdr"/>
        </w:types>
        <w:behaviors>
          <w:behavior w:val="content"/>
        </w:behaviors>
        <w:guid w:val="{9DD6B81F-FDF3-4228-98F2-823392C34B24}"/>
      </w:docPartPr>
      <w:docPartBody>
        <w:p w:rsidR="00D220AB" w:rsidRDefault="00CA65BD" w:rsidP="00CA65BD">
          <w:pPr>
            <w:pStyle w:val="808FE7FAF233433BAA1B83A0272015C17"/>
          </w:pPr>
          <w:r w:rsidRPr="009D5C74">
            <w:rPr>
              <w:rStyle w:val="Textdelcontenidor"/>
              <w:rFonts w:eastAsia="Calibri" w:cs="Arial"/>
            </w:rPr>
            <w:t>Toqueu aquí per escriure text.</w:t>
          </w:r>
        </w:p>
      </w:docPartBody>
    </w:docPart>
    <w:docPart>
      <w:docPartPr>
        <w:name w:val="08128AED901E4850B39710784B954757"/>
        <w:category>
          <w:name w:val="General"/>
          <w:gallery w:val="placeholder"/>
        </w:category>
        <w:types>
          <w:type w:val="bbPlcHdr"/>
        </w:types>
        <w:behaviors>
          <w:behavior w:val="content"/>
        </w:behaviors>
        <w:guid w:val="{D4C73894-AB52-40D4-A308-E9C110BA3D6B}"/>
      </w:docPartPr>
      <w:docPartBody>
        <w:p w:rsidR="00D220AB" w:rsidRDefault="00CA65BD" w:rsidP="00CA65BD">
          <w:pPr>
            <w:pStyle w:val="08128AED901E4850B39710784B9547577"/>
          </w:pPr>
          <w:r w:rsidRPr="009D5C74">
            <w:rPr>
              <w:rStyle w:val="Textdelcontenidor"/>
              <w:rFonts w:eastAsia="Calibri" w:cs="Arial"/>
            </w:rPr>
            <w:t>Toqueu aquí per escriure text.</w:t>
          </w:r>
        </w:p>
      </w:docPartBody>
    </w:docPart>
    <w:docPart>
      <w:docPartPr>
        <w:name w:val="88CE21A00DEB4446B4BCDE4974AE7F41"/>
        <w:category>
          <w:name w:val="General"/>
          <w:gallery w:val="placeholder"/>
        </w:category>
        <w:types>
          <w:type w:val="bbPlcHdr"/>
        </w:types>
        <w:behaviors>
          <w:behavior w:val="content"/>
        </w:behaviors>
        <w:guid w:val="{D7CB55A1-365E-4F3D-84D3-CC7C6D6ADAAB}"/>
      </w:docPartPr>
      <w:docPartBody>
        <w:p w:rsidR="00D220AB" w:rsidRDefault="00CA65BD" w:rsidP="00CA65BD">
          <w:pPr>
            <w:pStyle w:val="88CE21A00DEB4446B4BCDE4974AE7F417"/>
          </w:pPr>
          <w:r w:rsidRPr="009D5C74">
            <w:rPr>
              <w:rStyle w:val="Textdelcontenidor"/>
              <w:rFonts w:eastAsia="Calibri" w:cs="Arial"/>
            </w:rPr>
            <w:t>Trieu un element.</w:t>
          </w:r>
        </w:p>
      </w:docPartBody>
    </w:docPart>
    <w:docPart>
      <w:docPartPr>
        <w:name w:val="65628A5708FE4973B0196710AE214217"/>
        <w:category>
          <w:name w:val="General"/>
          <w:gallery w:val="placeholder"/>
        </w:category>
        <w:types>
          <w:type w:val="bbPlcHdr"/>
        </w:types>
        <w:behaviors>
          <w:behavior w:val="content"/>
        </w:behaviors>
        <w:guid w:val="{20EE60C4-3D21-4861-9ED2-72B740B311C3}"/>
      </w:docPartPr>
      <w:docPartBody>
        <w:p w:rsidR="00D220AB" w:rsidRDefault="00CA65BD" w:rsidP="00CA65BD">
          <w:pPr>
            <w:pStyle w:val="65628A5708FE4973B0196710AE2142177"/>
          </w:pPr>
          <w:r w:rsidRPr="009D5C74">
            <w:rPr>
              <w:rFonts w:cs="Arial"/>
              <w:color w:val="444444"/>
              <w:shd w:val="clear" w:color="auto" w:fill="FFFFFF"/>
            </w:rPr>
            <w:t>p.e.VPD007/22/000000</w:t>
          </w:r>
        </w:p>
      </w:docPartBody>
    </w:docPart>
    <w:docPart>
      <w:docPartPr>
        <w:name w:val="D9E1E6C2D366459E9D2D2B5077DD01FA"/>
        <w:category>
          <w:name w:val="General"/>
          <w:gallery w:val="placeholder"/>
        </w:category>
        <w:types>
          <w:type w:val="bbPlcHdr"/>
        </w:types>
        <w:behaviors>
          <w:behavior w:val="content"/>
        </w:behaviors>
        <w:guid w:val="{465C04EC-4EAB-45BA-BE91-882A5CD38B28}"/>
      </w:docPartPr>
      <w:docPartBody>
        <w:p w:rsidR="00D220AB" w:rsidRDefault="00CA65BD" w:rsidP="00CA65BD">
          <w:pPr>
            <w:pStyle w:val="D9E1E6C2D366459E9D2D2B5077DD01FA7"/>
          </w:pPr>
          <w:r w:rsidRPr="009D5C74">
            <w:rPr>
              <w:rStyle w:val="Textdelcontenidor"/>
              <w:rFonts w:eastAsia="Calibri" w:cs="Arial"/>
            </w:rPr>
            <w:t>Toqueu aquí per escriure text.</w:t>
          </w:r>
        </w:p>
      </w:docPartBody>
    </w:docPart>
    <w:docPart>
      <w:docPartPr>
        <w:name w:val="118A9B225B6D433986902EAC2EF0E745"/>
        <w:category>
          <w:name w:val="General"/>
          <w:gallery w:val="placeholder"/>
        </w:category>
        <w:types>
          <w:type w:val="bbPlcHdr"/>
        </w:types>
        <w:behaviors>
          <w:behavior w:val="content"/>
        </w:behaviors>
        <w:guid w:val="{F54D8BE8-1C99-4258-8E55-C81AA71A904D}"/>
      </w:docPartPr>
      <w:docPartBody>
        <w:p w:rsidR="00D220AB" w:rsidRDefault="00CA65BD" w:rsidP="00CA65BD">
          <w:pPr>
            <w:pStyle w:val="118A9B225B6D433986902EAC2EF0E7457"/>
          </w:pPr>
          <w:r w:rsidRPr="009D5C74">
            <w:rPr>
              <w:rStyle w:val="Textdelcontenidor"/>
              <w:rFonts w:eastAsia="Calibri" w:cs="Arial"/>
            </w:rPr>
            <w:t>Toqueu aquí per escriure text.</w:t>
          </w:r>
        </w:p>
      </w:docPartBody>
    </w:docPart>
    <w:docPart>
      <w:docPartPr>
        <w:name w:val="A1CC936190CC4E65B0D67143EFAFBF80"/>
        <w:category>
          <w:name w:val="General"/>
          <w:gallery w:val="placeholder"/>
        </w:category>
        <w:types>
          <w:type w:val="bbPlcHdr"/>
        </w:types>
        <w:behaviors>
          <w:behavior w:val="content"/>
        </w:behaviors>
        <w:guid w:val="{B9423F00-8C53-4DA6-9F38-DBE053BFAEA0}"/>
      </w:docPartPr>
      <w:docPartBody>
        <w:p w:rsidR="00D220AB" w:rsidRDefault="00F94DC3" w:rsidP="00F94DC3">
          <w:pPr>
            <w:pStyle w:val="A1CC936190CC4E65B0D67143EFAFBF80"/>
          </w:pPr>
          <w:r w:rsidRPr="00260E3E">
            <w:rPr>
              <w:rStyle w:val="Textdelcontenidor"/>
            </w:rPr>
            <w:t>Feu clic o toqueu aquí per escriure text.</w:t>
          </w:r>
        </w:p>
      </w:docPartBody>
    </w:docPart>
    <w:docPart>
      <w:docPartPr>
        <w:name w:val="A1C51C24A8714D119A0722E475941058"/>
        <w:category>
          <w:name w:val="General"/>
          <w:gallery w:val="placeholder"/>
        </w:category>
        <w:types>
          <w:type w:val="bbPlcHdr"/>
        </w:types>
        <w:behaviors>
          <w:behavior w:val="content"/>
        </w:behaviors>
        <w:guid w:val="{E4D3E0EE-3FB3-474E-A3BC-490D78C56075}"/>
      </w:docPartPr>
      <w:docPartBody>
        <w:p w:rsidR="00D220AB" w:rsidRDefault="00CA65BD" w:rsidP="00CA65BD">
          <w:pPr>
            <w:pStyle w:val="A1C51C24A8714D119A0722E4759410587"/>
          </w:pPr>
          <w:r>
            <w:rPr>
              <w:rFonts w:cs="Arial"/>
              <w:color w:val="444444"/>
              <w:shd w:val="clear" w:color="auto" w:fill="FFFFFF"/>
            </w:rPr>
            <w:t>ej.</w:t>
          </w:r>
          <w:r w:rsidRPr="00CA7111">
            <w:rPr>
              <w:rFonts w:cs="Arial"/>
              <w:color w:val="444444"/>
              <w:shd w:val="clear" w:color="auto" w:fill="FFFFFF"/>
            </w:rPr>
            <w:t>VPD007/22/000000</w:t>
          </w:r>
        </w:p>
      </w:docPartBody>
    </w:docPart>
    <w:docPart>
      <w:docPartPr>
        <w:name w:val="BA87E59E568940668D7B6DA8B2F24B6D"/>
        <w:category>
          <w:name w:val="General"/>
          <w:gallery w:val="placeholder"/>
        </w:category>
        <w:types>
          <w:type w:val="bbPlcHdr"/>
        </w:types>
        <w:behaviors>
          <w:behavior w:val="content"/>
        </w:behaviors>
        <w:guid w:val="{B4C354A1-FA18-4AA0-B763-74122FDD86C1}"/>
      </w:docPartPr>
      <w:docPartBody>
        <w:p w:rsidR="00D220AB" w:rsidRDefault="00CA65BD" w:rsidP="00CA65BD">
          <w:pPr>
            <w:pStyle w:val="BA87E59E568940668D7B6DA8B2F24B6D7"/>
          </w:pPr>
          <w:r>
            <w:rPr>
              <w:rStyle w:val="Textdelcontenidor"/>
              <w:rFonts w:eastAsia="Calibri" w:cs="Arial"/>
            </w:rPr>
            <w:t>Elija una opción</w:t>
          </w:r>
          <w:r w:rsidRPr="00CA7111">
            <w:rPr>
              <w:rStyle w:val="Textdelcontenidor"/>
              <w:rFonts w:eastAsia="Calibri" w:cs="Arial"/>
            </w:rPr>
            <w:t>.</w:t>
          </w:r>
        </w:p>
      </w:docPartBody>
    </w:docPart>
    <w:docPart>
      <w:docPartPr>
        <w:name w:val="F5D906D25E9C4708A32BBB534348426F"/>
        <w:category>
          <w:name w:val="General"/>
          <w:gallery w:val="placeholder"/>
        </w:category>
        <w:types>
          <w:type w:val="bbPlcHdr"/>
        </w:types>
        <w:behaviors>
          <w:behavior w:val="content"/>
        </w:behaviors>
        <w:guid w:val="{F6CF6B7E-31B0-45E3-9848-38D516EABB80}"/>
      </w:docPartPr>
      <w:docPartBody>
        <w:p w:rsidR="00D220AB" w:rsidRDefault="00CA65BD" w:rsidP="00CA65BD">
          <w:pPr>
            <w:pStyle w:val="F5D906D25E9C4708A32BBB534348426F7"/>
          </w:pP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EEB1E0159A494D918B56F41FC8DBDC68"/>
        <w:category>
          <w:name w:val="General"/>
          <w:gallery w:val="placeholder"/>
        </w:category>
        <w:types>
          <w:type w:val="bbPlcHdr"/>
        </w:types>
        <w:behaviors>
          <w:behavior w:val="content"/>
        </w:behaviors>
        <w:guid w:val="{9893FA03-FB92-4F18-954A-7062F9BBE148}"/>
      </w:docPartPr>
      <w:docPartBody>
        <w:p w:rsidR="00D220AB" w:rsidRDefault="00CA65BD" w:rsidP="00CA65BD">
          <w:pPr>
            <w:pStyle w:val="EEB1E0159A494D918B56F41FC8DBDC687"/>
          </w:pPr>
          <w:r w:rsidRPr="009D5C74">
            <w:rPr>
              <w:rStyle w:val="Textdelcontenidor"/>
              <w:rFonts w:eastAsia="Calibri" w:cs="Arial"/>
            </w:rPr>
            <w:t>Toqueu aquí per escriure text.</w:t>
          </w:r>
        </w:p>
      </w:docPartBody>
    </w:docPart>
    <w:docPart>
      <w:docPartPr>
        <w:name w:val="25699EFBB0BE40ABBA890D42620C1236"/>
        <w:category>
          <w:name w:val="General"/>
          <w:gallery w:val="placeholder"/>
        </w:category>
        <w:types>
          <w:type w:val="bbPlcHdr"/>
        </w:types>
        <w:behaviors>
          <w:behavior w:val="content"/>
        </w:behaviors>
        <w:guid w:val="{DACDC546-6817-4074-A027-AAF779827593}"/>
      </w:docPartPr>
      <w:docPartBody>
        <w:p w:rsidR="00D220AB" w:rsidRDefault="00CA65BD" w:rsidP="00CA65BD">
          <w:pPr>
            <w:pStyle w:val="25699EFBB0BE40ABBA890D42620C12367"/>
          </w:pPr>
          <w:r w:rsidRPr="009D5C74">
            <w:rPr>
              <w:rStyle w:val="Textdelcontenidor"/>
              <w:rFonts w:eastAsia="Calibri" w:cs="Arial"/>
            </w:rPr>
            <w:t>Toqueu aquí per escriure text.</w:t>
          </w:r>
        </w:p>
      </w:docPartBody>
    </w:docPart>
    <w:docPart>
      <w:docPartPr>
        <w:name w:val="8ED31FAC924C4409BBCE01FF7C6DD900"/>
        <w:category>
          <w:name w:val="General"/>
          <w:gallery w:val="placeholder"/>
        </w:category>
        <w:types>
          <w:type w:val="bbPlcHdr"/>
        </w:types>
        <w:behaviors>
          <w:behavior w:val="content"/>
        </w:behaviors>
        <w:guid w:val="{8A88DA82-66C5-4292-9061-E5BB5FCE0AC9}"/>
      </w:docPartPr>
      <w:docPartBody>
        <w:p w:rsidR="00D220AB" w:rsidRDefault="00CA65BD" w:rsidP="00CA65BD">
          <w:pPr>
            <w:pStyle w:val="8ED31FAC924C4409BBCE01FF7C6DD9007"/>
          </w:pPr>
          <w:r w:rsidRPr="009D5C74">
            <w:rPr>
              <w:rStyle w:val="Textdelcontenidor"/>
              <w:rFonts w:eastAsia="Calibri" w:cs="Arial"/>
            </w:rPr>
            <w:t xml:space="preserve"> Toqueu aquí per escriure text.</w:t>
          </w:r>
        </w:p>
      </w:docPartBody>
    </w:docPart>
    <w:docPart>
      <w:docPartPr>
        <w:name w:val="3F910DDCCF524538A89124B417A789FC"/>
        <w:category>
          <w:name w:val="General"/>
          <w:gallery w:val="placeholder"/>
        </w:category>
        <w:types>
          <w:type w:val="bbPlcHdr"/>
        </w:types>
        <w:behaviors>
          <w:behavior w:val="content"/>
        </w:behaviors>
        <w:guid w:val="{24BBC0AD-00A9-4DC9-99C9-6DD536F1E482}"/>
      </w:docPartPr>
      <w:docPartBody>
        <w:p w:rsidR="00D220AB" w:rsidRDefault="00CA65BD" w:rsidP="00CA65BD">
          <w:pPr>
            <w:pStyle w:val="3F910DDCCF524538A89124B417A789FC7"/>
          </w:pPr>
          <w:r w:rsidRPr="009D5C74">
            <w:rPr>
              <w:rStyle w:val="Textdelcontenidor"/>
              <w:rFonts w:eastAsia="Calibri" w:cs="Arial"/>
            </w:rPr>
            <w:t>Trieu un element.</w:t>
          </w:r>
        </w:p>
      </w:docPartBody>
    </w:docPart>
    <w:docPart>
      <w:docPartPr>
        <w:name w:val="C98FC3D97EDB420E84295242954D97AB"/>
        <w:category>
          <w:name w:val="General"/>
          <w:gallery w:val="placeholder"/>
        </w:category>
        <w:types>
          <w:type w:val="bbPlcHdr"/>
        </w:types>
        <w:behaviors>
          <w:behavior w:val="content"/>
        </w:behaviors>
        <w:guid w:val="{7E6E7FAE-389D-4EC7-B718-8875760BC703}"/>
      </w:docPartPr>
      <w:docPartBody>
        <w:p w:rsidR="00D220AB" w:rsidRDefault="00CA65BD" w:rsidP="00CA65BD">
          <w:pPr>
            <w:pStyle w:val="C98FC3D97EDB420E84295242954D97AB7"/>
          </w:pP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6D9948C9D4124797B43811C323FDC907"/>
        <w:category>
          <w:name w:val="General"/>
          <w:gallery w:val="placeholder"/>
        </w:category>
        <w:types>
          <w:type w:val="bbPlcHdr"/>
        </w:types>
        <w:behaviors>
          <w:behavior w:val="content"/>
        </w:behaviors>
        <w:guid w:val="{13126A30-8A66-48B3-A9EC-263EBD2DFF1E}"/>
      </w:docPartPr>
      <w:docPartBody>
        <w:p w:rsidR="00D220AB" w:rsidRDefault="00CA65BD" w:rsidP="00CA65BD">
          <w:pPr>
            <w:pStyle w:val="6D9948C9D4124797B43811C323FDC9077"/>
          </w:pP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BB08B8D0F6364A6F9D0FE56DBA2B4925"/>
        <w:category>
          <w:name w:val="General"/>
          <w:gallery w:val="placeholder"/>
        </w:category>
        <w:types>
          <w:type w:val="bbPlcHdr"/>
        </w:types>
        <w:behaviors>
          <w:behavior w:val="content"/>
        </w:behaviors>
        <w:guid w:val="{3D047350-3951-4C74-A721-292706C6F9D3}"/>
      </w:docPartPr>
      <w:docPartBody>
        <w:p w:rsidR="00D220AB" w:rsidRDefault="00CA65BD" w:rsidP="00CA65BD">
          <w:pPr>
            <w:pStyle w:val="BB08B8D0F6364A6F9D0FE56DBA2B49257"/>
          </w:pPr>
          <w:r w:rsidRPr="00CA7111">
            <w:rPr>
              <w:rStyle w:val="Textdelcontenidor"/>
              <w:rFonts w:eastAsia="Calibri" w:cs="Arial"/>
            </w:rPr>
            <w:t xml:space="preserve"> </w:t>
          </w: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ACEF4A3D9AC54B59B25FE086187114CE"/>
        <w:category>
          <w:name w:val="General"/>
          <w:gallery w:val="placeholder"/>
        </w:category>
        <w:types>
          <w:type w:val="bbPlcHdr"/>
        </w:types>
        <w:behaviors>
          <w:behavior w:val="content"/>
        </w:behaviors>
        <w:guid w:val="{C9A4270E-A599-4E8C-BD74-3F3ABA5FCAA9}"/>
      </w:docPartPr>
      <w:docPartBody>
        <w:p w:rsidR="00CA65BD" w:rsidRDefault="00CA65BD" w:rsidP="00CA65BD">
          <w:pPr>
            <w:pStyle w:val="ACEF4A3D9AC54B59B25FE086187114CE6"/>
          </w:pPr>
          <w:r>
            <w:rPr>
              <w:rStyle w:val="Textdelcontenidor"/>
              <w:rFonts w:eastAsia="Calibri"/>
            </w:rPr>
            <w:t>Elija una opción</w:t>
          </w:r>
          <w:r w:rsidRPr="009D5C74">
            <w:rPr>
              <w:rStyle w:val="Textdelcontenidor"/>
              <w:rFonts w:eastAsia="Calibri" w:cs="Arial"/>
            </w:rPr>
            <w:t>.</w:t>
          </w:r>
        </w:p>
      </w:docPartBody>
    </w:docPart>
    <w:docPart>
      <w:docPartPr>
        <w:name w:val="A43B0F0658B342F889322129A8CE2FF4"/>
        <w:category>
          <w:name w:val="General"/>
          <w:gallery w:val="placeholder"/>
        </w:category>
        <w:types>
          <w:type w:val="bbPlcHdr"/>
        </w:types>
        <w:behaviors>
          <w:behavior w:val="content"/>
        </w:behaviors>
        <w:guid w:val="{36597D97-279F-4975-955A-5564D3DBA1CB}"/>
      </w:docPartPr>
      <w:docPartBody>
        <w:p w:rsidR="00082118" w:rsidRDefault="00CA65BD" w:rsidP="00CA65BD">
          <w:pPr>
            <w:pStyle w:val="A43B0F0658B342F889322129A8CE2FF4"/>
          </w:pPr>
          <w:r w:rsidRPr="00260E3E">
            <w:rPr>
              <w:rStyle w:val="Textdelcontenidor"/>
            </w:rPr>
            <w:t>Feu clic o toqueu aquí per escriure text.</w:t>
          </w:r>
        </w:p>
      </w:docPartBody>
    </w:docPart>
    <w:docPart>
      <w:docPartPr>
        <w:name w:val="6FC85C3D0AAB4F30A673C78AC063D20B"/>
        <w:category>
          <w:name w:val="General"/>
          <w:gallery w:val="placeholder"/>
        </w:category>
        <w:types>
          <w:type w:val="bbPlcHdr"/>
        </w:types>
        <w:behaviors>
          <w:behavior w:val="content"/>
        </w:behaviors>
        <w:guid w:val="{A5F4F4CB-AE4E-4BC9-B144-AD11C8516E61}"/>
      </w:docPartPr>
      <w:docPartBody>
        <w:p w:rsidR="00594F98" w:rsidRDefault="00082118" w:rsidP="00082118">
          <w:pPr>
            <w:pStyle w:val="6FC85C3D0AAB4F30A673C78AC063D20B"/>
          </w:pP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9EDB50763F2048D9AD8E4860894C9ECD"/>
        <w:category>
          <w:name w:val="General"/>
          <w:gallery w:val="placeholder"/>
        </w:category>
        <w:types>
          <w:type w:val="bbPlcHdr"/>
        </w:types>
        <w:behaviors>
          <w:behavior w:val="content"/>
        </w:behaviors>
        <w:guid w:val="{2B368A12-6D28-4209-B253-2DC498C47580}"/>
      </w:docPartPr>
      <w:docPartBody>
        <w:p w:rsidR="00283010" w:rsidRDefault="00594F98" w:rsidP="00594F98">
          <w:pPr>
            <w:pStyle w:val="9EDB50763F2048D9AD8E4860894C9ECD"/>
          </w:pP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35DBA5BF95824BB0A0456C5910F92222"/>
        <w:category>
          <w:name w:val="General"/>
          <w:gallery w:val="placeholder"/>
        </w:category>
        <w:types>
          <w:type w:val="bbPlcHdr"/>
        </w:types>
        <w:behaviors>
          <w:behavior w:val="content"/>
        </w:behaviors>
        <w:guid w:val="{B7EC1D48-2F8C-4521-A0C0-7771529B220A}"/>
      </w:docPartPr>
      <w:docPartBody>
        <w:p w:rsidR="00283010" w:rsidRDefault="00594F98" w:rsidP="00594F98">
          <w:pPr>
            <w:pStyle w:val="35DBA5BF95824BB0A0456C5910F92222"/>
          </w:pP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A3DA1439C9924354A89CA2D61430E8C0"/>
        <w:category>
          <w:name w:val="General"/>
          <w:gallery w:val="placeholder"/>
        </w:category>
        <w:types>
          <w:type w:val="bbPlcHdr"/>
        </w:types>
        <w:behaviors>
          <w:behavior w:val="content"/>
        </w:behaviors>
        <w:guid w:val="{252E42FC-72CE-4473-9498-E129EC75BBC6}"/>
      </w:docPartPr>
      <w:docPartBody>
        <w:p w:rsidR="00283010" w:rsidRDefault="00594F98" w:rsidP="00594F98">
          <w:pPr>
            <w:pStyle w:val="A3DA1439C9924354A89CA2D61430E8C0"/>
          </w:pPr>
          <w:r w:rsidRPr="00CA7111">
            <w:rPr>
              <w:rStyle w:val="Textdelcontenidor"/>
              <w:rFonts w:eastAsia="Calibri" w:cs="Arial"/>
            </w:rPr>
            <w:t xml:space="preserve"> </w:t>
          </w: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A37F2DD9D250458A8C617A1D546AEE2F"/>
        <w:category>
          <w:name w:val="General"/>
          <w:gallery w:val="placeholder"/>
        </w:category>
        <w:types>
          <w:type w:val="bbPlcHdr"/>
        </w:types>
        <w:behaviors>
          <w:behavior w:val="content"/>
        </w:behaviors>
        <w:guid w:val="{E3326D07-F561-4498-BA3D-03EC53596E3B}"/>
      </w:docPartPr>
      <w:docPartBody>
        <w:p w:rsidR="00283010" w:rsidRDefault="00594F98" w:rsidP="00594F98">
          <w:pPr>
            <w:pStyle w:val="A37F2DD9D250458A8C617A1D546AEE2F"/>
          </w:pPr>
          <w:r w:rsidRPr="009D5C74">
            <w:rPr>
              <w:rStyle w:val="Textdelcontenidor"/>
              <w:rFonts w:eastAsia="Calibri" w:cs="Arial"/>
            </w:rPr>
            <w:t>Toqueu aquí per escriure text.</w:t>
          </w:r>
        </w:p>
      </w:docPartBody>
    </w:docPart>
    <w:docPart>
      <w:docPartPr>
        <w:name w:val="069BA70931394D6F96EECBB3B36DDCC0"/>
        <w:category>
          <w:name w:val="General"/>
          <w:gallery w:val="placeholder"/>
        </w:category>
        <w:types>
          <w:type w:val="bbPlcHdr"/>
        </w:types>
        <w:behaviors>
          <w:behavior w:val="content"/>
        </w:behaviors>
        <w:guid w:val="{9AED22D1-EA9A-469A-88C3-C834844FB722}"/>
      </w:docPartPr>
      <w:docPartBody>
        <w:p w:rsidR="008641AE" w:rsidRDefault="006770EB" w:rsidP="006770EB">
          <w:pPr>
            <w:pStyle w:val="069BA70931394D6F96EECBB3B36DDCC0"/>
          </w:pPr>
          <w:r w:rsidRPr="009D5C74">
            <w:rPr>
              <w:rStyle w:val="Textdelcontenidor"/>
              <w:rFonts w:eastAsia="Calibri" w:cs="Arial"/>
            </w:rPr>
            <w:t>Toqueu aquí per escriure text.</w:t>
          </w:r>
        </w:p>
      </w:docPartBody>
    </w:docPart>
    <w:docPart>
      <w:docPartPr>
        <w:name w:val="B60CCCF3506942228BB82DC893C901F1"/>
        <w:category>
          <w:name w:val="General"/>
          <w:gallery w:val="placeholder"/>
        </w:category>
        <w:types>
          <w:type w:val="bbPlcHdr"/>
        </w:types>
        <w:behaviors>
          <w:behavior w:val="content"/>
        </w:behaviors>
        <w:guid w:val="{4116FF68-3E58-45F8-9E29-6B9625CF1764}"/>
      </w:docPartPr>
      <w:docPartBody>
        <w:p w:rsidR="008641AE" w:rsidRDefault="006770EB" w:rsidP="006770EB">
          <w:pPr>
            <w:pStyle w:val="B60CCCF3506942228BB82DC893C901F1"/>
          </w:pPr>
          <w:r w:rsidRPr="00CA7111">
            <w:rPr>
              <w:rStyle w:val="Textdelcontenidor"/>
              <w:rFonts w:eastAsia="Calibri" w:cs="Arial"/>
            </w:rPr>
            <w:t xml:space="preserve"> </w:t>
          </w: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
      <w:docPartPr>
        <w:name w:val="3C5743B0489B41CD98DD08A1DC584B01"/>
        <w:category>
          <w:name w:val="General"/>
          <w:gallery w:val="placeholder"/>
        </w:category>
        <w:types>
          <w:type w:val="bbPlcHdr"/>
        </w:types>
        <w:behaviors>
          <w:behavior w:val="content"/>
        </w:behaviors>
        <w:guid w:val="{69E4784A-B706-467A-9E85-1E9196FD47C6}"/>
      </w:docPartPr>
      <w:docPartBody>
        <w:p w:rsidR="00BC51DD" w:rsidRDefault="008641AE" w:rsidP="008641AE">
          <w:pPr>
            <w:pStyle w:val="3C5743B0489B41CD98DD08A1DC584B01"/>
          </w:pPr>
          <w:r w:rsidRPr="009D5C74">
            <w:rPr>
              <w:rStyle w:val="Textdelcontenidor"/>
              <w:rFonts w:eastAsia="Calibri" w:cs="Arial"/>
            </w:rPr>
            <w:t>Toqueu aquí per escriure text.</w:t>
          </w:r>
        </w:p>
      </w:docPartBody>
    </w:docPart>
    <w:docPart>
      <w:docPartPr>
        <w:name w:val="BF6EFF17A8AC429F8716377DA3399481"/>
        <w:category>
          <w:name w:val="General"/>
          <w:gallery w:val="placeholder"/>
        </w:category>
        <w:types>
          <w:type w:val="bbPlcHdr"/>
        </w:types>
        <w:behaviors>
          <w:behavior w:val="content"/>
        </w:behaviors>
        <w:guid w:val="{9B068171-AC34-4797-A1A0-A3F3CC3D0508}"/>
      </w:docPartPr>
      <w:docPartBody>
        <w:p w:rsidR="00BC51DD" w:rsidRDefault="008641AE" w:rsidP="008641AE">
          <w:pPr>
            <w:pStyle w:val="BF6EFF17A8AC429F8716377DA3399481"/>
          </w:pPr>
          <w:r w:rsidRPr="00CA7111">
            <w:rPr>
              <w:rStyle w:val="Textdelcontenidor"/>
              <w:rFonts w:eastAsia="Calibri" w:cs="Arial"/>
            </w:rPr>
            <w:t xml:space="preserve"> </w:t>
          </w:r>
          <w:r>
            <w:rPr>
              <w:rStyle w:val="Textdelcontenidor"/>
              <w:rFonts w:eastAsia="Calibri" w:cs="Arial"/>
            </w:rPr>
            <w:t>Escribe aquí el</w:t>
          </w:r>
          <w:r w:rsidRPr="00CA7111">
            <w:rPr>
              <w:rStyle w:val="Textdelcontenidor"/>
              <w:rFonts w:eastAsia="Calibri" w:cs="Arial"/>
            </w:rPr>
            <w:t xml:space="preserve"> text</w:t>
          </w:r>
          <w:r>
            <w:rPr>
              <w:rStyle w:val="Textdelcontenidor"/>
              <w:rFonts w:eastAsia="Calibri" w:cs="Arial"/>
            </w:rPr>
            <w:t>o</w:t>
          </w:r>
          <w:r w:rsidRPr="00CA7111">
            <w:rPr>
              <w:rStyle w:val="Textdelcontenidor"/>
              <w:rFonts w:eastAsia="Calibri"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43"/>
    <w:rsid w:val="00082118"/>
    <w:rsid w:val="00194D67"/>
    <w:rsid w:val="00283010"/>
    <w:rsid w:val="00594F98"/>
    <w:rsid w:val="006241A2"/>
    <w:rsid w:val="006770EB"/>
    <w:rsid w:val="008641AE"/>
    <w:rsid w:val="00864DF1"/>
    <w:rsid w:val="00A56A66"/>
    <w:rsid w:val="00AC661D"/>
    <w:rsid w:val="00BC51DD"/>
    <w:rsid w:val="00CA1443"/>
    <w:rsid w:val="00CA65BD"/>
    <w:rsid w:val="00D220AB"/>
    <w:rsid w:val="00D30B20"/>
    <w:rsid w:val="00E15543"/>
    <w:rsid w:val="00E44234"/>
    <w:rsid w:val="00F94DC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Tipusdelletraperdefectedelpargraf"/>
    <w:semiHidden/>
    <w:rsid w:val="008641AE"/>
    <w:rPr>
      <w:color w:val="808080"/>
    </w:rPr>
  </w:style>
  <w:style w:type="paragraph" w:customStyle="1" w:styleId="9D2DB5EAAB4B4E54AEB3E634D0E07368">
    <w:name w:val="9D2DB5EAAB4B4E54AEB3E634D0E07368"/>
    <w:rsid w:val="00E15543"/>
  </w:style>
  <w:style w:type="paragraph" w:customStyle="1" w:styleId="4F977C064AC24EE0B316FE45FDEAC3CB">
    <w:name w:val="4F977C064AC24EE0B316FE45FDEAC3CB"/>
    <w:rsid w:val="00E15543"/>
  </w:style>
  <w:style w:type="paragraph" w:customStyle="1" w:styleId="E4D8F1A6DBDB4E6D9F0487FBB6705F95">
    <w:name w:val="E4D8F1A6DBDB4E6D9F0487FBB6705F95"/>
    <w:rsid w:val="00E15543"/>
  </w:style>
  <w:style w:type="paragraph" w:customStyle="1" w:styleId="6E356B9A948A48628A2E632674AC72F8">
    <w:name w:val="6E356B9A948A48628A2E632674AC72F8"/>
    <w:rsid w:val="00E15543"/>
  </w:style>
  <w:style w:type="paragraph" w:customStyle="1" w:styleId="F04A8FEEA8BB449F974A1ED526A96CE0">
    <w:name w:val="F04A8FEEA8BB449F974A1ED526A96CE0"/>
    <w:rsid w:val="00E15543"/>
  </w:style>
  <w:style w:type="paragraph" w:customStyle="1" w:styleId="DF7D4F79E45D4A33B29F4F3886E7A297">
    <w:name w:val="DF7D4F79E45D4A33B29F4F3886E7A297"/>
    <w:rsid w:val="00E15543"/>
  </w:style>
  <w:style w:type="paragraph" w:customStyle="1" w:styleId="39B92D05C9FB47DCBD06188EFB1BD91A">
    <w:name w:val="39B92D05C9FB47DCBD06188EFB1BD91A"/>
    <w:rsid w:val="00E15543"/>
  </w:style>
  <w:style w:type="paragraph" w:customStyle="1" w:styleId="4E369EB454DD4DBE9A74A0AFEED29096">
    <w:name w:val="4E369EB454DD4DBE9A74A0AFEED29096"/>
    <w:rsid w:val="00E15543"/>
  </w:style>
  <w:style w:type="paragraph" w:customStyle="1" w:styleId="63084FCDAA1F4B35BA6E5E40B04BE2A4">
    <w:name w:val="63084FCDAA1F4B35BA6E5E40B04BE2A4"/>
    <w:rsid w:val="00E15543"/>
  </w:style>
  <w:style w:type="paragraph" w:customStyle="1" w:styleId="E41D10B83CE646AA985A666F813C911B">
    <w:name w:val="E41D10B83CE646AA985A666F813C911B"/>
    <w:pPr>
      <w:spacing w:after="0" w:line="240" w:lineRule="auto"/>
    </w:pPr>
    <w:rPr>
      <w:rFonts w:ascii="Arial" w:eastAsia="Times New Roman" w:hAnsi="Arial" w:cs="Times New Roman"/>
      <w:sz w:val="20"/>
      <w:szCs w:val="20"/>
    </w:rPr>
  </w:style>
  <w:style w:type="paragraph" w:customStyle="1" w:styleId="E4D8F1A6DBDB4E6D9F0487FBB6705F951">
    <w:name w:val="E4D8F1A6DBDB4E6D9F0487FBB6705F951"/>
    <w:pPr>
      <w:spacing w:after="0" w:line="240" w:lineRule="auto"/>
    </w:pPr>
    <w:rPr>
      <w:rFonts w:ascii="Arial" w:eastAsia="Times New Roman" w:hAnsi="Arial" w:cs="Times New Roman"/>
      <w:sz w:val="20"/>
      <w:szCs w:val="20"/>
    </w:rPr>
  </w:style>
  <w:style w:type="paragraph" w:customStyle="1" w:styleId="9D2DB5EAAB4B4E54AEB3E634D0E073681">
    <w:name w:val="9D2DB5EAAB4B4E54AEB3E634D0E073681"/>
    <w:pPr>
      <w:spacing w:after="0" w:line="240" w:lineRule="auto"/>
    </w:pPr>
    <w:rPr>
      <w:rFonts w:ascii="Arial" w:eastAsia="Times New Roman" w:hAnsi="Arial" w:cs="Times New Roman"/>
      <w:sz w:val="20"/>
      <w:szCs w:val="20"/>
    </w:rPr>
  </w:style>
  <w:style w:type="paragraph" w:customStyle="1" w:styleId="6E356B9A948A48628A2E632674AC72F81">
    <w:name w:val="6E356B9A948A48628A2E632674AC72F81"/>
    <w:pPr>
      <w:spacing w:after="0" w:line="240" w:lineRule="auto"/>
    </w:pPr>
    <w:rPr>
      <w:rFonts w:ascii="Arial" w:eastAsia="Times New Roman" w:hAnsi="Arial" w:cs="Times New Roman"/>
      <w:sz w:val="20"/>
      <w:szCs w:val="20"/>
    </w:rPr>
  </w:style>
  <w:style w:type="paragraph" w:customStyle="1" w:styleId="F04A8FEEA8BB449F974A1ED526A96CE01">
    <w:name w:val="F04A8FEEA8BB449F974A1ED526A96CE01"/>
    <w:pPr>
      <w:spacing w:after="0" w:line="240" w:lineRule="auto"/>
    </w:pPr>
    <w:rPr>
      <w:rFonts w:ascii="Arial" w:eastAsia="Times New Roman" w:hAnsi="Arial" w:cs="Times New Roman"/>
      <w:sz w:val="20"/>
      <w:szCs w:val="20"/>
    </w:rPr>
  </w:style>
  <w:style w:type="paragraph" w:customStyle="1" w:styleId="DF7D4F79E45D4A33B29F4F3886E7A2971">
    <w:name w:val="DF7D4F79E45D4A33B29F4F3886E7A2971"/>
    <w:pPr>
      <w:spacing w:after="0" w:line="240" w:lineRule="auto"/>
    </w:pPr>
    <w:rPr>
      <w:rFonts w:ascii="Arial" w:eastAsia="Times New Roman" w:hAnsi="Arial" w:cs="Times New Roman"/>
      <w:sz w:val="20"/>
      <w:szCs w:val="20"/>
    </w:rPr>
  </w:style>
  <w:style w:type="paragraph" w:customStyle="1" w:styleId="39B92D05C9FB47DCBD06188EFB1BD91A1">
    <w:name w:val="39B92D05C9FB47DCBD06188EFB1BD91A1"/>
    <w:pPr>
      <w:spacing w:after="0" w:line="240" w:lineRule="auto"/>
    </w:pPr>
    <w:rPr>
      <w:rFonts w:ascii="Arial" w:eastAsia="Times New Roman" w:hAnsi="Arial" w:cs="Times New Roman"/>
      <w:sz w:val="20"/>
      <w:szCs w:val="20"/>
    </w:rPr>
  </w:style>
  <w:style w:type="paragraph" w:customStyle="1" w:styleId="4E369EB454DD4DBE9A74A0AFEED290961">
    <w:name w:val="4E369EB454DD4DBE9A74A0AFEED290961"/>
    <w:pPr>
      <w:spacing w:after="0" w:line="240" w:lineRule="auto"/>
    </w:pPr>
    <w:rPr>
      <w:rFonts w:ascii="Arial" w:eastAsia="Times New Roman" w:hAnsi="Arial" w:cs="Times New Roman"/>
      <w:sz w:val="20"/>
      <w:szCs w:val="20"/>
    </w:rPr>
  </w:style>
  <w:style w:type="paragraph" w:customStyle="1" w:styleId="63084FCDAA1F4B35BA6E5E40B04BE2A41">
    <w:name w:val="63084FCDAA1F4B35BA6E5E40B04BE2A41"/>
    <w:pPr>
      <w:spacing w:after="0" w:line="240" w:lineRule="auto"/>
    </w:pPr>
    <w:rPr>
      <w:rFonts w:ascii="Arial" w:eastAsia="Times New Roman" w:hAnsi="Arial" w:cs="Times New Roman"/>
      <w:sz w:val="20"/>
      <w:szCs w:val="20"/>
    </w:rPr>
  </w:style>
  <w:style w:type="paragraph" w:customStyle="1" w:styleId="4F977C064AC24EE0B316FE45FDEAC3CB1">
    <w:name w:val="4F977C064AC24EE0B316FE45FDEAC3CB1"/>
    <w:pPr>
      <w:spacing w:after="0" w:line="240" w:lineRule="auto"/>
    </w:pPr>
    <w:rPr>
      <w:rFonts w:ascii="Arial" w:eastAsia="Times New Roman" w:hAnsi="Arial" w:cs="Times New Roman"/>
      <w:sz w:val="20"/>
      <w:szCs w:val="20"/>
    </w:rPr>
  </w:style>
  <w:style w:type="paragraph" w:customStyle="1" w:styleId="E41D10B83CE646AA985A666F813C911B1">
    <w:name w:val="E41D10B83CE646AA985A666F813C911B1"/>
    <w:pPr>
      <w:spacing w:after="0" w:line="240" w:lineRule="auto"/>
    </w:pPr>
    <w:rPr>
      <w:rFonts w:ascii="Arial" w:eastAsia="Times New Roman" w:hAnsi="Arial" w:cs="Times New Roman"/>
      <w:sz w:val="20"/>
      <w:szCs w:val="20"/>
    </w:rPr>
  </w:style>
  <w:style w:type="paragraph" w:customStyle="1" w:styleId="E4D8F1A6DBDB4E6D9F0487FBB6705F952">
    <w:name w:val="E4D8F1A6DBDB4E6D9F0487FBB6705F952"/>
    <w:pPr>
      <w:spacing w:after="0" w:line="240" w:lineRule="auto"/>
    </w:pPr>
    <w:rPr>
      <w:rFonts w:ascii="Arial" w:eastAsia="Times New Roman" w:hAnsi="Arial" w:cs="Times New Roman"/>
      <w:sz w:val="20"/>
      <w:szCs w:val="20"/>
    </w:rPr>
  </w:style>
  <w:style w:type="paragraph" w:customStyle="1" w:styleId="9D2DB5EAAB4B4E54AEB3E634D0E073682">
    <w:name w:val="9D2DB5EAAB4B4E54AEB3E634D0E073682"/>
    <w:pPr>
      <w:spacing w:after="0" w:line="240" w:lineRule="auto"/>
    </w:pPr>
    <w:rPr>
      <w:rFonts w:ascii="Arial" w:eastAsia="Times New Roman" w:hAnsi="Arial" w:cs="Times New Roman"/>
      <w:sz w:val="20"/>
      <w:szCs w:val="20"/>
    </w:rPr>
  </w:style>
  <w:style w:type="paragraph" w:customStyle="1" w:styleId="6E356B9A948A48628A2E632674AC72F82">
    <w:name w:val="6E356B9A948A48628A2E632674AC72F82"/>
    <w:pPr>
      <w:spacing w:after="0" w:line="240" w:lineRule="auto"/>
    </w:pPr>
    <w:rPr>
      <w:rFonts w:ascii="Arial" w:eastAsia="Times New Roman" w:hAnsi="Arial" w:cs="Times New Roman"/>
      <w:sz w:val="20"/>
      <w:szCs w:val="20"/>
    </w:rPr>
  </w:style>
  <w:style w:type="paragraph" w:customStyle="1" w:styleId="F04A8FEEA8BB449F974A1ED526A96CE02">
    <w:name w:val="F04A8FEEA8BB449F974A1ED526A96CE02"/>
    <w:pPr>
      <w:spacing w:after="0" w:line="240" w:lineRule="auto"/>
    </w:pPr>
    <w:rPr>
      <w:rFonts w:ascii="Arial" w:eastAsia="Times New Roman" w:hAnsi="Arial" w:cs="Times New Roman"/>
      <w:sz w:val="20"/>
      <w:szCs w:val="20"/>
    </w:rPr>
  </w:style>
  <w:style w:type="paragraph" w:customStyle="1" w:styleId="DF7D4F79E45D4A33B29F4F3886E7A2972">
    <w:name w:val="DF7D4F79E45D4A33B29F4F3886E7A2972"/>
    <w:pPr>
      <w:spacing w:after="0" w:line="240" w:lineRule="auto"/>
    </w:pPr>
    <w:rPr>
      <w:rFonts w:ascii="Arial" w:eastAsia="Times New Roman" w:hAnsi="Arial" w:cs="Times New Roman"/>
      <w:sz w:val="20"/>
      <w:szCs w:val="20"/>
    </w:rPr>
  </w:style>
  <w:style w:type="paragraph" w:customStyle="1" w:styleId="39B92D05C9FB47DCBD06188EFB1BD91A2">
    <w:name w:val="39B92D05C9FB47DCBD06188EFB1BD91A2"/>
    <w:pPr>
      <w:spacing w:after="0" w:line="240" w:lineRule="auto"/>
    </w:pPr>
    <w:rPr>
      <w:rFonts w:ascii="Arial" w:eastAsia="Times New Roman" w:hAnsi="Arial" w:cs="Times New Roman"/>
      <w:sz w:val="20"/>
      <w:szCs w:val="20"/>
    </w:rPr>
  </w:style>
  <w:style w:type="paragraph" w:customStyle="1" w:styleId="4E369EB454DD4DBE9A74A0AFEED290962">
    <w:name w:val="4E369EB454DD4DBE9A74A0AFEED290962"/>
    <w:pPr>
      <w:spacing w:after="0" w:line="240" w:lineRule="auto"/>
    </w:pPr>
    <w:rPr>
      <w:rFonts w:ascii="Arial" w:eastAsia="Times New Roman" w:hAnsi="Arial" w:cs="Times New Roman"/>
      <w:sz w:val="20"/>
      <w:szCs w:val="20"/>
    </w:rPr>
  </w:style>
  <w:style w:type="paragraph" w:customStyle="1" w:styleId="63084FCDAA1F4B35BA6E5E40B04BE2A42">
    <w:name w:val="63084FCDAA1F4B35BA6E5E40B04BE2A42"/>
    <w:pPr>
      <w:spacing w:after="0" w:line="240" w:lineRule="auto"/>
    </w:pPr>
    <w:rPr>
      <w:rFonts w:ascii="Arial" w:eastAsia="Times New Roman" w:hAnsi="Arial" w:cs="Times New Roman"/>
      <w:sz w:val="20"/>
      <w:szCs w:val="20"/>
    </w:rPr>
  </w:style>
  <w:style w:type="paragraph" w:customStyle="1" w:styleId="4F977C064AC24EE0B316FE45FDEAC3CB2">
    <w:name w:val="4F977C064AC24EE0B316FE45FDEAC3CB2"/>
    <w:pPr>
      <w:spacing w:after="0" w:line="240" w:lineRule="auto"/>
    </w:pPr>
    <w:rPr>
      <w:rFonts w:ascii="Arial" w:eastAsia="Times New Roman" w:hAnsi="Arial" w:cs="Times New Roman"/>
      <w:sz w:val="20"/>
      <w:szCs w:val="20"/>
    </w:rPr>
  </w:style>
  <w:style w:type="paragraph" w:customStyle="1" w:styleId="55CA11C2256A4F1E864F6C5F80DB97D3">
    <w:name w:val="55CA11C2256A4F1E864F6C5F80DB97D3"/>
  </w:style>
  <w:style w:type="paragraph" w:customStyle="1" w:styleId="9E082531183D4CC8B8FEF15B5D2D253C">
    <w:name w:val="9E082531183D4CC8B8FEF15B5D2D253C"/>
    <w:rsid w:val="00A56A66"/>
  </w:style>
  <w:style w:type="paragraph" w:customStyle="1" w:styleId="D7C10BED4E5447399CFAD7B697EC5090">
    <w:name w:val="D7C10BED4E5447399CFAD7B697EC5090"/>
    <w:rsid w:val="00A56A66"/>
  </w:style>
  <w:style w:type="paragraph" w:customStyle="1" w:styleId="FCB2532C084146A7A7A124415D3F9BD7">
    <w:name w:val="FCB2532C084146A7A7A124415D3F9BD7"/>
    <w:rsid w:val="00A56A66"/>
  </w:style>
  <w:style w:type="paragraph" w:customStyle="1" w:styleId="EF336689843C4EE1A5D9737C03E3F4B6">
    <w:name w:val="EF336689843C4EE1A5D9737C03E3F4B6"/>
    <w:rsid w:val="00A56A66"/>
  </w:style>
  <w:style w:type="paragraph" w:customStyle="1" w:styleId="5380369C8D234EC38FF1B509AAA3149C">
    <w:name w:val="5380369C8D234EC38FF1B509AAA3149C"/>
    <w:rsid w:val="00A56A66"/>
  </w:style>
  <w:style w:type="paragraph" w:customStyle="1" w:styleId="CB9C295A49BC4AFD9ED41BA1AC92FFF2">
    <w:name w:val="CB9C295A49BC4AFD9ED41BA1AC92FFF2"/>
    <w:rsid w:val="00A56A66"/>
  </w:style>
  <w:style w:type="paragraph" w:customStyle="1" w:styleId="983FA980E2814E479E9A3E41946F1552">
    <w:name w:val="983FA980E2814E479E9A3E41946F1552"/>
    <w:rsid w:val="00A56A66"/>
  </w:style>
  <w:style w:type="paragraph" w:customStyle="1" w:styleId="3706D7214E824467A57690979E416237">
    <w:name w:val="3706D7214E824467A57690979E416237"/>
    <w:rsid w:val="00A56A66"/>
  </w:style>
  <w:style w:type="paragraph" w:customStyle="1" w:styleId="5A75D76593D5427FB3EBBEA38DC60C6D">
    <w:name w:val="5A75D76593D5427FB3EBBEA38DC60C6D"/>
    <w:rsid w:val="00A56A66"/>
  </w:style>
  <w:style w:type="paragraph" w:customStyle="1" w:styleId="DC424A3EC2ED42CDBE9484BFC4F5BD59">
    <w:name w:val="DC424A3EC2ED42CDBE9484BFC4F5BD59"/>
    <w:rsid w:val="00F94DC3"/>
  </w:style>
  <w:style w:type="paragraph" w:customStyle="1" w:styleId="4F7ACCEF9A0740299364A9C9F5A0002D">
    <w:name w:val="4F7ACCEF9A0740299364A9C9F5A0002D"/>
    <w:rsid w:val="00F94DC3"/>
  </w:style>
  <w:style w:type="paragraph" w:customStyle="1" w:styleId="AB67643D5A48402DAF9811A8D505F7EC">
    <w:name w:val="AB67643D5A48402DAF9811A8D505F7EC"/>
    <w:rsid w:val="00F94DC3"/>
  </w:style>
  <w:style w:type="paragraph" w:customStyle="1" w:styleId="A05A0E75262B430898B1B1BB3036A340">
    <w:name w:val="A05A0E75262B430898B1B1BB3036A340"/>
    <w:rsid w:val="00F94DC3"/>
  </w:style>
  <w:style w:type="paragraph" w:customStyle="1" w:styleId="9E0E3048366545C2A9087EA0CF88AF63">
    <w:name w:val="9E0E3048366545C2A9087EA0CF88AF63"/>
    <w:rsid w:val="00F94DC3"/>
  </w:style>
  <w:style w:type="paragraph" w:customStyle="1" w:styleId="270B33B14BA74349B5438CD951999F3D">
    <w:name w:val="270B33B14BA74349B5438CD951999F3D"/>
    <w:rsid w:val="00F94DC3"/>
  </w:style>
  <w:style w:type="paragraph" w:customStyle="1" w:styleId="D2ABA5B4B42D40FF9DB3B6A91A4F641D">
    <w:name w:val="D2ABA5B4B42D40FF9DB3B6A91A4F641D"/>
    <w:rsid w:val="00F94DC3"/>
  </w:style>
  <w:style w:type="paragraph" w:customStyle="1" w:styleId="A46FB030701A4960AD8056E88ABFF1AD">
    <w:name w:val="A46FB030701A4960AD8056E88ABFF1AD"/>
    <w:rsid w:val="00F94DC3"/>
  </w:style>
  <w:style w:type="paragraph" w:customStyle="1" w:styleId="C2254EE096854AA6B5FD625E809139E3">
    <w:name w:val="C2254EE096854AA6B5FD625E809139E3"/>
    <w:rsid w:val="00F94DC3"/>
  </w:style>
  <w:style w:type="paragraph" w:customStyle="1" w:styleId="0D11793E85FE4AEDA0AED3821A8A09F9">
    <w:name w:val="0D11793E85FE4AEDA0AED3821A8A09F9"/>
    <w:rsid w:val="00F94DC3"/>
  </w:style>
  <w:style w:type="paragraph" w:customStyle="1" w:styleId="0131D907978F4EE1BECA7157D8B051D4">
    <w:name w:val="0131D907978F4EE1BECA7157D8B051D4"/>
    <w:rsid w:val="00F94DC3"/>
  </w:style>
  <w:style w:type="paragraph" w:customStyle="1" w:styleId="A867BC56049B447984F6118D3798896E">
    <w:name w:val="A867BC56049B447984F6118D3798896E"/>
    <w:rsid w:val="00F94DC3"/>
  </w:style>
  <w:style w:type="paragraph" w:customStyle="1" w:styleId="2468F5B5D1494CB2889666C78B64D0A1">
    <w:name w:val="2468F5B5D1494CB2889666C78B64D0A1"/>
    <w:rsid w:val="00F94DC3"/>
  </w:style>
  <w:style w:type="paragraph" w:customStyle="1" w:styleId="808FE7FAF233433BAA1B83A0272015C1">
    <w:name w:val="808FE7FAF233433BAA1B83A0272015C1"/>
    <w:rsid w:val="00F94DC3"/>
  </w:style>
  <w:style w:type="paragraph" w:customStyle="1" w:styleId="08128AED901E4850B39710784B954757">
    <w:name w:val="08128AED901E4850B39710784B954757"/>
    <w:rsid w:val="00F94DC3"/>
  </w:style>
  <w:style w:type="paragraph" w:customStyle="1" w:styleId="2EA531F0807B4D77AC298B9262B17E7C">
    <w:name w:val="2EA531F0807B4D77AC298B9262B17E7C"/>
    <w:rsid w:val="00F94DC3"/>
  </w:style>
  <w:style w:type="paragraph" w:customStyle="1" w:styleId="B5470BA226574FC2907E5B756EA09A31">
    <w:name w:val="B5470BA226574FC2907E5B756EA09A31"/>
    <w:rsid w:val="00F94DC3"/>
  </w:style>
  <w:style w:type="paragraph" w:customStyle="1" w:styleId="316789D6F8D646379851AD66C9899106">
    <w:name w:val="316789D6F8D646379851AD66C9899106"/>
    <w:rsid w:val="00F94DC3"/>
  </w:style>
  <w:style w:type="paragraph" w:customStyle="1" w:styleId="4C08556880FD4B4A9F9DC831386845F4">
    <w:name w:val="4C08556880FD4B4A9F9DC831386845F4"/>
    <w:rsid w:val="00F94DC3"/>
  </w:style>
  <w:style w:type="paragraph" w:customStyle="1" w:styleId="87E00F5BBA104297834879D151DBEC52">
    <w:name w:val="87E00F5BBA104297834879D151DBEC52"/>
    <w:rsid w:val="00F94DC3"/>
  </w:style>
  <w:style w:type="paragraph" w:customStyle="1" w:styleId="706EFA7C9A2841D4BCE9E87E5A724B08">
    <w:name w:val="706EFA7C9A2841D4BCE9E87E5A724B08"/>
    <w:rsid w:val="00F94DC3"/>
  </w:style>
  <w:style w:type="paragraph" w:customStyle="1" w:styleId="4259CA282B7841E5BCF17CC516BC9735">
    <w:name w:val="4259CA282B7841E5BCF17CC516BC9735"/>
    <w:rsid w:val="00F94DC3"/>
  </w:style>
  <w:style w:type="paragraph" w:customStyle="1" w:styleId="B76AB9A79F694EF094611891B9DBA4AE">
    <w:name w:val="B76AB9A79F694EF094611891B9DBA4AE"/>
    <w:rsid w:val="00F94DC3"/>
  </w:style>
  <w:style w:type="paragraph" w:customStyle="1" w:styleId="D353C5D6C65C4B0BAE5C1A6816A1DCA9">
    <w:name w:val="D353C5D6C65C4B0BAE5C1A6816A1DCA9"/>
    <w:rsid w:val="00F94DC3"/>
  </w:style>
  <w:style w:type="paragraph" w:customStyle="1" w:styleId="8749C9F1991B4002BEC9FBD72947812A">
    <w:name w:val="8749C9F1991B4002BEC9FBD72947812A"/>
    <w:rsid w:val="00F94DC3"/>
  </w:style>
  <w:style w:type="paragraph" w:customStyle="1" w:styleId="1239A370A65D425CB4AA37BD99B5868A">
    <w:name w:val="1239A370A65D425CB4AA37BD99B5868A"/>
    <w:rsid w:val="00F94DC3"/>
  </w:style>
  <w:style w:type="paragraph" w:customStyle="1" w:styleId="CF105F3E634D48C193EE2EF388C2A42A">
    <w:name w:val="CF105F3E634D48C193EE2EF388C2A42A"/>
    <w:rsid w:val="00F94DC3"/>
  </w:style>
  <w:style w:type="paragraph" w:customStyle="1" w:styleId="C177BC3AB13C48E7B56E77711470D9DD">
    <w:name w:val="C177BC3AB13C48E7B56E77711470D9DD"/>
    <w:rsid w:val="00F94DC3"/>
  </w:style>
  <w:style w:type="paragraph" w:customStyle="1" w:styleId="CDE02BF30AA44A8EB25C0A2633165B3B">
    <w:name w:val="CDE02BF30AA44A8EB25C0A2633165B3B"/>
    <w:rsid w:val="00F94DC3"/>
  </w:style>
  <w:style w:type="paragraph" w:customStyle="1" w:styleId="88CE21A00DEB4446B4BCDE4974AE7F41">
    <w:name w:val="88CE21A00DEB4446B4BCDE4974AE7F41"/>
    <w:rsid w:val="00F94DC3"/>
  </w:style>
  <w:style w:type="paragraph" w:customStyle="1" w:styleId="65628A5708FE4973B0196710AE214217">
    <w:name w:val="65628A5708FE4973B0196710AE214217"/>
    <w:rsid w:val="00F94DC3"/>
  </w:style>
  <w:style w:type="paragraph" w:customStyle="1" w:styleId="D9E1E6C2D366459E9D2D2B5077DD01FA">
    <w:name w:val="D9E1E6C2D366459E9D2D2B5077DD01FA"/>
    <w:rsid w:val="00F94DC3"/>
  </w:style>
  <w:style w:type="paragraph" w:customStyle="1" w:styleId="118A9B225B6D433986902EAC2EF0E745">
    <w:name w:val="118A9B225B6D433986902EAC2EF0E745"/>
    <w:rsid w:val="00F94DC3"/>
  </w:style>
  <w:style w:type="paragraph" w:customStyle="1" w:styleId="26F0A2C004D64BDDAC2E1D0EE4ED2509">
    <w:name w:val="26F0A2C004D64BDDAC2E1D0EE4ED2509"/>
    <w:rsid w:val="00F94DC3"/>
  </w:style>
  <w:style w:type="paragraph" w:customStyle="1" w:styleId="E04A0CBE1C0244DB91666CAC5417A465">
    <w:name w:val="E04A0CBE1C0244DB91666CAC5417A465"/>
    <w:rsid w:val="00F94DC3"/>
  </w:style>
  <w:style w:type="paragraph" w:customStyle="1" w:styleId="F99B10CFB7BB4EA492B8F1213D878372">
    <w:name w:val="F99B10CFB7BB4EA492B8F1213D878372"/>
    <w:rsid w:val="00F94DC3"/>
  </w:style>
  <w:style w:type="paragraph" w:customStyle="1" w:styleId="1DD7F35D1A94415796B950442BE8E08B">
    <w:name w:val="1DD7F35D1A94415796B950442BE8E08B"/>
    <w:rsid w:val="00F94DC3"/>
  </w:style>
  <w:style w:type="paragraph" w:customStyle="1" w:styleId="1F287D9883B34376A91E30B91BCE0B4D">
    <w:name w:val="1F287D9883B34376A91E30B91BCE0B4D"/>
    <w:rsid w:val="00F94DC3"/>
  </w:style>
  <w:style w:type="paragraph" w:customStyle="1" w:styleId="6D5BDFBD37F348DCBA5EBF32912370DB">
    <w:name w:val="6D5BDFBD37F348DCBA5EBF32912370DB"/>
    <w:rsid w:val="00F94DC3"/>
  </w:style>
  <w:style w:type="paragraph" w:customStyle="1" w:styleId="40ED1018A4544C93AE7A23E04978E427">
    <w:name w:val="40ED1018A4544C93AE7A23E04978E427"/>
    <w:rsid w:val="00F94DC3"/>
  </w:style>
  <w:style w:type="paragraph" w:customStyle="1" w:styleId="10ED334065DF46AF82F5C5481B652D95">
    <w:name w:val="10ED334065DF46AF82F5C5481B652D95"/>
    <w:rsid w:val="00F94DC3"/>
  </w:style>
  <w:style w:type="paragraph" w:customStyle="1" w:styleId="063321239BEF43B59F1A11D61E934B4F">
    <w:name w:val="063321239BEF43B59F1A11D61E934B4F"/>
    <w:rsid w:val="00F94DC3"/>
  </w:style>
  <w:style w:type="paragraph" w:customStyle="1" w:styleId="87A1A457001442C4B335AC9D2ACC7067">
    <w:name w:val="87A1A457001442C4B335AC9D2ACC7067"/>
    <w:rsid w:val="00F94DC3"/>
  </w:style>
  <w:style w:type="paragraph" w:customStyle="1" w:styleId="E15B184C5EB24F9BADB6E8BA0BCEB261">
    <w:name w:val="E15B184C5EB24F9BADB6E8BA0BCEB261"/>
    <w:rsid w:val="00F94DC3"/>
  </w:style>
  <w:style w:type="paragraph" w:customStyle="1" w:styleId="C38CA1120E0B48409269C5EFB8E65A70">
    <w:name w:val="C38CA1120E0B48409269C5EFB8E65A70"/>
    <w:rsid w:val="00F94DC3"/>
  </w:style>
  <w:style w:type="paragraph" w:customStyle="1" w:styleId="FB9AEC9B74AF4257B23E508E2FA1C275">
    <w:name w:val="FB9AEC9B74AF4257B23E508E2FA1C275"/>
    <w:rsid w:val="00F94DC3"/>
  </w:style>
  <w:style w:type="paragraph" w:customStyle="1" w:styleId="A253567DAD7B4B3EB2529FD4FDF304D5">
    <w:name w:val="A253567DAD7B4B3EB2529FD4FDF304D5"/>
    <w:rsid w:val="00F94DC3"/>
  </w:style>
  <w:style w:type="paragraph" w:customStyle="1" w:styleId="06328DBCD2A241A3BB7A3ABF9665FBF6">
    <w:name w:val="06328DBCD2A241A3BB7A3ABF9665FBF6"/>
    <w:rsid w:val="00F94DC3"/>
  </w:style>
  <w:style w:type="paragraph" w:customStyle="1" w:styleId="E0C5CA154E7A4D838A5975E950C52737">
    <w:name w:val="E0C5CA154E7A4D838A5975E950C52737"/>
    <w:rsid w:val="00F94DC3"/>
  </w:style>
  <w:style w:type="paragraph" w:customStyle="1" w:styleId="D39F3326E49C4CDBA29F08C3ADA09B99">
    <w:name w:val="D39F3326E49C4CDBA29F08C3ADA09B99"/>
    <w:rsid w:val="00F94DC3"/>
  </w:style>
  <w:style w:type="paragraph" w:customStyle="1" w:styleId="A1CC936190CC4E65B0D67143EFAFBF80">
    <w:name w:val="A1CC936190CC4E65B0D67143EFAFBF80"/>
    <w:rsid w:val="00F94DC3"/>
  </w:style>
  <w:style w:type="paragraph" w:customStyle="1" w:styleId="B5E9546818ED442688D612292C90E1A6">
    <w:name w:val="B5E9546818ED442688D612292C90E1A6"/>
    <w:rsid w:val="00F94DC3"/>
  </w:style>
  <w:style w:type="paragraph" w:customStyle="1" w:styleId="A1C51C24A8714D119A0722E475941058">
    <w:name w:val="A1C51C24A8714D119A0722E475941058"/>
    <w:rsid w:val="00F94DC3"/>
  </w:style>
  <w:style w:type="paragraph" w:customStyle="1" w:styleId="BA87E59E568940668D7B6DA8B2F24B6D">
    <w:name w:val="BA87E59E568940668D7B6DA8B2F24B6D"/>
    <w:rsid w:val="00F94DC3"/>
  </w:style>
  <w:style w:type="paragraph" w:customStyle="1" w:styleId="F5D906D25E9C4708A32BBB534348426F">
    <w:name w:val="F5D906D25E9C4708A32BBB534348426F"/>
    <w:rsid w:val="00F94DC3"/>
  </w:style>
  <w:style w:type="paragraph" w:customStyle="1" w:styleId="8CE15E412AF044919144A724A028C099">
    <w:name w:val="8CE15E412AF044919144A724A028C099"/>
    <w:rsid w:val="00F94DC3"/>
  </w:style>
  <w:style w:type="paragraph" w:customStyle="1" w:styleId="7B3942EB975E473E8FA47652E09C60F9">
    <w:name w:val="7B3942EB975E473E8FA47652E09C60F9"/>
    <w:rsid w:val="00F94DC3"/>
  </w:style>
  <w:style w:type="paragraph" w:customStyle="1" w:styleId="13D2F104E0D04DAAA74B38D14ED6FAE9">
    <w:name w:val="13D2F104E0D04DAAA74B38D14ED6FAE9"/>
    <w:rsid w:val="00F94DC3"/>
  </w:style>
  <w:style w:type="paragraph" w:customStyle="1" w:styleId="0D8F83E638904A59B05E8084CB84FD40">
    <w:name w:val="0D8F83E638904A59B05E8084CB84FD40"/>
    <w:rsid w:val="00F94DC3"/>
  </w:style>
  <w:style w:type="paragraph" w:customStyle="1" w:styleId="EEB1E0159A494D918B56F41FC8DBDC68">
    <w:name w:val="EEB1E0159A494D918B56F41FC8DBDC68"/>
    <w:rsid w:val="00F94DC3"/>
  </w:style>
  <w:style w:type="paragraph" w:customStyle="1" w:styleId="25699EFBB0BE40ABBA890D42620C1236">
    <w:name w:val="25699EFBB0BE40ABBA890D42620C1236"/>
    <w:rsid w:val="00F94DC3"/>
  </w:style>
  <w:style w:type="paragraph" w:customStyle="1" w:styleId="8ED31FAC924C4409BBCE01FF7C6DD900">
    <w:name w:val="8ED31FAC924C4409BBCE01FF7C6DD900"/>
    <w:rsid w:val="00F94DC3"/>
  </w:style>
  <w:style w:type="paragraph" w:customStyle="1" w:styleId="3F910DDCCF524538A89124B417A789FC">
    <w:name w:val="3F910DDCCF524538A89124B417A789FC"/>
    <w:rsid w:val="00F94DC3"/>
  </w:style>
  <w:style w:type="paragraph" w:customStyle="1" w:styleId="C98FC3D97EDB420E84295242954D97AB">
    <w:name w:val="C98FC3D97EDB420E84295242954D97AB"/>
    <w:rsid w:val="00F94DC3"/>
  </w:style>
  <w:style w:type="paragraph" w:customStyle="1" w:styleId="6D9948C9D4124797B43811C323FDC907">
    <w:name w:val="6D9948C9D4124797B43811C323FDC907"/>
    <w:rsid w:val="00F94DC3"/>
  </w:style>
  <w:style w:type="paragraph" w:customStyle="1" w:styleId="BB08B8D0F6364A6F9D0FE56DBA2B4925">
    <w:name w:val="BB08B8D0F6364A6F9D0FE56DBA2B4925"/>
    <w:rsid w:val="00F94DC3"/>
  </w:style>
  <w:style w:type="paragraph" w:customStyle="1" w:styleId="808FE7FAF233433BAA1B83A0272015C11">
    <w:name w:val="808FE7FAF233433BAA1B83A0272015C11"/>
    <w:rsid w:val="00F94DC3"/>
    <w:pPr>
      <w:spacing w:after="0" w:line="240" w:lineRule="auto"/>
    </w:pPr>
    <w:rPr>
      <w:rFonts w:ascii="Arial" w:eastAsia="Times New Roman" w:hAnsi="Arial" w:cs="Times New Roman"/>
      <w:sz w:val="20"/>
      <w:szCs w:val="20"/>
    </w:rPr>
  </w:style>
  <w:style w:type="paragraph" w:customStyle="1" w:styleId="08128AED901E4850B39710784B9547571">
    <w:name w:val="08128AED901E4850B39710784B9547571"/>
    <w:rsid w:val="00F94DC3"/>
    <w:pPr>
      <w:spacing w:after="0" w:line="240" w:lineRule="auto"/>
    </w:pPr>
    <w:rPr>
      <w:rFonts w:ascii="Arial" w:eastAsia="Times New Roman" w:hAnsi="Arial" w:cs="Times New Roman"/>
      <w:sz w:val="20"/>
      <w:szCs w:val="20"/>
    </w:rPr>
  </w:style>
  <w:style w:type="paragraph" w:customStyle="1" w:styleId="2EA531F0807B4D77AC298B9262B17E7C1">
    <w:name w:val="2EA531F0807B4D77AC298B9262B17E7C1"/>
    <w:rsid w:val="00F94DC3"/>
    <w:pPr>
      <w:spacing w:after="0" w:line="240" w:lineRule="auto"/>
    </w:pPr>
    <w:rPr>
      <w:rFonts w:ascii="Arial" w:eastAsia="Times New Roman" w:hAnsi="Arial" w:cs="Times New Roman"/>
      <w:sz w:val="20"/>
      <w:szCs w:val="20"/>
    </w:rPr>
  </w:style>
  <w:style w:type="paragraph" w:customStyle="1" w:styleId="B5470BA226574FC2907E5B756EA09A311">
    <w:name w:val="B5470BA226574FC2907E5B756EA09A311"/>
    <w:rsid w:val="00F94DC3"/>
    <w:pPr>
      <w:spacing w:after="0" w:line="240" w:lineRule="auto"/>
    </w:pPr>
    <w:rPr>
      <w:rFonts w:ascii="Arial" w:eastAsia="Times New Roman" w:hAnsi="Arial" w:cs="Times New Roman"/>
      <w:sz w:val="20"/>
      <w:szCs w:val="20"/>
    </w:rPr>
  </w:style>
  <w:style w:type="paragraph" w:customStyle="1" w:styleId="88CE21A00DEB4446B4BCDE4974AE7F411">
    <w:name w:val="88CE21A00DEB4446B4BCDE4974AE7F411"/>
    <w:rsid w:val="00F94DC3"/>
    <w:pPr>
      <w:spacing w:after="0" w:line="240" w:lineRule="auto"/>
    </w:pPr>
    <w:rPr>
      <w:rFonts w:ascii="Arial" w:eastAsia="Times New Roman" w:hAnsi="Arial" w:cs="Times New Roman"/>
      <w:sz w:val="20"/>
      <w:szCs w:val="20"/>
    </w:rPr>
  </w:style>
  <w:style w:type="paragraph" w:customStyle="1" w:styleId="65628A5708FE4973B0196710AE2142171">
    <w:name w:val="65628A5708FE4973B0196710AE2142171"/>
    <w:rsid w:val="00F94DC3"/>
    <w:pPr>
      <w:spacing w:after="0" w:line="240" w:lineRule="auto"/>
    </w:pPr>
    <w:rPr>
      <w:rFonts w:ascii="Arial" w:eastAsia="Times New Roman" w:hAnsi="Arial" w:cs="Times New Roman"/>
      <w:sz w:val="20"/>
      <w:szCs w:val="20"/>
    </w:rPr>
  </w:style>
  <w:style w:type="paragraph" w:customStyle="1" w:styleId="D9E1E6C2D366459E9D2D2B5077DD01FA1">
    <w:name w:val="D9E1E6C2D366459E9D2D2B5077DD01FA1"/>
    <w:rsid w:val="00F94DC3"/>
    <w:pPr>
      <w:spacing w:after="0" w:line="240" w:lineRule="auto"/>
    </w:pPr>
    <w:rPr>
      <w:rFonts w:ascii="Arial" w:eastAsia="Times New Roman" w:hAnsi="Arial" w:cs="Times New Roman"/>
      <w:sz w:val="20"/>
      <w:szCs w:val="20"/>
    </w:rPr>
  </w:style>
  <w:style w:type="paragraph" w:customStyle="1" w:styleId="118A9B225B6D433986902EAC2EF0E7451">
    <w:name w:val="118A9B225B6D433986902EAC2EF0E7451"/>
    <w:rsid w:val="00F94DC3"/>
    <w:pPr>
      <w:spacing w:after="0" w:line="240" w:lineRule="auto"/>
    </w:pPr>
    <w:rPr>
      <w:rFonts w:ascii="Arial" w:eastAsia="Times New Roman" w:hAnsi="Arial" w:cs="Times New Roman"/>
      <w:sz w:val="20"/>
      <w:szCs w:val="20"/>
    </w:rPr>
  </w:style>
  <w:style w:type="paragraph" w:customStyle="1" w:styleId="BA87E59E568940668D7B6DA8B2F24B6D1">
    <w:name w:val="BA87E59E568940668D7B6DA8B2F24B6D1"/>
    <w:rsid w:val="00F94DC3"/>
    <w:pPr>
      <w:spacing w:after="0" w:line="240" w:lineRule="auto"/>
    </w:pPr>
    <w:rPr>
      <w:rFonts w:ascii="Arial" w:eastAsia="Times New Roman" w:hAnsi="Arial" w:cs="Times New Roman"/>
      <w:sz w:val="20"/>
      <w:szCs w:val="20"/>
    </w:rPr>
  </w:style>
  <w:style w:type="paragraph" w:customStyle="1" w:styleId="A1C51C24A8714D119A0722E4759410581">
    <w:name w:val="A1C51C24A8714D119A0722E4759410581"/>
    <w:rsid w:val="00F94DC3"/>
    <w:pPr>
      <w:spacing w:after="0" w:line="240" w:lineRule="auto"/>
    </w:pPr>
    <w:rPr>
      <w:rFonts w:ascii="Arial" w:eastAsia="Times New Roman" w:hAnsi="Arial" w:cs="Times New Roman"/>
      <w:sz w:val="20"/>
      <w:szCs w:val="20"/>
    </w:rPr>
  </w:style>
  <w:style w:type="paragraph" w:customStyle="1" w:styleId="F5D906D25E9C4708A32BBB534348426F1">
    <w:name w:val="F5D906D25E9C4708A32BBB534348426F1"/>
    <w:rsid w:val="00F94DC3"/>
    <w:pPr>
      <w:spacing w:after="0" w:line="240" w:lineRule="auto"/>
    </w:pPr>
    <w:rPr>
      <w:rFonts w:ascii="Arial" w:eastAsia="Times New Roman" w:hAnsi="Arial" w:cs="Times New Roman"/>
      <w:sz w:val="20"/>
      <w:szCs w:val="20"/>
    </w:rPr>
  </w:style>
  <w:style w:type="paragraph" w:customStyle="1" w:styleId="EEB1E0159A494D918B56F41FC8DBDC681">
    <w:name w:val="EEB1E0159A494D918B56F41FC8DBDC681"/>
    <w:rsid w:val="00F94DC3"/>
    <w:pPr>
      <w:spacing w:after="0" w:line="240" w:lineRule="auto"/>
    </w:pPr>
    <w:rPr>
      <w:rFonts w:ascii="Arial" w:eastAsia="Times New Roman" w:hAnsi="Arial" w:cs="Times New Roman"/>
      <w:sz w:val="20"/>
      <w:szCs w:val="20"/>
    </w:rPr>
  </w:style>
  <w:style w:type="paragraph" w:customStyle="1" w:styleId="25699EFBB0BE40ABBA890D42620C12361">
    <w:name w:val="25699EFBB0BE40ABBA890D42620C12361"/>
    <w:rsid w:val="00F94DC3"/>
    <w:pPr>
      <w:spacing w:after="0" w:line="240" w:lineRule="auto"/>
    </w:pPr>
    <w:rPr>
      <w:rFonts w:ascii="Arial" w:eastAsia="Times New Roman" w:hAnsi="Arial" w:cs="Times New Roman"/>
      <w:sz w:val="20"/>
      <w:szCs w:val="20"/>
    </w:rPr>
  </w:style>
  <w:style w:type="paragraph" w:customStyle="1" w:styleId="8ED31FAC924C4409BBCE01FF7C6DD9001">
    <w:name w:val="8ED31FAC924C4409BBCE01FF7C6DD9001"/>
    <w:rsid w:val="00F94DC3"/>
    <w:pPr>
      <w:spacing w:after="0" w:line="240" w:lineRule="auto"/>
    </w:pPr>
    <w:rPr>
      <w:rFonts w:ascii="Arial" w:eastAsia="Times New Roman" w:hAnsi="Arial" w:cs="Times New Roman"/>
      <w:sz w:val="20"/>
      <w:szCs w:val="20"/>
    </w:rPr>
  </w:style>
  <w:style w:type="paragraph" w:customStyle="1" w:styleId="C98FC3D97EDB420E84295242954D97AB1">
    <w:name w:val="C98FC3D97EDB420E84295242954D97AB1"/>
    <w:rsid w:val="00F94DC3"/>
    <w:pPr>
      <w:spacing w:after="0" w:line="240" w:lineRule="auto"/>
    </w:pPr>
    <w:rPr>
      <w:rFonts w:ascii="Arial" w:eastAsia="Times New Roman" w:hAnsi="Arial" w:cs="Times New Roman"/>
      <w:sz w:val="20"/>
      <w:szCs w:val="20"/>
    </w:rPr>
  </w:style>
  <w:style w:type="paragraph" w:customStyle="1" w:styleId="6D9948C9D4124797B43811C323FDC9071">
    <w:name w:val="6D9948C9D4124797B43811C323FDC9071"/>
    <w:rsid w:val="00F94DC3"/>
    <w:pPr>
      <w:spacing w:after="0" w:line="240" w:lineRule="auto"/>
    </w:pPr>
    <w:rPr>
      <w:rFonts w:ascii="Arial" w:eastAsia="Times New Roman" w:hAnsi="Arial" w:cs="Times New Roman"/>
      <w:sz w:val="20"/>
      <w:szCs w:val="20"/>
    </w:rPr>
  </w:style>
  <w:style w:type="paragraph" w:customStyle="1" w:styleId="BB08B8D0F6364A6F9D0FE56DBA2B49251">
    <w:name w:val="BB08B8D0F6364A6F9D0FE56DBA2B49251"/>
    <w:rsid w:val="00F94DC3"/>
    <w:pPr>
      <w:spacing w:after="0" w:line="240" w:lineRule="auto"/>
    </w:pPr>
    <w:rPr>
      <w:rFonts w:ascii="Arial" w:eastAsia="Times New Roman" w:hAnsi="Arial" w:cs="Times New Roman"/>
      <w:sz w:val="20"/>
      <w:szCs w:val="20"/>
    </w:rPr>
  </w:style>
  <w:style w:type="paragraph" w:customStyle="1" w:styleId="3F910DDCCF524538A89124B417A789FC1">
    <w:name w:val="3F910DDCCF524538A89124B417A789FC1"/>
    <w:rsid w:val="00F94DC3"/>
    <w:pPr>
      <w:spacing w:after="0" w:line="240" w:lineRule="auto"/>
    </w:pPr>
    <w:rPr>
      <w:rFonts w:ascii="Arial" w:eastAsia="Times New Roman" w:hAnsi="Arial" w:cs="Times New Roman"/>
      <w:sz w:val="20"/>
      <w:szCs w:val="20"/>
    </w:rPr>
  </w:style>
  <w:style w:type="paragraph" w:customStyle="1" w:styleId="E41D10B83CE646AA985A666F813C911B2">
    <w:name w:val="E41D10B83CE646AA985A666F813C911B2"/>
    <w:rsid w:val="00F94DC3"/>
    <w:pPr>
      <w:spacing w:after="0" w:line="240" w:lineRule="auto"/>
    </w:pPr>
    <w:rPr>
      <w:rFonts w:ascii="Arial" w:eastAsia="Times New Roman" w:hAnsi="Arial" w:cs="Times New Roman"/>
      <w:sz w:val="20"/>
      <w:szCs w:val="20"/>
    </w:rPr>
  </w:style>
  <w:style w:type="paragraph" w:customStyle="1" w:styleId="E4D8F1A6DBDB4E6D9F0487FBB6705F953">
    <w:name w:val="E4D8F1A6DBDB4E6D9F0487FBB6705F953"/>
    <w:rsid w:val="00F94DC3"/>
    <w:pPr>
      <w:spacing w:after="0" w:line="240" w:lineRule="auto"/>
    </w:pPr>
    <w:rPr>
      <w:rFonts w:ascii="Arial" w:eastAsia="Times New Roman" w:hAnsi="Arial" w:cs="Times New Roman"/>
      <w:sz w:val="20"/>
      <w:szCs w:val="20"/>
    </w:rPr>
  </w:style>
  <w:style w:type="paragraph" w:customStyle="1" w:styleId="9D2DB5EAAB4B4E54AEB3E634D0E073683">
    <w:name w:val="9D2DB5EAAB4B4E54AEB3E634D0E073683"/>
    <w:rsid w:val="00F94DC3"/>
    <w:pPr>
      <w:spacing w:after="0" w:line="240" w:lineRule="auto"/>
    </w:pPr>
    <w:rPr>
      <w:rFonts w:ascii="Arial" w:eastAsia="Times New Roman" w:hAnsi="Arial" w:cs="Times New Roman"/>
      <w:sz w:val="20"/>
      <w:szCs w:val="20"/>
    </w:rPr>
  </w:style>
  <w:style w:type="paragraph" w:customStyle="1" w:styleId="6E356B9A948A48628A2E632674AC72F83">
    <w:name w:val="6E356B9A948A48628A2E632674AC72F83"/>
    <w:rsid w:val="00F94DC3"/>
    <w:pPr>
      <w:spacing w:after="0" w:line="240" w:lineRule="auto"/>
    </w:pPr>
    <w:rPr>
      <w:rFonts w:ascii="Arial" w:eastAsia="Times New Roman" w:hAnsi="Arial" w:cs="Times New Roman"/>
      <w:sz w:val="20"/>
      <w:szCs w:val="20"/>
    </w:rPr>
  </w:style>
  <w:style w:type="paragraph" w:customStyle="1" w:styleId="F04A8FEEA8BB449F974A1ED526A96CE03">
    <w:name w:val="F04A8FEEA8BB449F974A1ED526A96CE03"/>
    <w:rsid w:val="00F94DC3"/>
    <w:pPr>
      <w:spacing w:after="0" w:line="240" w:lineRule="auto"/>
    </w:pPr>
    <w:rPr>
      <w:rFonts w:ascii="Arial" w:eastAsia="Times New Roman" w:hAnsi="Arial" w:cs="Times New Roman"/>
      <w:sz w:val="20"/>
      <w:szCs w:val="20"/>
    </w:rPr>
  </w:style>
  <w:style w:type="paragraph" w:customStyle="1" w:styleId="DF7D4F79E45D4A33B29F4F3886E7A2973">
    <w:name w:val="DF7D4F79E45D4A33B29F4F3886E7A2973"/>
    <w:rsid w:val="00F94DC3"/>
    <w:pPr>
      <w:spacing w:after="0" w:line="240" w:lineRule="auto"/>
    </w:pPr>
    <w:rPr>
      <w:rFonts w:ascii="Arial" w:eastAsia="Times New Roman" w:hAnsi="Arial" w:cs="Times New Roman"/>
      <w:sz w:val="20"/>
      <w:szCs w:val="20"/>
    </w:rPr>
  </w:style>
  <w:style w:type="paragraph" w:customStyle="1" w:styleId="39B92D05C9FB47DCBD06188EFB1BD91A3">
    <w:name w:val="39B92D05C9FB47DCBD06188EFB1BD91A3"/>
    <w:rsid w:val="00F94DC3"/>
    <w:pPr>
      <w:spacing w:after="0" w:line="240" w:lineRule="auto"/>
    </w:pPr>
    <w:rPr>
      <w:rFonts w:ascii="Arial" w:eastAsia="Times New Roman" w:hAnsi="Arial" w:cs="Times New Roman"/>
      <w:sz w:val="20"/>
      <w:szCs w:val="20"/>
    </w:rPr>
  </w:style>
  <w:style w:type="paragraph" w:customStyle="1" w:styleId="4E369EB454DD4DBE9A74A0AFEED290963">
    <w:name w:val="4E369EB454DD4DBE9A74A0AFEED290963"/>
    <w:rsid w:val="00F94DC3"/>
    <w:pPr>
      <w:spacing w:after="0" w:line="240" w:lineRule="auto"/>
    </w:pPr>
    <w:rPr>
      <w:rFonts w:ascii="Arial" w:eastAsia="Times New Roman" w:hAnsi="Arial" w:cs="Times New Roman"/>
      <w:sz w:val="20"/>
      <w:szCs w:val="20"/>
    </w:rPr>
  </w:style>
  <w:style w:type="paragraph" w:customStyle="1" w:styleId="63084FCDAA1F4B35BA6E5E40B04BE2A43">
    <w:name w:val="63084FCDAA1F4B35BA6E5E40B04BE2A43"/>
    <w:rsid w:val="00F94DC3"/>
    <w:pPr>
      <w:spacing w:after="0" w:line="240" w:lineRule="auto"/>
    </w:pPr>
    <w:rPr>
      <w:rFonts w:ascii="Arial" w:eastAsia="Times New Roman" w:hAnsi="Arial" w:cs="Times New Roman"/>
      <w:sz w:val="20"/>
      <w:szCs w:val="20"/>
    </w:rPr>
  </w:style>
  <w:style w:type="paragraph" w:customStyle="1" w:styleId="4F977C064AC24EE0B316FE45FDEAC3CB3">
    <w:name w:val="4F977C064AC24EE0B316FE45FDEAC3CB3"/>
    <w:rsid w:val="00F94DC3"/>
    <w:pPr>
      <w:spacing w:after="0" w:line="240" w:lineRule="auto"/>
    </w:pPr>
    <w:rPr>
      <w:rFonts w:ascii="Arial" w:eastAsia="Times New Roman" w:hAnsi="Arial" w:cs="Times New Roman"/>
      <w:sz w:val="20"/>
      <w:szCs w:val="20"/>
    </w:rPr>
  </w:style>
  <w:style w:type="paragraph" w:customStyle="1" w:styleId="90A55820781C4C71B0E07E7209FAFD88">
    <w:name w:val="90A55820781C4C71B0E07E7209FAFD88"/>
    <w:rsid w:val="00D220AB"/>
  </w:style>
  <w:style w:type="paragraph" w:customStyle="1" w:styleId="ACEF4A3D9AC54B59B25FE086187114CE">
    <w:name w:val="ACEF4A3D9AC54B59B25FE086187114CE"/>
    <w:rsid w:val="00D220AB"/>
  </w:style>
  <w:style w:type="paragraph" w:customStyle="1" w:styleId="808FE7FAF233433BAA1B83A0272015C12">
    <w:name w:val="808FE7FAF233433BAA1B83A0272015C12"/>
    <w:rsid w:val="00D220AB"/>
    <w:pPr>
      <w:spacing w:after="0" w:line="240" w:lineRule="auto"/>
    </w:pPr>
    <w:rPr>
      <w:rFonts w:ascii="Arial" w:eastAsia="Times New Roman" w:hAnsi="Arial" w:cs="Times New Roman"/>
      <w:sz w:val="20"/>
      <w:szCs w:val="20"/>
    </w:rPr>
  </w:style>
  <w:style w:type="paragraph" w:customStyle="1" w:styleId="08128AED901E4850B39710784B9547572">
    <w:name w:val="08128AED901E4850B39710784B9547572"/>
    <w:rsid w:val="00D220AB"/>
    <w:pPr>
      <w:spacing w:after="0" w:line="240" w:lineRule="auto"/>
    </w:pPr>
    <w:rPr>
      <w:rFonts w:ascii="Arial" w:eastAsia="Times New Roman" w:hAnsi="Arial" w:cs="Times New Roman"/>
      <w:sz w:val="20"/>
      <w:szCs w:val="20"/>
    </w:rPr>
  </w:style>
  <w:style w:type="paragraph" w:customStyle="1" w:styleId="2EA531F0807B4D77AC298B9262B17E7C2">
    <w:name w:val="2EA531F0807B4D77AC298B9262B17E7C2"/>
    <w:rsid w:val="00D220AB"/>
    <w:pPr>
      <w:spacing w:after="0" w:line="240" w:lineRule="auto"/>
    </w:pPr>
    <w:rPr>
      <w:rFonts w:ascii="Arial" w:eastAsia="Times New Roman" w:hAnsi="Arial" w:cs="Times New Roman"/>
      <w:sz w:val="20"/>
      <w:szCs w:val="20"/>
    </w:rPr>
  </w:style>
  <w:style w:type="paragraph" w:customStyle="1" w:styleId="B5470BA226574FC2907E5B756EA09A312">
    <w:name w:val="B5470BA226574FC2907E5B756EA09A312"/>
    <w:rsid w:val="00D220AB"/>
    <w:pPr>
      <w:spacing w:after="0" w:line="240" w:lineRule="auto"/>
    </w:pPr>
    <w:rPr>
      <w:rFonts w:ascii="Arial" w:eastAsia="Times New Roman" w:hAnsi="Arial" w:cs="Times New Roman"/>
      <w:sz w:val="20"/>
      <w:szCs w:val="20"/>
    </w:rPr>
  </w:style>
  <w:style w:type="paragraph" w:customStyle="1" w:styleId="88CE21A00DEB4446B4BCDE4974AE7F412">
    <w:name w:val="88CE21A00DEB4446B4BCDE4974AE7F412"/>
    <w:rsid w:val="00D220AB"/>
    <w:pPr>
      <w:spacing w:after="0" w:line="240" w:lineRule="auto"/>
    </w:pPr>
    <w:rPr>
      <w:rFonts w:ascii="Arial" w:eastAsia="Times New Roman" w:hAnsi="Arial" w:cs="Times New Roman"/>
      <w:sz w:val="20"/>
      <w:szCs w:val="20"/>
    </w:rPr>
  </w:style>
  <w:style w:type="paragraph" w:customStyle="1" w:styleId="65628A5708FE4973B0196710AE2142172">
    <w:name w:val="65628A5708FE4973B0196710AE2142172"/>
    <w:rsid w:val="00D220AB"/>
    <w:pPr>
      <w:spacing w:after="0" w:line="240" w:lineRule="auto"/>
    </w:pPr>
    <w:rPr>
      <w:rFonts w:ascii="Arial" w:eastAsia="Times New Roman" w:hAnsi="Arial" w:cs="Times New Roman"/>
      <w:sz w:val="20"/>
      <w:szCs w:val="20"/>
    </w:rPr>
  </w:style>
  <w:style w:type="paragraph" w:customStyle="1" w:styleId="D9E1E6C2D366459E9D2D2B5077DD01FA2">
    <w:name w:val="D9E1E6C2D366459E9D2D2B5077DD01FA2"/>
    <w:rsid w:val="00D220AB"/>
    <w:pPr>
      <w:spacing w:after="0" w:line="240" w:lineRule="auto"/>
    </w:pPr>
    <w:rPr>
      <w:rFonts w:ascii="Arial" w:eastAsia="Times New Roman" w:hAnsi="Arial" w:cs="Times New Roman"/>
      <w:sz w:val="20"/>
      <w:szCs w:val="20"/>
    </w:rPr>
  </w:style>
  <w:style w:type="paragraph" w:customStyle="1" w:styleId="118A9B225B6D433986902EAC2EF0E7452">
    <w:name w:val="118A9B225B6D433986902EAC2EF0E7452"/>
    <w:rsid w:val="00D220AB"/>
    <w:pPr>
      <w:spacing w:after="0" w:line="240" w:lineRule="auto"/>
    </w:pPr>
    <w:rPr>
      <w:rFonts w:ascii="Arial" w:eastAsia="Times New Roman" w:hAnsi="Arial" w:cs="Times New Roman"/>
      <w:sz w:val="20"/>
      <w:szCs w:val="20"/>
    </w:rPr>
  </w:style>
  <w:style w:type="paragraph" w:customStyle="1" w:styleId="BA87E59E568940668D7B6DA8B2F24B6D2">
    <w:name w:val="BA87E59E568940668D7B6DA8B2F24B6D2"/>
    <w:rsid w:val="00D220AB"/>
    <w:pPr>
      <w:spacing w:after="0" w:line="240" w:lineRule="auto"/>
    </w:pPr>
    <w:rPr>
      <w:rFonts w:ascii="Arial" w:eastAsia="Times New Roman" w:hAnsi="Arial" w:cs="Times New Roman"/>
      <w:sz w:val="20"/>
      <w:szCs w:val="20"/>
    </w:rPr>
  </w:style>
  <w:style w:type="paragraph" w:customStyle="1" w:styleId="A1C51C24A8714D119A0722E4759410582">
    <w:name w:val="A1C51C24A8714D119A0722E4759410582"/>
    <w:rsid w:val="00D220AB"/>
    <w:pPr>
      <w:spacing w:after="0" w:line="240" w:lineRule="auto"/>
    </w:pPr>
    <w:rPr>
      <w:rFonts w:ascii="Arial" w:eastAsia="Times New Roman" w:hAnsi="Arial" w:cs="Times New Roman"/>
      <w:sz w:val="20"/>
      <w:szCs w:val="20"/>
    </w:rPr>
  </w:style>
  <w:style w:type="paragraph" w:customStyle="1" w:styleId="F5D906D25E9C4708A32BBB534348426F2">
    <w:name w:val="F5D906D25E9C4708A32BBB534348426F2"/>
    <w:rsid w:val="00D220AB"/>
    <w:pPr>
      <w:spacing w:after="0" w:line="240" w:lineRule="auto"/>
    </w:pPr>
    <w:rPr>
      <w:rFonts w:ascii="Arial" w:eastAsia="Times New Roman" w:hAnsi="Arial" w:cs="Times New Roman"/>
      <w:sz w:val="20"/>
      <w:szCs w:val="20"/>
    </w:rPr>
  </w:style>
  <w:style w:type="paragraph" w:customStyle="1" w:styleId="EEB1E0159A494D918B56F41FC8DBDC682">
    <w:name w:val="EEB1E0159A494D918B56F41FC8DBDC682"/>
    <w:rsid w:val="00D220AB"/>
    <w:pPr>
      <w:spacing w:after="0" w:line="240" w:lineRule="auto"/>
    </w:pPr>
    <w:rPr>
      <w:rFonts w:ascii="Arial" w:eastAsia="Times New Roman" w:hAnsi="Arial" w:cs="Times New Roman"/>
      <w:sz w:val="20"/>
      <w:szCs w:val="20"/>
    </w:rPr>
  </w:style>
  <w:style w:type="paragraph" w:customStyle="1" w:styleId="25699EFBB0BE40ABBA890D42620C12362">
    <w:name w:val="25699EFBB0BE40ABBA890D42620C12362"/>
    <w:rsid w:val="00D220AB"/>
    <w:pPr>
      <w:spacing w:after="0" w:line="240" w:lineRule="auto"/>
    </w:pPr>
    <w:rPr>
      <w:rFonts w:ascii="Arial" w:eastAsia="Times New Roman" w:hAnsi="Arial" w:cs="Times New Roman"/>
      <w:sz w:val="20"/>
      <w:szCs w:val="20"/>
    </w:rPr>
  </w:style>
  <w:style w:type="paragraph" w:customStyle="1" w:styleId="8ED31FAC924C4409BBCE01FF7C6DD9002">
    <w:name w:val="8ED31FAC924C4409BBCE01FF7C6DD9002"/>
    <w:rsid w:val="00D220AB"/>
    <w:pPr>
      <w:spacing w:after="0" w:line="240" w:lineRule="auto"/>
    </w:pPr>
    <w:rPr>
      <w:rFonts w:ascii="Arial" w:eastAsia="Times New Roman" w:hAnsi="Arial" w:cs="Times New Roman"/>
      <w:sz w:val="20"/>
      <w:szCs w:val="20"/>
    </w:rPr>
  </w:style>
  <w:style w:type="paragraph" w:customStyle="1" w:styleId="C98FC3D97EDB420E84295242954D97AB2">
    <w:name w:val="C98FC3D97EDB420E84295242954D97AB2"/>
    <w:rsid w:val="00D220AB"/>
    <w:pPr>
      <w:spacing w:after="0" w:line="240" w:lineRule="auto"/>
    </w:pPr>
    <w:rPr>
      <w:rFonts w:ascii="Arial" w:eastAsia="Times New Roman" w:hAnsi="Arial" w:cs="Times New Roman"/>
      <w:sz w:val="20"/>
      <w:szCs w:val="20"/>
    </w:rPr>
  </w:style>
  <w:style w:type="paragraph" w:customStyle="1" w:styleId="6D9948C9D4124797B43811C323FDC9072">
    <w:name w:val="6D9948C9D4124797B43811C323FDC9072"/>
    <w:rsid w:val="00D220AB"/>
    <w:pPr>
      <w:spacing w:after="0" w:line="240" w:lineRule="auto"/>
    </w:pPr>
    <w:rPr>
      <w:rFonts w:ascii="Arial" w:eastAsia="Times New Roman" w:hAnsi="Arial" w:cs="Times New Roman"/>
      <w:sz w:val="20"/>
      <w:szCs w:val="20"/>
    </w:rPr>
  </w:style>
  <w:style w:type="paragraph" w:customStyle="1" w:styleId="BB08B8D0F6364A6F9D0FE56DBA2B49252">
    <w:name w:val="BB08B8D0F6364A6F9D0FE56DBA2B49252"/>
    <w:rsid w:val="00D220AB"/>
    <w:pPr>
      <w:spacing w:after="0" w:line="240" w:lineRule="auto"/>
    </w:pPr>
    <w:rPr>
      <w:rFonts w:ascii="Arial" w:eastAsia="Times New Roman" w:hAnsi="Arial" w:cs="Times New Roman"/>
      <w:sz w:val="20"/>
      <w:szCs w:val="20"/>
    </w:rPr>
  </w:style>
  <w:style w:type="paragraph" w:customStyle="1" w:styleId="3F910DDCCF524538A89124B417A789FC2">
    <w:name w:val="3F910DDCCF524538A89124B417A789FC2"/>
    <w:rsid w:val="00D220AB"/>
    <w:pPr>
      <w:spacing w:after="0" w:line="240" w:lineRule="auto"/>
    </w:pPr>
    <w:rPr>
      <w:rFonts w:ascii="Arial" w:eastAsia="Times New Roman" w:hAnsi="Arial" w:cs="Times New Roman"/>
      <w:sz w:val="20"/>
      <w:szCs w:val="20"/>
    </w:rPr>
  </w:style>
  <w:style w:type="paragraph" w:customStyle="1" w:styleId="ACEF4A3D9AC54B59B25FE086187114CE1">
    <w:name w:val="ACEF4A3D9AC54B59B25FE086187114CE1"/>
    <w:rsid w:val="00D220AB"/>
    <w:pPr>
      <w:spacing w:after="0" w:line="240" w:lineRule="auto"/>
    </w:pPr>
    <w:rPr>
      <w:rFonts w:ascii="Arial" w:eastAsia="Times New Roman" w:hAnsi="Arial" w:cs="Times New Roman"/>
      <w:sz w:val="20"/>
      <w:szCs w:val="20"/>
    </w:rPr>
  </w:style>
  <w:style w:type="paragraph" w:customStyle="1" w:styleId="808FE7FAF233433BAA1B83A0272015C13">
    <w:name w:val="808FE7FAF233433BAA1B83A0272015C13"/>
    <w:rsid w:val="00CA65BD"/>
    <w:pPr>
      <w:spacing w:after="0" w:line="240" w:lineRule="auto"/>
    </w:pPr>
    <w:rPr>
      <w:rFonts w:ascii="Arial" w:eastAsia="Times New Roman" w:hAnsi="Arial" w:cs="Times New Roman"/>
      <w:sz w:val="20"/>
      <w:szCs w:val="20"/>
    </w:rPr>
  </w:style>
  <w:style w:type="paragraph" w:customStyle="1" w:styleId="08128AED901E4850B39710784B9547573">
    <w:name w:val="08128AED901E4850B39710784B9547573"/>
    <w:rsid w:val="00CA65BD"/>
    <w:pPr>
      <w:spacing w:after="0" w:line="240" w:lineRule="auto"/>
    </w:pPr>
    <w:rPr>
      <w:rFonts w:ascii="Arial" w:eastAsia="Times New Roman" w:hAnsi="Arial" w:cs="Times New Roman"/>
      <w:sz w:val="20"/>
      <w:szCs w:val="20"/>
    </w:rPr>
  </w:style>
  <w:style w:type="paragraph" w:customStyle="1" w:styleId="2EA531F0807B4D77AC298B9262B17E7C3">
    <w:name w:val="2EA531F0807B4D77AC298B9262B17E7C3"/>
    <w:rsid w:val="00CA65BD"/>
    <w:pPr>
      <w:spacing w:after="0" w:line="240" w:lineRule="auto"/>
    </w:pPr>
    <w:rPr>
      <w:rFonts w:ascii="Arial" w:eastAsia="Times New Roman" w:hAnsi="Arial" w:cs="Times New Roman"/>
      <w:sz w:val="20"/>
      <w:szCs w:val="20"/>
    </w:rPr>
  </w:style>
  <w:style w:type="paragraph" w:customStyle="1" w:styleId="B5470BA226574FC2907E5B756EA09A313">
    <w:name w:val="B5470BA226574FC2907E5B756EA09A313"/>
    <w:rsid w:val="00CA65BD"/>
    <w:pPr>
      <w:spacing w:after="0" w:line="240" w:lineRule="auto"/>
    </w:pPr>
    <w:rPr>
      <w:rFonts w:ascii="Arial" w:eastAsia="Times New Roman" w:hAnsi="Arial" w:cs="Times New Roman"/>
      <w:sz w:val="20"/>
      <w:szCs w:val="20"/>
    </w:rPr>
  </w:style>
  <w:style w:type="paragraph" w:customStyle="1" w:styleId="88CE21A00DEB4446B4BCDE4974AE7F413">
    <w:name w:val="88CE21A00DEB4446B4BCDE4974AE7F413"/>
    <w:rsid w:val="00CA65BD"/>
    <w:pPr>
      <w:spacing w:after="0" w:line="240" w:lineRule="auto"/>
    </w:pPr>
    <w:rPr>
      <w:rFonts w:ascii="Arial" w:eastAsia="Times New Roman" w:hAnsi="Arial" w:cs="Times New Roman"/>
      <w:sz w:val="20"/>
      <w:szCs w:val="20"/>
    </w:rPr>
  </w:style>
  <w:style w:type="paragraph" w:customStyle="1" w:styleId="65628A5708FE4973B0196710AE2142173">
    <w:name w:val="65628A5708FE4973B0196710AE2142173"/>
    <w:rsid w:val="00CA65BD"/>
    <w:pPr>
      <w:spacing w:after="0" w:line="240" w:lineRule="auto"/>
    </w:pPr>
    <w:rPr>
      <w:rFonts w:ascii="Arial" w:eastAsia="Times New Roman" w:hAnsi="Arial" w:cs="Times New Roman"/>
      <w:sz w:val="20"/>
      <w:szCs w:val="20"/>
    </w:rPr>
  </w:style>
  <w:style w:type="paragraph" w:customStyle="1" w:styleId="D9E1E6C2D366459E9D2D2B5077DD01FA3">
    <w:name w:val="D9E1E6C2D366459E9D2D2B5077DD01FA3"/>
    <w:rsid w:val="00CA65BD"/>
    <w:pPr>
      <w:spacing w:after="0" w:line="240" w:lineRule="auto"/>
    </w:pPr>
    <w:rPr>
      <w:rFonts w:ascii="Arial" w:eastAsia="Times New Roman" w:hAnsi="Arial" w:cs="Times New Roman"/>
      <w:sz w:val="20"/>
      <w:szCs w:val="20"/>
    </w:rPr>
  </w:style>
  <w:style w:type="paragraph" w:customStyle="1" w:styleId="118A9B225B6D433986902EAC2EF0E7453">
    <w:name w:val="118A9B225B6D433986902EAC2EF0E7453"/>
    <w:rsid w:val="00CA65BD"/>
    <w:pPr>
      <w:spacing w:after="0" w:line="240" w:lineRule="auto"/>
    </w:pPr>
    <w:rPr>
      <w:rFonts w:ascii="Arial" w:eastAsia="Times New Roman" w:hAnsi="Arial" w:cs="Times New Roman"/>
      <w:sz w:val="20"/>
      <w:szCs w:val="20"/>
    </w:rPr>
  </w:style>
  <w:style w:type="paragraph" w:customStyle="1" w:styleId="BA87E59E568940668D7B6DA8B2F24B6D3">
    <w:name w:val="BA87E59E568940668D7B6DA8B2F24B6D3"/>
    <w:rsid w:val="00CA65BD"/>
    <w:pPr>
      <w:spacing w:after="0" w:line="240" w:lineRule="auto"/>
    </w:pPr>
    <w:rPr>
      <w:rFonts w:ascii="Arial" w:eastAsia="Times New Roman" w:hAnsi="Arial" w:cs="Times New Roman"/>
      <w:sz w:val="20"/>
      <w:szCs w:val="20"/>
    </w:rPr>
  </w:style>
  <w:style w:type="paragraph" w:customStyle="1" w:styleId="A1C51C24A8714D119A0722E4759410583">
    <w:name w:val="A1C51C24A8714D119A0722E4759410583"/>
    <w:rsid w:val="00CA65BD"/>
    <w:pPr>
      <w:spacing w:after="0" w:line="240" w:lineRule="auto"/>
    </w:pPr>
    <w:rPr>
      <w:rFonts w:ascii="Arial" w:eastAsia="Times New Roman" w:hAnsi="Arial" w:cs="Times New Roman"/>
      <w:sz w:val="20"/>
      <w:szCs w:val="20"/>
    </w:rPr>
  </w:style>
  <w:style w:type="paragraph" w:customStyle="1" w:styleId="F5D906D25E9C4708A32BBB534348426F3">
    <w:name w:val="F5D906D25E9C4708A32BBB534348426F3"/>
    <w:rsid w:val="00CA65BD"/>
    <w:pPr>
      <w:spacing w:after="0" w:line="240" w:lineRule="auto"/>
    </w:pPr>
    <w:rPr>
      <w:rFonts w:ascii="Arial" w:eastAsia="Times New Roman" w:hAnsi="Arial" w:cs="Times New Roman"/>
      <w:sz w:val="20"/>
      <w:szCs w:val="20"/>
    </w:rPr>
  </w:style>
  <w:style w:type="paragraph" w:customStyle="1" w:styleId="EEB1E0159A494D918B56F41FC8DBDC683">
    <w:name w:val="EEB1E0159A494D918B56F41FC8DBDC683"/>
    <w:rsid w:val="00CA65BD"/>
    <w:pPr>
      <w:spacing w:after="0" w:line="240" w:lineRule="auto"/>
    </w:pPr>
    <w:rPr>
      <w:rFonts w:ascii="Arial" w:eastAsia="Times New Roman" w:hAnsi="Arial" w:cs="Times New Roman"/>
      <w:sz w:val="20"/>
      <w:szCs w:val="20"/>
    </w:rPr>
  </w:style>
  <w:style w:type="paragraph" w:customStyle="1" w:styleId="25699EFBB0BE40ABBA890D42620C12363">
    <w:name w:val="25699EFBB0BE40ABBA890D42620C12363"/>
    <w:rsid w:val="00CA65BD"/>
    <w:pPr>
      <w:spacing w:after="0" w:line="240" w:lineRule="auto"/>
    </w:pPr>
    <w:rPr>
      <w:rFonts w:ascii="Arial" w:eastAsia="Times New Roman" w:hAnsi="Arial" w:cs="Times New Roman"/>
      <w:sz w:val="20"/>
      <w:szCs w:val="20"/>
    </w:rPr>
  </w:style>
  <w:style w:type="paragraph" w:customStyle="1" w:styleId="8ED31FAC924C4409BBCE01FF7C6DD9003">
    <w:name w:val="8ED31FAC924C4409BBCE01FF7C6DD9003"/>
    <w:rsid w:val="00CA65BD"/>
    <w:pPr>
      <w:spacing w:after="0" w:line="240" w:lineRule="auto"/>
    </w:pPr>
    <w:rPr>
      <w:rFonts w:ascii="Arial" w:eastAsia="Times New Roman" w:hAnsi="Arial" w:cs="Times New Roman"/>
      <w:sz w:val="20"/>
      <w:szCs w:val="20"/>
    </w:rPr>
  </w:style>
  <w:style w:type="paragraph" w:customStyle="1" w:styleId="C98FC3D97EDB420E84295242954D97AB3">
    <w:name w:val="C98FC3D97EDB420E84295242954D97AB3"/>
    <w:rsid w:val="00CA65BD"/>
    <w:pPr>
      <w:spacing w:after="0" w:line="240" w:lineRule="auto"/>
    </w:pPr>
    <w:rPr>
      <w:rFonts w:ascii="Arial" w:eastAsia="Times New Roman" w:hAnsi="Arial" w:cs="Times New Roman"/>
      <w:sz w:val="20"/>
      <w:szCs w:val="20"/>
    </w:rPr>
  </w:style>
  <w:style w:type="paragraph" w:customStyle="1" w:styleId="6D9948C9D4124797B43811C323FDC9073">
    <w:name w:val="6D9948C9D4124797B43811C323FDC9073"/>
    <w:rsid w:val="00CA65BD"/>
    <w:pPr>
      <w:spacing w:after="0" w:line="240" w:lineRule="auto"/>
    </w:pPr>
    <w:rPr>
      <w:rFonts w:ascii="Arial" w:eastAsia="Times New Roman" w:hAnsi="Arial" w:cs="Times New Roman"/>
      <w:sz w:val="20"/>
      <w:szCs w:val="20"/>
    </w:rPr>
  </w:style>
  <w:style w:type="paragraph" w:customStyle="1" w:styleId="BB08B8D0F6364A6F9D0FE56DBA2B49253">
    <w:name w:val="BB08B8D0F6364A6F9D0FE56DBA2B49253"/>
    <w:rsid w:val="00CA65BD"/>
    <w:pPr>
      <w:spacing w:after="0" w:line="240" w:lineRule="auto"/>
    </w:pPr>
    <w:rPr>
      <w:rFonts w:ascii="Arial" w:eastAsia="Times New Roman" w:hAnsi="Arial" w:cs="Times New Roman"/>
      <w:sz w:val="20"/>
      <w:szCs w:val="20"/>
    </w:rPr>
  </w:style>
  <w:style w:type="paragraph" w:customStyle="1" w:styleId="3F910DDCCF524538A89124B417A789FC3">
    <w:name w:val="3F910DDCCF524538A89124B417A789FC3"/>
    <w:rsid w:val="00CA65BD"/>
    <w:pPr>
      <w:spacing w:after="0" w:line="240" w:lineRule="auto"/>
    </w:pPr>
    <w:rPr>
      <w:rFonts w:ascii="Arial" w:eastAsia="Times New Roman" w:hAnsi="Arial" w:cs="Times New Roman"/>
      <w:sz w:val="20"/>
      <w:szCs w:val="20"/>
    </w:rPr>
  </w:style>
  <w:style w:type="paragraph" w:customStyle="1" w:styleId="ACEF4A3D9AC54B59B25FE086187114CE2">
    <w:name w:val="ACEF4A3D9AC54B59B25FE086187114CE2"/>
    <w:rsid w:val="00CA65BD"/>
    <w:pPr>
      <w:spacing w:after="0" w:line="240" w:lineRule="auto"/>
    </w:pPr>
    <w:rPr>
      <w:rFonts w:ascii="Arial" w:eastAsia="Times New Roman" w:hAnsi="Arial" w:cs="Times New Roman"/>
      <w:sz w:val="20"/>
      <w:szCs w:val="20"/>
    </w:rPr>
  </w:style>
  <w:style w:type="paragraph" w:customStyle="1" w:styleId="808FE7FAF233433BAA1B83A0272015C14">
    <w:name w:val="808FE7FAF233433BAA1B83A0272015C14"/>
    <w:rsid w:val="00CA65BD"/>
    <w:pPr>
      <w:spacing w:after="0" w:line="240" w:lineRule="auto"/>
    </w:pPr>
    <w:rPr>
      <w:rFonts w:ascii="Arial" w:eastAsia="Times New Roman" w:hAnsi="Arial" w:cs="Times New Roman"/>
      <w:sz w:val="20"/>
      <w:szCs w:val="20"/>
    </w:rPr>
  </w:style>
  <w:style w:type="paragraph" w:customStyle="1" w:styleId="08128AED901E4850B39710784B9547574">
    <w:name w:val="08128AED901E4850B39710784B9547574"/>
    <w:rsid w:val="00CA65BD"/>
    <w:pPr>
      <w:spacing w:after="0" w:line="240" w:lineRule="auto"/>
    </w:pPr>
    <w:rPr>
      <w:rFonts w:ascii="Arial" w:eastAsia="Times New Roman" w:hAnsi="Arial" w:cs="Times New Roman"/>
      <w:sz w:val="20"/>
      <w:szCs w:val="20"/>
    </w:rPr>
  </w:style>
  <w:style w:type="paragraph" w:customStyle="1" w:styleId="2EA531F0807B4D77AC298B9262B17E7C4">
    <w:name w:val="2EA531F0807B4D77AC298B9262B17E7C4"/>
    <w:rsid w:val="00CA65BD"/>
    <w:pPr>
      <w:spacing w:after="0" w:line="240" w:lineRule="auto"/>
    </w:pPr>
    <w:rPr>
      <w:rFonts w:ascii="Arial" w:eastAsia="Times New Roman" w:hAnsi="Arial" w:cs="Times New Roman"/>
      <w:sz w:val="20"/>
      <w:szCs w:val="20"/>
    </w:rPr>
  </w:style>
  <w:style w:type="paragraph" w:customStyle="1" w:styleId="B5470BA226574FC2907E5B756EA09A314">
    <w:name w:val="B5470BA226574FC2907E5B756EA09A314"/>
    <w:rsid w:val="00CA65BD"/>
    <w:pPr>
      <w:spacing w:after="0" w:line="240" w:lineRule="auto"/>
    </w:pPr>
    <w:rPr>
      <w:rFonts w:ascii="Arial" w:eastAsia="Times New Roman" w:hAnsi="Arial" w:cs="Times New Roman"/>
      <w:sz w:val="20"/>
      <w:szCs w:val="20"/>
    </w:rPr>
  </w:style>
  <w:style w:type="paragraph" w:customStyle="1" w:styleId="88CE21A00DEB4446B4BCDE4974AE7F414">
    <w:name w:val="88CE21A00DEB4446B4BCDE4974AE7F414"/>
    <w:rsid w:val="00CA65BD"/>
    <w:pPr>
      <w:spacing w:after="0" w:line="240" w:lineRule="auto"/>
    </w:pPr>
    <w:rPr>
      <w:rFonts w:ascii="Arial" w:eastAsia="Times New Roman" w:hAnsi="Arial" w:cs="Times New Roman"/>
      <w:sz w:val="20"/>
      <w:szCs w:val="20"/>
    </w:rPr>
  </w:style>
  <w:style w:type="paragraph" w:customStyle="1" w:styleId="65628A5708FE4973B0196710AE2142174">
    <w:name w:val="65628A5708FE4973B0196710AE2142174"/>
    <w:rsid w:val="00CA65BD"/>
    <w:pPr>
      <w:spacing w:after="0" w:line="240" w:lineRule="auto"/>
    </w:pPr>
    <w:rPr>
      <w:rFonts w:ascii="Arial" w:eastAsia="Times New Roman" w:hAnsi="Arial" w:cs="Times New Roman"/>
      <w:sz w:val="20"/>
      <w:szCs w:val="20"/>
    </w:rPr>
  </w:style>
  <w:style w:type="paragraph" w:customStyle="1" w:styleId="D9E1E6C2D366459E9D2D2B5077DD01FA4">
    <w:name w:val="D9E1E6C2D366459E9D2D2B5077DD01FA4"/>
    <w:rsid w:val="00CA65BD"/>
    <w:pPr>
      <w:spacing w:after="0" w:line="240" w:lineRule="auto"/>
    </w:pPr>
    <w:rPr>
      <w:rFonts w:ascii="Arial" w:eastAsia="Times New Roman" w:hAnsi="Arial" w:cs="Times New Roman"/>
      <w:sz w:val="20"/>
      <w:szCs w:val="20"/>
    </w:rPr>
  </w:style>
  <w:style w:type="paragraph" w:customStyle="1" w:styleId="118A9B225B6D433986902EAC2EF0E7454">
    <w:name w:val="118A9B225B6D433986902EAC2EF0E7454"/>
    <w:rsid w:val="00CA65BD"/>
    <w:pPr>
      <w:spacing w:after="0" w:line="240" w:lineRule="auto"/>
    </w:pPr>
    <w:rPr>
      <w:rFonts w:ascii="Arial" w:eastAsia="Times New Roman" w:hAnsi="Arial" w:cs="Times New Roman"/>
      <w:sz w:val="20"/>
      <w:szCs w:val="20"/>
    </w:rPr>
  </w:style>
  <w:style w:type="paragraph" w:customStyle="1" w:styleId="BA87E59E568940668D7B6DA8B2F24B6D4">
    <w:name w:val="BA87E59E568940668D7B6DA8B2F24B6D4"/>
    <w:rsid w:val="00CA65BD"/>
    <w:pPr>
      <w:spacing w:after="0" w:line="240" w:lineRule="auto"/>
    </w:pPr>
    <w:rPr>
      <w:rFonts w:ascii="Arial" w:eastAsia="Times New Roman" w:hAnsi="Arial" w:cs="Times New Roman"/>
      <w:sz w:val="20"/>
      <w:szCs w:val="20"/>
    </w:rPr>
  </w:style>
  <w:style w:type="paragraph" w:customStyle="1" w:styleId="A1C51C24A8714D119A0722E4759410584">
    <w:name w:val="A1C51C24A8714D119A0722E4759410584"/>
    <w:rsid w:val="00CA65BD"/>
    <w:pPr>
      <w:spacing w:after="0" w:line="240" w:lineRule="auto"/>
    </w:pPr>
    <w:rPr>
      <w:rFonts w:ascii="Arial" w:eastAsia="Times New Roman" w:hAnsi="Arial" w:cs="Times New Roman"/>
      <w:sz w:val="20"/>
      <w:szCs w:val="20"/>
    </w:rPr>
  </w:style>
  <w:style w:type="paragraph" w:customStyle="1" w:styleId="F5D906D25E9C4708A32BBB534348426F4">
    <w:name w:val="F5D906D25E9C4708A32BBB534348426F4"/>
    <w:rsid w:val="00CA65BD"/>
    <w:pPr>
      <w:spacing w:after="0" w:line="240" w:lineRule="auto"/>
    </w:pPr>
    <w:rPr>
      <w:rFonts w:ascii="Arial" w:eastAsia="Times New Roman" w:hAnsi="Arial" w:cs="Times New Roman"/>
      <w:sz w:val="20"/>
      <w:szCs w:val="20"/>
    </w:rPr>
  </w:style>
  <w:style w:type="paragraph" w:customStyle="1" w:styleId="EEB1E0159A494D918B56F41FC8DBDC684">
    <w:name w:val="EEB1E0159A494D918B56F41FC8DBDC684"/>
    <w:rsid w:val="00CA65BD"/>
    <w:pPr>
      <w:spacing w:after="0" w:line="240" w:lineRule="auto"/>
    </w:pPr>
    <w:rPr>
      <w:rFonts w:ascii="Arial" w:eastAsia="Times New Roman" w:hAnsi="Arial" w:cs="Times New Roman"/>
      <w:sz w:val="20"/>
      <w:szCs w:val="20"/>
    </w:rPr>
  </w:style>
  <w:style w:type="paragraph" w:customStyle="1" w:styleId="25699EFBB0BE40ABBA890D42620C12364">
    <w:name w:val="25699EFBB0BE40ABBA890D42620C12364"/>
    <w:rsid w:val="00CA65BD"/>
    <w:pPr>
      <w:spacing w:after="0" w:line="240" w:lineRule="auto"/>
    </w:pPr>
    <w:rPr>
      <w:rFonts w:ascii="Arial" w:eastAsia="Times New Roman" w:hAnsi="Arial" w:cs="Times New Roman"/>
      <w:sz w:val="20"/>
      <w:szCs w:val="20"/>
    </w:rPr>
  </w:style>
  <w:style w:type="paragraph" w:customStyle="1" w:styleId="8ED31FAC924C4409BBCE01FF7C6DD9004">
    <w:name w:val="8ED31FAC924C4409BBCE01FF7C6DD9004"/>
    <w:rsid w:val="00CA65BD"/>
    <w:pPr>
      <w:spacing w:after="0" w:line="240" w:lineRule="auto"/>
    </w:pPr>
    <w:rPr>
      <w:rFonts w:ascii="Arial" w:eastAsia="Times New Roman" w:hAnsi="Arial" w:cs="Times New Roman"/>
      <w:sz w:val="20"/>
      <w:szCs w:val="20"/>
    </w:rPr>
  </w:style>
  <w:style w:type="paragraph" w:customStyle="1" w:styleId="C98FC3D97EDB420E84295242954D97AB4">
    <w:name w:val="C98FC3D97EDB420E84295242954D97AB4"/>
    <w:rsid w:val="00CA65BD"/>
    <w:pPr>
      <w:spacing w:after="0" w:line="240" w:lineRule="auto"/>
    </w:pPr>
    <w:rPr>
      <w:rFonts w:ascii="Arial" w:eastAsia="Times New Roman" w:hAnsi="Arial" w:cs="Times New Roman"/>
      <w:sz w:val="20"/>
      <w:szCs w:val="20"/>
    </w:rPr>
  </w:style>
  <w:style w:type="paragraph" w:customStyle="1" w:styleId="6D9948C9D4124797B43811C323FDC9074">
    <w:name w:val="6D9948C9D4124797B43811C323FDC9074"/>
    <w:rsid w:val="00CA65BD"/>
    <w:pPr>
      <w:spacing w:after="0" w:line="240" w:lineRule="auto"/>
    </w:pPr>
    <w:rPr>
      <w:rFonts w:ascii="Arial" w:eastAsia="Times New Roman" w:hAnsi="Arial" w:cs="Times New Roman"/>
      <w:sz w:val="20"/>
      <w:szCs w:val="20"/>
    </w:rPr>
  </w:style>
  <w:style w:type="paragraph" w:customStyle="1" w:styleId="BB08B8D0F6364A6F9D0FE56DBA2B49254">
    <w:name w:val="BB08B8D0F6364A6F9D0FE56DBA2B49254"/>
    <w:rsid w:val="00CA65BD"/>
    <w:pPr>
      <w:spacing w:after="0" w:line="240" w:lineRule="auto"/>
    </w:pPr>
    <w:rPr>
      <w:rFonts w:ascii="Arial" w:eastAsia="Times New Roman" w:hAnsi="Arial" w:cs="Times New Roman"/>
      <w:sz w:val="20"/>
      <w:szCs w:val="20"/>
    </w:rPr>
  </w:style>
  <w:style w:type="paragraph" w:customStyle="1" w:styleId="3F910DDCCF524538A89124B417A789FC4">
    <w:name w:val="3F910DDCCF524538A89124B417A789FC4"/>
    <w:rsid w:val="00CA65BD"/>
    <w:pPr>
      <w:spacing w:after="0" w:line="240" w:lineRule="auto"/>
    </w:pPr>
    <w:rPr>
      <w:rFonts w:ascii="Arial" w:eastAsia="Times New Roman" w:hAnsi="Arial" w:cs="Times New Roman"/>
      <w:sz w:val="20"/>
      <w:szCs w:val="20"/>
    </w:rPr>
  </w:style>
  <w:style w:type="paragraph" w:customStyle="1" w:styleId="ACEF4A3D9AC54B59B25FE086187114CE3">
    <w:name w:val="ACEF4A3D9AC54B59B25FE086187114CE3"/>
    <w:rsid w:val="00CA65BD"/>
    <w:pPr>
      <w:spacing w:after="0" w:line="240" w:lineRule="auto"/>
    </w:pPr>
    <w:rPr>
      <w:rFonts w:ascii="Arial" w:eastAsia="Times New Roman" w:hAnsi="Arial" w:cs="Times New Roman"/>
      <w:sz w:val="20"/>
      <w:szCs w:val="20"/>
    </w:rPr>
  </w:style>
  <w:style w:type="paragraph" w:customStyle="1" w:styleId="9A054938CFC04EE2A64CAE8DB2BBB901">
    <w:name w:val="9A054938CFC04EE2A64CAE8DB2BBB901"/>
    <w:rsid w:val="00CA65BD"/>
  </w:style>
  <w:style w:type="paragraph" w:customStyle="1" w:styleId="B6D7C75B69244C3EBC289178EBB0460B">
    <w:name w:val="B6D7C75B69244C3EBC289178EBB0460B"/>
    <w:rsid w:val="00CA65BD"/>
  </w:style>
  <w:style w:type="paragraph" w:customStyle="1" w:styleId="A43B0F0658B342F889322129A8CE2FF4">
    <w:name w:val="A43B0F0658B342F889322129A8CE2FF4"/>
    <w:rsid w:val="00CA65BD"/>
  </w:style>
  <w:style w:type="paragraph" w:customStyle="1" w:styleId="56C658AFF6BB465FB3BD80D4DB0C1EBB">
    <w:name w:val="56C658AFF6BB465FB3BD80D4DB0C1EBB"/>
    <w:rsid w:val="00CA65BD"/>
  </w:style>
  <w:style w:type="paragraph" w:customStyle="1" w:styleId="808FE7FAF233433BAA1B83A0272015C15">
    <w:name w:val="808FE7FAF233433BAA1B83A0272015C15"/>
    <w:rsid w:val="00CA65BD"/>
    <w:pPr>
      <w:spacing w:after="0" w:line="240" w:lineRule="auto"/>
    </w:pPr>
    <w:rPr>
      <w:rFonts w:ascii="Arial" w:eastAsia="Times New Roman" w:hAnsi="Arial" w:cs="Times New Roman"/>
      <w:sz w:val="20"/>
      <w:szCs w:val="20"/>
    </w:rPr>
  </w:style>
  <w:style w:type="paragraph" w:customStyle="1" w:styleId="08128AED901E4850B39710784B9547575">
    <w:name w:val="08128AED901E4850B39710784B9547575"/>
    <w:rsid w:val="00CA65BD"/>
    <w:pPr>
      <w:spacing w:after="0" w:line="240" w:lineRule="auto"/>
    </w:pPr>
    <w:rPr>
      <w:rFonts w:ascii="Arial" w:eastAsia="Times New Roman" w:hAnsi="Arial" w:cs="Times New Roman"/>
      <w:sz w:val="20"/>
      <w:szCs w:val="20"/>
    </w:rPr>
  </w:style>
  <w:style w:type="paragraph" w:customStyle="1" w:styleId="2EA531F0807B4D77AC298B9262B17E7C5">
    <w:name w:val="2EA531F0807B4D77AC298B9262B17E7C5"/>
    <w:rsid w:val="00CA65BD"/>
    <w:pPr>
      <w:spacing w:after="0" w:line="240" w:lineRule="auto"/>
    </w:pPr>
    <w:rPr>
      <w:rFonts w:ascii="Arial" w:eastAsia="Times New Roman" w:hAnsi="Arial" w:cs="Times New Roman"/>
      <w:sz w:val="20"/>
      <w:szCs w:val="20"/>
    </w:rPr>
  </w:style>
  <w:style w:type="paragraph" w:customStyle="1" w:styleId="B5470BA226574FC2907E5B756EA09A315">
    <w:name w:val="B5470BA226574FC2907E5B756EA09A315"/>
    <w:rsid w:val="00CA65BD"/>
    <w:pPr>
      <w:spacing w:after="0" w:line="240" w:lineRule="auto"/>
    </w:pPr>
    <w:rPr>
      <w:rFonts w:ascii="Arial" w:eastAsia="Times New Roman" w:hAnsi="Arial" w:cs="Times New Roman"/>
      <w:sz w:val="20"/>
      <w:szCs w:val="20"/>
    </w:rPr>
  </w:style>
  <w:style w:type="paragraph" w:customStyle="1" w:styleId="88CE21A00DEB4446B4BCDE4974AE7F415">
    <w:name w:val="88CE21A00DEB4446B4BCDE4974AE7F415"/>
    <w:rsid w:val="00CA65BD"/>
    <w:pPr>
      <w:spacing w:after="0" w:line="240" w:lineRule="auto"/>
    </w:pPr>
    <w:rPr>
      <w:rFonts w:ascii="Arial" w:eastAsia="Times New Roman" w:hAnsi="Arial" w:cs="Times New Roman"/>
      <w:sz w:val="20"/>
      <w:szCs w:val="20"/>
    </w:rPr>
  </w:style>
  <w:style w:type="paragraph" w:customStyle="1" w:styleId="65628A5708FE4973B0196710AE2142175">
    <w:name w:val="65628A5708FE4973B0196710AE2142175"/>
    <w:rsid w:val="00CA65BD"/>
    <w:pPr>
      <w:spacing w:after="0" w:line="240" w:lineRule="auto"/>
    </w:pPr>
    <w:rPr>
      <w:rFonts w:ascii="Arial" w:eastAsia="Times New Roman" w:hAnsi="Arial" w:cs="Times New Roman"/>
      <w:sz w:val="20"/>
      <w:szCs w:val="20"/>
    </w:rPr>
  </w:style>
  <w:style w:type="paragraph" w:customStyle="1" w:styleId="D9E1E6C2D366459E9D2D2B5077DD01FA5">
    <w:name w:val="D9E1E6C2D366459E9D2D2B5077DD01FA5"/>
    <w:rsid w:val="00CA65BD"/>
    <w:pPr>
      <w:spacing w:after="0" w:line="240" w:lineRule="auto"/>
    </w:pPr>
    <w:rPr>
      <w:rFonts w:ascii="Arial" w:eastAsia="Times New Roman" w:hAnsi="Arial" w:cs="Times New Roman"/>
      <w:sz w:val="20"/>
      <w:szCs w:val="20"/>
    </w:rPr>
  </w:style>
  <w:style w:type="paragraph" w:customStyle="1" w:styleId="118A9B225B6D433986902EAC2EF0E7455">
    <w:name w:val="118A9B225B6D433986902EAC2EF0E7455"/>
    <w:rsid w:val="00CA65BD"/>
    <w:pPr>
      <w:spacing w:after="0" w:line="240" w:lineRule="auto"/>
    </w:pPr>
    <w:rPr>
      <w:rFonts w:ascii="Arial" w:eastAsia="Times New Roman" w:hAnsi="Arial" w:cs="Times New Roman"/>
      <w:sz w:val="20"/>
      <w:szCs w:val="20"/>
    </w:rPr>
  </w:style>
  <w:style w:type="paragraph" w:customStyle="1" w:styleId="BA87E59E568940668D7B6DA8B2F24B6D5">
    <w:name w:val="BA87E59E568940668D7B6DA8B2F24B6D5"/>
    <w:rsid w:val="00CA65BD"/>
    <w:pPr>
      <w:spacing w:after="0" w:line="240" w:lineRule="auto"/>
    </w:pPr>
    <w:rPr>
      <w:rFonts w:ascii="Arial" w:eastAsia="Times New Roman" w:hAnsi="Arial" w:cs="Times New Roman"/>
      <w:sz w:val="20"/>
      <w:szCs w:val="20"/>
    </w:rPr>
  </w:style>
  <w:style w:type="paragraph" w:customStyle="1" w:styleId="A1C51C24A8714D119A0722E4759410585">
    <w:name w:val="A1C51C24A8714D119A0722E4759410585"/>
    <w:rsid w:val="00CA65BD"/>
    <w:pPr>
      <w:spacing w:after="0" w:line="240" w:lineRule="auto"/>
    </w:pPr>
    <w:rPr>
      <w:rFonts w:ascii="Arial" w:eastAsia="Times New Roman" w:hAnsi="Arial" w:cs="Times New Roman"/>
      <w:sz w:val="20"/>
      <w:szCs w:val="20"/>
    </w:rPr>
  </w:style>
  <w:style w:type="paragraph" w:customStyle="1" w:styleId="F5D906D25E9C4708A32BBB534348426F5">
    <w:name w:val="F5D906D25E9C4708A32BBB534348426F5"/>
    <w:rsid w:val="00CA65BD"/>
    <w:pPr>
      <w:spacing w:after="0" w:line="240" w:lineRule="auto"/>
    </w:pPr>
    <w:rPr>
      <w:rFonts w:ascii="Arial" w:eastAsia="Times New Roman" w:hAnsi="Arial" w:cs="Times New Roman"/>
      <w:sz w:val="20"/>
      <w:szCs w:val="20"/>
    </w:rPr>
  </w:style>
  <w:style w:type="paragraph" w:customStyle="1" w:styleId="EEB1E0159A494D918B56F41FC8DBDC685">
    <w:name w:val="EEB1E0159A494D918B56F41FC8DBDC685"/>
    <w:rsid w:val="00CA65BD"/>
    <w:pPr>
      <w:spacing w:after="0" w:line="240" w:lineRule="auto"/>
    </w:pPr>
    <w:rPr>
      <w:rFonts w:ascii="Arial" w:eastAsia="Times New Roman" w:hAnsi="Arial" w:cs="Times New Roman"/>
      <w:sz w:val="20"/>
      <w:szCs w:val="20"/>
    </w:rPr>
  </w:style>
  <w:style w:type="paragraph" w:customStyle="1" w:styleId="25699EFBB0BE40ABBA890D42620C12365">
    <w:name w:val="25699EFBB0BE40ABBA890D42620C12365"/>
    <w:rsid w:val="00CA65BD"/>
    <w:pPr>
      <w:spacing w:after="0" w:line="240" w:lineRule="auto"/>
    </w:pPr>
    <w:rPr>
      <w:rFonts w:ascii="Arial" w:eastAsia="Times New Roman" w:hAnsi="Arial" w:cs="Times New Roman"/>
      <w:sz w:val="20"/>
      <w:szCs w:val="20"/>
    </w:rPr>
  </w:style>
  <w:style w:type="paragraph" w:customStyle="1" w:styleId="8ED31FAC924C4409BBCE01FF7C6DD9005">
    <w:name w:val="8ED31FAC924C4409BBCE01FF7C6DD9005"/>
    <w:rsid w:val="00CA65BD"/>
    <w:pPr>
      <w:spacing w:after="0" w:line="240" w:lineRule="auto"/>
    </w:pPr>
    <w:rPr>
      <w:rFonts w:ascii="Arial" w:eastAsia="Times New Roman" w:hAnsi="Arial" w:cs="Times New Roman"/>
      <w:sz w:val="20"/>
      <w:szCs w:val="20"/>
    </w:rPr>
  </w:style>
  <w:style w:type="paragraph" w:customStyle="1" w:styleId="C98FC3D97EDB420E84295242954D97AB5">
    <w:name w:val="C98FC3D97EDB420E84295242954D97AB5"/>
    <w:rsid w:val="00CA65BD"/>
    <w:pPr>
      <w:spacing w:after="0" w:line="240" w:lineRule="auto"/>
    </w:pPr>
    <w:rPr>
      <w:rFonts w:ascii="Arial" w:eastAsia="Times New Roman" w:hAnsi="Arial" w:cs="Times New Roman"/>
      <w:sz w:val="20"/>
      <w:szCs w:val="20"/>
    </w:rPr>
  </w:style>
  <w:style w:type="paragraph" w:customStyle="1" w:styleId="6D9948C9D4124797B43811C323FDC9075">
    <w:name w:val="6D9948C9D4124797B43811C323FDC9075"/>
    <w:rsid w:val="00CA65BD"/>
    <w:pPr>
      <w:spacing w:after="0" w:line="240" w:lineRule="auto"/>
    </w:pPr>
    <w:rPr>
      <w:rFonts w:ascii="Arial" w:eastAsia="Times New Roman" w:hAnsi="Arial" w:cs="Times New Roman"/>
      <w:sz w:val="20"/>
      <w:szCs w:val="20"/>
    </w:rPr>
  </w:style>
  <w:style w:type="paragraph" w:customStyle="1" w:styleId="BB08B8D0F6364A6F9D0FE56DBA2B49255">
    <w:name w:val="BB08B8D0F6364A6F9D0FE56DBA2B49255"/>
    <w:rsid w:val="00CA65BD"/>
    <w:pPr>
      <w:spacing w:after="0" w:line="240" w:lineRule="auto"/>
    </w:pPr>
    <w:rPr>
      <w:rFonts w:ascii="Arial" w:eastAsia="Times New Roman" w:hAnsi="Arial" w:cs="Times New Roman"/>
      <w:sz w:val="20"/>
      <w:szCs w:val="20"/>
    </w:rPr>
  </w:style>
  <w:style w:type="paragraph" w:customStyle="1" w:styleId="3F910DDCCF524538A89124B417A789FC5">
    <w:name w:val="3F910DDCCF524538A89124B417A789FC5"/>
    <w:rsid w:val="00CA65BD"/>
    <w:pPr>
      <w:spacing w:after="0" w:line="240" w:lineRule="auto"/>
    </w:pPr>
    <w:rPr>
      <w:rFonts w:ascii="Arial" w:eastAsia="Times New Roman" w:hAnsi="Arial" w:cs="Times New Roman"/>
      <w:sz w:val="20"/>
      <w:szCs w:val="20"/>
    </w:rPr>
  </w:style>
  <w:style w:type="paragraph" w:customStyle="1" w:styleId="ACEF4A3D9AC54B59B25FE086187114CE4">
    <w:name w:val="ACEF4A3D9AC54B59B25FE086187114CE4"/>
    <w:rsid w:val="00CA65BD"/>
    <w:pPr>
      <w:spacing w:after="0" w:line="240" w:lineRule="auto"/>
    </w:pPr>
    <w:rPr>
      <w:rFonts w:ascii="Arial" w:eastAsia="Times New Roman" w:hAnsi="Arial" w:cs="Times New Roman"/>
      <w:sz w:val="20"/>
      <w:szCs w:val="20"/>
    </w:rPr>
  </w:style>
  <w:style w:type="paragraph" w:customStyle="1" w:styleId="808FE7FAF233433BAA1B83A0272015C16">
    <w:name w:val="808FE7FAF233433BAA1B83A0272015C16"/>
    <w:rsid w:val="00CA65BD"/>
    <w:pPr>
      <w:spacing w:after="0" w:line="240" w:lineRule="auto"/>
    </w:pPr>
    <w:rPr>
      <w:rFonts w:ascii="Arial" w:eastAsia="Times New Roman" w:hAnsi="Arial" w:cs="Times New Roman"/>
      <w:sz w:val="20"/>
      <w:szCs w:val="20"/>
    </w:rPr>
  </w:style>
  <w:style w:type="paragraph" w:customStyle="1" w:styleId="08128AED901E4850B39710784B9547576">
    <w:name w:val="08128AED901E4850B39710784B9547576"/>
    <w:rsid w:val="00CA65BD"/>
    <w:pPr>
      <w:spacing w:after="0" w:line="240" w:lineRule="auto"/>
    </w:pPr>
    <w:rPr>
      <w:rFonts w:ascii="Arial" w:eastAsia="Times New Roman" w:hAnsi="Arial" w:cs="Times New Roman"/>
      <w:sz w:val="20"/>
      <w:szCs w:val="20"/>
    </w:rPr>
  </w:style>
  <w:style w:type="paragraph" w:customStyle="1" w:styleId="2EA531F0807B4D77AC298B9262B17E7C6">
    <w:name w:val="2EA531F0807B4D77AC298B9262B17E7C6"/>
    <w:rsid w:val="00CA65BD"/>
    <w:pPr>
      <w:spacing w:after="0" w:line="240" w:lineRule="auto"/>
    </w:pPr>
    <w:rPr>
      <w:rFonts w:ascii="Arial" w:eastAsia="Times New Roman" w:hAnsi="Arial" w:cs="Times New Roman"/>
      <w:sz w:val="20"/>
      <w:szCs w:val="20"/>
    </w:rPr>
  </w:style>
  <w:style w:type="paragraph" w:customStyle="1" w:styleId="B5470BA226574FC2907E5B756EA09A316">
    <w:name w:val="B5470BA226574FC2907E5B756EA09A316"/>
    <w:rsid w:val="00CA65BD"/>
    <w:pPr>
      <w:spacing w:after="0" w:line="240" w:lineRule="auto"/>
    </w:pPr>
    <w:rPr>
      <w:rFonts w:ascii="Arial" w:eastAsia="Times New Roman" w:hAnsi="Arial" w:cs="Times New Roman"/>
      <w:sz w:val="20"/>
      <w:szCs w:val="20"/>
    </w:rPr>
  </w:style>
  <w:style w:type="paragraph" w:customStyle="1" w:styleId="88CE21A00DEB4446B4BCDE4974AE7F416">
    <w:name w:val="88CE21A00DEB4446B4BCDE4974AE7F416"/>
    <w:rsid w:val="00CA65BD"/>
    <w:pPr>
      <w:spacing w:after="0" w:line="240" w:lineRule="auto"/>
    </w:pPr>
    <w:rPr>
      <w:rFonts w:ascii="Arial" w:eastAsia="Times New Roman" w:hAnsi="Arial" w:cs="Times New Roman"/>
      <w:sz w:val="20"/>
      <w:szCs w:val="20"/>
    </w:rPr>
  </w:style>
  <w:style w:type="paragraph" w:customStyle="1" w:styleId="65628A5708FE4973B0196710AE2142176">
    <w:name w:val="65628A5708FE4973B0196710AE2142176"/>
    <w:rsid w:val="00CA65BD"/>
    <w:pPr>
      <w:spacing w:after="0" w:line="240" w:lineRule="auto"/>
    </w:pPr>
    <w:rPr>
      <w:rFonts w:ascii="Arial" w:eastAsia="Times New Roman" w:hAnsi="Arial" w:cs="Times New Roman"/>
      <w:sz w:val="20"/>
      <w:szCs w:val="20"/>
    </w:rPr>
  </w:style>
  <w:style w:type="paragraph" w:customStyle="1" w:styleId="D9E1E6C2D366459E9D2D2B5077DD01FA6">
    <w:name w:val="D9E1E6C2D366459E9D2D2B5077DD01FA6"/>
    <w:rsid w:val="00CA65BD"/>
    <w:pPr>
      <w:spacing w:after="0" w:line="240" w:lineRule="auto"/>
    </w:pPr>
    <w:rPr>
      <w:rFonts w:ascii="Arial" w:eastAsia="Times New Roman" w:hAnsi="Arial" w:cs="Times New Roman"/>
      <w:sz w:val="20"/>
      <w:szCs w:val="20"/>
    </w:rPr>
  </w:style>
  <w:style w:type="paragraph" w:customStyle="1" w:styleId="118A9B225B6D433986902EAC2EF0E7456">
    <w:name w:val="118A9B225B6D433986902EAC2EF0E7456"/>
    <w:rsid w:val="00CA65BD"/>
    <w:pPr>
      <w:spacing w:after="0" w:line="240" w:lineRule="auto"/>
    </w:pPr>
    <w:rPr>
      <w:rFonts w:ascii="Arial" w:eastAsia="Times New Roman" w:hAnsi="Arial" w:cs="Times New Roman"/>
      <w:sz w:val="20"/>
      <w:szCs w:val="20"/>
    </w:rPr>
  </w:style>
  <w:style w:type="paragraph" w:customStyle="1" w:styleId="BA87E59E568940668D7B6DA8B2F24B6D6">
    <w:name w:val="BA87E59E568940668D7B6DA8B2F24B6D6"/>
    <w:rsid w:val="00CA65BD"/>
    <w:pPr>
      <w:spacing w:after="0" w:line="240" w:lineRule="auto"/>
    </w:pPr>
    <w:rPr>
      <w:rFonts w:ascii="Arial" w:eastAsia="Times New Roman" w:hAnsi="Arial" w:cs="Times New Roman"/>
      <w:sz w:val="20"/>
      <w:szCs w:val="20"/>
    </w:rPr>
  </w:style>
  <w:style w:type="paragraph" w:customStyle="1" w:styleId="A1C51C24A8714D119A0722E4759410586">
    <w:name w:val="A1C51C24A8714D119A0722E4759410586"/>
    <w:rsid w:val="00CA65BD"/>
    <w:pPr>
      <w:spacing w:after="0" w:line="240" w:lineRule="auto"/>
    </w:pPr>
    <w:rPr>
      <w:rFonts w:ascii="Arial" w:eastAsia="Times New Roman" w:hAnsi="Arial" w:cs="Times New Roman"/>
      <w:sz w:val="20"/>
      <w:szCs w:val="20"/>
    </w:rPr>
  </w:style>
  <w:style w:type="paragraph" w:customStyle="1" w:styleId="F5D906D25E9C4708A32BBB534348426F6">
    <w:name w:val="F5D906D25E9C4708A32BBB534348426F6"/>
    <w:rsid w:val="00CA65BD"/>
    <w:pPr>
      <w:spacing w:after="0" w:line="240" w:lineRule="auto"/>
    </w:pPr>
    <w:rPr>
      <w:rFonts w:ascii="Arial" w:eastAsia="Times New Roman" w:hAnsi="Arial" w:cs="Times New Roman"/>
      <w:sz w:val="20"/>
      <w:szCs w:val="20"/>
    </w:rPr>
  </w:style>
  <w:style w:type="paragraph" w:customStyle="1" w:styleId="EEB1E0159A494D918B56F41FC8DBDC686">
    <w:name w:val="EEB1E0159A494D918B56F41FC8DBDC686"/>
    <w:rsid w:val="00CA65BD"/>
    <w:pPr>
      <w:spacing w:after="0" w:line="240" w:lineRule="auto"/>
    </w:pPr>
    <w:rPr>
      <w:rFonts w:ascii="Arial" w:eastAsia="Times New Roman" w:hAnsi="Arial" w:cs="Times New Roman"/>
      <w:sz w:val="20"/>
      <w:szCs w:val="20"/>
    </w:rPr>
  </w:style>
  <w:style w:type="paragraph" w:customStyle="1" w:styleId="25699EFBB0BE40ABBA890D42620C12366">
    <w:name w:val="25699EFBB0BE40ABBA890D42620C12366"/>
    <w:rsid w:val="00CA65BD"/>
    <w:pPr>
      <w:spacing w:after="0" w:line="240" w:lineRule="auto"/>
    </w:pPr>
    <w:rPr>
      <w:rFonts w:ascii="Arial" w:eastAsia="Times New Roman" w:hAnsi="Arial" w:cs="Times New Roman"/>
      <w:sz w:val="20"/>
      <w:szCs w:val="20"/>
    </w:rPr>
  </w:style>
  <w:style w:type="paragraph" w:customStyle="1" w:styleId="8ED31FAC924C4409BBCE01FF7C6DD9006">
    <w:name w:val="8ED31FAC924C4409BBCE01FF7C6DD9006"/>
    <w:rsid w:val="00CA65BD"/>
    <w:pPr>
      <w:spacing w:after="0" w:line="240" w:lineRule="auto"/>
    </w:pPr>
    <w:rPr>
      <w:rFonts w:ascii="Arial" w:eastAsia="Times New Roman" w:hAnsi="Arial" w:cs="Times New Roman"/>
      <w:sz w:val="20"/>
      <w:szCs w:val="20"/>
    </w:rPr>
  </w:style>
  <w:style w:type="paragraph" w:customStyle="1" w:styleId="C98FC3D97EDB420E84295242954D97AB6">
    <w:name w:val="C98FC3D97EDB420E84295242954D97AB6"/>
    <w:rsid w:val="00CA65BD"/>
    <w:pPr>
      <w:spacing w:after="0" w:line="240" w:lineRule="auto"/>
    </w:pPr>
    <w:rPr>
      <w:rFonts w:ascii="Arial" w:eastAsia="Times New Roman" w:hAnsi="Arial" w:cs="Times New Roman"/>
      <w:sz w:val="20"/>
      <w:szCs w:val="20"/>
    </w:rPr>
  </w:style>
  <w:style w:type="paragraph" w:customStyle="1" w:styleId="6D9948C9D4124797B43811C323FDC9076">
    <w:name w:val="6D9948C9D4124797B43811C323FDC9076"/>
    <w:rsid w:val="00CA65BD"/>
    <w:pPr>
      <w:spacing w:after="0" w:line="240" w:lineRule="auto"/>
    </w:pPr>
    <w:rPr>
      <w:rFonts w:ascii="Arial" w:eastAsia="Times New Roman" w:hAnsi="Arial" w:cs="Times New Roman"/>
      <w:sz w:val="20"/>
      <w:szCs w:val="20"/>
    </w:rPr>
  </w:style>
  <w:style w:type="paragraph" w:customStyle="1" w:styleId="BB08B8D0F6364A6F9D0FE56DBA2B49256">
    <w:name w:val="BB08B8D0F6364A6F9D0FE56DBA2B49256"/>
    <w:rsid w:val="00CA65BD"/>
    <w:pPr>
      <w:spacing w:after="0" w:line="240" w:lineRule="auto"/>
    </w:pPr>
    <w:rPr>
      <w:rFonts w:ascii="Arial" w:eastAsia="Times New Roman" w:hAnsi="Arial" w:cs="Times New Roman"/>
      <w:sz w:val="20"/>
      <w:szCs w:val="20"/>
    </w:rPr>
  </w:style>
  <w:style w:type="paragraph" w:customStyle="1" w:styleId="3F910DDCCF524538A89124B417A789FC6">
    <w:name w:val="3F910DDCCF524538A89124B417A789FC6"/>
    <w:rsid w:val="00CA65BD"/>
    <w:pPr>
      <w:spacing w:after="0" w:line="240" w:lineRule="auto"/>
    </w:pPr>
    <w:rPr>
      <w:rFonts w:ascii="Arial" w:eastAsia="Times New Roman" w:hAnsi="Arial" w:cs="Times New Roman"/>
      <w:sz w:val="20"/>
      <w:szCs w:val="20"/>
    </w:rPr>
  </w:style>
  <w:style w:type="paragraph" w:customStyle="1" w:styleId="ACEF4A3D9AC54B59B25FE086187114CE5">
    <w:name w:val="ACEF4A3D9AC54B59B25FE086187114CE5"/>
    <w:rsid w:val="00CA65BD"/>
    <w:pPr>
      <w:spacing w:after="0" w:line="240" w:lineRule="auto"/>
    </w:pPr>
    <w:rPr>
      <w:rFonts w:ascii="Arial" w:eastAsia="Times New Roman" w:hAnsi="Arial" w:cs="Times New Roman"/>
      <w:sz w:val="20"/>
      <w:szCs w:val="20"/>
    </w:rPr>
  </w:style>
  <w:style w:type="paragraph" w:customStyle="1" w:styleId="808FE7FAF233433BAA1B83A0272015C17">
    <w:name w:val="808FE7FAF233433BAA1B83A0272015C17"/>
    <w:rsid w:val="00CA65BD"/>
    <w:pPr>
      <w:spacing w:after="0" w:line="240" w:lineRule="auto"/>
    </w:pPr>
    <w:rPr>
      <w:rFonts w:ascii="Arial" w:eastAsia="Times New Roman" w:hAnsi="Arial" w:cs="Times New Roman"/>
      <w:sz w:val="20"/>
      <w:szCs w:val="20"/>
    </w:rPr>
  </w:style>
  <w:style w:type="paragraph" w:customStyle="1" w:styleId="08128AED901E4850B39710784B9547577">
    <w:name w:val="08128AED901E4850B39710784B9547577"/>
    <w:rsid w:val="00CA65BD"/>
    <w:pPr>
      <w:spacing w:after="0" w:line="240" w:lineRule="auto"/>
    </w:pPr>
    <w:rPr>
      <w:rFonts w:ascii="Arial" w:eastAsia="Times New Roman" w:hAnsi="Arial" w:cs="Times New Roman"/>
      <w:sz w:val="20"/>
      <w:szCs w:val="20"/>
    </w:rPr>
  </w:style>
  <w:style w:type="paragraph" w:customStyle="1" w:styleId="2EA531F0807B4D77AC298B9262B17E7C7">
    <w:name w:val="2EA531F0807B4D77AC298B9262B17E7C7"/>
    <w:rsid w:val="00CA65BD"/>
    <w:pPr>
      <w:spacing w:after="0" w:line="240" w:lineRule="auto"/>
    </w:pPr>
    <w:rPr>
      <w:rFonts w:ascii="Arial" w:eastAsia="Times New Roman" w:hAnsi="Arial" w:cs="Times New Roman"/>
      <w:sz w:val="20"/>
      <w:szCs w:val="20"/>
    </w:rPr>
  </w:style>
  <w:style w:type="paragraph" w:customStyle="1" w:styleId="B5470BA226574FC2907E5B756EA09A317">
    <w:name w:val="B5470BA226574FC2907E5B756EA09A317"/>
    <w:rsid w:val="00CA65BD"/>
    <w:pPr>
      <w:spacing w:after="0" w:line="240" w:lineRule="auto"/>
    </w:pPr>
    <w:rPr>
      <w:rFonts w:ascii="Arial" w:eastAsia="Times New Roman" w:hAnsi="Arial" w:cs="Times New Roman"/>
      <w:sz w:val="20"/>
      <w:szCs w:val="20"/>
    </w:rPr>
  </w:style>
  <w:style w:type="paragraph" w:customStyle="1" w:styleId="88CE21A00DEB4446B4BCDE4974AE7F417">
    <w:name w:val="88CE21A00DEB4446B4BCDE4974AE7F417"/>
    <w:rsid w:val="00CA65BD"/>
    <w:pPr>
      <w:spacing w:after="0" w:line="240" w:lineRule="auto"/>
    </w:pPr>
    <w:rPr>
      <w:rFonts w:ascii="Arial" w:eastAsia="Times New Roman" w:hAnsi="Arial" w:cs="Times New Roman"/>
      <w:sz w:val="20"/>
      <w:szCs w:val="20"/>
    </w:rPr>
  </w:style>
  <w:style w:type="paragraph" w:customStyle="1" w:styleId="65628A5708FE4973B0196710AE2142177">
    <w:name w:val="65628A5708FE4973B0196710AE2142177"/>
    <w:rsid w:val="00CA65BD"/>
    <w:pPr>
      <w:spacing w:after="0" w:line="240" w:lineRule="auto"/>
    </w:pPr>
    <w:rPr>
      <w:rFonts w:ascii="Arial" w:eastAsia="Times New Roman" w:hAnsi="Arial" w:cs="Times New Roman"/>
      <w:sz w:val="20"/>
      <w:szCs w:val="20"/>
    </w:rPr>
  </w:style>
  <w:style w:type="paragraph" w:customStyle="1" w:styleId="D9E1E6C2D366459E9D2D2B5077DD01FA7">
    <w:name w:val="D9E1E6C2D366459E9D2D2B5077DD01FA7"/>
    <w:rsid w:val="00CA65BD"/>
    <w:pPr>
      <w:spacing w:after="0" w:line="240" w:lineRule="auto"/>
    </w:pPr>
    <w:rPr>
      <w:rFonts w:ascii="Arial" w:eastAsia="Times New Roman" w:hAnsi="Arial" w:cs="Times New Roman"/>
      <w:sz w:val="20"/>
      <w:szCs w:val="20"/>
    </w:rPr>
  </w:style>
  <w:style w:type="paragraph" w:customStyle="1" w:styleId="118A9B225B6D433986902EAC2EF0E7457">
    <w:name w:val="118A9B225B6D433986902EAC2EF0E7457"/>
    <w:rsid w:val="00CA65BD"/>
    <w:pPr>
      <w:spacing w:after="0" w:line="240" w:lineRule="auto"/>
    </w:pPr>
    <w:rPr>
      <w:rFonts w:ascii="Arial" w:eastAsia="Times New Roman" w:hAnsi="Arial" w:cs="Times New Roman"/>
      <w:sz w:val="20"/>
      <w:szCs w:val="20"/>
    </w:rPr>
  </w:style>
  <w:style w:type="paragraph" w:customStyle="1" w:styleId="BA87E59E568940668D7B6DA8B2F24B6D7">
    <w:name w:val="BA87E59E568940668D7B6DA8B2F24B6D7"/>
    <w:rsid w:val="00CA65BD"/>
    <w:pPr>
      <w:spacing w:after="0" w:line="240" w:lineRule="auto"/>
    </w:pPr>
    <w:rPr>
      <w:rFonts w:ascii="Arial" w:eastAsia="Times New Roman" w:hAnsi="Arial" w:cs="Times New Roman"/>
      <w:sz w:val="20"/>
      <w:szCs w:val="20"/>
    </w:rPr>
  </w:style>
  <w:style w:type="paragraph" w:customStyle="1" w:styleId="A1C51C24A8714D119A0722E4759410587">
    <w:name w:val="A1C51C24A8714D119A0722E4759410587"/>
    <w:rsid w:val="00CA65BD"/>
    <w:pPr>
      <w:spacing w:after="0" w:line="240" w:lineRule="auto"/>
    </w:pPr>
    <w:rPr>
      <w:rFonts w:ascii="Arial" w:eastAsia="Times New Roman" w:hAnsi="Arial" w:cs="Times New Roman"/>
      <w:sz w:val="20"/>
      <w:szCs w:val="20"/>
    </w:rPr>
  </w:style>
  <w:style w:type="paragraph" w:customStyle="1" w:styleId="F5D906D25E9C4708A32BBB534348426F7">
    <w:name w:val="F5D906D25E9C4708A32BBB534348426F7"/>
    <w:rsid w:val="00CA65BD"/>
    <w:pPr>
      <w:spacing w:after="0" w:line="240" w:lineRule="auto"/>
    </w:pPr>
    <w:rPr>
      <w:rFonts w:ascii="Arial" w:eastAsia="Times New Roman" w:hAnsi="Arial" w:cs="Times New Roman"/>
      <w:sz w:val="20"/>
      <w:szCs w:val="20"/>
    </w:rPr>
  </w:style>
  <w:style w:type="paragraph" w:customStyle="1" w:styleId="EEB1E0159A494D918B56F41FC8DBDC687">
    <w:name w:val="EEB1E0159A494D918B56F41FC8DBDC687"/>
    <w:rsid w:val="00CA65BD"/>
    <w:pPr>
      <w:spacing w:after="0" w:line="240" w:lineRule="auto"/>
    </w:pPr>
    <w:rPr>
      <w:rFonts w:ascii="Arial" w:eastAsia="Times New Roman" w:hAnsi="Arial" w:cs="Times New Roman"/>
      <w:sz w:val="20"/>
      <w:szCs w:val="20"/>
    </w:rPr>
  </w:style>
  <w:style w:type="paragraph" w:customStyle="1" w:styleId="25699EFBB0BE40ABBA890D42620C12367">
    <w:name w:val="25699EFBB0BE40ABBA890D42620C12367"/>
    <w:rsid w:val="00CA65BD"/>
    <w:pPr>
      <w:spacing w:after="0" w:line="240" w:lineRule="auto"/>
    </w:pPr>
    <w:rPr>
      <w:rFonts w:ascii="Arial" w:eastAsia="Times New Roman" w:hAnsi="Arial" w:cs="Times New Roman"/>
      <w:sz w:val="20"/>
      <w:szCs w:val="20"/>
    </w:rPr>
  </w:style>
  <w:style w:type="paragraph" w:customStyle="1" w:styleId="8ED31FAC924C4409BBCE01FF7C6DD9007">
    <w:name w:val="8ED31FAC924C4409BBCE01FF7C6DD9007"/>
    <w:rsid w:val="00CA65BD"/>
    <w:pPr>
      <w:spacing w:after="0" w:line="240" w:lineRule="auto"/>
    </w:pPr>
    <w:rPr>
      <w:rFonts w:ascii="Arial" w:eastAsia="Times New Roman" w:hAnsi="Arial" w:cs="Times New Roman"/>
      <w:sz w:val="20"/>
      <w:szCs w:val="20"/>
    </w:rPr>
  </w:style>
  <w:style w:type="paragraph" w:customStyle="1" w:styleId="C98FC3D97EDB420E84295242954D97AB7">
    <w:name w:val="C98FC3D97EDB420E84295242954D97AB7"/>
    <w:rsid w:val="00CA65BD"/>
    <w:pPr>
      <w:spacing w:after="0" w:line="240" w:lineRule="auto"/>
    </w:pPr>
    <w:rPr>
      <w:rFonts w:ascii="Arial" w:eastAsia="Times New Roman" w:hAnsi="Arial" w:cs="Times New Roman"/>
      <w:sz w:val="20"/>
      <w:szCs w:val="20"/>
    </w:rPr>
  </w:style>
  <w:style w:type="paragraph" w:customStyle="1" w:styleId="6D9948C9D4124797B43811C323FDC9077">
    <w:name w:val="6D9948C9D4124797B43811C323FDC9077"/>
    <w:rsid w:val="00CA65BD"/>
    <w:pPr>
      <w:spacing w:after="0" w:line="240" w:lineRule="auto"/>
    </w:pPr>
    <w:rPr>
      <w:rFonts w:ascii="Arial" w:eastAsia="Times New Roman" w:hAnsi="Arial" w:cs="Times New Roman"/>
      <w:sz w:val="20"/>
      <w:szCs w:val="20"/>
    </w:rPr>
  </w:style>
  <w:style w:type="paragraph" w:customStyle="1" w:styleId="BB08B8D0F6364A6F9D0FE56DBA2B49257">
    <w:name w:val="BB08B8D0F6364A6F9D0FE56DBA2B49257"/>
    <w:rsid w:val="00CA65BD"/>
    <w:pPr>
      <w:spacing w:after="0" w:line="240" w:lineRule="auto"/>
    </w:pPr>
    <w:rPr>
      <w:rFonts w:ascii="Arial" w:eastAsia="Times New Roman" w:hAnsi="Arial" w:cs="Times New Roman"/>
      <w:sz w:val="20"/>
      <w:szCs w:val="20"/>
    </w:rPr>
  </w:style>
  <w:style w:type="paragraph" w:customStyle="1" w:styleId="3F910DDCCF524538A89124B417A789FC7">
    <w:name w:val="3F910DDCCF524538A89124B417A789FC7"/>
    <w:rsid w:val="00CA65BD"/>
    <w:pPr>
      <w:spacing w:after="0" w:line="240" w:lineRule="auto"/>
    </w:pPr>
    <w:rPr>
      <w:rFonts w:ascii="Arial" w:eastAsia="Times New Roman" w:hAnsi="Arial" w:cs="Times New Roman"/>
      <w:sz w:val="20"/>
      <w:szCs w:val="20"/>
    </w:rPr>
  </w:style>
  <w:style w:type="paragraph" w:customStyle="1" w:styleId="ACEF4A3D9AC54B59B25FE086187114CE6">
    <w:name w:val="ACEF4A3D9AC54B59B25FE086187114CE6"/>
    <w:rsid w:val="00CA65BD"/>
    <w:pPr>
      <w:spacing w:after="0" w:line="240" w:lineRule="auto"/>
    </w:pPr>
    <w:rPr>
      <w:rFonts w:ascii="Arial" w:eastAsia="Times New Roman" w:hAnsi="Arial" w:cs="Times New Roman"/>
      <w:sz w:val="20"/>
      <w:szCs w:val="20"/>
    </w:rPr>
  </w:style>
  <w:style w:type="paragraph" w:customStyle="1" w:styleId="6FC85C3D0AAB4F30A673C78AC063D20B">
    <w:name w:val="6FC85C3D0AAB4F30A673C78AC063D20B"/>
    <w:rsid w:val="00082118"/>
  </w:style>
  <w:style w:type="paragraph" w:customStyle="1" w:styleId="9EDB50763F2048D9AD8E4860894C9ECD">
    <w:name w:val="9EDB50763F2048D9AD8E4860894C9ECD"/>
    <w:rsid w:val="00594F98"/>
  </w:style>
  <w:style w:type="paragraph" w:customStyle="1" w:styleId="35DBA5BF95824BB0A0456C5910F92222">
    <w:name w:val="35DBA5BF95824BB0A0456C5910F92222"/>
    <w:rsid w:val="00594F98"/>
  </w:style>
  <w:style w:type="paragraph" w:customStyle="1" w:styleId="A3DA1439C9924354A89CA2D61430E8C0">
    <w:name w:val="A3DA1439C9924354A89CA2D61430E8C0"/>
    <w:rsid w:val="00594F98"/>
  </w:style>
  <w:style w:type="paragraph" w:customStyle="1" w:styleId="A37F2DD9D250458A8C617A1D546AEE2F">
    <w:name w:val="A37F2DD9D250458A8C617A1D546AEE2F"/>
    <w:rsid w:val="00594F98"/>
  </w:style>
  <w:style w:type="paragraph" w:customStyle="1" w:styleId="069BA70931394D6F96EECBB3B36DDCC0">
    <w:name w:val="069BA70931394D6F96EECBB3B36DDCC0"/>
    <w:rsid w:val="006770EB"/>
  </w:style>
  <w:style w:type="paragraph" w:customStyle="1" w:styleId="B60CCCF3506942228BB82DC893C901F1">
    <w:name w:val="B60CCCF3506942228BB82DC893C901F1"/>
    <w:rsid w:val="006770EB"/>
  </w:style>
  <w:style w:type="paragraph" w:customStyle="1" w:styleId="3C5743B0489B41CD98DD08A1DC584B01">
    <w:name w:val="3C5743B0489B41CD98DD08A1DC584B01"/>
    <w:rsid w:val="008641AE"/>
  </w:style>
  <w:style w:type="paragraph" w:customStyle="1" w:styleId="BF6EFF17A8AC429F8716377DA3399481">
    <w:name w:val="BF6EFF17A8AC429F8716377DA3399481"/>
    <w:rsid w:val="00864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7FB82B722D3745A9C05D4276C1EBD6" ma:contentTypeVersion="7" ma:contentTypeDescription="Crea un document nou" ma:contentTypeScope="" ma:versionID="81e330f631652d0e6a2b07a5546197b3">
  <xsd:schema xmlns:xsd="http://www.w3.org/2001/XMLSchema" xmlns:xs="http://www.w3.org/2001/XMLSchema" xmlns:p="http://schemas.microsoft.com/office/2006/metadata/properties" xmlns:ns2="55bb8a40-91e9-4c42-b626-0ebad7ed191d" targetNamespace="http://schemas.microsoft.com/office/2006/metadata/properties" ma:root="true" ma:fieldsID="fb04fc7d98ab7a29ec1f92e4c90c4248" ns2:_="">
    <xsd:import namespace="55bb8a40-91e9-4c42-b626-0ebad7ed19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b8a40-91e9-4c42-b626-0ebad7ed1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18CB8-8530-4DAF-8C07-50EB46696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b8a40-91e9-4c42-b626-0ebad7ed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BA2E6-3E44-4B04-BCD5-86D19895A703}">
  <ds:schemaRefs>
    <ds:schemaRef ds:uri="http://schemas.microsoft.com/sharepoint/v3/contenttype/forms"/>
  </ds:schemaRefs>
</ds:datastoreItem>
</file>

<file path=customXml/itemProps3.xml><?xml version="1.0" encoding="utf-8"?>
<ds:datastoreItem xmlns:ds="http://schemas.openxmlformats.org/officeDocument/2006/customXml" ds:itemID="{70462DD3-33A0-4FBB-9D47-F1AAC2C5B4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6E3765-42D4-451A-A6B0-C280F706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3</Pages>
  <Words>1138</Words>
  <Characters>6491</Characters>
  <Application>Microsoft Office Word</Application>
  <DocSecurity>0</DocSecurity>
  <Lines>54</Lines>
  <Paragraphs>15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Departament d'Innovació, Universitats i Empresa</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d'endós</dc:title>
  <dc:subject/>
  <dc:creator>Generalitat de Catalunya</dc:creator>
  <cp:keywords/>
  <dc:description/>
  <cp:lastModifiedBy>Montaner Perez, Angel</cp:lastModifiedBy>
  <cp:revision>42</cp:revision>
  <cp:lastPrinted>2019-02-25T14:30:00Z</cp:lastPrinted>
  <dcterms:created xsi:type="dcterms:W3CDTF">2022-09-19T07:31:00Z</dcterms:created>
  <dcterms:modified xsi:type="dcterms:W3CDTF">2023-12-20T11:10:00Z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0x010100817FB82B722D3745A9C05D4276C1EBD6</vt:lpwstr>
  </property>
</Properties>
</file>