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F51EA" w14:textId="77777777" w:rsidR="00BD2CB6" w:rsidRPr="00144BAD" w:rsidRDefault="00BD2CB6" w:rsidP="00814F8C">
      <w:pPr>
        <w:pStyle w:val="1Ttol"/>
        <w:ind w:left="708" w:hanging="708"/>
        <w:rPr>
          <w:rFonts w:cs="Arial"/>
          <w:b w:val="0"/>
          <w:sz w:val="24"/>
          <w:szCs w:val="24"/>
        </w:rPr>
      </w:pPr>
      <w:bookmarkStart w:id="0" w:name="_GoBack"/>
      <w:bookmarkEnd w:id="0"/>
      <w:r w:rsidRPr="00144BAD">
        <w:rPr>
          <w:rFonts w:cs="Arial"/>
          <w:b w:val="0"/>
          <w:sz w:val="24"/>
          <w:szCs w:val="24"/>
        </w:rPr>
        <w:t xml:space="preserve">DECRET </w:t>
      </w:r>
    </w:p>
    <w:p w14:paraId="29561E01" w14:textId="046C0F49" w:rsidR="00BD2CB6" w:rsidRPr="00144BAD" w:rsidRDefault="00BD2CB6" w:rsidP="00814F8C">
      <w:pPr>
        <w:pStyle w:val="1Ttol"/>
        <w:ind w:firstLine="709"/>
        <w:rPr>
          <w:rFonts w:cs="Arial"/>
          <w:b w:val="0"/>
          <w:sz w:val="24"/>
          <w:szCs w:val="24"/>
        </w:rPr>
      </w:pPr>
      <w:r w:rsidRPr="00144BAD">
        <w:rPr>
          <w:rFonts w:cs="Arial"/>
          <w:b w:val="0"/>
          <w:sz w:val="24"/>
          <w:szCs w:val="24"/>
        </w:rPr>
        <w:t>/202</w:t>
      </w:r>
      <w:r w:rsidR="00E34BBE">
        <w:rPr>
          <w:rFonts w:cs="Arial"/>
          <w:b w:val="0"/>
          <w:sz w:val="24"/>
          <w:szCs w:val="24"/>
        </w:rPr>
        <w:t>5</w:t>
      </w:r>
      <w:r w:rsidRPr="00144BAD">
        <w:rPr>
          <w:rFonts w:cs="Arial"/>
          <w:b w:val="0"/>
          <w:sz w:val="24"/>
          <w:szCs w:val="24"/>
        </w:rPr>
        <w:t xml:space="preserve">, de        , </w:t>
      </w:r>
      <w:r w:rsidR="00C918CB">
        <w:rPr>
          <w:rFonts w:cs="Arial"/>
          <w:b w:val="0"/>
          <w:sz w:val="24"/>
          <w:szCs w:val="24"/>
        </w:rPr>
        <w:t>de la imatge institucional</w:t>
      </w:r>
      <w:r w:rsidR="00B61BF4" w:rsidRPr="00144BAD">
        <w:rPr>
          <w:rFonts w:cs="Arial"/>
          <w:b w:val="0"/>
          <w:sz w:val="24"/>
          <w:szCs w:val="24"/>
        </w:rPr>
        <w:t>, els uniformes, les acreditacions  i les distincions</w:t>
      </w:r>
      <w:r w:rsidRPr="00144BAD">
        <w:rPr>
          <w:rFonts w:cs="Arial"/>
          <w:b w:val="0"/>
          <w:sz w:val="24"/>
          <w:szCs w:val="24"/>
        </w:rPr>
        <w:t xml:space="preserve"> de la Policia de la Generalitat – Mossos d’Esquadra.</w:t>
      </w:r>
    </w:p>
    <w:p w14:paraId="67C9D557" w14:textId="77777777" w:rsidR="00BD2CB6" w:rsidRPr="00144BAD" w:rsidRDefault="00BD2CB6" w:rsidP="00814F8C">
      <w:pPr>
        <w:pStyle w:val="4text"/>
        <w:jc w:val="left"/>
      </w:pPr>
      <w:r w:rsidRPr="00144BAD">
        <w:t>L'article 164.1, lletra b, de l'Estatut d'autonomia de Catalunya estableix que correspon a la Generalitat de Catalunya, en matèria de seguretat pública, la creació i l'organització de la Policia de la Generalitat - Mossos d'Esquadra (PG-ME).</w:t>
      </w:r>
    </w:p>
    <w:p w14:paraId="450A67A9" w14:textId="77777777" w:rsidR="00BD2CB6" w:rsidRPr="00144BAD" w:rsidRDefault="00BD2CB6" w:rsidP="00814F8C">
      <w:pPr>
        <w:pStyle w:val="4text"/>
        <w:jc w:val="left"/>
      </w:pPr>
      <w:r w:rsidRPr="00144BAD">
        <w:t>L'article 16 de La Llei 4/2003, de 7 d'abril, d'ordenació del sistema de seguretat pública de Catalunya preveu que el departament titular de les competències en matèria de seguretat pública, de conformitat amb els objectius generals establerts pel Govern, és l’òrgan responsable de dirigir la política de seguretat de la Generalitat i li correspon la direcció superior del cos de Mossos d'Esquadra.</w:t>
      </w:r>
    </w:p>
    <w:p w14:paraId="3B379E4E" w14:textId="77777777" w:rsidR="00BD2CB6" w:rsidRPr="00144BAD" w:rsidRDefault="00BD2CB6" w:rsidP="00814F8C">
      <w:pPr>
        <w:pStyle w:val="4text"/>
        <w:jc w:val="left"/>
      </w:pPr>
      <w:r w:rsidRPr="00144BAD">
        <w:t>La Llei 10/1994, d'11 de juliol, de la Policia de la Generalitat - Mossos d'Esquadra regula aquest cos policial com a policia ordinària i integral de Catalunya, a la qual correspon l'exercici de les funcions que l'ordenament jurídic atribueix a les forces i els cossos de seguretat i, en concret, les funcions de policia de seguretat ciutadana i ordre públic, trànsit, policia administrativa i policia judicial.</w:t>
      </w:r>
    </w:p>
    <w:p w14:paraId="5FC0DCFE" w14:textId="77777777" w:rsidR="00BD2CB6" w:rsidRPr="00144BAD" w:rsidRDefault="00BD2CB6" w:rsidP="00814F8C">
      <w:pPr>
        <w:pStyle w:val="4text"/>
        <w:jc w:val="left"/>
      </w:pPr>
      <w:r w:rsidRPr="00144BAD">
        <w:t>En execució de l'article 9.2 i la disposició final primera de la precitada Llei, que estableix expressament que s'han de determinar reglamentàriament les normes sobre els uniformes, els distintius, les salutacions i els honors, es van aprovar el Decret 184/1995, de 13 de juny, de regulació dels uniformes reglamentaris, els distintius, les distincions, les salutacions i la identificació del cos de la Policia de la Generalitat - Mossos d’Esquadra; i el Decret 53/2014, de 15 d’abril de la bandera de la Policia de la Generalitat – Mossos d’Esquadra, i el Decret 217/2008, de 4 de novembre, sobre la utilització del número d’identificació professional en determinades peces dels uniformes de la Policia de la Generalitat – Mossos d’Esquadra.</w:t>
      </w:r>
    </w:p>
    <w:p w14:paraId="04EAE121" w14:textId="77777777" w:rsidR="00BD2CB6" w:rsidRPr="00144BAD" w:rsidRDefault="00BD2CB6" w:rsidP="00814F8C">
      <w:pPr>
        <w:pStyle w:val="4text"/>
        <w:jc w:val="left"/>
      </w:pPr>
      <w:r w:rsidRPr="00144BAD">
        <w:t>D’ençà d’aquells moments, les condicions i el context social i institucional han evolucionat. Per una banda s’ha produït un creixement i una diversificació significatius de l’organització del cos de mossos d’esquadra, en volum i també en la complexitat i varietat de les seves funcions i  llur projecció territorial; i, d’altra banda, la percepció i l’exigència de la ciutadana respecte dels serveis policials també ha augmentat, tot demandant uns estàndards de qualitat i transparència elevats. Per aquests motius, la seva actualització esdevé necessària i oportuna mitjançant la corresponent reforma reglamentària.</w:t>
      </w:r>
    </w:p>
    <w:p w14:paraId="41CB7532" w14:textId="77777777" w:rsidR="00BD2CB6" w:rsidRPr="00144BAD" w:rsidRDefault="00BD2CB6" w:rsidP="00814F8C">
      <w:pPr>
        <w:pStyle w:val="4text"/>
        <w:jc w:val="left"/>
      </w:pPr>
      <w:r w:rsidRPr="00144BAD">
        <w:lastRenderedPageBreak/>
        <w:t>Des d’aquesta perspectiva, la imatge institucional que projecten les persones funcionàries de la Policia de la Generalitat-Mossos d’Esquadra, tant el personal policial com el tècnic i facultatiu, té un paper determinant en la confiança que la ciutadania catalana adquireix respecte dels serveis públics de la Generalitat. I això és així, atès que l’exercici del monopoli legítim de la força constitueix una de les potestats més transcendents del poder públic en les societat democràtiques i, per extensió, el cos que les desplega esdevé una de les expressions més recognoscibles de l’autogovern d’una comunitat i de l’eficàcia d’aquest en la garantia dels drets i de les llibertats de tots els ciutadans i ciutadanes.</w:t>
      </w:r>
    </w:p>
    <w:p w14:paraId="355BE092" w14:textId="77777777" w:rsidR="00BD2CB6" w:rsidRPr="00144BAD" w:rsidRDefault="00BD2CB6" w:rsidP="00814F8C">
      <w:pPr>
        <w:pStyle w:val="4text"/>
        <w:jc w:val="left"/>
      </w:pPr>
      <w:r w:rsidRPr="00144BAD">
        <w:t xml:space="preserve">D’acord amb l’anterior, la </w:t>
      </w:r>
      <w:r w:rsidR="00287C17" w:rsidRPr="00144BAD">
        <w:t>els uniformes,</w:t>
      </w:r>
      <w:r w:rsidRPr="00144BAD">
        <w:t xml:space="preserve"> els distintius, les normes de comportament i d’organització, tot i ser de caràcter formal i instrumental, a més de facilitar la identificació oficial i professional dels policies, transmeten un innegable contingut </w:t>
      </w:r>
      <w:r w:rsidR="002820F5" w:rsidRPr="00144BAD">
        <w:t xml:space="preserve">quant a </w:t>
      </w:r>
      <w:r w:rsidRPr="00144BAD">
        <w:t>la missió del servei públic, que en el cas dels Mossos d’Esquadra aspira a reflectir valors orientats a protegir i a tenir cura de les persones i els béns, des del</w:t>
      </w:r>
      <w:r w:rsidR="002820F5" w:rsidRPr="00144BAD">
        <w:t xml:space="preserve"> compromís amb l’ètica policial i</w:t>
      </w:r>
      <w:r w:rsidRPr="00144BAD">
        <w:t xml:space="preserve"> la modernitat tecnològica adreçada a l’eficàcia i l’ef</w:t>
      </w:r>
      <w:r w:rsidR="002820F5" w:rsidRPr="00144BAD">
        <w:t xml:space="preserve">iciència. Tot això, </w:t>
      </w:r>
      <w:r w:rsidRPr="00144BAD">
        <w:t>amb l’objectiu últim de garantir una convivència pacífica en el marc d’una societat democràtica i plural.</w:t>
      </w:r>
    </w:p>
    <w:p w14:paraId="20C31FFA" w14:textId="77777777" w:rsidR="00BD2CB6" w:rsidRPr="00144BAD" w:rsidRDefault="00BD2CB6" w:rsidP="00814F8C">
      <w:pPr>
        <w:pStyle w:val="4text"/>
        <w:jc w:val="left"/>
      </w:pPr>
      <w:r w:rsidRPr="00144BAD">
        <w:t>Finalment, en clau interna, el present reglament opta per la tècnica normativa consistent en recollir diversos elements i previsions que fins a la data es trobaven recollits en diversos decrets i instruccions, amb la finalitat d’atorgar-los una major visibilitat i transparència així com de reforçar la seguretat jurídica de determinats actes. D’aquesta manera, es concreten en un mateix articulat tant els documents i elements d’acreditació i identificació com aquells relatius als procediments d’atorgament dels diferents tipus de distincions i reconeixents.</w:t>
      </w:r>
    </w:p>
    <w:p w14:paraId="78AE729D" w14:textId="77777777" w:rsidR="00BD2CB6" w:rsidRPr="00144BAD" w:rsidRDefault="00BD2CB6" w:rsidP="00814F8C">
      <w:pPr>
        <w:pStyle w:val="4text"/>
        <w:jc w:val="left"/>
      </w:pPr>
      <w:r w:rsidRPr="00144BAD">
        <w:t>Aquest Decret ha estat tramitat d’acord amb l’article 26 de la Llei 13/2008, de 5 de novembre, de la presidència de la Generalitat i del Govern; la Llei 26/2010, de 3 d’agost, de règim jurídic i de procediment de les administracions públiques de Catalunya; La Llei 13/1989, de 14 de desembre, d’organització, procediment i règim jurídic de l’Administració de la Generalitat de Catalunya, i la Llei 19/2014, de 29 de desembre, de transparència, accés a la informació pública i bon govern.</w:t>
      </w:r>
    </w:p>
    <w:p w14:paraId="04345CF0" w14:textId="5A61249F" w:rsidR="00A84407" w:rsidRDefault="00A84407" w:rsidP="00814F8C">
      <w:pPr>
        <w:pStyle w:val="4text"/>
        <w:jc w:val="left"/>
        <w:rPr>
          <w:rFonts w:cs="Arial"/>
        </w:rPr>
      </w:pPr>
      <w:r w:rsidRPr="00E67123">
        <w:rPr>
          <w:rFonts w:cs="Arial"/>
        </w:rPr>
        <w:t>Aquest Decret s</w:t>
      </w:r>
      <w:r>
        <w:rPr>
          <w:rFonts w:cs="Arial"/>
        </w:rPr>
        <w:t>’</w:t>
      </w:r>
      <w:r w:rsidRPr="00E67123">
        <w:rPr>
          <w:rFonts w:cs="Arial"/>
        </w:rPr>
        <w:t>ha elaborat de conformitat amb els principis de bona regulació</w:t>
      </w:r>
      <w:r w:rsidR="00690581">
        <w:rPr>
          <w:rFonts w:cs="Arial"/>
        </w:rPr>
        <w:t xml:space="preserve"> i millora de la qualitat normativa</w:t>
      </w:r>
      <w:r w:rsidRPr="00E67123">
        <w:rPr>
          <w:rFonts w:cs="Arial"/>
        </w:rPr>
        <w:t xml:space="preserve"> </w:t>
      </w:r>
      <w:r w:rsidR="00690581">
        <w:rPr>
          <w:rFonts w:cs="Arial"/>
        </w:rPr>
        <w:t>que disposa</w:t>
      </w:r>
      <w:r>
        <w:rPr>
          <w:rFonts w:cs="Arial"/>
        </w:rPr>
        <w:t xml:space="preserve"> </w:t>
      </w:r>
      <w:r w:rsidRPr="00E67123">
        <w:rPr>
          <w:rFonts w:cs="Arial"/>
        </w:rPr>
        <w:t>l</w:t>
      </w:r>
      <w:r>
        <w:rPr>
          <w:rFonts w:cs="Arial"/>
        </w:rPr>
        <w:t>’</w:t>
      </w:r>
      <w:r w:rsidRPr="00E67123">
        <w:rPr>
          <w:rFonts w:cs="Arial"/>
        </w:rPr>
        <w:t>article 129 de la Llei 39/2015, d</w:t>
      </w:r>
      <w:r>
        <w:rPr>
          <w:rFonts w:cs="Arial"/>
        </w:rPr>
        <w:t>’</w:t>
      </w:r>
      <w:r w:rsidRPr="00E67123">
        <w:rPr>
          <w:rFonts w:cs="Arial"/>
        </w:rPr>
        <w:t>1 d</w:t>
      </w:r>
      <w:r>
        <w:rPr>
          <w:rFonts w:cs="Arial"/>
        </w:rPr>
        <w:t>’</w:t>
      </w:r>
      <w:r w:rsidRPr="00E67123">
        <w:rPr>
          <w:rFonts w:cs="Arial"/>
        </w:rPr>
        <w:t>octubre, del procediment administratiu comú de les administracions públiques, i l</w:t>
      </w:r>
      <w:r>
        <w:rPr>
          <w:rFonts w:cs="Arial"/>
        </w:rPr>
        <w:t>’</w:t>
      </w:r>
      <w:r w:rsidRPr="00E67123">
        <w:rPr>
          <w:rFonts w:cs="Arial"/>
        </w:rPr>
        <w:t>article 62 de la Llei 19/2014, del 29 de desembre, de transparència, accés a la informació i bon govern. D</w:t>
      </w:r>
      <w:r>
        <w:rPr>
          <w:rFonts w:cs="Arial"/>
        </w:rPr>
        <w:t>’</w:t>
      </w:r>
      <w:r w:rsidRPr="00E67123">
        <w:rPr>
          <w:rFonts w:cs="Arial"/>
        </w:rPr>
        <w:t>acord amb els principis de necessitat i eficàcia, aquest Decret es justifica per raons d</w:t>
      </w:r>
      <w:r>
        <w:rPr>
          <w:rFonts w:cs="Arial"/>
        </w:rPr>
        <w:t>’</w:t>
      </w:r>
      <w:r w:rsidRPr="00E67123">
        <w:rPr>
          <w:rFonts w:cs="Arial"/>
        </w:rPr>
        <w:t>interès general, que consisteix</w:t>
      </w:r>
      <w:r>
        <w:rPr>
          <w:rFonts w:cs="Arial"/>
        </w:rPr>
        <w:t>en</w:t>
      </w:r>
      <w:r w:rsidR="00321FD0">
        <w:rPr>
          <w:rFonts w:cs="Arial"/>
        </w:rPr>
        <w:t xml:space="preserve"> a establir</w:t>
      </w:r>
      <w:r w:rsidR="005901B2">
        <w:rPr>
          <w:rFonts w:cs="Arial"/>
        </w:rPr>
        <w:t xml:space="preserve"> un marc regulador clar en matèria d’imatge corporativa, </w:t>
      </w:r>
      <w:r w:rsidR="005901B2" w:rsidRPr="00144BAD">
        <w:t xml:space="preserve">uniformes, </w:t>
      </w:r>
      <w:r w:rsidR="005901B2">
        <w:t>acreditacions</w:t>
      </w:r>
      <w:r w:rsidR="005901B2" w:rsidRPr="005901B2">
        <w:t xml:space="preserve"> </w:t>
      </w:r>
      <w:r w:rsidR="005901B2">
        <w:t xml:space="preserve">i </w:t>
      </w:r>
      <w:r w:rsidR="005901B2" w:rsidRPr="00144BAD">
        <w:t>distintius</w:t>
      </w:r>
      <w:r w:rsidR="005901B2">
        <w:t>.</w:t>
      </w:r>
    </w:p>
    <w:p w14:paraId="77F88E5D" w14:textId="5FC10FA3" w:rsidR="00690581" w:rsidRPr="00E67123" w:rsidRDefault="00690581" w:rsidP="00690581">
      <w:pPr>
        <w:spacing w:after="200" w:line="288" w:lineRule="auto"/>
        <w:rPr>
          <w:rFonts w:cs="Arial"/>
        </w:rPr>
      </w:pPr>
      <w:r w:rsidRPr="00690581">
        <w:lastRenderedPageBreak/>
        <w:t>D’acord amb el principi de proporcionalitat, la regulació que aquesta norma conté és la imprescindible per atendre les exigències que l’interès general requereix. No suposa la restricció de cap dret i les obligacions que imposa són</w:t>
      </w:r>
      <w:r w:rsidRPr="00690581">
        <w:rPr>
          <w:rFonts w:cs="Arial"/>
        </w:rPr>
        <w:t xml:space="preserve"> </w:t>
      </w:r>
      <w:r>
        <w:rPr>
          <w:rFonts w:cs="Arial"/>
        </w:rPr>
        <w:t>a</w:t>
      </w:r>
      <w:r w:rsidRPr="00E67123">
        <w:rPr>
          <w:rFonts w:cs="Arial"/>
        </w:rPr>
        <w:t xml:space="preserve">tenent </w:t>
      </w:r>
      <w:r>
        <w:rPr>
          <w:rFonts w:cs="Arial"/>
        </w:rPr>
        <w:t>e</w:t>
      </w:r>
      <w:r w:rsidRPr="00E67123">
        <w:rPr>
          <w:rFonts w:cs="Arial"/>
        </w:rPr>
        <w:t>l principi de seguretat jurídica, la potestat reglamentària s</w:t>
      </w:r>
      <w:r>
        <w:rPr>
          <w:rFonts w:cs="Arial"/>
        </w:rPr>
        <w:t>’</w:t>
      </w:r>
      <w:r w:rsidRPr="00E67123">
        <w:rPr>
          <w:rFonts w:cs="Arial"/>
        </w:rPr>
        <w:t>exerceix de manera coherent amb la resta de l</w:t>
      </w:r>
      <w:r>
        <w:rPr>
          <w:rFonts w:cs="Arial"/>
        </w:rPr>
        <w:t>’</w:t>
      </w:r>
      <w:r w:rsidRPr="00E67123">
        <w:rPr>
          <w:rFonts w:cs="Arial"/>
        </w:rPr>
        <w:t xml:space="preserve">ordenament jurídic, el </w:t>
      </w:r>
      <w:r>
        <w:rPr>
          <w:rFonts w:cs="Arial"/>
        </w:rPr>
        <w:t>D</w:t>
      </w:r>
      <w:r w:rsidRPr="00E67123">
        <w:rPr>
          <w:rFonts w:cs="Arial"/>
        </w:rPr>
        <w:t>ecret s</w:t>
      </w:r>
      <w:r>
        <w:rPr>
          <w:rFonts w:cs="Arial"/>
        </w:rPr>
        <w:t>’</w:t>
      </w:r>
      <w:r w:rsidRPr="00E67123">
        <w:rPr>
          <w:rFonts w:cs="Arial"/>
        </w:rPr>
        <w:t xml:space="preserve">integra en un marc normatiu estable i coherent, </w:t>
      </w:r>
      <w:r>
        <w:rPr>
          <w:rFonts w:cs="Arial"/>
        </w:rPr>
        <w:t>i</w:t>
      </w:r>
      <w:r w:rsidRPr="00E67123">
        <w:rPr>
          <w:rFonts w:cs="Arial"/>
        </w:rPr>
        <w:t xml:space="preserve"> el seu contingut </w:t>
      </w:r>
      <w:r>
        <w:rPr>
          <w:rFonts w:cs="Arial"/>
        </w:rPr>
        <w:t xml:space="preserve">és </w:t>
      </w:r>
      <w:r w:rsidRPr="00E67123">
        <w:rPr>
          <w:rFonts w:cs="Arial"/>
        </w:rPr>
        <w:t>d</w:t>
      </w:r>
      <w:r>
        <w:rPr>
          <w:rFonts w:cs="Arial"/>
        </w:rPr>
        <w:t>’acord amb la normativa de la Policia de la Generalitat – Mossos d’Esquadra</w:t>
      </w:r>
      <w:r w:rsidRPr="00E67123">
        <w:rPr>
          <w:rFonts w:cs="Arial"/>
        </w:rPr>
        <w:t>.</w:t>
      </w:r>
    </w:p>
    <w:p w14:paraId="157A8E62" w14:textId="77777777" w:rsidR="00690581" w:rsidRPr="00E67123" w:rsidRDefault="00690581" w:rsidP="00690581">
      <w:pPr>
        <w:spacing w:after="200" w:line="288" w:lineRule="auto"/>
        <w:rPr>
          <w:rFonts w:cs="Arial"/>
        </w:rPr>
      </w:pPr>
      <w:r w:rsidRPr="00E67123">
        <w:rPr>
          <w:rFonts w:cs="Arial"/>
        </w:rPr>
        <w:t>En aplicació del principi de transparència, l</w:t>
      </w:r>
      <w:r>
        <w:rPr>
          <w:rFonts w:cs="Arial"/>
        </w:rPr>
        <w:t>’</w:t>
      </w:r>
      <w:r w:rsidRPr="00E67123">
        <w:rPr>
          <w:rFonts w:cs="Arial"/>
        </w:rPr>
        <w:t>Administració de la Generalitat de Catalunya possibilita l</w:t>
      </w:r>
      <w:r>
        <w:rPr>
          <w:rFonts w:cs="Arial"/>
        </w:rPr>
        <w:t>’</w:t>
      </w:r>
      <w:r w:rsidRPr="00E67123">
        <w:rPr>
          <w:rFonts w:cs="Arial"/>
        </w:rPr>
        <w:t>accés senzill, universal i actualitzat a la normativa en vigor i els documents propis del seu procés d</w:t>
      </w:r>
      <w:r>
        <w:rPr>
          <w:rFonts w:cs="Arial"/>
        </w:rPr>
        <w:t>’</w:t>
      </w:r>
      <w:r w:rsidRPr="00E67123">
        <w:rPr>
          <w:rFonts w:cs="Arial"/>
        </w:rPr>
        <w:t>elaboració. En aplicació del principi de participació, durant el procediment d</w:t>
      </w:r>
      <w:r>
        <w:rPr>
          <w:rFonts w:cs="Arial"/>
        </w:rPr>
        <w:t>’</w:t>
      </w:r>
      <w:r w:rsidRPr="00E67123">
        <w:rPr>
          <w:rFonts w:cs="Arial"/>
        </w:rPr>
        <w:t>elaboració de la norma s</w:t>
      </w:r>
      <w:r>
        <w:rPr>
          <w:rFonts w:cs="Arial"/>
        </w:rPr>
        <w:t>’</w:t>
      </w:r>
      <w:r w:rsidRPr="00E67123">
        <w:rPr>
          <w:rFonts w:cs="Arial"/>
        </w:rPr>
        <w:t>ha sotmès al tràmit de consulta pública prèvia i d</w:t>
      </w:r>
      <w:r>
        <w:rPr>
          <w:rFonts w:cs="Arial"/>
        </w:rPr>
        <w:t>’</w:t>
      </w:r>
      <w:r w:rsidRPr="00E67123">
        <w:rPr>
          <w:rFonts w:cs="Arial"/>
        </w:rPr>
        <w:t>informació pública.</w:t>
      </w:r>
    </w:p>
    <w:p w14:paraId="19B4FE2D" w14:textId="06008F7E" w:rsidR="00690581" w:rsidRPr="00E67123" w:rsidRDefault="00690581" w:rsidP="00690581">
      <w:pPr>
        <w:spacing w:after="200" w:line="288" w:lineRule="auto"/>
        <w:rPr>
          <w:rFonts w:cs="Arial"/>
        </w:rPr>
      </w:pPr>
      <w:r w:rsidRPr="00E67123">
        <w:rPr>
          <w:rFonts w:cs="Arial"/>
        </w:rPr>
        <w:t>I, en aplicació del principi d</w:t>
      </w:r>
      <w:r>
        <w:rPr>
          <w:rFonts w:cs="Arial"/>
        </w:rPr>
        <w:t>’</w:t>
      </w:r>
      <w:r w:rsidRPr="00E67123">
        <w:rPr>
          <w:rFonts w:cs="Arial"/>
        </w:rPr>
        <w:t>eficiència, aquest Decret no crea càrregues administratives per a la ciutadania i permet garantir una utilització òpt</w:t>
      </w:r>
      <w:r>
        <w:rPr>
          <w:rFonts w:cs="Arial"/>
        </w:rPr>
        <w:t xml:space="preserve">ima dels recursos públics en el desenvolupament de les funcions pròpies de la Policia de la Generalitat – Mossos d’Esquadra. </w:t>
      </w:r>
    </w:p>
    <w:p w14:paraId="06C9DC5B" w14:textId="47E83A39" w:rsidR="00BD2CB6" w:rsidRPr="00144BAD" w:rsidRDefault="00BD2CB6" w:rsidP="00814F8C">
      <w:pPr>
        <w:pStyle w:val="4text"/>
        <w:jc w:val="left"/>
      </w:pPr>
      <w:r w:rsidRPr="00144BAD">
        <w:t>En conseqüència, vist / d’acord amb el dictamen de la Comissió Jurídica Assessora, a proposta de la persona titular del Departament d’Interior</w:t>
      </w:r>
      <w:r w:rsidR="005901B2">
        <w:t xml:space="preserve"> i Seguretat Pública</w:t>
      </w:r>
      <w:r w:rsidRPr="00144BAD">
        <w:t xml:space="preserve"> i amb la deliberació prèvia del Govern,</w:t>
      </w:r>
    </w:p>
    <w:p w14:paraId="1B87C0B0" w14:textId="77777777" w:rsidR="00A1643B" w:rsidRPr="00144BAD" w:rsidRDefault="00A1643B" w:rsidP="00814F8C">
      <w:pPr>
        <w:pStyle w:val="4text"/>
        <w:jc w:val="left"/>
      </w:pPr>
    </w:p>
    <w:p w14:paraId="5C6BD2EC" w14:textId="1A8FD915" w:rsidR="00BD2CB6" w:rsidRPr="00144BAD" w:rsidRDefault="00BD2CB6" w:rsidP="00814F8C">
      <w:pPr>
        <w:pStyle w:val="4text"/>
        <w:jc w:val="left"/>
      </w:pPr>
      <w:r w:rsidRPr="00144BAD">
        <w:t>Decreto:</w:t>
      </w:r>
    </w:p>
    <w:p w14:paraId="7FB8D115" w14:textId="77777777" w:rsidR="00191355" w:rsidRPr="00144BAD" w:rsidRDefault="00191355" w:rsidP="00814F8C"/>
    <w:p w14:paraId="703A1D05" w14:textId="77777777" w:rsidR="00BD2CB6" w:rsidRPr="00144BAD" w:rsidRDefault="00BD2CB6" w:rsidP="00814F8C">
      <w:pPr>
        <w:pStyle w:val="4text"/>
        <w:jc w:val="left"/>
      </w:pPr>
      <w:r w:rsidRPr="00144BAD">
        <w:t>Capítol 1</w:t>
      </w:r>
    </w:p>
    <w:p w14:paraId="0078358B" w14:textId="77777777" w:rsidR="00BD2CB6" w:rsidRPr="00144BAD" w:rsidRDefault="00BD2CB6" w:rsidP="00814F8C">
      <w:pPr>
        <w:pStyle w:val="4text"/>
        <w:jc w:val="left"/>
      </w:pPr>
      <w:r w:rsidRPr="00144BAD">
        <w:t xml:space="preserve">Conceptes generals </w:t>
      </w:r>
    </w:p>
    <w:p w14:paraId="1668E71A" w14:textId="0CC9D0DA" w:rsidR="00191355" w:rsidRPr="00144BAD" w:rsidRDefault="00191355" w:rsidP="00814F8C"/>
    <w:p w14:paraId="5176915F" w14:textId="77777777" w:rsidR="00BD2CB6" w:rsidRPr="00144BAD" w:rsidRDefault="00BD2CB6" w:rsidP="00814F8C">
      <w:pPr>
        <w:pStyle w:val="4text"/>
        <w:jc w:val="left"/>
      </w:pPr>
      <w:r w:rsidRPr="00144BAD">
        <w:t xml:space="preserve">Article 1 </w:t>
      </w:r>
    </w:p>
    <w:p w14:paraId="4CB3BF31" w14:textId="77777777" w:rsidR="00BD2CB6" w:rsidRPr="00144BAD" w:rsidRDefault="00BD2CB6" w:rsidP="00814F8C">
      <w:pPr>
        <w:pStyle w:val="4text"/>
        <w:jc w:val="left"/>
      </w:pPr>
      <w:r w:rsidRPr="00144BAD">
        <w:t>Definicions</w:t>
      </w:r>
    </w:p>
    <w:p w14:paraId="26BA9C82" w14:textId="77777777" w:rsidR="00BD2CB6" w:rsidRPr="00144BAD" w:rsidRDefault="00BD2CB6" w:rsidP="00814F8C">
      <w:pPr>
        <w:pStyle w:val="4text"/>
        <w:jc w:val="left"/>
      </w:pPr>
      <w:r w:rsidRPr="00144BAD">
        <w:t>1.1 L’uniforme és el conjunt de peces de vestuari reglamentàries destinades a l’exercici de la funció professional  per part de les persones membres de la Policia de la Generalitat-Mossos d’Esquadra (en endavant PG-ME).</w:t>
      </w:r>
    </w:p>
    <w:p w14:paraId="6012FBAB" w14:textId="77777777" w:rsidR="00BD2CB6" w:rsidRPr="00144BAD" w:rsidRDefault="00BD2CB6" w:rsidP="00814F8C">
      <w:pPr>
        <w:pStyle w:val="4text"/>
        <w:jc w:val="left"/>
      </w:pPr>
      <w:r w:rsidRPr="00144BAD">
        <w:t>1.2 Els distintius són el conjunt de signes i emblemes que identifiquen el cos de mossos d’esquadra, així com la funció policial que desenvolupen els seus membres en el si de l’organització.</w:t>
      </w:r>
    </w:p>
    <w:p w14:paraId="534DC429" w14:textId="77777777" w:rsidR="00BD2CB6" w:rsidRPr="00144BAD" w:rsidRDefault="00BD2CB6" w:rsidP="00814F8C">
      <w:pPr>
        <w:pStyle w:val="4text"/>
        <w:jc w:val="left"/>
      </w:pPr>
      <w:r w:rsidRPr="00144BAD">
        <w:t>1.3 Les divises de graduació són el conjunt de símbols i emblemes que identifiquen l’escala i la categoria de la persona membre de la PG-ME.</w:t>
      </w:r>
    </w:p>
    <w:p w14:paraId="696B2817" w14:textId="77777777" w:rsidR="00BD2CB6" w:rsidRPr="00144BAD" w:rsidRDefault="00BD2CB6" w:rsidP="00814F8C">
      <w:pPr>
        <w:pStyle w:val="4text"/>
        <w:jc w:val="left"/>
      </w:pPr>
      <w:r w:rsidRPr="00144BAD">
        <w:lastRenderedPageBreak/>
        <w:t>1.4 Les distincions són les recompenses en forma de medalles o felicitacions atorgades a persones membres de la PG-ME, com a conseqüència d’actuacions policials especialment meritòries.</w:t>
      </w:r>
    </w:p>
    <w:p w14:paraId="4EEDFA55" w14:textId="77777777" w:rsidR="00BD2CB6" w:rsidRPr="00144BAD" w:rsidRDefault="00BD2CB6" w:rsidP="00814F8C">
      <w:pPr>
        <w:spacing w:line="276" w:lineRule="auto"/>
      </w:pPr>
      <w:r w:rsidRPr="00144BAD">
        <w:t>1.5 Els reconeixements són les condecoracions que s’atorguen a persones membres del cos que no comporten recompensa ni es valoren com a mèrit; a persones pertanyents a d’altres institucions o a la ciutadania que s’hagin distingit per la seva col·laboració amb la PG-ME, com  a resultat d’actes meritoris.</w:t>
      </w:r>
    </w:p>
    <w:p w14:paraId="1AA97203" w14:textId="77777777" w:rsidR="00BD2CB6" w:rsidRPr="00144BAD" w:rsidRDefault="00BD2CB6" w:rsidP="00814F8C">
      <w:pPr>
        <w:pStyle w:val="4text"/>
        <w:jc w:val="left"/>
      </w:pPr>
      <w:r w:rsidRPr="00144BAD">
        <w:t>1.6 La salutació és la manifestació de respecte, consideració, acatament o cortesia derivada dels principis de jerarquia i de servei públic que regeixen l'actuació professional de les persones membres de la PG-ME.</w:t>
      </w:r>
    </w:p>
    <w:p w14:paraId="71879C7A" w14:textId="77777777" w:rsidR="00BD2CB6" w:rsidRPr="00144BAD" w:rsidRDefault="00BD2CB6" w:rsidP="00814F8C">
      <w:pPr>
        <w:pStyle w:val="4text"/>
        <w:jc w:val="left"/>
      </w:pPr>
      <w:r w:rsidRPr="00144BAD">
        <w:t>1.7 Els elements d’acreditació són aquells documents o credencials que identifiquen vàlidament i amb certesa les persones que els duen i els exhibeixen quant a la seva condició de membres de la PG-ME.</w:t>
      </w:r>
    </w:p>
    <w:p w14:paraId="7A8AE7C8" w14:textId="77777777" w:rsidR="00BD2CB6" w:rsidRPr="00144BAD" w:rsidRDefault="00BD2CB6" w:rsidP="00814F8C">
      <w:pPr>
        <w:pStyle w:val="4text"/>
        <w:jc w:val="left"/>
      </w:pPr>
      <w:r w:rsidRPr="00144BAD">
        <w:t>1.8 Els elements d’identificació són aquells codis o números que permeten identificar individualment els membres de la PG-ME.</w:t>
      </w:r>
    </w:p>
    <w:p w14:paraId="3DEAE06A" w14:textId="77777777" w:rsidR="00BD2CB6" w:rsidRPr="00144BAD" w:rsidRDefault="00BD2CB6" w:rsidP="00814F8C">
      <w:pPr>
        <w:pStyle w:val="4text"/>
        <w:jc w:val="left"/>
      </w:pPr>
      <w:r w:rsidRPr="00144BAD">
        <w:t>1.9 La imatge personal i la conducta són les normes de comportament i d’aspecte que han de mantenir les persones membres de la PG-ME per transmetre una imatge de neutralitat i de correcció envers la societat.</w:t>
      </w:r>
    </w:p>
    <w:p w14:paraId="76B0069D" w14:textId="77777777" w:rsidR="00BD2CB6" w:rsidRPr="00144BAD" w:rsidRDefault="00BD2CB6" w:rsidP="00814F8C">
      <w:pPr>
        <w:pStyle w:val="4text"/>
        <w:jc w:val="left"/>
      </w:pPr>
      <w:r w:rsidRPr="00144BAD">
        <w:t>1.10 El guió és la versió de la bandera portada a mà al capdavant de la presentació dels efectius policials.</w:t>
      </w:r>
    </w:p>
    <w:p w14:paraId="59FAB982" w14:textId="77777777" w:rsidR="00BD2CB6" w:rsidRPr="00144BAD" w:rsidRDefault="00BD2CB6" w:rsidP="00814F8C">
      <w:pPr>
        <w:pStyle w:val="4text"/>
        <w:jc w:val="left"/>
      </w:pPr>
    </w:p>
    <w:p w14:paraId="02AB8F77" w14:textId="77777777" w:rsidR="00BD2CB6" w:rsidRPr="00144BAD" w:rsidRDefault="00BD2CB6" w:rsidP="00814F8C">
      <w:pPr>
        <w:pStyle w:val="4text"/>
        <w:jc w:val="left"/>
      </w:pPr>
      <w:r w:rsidRPr="00144BAD">
        <w:t>Capítol 2</w:t>
      </w:r>
    </w:p>
    <w:p w14:paraId="0AAB768A" w14:textId="77777777" w:rsidR="00BD2CB6" w:rsidRPr="00144BAD" w:rsidRDefault="00BD2CB6" w:rsidP="00814F8C">
      <w:pPr>
        <w:pStyle w:val="4text"/>
        <w:jc w:val="left"/>
      </w:pPr>
      <w:r w:rsidRPr="00144BAD">
        <w:t xml:space="preserve">Uniformes, distintius i divises de graduació </w:t>
      </w:r>
    </w:p>
    <w:p w14:paraId="6EEF4959" w14:textId="77777777" w:rsidR="00BD2CB6" w:rsidRPr="00144BAD" w:rsidRDefault="00BD2CB6" w:rsidP="00814F8C">
      <w:pPr>
        <w:pStyle w:val="4text"/>
        <w:jc w:val="left"/>
      </w:pPr>
    </w:p>
    <w:p w14:paraId="6CDDDB86" w14:textId="77777777" w:rsidR="00BD2CB6" w:rsidRPr="00144BAD" w:rsidRDefault="00BD2CB6" w:rsidP="00814F8C">
      <w:pPr>
        <w:pStyle w:val="4text"/>
        <w:jc w:val="left"/>
      </w:pPr>
      <w:r w:rsidRPr="00144BAD">
        <w:t xml:space="preserve">Secció 1 </w:t>
      </w:r>
    </w:p>
    <w:p w14:paraId="163B8C82" w14:textId="77777777" w:rsidR="00BD2CB6" w:rsidRPr="00144BAD" w:rsidRDefault="00BD2CB6" w:rsidP="00814F8C">
      <w:pPr>
        <w:pStyle w:val="4text"/>
        <w:jc w:val="left"/>
      </w:pPr>
      <w:r w:rsidRPr="00144BAD">
        <w:t>Dels Uniformes</w:t>
      </w:r>
    </w:p>
    <w:p w14:paraId="058A0F34" w14:textId="77777777" w:rsidR="00BD2CB6" w:rsidRPr="00144BAD" w:rsidRDefault="00BD2CB6" w:rsidP="00814F8C">
      <w:pPr>
        <w:pStyle w:val="4text"/>
        <w:jc w:val="left"/>
      </w:pPr>
    </w:p>
    <w:p w14:paraId="1C75E54E" w14:textId="77777777" w:rsidR="00BD2CB6" w:rsidRPr="00144BAD" w:rsidRDefault="00BD2CB6" w:rsidP="00814F8C">
      <w:pPr>
        <w:pStyle w:val="4text"/>
        <w:jc w:val="left"/>
      </w:pPr>
      <w:r w:rsidRPr="00144BAD">
        <w:t>Article 2</w:t>
      </w:r>
    </w:p>
    <w:p w14:paraId="71EAA9A4" w14:textId="77777777" w:rsidR="00BD2CB6" w:rsidRPr="00144BAD" w:rsidRDefault="00BD2CB6" w:rsidP="00814F8C">
      <w:pPr>
        <w:pStyle w:val="4text"/>
        <w:jc w:val="left"/>
      </w:pPr>
      <w:r w:rsidRPr="00144BAD">
        <w:t>Uniformes</w:t>
      </w:r>
    </w:p>
    <w:p w14:paraId="527ADD48" w14:textId="77777777" w:rsidR="00BD2CB6" w:rsidRPr="00144BAD" w:rsidRDefault="00BD2CB6" w:rsidP="00814F8C">
      <w:pPr>
        <w:pStyle w:val="4text"/>
        <w:jc w:val="left"/>
      </w:pPr>
      <w:r w:rsidRPr="00144BAD">
        <w:t xml:space="preserve">2.1 Els uniformes de la PG-ME són els de representació institucional, els de treball i els històrics. </w:t>
      </w:r>
    </w:p>
    <w:p w14:paraId="4E87F1CA" w14:textId="77777777" w:rsidR="00BD2CB6" w:rsidRPr="00144BAD" w:rsidRDefault="00BD2CB6" w:rsidP="00814F8C">
      <w:pPr>
        <w:pStyle w:val="4text"/>
        <w:jc w:val="left"/>
      </w:pPr>
      <w:r w:rsidRPr="00144BAD">
        <w:lastRenderedPageBreak/>
        <w:t>2.2 Els uniformes de representació institucional són els de gran gala, de gala i de representació operativa. Aquests uniformes, amb l’autorització prèvia de la persona titular de la direcció general amb competències en matèria policial, són els utilitzats per les persones membres del cos quan participen en actes o celebracions.</w:t>
      </w:r>
    </w:p>
    <w:p w14:paraId="5053BC08" w14:textId="77777777" w:rsidR="00BD2CB6" w:rsidRPr="00144BAD" w:rsidRDefault="00BD2CB6" w:rsidP="00814F8C">
      <w:pPr>
        <w:pStyle w:val="4text"/>
        <w:jc w:val="left"/>
      </w:pPr>
      <w:r w:rsidRPr="00144BAD">
        <w:t>2.3 Els uniformes de treball són aquells utilitzats per les diferents unitats policials en el desenvolupament de les seves funcions i tasques ordinàries i habituals.</w:t>
      </w:r>
    </w:p>
    <w:p w14:paraId="37615D18" w14:textId="41F7F368" w:rsidR="00BD2CB6" w:rsidRPr="00144BAD" w:rsidRDefault="00BD2CB6" w:rsidP="00814F8C">
      <w:pPr>
        <w:pStyle w:val="4text"/>
        <w:jc w:val="left"/>
      </w:pPr>
      <w:r w:rsidRPr="00144BAD">
        <w:t xml:space="preserve">2.4 Els uniformes històrics són aquells que, juntament amb les peces complementàries, han estat utilitzats pels mossos d’esquadra al llarg de les diverses etapes de la seva història fins als immediatament anteriors als vigents i que resten descatalogats o en desús. </w:t>
      </w:r>
    </w:p>
    <w:p w14:paraId="534B06FB" w14:textId="61A73194" w:rsidR="00277B73" w:rsidRPr="00144BAD" w:rsidRDefault="00F264F1" w:rsidP="00814F8C">
      <w:pPr>
        <w:spacing w:line="276" w:lineRule="auto"/>
        <w:rPr>
          <w:rStyle w:val="ui-provider"/>
        </w:rPr>
      </w:pPr>
      <w:r w:rsidRPr="00144BAD">
        <w:t xml:space="preserve">2.5. </w:t>
      </w:r>
      <w:r w:rsidR="00277B73" w:rsidRPr="00144BAD">
        <w:rPr>
          <w:rStyle w:val="ui-provider"/>
        </w:rPr>
        <w:t xml:space="preserve">La descripció de cada tipus d’uniforme i de les peces complementàries  seran objecte de regulació mitjançant ordre de la persona titular del departament amb competències en matèria de seguretat pública.  Aquesta norma pot preveure </w:t>
      </w:r>
      <w:r w:rsidR="00674D4F" w:rsidRPr="00144BAD">
        <w:rPr>
          <w:rStyle w:val="ui-provider"/>
        </w:rPr>
        <w:t>i descriure també el vestit d’etiqueta</w:t>
      </w:r>
      <w:r w:rsidR="00277B73" w:rsidRPr="00144BAD">
        <w:rPr>
          <w:rStyle w:val="ui-provider"/>
        </w:rPr>
        <w:t xml:space="preserve"> per a supòsits d'actes oficials solemnes.</w:t>
      </w:r>
    </w:p>
    <w:p w14:paraId="3FA74EBA" w14:textId="77777777" w:rsidR="00277B73" w:rsidRPr="00144BAD" w:rsidRDefault="00277B73" w:rsidP="00814F8C">
      <w:pPr>
        <w:spacing w:line="276" w:lineRule="auto"/>
        <w:rPr>
          <w:rStyle w:val="ui-provider"/>
        </w:rPr>
      </w:pPr>
    </w:p>
    <w:p w14:paraId="1D3D3B80" w14:textId="0057B42A" w:rsidR="00BD2CB6" w:rsidRPr="00144BAD" w:rsidRDefault="00BD2CB6" w:rsidP="00814F8C">
      <w:pPr>
        <w:spacing w:line="276" w:lineRule="auto"/>
      </w:pPr>
      <w:r w:rsidRPr="00144BAD">
        <w:t>Article 3</w:t>
      </w:r>
    </w:p>
    <w:p w14:paraId="51205B17" w14:textId="77777777" w:rsidR="00BD2CB6" w:rsidRPr="00144BAD" w:rsidRDefault="00BD2CB6" w:rsidP="00814F8C">
      <w:pPr>
        <w:pStyle w:val="4text"/>
        <w:jc w:val="left"/>
      </w:pPr>
      <w:r w:rsidRPr="00144BAD">
        <w:t>Ús dels uniformes</w:t>
      </w:r>
    </w:p>
    <w:p w14:paraId="61536708" w14:textId="77777777" w:rsidR="00BD2CB6" w:rsidRPr="00144BAD" w:rsidRDefault="00BD2CB6" w:rsidP="00814F8C">
      <w:pPr>
        <w:pStyle w:val="4text"/>
        <w:jc w:val="left"/>
      </w:pPr>
      <w:r w:rsidRPr="00144BAD">
        <w:t>3.1 La utilització dels diferents tipus d'uniforme es regula mitjançant instrucció per la persona titular de la direcció general amb competències en matèria policial, en funció dels serveis a realitzar per les diferents unitats de la PG-ME.</w:t>
      </w:r>
    </w:p>
    <w:p w14:paraId="57A48A67" w14:textId="77777777" w:rsidR="00BD2CB6" w:rsidRPr="00144BAD" w:rsidRDefault="00BD2CB6" w:rsidP="00814F8C">
      <w:pPr>
        <w:pStyle w:val="4text"/>
        <w:jc w:val="left"/>
      </w:pPr>
      <w:r w:rsidRPr="00144BAD">
        <w:t>3.2 Correspon al/la cap de la Prefectura de la Policia la determinació de les actuacions i de les unitats que poden prestar el servei policial sense u</w:t>
      </w:r>
      <w:r w:rsidR="000D4500" w:rsidRPr="00144BAD">
        <w:t xml:space="preserve">tilitzar els uniformes </w:t>
      </w:r>
      <w:r w:rsidR="00287C17" w:rsidRPr="00144BAD">
        <w:t xml:space="preserve">reglamentaris </w:t>
      </w:r>
      <w:r w:rsidRPr="00144BAD">
        <w:t>quan les circumstàncies així ho requereixin. L’autorització de les unitats que depenen jeràrquicament d’altres òrgans correspon a la persona titular de la direcció general de la policia.</w:t>
      </w:r>
    </w:p>
    <w:p w14:paraId="5E5E6BDB" w14:textId="77777777" w:rsidR="00BD2CB6" w:rsidRPr="00144BAD" w:rsidRDefault="00BD2CB6" w:rsidP="00814F8C">
      <w:pPr>
        <w:pStyle w:val="4text"/>
        <w:jc w:val="left"/>
      </w:pPr>
      <w:r w:rsidRPr="00144BAD">
        <w:t xml:space="preserve">3.3 La utilització dels uniformes resta reservada a les persones que estiguin en situació administrativa de servei actiu en el cos. </w:t>
      </w:r>
      <w:r w:rsidRPr="00144BAD">
        <w:rPr>
          <w:shd w:val="clear" w:color="auto" w:fill="FFFFFF"/>
        </w:rPr>
        <w:t>L’ús públic i indegut per part de persones no autoritzades d’uniformes, insígnies o condecoracions oficials, o rèpliques d’aquests, així com d’altres elements de l’equipament que puguin generar engany sobre la condició de qui els utilitzi, pot ser constitutiu d’una infracció administrativa o penal en els termes en què ho estableixi la legislació aplicable.</w:t>
      </w:r>
    </w:p>
    <w:p w14:paraId="675C939D" w14:textId="77777777" w:rsidR="00BD2CB6" w:rsidRPr="00144BAD" w:rsidRDefault="00BD2CB6" w:rsidP="00814F8C">
      <w:pPr>
        <w:pStyle w:val="4text"/>
        <w:jc w:val="left"/>
      </w:pPr>
      <w:r w:rsidRPr="00144BAD">
        <w:lastRenderedPageBreak/>
        <w:t>3</w:t>
      </w:r>
      <w:r w:rsidR="00A05522" w:rsidRPr="00144BAD">
        <w:t xml:space="preserve">.4 </w:t>
      </w:r>
      <w:r w:rsidRPr="00144BAD">
        <w:t xml:space="preserve">Les persones funcionàries que hagin de vestir </w:t>
      </w:r>
      <w:r w:rsidR="00287C17" w:rsidRPr="00144BAD">
        <w:t>l’uniforme</w:t>
      </w:r>
      <w:r w:rsidRPr="00144BAD">
        <w:t xml:space="preserve"> fora de Catalunya, han d’utilitzar l’uniforme equivalent al que duguin els cossos policials del lloc on es desenvolupi l’esdeveniment en què participen.</w:t>
      </w:r>
    </w:p>
    <w:p w14:paraId="6597CCD1" w14:textId="77777777" w:rsidR="00BD2CB6" w:rsidRPr="00144BAD" w:rsidRDefault="00BD2CB6" w:rsidP="00814F8C">
      <w:pPr>
        <w:pStyle w:val="4text"/>
        <w:jc w:val="left"/>
      </w:pPr>
      <w:r w:rsidRPr="00144BAD">
        <w:t>3.</w:t>
      </w:r>
      <w:r w:rsidR="00A05522" w:rsidRPr="00144BAD">
        <w:t xml:space="preserve">5 </w:t>
      </w:r>
      <w:r w:rsidRPr="00144BAD">
        <w:t xml:space="preserve"> L’ús de qualsevol dels uniformes reglamentaris fora de servei, en activitats formatives oficials o esdeveniments específics determinats pels superiors jeràrquics, ha de ser prèviament autoritzat mitjançant el procediment que estableixi la persona titular de la direcció general competent en matèria policial.</w:t>
      </w:r>
    </w:p>
    <w:p w14:paraId="0B996584" w14:textId="77777777" w:rsidR="00191355" w:rsidRPr="00144BAD" w:rsidRDefault="00191355" w:rsidP="00814F8C"/>
    <w:p w14:paraId="6ED3B714" w14:textId="77777777" w:rsidR="00814F8C" w:rsidRPr="00144BAD" w:rsidRDefault="00814F8C" w:rsidP="00814F8C">
      <w:pPr>
        <w:pStyle w:val="4text"/>
        <w:jc w:val="left"/>
      </w:pPr>
    </w:p>
    <w:p w14:paraId="27ABA6F8" w14:textId="77777777" w:rsidR="00814F8C" w:rsidRPr="00144BAD" w:rsidRDefault="00814F8C" w:rsidP="00814F8C">
      <w:pPr>
        <w:pStyle w:val="4text"/>
        <w:jc w:val="left"/>
      </w:pPr>
    </w:p>
    <w:p w14:paraId="21F031B2" w14:textId="77777777" w:rsidR="00814F8C" w:rsidRPr="00144BAD" w:rsidRDefault="00814F8C" w:rsidP="00814F8C">
      <w:pPr>
        <w:pStyle w:val="4text"/>
        <w:jc w:val="left"/>
      </w:pPr>
    </w:p>
    <w:p w14:paraId="16D82889" w14:textId="7F3150A8" w:rsidR="00BD2CB6" w:rsidRPr="00144BAD" w:rsidRDefault="00BD2CB6" w:rsidP="00814F8C">
      <w:pPr>
        <w:pStyle w:val="4text"/>
        <w:jc w:val="left"/>
      </w:pPr>
      <w:r w:rsidRPr="00144BAD">
        <w:t>Secció 2</w:t>
      </w:r>
    </w:p>
    <w:p w14:paraId="7D97D05B" w14:textId="77777777" w:rsidR="00BD2CB6" w:rsidRPr="00144BAD" w:rsidRDefault="00BD2CB6" w:rsidP="00814F8C">
      <w:pPr>
        <w:pStyle w:val="4text"/>
        <w:jc w:val="left"/>
      </w:pPr>
      <w:r w:rsidRPr="00144BAD">
        <w:t xml:space="preserve">Dels distintius </w:t>
      </w:r>
    </w:p>
    <w:p w14:paraId="442122ED" w14:textId="77777777" w:rsidR="00191355" w:rsidRPr="00144BAD" w:rsidRDefault="00191355" w:rsidP="00814F8C"/>
    <w:p w14:paraId="4645BF48" w14:textId="77777777" w:rsidR="00BD2CB6" w:rsidRPr="00144BAD" w:rsidRDefault="00BD2CB6" w:rsidP="00814F8C">
      <w:pPr>
        <w:pStyle w:val="4text"/>
        <w:jc w:val="left"/>
      </w:pPr>
      <w:r w:rsidRPr="00144BAD">
        <w:t>Article 4</w:t>
      </w:r>
    </w:p>
    <w:p w14:paraId="7CC7F72F" w14:textId="77777777" w:rsidR="00BD2CB6" w:rsidRPr="00144BAD" w:rsidRDefault="00BD2CB6" w:rsidP="00814F8C">
      <w:pPr>
        <w:pStyle w:val="4text"/>
        <w:jc w:val="left"/>
      </w:pPr>
      <w:r w:rsidRPr="00144BAD">
        <w:t>Distintius</w:t>
      </w:r>
    </w:p>
    <w:p w14:paraId="1E62B199" w14:textId="21C93B78" w:rsidR="00BD2CB6" w:rsidRPr="00144BAD" w:rsidRDefault="00F264F1" w:rsidP="00814F8C">
      <w:pPr>
        <w:pStyle w:val="4text"/>
        <w:jc w:val="left"/>
      </w:pPr>
      <w:r w:rsidRPr="00144BAD">
        <w:t xml:space="preserve">4.1 </w:t>
      </w:r>
      <w:r w:rsidR="00BD2CB6" w:rsidRPr="00144BAD">
        <w:t>Els distintius són l’escut identificador de la PG-ME, i els escuts de braç i els emblemes de les diverses funcions policials.</w:t>
      </w:r>
    </w:p>
    <w:p w14:paraId="398784EA" w14:textId="77777777" w:rsidR="00BD2CB6" w:rsidRPr="00144BAD" w:rsidRDefault="00BD2CB6" w:rsidP="00814F8C">
      <w:pPr>
        <w:pStyle w:val="4text"/>
        <w:jc w:val="left"/>
      </w:pPr>
      <w:r w:rsidRPr="00144BAD">
        <w:t xml:space="preserve">Article 5 </w:t>
      </w:r>
    </w:p>
    <w:p w14:paraId="1F02DE06" w14:textId="77777777" w:rsidR="00BD2CB6" w:rsidRPr="00144BAD" w:rsidRDefault="00BD2CB6" w:rsidP="00814F8C">
      <w:pPr>
        <w:pStyle w:val="4text"/>
        <w:jc w:val="left"/>
      </w:pPr>
      <w:r w:rsidRPr="00144BAD">
        <w:t>Escut identificador</w:t>
      </w:r>
    </w:p>
    <w:p w14:paraId="4C0C5DED" w14:textId="77777777" w:rsidR="00BD2CB6" w:rsidRPr="00144BAD" w:rsidRDefault="00BD2CB6" w:rsidP="00814F8C">
      <w:pPr>
        <w:pStyle w:val="4text"/>
        <w:jc w:val="left"/>
      </w:pPr>
      <w:r w:rsidRPr="00144BAD">
        <w:t>5.1 L'escut identificador és el signe institucional que identifica la pertinença dels seus membres a la PG-ME. Aquest ha de figurar en les peces dels uniformes, preferentment en la zona del pit, al costat esquerre per damunt de la butxaca, si n'hi ha. Les seves característiques són les descrites a l’annex 1.</w:t>
      </w:r>
    </w:p>
    <w:p w14:paraId="117C2D75" w14:textId="77777777" w:rsidR="00BD2CB6" w:rsidRPr="00144BAD" w:rsidRDefault="00BD2CB6" w:rsidP="00814F8C">
      <w:pPr>
        <w:pStyle w:val="4text"/>
        <w:jc w:val="left"/>
      </w:pPr>
      <w:r w:rsidRPr="00144BAD">
        <w:t>5.2 Als uniformes de representació institucional, l’escut identificador podrà ser de xapa metàl·lica i replicarà la placa insígnia sense el número TIP.</w:t>
      </w:r>
    </w:p>
    <w:p w14:paraId="63E8AB9B" w14:textId="77777777" w:rsidR="001F69C3" w:rsidRPr="00144BAD" w:rsidRDefault="00BD2CB6" w:rsidP="00814F8C">
      <w:pPr>
        <w:pStyle w:val="4text"/>
        <w:jc w:val="left"/>
      </w:pPr>
      <w:r w:rsidRPr="00144BAD">
        <w:t>5.3 L’ús de l’escut identificador queda reservat exclusivament per als</w:t>
      </w:r>
      <w:r w:rsidR="001F69C3" w:rsidRPr="00144BAD">
        <w:t xml:space="preserve"> uniformes i la placa insígnia.</w:t>
      </w:r>
    </w:p>
    <w:p w14:paraId="138C9482" w14:textId="77777777" w:rsidR="00F5688F" w:rsidRPr="00144BAD" w:rsidRDefault="00F5688F" w:rsidP="00814F8C">
      <w:pPr>
        <w:pStyle w:val="4text"/>
        <w:jc w:val="left"/>
      </w:pPr>
    </w:p>
    <w:p w14:paraId="700C4BCC" w14:textId="35839234" w:rsidR="00BD2CB6" w:rsidRPr="00144BAD" w:rsidRDefault="00BD2CB6" w:rsidP="00814F8C">
      <w:pPr>
        <w:pStyle w:val="4text"/>
        <w:jc w:val="left"/>
      </w:pPr>
      <w:r w:rsidRPr="00144BAD">
        <w:t xml:space="preserve">Article 6 </w:t>
      </w:r>
    </w:p>
    <w:p w14:paraId="22C4BFEE" w14:textId="77777777" w:rsidR="00BD2CB6" w:rsidRPr="00144BAD" w:rsidRDefault="00BD2CB6" w:rsidP="00814F8C">
      <w:r w:rsidRPr="00144BAD">
        <w:t>Escuts de braç i emblemes de les funcions policials</w:t>
      </w:r>
    </w:p>
    <w:p w14:paraId="7103D9CF" w14:textId="77777777" w:rsidR="00BD2CB6" w:rsidRPr="00144BAD" w:rsidRDefault="00BD2CB6" w:rsidP="00814F8C"/>
    <w:p w14:paraId="3BC7DDEC" w14:textId="77777777" w:rsidR="00BD2CB6" w:rsidRPr="00144BAD" w:rsidRDefault="00BD2CB6" w:rsidP="00814F8C">
      <w:pPr>
        <w:pStyle w:val="4text"/>
        <w:jc w:val="left"/>
      </w:pPr>
      <w:r w:rsidRPr="00144BAD">
        <w:lastRenderedPageBreak/>
        <w:t>6.1 Els escuts de braç i els emblemes policials són els signes que identifiquen les diferents funcions policials que desenvolupen els membres de  la PG-ME en l’exercici de la seva tasca policial. Aquests distintius només poden ser els aprovats i subministrats per la direcció general competent en matèria policial.</w:t>
      </w:r>
    </w:p>
    <w:p w14:paraId="7D998D28" w14:textId="77777777" w:rsidR="00BD2CB6" w:rsidRPr="00144BAD" w:rsidRDefault="00BD2CB6" w:rsidP="00814F8C">
      <w:pPr>
        <w:pStyle w:val="4text"/>
        <w:jc w:val="left"/>
      </w:pPr>
      <w:r w:rsidRPr="00144BAD">
        <w:t xml:space="preserve">6.2 L’escut de braç s’ha de dur en l’uniforme de treball. Totes les persones que ocupen un lloc de treball en un servei que compti amb un escut de braç aprovat, han d’exhibir-lo en </w:t>
      </w:r>
      <w:r w:rsidR="00287C17" w:rsidRPr="00144BAD">
        <w:t>l’uniforme</w:t>
      </w:r>
      <w:r w:rsidRPr="00144BAD">
        <w:t xml:space="preserve"> de treball, independentment de la seva categoria professional.</w:t>
      </w:r>
    </w:p>
    <w:p w14:paraId="4B679991" w14:textId="06D9A875" w:rsidR="00266CA9" w:rsidRPr="00144BAD" w:rsidRDefault="00BD2CB6" w:rsidP="00814F8C">
      <w:pPr>
        <w:pStyle w:val="4text"/>
        <w:jc w:val="left"/>
      </w:pPr>
      <w:r w:rsidRPr="00144BAD">
        <w:t xml:space="preserve">6.3 </w:t>
      </w:r>
      <w:r w:rsidR="00266CA9" w:rsidRPr="00144BAD">
        <w:t xml:space="preserve">Les unitats de la PG-ME que prestin el seu servei a la Vall d’Aran han de lluir  un </w:t>
      </w:r>
      <w:r w:rsidR="00420738" w:rsidRPr="00144BAD">
        <w:t>escut de braç</w:t>
      </w:r>
      <w:r w:rsidR="00266CA9" w:rsidRPr="00144BAD">
        <w:t xml:space="preserve"> singular d’identificació del seu regim institucional especial.</w:t>
      </w:r>
    </w:p>
    <w:p w14:paraId="06C9435A" w14:textId="5DB9236F" w:rsidR="00BD2CB6" w:rsidRPr="00144BAD" w:rsidRDefault="002B0AFF" w:rsidP="00814F8C">
      <w:pPr>
        <w:pStyle w:val="4text"/>
        <w:jc w:val="left"/>
      </w:pPr>
      <w:r w:rsidRPr="00144BAD">
        <w:t xml:space="preserve">6.4. </w:t>
      </w:r>
      <w:r w:rsidR="00BD2CB6" w:rsidRPr="00144BAD">
        <w:t>L’emblema és el format reduït de l’escut de braç i únicament es pot lluir en l’uniforme de gala.</w:t>
      </w:r>
    </w:p>
    <w:p w14:paraId="72298512" w14:textId="5844B2B5" w:rsidR="00BD2CB6" w:rsidRPr="00144BAD" w:rsidRDefault="002B0AFF" w:rsidP="00814F8C">
      <w:pPr>
        <w:pStyle w:val="4text"/>
        <w:jc w:val="left"/>
      </w:pPr>
      <w:r w:rsidRPr="00144BAD">
        <w:t>6.5</w:t>
      </w:r>
      <w:r w:rsidR="00BD2CB6" w:rsidRPr="00144BAD">
        <w:t xml:space="preserve"> Mitjançant ordre de la persona titular del departament amb competències en matèria de seguretat pública, s’ha de determinar quines funcions policials i llocs de treball han de disposar d’aquests distintius, la seva conformació i la seva posició en l’uniforme.</w:t>
      </w:r>
    </w:p>
    <w:p w14:paraId="1F883987" w14:textId="211CB97B" w:rsidR="001F69C3" w:rsidRPr="00144BAD" w:rsidRDefault="002B0AFF" w:rsidP="00814F8C">
      <w:pPr>
        <w:pStyle w:val="4text"/>
        <w:jc w:val="left"/>
      </w:pPr>
      <w:r w:rsidRPr="00144BAD">
        <w:t>6.6</w:t>
      </w:r>
      <w:r w:rsidR="00BD2CB6" w:rsidRPr="00144BAD">
        <w:t xml:space="preserve"> Les persones membres de la PG-ME també poden exhibir distintius d’altres institucions o organismes públiques, atorgats per la mateixa Generalitat de Catalunya o per altres administracions, cossos policials o ens públics. Aquests distintius es podran lluir a l’uniforme de gala, amb autorització prèvia i de la manera en què ho determini la direcció general competent en matèria policial, sempre que tinguin relació amb la funció policial.</w:t>
      </w:r>
    </w:p>
    <w:p w14:paraId="2FEF23E0" w14:textId="77777777" w:rsidR="0049304D" w:rsidRPr="00144BAD" w:rsidRDefault="0049304D" w:rsidP="00814F8C">
      <w:pPr>
        <w:pStyle w:val="4text"/>
        <w:jc w:val="left"/>
      </w:pPr>
    </w:p>
    <w:p w14:paraId="4813A312" w14:textId="688ACD34" w:rsidR="00BD2CB6" w:rsidRPr="00144BAD" w:rsidRDefault="00BD2CB6" w:rsidP="00814F8C">
      <w:pPr>
        <w:pStyle w:val="4text"/>
        <w:jc w:val="left"/>
      </w:pPr>
      <w:r w:rsidRPr="00144BAD">
        <w:t xml:space="preserve">Secció 3 </w:t>
      </w:r>
    </w:p>
    <w:p w14:paraId="3463B7C4" w14:textId="77777777" w:rsidR="00BD2CB6" w:rsidRPr="00144BAD" w:rsidRDefault="00BD2CB6" w:rsidP="00814F8C">
      <w:pPr>
        <w:pStyle w:val="4text"/>
        <w:jc w:val="left"/>
      </w:pPr>
      <w:r w:rsidRPr="00144BAD">
        <w:t xml:space="preserve">De les divises </w:t>
      </w:r>
    </w:p>
    <w:p w14:paraId="708DA5F4" w14:textId="77777777" w:rsidR="00BD2CB6" w:rsidRPr="00144BAD" w:rsidRDefault="00BD2CB6" w:rsidP="00814F8C">
      <w:pPr>
        <w:pStyle w:val="4text"/>
        <w:jc w:val="left"/>
      </w:pPr>
    </w:p>
    <w:p w14:paraId="052473FC" w14:textId="77777777" w:rsidR="00BD2CB6" w:rsidRPr="00144BAD" w:rsidRDefault="00BD2CB6" w:rsidP="00814F8C">
      <w:pPr>
        <w:pStyle w:val="4text"/>
        <w:jc w:val="left"/>
      </w:pPr>
      <w:r w:rsidRPr="00144BAD">
        <w:t xml:space="preserve">Article 7 </w:t>
      </w:r>
    </w:p>
    <w:p w14:paraId="62824537" w14:textId="77777777" w:rsidR="00BD2CB6" w:rsidRPr="00144BAD" w:rsidRDefault="00BD2CB6" w:rsidP="00814F8C">
      <w:pPr>
        <w:pStyle w:val="4text"/>
        <w:jc w:val="left"/>
      </w:pPr>
      <w:r w:rsidRPr="00144BAD">
        <w:t>Divises de graduació</w:t>
      </w:r>
    </w:p>
    <w:p w14:paraId="3AA63170" w14:textId="77777777" w:rsidR="00BD2CB6" w:rsidRPr="00144BAD" w:rsidRDefault="00BD2CB6" w:rsidP="00814F8C">
      <w:pPr>
        <w:pStyle w:val="4text"/>
        <w:jc w:val="left"/>
      </w:pPr>
      <w:r w:rsidRPr="00144BAD">
        <w:t xml:space="preserve">7.1 Les divises de graduació identifiquen l’escala i la categoria de cada persona membre de la PG-ME, i són les següents: </w:t>
      </w:r>
    </w:p>
    <w:p w14:paraId="14C36317" w14:textId="77777777" w:rsidR="00BD2CB6" w:rsidRPr="00144BAD" w:rsidRDefault="00BD2CB6" w:rsidP="00814F8C">
      <w:pPr>
        <w:pStyle w:val="4text"/>
        <w:jc w:val="left"/>
      </w:pPr>
      <w:r w:rsidRPr="00144BAD">
        <w:t>Escala bàsica: caporal/a i mosso/a</w:t>
      </w:r>
    </w:p>
    <w:p w14:paraId="26BD352F" w14:textId="77777777" w:rsidR="00BD2CB6" w:rsidRPr="00144BAD" w:rsidRDefault="00BD2CB6" w:rsidP="00814F8C">
      <w:pPr>
        <w:pStyle w:val="4text"/>
        <w:jc w:val="left"/>
      </w:pPr>
      <w:r w:rsidRPr="00144BAD">
        <w:t xml:space="preserve">Escala intermèdia: sotsinspector/a i sergent/a </w:t>
      </w:r>
    </w:p>
    <w:p w14:paraId="43AE1F05" w14:textId="77777777" w:rsidR="00BD2CB6" w:rsidRPr="00144BAD" w:rsidRDefault="00BD2CB6" w:rsidP="00814F8C">
      <w:pPr>
        <w:pStyle w:val="4text"/>
        <w:jc w:val="left"/>
      </w:pPr>
      <w:r w:rsidRPr="00144BAD">
        <w:lastRenderedPageBreak/>
        <w:t>Escala executiva: inspector/a</w:t>
      </w:r>
    </w:p>
    <w:p w14:paraId="09E8DF95" w14:textId="77777777" w:rsidR="00BD2CB6" w:rsidRPr="00144BAD" w:rsidRDefault="00BD2CB6" w:rsidP="00814F8C">
      <w:pPr>
        <w:pStyle w:val="4text"/>
        <w:jc w:val="left"/>
      </w:pPr>
      <w:r w:rsidRPr="00144BAD">
        <w:t>Escala superior: major, comissari/ària i intendent/a</w:t>
      </w:r>
    </w:p>
    <w:p w14:paraId="765A0669" w14:textId="19455130" w:rsidR="007C20C7" w:rsidRPr="00144BAD" w:rsidRDefault="005867AD" w:rsidP="00814F8C">
      <w:pPr>
        <w:pStyle w:val="4text"/>
        <w:jc w:val="left"/>
      </w:pPr>
      <w:r w:rsidRPr="00144BAD">
        <w:t>7.2</w:t>
      </w:r>
      <w:r w:rsidR="00CE7F56" w:rsidRPr="00144BAD">
        <w:t xml:space="preserve"> </w:t>
      </w:r>
      <w:r w:rsidR="00BD2CB6" w:rsidRPr="00144BAD">
        <w:t>Les persones que estiguin en perío</w:t>
      </w:r>
      <w:r w:rsidR="00287C17" w:rsidRPr="00144BAD">
        <w:t>de de pràctiques han de dur a l’uniforme</w:t>
      </w:r>
      <w:r w:rsidR="00BD2CB6" w:rsidRPr="00144BAD">
        <w:t xml:space="preserve"> les divises de graduació de l’escala i categoria a la qual es promocionen.</w:t>
      </w:r>
    </w:p>
    <w:p w14:paraId="3EA3F684" w14:textId="038DA1D2" w:rsidR="00BD2CB6" w:rsidRPr="00144BAD" w:rsidRDefault="005867AD" w:rsidP="00814F8C">
      <w:pPr>
        <w:pStyle w:val="4text"/>
        <w:jc w:val="left"/>
      </w:pPr>
      <w:r w:rsidRPr="00144BAD">
        <w:t>7.3</w:t>
      </w:r>
      <w:r w:rsidR="00BD2CB6" w:rsidRPr="00144BAD">
        <w:t xml:space="preserve"> Les persones membres del cos de Mossos d'Esquadra han de dur en </w:t>
      </w:r>
      <w:r w:rsidR="00287C17" w:rsidRPr="00144BAD">
        <w:t xml:space="preserve">l’uniforme </w:t>
      </w:r>
      <w:r w:rsidR="00BD2CB6" w:rsidRPr="00144BAD">
        <w:t>les divises de graduació col·locades a les xarreteres o un altre lloc</w:t>
      </w:r>
      <w:r w:rsidR="00363B2D" w:rsidRPr="00144BAD">
        <w:t xml:space="preserve"> visible</w:t>
      </w:r>
      <w:r w:rsidR="00BD2CB6" w:rsidRPr="00144BAD">
        <w:t xml:space="preserve"> que es determini per instrucció, segons el </w:t>
      </w:r>
      <w:r w:rsidR="00363B2D" w:rsidRPr="00144BAD">
        <w:t>la configuració, en cada cas, de l’uniforme.</w:t>
      </w:r>
    </w:p>
    <w:p w14:paraId="333502CA" w14:textId="61ECCFF2" w:rsidR="00BD2CB6" w:rsidRPr="00144BAD" w:rsidRDefault="005867AD" w:rsidP="00814F8C">
      <w:pPr>
        <w:pStyle w:val="4text"/>
        <w:jc w:val="left"/>
      </w:pPr>
      <w:r w:rsidRPr="00144BAD">
        <w:t>7.4</w:t>
      </w:r>
      <w:r w:rsidR="00BD2CB6" w:rsidRPr="00144BAD">
        <w:t xml:space="preserve"> Les divises de graduació tenen tres elements: un de comú a totes les persones membres de l’organització, un altre que n’identifica l’escala, si s’escau, i un més que n’identifica la categoria.</w:t>
      </w:r>
    </w:p>
    <w:p w14:paraId="7122B1C8" w14:textId="1BCBD0A0" w:rsidR="005867AD" w:rsidRPr="00144BAD" w:rsidRDefault="005867AD" w:rsidP="00814F8C">
      <w:pPr>
        <w:spacing w:line="276" w:lineRule="auto"/>
      </w:pPr>
      <w:r w:rsidRPr="00144BAD">
        <w:t xml:space="preserve">7.5 </w:t>
      </w:r>
      <w:r w:rsidR="00181FEE" w:rsidRPr="00144BAD">
        <w:t>El</w:t>
      </w:r>
      <w:r w:rsidR="009818AB" w:rsidRPr="00144BAD">
        <w:t>/la</w:t>
      </w:r>
      <w:r w:rsidR="00181FEE" w:rsidRPr="00144BAD">
        <w:t xml:space="preserve"> cap del cos de Mossos d’Esquadra </w:t>
      </w:r>
      <w:r w:rsidR="0049304D" w:rsidRPr="00144BAD">
        <w:t>llueix</w:t>
      </w:r>
      <w:r w:rsidR="00181FEE" w:rsidRPr="00144BAD">
        <w:t xml:space="preserve"> a la solapa el bastó de comandament daurat, i el</w:t>
      </w:r>
      <w:r w:rsidR="009818AB" w:rsidRPr="00144BAD">
        <w:t>/la</w:t>
      </w:r>
      <w:r w:rsidR="00181FEE" w:rsidRPr="00144BAD">
        <w:t xml:space="preserve"> sotsc</w:t>
      </w:r>
      <w:r w:rsidR="00441231" w:rsidRPr="00144BAD">
        <w:t>ap executiu de la Prefectura llueix</w:t>
      </w:r>
      <w:r w:rsidR="00181FEE" w:rsidRPr="00144BAD">
        <w:t xml:space="preserve"> e</w:t>
      </w:r>
      <w:r w:rsidR="00441231" w:rsidRPr="00144BAD">
        <w:t>l bastó de comandament platejat.</w:t>
      </w:r>
    </w:p>
    <w:p w14:paraId="13B8DB3F" w14:textId="34581B7E" w:rsidR="00BD2CB6" w:rsidRPr="00144BAD" w:rsidRDefault="00CE7F56" w:rsidP="00814F8C">
      <w:pPr>
        <w:pStyle w:val="4text"/>
        <w:jc w:val="left"/>
      </w:pPr>
      <w:r w:rsidRPr="00144BAD">
        <w:t>7.6</w:t>
      </w:r>
      <w:r w:rsidR="00BD2CB6" w:rsidRPr="00144BAD">
        <w:t xml:space="preserve"> El disseny i les característiques tècniques de les divises de graduació </w:t>
      </w:r>
      <w:r w:rsidR="00F3786B" w:rsidRPr="00144BAD">
        <w:t xml:space="preserve">i del bastó de comandament </w:t>
      </w:r>
      <w:r w:rsidR="00BD2CB6" w:rsidRPr="00144BAD">
        <w:t xml:space="preserve">són les descrites a </w:t>
      </w:r>
      <w:r w:rsidR="00F3786B" w:rsidRPr="00144BAD">
        <w:t xml:space="preserve">l’annex 2 i annex 3, respectivament. </w:t>
      </w:r>
    </w:p>
    <w:p w14:paraId="35BFCDE3" w14:textId="249116FA" w:rsidR="00191355" w:rsidRPr="00144BAD" w:rsidRDefault="00191355" w:rsidP="00814F8C"/>
    <w:p w14:paraId="1A4A5AAE" w14:textId="77777777" w:rsidR="00BD2CB6" w:rsidRPr="00144BAD" w:rsidRDefault="00BD2CB6" w:rsidP="00814F8C">
      <w:pPr>
        <w:pStyle w:val="4text"/>
        <w:jc w:val="left"/>
      </w:pPr>
      <w:r w:rsidRPr="00144BAD">
        <w:t>Capítol 3</w:t>
      </w:r>
    </w:p>
    <w:p w14:paraId="31857730" w14:textId="77777777" w:rsidR="00BD2CB6" w:rsidRPr="00144BAD" w:rsidRDefault="00BD2CB6" w:rsidP="00814F8C">
      <w:pPr>
        <w:pStyle w:val="4text"/>
        <w:jc w:val="left"/>
      </w:pPr>
      <w:r w:rsidRPr="00144BAD">
        <w:t>De les distincions i els reconeixements</w:t>
      </w:r>
    </w:p>
    <w:p w14:paraId="683A4C32" w14:textId="1329FADF" w:rsidR="00191355" w:rsidRPr="00144BAD" w:rsidRDefault="00191355" w:rsidP="00814F8C"/>
    <w:p w14:paraId="1F89F940" w14:textId="77777777" w:rsidR="00BD2CB6" w:rsidRPr="00144BAD" w:rsidRDefault="00BD2CB6" w:rsidP="00814F8C">
      <w:pPr>
        <w:pStyle w:val="4text"/>
        <w:jc w:val="left"/>
      </w:pPr>
      <w:r w:rsidRPr="00144BAD">
        <w:t>Secció 1</w:t>
      </w:r>
    </w:p>
    <w:p w14:paraId="0B2BD2FC" w14:textId="77777777" w:rsidR="00BD2CB6" w:rsidRPr="00144BAD" w:rsidRDefault="00BD2CB6" w:rsidP="00814F8C">
      <w:pPr>
        <w:pStyle w:val="4text"/>
        <w:jc w:val="left"/>
      </w:pPr>
      <w:r w:rsidRPr="00144BAD">
        <w:t xml:space="preserve">Distincions i reconeixements a persones membres de la PG-ME </w:t>
      </w:r>
    </w:p>
    <w:p w14:paraId="4A30B5D0" w14:textId="77777777" w:rsidR="00A06C93" w:rsidRPr="00144BAD" w:rsidRDefault="00A06C93" w:rsidP="00814F8C">
      <w:pPr>
        <w:pStyle w:val="4text"/>
        <w:jc w:val="left"/>
      </w:pPr>
    </w:p>
    <w:p w14:paraId="49BBCE58" w14:textId="77777777" w:rsidR="00BD2CB6" w:rsidRPr="00144BAD" w:rsidRDefault="00BD2CB6" w:rsidP="00814F8C">
      <w:pPr>
        <w:pStyle w:val="4text"/>
        <w:jc w:val="left"/>
      </w:pPr>
      <w:r w:rsidRPr="00144BAD">
        <w:t>Article 8</w:t>
      </w:r>
    </w:p>
    <w:p w14:paraId="44E7E162" w14:textId="77777777" w:rsidR="00BD2CB6" w:rsidRPr="00144BAD" w:rsidRDefault="00BD2CB6" w:rsidP="00814F8C">
      <w:pPr>
        <w:pStyle w:val="4text"/>
        <w:jc w:val="left"/>
      </w:pPr>
      <w:r w:rsidRPr="00144BAD">
        <w:t>Distincions i els reconeixements</w:t>
      </w:r>
    </w:p>
    <w:p w14:paraId="0EBE3729" w14:textId="77777777" w:rsidR="00BD2CB6" w:rsidRPr="00144BAD" w:rsidRDefault="00BD2CB6" w:rsidP="00814F8C">
      <w:pPr>
        <w:pStyle w:val="4text"/>
        <w:jc w:val="left"/>
      </w:pPr>
      <w:r w:rsidRPr="00144BAD">
        <w:t>8.1 Les persones membres de la PG-ME poden rebre les distincions següents:</w:t>
      </w:r>
    </w:p>
    <w:p w14:paraId="3256C91B" w14:textId="77777777" w:rsidR="00BD2CB6" w:rsidRPr="00144BAD" w:rsidRDefault="00BD2CB6" w:rsidP="00814F8C">
      <w:pPr>
        <w:pStyle w:val="4text"/>
        <w:jc w:val="left"/>
      </w:pPr>
      <w:r w:rsidRPr="00144BAD">
        <w:t>a) Les medalles al mèrit policial</w:t>
      </w:r>
    </w:p>
    <w:p w14:paraId="4CCF1C07" w14:textId="1B63D674" w:rsidR="00251AC1" w:rsidRPr="00144BAD" w:rsidRDefault="00BD2CB6" w:rsidP="00814F8C">
      <w:pPr>
        <w:pStyle w:val="4text"/>
        <w:jc w:val="left"/>
      </w:pPr>
      <w:r w:rsidRPr="00144BAD">
        <w:t>b) Felicitacions</w:t>
      </w:r>
    </w:p>
    <w:p w14:paraId="508D9829" w14:textId="725005AA" w:rsidR="00251AC1" w:rsidRPr="00144BAD" w:rsidRDefault="00BD2CB6" w:rsidP="00814F8C">
      <w:pPr>
        <w:pStyle w:val="4text"/>
        <w:jc w:val="left"/>
      </w:pPr>
      <w:r w:rsidRPr="00144BAD">
        <w:t>8.2 Les persones membres de la PGME poden rebre els reconeixements professionals següents:</w:t>
      </w:r>
    </w:p>
    <w:p w14:paraId="0E77A8AE" w14:textId="77777777" w:rsidR="00BD2CB6" w:rsidRPr="00144BAD" w:rsidRDefault="00BD2CB6" w:rsidP="00814F8C">
      <w:r w:rsidRPr="00144BAD">
        <w:t>a) Condecoració a la constància en el servei</w:t>
      </w:r>
    </w:p>
    <w:p w14:paraId="1F8ED6B5" w14:textId="77777777" w:rsidR="00BD2CB6" w:rsidRPr="00144BAD" w:rsidRDefault="00BD2CB6" w:rsidP="00814F8C">
      <w:pPr>
        <w:pStyle w:val="4text"/>
        <w:jc w:val="left"/>
      </w:pPr>
      <w:r w:rsidRPr="00144BAD">
        <w:t>b) Condecoracions extraordinàries</w:t>
      </w:r>
    </w:p>
    <w:p w14:paraId="45CFA546" w14:textId="77777777" w:rsidR="00BD2CB6" w:rsidRPr="00144BAD" w:rsidRDefault="00BD2CB6" w:rsidP="00814F8C">
      <w:pPr>
        <w:pStyle w:val="4text"/>
        <w:jc w:val="left"/>
      </w:pPr>
      <w:r w:rsidRPr="00144BAD">
        <w:lastRenderedPageBreak/>
        <w:t>c) Nomenament honorífic de categoria professional superior</w:t>
      </w:r>
    </w:p>
    <w:p w14:paraId="4A044383" w14:textId="77777777" w:rsidR="00BD2CB6" w:rsidRPr="00144BAD" w:rsidRDefault="00BD2CB6" w:rsidP="00814F8C">
      <w:pPr>
        <w:pStyle w:val="4text"/>
        <w:jc w:val="left"/>
        <w:rPr>
          <w:szCs w:val="24"/>
        </w:rPr>
      </w:pPr>
      <w:r w:rsidRPr="00144BAD">
        <w:t xml:space="preserve">8.3 Les distincions s’han de fer constar en l’expedient personal de les persones destinatàries i es valoren com a mèrits per a la seva carrera professional en els termes en que s’estableixi en les corresponents bases de les convocatòries. </w:t>
      </w:r>
    </w:p>
    <w:p w14:paraId="209EC8EA" w14:textId="77777777" w:rsidR="00BD2CB6" w:rsidRPr="00144BAD" w:rsidRDefault="00BD2CB6" w:rsidP="00814F8C">
      <w:pPr>
        <w:pStyle w:val="4text"/>
        <w:jc w:val="left"/>
      </w:pPr>
      <w:r w:rsidRPr="00144BAD">
        <w:t>8.4 La descripció de cada tipus de distinció i reconeixement, les característiques tècniques i les normes d’ús són objecte de regulació mitjançant ordre de la persona titular del departament amb competències en matèria de seguretat pública.</w:t>
      </w:r>
    </w:p>
    <w:p w14:paraId="25067321" w14:textId="77777777" w:rsidR="00BD2CB6" w:rsidRPr="00144BAD" w:rsidRDefault="00BD2CB6" w:rsidP="00814F8C">
      <w:pPr>
        <w:pStyle w:val="4text"/>
        <w:jc w:val="left"/>
      </w:pPr>
      <w:r w:rsidRPr="00144BAD">
        <w:t>Article 9</w:t>
      </w:r>
    </w:p>
    <w:p w14:paraId="037B7E00" w14:textId="77777777" w:rsidR="00BD2CB6" w:rsidRPr="00144BAD" w:rsidRDefault="00BD2CB6" w:rsidP="00814F8C">
      <w:pPr>
        <w:pStyle w:val="4text"/>
        <w:jc w:val="left"/>
      </w:pPr>
      <w:r w:rsidRPr="00144BAD">
        <w:t>Medalles al mèrit policial</w:t>
      </w:r>
    </w:p>
    <w:p w14:paraId="339D84A4" w14:textId="77777777" w:rsidR="00BD2CB6" w:rsidRPr="00144BAD" w:rsidRDefault="00BD2CB6" w:rsidP="00814F8C">
      <w:pPr>
        <w:pStyle w:val="4text"/>
        <w:jc w:val="left"/>
      </w:pPr>
      <w:r w:rsidRPr="00144BAD">
        <w:t>9.1 Són medalles al mèrit policial:</w:t>
      </w:r>
    </w:p>
    <w:p w14:paraId="3CF65BB9" w14:textId="77777777" w:rsidR="00BD2CB6" w:rsidRPr="00144BAD" w:rsidRDefault="00BD2CB6" w:rsidP="00814F8C">
      <w:pPr>
        <w:pStyle w:val="4text"/>
        <w:jc w:val="left"/>
      </w:pPr>
      <w:r w:rsidRPr="00144BAD">
        <w:t>a) La medalla d’or amb distintiu vermell</w:t>
      </w:r>
    </w:p>
    <w:p w14:paraId="5229A15F" w14:textId="77777777" w:rsidR="00BD2CB6" w:rsidRPr="00144BAD" w:rsidRDefault="00BD2CB6" w:rsidP="00814F8C">
      <w:pPr>
        <w:pStyle w:val="4text"/>
        <w:jc w:val="left"/>
      </w:pPr>
      <w:r w:rsidRPr="00144BAD">
        <w:t>b) La medalla d’argent amb distintiu vermell i blau</w:t>
      </w:r>
    </w:p>
    <w:p w14:paraId="22209933" w14:textId="77777777" w:rsidR="00BD2CB6" w:rsidRPr="00144BAD" w:rsidRDefault="00BD2CB6" w:rsidP="00814F8C">
      <w:pPr>
        <w:pStyle w:val="4text"/>
        <w:jc w:val="left"/>
      </w:pPr>
      <w:r w:rsidRPr="00144BAD">
        <w:t>c) La medalla de bronze amb distintiu vermell i blau</w:t>
      </w:r>
    </w:p>
    <w:p w14:paraId="57A1EB47" w14:textId="77777777" w:rsidR="00BD2CB6" w:rsidRPr="00144BAD" w:rsidRDefault="00BD2CB6" w:rsidP="00814F8C">
      <w:pPr>
        <w:pStyle w:val="4text"/>
        <w:jc w:val="left"/>
      </w:pPr>
      <w:r w:rsidRPr="00144BAD">
        <w:t>9.2 La medalla d'or amb distintiu vermell pot concedir-se a títol individual en els casos següents:</w:t>
      </w:r>
    </w:p>
    <w:p w14:paraId="79CBF402" w14:textId="77777777" w:rsidR="00BD2CB6" w:rsidRPr="00144BAD" w:rsidRDefault="00BD2CB6" w:rsidP="00814F8C">
      <w:pPr>
        <w:pStyle w:val="4text"/>
        <w:jc w:val="left"/>
      </w:pPr>
      <w:r w:rsidRPr="00144BAD">
        <w:t>a) Com a conseqüència de mort en acte de servei, sempre que no s'hagi produït per negligència o imperícia i no afecti negativament el prestigi del cos.</w:t>
      </w:r>
    </w:p>
    <w:p w14:paraId="205CDC2D" w14:textId="77777777" w:rsidR="00BD2CB6" w:rsidRPr="00144BAD" w:rsidRDefault="00BD2CB6" w:rsidP="00814F8C">
      <w:pPr>
        <w:pStyle w:val="4text"/>
        <w:jc w:val="left"/>
      </w:pPr>
      <w:r w:rsidRPr="00144BAD">
        <w:t xml:space="preserve">b) Com a conseqüència d'un acte de servei </w:t>
      </w:r>
      <w:r w:rsidR="007B4E3E" w:rsidRPr="00144BAD">
        <w:t xml:space="preserve">meritori </w:t>
      </w:r>
      <w:r w:rsidRPr="00144BAD">
        <w:t>amb resultat de mutilacions o lesions greus que derivin en una incapacitat permanent total, absoluta o gran invalidesa, sempre que no s’hagi produït per negligència o imperícia i no afecti negativament el prestigi del cos.</w:t>
      </w:r>
    </w:p>
    <w:p w14:paraId="2577701C" w14:textId="77777777" w:rsidR="00BD2CB6" w:rsidRPr="00144BAD" w:rsidRDefault="00BD2CB6" w:rsidP="00814F8C">
      <w:pPr>
        <w:pStyle w:val="4text"/>
        <w:jc w:val="left"/>
      </w:pPr>
      <w:r w:rsidRPr="00144BAD">
        <w:t>9.3 La medalla d’or amb distintiu vermell prevista en l’apartat 9.2.b) dona lloc a recompensa en forma de remuneració econòmica. Mitjançant ordre de la persona titular del departament amb competències en seguretat pública es regulen les quantitats econòmiques que hi estiguin associades. Els imports establerts els percebran les persones destinatàries mentre mantinguin la situació d'incapacitat permanent total, absoluta o de gran invalidesa, i fins al compliment de l'edat legal de jubilació forçosa.</w:t>
      </w:r>
    </w:p>
    <w:p w14:paraId="721499C4" w14:textId="77777777" w:rsidR="00BD2CB6" w:rsidRPr="00144BAD" w:rsidRDefault="00BD2CB6" w:rsidP="00814F8C">
      <w:pPr>
        <w:pStyle w:val="4text"/>
        <w:jc w:val="left"/>
      </w:pPr>
      <w:r w:rsidRPr="00144BAD">
        <w:t>9.4 La medalla d’argent pot concedir-se a títol individual en els casos següents:</w:t>
      </w:r>
    </w:p>
    <w:p w14:paraId="1B5BEBDE" w14:textId="77777777" w:rsidR="00BD2CB6" w:rsidRPr="00144BAD" w:rsidRDefault="00BD2CB6" w:rsidP="00814F8C">
      <w:pPr>
        <w:pStyle w:val="4text"/>
        <w:jc w:val="left"/>
      </w:pPr>
      <w:r w:rsidRPr="00144BAD">
        <w:t>a) Amb distintiu blau, per una actuació exemplar i extraordinària que hagi comportat un greu risc o que sigui remarcable pel compliment de serveis de reconeguda importància.</w:t>
      </w:r>
    </w:p>
    <w:p w14:paraId="30745A46" w14:textId="77777777" w:rsidR="00BD2CB6" w:rsidRPr="00144BAD" w:rsidRDefault="00BD2CB6" w:rsidP="00814F8C">
      <w:pPr>
        <w:pStyle w:val="4text"/>
        <w:jc w:val="left"/>
      </w:pPr>
      <w:r w:rsidRPr="00144BAD">
        <w:lastRenderedPageBreak/>
        <w:t>b) Amb distintiu vermell, com a conseqüència d'un acte de servei amb resultat de mutilació o lesions greus de les quals no es derivi la incapacitat permanent total, absoluta o gran invalidesa, sempre que no s'hagi produït per negligència o imperícia i no afecti negativament el prestigi de la PG-ME.</w:t>
      </w:r>
    </w:p>
    <w:p w14:paraId="7AB7F2DD" w14:textId="77777777" w:rsidR="00BD2CB6" w:rsidRPr="00144BAD" w:rsidRDefault="00BD2CB6" w:rsidP="00814F8C">
      <w:pPr>
        <w:pStyle w:val="4text"/>
        <w:jc w:val="left"/>
      </w:pPr>
      <w:r w:rsidRPr="00144BAD">
        <w:t>9.5 La medalla de bronze pot concedir-se a títol individual en els casos següents:</w:t>
      </w:r>
    </w:p>
    <w:p w14:paraId="7DECF467" w14:textId="77777777" w:rsidR="00BD2CB6" w:rsidRPr="00144BAD" w:rsidRDefault="00BD2CB6" w:rsidP="00814F8C">
      <w:pPr>
        <w:pStyle w:val="4text"/>
        <w:jc w:val="left"/>
      </w:pPr>
      <w:r w:rsidRPr="00144BAD">
        <w:t>a) Amb distintiu blau, com a conseqüència d’haver realitzat amb risc o perill personal actuacions de reconegut valor que acreditin un mèrit per la PG-M; per destacar en el compliment de les seves obligacions professionals o realitzar estudis professionals o científics de caràcter policial que comportin prestigi per a la PG-ME; o haver contribuït a la innovació en matèries pròpies de la PG-ME, mitjançant el disseny i la implementació de millores en la prestació del servei policial.</w:t>
      </w:r>
    </w:p>
    <w:p w14:paraId="066917D2" w14:textId="77777777" w:rsidR="00BD2CB6" w:rsidRPr="00144BAD" w:rsidRDefault="00BD2CB6" w:rsidP="00814F8C">
      <w:pPr>
        <w:pStyle w:val="4text"/>
        <w:jc w:val="left"/>
      </w:pPr>
      <w:r w:rsidRPr="00144BAD">
        <w:t>b) Amb distintiu vermell, quan concorrin una o més circumstàncies de les descrites al paràgraf anterior i s’hagi produït una lesió no prevista als articles 9.2 i 9.4, com a conseqüència d’un acte de servei, sempre que aquesta no s’hagi produït per imprudència o imperícia i no afecti negativament el prestigi del cos.</w:t>
      </w:r>
    </w:p>
    <w:p w14:paraId="08C38545" w14:textId="77777777" w:rsidR="001F69C3" w:rsidRPr="00144BAD" w:rsidRDefault="001F69C3" w:rsidP="00814F8C"/>
    <w:p w14:paraId="4FDC6176" w14:textId="6C561F97" w:rsidR="00BD2CB6" w:rsidRPr="00144BAD" w:rsidRDefault="00BD2CB6" w:rsidP="00814F8C">
      <w:r w:rsidRPr="00144BAD">
        <w:t>Article 10</w:t>
      </w:r>
    </w:p>
    <w:p w14:paraId="5493CAF3" w14:textId="77777777" w:rsidR="00BD2CB6" w:rsidRPr="00144BAD" w:rsidRDefault="00BD2CB6" w:rsidP="00814F8C">
      <w:pPr>
        <w:pStyle w:val="4text"/>
        <w:jc w:val="left"/>
      </w:pPr>
      <w:r w:rsidRPr="00144BAD">
        <w:t xml:space="preserve">Procediment d’atorgament de les medalles al mèrit policial </w:t>
      </w:r>
    </w:p>
    <w:p w14:paraId="44DDB95F" w14:textId="77777777" w:rsidR="00BD2CB6" w:rsidRPr="00144BAD" w:rsidRDefault="00BD2CB6" w:rsidP="00814F8C">
      <w:pPr>
        <w:pStyle w:val="4text"/>
        <w:jc w:val="left"/>
      </w:pPr>
      <w:r w:rsidRPr="00144BAD">
        <w:t>10.1 Les persones membres de la PG-ME poden ser condecorades amb les medalles definides a l’article 9 en reconeixement de determinades actuacions que hagin dut a terme en el desenvolupament de la seva tasca policial i que es considerin especialment meritòries, d’acord amb les condicions establertes en aquest Decret.</w:t>
      </w:r>
    </w:p>
    <w:p w14:paraId="091D5D56" w14:textId="1B823566" w:rsidR="00BD2CB6" w:rsidRPr="00144BAD" w:rsidRDefault="00BD2CB6" w:rsidP="00814F8C">
      <w:pPr>
        <w:pStyle w:val="4text"/>
        <w:jc w:val="left"/>
      </w:pPr>
      <w:r w:rsidRPr="00144BAD">
        <w:t xml:space="preserve">10.2 La iniciativa prèvia de proposta d’atorgament de medalles correspon al/la cap de la Prefectura, </w:t>
      </w:r>
      <w:r w:rsidR="003877E8" w:rsidRPr="00144BAD">
        <w:t xml:space="preserve">als /a les caps de les comissaries superiors, </w:t>
      </w:r>
      <w:r w:rsidRPr="00144BAD">
        <w:t>als / a les c</w:t>
      </w:r>
      <w:r w:rsidR="00F5688F" w:rsidRPr="00144BAD">
        <w:t>aps de les comissaries generals,</w:t>
      </w:r>
      <w:r w:rsidRPr="00144BAD">
        <w:t xml:space="preserve"> </w:t>
      </w:r>
      <w:r w:rsidR="00F5688F" w:rsidRPr="00144BAD">
        <w:t xml:space="preserve">i als/les caps de les regions policials. </w:t>
      </w:r>
    </w:p>
    <w:p w14:paraId="46926E54" w14:textId="77777777" w:rsidR="00BD2CB6" w:rsidRPr="00144BAD" w:rsidRDefault="00BD2CB6" w:rsidP="00814F8C">
      <w:pPr>
        <w:pStyle w:val="4text"/>
        <w:jc w:val="left"/>
      </w:pPr>
      <w:r w:rsidRPr="00144BAD">
        <w:t>El/la cap de la Prefectura, els/les caps de les comissaries superiors i els/les caps de comissaria general podran efectuar les propostes per iniciativa pròpia o a instància d'un comandament pertanyent als seus serveis.</w:t>
      </w:r>
    </w:p>
    <w:p w14:paraId="7A9F6E4B" w14:textId="77777777" w:rsidR="00BD2CB6" w:rsidRPr="00144BAD" w:rsidRDefault="00BD2CB6" w:rsidP="00814F8C">
      <w:pPr>
        <w:pStyle w:val="4text"/>
        <w:jc w:val="left"/>
        <w:rPr>
          <w:strike/>
        </w:rPr>
      </w:pPr>
      <w:r w:rsidRPr="00144BAD">
        <w:t>10.3 La proposta d’ atorgament de medalles correspon a la persona titular de la direcció general amb competències en matèria policial, amb l’assessorament d’una comissió tècnica constituïda amb aquesta finalitat.</w:t>
      </w:r>
    </w:p>
    <w:p w14:paraId="51573505" w14:textId="409D6657" w:rsidR="00BD2CB6" w:rsidRPr="00144BAD" w:rsidRDefault="00BD2CB6" w:rsidP="00814F8C">
      <w:pPr>
        <w:pStyle w:val="4text"/>
        <w:jc w:val="left"/>
      </w:pPr>
      <w:r w:rsidRPr="00144BAD">
        <w:t xml:space="preserve">La comissió, amb un nombre màxim de nou membres, és integrada per funcionaris/es de la PG-ME i, si així es considera oportú, pot incorporar un </w:t>
      </w:r>
      <w:r w:rsidRPr="00144BAD">
        <w:lastRenderedPageBreak/>
        <w:t>màxim de tres persones que comptin amb una trajectòria professional reconeguda en l’àmbit de la seguretat pública o en matèries vinculades. Tots els membres de la comissió són design</w:t>
      </w:r>
      <w:r w:rsidR="00437AEE" w:rsidRPr="00144BAD">
        <w:t>ats per un termini d’un any</w:t>
      </w:r>
      <w:r w:rsidRPr="00144BAD">
        <w:t xml:space="preserve"> renovable, per la persona titular de la direcció general </w:t>
      </w:r>
      <w:r w:rsidR="00437AEE" w:rsidRPr="00144BAD">
        <w:t>competent en matèria de policia,</w:t>
      </w:r>
      <w:r w:rsidRPr="00144BAD">
        <w:t xml:space="preserve"> qui exerceix la presidència d’aquesta. </w:t>
      </w:r>
      <w:r w:rsidR="00437AEE" w:rsidRPr="00144BAD">
        <w:t>L</w:t>
      </w:r>
      <w:r w:rsidR="00DD498A" w:rsidRPr="00144BAD">
        <w:t>a secretari</w:t>
      </w:r>
      <w:r w:rsidR="008006A6" w:rsidRPr="00144BAD">
        <w:t>a de la comissió és exercida pel/ la</w:t>
      </w:r>
      <w:r w:rsidR="00DD498A" w:rsidRPr="00144BAD">
        <w:t xml:space="preserve"> cap de la Comissaria General de Relacions Institucionals, Prevenció i Mediació, qui elabora les actes corresponents i estén els certificats dels acords adoptats. </w:t>
      </w:r>
      <w:r w:rsidRPr="00144BAD">
        <w:t>El funcionament de la comissió s’ha de regular per instrucció, en el marc de les normes bàsiques de funcionament dels òrgans col·legiats.</w:t>
      </w:r>
    </w:p>
    <w:p w14:paraId="1999F1BC" w14:textId="77777777" w:rsidR="00BD2CB6" w:rsidRPr="00144BAD" w:rsidRDefault="00BD2CB6" w:rsidP="00814F8C">
      <w:pPr>
        <w:pStyle w:val="4text"/>
        <w:jc w:val="left"/>
      </w:pPr>
      <w:r w:rsidRPr="00144BAD">
        <w:t xml:space="preserve">10.4 L’atorgament de les medalles, mitjançant resolució motivada, correspon al titular del departament en matèria de seguretat pública. </w:t>
      </w:r>
    </w:p>
    <w:p w14:paraId="41DB88DF" w14:textId="6D2946A3" w:rsidR="00BD2CB6" w:rsidRPr="00144BAD" w:rsidRDefault="00BD2CB6" w:rsidP="00814F8C">
      <w:pPr>
        <w:pStyle w:val="4text"/>
        <w:jc w:val="left"/>
      </w:pPr>
      <w:r w:rsidRPr="00144BAD">
        <w:t>10.5 L’apreciac</w:t>
      </w:r>
      <w:r w:rsidR="00810E1C" w:rsidRPr="00144BAD">
        <w:t xml:space="preserve">ió dels motius de l’atorgament és un acte administratiu de naturalesa discrecional que s’adopta d’acord amb els </w:t>
      </w:r>
      <w:r w:rsidRPr="00144BAD">
        <w:t>requisits i el procediment regulat en aquest decret i les normes que el desenvolupin.</w:t>
      </w:r>
    </w:p>
    <w:p w14:paraId="1E1EA91B" w14:textId="77777777" w:rsidR="00BD2CB6" w:rsidRPr="00144BAD" w:rsidRDefault="00BD2CB6" w:rsidP="00814F8C">
      <w:pPr>
        <w:pStyle w:val="4text"/>
        <w:jc w:val="left"/>
        <w:rPr>
          <w:rFonts w:cs="Arial"/>
        </w:rPr>
      </w:pPr>
      <w:r w:rsidRPr="00144BAD">
        <w:t xml:space="preserve">10.6 Les resolucions es publiquen al Diari Oficial de la Generalitat de Catalunya, tot tenint en compte la normativa en matèria de protecció de dades de caràcter </w:t>
      </w:r>
      <w:r w:rsidRPr="00144BAD">
        <w:rPr>
          <w:rFonts w:cs="Arial"/>
        </w:rPr>
        <w:t>personal.</w:t>
      </w:r>
    </w:p>
    <w:p w14:paraId="703EA443" w14:textId="77777777" w:rsidR="00F5688F" w:rsidRPr="00144BAD" w:rsidRDefault="00F5688F" w:rsidP="00814F8C"/>
    <w:p w14:paraId="506C8781" w14:textId="77777777" w:rsidR="00BD2CB6" w:rsidRPr="00144BAD" w:rsidRDefault="00BD2CB6" w:rsidP="00814F8C">
      <w:pPr>
        <w:pStyle w:val="4text"/>
        <w:jc w:val="left"/>
      </w:pPr>
      <w:r w:rsidRPr="00144BAD">
        <w:t xml:space="preserve">Article 11 </w:t>
      </w:r>
    </w:p>
    <w:p w14:paraId="6E9741B8" w14:textId="77777777" w:rsidR="00BD2CB6" w:rsidRPr="00144BAD" w:rsidRDefault="00BD2CB6" w:rsidP="00814F8C">
      <w:pPr>
        <w:pStyle w:val="4text"/>
        <w:jc w:val="left"/>
      </w:pPr>
      <w:r w:rsidRPr="00144BAD">
        <w:t>Felicitacions</w:t>
      </w:r>
    </w:p>
    <w:p w14:paraId="3BC1123A" w14:textId="77777777" w:rsidR="00BD2CB6" w:rsidRPr="00144BAD" w:rsidRDefault="00BD2CB6" w:rsidP="00814F8C">
      <w:pPr>
        <w:pStyle w:val="4text"/>
        <w:jc w:val="left"/>
      </w:pPr>
      <w:r w:rsidRPr="00144BAD">
        <w:t>11.1 Les persones membres de la PG-ME poden ser felicitades en reconeixement d’aquelles actuacions que es considerin meritòries i no siguin objecte de l’atorgament de les medalles i de les condecoracions previstes en aquest Decret.</w:t>
      </w:r>
    </w:p>
    <w:p w14:paraId="78E50193" w14:textId="77777777" w:rsidR="00BD2CB6" w:rsidRPr="00144BAD" w:rsidRDefault="00BD2CB6" w:rsidP="00814F8C">
      <w:pPr>
        <w:pStyle w:val="4text"/>
        <w:jc w:val="left"/>
      </w:pPr>
      <w:r w:rsidRPr="00144BAD">
        <w:t>11.2 Les felicitacions poden ser individuals o col·lectives. Dins les felicitacions públiques individuals s'estableix un tipus A i un tipus B, d'acord amb el tipus d'actuació policial duta a terme.</w:t>
      </w:r>
    </w:p>
    <w:p w14:paraId="047A61B0" w14:textId="77777777" w:rsidR="00BD2CB6" w:rsidRPr="00144BAD" w:rsidRDefault="00BD2CB6" w:rsidP="00814F8C">
      <w:pPr>
        <w:pStyle w:val="4text"/>
        <w:jc w:val="left"/>
      </w:pPr>
      <w:r w:rsidRPr="00144BAD">
        <w:t>11.3 Les felicitacions públiques individuals tipus A poden concedir-se en els casos següents:</w:t>
      </w:r>
    </w:p>
    <w:p w14:paraId="66024506" w14:textId="77777777" w:rsidR="00BD2CB6" w:rsidRPr="00144BAD" w:rsidRDefault="00BD2CB6" w:rsidP="00814F8C">
      <w:pPr>
        <w:pStyle w:val="4text"/>
        <w:jc w:val="left"/>
      </w:pPr>
      <w:r w:rsidRPr="00144BAD">
        <w:t>a) Que hagin participat activament en la resolució de fets delictius greus, la investigació dels quals hagi estat complexa o especialment laboriosa, o bé hagi tingut ressò social favorable, amb la detenció dels autors i còmplices, la intervenció, comís o recuperació d'efectes o instruments.</w:t>
      </w:r>
    </w:p>
    <w:p w14:paraId="001ED7D7" w14:textId="77777777" w:rsidR="00BD2CB6" w:rsidRPr="00144BAD" w:rsidRDefault="00BD2CB6" w:rsidP="00814F8C">
      <w:pPr>
        <w:pStyle w:val="4text"/>
        <w:jc w:val="left"/>
      </w:pPr>
      <w:r w:rsidRPr="00144BAD">
        <w:t>b) Que hagin participat en alguna actuació policial rellevant amb risc per a ells mateixos o per a terceres persones, i no comporti la concessió de condecoracions al mèrit policial.</w:t>
      </w:r>
    </w:p>
    <w:p w14:paraId="3A4B12B8" w14:textId="77777777" w:rsidR="00BD2CB6" w:rsidRPr="00144BAD" w:rsidRDefault="00BD2CB6" w:rsidP="00814F8C">
      <w:pPr>
        <w:pStyle w:val="4text"/>
        <w:jc w:val="left"/>
      </w:pPr>
      <w:r w:rsidRPr="00144BAD">
        <w:lastRenderedPageBreak/>
        <w:t>c) Que participin directament en la desarticulació d'organitzacions criminals, o grups que els donin suport i serveixen com a infraestructura d'informació o operativa.</w:t>
      </w:r>
    </w:p>
    <w:p w14:paraId="6D19FED9" w14:textId="77777777" w:rsidR="00BD2CB6" w:rsidRPr="00144BAD" w:rsidRDefault="00BD2CB6" w:rsidP="00814F8C">
      <w:pPr>
        <w:pStyle w:val="4text"/>
        <w:jc w:val="left"/>
      </w:pPr>
      <w:r w:rsidRPr="00144BAD">
        <w:t>d) Que hagin desenvolupat tasques o actuacions professionals en l'àmbit policial, bé sigui en la branca operativa, de gestió, de suport o tècnica, de notòria transcendència o que siguin rellevants per al desenvolupament de les funcions encomanades al cos policial.</w:t>
      </w:r>
    </w:p>
    <w:p w14:paraId="1952C98A" w14:textId="77777777" w:rsidR="00BD2CB6" w:rsidRPr="00144BAD" w:rsidRDefault="00BD2CB6" w:rsidP="00814F8C">
      <w:pPr>
        <w:pStyle w:val="4text"/>
        <w:jc w:val="left"/>
      </w:pPr>
      <w:r w:rsidRPr="00144BAD">
        <w:t>11.4 Les felicitacions públiques individuals tipus B poden concedir-se en els casos següents:</w:t>
      </w:r>
    </w:p>
    <w:p w14:paraId="180A6C9B" w14:textId="77777777" w:rsidR="00BD2CB6" w:rsidRPr="00144BAD" w:rsidRDefault="00BD2CB6" w:rsidP="00814F8C">
      <w:pPr>
        <w:pStyle w:val="4text"/>
        <w:jc w:val="left"/>
      </w:pPr>
      <w:r w:rsidRPr="00144BAD">
        <w:t>a) Que hagin participat de forma destacada o cooperat activament en la resolució de delictes greus, la investigació dels quals hagi estat dificultosa, amb comís o intervenció d'efectes, malgrat que no s'hagi produït la detenció de les persones implicades.</w:t>
      </w:r>
    </w:p>
    <w:p w14:paraId="62F535FF" w14:textId="77777777" w:rsidR="00BD2CB6" w:rsidRPr="00144BAD" w:rsidRDefault="00BD2CB6" w:rsidP="00814F8C">
      <w:pPr>
        <w:pStyle w:val="4text"/>
        <w:jc w:val="left"/>
      </w:pPr>
      <w:r w:rsidRPr="00144BAD">
        <w:t>b) Que hagin participat en la realització de com a mínim sis serveis policials rellevants, que si bé individualment no siguin mereixedors de recompensa, contribueixin al compliment dels objectius assenyalats pels seus superiors.</w:t>
      </w:r>
    </w:p>
    <w:p w14:paraId="7425609C" w14:textId="77777777" w:rsidR="00BD2CB6" w:rsidRPr="00144BAD" w:rsidRDefault="00BD2CB6" w:rsidP="00814F8C">
      <w:pPr>
        <w:pStyle w:val="4text"/>
        <w:jc w:val="left"/>
      </w:pPr>
      <w:r w:rsidRPr="00144BAD">
        <w:t>Aquests serveis no han d'haver estat recompensats amb un altre tipus de felicitació, sigui individual o col·lectiva.</w:t>
      </w:r>
    </w:p>
    <w:p w14:paraId="58F82CDE" w14:textId="77777777" w:rsidR="00BD2CB6" w:rsidRPr="00144BAD" w:rsidRDefault="00BD2CB6" w:rsidP="00814F8C">
      <w:pPr>
        <w:pStyle w:val="4text"/>
        <w:jc w:val="left"/>
      </w:pPr>
      <w:r w:rsidRPr="00144BAD">
        <w:t>c) Que hagin realitzat alguna actuació de caràcter humanitari especial o extraordinària.</w:t>
      </w:r>
    </w:p>
    <w:p w14:paraId="43DE2594" w14:textId="77777777" w:rsidR="00BD2CB6" w:rsidRPr="00144BAD" w:rsidRDefault="00BD2CB6" w:rsidP="00814F8C">
      <w:pPr>
        <w:pStyle w:val="4text"/>
        <w:jc w:val="left"/>
      </w:pPr>
      <w:r w:rsidRPr="00144BAD">
        <w:t>d) Que hagin executat serveis d'especial significació o perillositat que no comportin la concessió de la felicitació pública tipus A.</w:t>
      </w:r>
    </w:p>
    <w:p w14:paraId="6CC9ABBE" w14:textId="180FA835" w:rsidR="00E21E28" w:rsidRPr="00144BAD" w:rsidRDefault="00BD2CB6" w:rsidP="00814F8C">
      <w:pPr>
        <w:pStyle w:val="4text"/>
        <w:jc w:val="left"/>
      </w:pPr>
      <w:r w:rsidRPr="00144BAD">
        <w:t>11.5 La proposta de les felicitacions individuals correspon al/la cap de la Prefectura, als / a les caps de les comissaries superiors, als/a les caps de les comissaries generals</w:t>
      </w:r>
      <w:r w:rsidR="00435919" w:rsidRPr="00144BAD">
        <w:t xml:space="preserve">, als/les caps de les regions policials </w:t>
      </w:r>
      <w:r w:rsidRPr="00144BAD">
        <w:t xml:space="preserve"> i a la resta de comandaments de les comissaries generals, divisions i regions policials, amb càrrec mínim de cap d'àrea.</w:t>
      </w:r>
    </w:p>
    <w:p w14:paraId="0DBDD9D7" w14:textId="405E90DC" w:rsidR="00BD2CB6" w:rsidRPr="00144BAD" w:rsidRDefault="00BD2CB6" w:rsidP="00814F8C">
      <w:pPr>
        <w:pStyle w:val="4text"/>
        <w:jc w:val="left"/>
      </w:pPr>
      <w:r w:rsidRPr="00144BAD">
        <w:t>11.6 L’atorgament de les felicitacions individuals correspon a la persona titular de la direcció general amb competències en matèria policial</w:t>
      </w:r>
      <w:r w:rsidR="001A6542" w:rsidRPr="00144BAD">
        <w:t xml:space="preserve">, </w:t>
      </w:r>
      <w:r w:rsidR="007B4E3E" w:rsidRPr="00144BAD">
        <w:t xml:space="preserve">amb l’assessorament de la comissió tècnica prevista a l’article 10.3 o el grup de treball específic que es creï en el si d’aquesta. </w:t>
      </w:r>
    </w:p>
    <w:p w14:paraId="475AC60D" w14:textId="77777777" w:rsidR="00BD2CB6" w:rsidRPr="00144BAD" w:rsidRDefault="00BD2CB6" w:rsidP="00814F8C">
      <w:pPr>
        <w:pStyle w:val="4text"/>
        <w:jc w:val="left"/>
      </w:pPr>
      <w:r w:rsidRPr="00144BAD">
        <w:t>11.7 Les felicitacions públiques col·lectives poden concedir-se en els casos següents:</w:t>
      </w:r>
    </w:p>
    <w:p w14:paraId="006CBC5D" w14:textId="77777777" w:rsidR="00BD2CB6" w:rsidRPr="00144BAD" w:rsidRDefault="00BD2CB6" w:rsidP="00814F8C">
      <w:pPr>
        <w:pStyle w:val="4text"/>
        <w:jc w:val="left"/>
      </w:pPr>
      <w:r w:rsidRPr="00144BAD">
        <w:t xml:space="preserve">a) Quan participin en la prestació de serveis amb motiu de crisis, calamitats o catàstrofes naturals d’evident transcendència o gravetat públiques, amb </w:t>
      </w:r>
      <w:r w:rsidRPr="00144BAD">
        <w:lastRenderedPageBreak/>
        <w:t>dedicació, esperit de sacrifici i responsabilitat, i l'actuació sigui considerada com a meritòria.</w:t>
      </w:r>
    </w:p>
    <w:p w14:paraId="6682F4E1" w14:textId="77777777" w:rsidR="00BD2CB6" w:rsidRPr="00144BAD" w:rsidRDefault="00BD2CB6" w:rsidP="00814F8C">
      <w:pPr>
        <w:pStyle w:val="4text"/>
        <w:jc w:val="left"/>
      </w:pPr>
      <w:r w:rsidRPr="00144BAD">
        <w:t>b) Quan participin en serveis policials d'execució especialment complexa i estratègica relacionats amb grans concentracions de persones, i l'actuació es consideri meritòria</w:t>
      </w:r>
    </w:p>
    <w:p w14:paraId="48F94550" w14:textId="77777777" w:rsidR="00BD2CB6" w:rsidRPr="00144BAD" w:rsidRDefault="00BD2CB6" w:rsidP="00814F8C">
      <w:pPr>
        <w:pStyle w:val="4text"/>
        <w:jc w:val="left"/>
      </w:pPr>
      <w:r w:rsidRPr="00144BAD">
        <w:t>c) Quan intervinguin en serveis, en compliment de qualsevol de les funcions encomanades per l'ordenament jurídic, i els seus resultats siguin considerats meritoris i comptin amb el reconeixement ciutadà.</w:t>
      </w:r>
    </w:p>
    <w:p w14:paraId="1DE4F0BF" w14:textId="77777777" w:rsidR="00BD2CB6" w:rsidRPr="00144BAD" w:rsidRDefault="00BD2CB6" w:rsidP="00814F8C">
      <w:pPr>
        <w:pStyle w:val="4text"/>
        <w:jc w:val="left"/>
      </w:pPr>
      <w:r w:rsidRPr="00144BAD">
        <w:t xml:space="preserve">11.8 La proposta de les felicitacions col·lectives correspon el/la cap del dispositiu o operatiu policial o el seu superior jeràrquic. </w:t>
      </w:r>
    </w:p>
    <w:p w14:paraId="72F48B54" w14:textId="77777777" w:rsidR="001D07C7" w:rsidRPr="00144BAD" w:rsidRDefault="00BD2CB6" w:rsidP="00814F8C">
      <w:pPr>
        <w:pStyle w:val="4text"/>
        <w:jc w:val="left"/>
      </w:pPr>
      <w:r w:rsidRPr="00144BAD">
        <w:t>11.9 L’atorgament de les felicitacions col·lectives correspon al titular de la direcció general amb c</w:t>
      </w:r>
      <w:r w:rsidR="001D07C7" w:rsidRPr="00144BAD">
        <w:t xml:space="preserve">ompetències en matèria policial, amb l’assessorament de la comissió tècnica prevista a l’article 10.3 o el grup de treball específic que es creï en el si d’aquesta. </w:t>
      </w:r>
    </w:p>
    <w:p w14:paraId="2F5ABC4E" w14:textId="4CA70DC1" w:rsidR="002358D7" w:rsidRPr="00144BAD" w:rsidRDefault="00BD2CB6" w:rsidP="00814F8C">
      <w:pPr>
        <w:pStyle w:val="4text"/>
        <w:jc w:val="left"/>
      </w:pPr>
      <w:r w:rsidRPr="00144BAD">
        <w:t>11.10 L’apreciació dels motius de l’atorgament de les felicitac</w:t>
      </w:r>
      <w:r w:rsidR="00810E1C" w:rsidRPr="00144BAD">
        <w:t>ions individuals i col·lectives</w:t>
      </w:r>
      <w:r w:rsidRPr="00144BAD">
        <w:t xml:space="preserve"> </w:t>
      </w:r>
      <w:r w:rsidR="00810E1C" w:rsidRPr="00144BAD">
        <w:t>és un acte administratiu de naturalesa discrecional que s’adopta d’acord amb els requisits i el procediment regulat en aquest decret i les normes que el desenvolupin</w:t>
      </w:r>
      <w:r w:rsidRPr="00144BAD">
        <w:t>.</w:t>
      </w:r>
    </w:p>
    <w:p w14:paraId="4809B8B3" w14:textId="77777777" w:rsidR="00BD2CB6" w:rsidRPr="00144BAD" w:rsidRDefault="00BD2CB6" w:rsidP="00814F8C">
      <w:pPr>
        <w:pStyle w:val="4text"/>
        <w:jc w:val="left"/>
      </w:pPr>
      <w:r w:rsidRPr="00144BAD">
        <w:t>Article 12</w:t>
      </w:r>
    </w:p>
    <w:p w14:paraId="37FF8AB6" w14:textId="77777777" w:rsidR="00BD2CB6" w:rsidRPr="00144BAD" w:rsidRDefault="00BD2CB6" w:rsidP="00814F8C">
      <w:pPr>
        <w:pStyle w:val="4text"/>
        <w:jc w:val="left"/>
      </w:pPr>
      <w:r w:rsidRPr="00144BAD">
        <w:t>Condecoracions a la constància en el servei</w:t>
      </w:r>
    </w:p>
    <w:p w14:paraId="6179403B" w14:textId="77777777" w:rsidR="00BD2CB6" w:rsidRPr="00144BAD" w:rsidRDefault="00BD2CB6" w:rsidP="00814F8C">
      <w:pPr>
        <w:pStyle w:val="4text"/>
        <w:jc w:val="left"/>
      </w:pPr>
      <w:r w:rsidRPr="00144BAD">
        <w:t xml:space="preserve">12.1 Les persones membres de la PG-ME tenen el dret a lluir en </w:t>
      </w:r>
      <w:r w:rsidR="00287C17" w:rsidRPr="00144BAD">
        <w:t>l’uniforme</w:t>
      </w:r>
      <w:r w:rsidRPr="00144BAD">
        <w:t>, o en els actes institucionals en el cas del personal facultatiu i tècnic, les condecoracions que indiquin la seva antiguitat al cos.</w:t>
      </w:r>
    </w:p>
    <w:p w14:paraId="03A208A7" w14:textId="05EE8F93" w:rsidR="00BD2CB6" w:rsidRPr="00144BAD" w:rsidRDefault="00BD2CB6" w:rsidP="00814F8C">
      <w:pPr>
        <w:pStyle w:val="4text"/>
        <w:jc w:val="left"/>
      </w:pPr>
      <w:r w:rsidRPr="00144BAD">
        <w:t xml:space="preserve">12.2 Aquestes condecoracions reconeixen </w:t>
      </w:r>
      <w:r w:rsidR="00F5688F" w:rsidRPr="00144BAD">
        <w:t xml:space="preserve">els vint-i-cinc </w:t>
      </w:r>
      <w:r w:rsidRPr="00144BAD">
        <w:t>i els trenta-cinc anys de servei en actiu al cos o en qualsevol altra situació administrativa que computi el temps a efectes d’antiguitat, des de la data del seu nomenament com a persona funcionària en pràctiques pel que fa als/a les agents o des del nomenament com a persona funcionària o interina pel que fa al personal facultatiu i tècnic de l’escala de suport.</w:t>
      </w:r>
    </w:p>
    <w:p w14:paraId="7A32B3C0" w14:textId="77777777" w:rsidR="00BD2CB6" w:rsidRPr="00144BAD" w:rsidRDefault="00BD2CB6" w:rsidP="00814F8C">
      <w:pPr>
        <w:pStyle w:val="4text"/>
        <w:jc w:val="left"/>
      </w:pPr>
      <w:r w:rsidRPr="00144BAD">
        <w:t>Article 13</w:t>
      </w:r>
    </w:p>
    <w:p w14:paraId="0626B8BA" w14:textId="77777777" w:rsidR="00BD2CB6" w:rsidRPr="00144BAD" w:rsidRDefault="00BD2CB6" w:rsidP="00814F8C">
      <w:pPr>
        <w:pStyle w:val="4text"/>
        <w:jc w:val="left"/>
      </w:pPr>
      <w:r w:rsidRPr="00144BAD">
        <w:t>Condecoracions extraordinàries</w:t>
      </w:r>
    </w:p>
    <w:p w14:paraId="1689614F" w14:textId="77777777" w:rsidR="00BD2CB6" w:rsidRPr="00144BAD" w:rsidRDefault="00BD2CB6" w:rsidP="00814F8C">
      <w:pPr>
        <w:pStyle w:val="4text"/>
        <w:jc w:val="left"/>
      </w:pPr>
      <w:r w:rsidRPr="00144BAD">
        <w:t>13.1 La persona titular del departament amb competències en matèria de seguretat pública pot atorgar condecoracions extraordinàries, que poden ser:</w:t>
      </w:r>
    </w:p>
    <w:p w14:paraId="2F66CDD8" w14:textId="77777777" w:rsidR="00BD2CB6" w:rsidRPr="00144BAD" w:rsidRDefault="00BD2CB6" w:rsidP="00814F8C">
      <w:pPr>
        <w:pStyle w:val="4text"/>
        <w:jc w:val="left"/>
      </w:pPr>
      <w:r w:rsidRPr="00144BAD">
        <w:lastRenderedPageBreak/>
        <w:t>a) Commemoratives, amb motiu de dates assenyalades o efemèrides relacionades amb la PG-ME.</w:t>
      </w:r>
    </w:p>
    <w:p w14:paraId="15F3AF83" w14:textId="77777777" w:rsidR="00BD2CB6" w:rsidRPr="00144BAD" w:rsidRDefault="00BD2CB6" w:rsidP="00814F8C">
      <w:pPr>
        <w:pStyle w:val="4text"/>
        <w:jc w:val="left"/>
      </w:pPr>
      <w:r w:rsidRPr="00144BAD">
        <w:t>b) D’actuacions especialment rellevants amb motiu de grans dispositius operatius que hagin atorgat un reconeixement excepcional al cos.</w:t>
      </w:r>
    </w:p>
    <w:p w14:paraId="40A0F87A" w14:textId="77777777" w:rsidR="00BD2CB6" w:rsidRPr="00144BAD" w:rsidRDefault="00BD2CB6" w:rsidP="00814F8C">
      <w:pPr>
        <w:pStyle w:val="4text"/>
        <w:jc w:val="left"/>
      </w:pPr>
      <w:r w:rsidRPr="00144BAD">
        <w:t>c) De trasllat a persones funcionàries del cos de Mossos d’Esquadra de condecoracions que hagi rebut el cos de la PG- ME com a reconeixement institucional.</w:t>
      </w:r>
    </w:p>
    <w:p w14:paraId="7A692986" w14:textId="77777777" w:rsidR="001F69C3" w:rsidRPr="00144BAD" w:rsidRDefault="001F69C3" w:rsidP="00814F8C">
      <w:pPr>
        <w:pStyle w:val="4text"/>
        <w:jc w:val="left"/>
      </w:pPr>
    </w:p>
    <w:p w14:paraId="2F6AE547" w14:textId="77777777" w:rsidR="00BD2CB6" w:rsidRPr="00144BAD" w:rsidRDefault="00BD2CB6" w:rsidP="00814F8C">
      <w:pPr>
        <w:pStyle w:val="4text"/>
        <w:jc w:val="left"/>
      </w:pPr>
      <w:r w:rsidRPr="00144BAD">
        <w:t>Article 14</w:t>
      </w:r>
    </w:p>
    <w:p w14:paraId="32EAA857" w14:textId="77777777" w:rsidR="00BD2CB6" w:rsidRPr="00144BAD" w:rsidRDefault="00BD2CB6" w:rsidP="00814F8C">
      <w:pPr>
        <w:pStyle w:val="4text"/>
        <w:jc w:val="left"/>
        <w:rPr>
          <w:strike/>
        </w:rPr>
      </w:pPr>
      <w:r w:rsidRPr="00144BAD">
        <w:t>Procediment d’atorgament de les condecoracions</w:t>
      </w:r>
    </w:p>
    <w:p w14:paraId="6F48D962" w14:textId="77777777" w:rsidR="00BD2CB6" w:rsidRPr="00144BAD" w:rsidRDefault="00BD2CB6" w:rsidP="00814F8C">
      <w:pPr>
        <w:pStyle w:val="4text"/>
        <w:jc w:val="left"/>
      </w:pPr>
      <w:r w:rsidRPr="00144BAD">
        <w:t xml:space="preserve">14.1 La iniciativa, proposta i resolució d’atorgament de les condecoracions, a excepció de les que s’atorguen per constància al servei regulades a l’article 12, es regeix pel procediment establert a l’article 10. </w:t>
      </w:r>
    </w:p>
    <w:p w14:paraId="58C88541" w14:textId="4F2F6CF1" w:rsidR="00BD2CB6" w:rsidRPr="00144BAD" w:rsidRDefault="00BD2CB6" w:rsidP="00814F8C">
      <w:pPr>
        <w:pStyle w:val="4text"/>
        <w:jc w:val="left"/>
      </w:pPr>
      <w:r w:rsidRPr="00144BAD">
        <w:t xml:space="preserve">14.2 Les condecoracions a la constància en el servei, s’atorgaran de la forma </w:t>
      </w:r>
      <w:r w:rsidR="001D07C7" w:rsidRPr="00144BAD">
        <w:t>automàtica mitjançant resolució dictada d’ofici per la persona titular del Departament amb competències en seguretat pública a partir de l</w:t>
      </w:r>
      <w:r w:rsidR="002463B2" w:rsidRPr="00144BAD">
        <w:t xml:space="preserve">’endemà de complir vint i cinc </w:t>
      </w:r>
      <w:r w:rsidR="001D07C7" w:rsidRPr="00144BAD">
        <w:t>i trenta cinc anys de servei, respectivament.</w:t>
      </w:r>
    </w:p>
    <w:p w14:paraId="1FACE3CF" w14:textId="77777777" w:rsidR="00BD2CB6" w:rsidRPr="00144BAD" w:rsidRDefault="00BD2CB6" w:rsidP="00814F8C">
      <w:pPr>
        <w:pStyle w:val="4text"/>
        <w:jc w:val="left"/>
      </w:pPr>
      <w:r w:rsidRPr="00144BAD">
        <w:t>14.3 En tot allò no regulat mitjançant ordre de la persona titular del departament amb competències en matèria de seguretat pública, s’aplicarà supletòriament la Llei 26/2010, de 3 d’agost, de règim jurídic i de procediment de les administracions públiques de Catalunya.</w:t>
      </w:r>
    </w:p>
    <w:p w14:paraId="59B30EBB" w14:textId="77777777" w:rsidR="00BD2CB6" w:rsidRPr="00144BAD" w:rsidRDefault="00BD2CB6" w:rsidP="00814F8C">
      <w:pPr>
        <w:pStyle w:val="4text"/>
        <w:jc w:val="left"/>
      </w:pPr>
      <w:r w:rsidRPr="00144BAD">
        <w:t>Article 15</w:t>
      </w:r>
    </w:p>
    <w:p w14:paraId="4548F94B" w14:textId="77777777" w:rsidR="00BD2CB6" w:rsidRPr="00144BAD" w:rsidRDefault="00BD2CB6" w:rsidP="00814F8C">
      <w:pPr>
        <w:pStyle w:val="4text"/>
        <w:jc w:val="left"/>
      </w:pPr>
      <w:r w:rsidRPr="00144BAD">
        <w:t>Nomenament honorífic de categoria professional superior</w:t>
      </w:r>
    </w:p>
    <w:p w14:paraId="1B909887" w14:textId="77777777" w:rsidR="00BD2CB6" w:rsidRPr="00144BAD" w:rsidRDefault="00BD2CB6" w:rsidP="00814F8C">
      <w:pPr>
        <w:pStyle w:val="4text"/>
        <w:jc w:val="left"/>
      </w:pPr>
      <w:r w:rsidRPr="00144BAD">
        <w:t>Mitjançant resolució de la persona titular del departament amb competències en matèria de seguretat pública, les persones membres de la PG-ME poden ser objecte de nomenament honorífic en la categoria professional immediatament superior a la seva, si mor com a conseqüència d’una actuació policial durant el desenvolupament de les funcions.</w:t>
      </w:r>
    </w:p>
    <w:p w14:paraId="25D17200" w14:textId="77777777" w:rsidR="00BD2CB6" w:rsidRPr="00144BAD" w:rsidRDefault="00BD2CB6" w:rsidP="00814F8C">
      <w:pPr>
        <w:pStyle w:val="4text"/>
        <w:jc w:val="left"/>
      </w:pPr>
      <w:r w:rsidRPr="00144BAD">
        <w:t>Article 16</w:t>
      </w:r>
    </w:p>
    <w:p w14:paraId="6F0F29B0" w14:textId="77777777" w:rsidR="00BD2CB6" w:rsidRPr="00144BAD" w:rsidRDefault="00BD2CB6" w:rsidP="00814F8C">
      <w:pPr>
        <w:pStyle w:val="4text"/>
        <w:jc w:val="left"/>
      </w:pPr>
      <w:r w:rsidRPr="00144BAD">
        <w:t>Lluïment de les medal</w:t>
      </w:r>
      <w:r w:rsidR="00287C17" w:rsidRPr="00144BAD">
        <w:t>les i de les condecoracions a l’uniforme</w:t>
      </w:r>
    </w:p>
    <w:p w14:paraId="33BF2DEA" w14:textId="77777777" w:rsidR="00BD2CB6" w:rsidRPr="00144BAD" w:rsidRDefault="00BD2CB6" w:rsidP="00814F8C">
      <w:pPr>
        <w:pStyle w:val="4text"/>
        <w:jc w:val="left"/>
      </w:pPr>
      <w:r w:rsidRPr="00144BAD">
        <w:t xml:space="preserve">16.1 Les persones membres de la PG-ME únicament podran lluir a </w:t>
      </w:r>
      <w:r w:rsidR="00287C17" w:rsidRPr="00144BAD">
        <w:t xml:space="preserve">l’uniforme </w:t>
      </w:r>
      <w:r w:rsidR="001A6542" w:rsidRPr="00144BAD">
        <w:t>reglamentari</w:t>
      </w:r>
      <w:r w:rsidRPr="00144BAD">
        <w:t xml:space="preserve"> les condecoracions, en versió de medalla o passador prevista en aquest Decret, així com les atorgades per altres cossos policials i per altres </w:t>
      </w:r>
      <w:r w:rsidRPr="00144BAD">
        <w:lastRenderedPageBreak/>
        <w:t>administracions o institucions públiques, sempre que acreditin que la seva concessió ha estat publicada en un diari oficial.</w:t>
      </w:r>
    </w:p>
    <w:p w14:paraId="48512FEA" w14:textId="77777777" w:rsidR="00BD2CB6" w:rsidRPr="00144BAD" w:rsidRDefault="00BD2CB6" w:rsidP="00814F8C">
      <w:pPr>
        <w:pStyle w:val="4text"/>
        <w:jc w:val="left"/>
      </w:pPr>
      <w:r w:rsidRPr="00144BAD">
        <w:t xml:space="preserve">16.2 Les condecoracions establertes a l’apartat anterior només es podran lluir a </w:t>
      </w:r>
      <w:r w:rsidR="00287C17" w:rsidRPr="00144BAD">
        <w:t>l’uniforme reglamentari</w:t>
      </w:r>
      <w:r w:rsidRPr="00144BAD">
        <w:t xml:space="preserve"> quan aquesta es pugui utilitzar d’acord amb allò establert en el present Decret i la normativa que ho desenvolupi. </w:t>
      </w:r>
    </w:p>
    <w:p w14:paraId="63770056" w14:textId="6F9DAF46" w:rsidR="001F69C3" w:rsidRPr="00144BAD" w:rsidRDefault="00BD2CB6" w:rsidP="00814F8C">
      <w:pPr>
        <w:pStyle w:val="4text"/>
        <w:jc w:val="left"/>
      </w:pPr>
      <w:r w:rsidRPr="00144BAD">
        <w:t>16.3 Les persones membres d</w:t>
      </w:r>
      <w:r w:rsidR="00287C17" w:rsidRPr="00144BAD">
        <w:t xml:space="preserve">e la PG-ME que vulguin dur a l’uniforme reglamentari </w:t>
      </w:r>
      <w:r w:rsidRPr="00144BAD">
        <w:t>condecoracions que els han estat concedides per uns altres cossos policials i per altres administracions o institucions públiques, han de comunicar, per a la seva autorització, a la persona titular de la direcció general amb competències en matèria policial les condecoracions que els han estat concedides d’acord amb el que preveu l’apartat anterior.</w:t>
      </w:r>
    </w:p>
    <w:p w14:paraId="005BEEA3" w14:textId="77777777" w:rsidR="00E028AB" w:rsidRPr="00144BAD" w:rsidRDefault="00E028AB" w:rsidP="00814F8C"/>
    <w:p w14:paraId="6754C0FA" w14:textId="77777777" w:rsidR="00BD2CB6" w:rsidRPr="00144BAD" w:rsidRDefault="00BD2CB6" w:rsidP="00814F8C">
      <w:pPr>
        <w:pStyle w:val="4text"/>
        <w:jc w:val="left"/>
      </w:pPr>
      <w:r w:rsidRPr="00144BAD">
        <w:t>Secció 2</w:t>
      </w:r>
    </w:p>
    <w:p w14:paraId="397C1994" w14:textId="77777777" w:rsidR="00BD2CB6" w:rsidRPr="00144BAD" w:rsidRDefault="00BD2CB6" w:rsidP="00814F8C">
      <w:pPr>
        <w:pStyle w:val="4text"/>
        <w:jc w:val="left"/>
      </w:pPr>
      <w:r w:rsidRPr="00144BAD">
        <w:t>Reconeixements a persones que no són membres de la PG-ME</w:t>
      </w:r>
    </w:p>
    <w:p w14:paraId="68EE05AD" w14:textId="77777777" w:rsidR="00A06C93" w:rsidRPr="00144BAD" w:rsidRDefault="00A06C93" w:rsidP="00814F8C"/>
    <w:p w14:paraId="0E5C9F8F" w14:textId="77777777" w:rsidR="00BD2CB6" w:rsidRPr="00144BAD" w:rsidRDefault="00BD2CB6" w:rsidP="00814F8C">
      <w:pPr>
        <w:pStyle w:val="4text"/>
        <w:jc w:val="left"/>
      </w:pPr>
      <w:r w:rsidRPr="00144BAD">
        <w:t>Article 17</w:t>
      </w:r>
    </w:p>
    <w:p w14:paraId="1261DF09" w14:textId="77777777" w:rsidR="00BD2CB6" w:rsidRPr="00144BAD" w:rsidRDefault="00BD2CB6" w:rsidP="00814F8C">
      <w:pPr>
        <w:pStyle w:val="4text"/>
        <w:jc w:val="left"/>
      </w:pPr>
      <w:r w:rsidRPr="00144BAD">
        <w:t>Reconeixements</w:t>
      </w:r>
    </w:p>
    <w:p w14:paraId="4FB60495" w14:textId="77777777" w:rsidR="00BD2CB6" w:rsidRPr="00144BAD" w:rsidRDefault="00BD2CB6" w:rsidP="00814F8C">
      <w:pPr>
        <w:pStyle w:val="4text"/>
        <w:jc w:val="left"/>
      </w:pPr>
      <w:r w:rsidRPr="00144BAD">
        <w:t>17.1 Les institucions, les corporacions, les fundacions, les empreses públiques o privades, les associacions, els particulars, les persones funcionàries de les administracions públiques i, en general, les que s’hagin distingit per la seva col·laboració amb la PG-ME, poden ser objecte dels reconeixements següents:</w:t>
      </w:r>
    </w:p>
    <w:p w14:paraId="14DA9755" w14:textId="77777777" w:rsidR="00BD2CB6" w:rsidRPr="00144BAD" w:rsidRDefault="00BD2CB6" w:rsidP="00814F8C">
      <w:pPr>
        <w:pStyle w:val="4text"/>
        <w:jc w:val="left"/>
      </w:pPr>
      <w:r w:rsidRPr="00144BAD">
        <w:t>a) Condecoració al mèrit per la cooperació amb la seguretat.</w:t>
      </w:r>
    </w:p>
    <w:p w14:paraId="20EC4B22" w14:textId="69D4C977" w:rsidR="00BD2CB6" w:rsidRPr="00144BAD" w:rsidRDefault="00BD2CB6" w:rsidP="00814F8C">
      <w:pPr>
        <w:pStyle w:val="4text"/>
        <w:jc w:val="left"/>
      </w:pPr>
      <w:r w:rsidRPr="00144BAD">
        <w:t>b) Felicita</w:t>
      </w:r>
      <w:r w:rsidR="00814F8C" w:rsidRPr="00144BAD">
        <w:t xml:space="preserve">cions previstes a l’article 11, de conformitat amb el procediment establert en l’article esmentat. </w:t>
      </w:r>
    </w:p>
    <w:p w14:paraId="240B141F" w14:textId="77777777" w:rsidR="00BD2CB6" w:rsidRPr="00144BAD" w:rsidRDefault="002463B2" w:rsidP="00814F8C">
      <w:pPr>
        <w:pStyle w:val="4text"/>
        <w:jc w:val="left"/>
      </w:pPr>
      <w:r w:rsidRPr="00144BAD">
        <w:t>c</w:t>
      </w:r>
      <w:r w:rsidR="00BD2CB6" w:rsidRPr="00144BAD">
        <w:t>) Nomenament de membre honorari del cos dels Mossos d’Esquadra.</w:t>
      </w:r>
    </w:p>
    <w:p w14:paraId="580FA8A6" w14:textId="77777777" w:rsidR="00BD2CB6" w:rsidRPr="00144BAD" w:rsidRDefault="00BD2CB6" w:rsidP="00814F8C">
      <w:pPr>
        <w:pStyle w:val="4text"/>
        <w:jc w:val="left"/>
      </w:pPr>
      <w:r w:rsidRPr="00144BAD">
        <w:t>17.</w:t>
      </w:r>
      <w:r w:rsidR="001C360C" w:rsidRPr="00144BAD">
        <w:t xml:space="preserve">2 </w:t>
      </w:r>
      <w:r w:rsidRPr="00144BAD">
        <w:t xml:space="preserve">Les persones pertanyents a altres cossos policials, membres de les forces armades, membres de la judicatura o les persones membres del ministeri fiscal, poden ser reconegudes amb felicitació o medalla al mèrit policial previstes als articles 9 i 11 de conformitat amb els procediment establerts, respectivament, als articles 10 i 11 . </w:t>
      </w:r>
    </w:p>
    <w:p w14:paraId="6BC5DBC4" w14:textId="77777777" w:rsidR="00BD2CB6" w:rsidRPr="00144BAD" w:rsidRDefault="00BD2CB6" w:rsidP="00814F8C">
      <w:pPr>
        <w:spacing w:line="276" w:lineRule="auto"/>
      </w:pPr>
      <w:r w:rsidRPr="00144BAD">
        <w:t>1</w:t>
      </w:r>
      <w:r w:rsidR="001C360C" w:rsidRPr="00144BAD">
        <w:t>7.3</w:t>
      </w:r>
      <w:r w:rsidRPr="00144BAD">
        <w:t xml:space="preserve"> La descripció d’aquests reconeixements, les seves característiques tècniques i les normes d’ús són objecte de regulació mitjançant ordre de la persona titular del departament amb competències en matèria de seguretat pública.</w:t>
      </w:r>
    </w:p>
    <w:p w14:paraId="208CEAE3" w14:textId="77777777" w:rsidR="00A06C93" w:rsidRPr="00144BAD" w:rsidRDefault="00A06C93" w:rsidP="00814F8C"/>
    <w:p w14:paraId="591BC388" w14:textId="77777777" w:rsidR="00BD2CB6" w:rsidRPr="00144BAD" w:rsidRDefault="00BD2CB6" w:rsidP="00814F8C">
      <w:pPr>
        <w:pStyle w:val="4text"/>
        <w:jc w:val="left"/>
      </w:pPr>
      <w:r w:rsidRPr="00144BAD">
        <w:lastRenderedPageBreak/>
        <w:t>Article 18</w:t>
      </w:r>
    </w:p>
    <w:p w14:paraId="192913AC" w14:textId="77777777" w:rsidR="00BD2CB6" w:rsidRPr="00144BAD" w:rsidRDefault="00BD2CB6" w:rsidP="00814F8C">
      <w:pPr>
        <w:pStyle w:val="4text"/>
        <w:jc w:val="left"/>
      </w:pPr>
      <w:r w:rsidRPr="00144BAD">
        <w:t>Condecoracions al mèrit per la cooperació amb la seguretat.</w:t>
      </w:r>
    </w:p>
    <w:p w14:paraId="57E46A1A" w14:textId="77777777" w:rsidR="00BD2CB6" w:rsidRPr="00144BAD" w:rsidRDefault="00BD2CB6" w:rsidP="00814F8C">
      <w:pPr>
        <w:pStyle w:val="4text"/>
        <w:jc w:val="left"/>
      </w:pPr>
      <w:r w:rsidRPr="00144BAD">
        <w:t>18.1 Les condecoracions al mèrit per la cooperació amb la seguretat són:</w:t>
      </w:r>
    </w:p>
    <w:p w14:paraId="087C8EE7" w14:textId="11D7EF7F" w:rsidR="00E028AB" w:rsidRPr="00144BAD" w:rsidRDefault="00BD2CB6" w:rsidP="00814F8C">
      <w:pPr>
        <w:pStyle w:val="4text"/>
        <w:jc w:val="left"/>
      </w:pPr>
      <w:r w:rsidRPr="00144BAD">
        <w:t xml:space="preserve">a) La condecoració d’or al mèrit per la cooperació amb la seguretat, </w:t>
      </w:r>
      <w:r w:rsidR="00E028AB" w:rsidRPr="00144BAD">
        <w:t xml:space="preserve">com a conseqüència d’una actuació meritori amb resultat de </w:t>
      </w:r>
      <w:r w:rsidR="007C20C7" w:rsidRPr="00144BAD">
        <w:t>mort</w:t>
      </w:r>
      <w:r w:rsidR="0027001C" w:rsidRPr="00144BAD">
        <w:t xml:space="preserve"> o </w:t>
      </w:r>
      <w:r w:rsidR="00E028AB" w:rsidRPr="00144BAD">
        <w:t>mutilacions o lesions greus que derivin en una incapacitat permanent total, absoluta o gran invalidesa, sempre que no s’hagi produït per negligència o imperícia i no afecti negativament el prestigi del cos.</w:t>
      </w:r>
    </w:p>
    <w:p w14:paraId="3F34AD60" w14:textId="784B84E2" w:rsidR="00BD2CB6" w:rsidRPr="00144BAD" w:rsidRDefault="00BD2CB6" w:rsidP="00814F8C">
      <w:pPr>
        <w:pStyle w:val="4text"/>
        <w:jc w:val="left"/>
      </w:pPr>
      <w:r w:rsidRPr="00144BAD">
        <w:t xml:space="preserve">b) La condecoració d’argent al mèrit per la cooperació amb la seguretat, </w:t>
      </w:r>
      <w:r w:rsidR="002463B2" w:rsidRPr="00144BAD">
        <w:t xml:space="preserve">per mèrits extraordinaris relacionats amb la protecció dels drets, les llibertats i la seguretat ciutadana o </w:t>
      </w:r>
      <w:r w:rsidR="00724FA4" w:rsidRPr="00144BAD">
        <w:t xml:space="preserve">suport extraordinari a la PG-ME i </w:t>
      </w:r>
      <w:r w:rsidRPr="00144BAD">
        <w:t>per la realització d’accions d’especial rellevància relacionades amb la protecció dels drets, les llibertats i la seguretat ciutadana o per l’especial i rellevant suport prestat a la PG-ME.</w:t>
      </w:r>
    </w:p>
    <w:p w14:paraId="62EC030E" w14:textId="77777777" w:rsidR="00BD2CB6" w:rsidRPr="00144BAD" w:rsidRDefault="00BD2CB6" w:rsidP="00814F8C">
      <w:pPr>
        <w:pStyle w:val="4text"/>
        <w:jc w:val="left"/>
      </w:pPr>
      <w:r w:rsidRPr="00144BAD">
        <w:t>c) La condecoració de bronze al mèrit per la cooperació amb la seguretat, per la realització d’accions rellevants relacionades amb la protecció dels drets, les llibertats i la seguretat ciutadana o pel suport rellevant prestat a la PG-ME.</w:t>
      </w:r>
    </w:p>
    <w:p w14:paraId="133E1F5C" w14:textId="77777777" w:rsidR="00BD2CB6" w:rsidRPr="00144BAD" w:rsidRDefault="00BD2CB6" w:rsidP="00814F8C">
      <w:pPr>
        <w:pStyle w:val="4text"/>
        <w:jc w:val="left"/>
      </w:pPr>
      <w:r w:rsidRPr="00144BAD">
        <w:t>1</w:t>
      </w:r>
      <w:r w:rsidR="00EB4442" w:rsidRPr="00144BAD">
        <w:t>8.2</w:t>
      </w:r>
      <w:r w:rsidRPr="00144BAD">
        <w:t xml:space="preserve"> La descripció, característiques tècniques, disseny i nomes d’ús de les condecoracions al mèrit per la cooperació amb la seguretat són objecte de regulació d’acord amb allò establert a l’article 8.4. </w:t>
      </w:r>
    </w:p>
    <w:p w14:paraId="5145B5C8" w14:textId="77777777" w:rsidR="00BD2CB6" w:rsidRPr="00144BAD" w:rsidRDefault="00BD2CB6" w:rsidP="00814F8C">
      <w:pPr>
        <w:pStyle w:val="4text"/>
        <w:jc w:val="left"/>
      </w:pPr>
      <w:r w:rsidRPr="00144BAD">
        <w:t>Article 19</w:t>
      </w:r>
    </w:p>
    <w:p w14:paraId="7A5B9DAF" w14:textId="77777777" w:rsidR="00BD2CB6" w:rsidRPr="00144BAD" w:rsidRDefault="00BD2CB6" w:rsidP="00814F8C">
      <w:pPr>
        <w:pStyle w:val="4text"/>
        <w:jc w:val="left"/>
      </w:pPr>
      <w:r w:rsidRPr="00144BAD">
        <w:t>Nomenament de membre honorari/ària del cos de Mossos d’Esquadra</w:t>
      </w:r>
    </w:p>
    <w:p w14:paraId="27BD2F39" w14:textId="77777777" w:rsidR="00BD2CB6" w:rsidRPr="00144BAD" w:rsidRDefault="00BD2CB6" w:rsidP="00814F8C">
      <w:pPr>
        <w:pStyle w:val="4text"/>
        <w:jc w:val="left"/>
      </w:pPr>
      <w:r w:rsidRPr="00144BAD">
        <w:t>19.1 La ciutadania podrà ser reconeguda amb el títol de membre honorari del cos de Mossos d’Esquadra, amb efectes honorífics, per la seva relació continuada i sempre meritòria amb la PG-ME o per la seva col·laboració en fets rellevants.</w:t>
      </w:r>
    </w:p>
    <w:p w14:paraId="1FC95FDF" w14:textId="77777777" w:rsidR="00BD2CB6" w:rsidRPr="00144BAD" w:rsidRDefault="00BD2CB6" w:rsidP="00814F8C">
      <w:pPr>
        <w:pStyle w:val="4text"/>
        <w:jc w:val="left"/>
      </w:pPr>
      <w:r w:rsidRPr="00144BAD">
        <w:t>19.2 La condició de membre honorari/ària s'atorgarà mitjançant resolució de la persona titular del departament amb competències en matèria de seguretat pública, a proposta de la titular de la direcció general amb competències en matèria de policia.</w:t>
      </w:r>
    </w:p>
    <w:p w14:paraId="0B6FB067" w14:textId="77777777" w:rsidR="001F7CB7" w:rsidRPr="00144BAD" w:rsidRDefault="001F69C3" w:rsidP="00814F8C">
      <w:pPr>
        <w:spacing w:line="276" w:lineRule="auto"/>
      </w:pPr>
      <w:r w:rsidRPr="00144BAD">
        <w:t>Article 20</w:t>
      </w:r>
    </w:p>
    <w:p w14:paraId="56CF1058" w14:textId="77777777" w:rsidR="001F7CB7" w:rsidRPr="00144BAD" w:rsidRDefault="001F7CB7" w:rsidP="00814F8C">
      <w:pPr>
        <w:pStyle w:val="4text"/>
        <w:jc w:val="left"/>
      </w:pPr>
      <w:r w:rsidRPr="00144BAD">
        <w:t>Procediment d’atorgament i retirada dels reconeixements a persones que no són membres de la PG-ME</w:t>
      </w:r>
    </w:p>
    <w:p w14:paraId="60B2F142" w14:textId="77777777" w:rsidR="001C360C" w:rsidRPr="00144BAD" w:rsidRDefault="001F69C3" w:rsidP="00814F8C">
      <w:pPr>
        <w:pStyle w:val="4text"/>
        <w:jc w:val="left"/>
      </w:pPr>
      <w:r w:rsidRPr="00144BAD">
        <w:lastRenderedPageBreak/>
        <w:t>20.1</w:t>
      </w:r>
      <w:r w:rsidR="001C360C" w:rsidRPr="00144BAD">
        <w:t xml:space="preserve"> És requisit per a l’atorgament d’aquests reconeixements no haver estat condemnat/ada mitjançant sentència penal ferma i que no hi hagi interlocutòria de processament en procediment penal en curs.</w:t>
      </w:r>
    </w:p>
    <w:p w14:paraId="4BDE6364" w14:textId="3AB77F34" w:rsidR="001C360C" w:rsidRPr="00144BAD" w:rsidRDefault="001F69C3" w:rsidP="00814F8C">
      <w:pPr>
        <w:spacing w:line="276" w:lineRule="auto"/>
      </w:pPr>
      <w:r w:rsidRPr="00144BAD">
        <w:t>20.2</w:t>
      </w:r>
      <w:r w:rsidR="001F7CB7" w:rsidRPr="00144BAD">
        <w:t xml:space="preserve">. </w:t>
      </w:r>
      <w:r w:rsidR="00814F8C" w:rsidRPr="00144BAD">
        <w:t xml:space="preserve">A excepció </w:t>
      </w:r>
      <w:r w:rsidR="00D36095" w:rsidRPr="00144BAD">
        <w:t xml:space="preserve">dels reconeixements esmentats als articles </w:t>
      </w:r>
      <w:r w:rsidR="00814F8C" w:rsidRPr="00144BAD">
        <w:t xml:space="preserve">17.1.b) i 17.2, l’atorgament dels reconeixements a persones que no són membres de la PG-ME </w:t>
      </w:r>
      <w:r w:rsidR="001C360C" w:rsidRPr="00144BAD">
        <w:t>correspon a la persona titular del departament amb competències en seguretat pública, a proposta de la persona titular de la direcció general amb competències en matèria policial.</w:t>
      </w:r>
    </w:p>
    <w:p w14:paraId="2D97DB2E" w14:textId="77777777" w:rsidR="001F7CB7" w:rsidRPr="00144BAD" w:rsidRDefault="001F69C3" w:rsidP="00814F8C">
      <w:pPr>
        <w:pStyle w:val="4text"/>
        <w:jc w:val="left"/>
      </w:pPr>
      <w:r w:rsidRPr="00144BAD">
        <w:t>20.3</w:t>
      </w:r>
      <w:r w:rsidR="001C360C" w:rsidRPr="00144BAD">
        <w:t xml:space="preserve"> </w:t>
      </w:r>
      <w:r w:rsidR="001F7CB7" w:rsidRPr="00144BAD">
        <w:t>Els reconeixements especificats en aquesta secció poden ser retirats si es té coneixement</w:t>
      </w:r>
      <w:r w:rsidR="001F7CB7" w:rsidRPr="00144BAD">
        <w:rPr>
          <w:strike/>
        </w:rPr>
        <w:t xml:space="preserve">s </w:t>
      </w:r>
      <w:r w:rsidR="001F7CB7" w:rsidRPr="00144BAD">
        <w:t>que aquesta persona o entitat ha estat condemnada per sentència ferma per delicte o s’evidencia una conducta poc honorable que comporti la indignitat o el demèrit de la persona o entitat guardonada. En el cas de persones funcionàries d’altres administracions, es comunicarà a l’Administració corresponent.</w:t>
      </w:r>
    </w:p>
    <w:p w14:paraId="35C0441C" w14:textId="77777777" w:rsidR="001F7CB7" w:rsidRPr="00144BAD" w:rsidRDefault="001F69C3" w:rsidP="00814F8C">
      <w:pPr>
        <w:pStyle w:val="4text"/>
        <w:jc w:val="left"/>
      </w:pPr>
      <w:r w:rsidRPr="00144BAD">
        <w:t>20.4</w:t>
      </w:r>
      <w:r w:rsidR="001C360C" w:rsidRPr="00144BAD">
        <w:t xml:space="preserve"> </w:t>
      </w:r>
      <w:r w:rsidR="001F7CB7" w:rsidRPr="00144BAD">
        <w:t>La retirada s’ha de formalitzar per resolució de la persona titular del departament amb competències en matèria de seguretat pública, previ informe proposta del titular de la direcció general de la policia.</w:t>
      </w:r>
    </w:p>
    <w:p w14:paraId="2C01BC31" w14:textId="77777777" w:rsidR="001F7CB7" w:rsidRPr="00144BAD" w:rsidRDefault="001F7CB7" w:rsidP="00814F8C"/>
    <w:p w14:paraId="599D6B5B" w14:textId="77777777" w:rsidR="00BD2CB6" w:rsidRPr="00144BAD" w:rsidRDefault="00BD2CB6" w:rsidP="00814F8C">
      <w:pPr>
        <w:pStyle w:val="4text"/>
        <w:jc w:val="left"/>
      </w:pPr>
      <w:r w:rsidRPr="00144BAD">
        <w:t>Capítol 4</w:t>
      </w:r>
    </w:p>
    <w:p w14:paraId="072C6DCF" w14:textId="77777777" w:rsidR="00BD2CB6" w:rsidRPr="00144BAD" w:rsidRDefault="00BD2CB6" w:rsidP="00814F8C">
      <w:pPr>
        <w:pStyle w:val="4text"/>
        <w:jc w:val="left"/>
      </w:pPr>
      <w:r w:rsidRPr="00144BAD">
        <w:t>De la salutació</w:t>
      </w:r>
    </w:p>
    <w:p w14:paraId="4E7D5951" w14:textId="77777777" w:rsidR="00F765E0" w:rsidRPr="00144BAD" w:rsidRDefault="00F765E0" w:rsidP="00814F8C"/>
    <w:p w14:paraId="39D85E54" w14:textId="77777777" w:rsidR="00BD2CB6" w:rsidRPr="00144BAD" w:rsidRDefault="00BD2CB6" w:rsidP="00814F8C">
      <w:pPr>
        <w:pStyle w:val="4text"/>
        <w:jc w:val="left"/>
      </w:pPr>
      <w:r w:rsidRPr="00144BAD">
        <w:t>A</w:t>
      </w:r>
      <w:r w:rsidR="001F69C3" w:rsidRPr="00144BAD">
        <w:t>rticle 21</w:t>
      </w:r>
    </w:p>
    <w:p w14:paraId="3CA7978E" w14:textId="77777777" w:rsidR="00BD2CB6" w:rsidRPr="00144BAD" w:rsidRDefault="00BD2CB6" w:rsidP="00814F8C">
      <w:pPr>
        <w:pStyle w:val="4text"/>
        <w:jc w:val="left"/>
      </w:pPr>
      <w:r w:rsidRPr="00144BAD">
        <w:t>Salutació i persones destinatàries</w:t>
      </w:r>
    </w:p>
    <w:p w14:paraId="046DF0AA" w14:textId="77777777" w:rsidR="00BD2CB6" w:rsidRPr="00144BAD" w:rsidRDefault="00BD2CB6" w:rsidP="00814F8C">
      <w:pPr>
        <w:pStyle w:val="4text"/>
        <w:jc w:val="left"/>
      </w:pPr>
      <w:r w:rsidRPr="00144BAD">
        <w:t>2</w:t>
      </w:r>
      <w:r w:rsidR="001F69C3" w:rsidRPr="00144BAD">
        <w:t>1</w:t>
      </w:r>
      <w:r w:rsidRPr="00144BAD">
        <w:t>.1 Les persones membres de la PG-ME tenen el deure de saludar els símbols de les institucions recollits a la Constitució i els estatuts d'autonomia, així com els de la Unió Europea i d’altres Estats o organismes internacionals; les autoritats que coneguin o hagin de conèixer per raó del seu càrrec; les persones jeràrquicament superiors, les iguals i les subordinades, i els fèretres en actes oficials.</w:t>
      </w:r>
    </w:p>
    <w:p w14:paraId="08B66794" w14:textId="77777777" w:rsidR="00BD2CB6" w:rsidRPr="00144BAD" w:rsidRDefault="00BD2CB6" w:rsidP="00814F8C">
      <w:pPr>
        <w:pStyle w:val="4text"/>
        <w:jc w:val="left"/>
      </w:pPr>
      <w:r w:rsidRPr="00144BAD">
        <w:t>2</w:t>
      </w:r>
      <w:r w:rsidR="001F69C3" w:rsidRPr="00144BAD">
        <w:t>1</w:t>
      </w:r>
      <w:r w:rsidRPr="00144BAD">
        <w:t>.2 També han de saludar, com a senyal de respecte, els/les ciutadans/anes que se’ls adrecin i les persones membres d'altres forces i cossos de seguretat.</w:t>
      </w:r>
    </w:p>
    <w:p w14:paraId="58B0469F" w14:textId="77777777" w:rsidR="001F69C3" w:rsidRPr="00144BAD" w:rsidRDefault="001F69C3" w:rsidP="00814F8C"/>
    <w:p w14:paraId="7D9221E4" w14:textId="77777777" w:rsidR="00BD2CB6" w:rsidRPr="00144BAD" w:rsidRDefault="00BD2CB6" w:rsidP="00814F8C">
      <w:pPr>
        <w:pStyle w:val="4text"/>
        <w:jc w:val="left"/>
      </w:pPr>
      <w:r w:rsidRPr="00144BAD">
        <w:t>A</w:t>
      </w:r>
      <w:r w:rsidR="001F69C3" w:rsidRPr="00144BAD">
        <w:t>rticle 22</w:t>
      </w:r>
    </w:p>
    <w:p w14:paraId="6A2B29C0" w14:textId="77777777" w:rsidR="00BD2CB6" w:rsidRPr="00144BAD" w:rsidRDefault="00BD2CB6" w:rsidP="00814F8C">
      <w:pPr>
        <w:pStyle w:val="4text"/>
        <w:jc w:val="left"/>
      </w:pPr>
      <w:r w:rsidRPr="00144BAD">
        <w:t>Forma de la salutació</w:t>
      </w:r>
    </w:p>
    <w:p w14:paraId="14EDA9C2" w14:textId="77777777" w:rsidR="00BD2CB6" w:rsidRPr="00144BAD" w:rsidRDefault="00BD2CB6" w:rsidP="00814F8C">
      <w:pPr>
        <w:pStyle w:val="4text"/>
        <w:jc w:val="left"/>
      </w:pPr>
      <w:r w:rsidRPr="00144BAD">
        <w:lastRenderedPageBreak/>
        <w:t>2</w:t>
      </w:r>
      <w:r w:rsidR="001F69C3" w:rsidRPr="00144BAD">
        <w:t>2</w:t>
      </w:r>
      <w:r w:rsidRPr="00144BAD">
        <w:t>.1 La persona funcionària de categoria inferior ha d’iniciar la salutació per davant de la de categoria superior, les autoritats i la ciutadania. S’ha d’efectuar dempeus, portant, la mà dreta estesa i els dits units de forma natural fins a tocar amb el dit del mig el botó lateral dret de la gorra, o lloc similar en el cas de dur altra peça reglamentària, i abaixar tot seguit la mà.</w:t>
      </w:r>
    </w:p>
    <w:p w14:paraId="7C962661" w14:textId="77777777" w:rsidR="00BD2CB6" w:rsidRPr="00144BAD" w:rsidRDefault="00BD2CB6" w:rsidP="00814F8C">
      <w:pPr>
        <w:pStyle w:val="4text"/>
        <w:jc w:val="left"/>
      </w:pPr>
      <w:r w:rsidRPr="00144BAD">
        <w:t>2</w:t>
      </w:r>
      <w:r w:rsidR="001F69C3" w:rsidRPr="00144BAD">
        <w:t>2</w:t>
      </w:r>
      <w:r w:rsidRPr="00144BAD">
        <w:t>.2 En el cas de no portar el cap cobert, s'ha de fer també dempeus, amb els braços situats paral·lelament al cos, amb la fórmula verbal de cortesia habitual, el tractament de senyor/a i el càrrec que tingui la persona que se saluda, si s'escau.</w:t>
      </w:r>
    </w:p>
    <w:p w14:paraId="274B4C34" w14:textId="47FED6F1" w:rsidR="00BD2CB6" w:rsidRPr="00144BAD" w:rsidRDefault="00BD2CB6" w:rsidP="00814F8C">
      <w:pPr>
        <w:pStyle w:val="4text"/>
        <w:jc w:val="left"/>
        <w:rPr>
          <w:i/>
        </w:rPr>
      </w:pPr>
      <w:r w:rsidRPr="00144BAD">
        <w:t>2</w:t>
      </w:r>
      <w:r w:rsidR="001F69C3" w:rsidRPr="00144BAD">
        <w:t>2</w:t>
      </w:r>
      <w:r w:rsidRPr="00144BAD">
        <w:t xml:space="preserve">.3 Quan la salutació s’adreci a una autoritat en general o a persones membres del cos de Mossos d’Esquadra de més graduació, s’ha d’acompanyar amb l’expressió “A les </w:t>
      </w:r>
      <w:r w:rsidR="00181FEE" w:rsidRPr="00144BAD">
        <w:t xml:space="preserve">seves </w:t>
      </w:r>
      <w:r w:rsidRPr="00144BAD">
        <w:t>ordres”.</w:t>
      </w:r>
      <w:r w:rsidR="00181FEE" w:rsidRPr="00144BAD">
        <w:t xml:space="preserve"> </w:t>
      </w:r>
    </w:p>
    <w:p w14:paraId="0EB72F33" w14:textId="77777777" w:rsidR="00BD2CB6" w:rsidRPr="00144BAD" w:rsidRDefault="00BD2CB6" w:rsidP="00814F8C">
      <w:pPr>
        <w:pStyle w:val="4text"/>
        <w:jc w:val="left"/>
      </w:pPr>
      <w:r w:rsidRPr="00144BAD">
        <w:t>2</w:t>
      </w:r>
      <w:r w:rsidR="001F69C3" w:rsidRPr="00144BAD">
        <w:t>2</w:t>
      </w:r>
      <w:r w:rsidRPr="00144BAD">
        <w:t>.4 Quan les persones membres del cos de Mossos d’Esquadra estiguin en període de formació, la salutació només l’ha de fer la persona que comanda la formació i les altres persones membres han de restar en posició de ferms.</w:t>
      </w:r>
    </w:p>
    <w:p w14:paraId="54A8A448" w14:textId="77777777" w:rsidR="00BD2CB6" w:rsidRPr="00144BAD" w:rsidRDefault="00BD2CB6" w:rsidP="00814F8C">
      <w:pPr>
        <w:pStyle w:val="4text"/>
        <w:jc w:val="left"/>
      </w:pPr>
      <w:r w:rsidRPr="00144BAD">
        <w:t>A</w:t>
      </w:r>
      <w:r w:rsidR="001F69C3" w:rsidRPr="00144BAD">
        <w:t>rticle 23</w:t>
      </w:r>
      <w:r w:rsidRPr="00144BAD">
        <w:t xml:space="preserve"> </w:t>
      </w:r>
    </w:p>
    <w:p w14:paraId="64B347CE" w14:textId="77777777" w:rsidR="00BD2CB6" w:rsidRPr="00144BAD" w:rsidRDefault="00BD2CB6" w:rsidP="00814F8C">
      <w:pPr>
        <w:pStyle w:val="4text"/>
        <w:jc w:val="left"/>
      </w:pPr>
      <w:r w:rsidRPr="00144BAD">
        <w:t>Presentació de novetats</w:t>
      </w:r>
    </w:p>
    <w:p w14:paraId="4CD68805" w14:textId="77777777" w:rsidR="00BD2CB6" w:rsidRPr="00144BAD" w:rsidRDefault="00BD2CB6" w:rsidP="00814F8C">
      <w:pPr>
        <w:pStyle w:val="4text"/>
        <w:jc w:val="left"/>
      </w:pPr>
      <w:r w:rsidRPr="00144BAD">
        <w:t>La presentació de novetats és una fórmula especial de salutació complementària de l'anterior, adreçada per la persona funcionària que té el comandament del servei en aquell moment al comandament jeràrquic superior o a l'autoritat superior representativa de cada institució.</w:t>
      </w:r>
    </w:p>
    <w:p w14:paraId="5D2D0E04" w14:textId="77777777" w:rsidR="00FC742B" w:rsidRPr="00144BAD" w:rsidRDefault="00FC742B" w:rsidP="00814F8C"/>
    <w:p w14:paraId="247FA65E" w14:textId="77777777" w:rsidR="00F765E0" w:rsidRPr="00144BAD" w:rsidRDefault="00F765E0" w:rsidP="00814F8C"/>
    <w:p w14:paraId="501E21BD" w14:textId="77777777" w:rsidR="00BD2CB6" w:rsidRPr="00144BAD" w:rsidRDefault="00BD2CB6" w:rsidP="00814F8C">
      <w:pPr>
        <w:pStyle w:val="4text"/>
        <w:jc w:val="left"/>
      </w:pPr>
      <w:r w:rsidRPr="00144BAD">
        <w:t>Capítol 5</w:t>
      </w:r>
    </w:p>
    <w:p w14:paraId="2F013557" w14:textId="77777777" w:rsidR="00BD2CB6" w:rsidRPr="00144BAD" w:rsidRDefault="00BD2CB6" w:rsidP="00814F8C">
      <w:pPr>
        <w:pStyle w:val="4text"/>
        <w:jc w:val="left"/>
      </w:pPr>
      <w:r w:rsidRPr="00144BAD">
        <w:t>Acreditació</w:t>
      </w:r>
    </w:p>
    <w:p w14:paraId="5C6810BD" w14:textId="77777777" w:rsidR="00BD2CB6" w:rsidRPr="00144BAD" w:rsidRDefault="00BD2CB6" w:rsidP="00814F8C">
      <w:pPr>
        <w:pStyle w:val="4text"/>
        <w:jc w:val="left"/>
      </w:pPr>
      <w:r w:rsidRPr="00144BAD">
        <w:t>Secció 1</w:t>
      </w:r>
    </w:p>
    <w:p w14:paraId="1F56FD1A" w14:textId="77777777" w:rsidR="00BD2CB6" w:rsidRPr="00144BAD" w:rsidRDefault="00BD2CB6" w:rsidP="00814F8C">
      <w:pPr>
        <w:pStyle w:val="4text"/>
        <w:jc w:val="left"/>
      </w:pPr>
      <w:r w:rsidRPr="00144BAD">
        <w:t>Elements d’acreditació de la condició de policia</w:t>
      </w:r>
    </w:p>
    <w:p w14:paraId="67388B23" w14:textId="77777777" w:rsidR="00A06C93" w:rsidRPr="00144BAD" w:rsidRDefault="00A06C93" w:rsidP="00814F8C"/>
    <w:p w14:paraId="7F3E9C7F" w14:textId="77777777" w:rsidR="00BD2CB6" w:rsidRPr="00144BAD" w:rsidRDefault="001F69C3" w:rsidP="00814F8C">
      <w:pPr>
        <w:pStyle w:val="4text"/>
        <w:jc w:val="left"/>
      </w:pPr>
      <w:r w:rsidRPr="00144BAD">
        <w:t>Article 24</w:t>
      </w:r>
      <w:r w:rsidR="00BD2CB6" w:rsidRPr="00144BAD">
        <w:t xml:space="preserve"> </w:t>
      </w:r>
    </w:p>
    <w:p w14:paraId="2006ABB9" w14:textId="77777777" w:rsidR="00BD2CB6" w:rsidRPr="00144BAD" w:rsidRDefault="00BD2CB6" w:rsidP="00814F8C">
      <w:pPr>
        <w:pStyle w:val="4text"/>
        <w:jc w:val="left"/>
      </w:pPr>
      <w:r w:rsidRPr="00144BAD">
        <w:t>Elements d’acreditació policial</w:t>
      </w:r>
    </w:p>
    <w:p w14:paraId="3AF6AE27" w14:textId="343EBDC8" w:rsidR="00BD2CB6" w:rsidRPr="00144BAD" w:rsidRDefault="00BD2CB6" w:rsidP="00814F8C">
      <w:pPr>
        <w:pStyle w:val="4text"/>
        <w:jc w:val="left"/>
      </w:pPr>
      <w:r w:rsidRPr="00144BAD">
        <w:t>2</w:t>
      </w:r>
      <w:r w:rsidR="001F69C3" w:rsidRPr="00144BAD">
        <w:t>4</w:t>
      </w:r>
      <w:r w:rsidRPr="00144BAD">
        <w:t xml:space="preserve">.1 Les persones membres de la PG-ME s’acrediten com a policies mitjançant la targeta d’identitat professional (TIP), acompanyada de la placa insígnia amb la mateixa numeració que la TIP. Els membres de l’escala de suport s’acrediten </w:t>
      </w:r>
      <w:r w:rsidRPr="00144BAD">
        <w:lastRenderedPageBreak/>
        <w:t>mitjançant la corresponent targeta d’identificació professional d</w:t>
      </w:r>
      <w:r w:rsidR="00D36095" w:rsidRPr="00144BAD">
        <w:t>el personal facultatiu i tècnic</w:t>
      </w:r>
      <w:r w:rsidRPr="00144BAD">
        <w:t>.</w:t>
      </w:r>
    </w:p>
    <w:p w14:paraId="2483CEC2" w14:textId="77777777" w:rsidR="00BD2CB6" w:rsidRPr="00144BAD" w:rsidRDefault="00BD2CB6" w:rsidP="00814F8C">
      <w:pPr>
        <w:pStyle w:val="4text"/>
        <w:jc w:val="left"/>
      </w:pPr>
      <w:r w:rsidRPr="00144BAD">
        <w:t>2</w:t>
      </w:r>
      <w:r w:rsidR="001F69C3" w:rsidRPr="00144BAD">
        <w:t>4</w:t>
      </w:r>
      <w:r w:rsidRPr="00144BAD">
        <w:t>.2 El número de TIP es llueix a la part superior davantera dreta de l’uniforme de les persones membres de la PG-ME.</w:t>
      </w:r>
    </w:p>
    <w:p w14:paraId="6F9FB1FB" w14:textId="77777777" w:rsidR="00F765E0" w:rsidRPr="00144BAD" w:rsidRDefault="00BD2CB6" w:rsidP="00814F8C">
      <w:pPr>
        <w:pStyle w:val="4text"/>
        <w:jc w:val="left"/>
      </w:pPr>
      <w:r w:rsidRPr="00144BAD">
        <w:t>A</w:t>
      </w:r>
      <w:r w:rsidR="001F69C3" w:rsidRPr="00144BAD">
        <w:t>rticle 25</w:t>
      </w:r>
    </w:p>
    <w:p w14:paraId="5C7BCB4A" w14:textId="77777777" w:rsidR="00BD2CB6" w:rsidRPr="00144BAD" w:rsidRDefault="00BD2CB6" w:rsidP="00814F8C">
      <w:pPr>
        <w:pStyle w:val="4text"/>
        <w:jc w:val="left"/>
      </w:pPr>
      <w:r w:rsidRPr="00144BAD">
        <w:t>Targeta d'identitat professional (TIP)</w:t>
      </w:r>
    </w:p>
    <w:p w14:paraId="1432BF4F" w14:textId="17368874" w:rsidR="00BD2CB6" w:rsidRPr="00144BAD" w:rsidRDefault="00BD2CB6" w:rsidP="00814F8C">
      <w:pPr>
        <w:pStyle w:val="4text"/>
        <w:jc w:val="left"/>
      </w:pPr>
      <w:r w:rsidRPr="00144BAD">
        <w:t>2</w:t>
      </w:r>
      <w:r w:rsidR="001F69C3" w:rsidRPr="00144BAD">
        <w:t>5</w:t>
      </w:r>
      <w:r w:rsidRPr="00144BAD">
        <w:t xml:space="preserve">.1 La targeta d’identitat professional acredita, juntament amb la placa insígnia, la condició de policia a la persona titular com a membre de la PG-ME. El seu </w:t>
      </w:r>
      <w:r w:rsidR="00927B0C" w:rsidRPr="00144BAD">
        <w:t>disseny es regula</w:t>
      </w:r>
      <w:r w:rsidR="00F3786B" w:rsidRPr="00144BAD">
        <w:t xml:space="preserve"> a l’annex 4</w:t>
      </w:r>
      <w:r w:rsidRPr="00144BAD">
        <w:t>.</w:t>
      </w:r>
    </w:p>
    <w:p w14:paraId="79E202FA" w14:textId="56E31799" w:rsidR="00F765E0" w:rsidRPr="00144BAD" w:rsidRDefault="00BD2CB6" w:rsidP="00814F8C">
      <w:pPr>
        <w:pStyle w:val="4text"/>
        <w:jc w:val="left"/>
      </w:pPr>
      <w:r w:rsidRPr="00144BAD">
        <w:t>2</w:t>
      </w:r>
      <w:r w:rsidR="001F69C3" w:rsidRPr="00144BAD">
        <w:t>5</w:t>
      </w:r>
      <w:r w:rsidRPr="00144BAD">
        <w:t>.2 Les persones jubilades del cos de Mossos d'Esquadra tenen dret a conservar la targeta d’identitat, prèviament modificada, en què es reflecteixi la categoria que tenien en el moment d'acabar el servei actiu. Aquesta només acredita la seva condició de membre de la PG-ME jubilat. El s</w:t>
      </w:r>
      <w:r w:rsidR="00F3786B" w:rsidRPr="00144BAD">
        <w:t>eu disseny es regula a l’annex 4</w:t>
      </w:r>
      <w:r w:rsidRPr="00144BAD">
        <w:t xml:space="preserve">. </w:t>
      </w:r>
    </w:p>
    <w:p w14:paraId="6E992362" w14:textId="77777777" w:rsidR="00F765E0" w:rsidRPr="00144BAD" w:rsidRDefault="00F765E0" w:rsidP="00814F8C"/>
    <w:p w14:paraId="03EF5C78" w14:textId="77777777" w:rsidR="00BD2CB6" w:rsidRPr="00144BAD" w:rsidRDefault="00BD2CB6" w:rsidP="00814F8C">
      <w:pPr>
        <w:pStyle w:val="4text"/>
        <w:jc w:val="left"/>
      </w:pPr>
      <w:r w:rsidRPr="00144BAD">
        <w:t>A</w:t>
      </w:r>
      <w:r w:rsidR="001F69C3" w:rsidRPr="00144BAD">
        <w:t>rticle 26</w:t>
      </w:r>
    </w:p>
    <w:p w14:paraId="10BB106F" w14:textId="77777777" w:rsidR="00BD2CB6" w:rsidRPr="00144BAD" w:rsidRDefault="00BD2CB6" w:rsidP="00814F8C">
      <w:pPr>
        <w:pStyle w:val="4text"/>
        <w:jc w:val="left"/>
      </w:pPr>
      <w:r w:rsidRPr="00144BAD">
        <w:t>Placa insígnia</w:t>
      </w:r>
    </w:p>
    <w:p w14:paraId="73722593" w14:textId="738B7B4F" w:rsidR="00BD2CB6" w:rsidRPr="00144BAD" w:rsidRDefault="00BD2CB6" w:rsidP="00814F8C">
      <w:pPr>
        <w:pStyle w:val="4text"/>
        <w:jc w:val="left"/>
      </w:pPr>
      <w:r w:rsidRPr="00144BAD">
        <w:t>2</w:t>
      </w:r>
      <w:r w:rsidR="001F69C3" w:rsidRPr="00144BAD">
        <w:t>6</w:t>
      </w:r>
      <w:r w:rsidRPr="00144BAD">
        <w:t xml:space="preserve">.1 La placa insígnia acredita, juntament amb la targeta d’identitat professional, la condició de policia a la persona titular com a membre de la PG-ME. El seu </w:t>
      </w:r>
      <w:r w:rsidR="00927B0C" w:rsidRPr="00144BAD">
        <w:t xml:space="preserve">disseny es regula </w:t>
      </w:r>
      <w:r w:rsidR="00F3786B" w:rsidRPr="00144BAD">
        <w:t>a l’annex 5</w:t>
      </w:r>
      <w:r w:rsidRPr="00144BAD">
        <w:t>.</w:t>
      </w:r>
    </w:p>
    <w:p w14:paraId="227949A4" w14:textId="7E271B10" w:rsidR="00330E76" w:rsidRPr="00144BAD" w:rsidRDefault="00BD2CB6" w:rsidP="00814F8C">
      <w:pPr>
        <w:pStyle w:val="4text"/>
        <w:jc w:val="left"/>
      </w:pPr>
      <w:r w:rsidRPr="00144BAD">
        <w:t>2</w:t>
      </w:r>
      <w:r w:rsidR="001F69C3" w:rsidRPr="00144BAD">
        <w:t>6</w:t>
      </w:r>
      <w:r w:rsidRPr="00144BAD">
        <w:t>.2 Les persones jubilades del cos de Mossos d'Esquadra tenen dret a conservar la placa insígnia, prèviament modificada, la qual només acredita la condició</w:t>
      </w:r>
      <w:r w:rsidR="00330E76" w:rsidRPr="00144BAD">
        <w:t xml:space="preserve"> de membre de la PG-ME jubilat.</w:t>
      </w:r>
      <w:r w:rsidR="00FB5E4B" w:rsidRPr="00144BAD">
        <w:t xml:space="preserve"> El seu </w:t>
      </w:r>
      <w:r w:rsidR="00927B0C" w:rsidRPr="00144BAD">
        <w:t>disseny es regula</w:t>
      </w:r>
      <w:r w:rsidR="00F3786B" w:rsidRPr="00144BAD">
        <w:t xml:space="preserve"> a l’annex 6</w:t>
      </w:r>
      <w:r w:rsidR="00FB5E4B" w:rsidRPr="00144BAD">
        <w:t xml:space="preserve">. </w:t>
      </w:r>
    </w:p>
    <w:p w14:paraId="5A4ADEDC" w14:textId="77777777" w:rsidR="00330E76" w:rsidRPr="00144BAD" w:rsidRDefault="00330E76" w:rsidP="00814F8C"/>
    <w:p w14:paraId="7F050FF0" w14:textId="77777777" w:rsidR="00BD2CB6" w:rsidRPr="00144BAD" w:rsidRDefault="001F69C3" w:rsidP="00814F8C">
      <w:pPr>
        <w:pStyle w:val="4text"/>
        <w:jc w:val="left"/>
      </w:pPr>
      <w:r w:rsidRPr="00144BAD">
        <w:t>Article 27</w:t>
      </w:r>
    </w:p>
    <w:p w14:paraId="004169B8" w14:textId="77777777" w:rsidR="00BD2CB6" w:rsidRPr="00144BAD" w:rsidRDefault="00BD2CB6" w:rsidP="00814F8C">
      <w:pPr>
        <w:pStyle w:val="4text"/>
        <w:jc w:val="left"/>
      </w:pPr>
      <w:r w:rsidRPr="00144BAD">
        <w:t>Ús dels elements d'acreditació</w:t>
      </w:r>
    </w:p>
    <w:p w14:paraId="68817150" w14:textId="34360109" w:rsidR="00BD2CB6" w:rsidRPr="00144BAD" w:rsidRDefault="00BD2CB6" w:rsidP="00814F8C">
      <w:pPr>
        <w:pStyle w:val="4text"/>
        <w:jc w:val="left"/>
      </w:pPr>
      <w:r w:rsidRPr="00144BAD">
        <w:t>L’acreditació de la condició de membre del cos de Mossos d’Esquadra es du a te</w:t>
      </w:r>
      <w:r w:rsidR="00480B34" w:rsidRPr="00144BAD">
        <w:t xml:space="preserve">rme quan sigui necessari per a </w:t>
      </w:r>
      <w:r w:rsidRPr="00144BAD">
        <w:t>l’exercici de les seves funcions i, en tot cas, quan les persones es trobin fora de servei i hagin d’intervenir en defensa dels drets i les llibertats de la ciutadania, de la seguretat ciutadana i en aplicació de la legislació vigent.</w:t>
      </w:r>
    </w:p>
    <w:p w14:paraId="48E4F01E" w14:textId="77777777" w:rsidR="001F69C3" w:rsidRPr="00144BAD" w:rsidRDefault="001F69C3" w:rsidP="00814F8C"/>
    <w:p w14:paraId="11DC7FE6" w14:textId="77777777" w:rsidR="00BD2CB6" w:rsidRPr="00144BAD" w:rsidRDefault="00BD2CB6" w:rsidP="00814F8C">
      <w:pPr>
        <w:pStyle w:val="4text"/>
        <w:jc w:val="left"/>
      </w:pPr>
      <w:r w:rsidRPr="00144BAD">
        <w:t>A</w:t>
      </w:r>
      <w:r w:rsidR="001F69C3" w:rsidRPr="00144BAD">
        <w:t>rticle 28</w:t>
      </w:r>
    </w:p>
    <w:p w14:paraId="53235B97" w14:textId="77777777" w:rsidR="00BD2CB6" w:rsidRPr="00144BAD" w:rsidRDefault="00BD2CB6" w:rsidP="00814F8C">
      <w:pPr>
        <w:pStyle w:val="4text"/>
        <w:jc w:val="left"/>
      </w:pPr>
      <w:r w:rsidRPr="00144BAD">
        <w:t>Dipòsit dels elements d’acreditació</w:t>
      </w:r>
    </w:p>
    <w:p w14:paraId="0E7DA32C" w14:textId="3A38E547" w:rsidR="00BD2CB6" w:rsidRPr="00144BAD" w:rsidRDefault="00A649D0" w:rsidP="00814F8C">
      <w:pPr>
        <w:pStyle w:val="4text"/>
        <w:jc w:val="left"/>
      </w:pPr>
      <w:r w:rsidRPr="00144BAD">
        <w:lastRenderedPageBreak/>
        <w:t>L’uniforme, l</w:t>
      </w:r>
      <w:r w:rsidR="00BD2CB6" w:rsidRPr="00144BAD">
        <w:t>a targeta d’identitat professional i la placa insígnia han de dipositar-se a la direcció general competent en matèria policial quan les persones membres de la PG-ME cessen del servei actiu</w:t>
      </w:r>
      <w:r w:rsidR="008A1548" w:rsidRPr="00144BAD">
        <w:t xml:space="preserve"> en el cos</w:t>
      </w:r>
      <w:r w:rsidR="00BD2CB6" w:rsidRPr="00144BAD">
        <w:t xml:space="preserve"> o estan en situació de suspensió de funcions, excepte les persones jubilades, d’acord am</w:t>
      </w:r>
      <w:r w:rsidR="001F69C3" w:rsidRPr="00144BAD">
        <w:t>b el que disposen els article 25.2 i 26</w:t>
      </w:r>
      <w:r w:rsidR="00BD2CB6" w:rsidRPr="00144BAD">
        <w:t>. 2 d’aquest Decret.</w:t>
      </w:r>
    </w:p>
    <w:p w14:paraId="04E9975E" w14:textId="66037DF7" w:rsidR="00BD2CB6" w:rsidRPr="00144BAD" w:rsidRDefault="00BD2CB6" w:rsidP="00814F8C"/>
    <w:p w14:paraId="2F04648B" w14:textId="77777777" w:rsidR="00D36095" w:rsidRPr="00144BAD" w:rsidRDefault="00D36095" w:rsidP="00814F8C"/>
    <w:p w14:paraId="1060B676" w14:textId="77777777" w:rsidR="00BD2CB6" w:rsidRPr="00144BAD" w:rsidRDefault="00BD2CB6" w:rsidP="00814F8C">
      <w:pPr>
        <w:pStyle w:val="4text"/>
        <w:jc w:val="left"/>
      </w:pPr>
      <w:r w:rsidRPr="00144BAD">
        <w:t xml:space="preserve">Secció 2 </w:t>
      </w:r>
    </w:p>
    <w:p w14:paraId="69448104" w14:textId="77777777" w:rsidR="00BD2CB6" w:rsidRPr="00144BAD" w:rsidRDefault="00BD2CB6" w:rsidP="00814F8C">
      <w:pPr>
        <w:pStyle w:val="4text"/>
        <w:jc w:val="left"/>
      </w:pPr>
      <w:r w:rsidRPr="00144BAD">
        <w:t>Elements d’acreditació de la condició de membre de l’escala de suport de la PG-ME</w:t>
      </w:r>
    </w:p>
    <w:p w14:paraId="67AD65C5" w14:textId="78AF5962" w:rsidR="00330E76" w:rsidRPr="00144BAD" w:rsidRDefault="00330E76" w:rsidP="00814F8C"/>
    <w:p w14:paraId="698002FB" w14:textId="77777777" w:rsidR="00BD2CB6" w:rsidRPr="00144BAD" w:rsidRDefault="00BD2CB6" w:rsidP="00814F8C">
      <w:pPr>
        <w:pStyle w:val="4text"/>
        <w:jc w:val="left"/>
      </w:pPr>
      <w:r w:rsidRPr="00144BAD">
        <w:t>A</w:t>
      </w:r>
      <w:r w:rsidR="001F69C3" w:rsidRPr="00144BAD">
        <w:t>rticle 29</w:t>
      </w:r>
    </w:p>
    <w:p w14:paraId="6EFF4F24" w14:textId="77777777" w:rsidR="00BD2CB6" w:rsidRPr="00144BAD" w:rsidRDefault="00BD2CB6" w:rsidP="00814F8C">
      <w:pPr>
        <w:pStyle w:val="4text"/>
        <w:jc w:val="left"/>
      </w:pPr>
      <w:r w:rsidRPr="00144BAD">
        <w:t>Elements d’acreditació de l’escala de suport</w:t>
      </w:r>
    </w:p>
    <w:p w14:paraId="538C10DD" w14:textId="73D79343" w:rsidR="00BD2CB6" w:rsidRPr="00144BAD" w:rsidRDefault="00BD2CB6" w:rsidP="00814F8C">
      <w:pPr>
        <w:pStyle w:val="4text"/>
        <w:jc w:val="left"/>
      </w:pPr>
      <w:r w:rsidRPr="00144BAD">
        <w:t>2</w:t>
      </w:r>
      <w:r w:rsidR="001F69C3" w:rsidRPr="00144BAD">
        <w:t>9</w:t>
      </w:r>
      <w:r w:rsidRPr="00144BAD">
        <w:t>.1 Les persones membres de l’escala de suport de la PG-ME, que comprèn les categories de facultatiu/iva i tècnic/a, s’acrediten com a funcionaris mitjançant la targeta d’identificació, amb la numeració personal que assigna la direcció general amb competències en matèri</w:t>
      </w:r>
      <w:r w:rsidR="0053632D" w:rsidRPr="00144BAD">
        <w:t>a policial, regulada a l’annex 7</w:t>
      </w:r>
      <w:r w:rsidRPr="00144BAD">
        <w:t>.</w:t>
      </w:r>
    </w:p>
    <w:p w14:paraId="3F6FC0A2" w14:textId="62BCC0DF" w:rsidR="00A9456B" w:rsidRPr="00144BAD" w:rsidRDefault="00BD2CB6" w:rsidP="00814F8C">
      <w:pPr>
        <w:pStyle w:val="4text"/>
        <w:jc w:val="left"/>
      </w:pPr>
      <w:r w:rsidRPr="00144BAD">
        <w:t>2</w:t>
      </w:r>
      <w:r w:rsidR="001F69C3" w:rsidRPr="00144BAD">
        <w:t>9</w:t>
      </w:r>
      <w:r w:rsidRPr="00144BAD">
        <w:t>.2 Les persones m</w:t>
      </w:r>
      <w:r w:rsidR="008A1548" w:rsidRPr="00144BAD">
        <w:t xml:space="preserve">embres de l’escala de suport de </w:t>
      </w:r>
      <w:r w:rsidRPr="00144BAD">
        <w:t>la PG-ME jubilades tenen dret a conservar la targeta d’identitat, prèviament modificada, en que quedi reflectida la categoria que tenien en el moment d'acabar el servei actiu, la qual només acredita la seva condició d</w:t>
      </w:r>
      <w:r w:rsidR="0053632D" w:rsidRPr="00144BAD">
        <w:t xml:space="preserve">e membre de la PG-ME jubilat/da. </w:t>
      </w:r>
      <w:r w:rsidR="009C0BC8" w:rsidRPr="00144BAD">
        <w:t>El seu disseny es regula a l’annex 7</w:t>
      </w:r>
      <w:r w:rsidR="0053632D" w:rsidRPr="00144BAD">
        <w:t xml:space="preserve">. </w:t>
      </w:r>
    </w:p>
    <w:p w14:paraId="3D3DD23B" w14:textId="77777777" w:rsidR="00A9456B" w:rsidRPr="00144BAD" w:rsidRDefault="00A9456B" w:rsidP="00814F8C"/>
    <w:p w14:paraId="07B6F0F0" w14:textId="77777777" w:rsidR="00BD2CB6" w:rsidRPr="00144BAD" w:rsidRDefault="00BD2CB6" w:rsidP="00814F8C">
      <w:pPr>
        <w:pStyle w:val="4text"/>
        <w:jc w:val="left"/>
      </w:pPr>
      <w:r w:rsidRPr="00144BAD">
        <w:t>Capítol 6</w:t>
      </w:r>
    </w:p>
    <w:p w14:paraId="1045CFF4" w14:textId="77777777" w:rsidR="00BD2CB6" w:rsidRPr="00144BAD" w:rsidRDefault="00BD2CB6" w:rsidP="00814F8C">
      <w:pPr>
        <w:pStyle w:val="4text"/>
        <w:jc w:val="left"/>
      </w:pPr>
      <w:r w:rsidRPr="00144BAD">
        <w:t>Identificació</w:t>
      </w:r>
    </w:p>
    <w:p w14:paraId="61476FEC" w14:textId="77777777" w:rsidR="00BD2CB6" w:rsidRPr="00144BAD" w:rsidRDefault="00BD2CB6" w:rsidP="00814F8C"/>
    <w:p w14:paraId="0C9D97FD" w14:textId="77777777" w:rsidR="001F69C3" w:rsidRPr="00144BAD" w:rsidRDefault="00BD2CB6" w:rsidP="00814F8C">
      <w:pPr>
        <w:pStyle w:val="4text"/>
        <w:jc w:val="left"/>
      </w:pPr>
      <w:r w:rsidRPr="00144BAD">
        <w:t>A</w:t>
      </w:r>
      <w:r w:rsidR="001F69C3" w:rsidRPr="00144BAD">
        <w:t>rticle 30</w:t>
      </w:r>
    </w:p>
    <w:p w14:paraId="14DC83EE" w14:textId="77777777" w:rsidR="00BD2CB6" w:rsidRPr="00144BAD" w:rsidRDefault="00BD2CB6" w:rsidP="00814F8C">
      <w:pPr>
        <w:pStyle w:val="4text"/>
        <w:jc w:val="left"/>
      </w:pPr>
      <w:r w:rsidRPr="00144BAD">
        <w:t>Elements d’identificació individual</w:t>
      </w:r>
    </w:p>
    <w:p w14:paraId="6ABDEBB8" w14:textId="77777777" w:rsidR="00BD2CB6" w:rsidRPr="00144BAD" w:rsidRDefault="001F69C3" w:rsidP="00814F8C">
      <w:pPr>
        <w:pStyle w:val="4text"/>
        <w:jc w:val="left"/>
      </w:pPr>
      <w:r w:rsidRPr="00144BAD">
        <w:t>30</w:t>
      </w:r>
      <w:r w:rsidR="00BD2CB6" w:rsidRPr="00144BAD">
        <w:t>.1 Són elements que identifiquen individualment les persones funcionàries membres de la PG-ME:</w:t>
      </w:r>
    </w:p>
    <w:p w14:paraId="1308DCC5" w14:textId="77777777" w:rsidR="00BD2CB6" w:rsidRPr="00144BAD" w:rsidRDefault="00BD2CB6" w:rsidP="00814F8C">
      <w:pPr>
        <w:pStyle w:val="4text"/>
        <w:jc w:val="left"/>
      </w:pPr>
      <w:r w:rsidRPr="00144BAD">
        <w:t>a) El número de la TIP que es du a l’uniforme de treball i al de representació operativa.</w:t>
      </w:r>
    </w:p>
    <w:p w14:paraId="560A2CC2" w14:textId="77777777" w:rsidR="00BD2CB6" w:rsidRPr="00144BAD" w:rsidRDefault="00BD2CB6" w:rsidP="00814F8C">
      <w:pPr>
        <w:pStyle w:val="4text"/>
        <w:jc w:val="left"/>
      </w:pPr>
      <w:r w:rsidRPr="00144BAD">
        <w:lastRenderedPageBreak/>
        <w:t>b) El número operatiu policial (NOP) que han de portar visible les persones funcionàries que pertanyen a les unitats d’ordre públic, quan estiguin realitzant aquestes funcions.</w:t>
      </w:r>
    </w:p>
    <w:p w14:paraId="5F63FB59" w14:textId="77777777" w:rsidR="00BD2CB6" w:rsidRPr="00144BAD" w:rsidRDefault="00BD2CB6" w:rsidP="00814F8C">
      <w:pPr>
        <w:pStyle w:val="4text"/>
        <w:jc w:val="left"/>
      </w:pPr>
      <w:r w:rsidRPr="00144BAD">
        <w:t>c) El número policial específic i la targeta específica d’acreditació de les persones funcionàries destinades a afers interns.</w:t>
      </w:r>
    </w:p>
    <w:p w14:paraId="19AE5C40" w14:textId="77777777" w:rsidR="00BD2CB6" w:rsidRPr="00144BAD" w:rsidRDefault="00BD2CB6" w:rsidP="00814F8C">
      <w:pPr>
        <w:pStyle w:val="4text"/>
        <w:jc w:val="left"/>
      </w:pPr>
      <w:r w:rsidRPr="00144BAD">
        <w:t>d) El número cautelar de les persones funcionàries dels serveis especialitzats d’informació i investigació criminal, de forma excepcional, en el desenvolupament de les seves funcions de lluita contra el crim organitzat i el terrorisme.</w:t>
      </w:r>
    </w:p>
    <w:p w14:paraId="5115D1B3" w14:textId="77777777" w:rsidR="00BD2CB6" w:rsidRPr="00144BAD" w:rsidRDefault="00BD2CB6" w:rsidP="00814F8C">
      <w:pPr>
        <w:pStyle w:val="4text"/>
        <w:jc w:val="left"/>
      </w:pPr>
      <w:r w:rsidRPr="00144BAD">
        <w:t>e) El número operatiu de treball (NOT), que podran fer servir les persones afectades per situacions excepcionals que comportin risc especial.</w:t>
      </w:r>
    </w:p>
    <w:p w14:paraId="4D1AA0AF" w14:textId="77777777" w:rsidR="00BD2CB6" w:rsidRPr="00144BAD" w:rsidRDefault="001F69C3" w:rsidP="00814F8C">
      <w:pPr>
        <w:pStyle w:val="4text"/>
        <w:jc w:val="left"/>
      </w:pPr>
      <w:r w:rsidRPr="00144BAD">
        <w:t>30</w:t>
      </w:r>
      <w:r w:rsidR="00BD2CB6" w:rsidRPr="00144BAD">
        <w:t>.2 Mitjançant ordre de la persona titular del departament amb competències en matèria de seguretat pública, s’han de regular els precitats elements d’identificació individual i es podrà regular, si escau, amb caràcter excepcional, d’altres que es considerin necessaris.</w:t>
      </w:r>
    </w:p>
    <w:p w14:paraId="11933F8E" w14:textId="7A04F342" w:rsidR="00FC742B" w:rsidRPr="00144BAD" w:rsidRDefault="00FC742B" w:rsidP="00814F8C">
      <w:pPr>
        <w:pStyle w:val="4text"/>
        <w:jc w:val="left"/>
      </w:pPr>
    </w:p>
    <w:p w14:paraId="2AF526D6" w14:textId="19DF9CF6" w:rsidR="00330E76" w:rsidRPr="00144BAD" w:rsidRDefault="00330E76" w:rsidP="00814F8C"/>
    <w:p w14:paraId="32954C34" w14:textId="249941A1" w:rsidR="00330E76" w:rsidRPr="00144BAD" w:rsidRDefault="00330E76" w:rsidP="00814F8C"/>
    <w:p w14:paraId="2677960E" w14:textId="77777777" w:rsidR="00330E76" w:rsidRPr="00144BAD" w:rsidRDefault="00330E76" w:rsidP="00814F8C"/>
    <w:p w14:paraId="58F9E63A" w14:textId="77777777" w:rsidR="00BD2CB6" w:rsidRPr="00144BAD" w:rsidRDefault="00BD2CB6" w:rsidP="00814F8C">
      <w:pPr>
        <w:pStyle w:val="4text"/>
        <w:jc w:val="left"/>
      </w:pPr>
      <w:r w:rsidRPr="00144BAD">
        <w:t>Capítol 7</w:t>
      </w:r>
    </w:p>
    <w:p w14:paraId="06022F64" w14:textId="77777777" w:rsidR="00BD2CB6" w:rsidRPr="00144BAD" w:rsidRDefault="00BD2CB6" w:rsidP="00814F8C">
      <w:pPr>
        <w:pStyle w:val="4text"/>
        <w:jc w:val="left"/>
      </w:pPr>
      <w:r w:rsidRPr="00144BAD">
        <w:t xml:space="preserve">Imatge personal i conducta de les persones membres de la PG-ME </w:t>
      </w:r>
    </w:p>
    <w:p w14:paraId="1CE0CD85" w14:textId="77777777" w:rsidR="00A06C93" w:rsidRPr="00144BAD" w:rsidRDefault="00A06C93" w:rsidP="00814F8C"/>
    <w:p w14:paraId="77393803" w14:textId="77777777" w:rsidR="00BD2CB6" w:rsidRPr="00144BAD" w:rsidRDefault="001F69C3" w:rsidP="00814F8C">
      <w:pPr>
        <w:pStyle w:val="4text"/>
        <w:jc w:val="left"/>
      </w:pPr>
      <w:r w:rsidRPr="00144BAD">
        <w:t>Article 31</w:t>
      </w:r>
      <w:r w:rsidR="00BD2CB6" w:rsidRPr="00144BAD">
        <w:t xml:space="preserve"> </w:t>
      </w:r>
    </w:p>
    <w:p w14:paraId="6926BCFB" w14:textId="77777777" w:rsidR="00BD2CB6" w:rsidRPr="00144BAD" w:rsidRDefault="00BD2CB6" w:rsidP="00814F8C">
      <w:pPr>
        <w:pStyle w:val="4text"/>
        <w:jc w:val="left"/>
      </w:pPr>
      <w:r w:rsidRPr="00144BAD">
        <w:t>Comportament i normes de conducta</w:t>
      </w:r>
    </w:p>
    <w:p w14:paraId="0E2CC69F" w14:textId="3D678E21" w:rsidR="00BD2CB6" w:rsidRPr="00144BAD" w:rsidRDefault="001F69C3" w:rsidP="00814F8C">
      <w:pPr>
        <w:pStyle w:val="4text"/>
        <w:jc w:val="left"/>
      </w:pPr>
      <w:r w:rsidRPr="00144BAD">
        <w:t>31</w:t>
      </w:r>
      <w:r w:rsidR="00BD2CB6" w:rsidRPr="00144BAD">
        <w:t xml:space="preserve">.1 Les persones membres de la PG-ME han de mantenir sempre un comportament d’acord amb els valors de la institució que representen i han de vetllar per projectar una imatge de professionalitat, credibilitat, </w:t>
      </w:r>
      <w:r w:rsidR="00BC7559" w:rsidRPr="00144BAD">
        <w:t xml:space="preserve">objectivitat, </w:t>
      </w:r>
      <w:r w:rsidR="00BD2CB6" w:rsidRPr="00144BAD">
        <w:t>neutralitat, confiança, disciplina, proximitat i de respecte a la ciutadania en tota la seva diversitat i pluralisme.</w:t>
      </w:r>
    </w:p>
    <w:p w14:paraId="66CC88A4" w14:textId="77777777" w:rsidR="00BD2CB6" w:rsidRPr="00144BAD" w:rsidRDefault="00BD2CB6" w:rsidP="00814F8C">
      <w:pPr>
        <w:pStyle w:val="4text"/>
        <w:jc w:val="left"/>
      </w:pPr>
      <w:r w:rsidRPr="00144BAD">
        <w:t>3</w:t>
      </w:r>
      <w:r w:rsidR="001F69C3" w:rsidRPr="00144BAD">
        <w:t>1</w:t>
      </w:r>
      <w:r w:rsidRPr="00144BAD">
        <w:t>.2 La fórmula de tractament de les persones membres de la PG-ME davant de persones jeràrquicament superiors, d’autoritats i de la ciutadania en general ha de ser de vostè o de vós.</w:t>
      </w:r>
    </w:p>
    <w:p w14:paraId="4FA2F556" w14:textId="5077CBD7" w:rsidR="0050100E" w:rsidRPr="00144BAD" w:rsidRDefault="0050100E" w:rsidP="00814F8C">
      <w:pPr>
        <w:spacing w:line="276" w:lineRule="auto"/>
      </w:pPr>
      <w:r w:rsidRPr="00144BAD">
        <w:t>3</w:t>
      </w:r>
      <w:r w:rsidR="001F69C3" w:rsidRPr="00144BAD">
        <w:t>1</w:t>
      </w:r>
      <w:r w:rsidRPr="00144BAD">
        <w:t>.3 Les persones membres de la PG-ME no poden consumir begudes alcohòli</w:t>
      </w:r>
      <w:r w:rsidR="004B024D" w:rsidRPr="00144BAD">
        <w:t>ques o altres productes o substà</w:t>
      </w:r>
      <w:r w:rsidRPr="00144BAD">
        <w:t xml:space="preserve">ncies contraindicades o incompatibles amb l’exercici de la funció policial, ni fumar ni utilitzar estris equivalents en </w:t>
      </w:r>
      <w:r w:rsidRPr="00144BAD">
        <w:lastRenderedPageBreak/>
        <w:t xml:space="preserve">l’horari en el què presten servei, llevat </w:t>
      </w:r>
      <w:r w:rsidR="009D542C" w:rsidRPr="00144BAD">
        <w:t xml:space="preserve">dels supòsits </w:t>
      </w:r>
      <w:r w:rsidR="00927B0C" w:rsidRPr="00144BAD">
        <w:t xml:space="preserve">per raons justificades </w:t>
      </w:r>
      <w:r w:rsidR="009D542C" w:rsidRPr="00144BAD">
        <w:t xml:space="preserve">que es </w:t>
      </w:r>
      <w:r w:rsidR="00B35514" w:rsidRPr="00144BAD">
        <w:t>prevegin</w:t>
      </w:r>
      <w:r w:rsidR="009D542C" w:rsidRPr="00144BAD">
        <w:t xml:space="preserve"> mitjançant instrucció d’acord amb l’article 35.</w:t>
      </w:r>
    </w:p>
    <w:p w14:paraId="39AAC473" w14:textId="77777777" w:rsidR="0050100E" w:rsidRPr="00144BAD" w:rsidRDefault="0050100E" w:rsidP="00814F8C"/>
    <w:p w14:paraId="673F524E" w14:textId="77777777" w:rsidR="0050100E" w:rsidRPr="00144BAD" w:rsidRDefault="0050100E" w:rsidP="00814F8C">
      <w:pPr>
        <w:spacing w:line="276" w:lineRule="auto"/>
        <w:rPr>
          <w:szCs w:val="36"/>
        </w:rPr>
      </w:pPr>
      <w:r w:rsidRPr="00144BAD">
        <w:rPr>
          <w:szCs w:val="36"/>
        </w:rPr>
        <w:t xml:space="preserve">Article </w:t>
      </w:r>
      <w:r w:rsidR="001F69C3" w:rsidRPr="00144BAD">
        <w:rPr>
          <w:szCs w:val="36"/>
        </w:rPr>
        <w:t>32</w:t>
      </w:r>
    </w:p>
    <w:p w14:paraId="03457513" w14:textId="77777777" w:rsidR="0050100E" w:rsidRPr="00144BAD" w:rsidRDefault="0050100E" w:rsidP="00814F8C">
      <w:pPr>
        <w:spacing w:line="276" w:lineRule="auto"/>
        <w:rPr>
          <w:szCs w:val="36"/>
        </w:rPr>
      </w:pPr>
      <w:r w:rsidRPr="00144BAD">
        <w:rPr>
          <w:szCs w:val="36"/>
        </w:rPr>
        <w:t>Llengua de treball</w:t>
      </w:r>
    </w:p>
    <w:p w14:paraId="1AA8FB3F" w14:textId="77777777" w:rsidR="00BD2CB6" w:rsidRPr="00144BAD" w:rsidRDefault="00BD2CB6" w:rsidP="00814F8C">
      <w:pPr>
        <w:spacing w:line="276" w:lineRule="auto"/>
      </w:pPr>
      <w:r w:rsidRPr="00144BAD">
        <w:rPr>
          <w:szCs w:val="36"/>
        </w:rPr>
        <w:t>La llengua pròpia i habitual de treball i de relació amb la ciutadania dels membres de la PG-ME és el català, sens perjudici del dret de les persones a ser ateses en castellà. A la Vall d'Aran, l'aranès ha de comptar amb els mitjans necessaris per ser llengua de treball i d'atenció ciutadana. En  tot cas, els serveis adreçats al públic garantiran els drets lingüístics de les persones que la legislació en la matèria estableix.</w:t>
      </w:r>
    </w:p>
    <w:p w14:paraId="5FBB7335" w14:textId="77777777" w:rsidR="00EB4442" w:rsidRPr="00144BAD" w:rsidRDefault="00EB4442" w:rsidP="00814F8C"/>
    <w:p w14:paraId="353FA87F" w14:textId="77777777" w:rsidR="00BD2CB6" w:rsidRPr="00144BAD" w:rsidRDefault="00BD2CB6" w:rsidP="00814F8C">
      <w:pPr>
        <w:pStyle w:val="4text"/>
        <w:jc w:val="left"/>
      </w:pPr>
      <w:r w:rsidRPr="00144BAD">
        <w:t>A</w:t>
      </w:r>
      <w:r w:rsidR="001F69C3" w:rsidRPr="00144BAD">
        <w:t>rticle 33</w:t>
      </w:r>
      <w:r w:rsidRPr="00144BAD">
        <w:t xml:space="preserve"> </w:t>
      </w:r>
    </w:p>
    <w:p w14:paraId="662FEDB8" w14:textId="77777777" w:rsidR="00BD2CB6" w:rsidRPr="00144BAD" w:rsidRDefault="00BD2CB6" w:rsidP="00814F8C">
      <w:pPr>
        <w:pStyle w:val="4text"/>
        <w:jc w:val="left"/>
      </w:pPr>
      <w:r w:rsidRPr="00144BAD">
        <w:t>La imatge personal de les persones membres de la PG-ME</w:t>
      </w:r>
    </w:p>
    <w:p w14:paraId="57BFA706" w14:textId="77777777" w:rsidR="00BD2CB6" w:rsidRPr="00144BAD" w:rsidRDefault="00BD2CB6" w:rsidP="00814F8C">
      <w:pPr>
        <w:pStyle w:val="4text"/>
        <w:jc w:val="left"/>
      </w:pPr>
      <w:r w:rsidRPr="00144BAD">
        <w:t xml:space="preserve">Les persones membres de la PG-ME han de </w:t>
      </w:r>
      <w:r w:rsidR="004F7A85" w:rsidRPr="00144BAD">
        <w:t>mostrar</w:t>
      </w:r>
      <w:r w:rsidRPr="00144BAD">
        <w:t xml:space="preserve"> un aspecte discret, pulcre i acurat conforme a la funció policial</w:t>
      </w:r>
      <w:r w:rsidR="004F7A85" w:rsidRPr="00144BAD">
        <w:t xml:space="preserve">. </w:t>
      </w:r>
      <w:r w:rsidR="002E75D2" w:rsidRPr="00144BAD">
        <w:t>Els membres que presten el servei policial amb uniforme,</w:t>
      </w:r>
      <w:r w:rsidR="004F7A85" w:rsidRPr="00144BAD">
        <w:t xml:space="preserve"> </w:t>
      </w:r>
      <w:r w:rsidRPr="00144BAD">
        <w:t xml:space="preserve"> </w:t>
      </w:r>
      <w:r w:rsidR="004F7A85" w:rsidRPr="00144BAD">
        <w:t>per raons d’imatge institucional i de seguretat personal</w:t>
      </w:r>
      <w:r w:rsidR="00096AF6" w:rsidRPr="00144BAD">
        <w:t>,</w:t>
      </w:r>
      <w:r w:rsidR="004F7A85" w:rsidRPr="00144BAD">
        <w:t xml:space="preserve"> </w:t>
      </w:r>
      <w:r w:rsidRPr="00144BAD">
        <w:t>no po</w:t>
      </w:r>
      <w:r w:rsidR="004F7A85" w:rsidRPr="00144BAD">
        <w:t>den</w:t>
      </w:r>
      <w:r w:rsidRPr="00144BAD">
        <w:t xml:space="preserve"> utilitzar elements diferents als oficials llevat d’aquells que s’autoritzin per instrucció. En tot cas, </w:t>
      </w:r>
      <w:r w:rsidR="002E75D2" w:rsidRPr="00144BAD">
        <w:t>totes les persones que formen part del cos han</w:t>
      </w:r>
      <w:r w:rsidRPr="00144BAD">
        <w:t xml:space="preserve"> evitar l’ús de compl</w:t>
      </w:r>
      <w:r w:rsidR="002E75D2" w:rsidRPr="00144BAD">
        <w:t>ements o l’exhibició de signes</w:t>
      </w:r>
      <w:r w:rsidRPr="00144BAD">
        <w:t xml:space="preserve"> visibles</w:t>
      </w:r>
      <w:r w:rsidR="00E04259" w:rsidRPr="00144BAD">
        <w:t xml:space="preserve"> en l’horari de treball, en dependències pròpies o a l’exterior,</w:t>
      </w:r>
      <w:r w:rsidRPr="00144BAD">
        <w:t xml:space="preserve"> que comprometin la neutralitat institucional del cos des de qualsevol perspectiv</w:t>
      </w:r>
      <w:r w:rsidR="0050100E" w:rsidRPr="00144BAD">
        <w:t>a, ja sigui ideològica</w:t>
      </w:r>
      <w:r w:rsidR="008A1548" w:rsidRPr="00144BAD">
        <w:t>, filosòfica</w:t>
      </w:r>
      <w:r w:rsidRPr="00144BAD">
        <w:t xml:space="preserve"> o religiosa</w:t>
      </w:r>
      <w:r w:rsidR="004F7A85" w:rsidRPr="00144BAD">
        <w:t xml:space="preserve">. </w:t>
      </w:r>
      <w:r w:rsidRPr="00144BAD">
        <w:t xml:space="preserve"> </w:t>
      </w:r>
    </w:p>
    <w:p w14:paraId="37912E2C" w14:textId="77777777" w:rsidR="00330E76" w:rsidRPr="00144BAD" w:rsidRDefault="00330E76" w:rsidP="00814F8C">
      <w:pPr>
        <w:pStyle w:val="4text"/>
        <w:jc w:val="left"/>
      </w:pPr>
    </w:p>
    <w:p w14:paraId="79DDC79E" w14:textId="67F4DB62" w:rsidR="00BD2CB6" w:rsidRPr="00144BAD" w:rsidRDefault="001F69C3" w:rsidP="00814F8C">
      <w:pPr>
        <w:pStyle w:val="4text"/>
        <w:jc w:val="left"/>
      </w:pPr>
      <w:r w:rsidRPr="00144BAD">
        <w:t>Article 34</w:t>
      </w:r>
    </w:p>
    <w:p w14:paraId="4C3FFA66" w14:textId="77777777" w:rsidR="00BD2CB6" w:rsidRPr="00144BAD" w:rsidRDefault="00BD2CB6" w:rsidP="00814F8C">
      <w:pPr>
        <w:pStyle w:val="4text"/>
        <w:jc w:val="left"/>
      </w:pPr>
      <w:r w:rsidRPr="00144BAD">
        <w:t>L’ús dels espais de treball i el material de dotació</w:t>
      </w:r>
    </w:p>
    <w:p w14:paraId="4D75FA96" w14:textId="77777777" w:rsidR="00BD2CB6" w:rsidRPr="00144BAD" w:rsidRDefault="00BD2CB6" w:rsidP="00814F8C">
      <w:pPr>
        <w:pStyle w:val="4text"/>
        <w:jc w:val="left"/>
      </w:pPr>
      <w:r w:rsidRPr="00144BAD">
        <w:t>3</w:t>
      </w:r>
      <w:r w:rsidR="001F69C3" w:rsidRPr="00144BAD">
        <w:t>4</w:t>
      </w:r>
      <w:r w:rsidRPr="00144BAD">
        <w:t xml:space="preserve">.1 Els espais de treball i els vehicles s’han de mantenir en bones condicions d’ús i de seguretat. Les àrees de treball i aquelles destinades a l’atenció a la ciutadania han de presentar un aspecte organitzat  i </w:t>
      </w:r>
      <w:r w:rsidR="008A1548" w:rsidRPr="00144BAD">
        <w:t xml:space="preserve">neutra </w:t>
      </w:r>
      <w:r w:rsidRPr="00144BAD">
        <w:t>no s’hi pot instal·lar material aliè a l’exercici de la funció pública.</w:t>
      </w:r>
    </w:p>
    <w:p w14:paraId="421B3D09" w14:textId="77777777" w:rsidR="00BD2CB6" w:rsidRPr="00144BAD" w:rsidRDefault="00BD2CB6" w:rsidP="00814F8C">
      <w:pPr>
        <w:pStyle w:val="4text"/>
        <w:jc w:val="left"/>
      </w:pPr>
      <w:r w:rsidRPr="00144BAD">
        <w:t>3</w:t>
      </w:r>
      <w:r w:rsidR="001F69C3" w:rsidRPr="00144BAD">
        <w:t>4</w:t>
      </w:r>
      <w:r w:rsidRPr="00144BAD">
        <w:t xml:space="preserve">.2 Les persones membres de la PG-ME ha de ser especialment curoses en la utilització dels bens públics adscrits a </w:t>
      </w:r>
      <w:r w:rsidR="008A1548" w:rsidRPr="00144BAD">
        <w:t>la prestació del servei públic</w:t>
      </w:r>
      <w:r w:rsidRPr="00144BAD">
        <w:t xml:space="preserve">. El material de dotació s’ha de mantenir en bones condicions de conservació, sense cap modificació respecte del seu estat original. </w:t>
      </w:r>
    </w:p>
    <w:p w14:paraId="2A01555E" w14:textId="77777777" w:rsidR="00BD2CB6" w:rsidRPr="00144BAD" w:rsidRDefault="00BD2CB6" w:rsidP="00814F8C">
      <w:pPr>
        <w:pStyle w:val="4text"/>
        <w:jc w:val="left"/>
      </w:pPr>
      <w:r w:rsidRPr="00144BAD">
        <w:t>A</w:t>
      </w:r>
      <w:r w:rsidR="001F69C3" w:rsidRPr="00144BAD">
        <w:t>rticle 35</w:t>
      </w:r>
    </w:p>
    <w:p w14:paraId="1034BB7C" w14:textId="77777777" w:rsidR="00BD2CB6" w:rsidRPr="00144BAD" w:rsidRDefault="00BD2CB6" w:rsidP="00814F8C">
      <w:pPr>
        <w:pStyle w:val="4text"/>
        <w:jc w:val="left"/>
      </w:pPr>
      <w:r w:rsidRPr="00144BAD">
        <w:t>Desenvolupament normatiu</w:t>
      </w:r>
    </w:p>
    <w:p w14:paraId="520950B3" w14:textId="77777777" w:rsidR="00BD2CB6" w:rsidRPr="00144BAD" w:rsidRDefault="00BD2CB6" w:rsidP="00814F8C">
      <w:pPr>
        <w:pStyle w:val="4text"/>
        <w:jc w:val="left"/>
      </w:pPr>
      <w:r w:rsidRPr="00144BAD">
        <w:lastRenderedPageBreak/>
        <w:t>Correspon a la persona titular de la direcció general amb competències en matèria policial regular, mitjançant instrucció, els aspectes relacionats amb el comportament i les normes de conducta que han de seguir les persones membres de la PG-ME, la seva imatge personal, així com l’ús dels espais de treball i del material de dotació.</w:t>
      </w:r>
    </w:p>
    <w:p w14:paraId="4A69B5E6" w14:textId="5691ECFB" w:rsidR="00A06C93" w:rsidRPr="00144BAD" w:rsidRDefault="00A06C93" w:rsidP="00814F8C"/>
    <w:p w14:paraId="373D33C6" w14:textId="41F7FD8F" w:rsidR="00D36095" w:rsidRPr="00144BAD" w:rsidRDefault="00D36095" w:rsidP="00814F8C"/>
    <w:p w14:paraId="61C72D7D" w14:textId="31290CBF" w:rsidR="00D36095" w:rsidRPr="00144BAD" w:rsidRDefault="00D36095" w:rsidP="00814F8C"/>
    <w:p w14:paraId="0EDACA4A" w14:textId="77777777" w:rsidR="00D36095" w:rsidRPr="00144BAD" w:rsidRDefault="00D36095" w:rsidP="00814F8C"/>
    <w:p w14:paraId="54740E59" w14:textId="77777777" w:rsidR="00BD2CB6" w:rsidRPr="00144BAD" w:rsidRDefault="00BD2CB6" w:rsidP="00814F8C">
      <w:pPr>
        <w:pStyle w:val="4text"/>
        <w:jc w:val="left"/>
      </w:pPr>
      <w:r w:rsidRPr="00144BAD">
        <w:t>Capítol 8</w:t>
      </w:r>
    </w:p>
    <w:p w14:paraId="0357455A" w14:textId="77777777" w:rsidR="00BD2CB6" w:rsidRPr="00144BAD" w:rsidRDefault="00BD2CB6" w:rsidP="00814F8C">
      <w:pPr>
        <w:pStyle w:val="4text"/>
        <w:jc w:val="left"/>
      </w:pPr>
      <w:r w:rsidRPr="00144BAD">
        <w:t xml:space="preserve">Bandera i guions de la PG-ME </w:t>
      </w:r>
    </w:p>
    <w:p w14:paraId="460C3914" w14:textId="77777777" w:rsidR="009F20D9" w:rsidRPr="00144BAD" w:rsidRDefault="009F20D9" w:rsidP="00814F8C">
      <w:pPr>
        <w:pStyle w:val="4text"/>
        <w:jc w:val="left"/>
      </w:pPr>
    </w:p>
    <w:p w14:paraId="5DF6949F" w14:textId="77777777" w:rsidR="00BD2CB6" w:rsidRPr="00144BAD" w:rsidRDefault="00BD2CB6" w:rsidP="00814F8C">
      <w:pPr>
        <w:pStyle w:val="4text"/>
        <w:jc w:val="left"/>
      </w:pPr>
      <w:r w:rsidRPr="00144BAD">
        <w:t>A</w:t>
      </w:r>
      <w:r w:rsidR="001F69C3" w:rsidRPr="00144BAD">
        <w:t>rticle 36</w:t>
      </w:r>
    </w:p>
    <w:p w14:paraId="57B0883A" w14:textId="77777777" w:rsidR="00BD2CB6" w:rsidRPr="00144BAD" w:rsidRDefault="00BD2CB6" w:rsidP="00814F8C">
      <w:pPr>
        <w:pStyle w:val="4text"/>
        <w:jc w:val="left"/>
      </w:pPr>
      <w:r w:rsidRPr="00144BAD">
        <w:t>Bandera de la PG-ME</w:t>
      </w:r>
    </w:p>
    <w:p w14:paraId="2A670B90" w14:textId="39EAF5EC" w:rsidR="00BD2CB6" w:rsidRPr="00144BAD" w:rsidRDefault="00BD2CB6" w:rsidP="00814F8C">
      <w:pPr>
        <w:pStyle w:val="4text"/>
        <w:jc w:val="left"/>
      </w:pPr>
      <w:r w:rsidRPr="00144BAD">
        <w:t>3</w:t>
      </w:r>
      <w:r w:rsidR="001F69C3" w:rsidRPr="00144BAD">
        <w:t>6</w:t>
      </w:r>
      <w:r w:rsidRPr="00144BAD">
        <w:t xml:space="preserve">.1 La bandera de la PG-ME és la bandera de Catalunya amb el senyal de la Diputació del General (Creu de Sant Jordi), amb el text “mossos d’esquadra”, d’acord amb </w:t>
      </w:r>
      <w:r w:rsidR="00927B0C" w:rsidRPr="00144BAD">
        <w:t>les característiques que es recullen</w:t>
      </w:r>
      <w:r w:rsidRPr="00144BAD">
        <w:t xml:space="preserve"> a l’annex </w:t>
      </w:r>
      <w:r w:rsidR="009C0BC8" w:rsidRPr="00144BAD">
        <w:t>8</w:t>
      </w:r>
      <w:r w:rsidRPr="00144BAD">
        <w:t>.</w:t>
      </w:r>
    </w:p>
    <w:p w14:paraId="4E335BC5" w14:textId="77777777" w:rsidR="00BD2CB6" w:rsidRPr="00144BAD" w:rsidRDefault="00BD2CB6" w:rsidP="00814F8C">
      <w:pPr>
        <w:pStyle w:val="4text"/>
        <w:jc w:val="left"/>
      </w:pPr>
      <w:r w:rsidRPr="00144BAD">
        <w:t>3</w:t>
      </w:r>
      <w:r w:rsidR="001F69C3" w:rsidRPr="00144BAD">
        <w:t>6</w:t>
      </w:r>
      <w:r w:rsidRPr="00144BAD">
        <w:t>.2 La persona titular de la direcció general amb competències en matèria policial, mitjançant instrucció, ha de regular l’ús d’aquesta bandera en els actes protocol·laris en què intervingui la PG-ME.</w:t>
      </w:r>
    </w:p>
    <w:p w14:paraId="235460D8" w14:textId="77777777" w:rsidR="009F20D9" w:rsidRPr="00144BAD" w:rsidRDefault="009F20D9" w:rsidP="00814F8C">
      <w:pPr>
        <w:pStyle w:val="4text"/>
        <w:jc w:val="left"/>
      </w:pPr>
    </w:p>
    <w:p w14:paraId="771414DC" w14:textId="77777777" w:rsidR="00BD2CB6" w:rsidRPr="00144BAD" w:rsidRDefault="00BD2CB6" w:rsidP="00814F8C">
      <w:pPr>
        <w:pStyle w:val="4text"/>
        <w:jc w:val="left"/>
      </w:pPr>
      <w:r w:rsidRPr="00144BAD">
        <w:t>A</w:t>
      </w:r>
      <w:r w:rsidR="001F69C3" w:rsidRPr="00144BAD">
        <w:t>rticle 37</w:t>
      </w:r>
    </w:p>
    <w:p w14:paraId="58712652" w14:textId="77777777" w:rsidR="00BD2CB6" w:rsidRPr="00144BAD" w:rsidRDefault="00BD2CB6" w:rsidP="00814F8C">
      <w:pPr>
        <w:pStyle w:val="4text"/>
        <w:jc w:val="left"/>
      </w:pPr>
      <w:r w:rsidRPr="00144BAD">
        <w:t>Guió de la PG-ME i de les regions policials</w:t>
      </w:r>
    </w:p>
    <w:p w14:paraId="07D7EEEF" w14:textId="07BA8518" w:rsidR="00BD2CB6" w:rsidRPr="00144BAD" w:rsidRDefault="00BD2CB6" w:rsidP="00814F8C">
      <w:pPr>
        <w:pStyle w:val="4text"/>
        <w:jc w:val="left"/>
      </w:pPr>
      <w:r w:rsidRPr="00144BAD">
        <w:t>3</w:t>
      </w:r>
      <w:r w:rsidR="001F69C3" w:rsidRPr="00144BAD">
        <w:t>7</w:t>
      </w:r>
      <w:r w:rsidRPr="00144BAD">
        <w:t>.1 El guió de la PG-ME conté el senyal de la Generalitat de Catalunya amb el text “mossos d’esquadra” sobre fons de color blau i la bandera de Catalunya amb les barres verticals, d’acord</w:t>
      </w:r>
      <w:r w:rsidR="00927B0C" w:rsidRPr="00144BAD">
        <w:t xml:space="preserve"> amb el que preveu </w:t>
      </w:r>
      <w:r w:rsidR="00F3786B" w:rsidRPr="00144BAD">
        <w:t xml:space="preserve"> l’ann</w:t>
      </w:r>
      <w:r w:rsidR="009C0BC8" w:rsidRPr="00144BAD">
        <w:t>ex 9</w:t>
      </w:r>
      <w:r w:rsidRPr="00144BAD">
        <w:t>.</w:t>
      </w:r>
    </w:p>
    <w:p w14:paraId="01F603D2" w14:textId="35FF92E4" w:rsidR="00BD2CB6" w:rsidRPr="00144BAD" w:rsidRDefault="00BD2CB6" w:rsidP="00814F8C">
      <w:pPr>
        <w:pStyle w:val="4text"/>
        <w:jc w:val="left"/>
      </w:pPr>
      <w:r w:rsidRPr="00144BAD">
        <w:t>3</w:t>
      </w:r>
      <w:r w:rsidR="001F69C3" w:rsidRPr="00144BAD">
        <w:t>7</w:t>
      </w:r>
      <w:r w:rsidRPr="00144BAD">
        <w:t>.2 El guió de la PG-ME per a cada regió policial conté el senyal de la Generalitat de Catalunya amb el text “mossos d’esquadra” i el nom de la regió policial a la part inferior sobre fons de color blau i la bandera de Catalunya amb les barres verticals, d’acord</w:t>
      </w:r>
      <w:r w:rsidR="00F3786B" w:rsidRPr="00144BAD">
        <w:t xml:space="preserve"> amb el </w:t>
      </w:r>
      <w:r w:rsidR="00927B0C" w:rsidRPr="00144BAD">
        <w:t>que preveu</w:t>
      </w:r>
      <w:r w:rsidR="00F3786B" w:rsidRPr="00144BAD">
        <w:t xml:space="preserve"> </w:t>
      </w:r>
      <w:r w:rsidR="009C0BC8" w:rsidRPr="00144BAD">
        <w:t>l’annex 10</w:t>
      </w:r>
      <w:r w:rsidRPr="00144BAD">
        <w:t>.</w:t>
      </w:r>
    </w:p>
    <w:p w14:paraId="55FD3D38" w14:textId="77777777" w:rsidR="00BD2CB6" w:rsidRPr="00144BAD" w:rsidRDefault="00BD2CB6" w:rsidP="00814F8C">
      <w:pPr>
        <w:pStyle w:val="4text"/>
        <w:jc w:val="left"/>
      </w:pPr>
      <w:r w:rsidRPr="00144BAD">
        <w:t>3</w:t>
      </w:r>
      <w:r w:rsidR="001F69C3" w:rsidRPr="00144BAD">
        <w:t>7</w:t>
      </w:r>
      <w:r w:rsidRPr="00144BAD">
        <w:t>.3 La persona titular de la direcció general amb competències en matèria policial, mitjançant instrucció, ha de regular l’ús dels guions esmentats en els actes protocol·laris en què intervingui la PG-ME.</w:t>
      </w:r>
    </w:p>
    <w:p w14:paraId="6F227472" w14:textId="77777777" w:rsidR="00BD2CB6" w:rsidRPr="00144BAD" w:rsidRDefault="00BD2CB6" w:rsidP="00814F8C"/>
    <w:p w14:paraId="17DA27DC" w14:textId="77777777" w:rsidR="00BD2CB6" w:rsidRPr="00144BAD" w:rsidRDefault="00BD2CB6" w:rsidP="00814F8C">
      <w:pPr>
        <w:pStyle w:val="4text"/>
        <w:jc w:val="left"/>
      </w:pPr>
      <w:r w:rsidRPr="00144BAD">
        <w:lastRenderedPageBreak/>
        <w:t>Capítol 9</w:t>
      </w:r>
    </w:p>
    <w:p w14:paraId="2737F2DF" w14:textId="77777777" w:rsidR="00BD2CB6" w:rsidRPr="00144BAD" w:rsidRDefault="00BD2CB6" w:rsidP="00814F8C">
      <w:pPr>
        <w:pStyle w:val="4text"/>
        <w:jc w:val="left"/>
      </w:pPr>
      <w:r w:rsidRPr="00144BAD">
        <w:t xml:space="preserve">Propietat intel·lectual dels diferents elements </w:t>
      </w:r>
    </w:p>
    <w:p w14:paraId="286D2796" w14:textId="77777777" w:rsidR="00BD2CB6" w:rsidRPr="00144BAD" w:rsidRDefault="00BD2CB6" w:rsidP="00814F8C">
      <w:pPr>
        <w:pStyle w:val="4text"/>
        <w:jc w:val="left"/>
      </w:pPr>
    </w:p>
    <w:p w14:paraId="7E945F69" w14:textId="77777777" w:rsidR="00BD2CB6" w:rsidRPr="00144BAD" w:rsidRDefault="00BD2CB6" w:rsidP="00814F8C">
      <w:pPr>
        <w:pStyle w:val="4text"/>
        <w:jc w:val="left"/>
      </w:pPr>
      <w:r w:rsidRPr="00144BAD">
        <w:t>A</w:t>
      </w:r>
      <w:r w:rsidR="001F69C3" w:rsidRPr="00144BAD">
        <w:t>rticle 38</w:t>
      </w:r>
    </w:p>
    <w:p w14:paraId="1D1D28A5" w14:textId="77777777" w:rsidR="00BD2CB6" w:rsidRPr="00144BAD" w:rsidRDefault="00BD2CB6" w:rsidP="00814F8C">
      <w:pPr>
        <w:pStyle w:val="4text"/>
        <w:jc w:val="left"/>
      </w:pPr>
      <w:r w:rsidRPr="00144BAD">
        <w:t>Titularitat de la propietat intel·lectual</w:t>
      </w:r>
    </w:p>
    <w:p w14:paraId="02AD1232" w14:textId="77777777" w:rsidR="00BD2CB6" w:rsidRPr="00144BAD" w:rsidRDefault="00BD2CB6" w:rsidP="00814F8C">
      <w:pPr>
        <w:pStyle w:val="4text"/>
        <w:jc w:val="left"/>
      </w:pPr>
      <w:r w:rsidRPr="00144BAD">
        <w:t>3</w:t>
      </w:r>
      <w:r w:rsidR="001F69C3" w:rsidRPr="00144BAD">
        <w:t>8</w:t>
      </w:r>
      <w:r w:rsidRPr="00144BAD">
        <w:t>.1 La imatge corporativa pròpia de la PG-ME així com els elements regulats en aquest Decret són propietat de la Generalitat de Catalunya i en queda expressament prohibit l’ús no autoritzat.</w:t>
      </w:r>
    </w:p>
    <w:p w14:paraId="449FA9E2" w14:textId="77777777" w:rsidR="00BD2CB6" w:rsidRPr="00144BAD" w:rsidRDefault="00BD2CB6" w:rsidP="00814F8C">
      <w:pPr>
        <w:spacing w:line="240" w:lineRule="auto"/>
      </w:pPr>
      <w:r w:rsidRPr="00144BAD">
        <w:t>3</w:t>
      </w:r>
      <w:r w:rsidR="001F69C3" w:rsidRPr="00144BAD">
        <w:t>8</w:t>
      </w:r>
      <w:r w:rsidRPr="00144BAD">
        <w:t xml:space="preserve">.2. La identitat corporativa institucional de la PG-ME inclou com a elements bàsics la denominació “mossos/mossos d’esquadra” així com els quatre quadrats. </w:t>
      </w:r>
    </w:p>
    <w:p w14:paraId="40F3038E" w14:textId="77777777" w:rsidR="00BD2CB6" w:rsidRPr="00144BAD" w:rsidRDefault="00BD2CB6" w:rsidP="00814F8C">
      <w:pPr>
        <w:pStyle w:val="4text"/>
        <w:jc w:val="left"/>
      </w:pPr>
      <w:r w:rsidRPr="00144BAD">
        <w:t>3</w:t>
      </w:r>
      <w:r w:rsidR="001F69C3" w:rsidRPr="00144BAD">
        <w:t>8</w:t>
      </w:r>
      <w:r w:rsidRPr="00144BAD">
        <w:t>.3 Correspon a la persona titular de la direcció general amb competències en matèria policial, l’autorització</w:t>
      </w:r>
      <w:r w:rsidR="008232C2" w:rsidRPr="00144BAD">
        <w:t>, cas per cas,</w:t>
      </w:r>
      <w:r w:rsidR="00965D7D" w:rsidRPr="00144BAD">
        <w:t xml:space="preserve"> dels elements de la imatge corporativa dels cos per al seu </w:t>
      </w:r>
      <w:r w:rsidRPr="00144BAD">
        <w:t>ús i exhibició en esdeveniments, programes o mitjans audiovisuals</w:t>
      </w:r>
      <w:r w:rsidR="00FC742B" w:rsidRPr="00144BAD">
        <w:t>,</w:t>
      </w:r>
      <w:r w:rsidRPr="00144BAD">
        <w:t xml:space="preserve"> quan es consideri apropiat per a la promoció pública del cos i no esdevingui contradictori o incompatible amb els valors i la missió de  la institució.</w:t>
      </w:r>
    </w:p>
    <w:p w14:paraId="42992F63" w14:textId="6B621152" w:rsidR="006A0A50" w:rsidRPr="00144BAD" w:rsidRDefault="006A0A50" w:rsidP="00814F8C">
      <w:pPr>
        <w:rPr>
          <w:szCs w:val="36"/>
        </w:rPr>
      </w:pPr>
    </w:p>
    <w:p w14:paraId="2D451592" w14:textId="77777777" w:rsidR="00BD2CB6" w:rsidRPr="00144BAD" w:rsidRDefault="00BD2CB6" w:rsidP="00814F8C">
      <w:pPr>
        <w:rPr>
          <w:szCs w:val="36"/>
        </w:rPr>
      </w:pPr>
      <w:r w:rsidRPr="00144BAD">
        <w:rPr>
          <w:szCs w:val="36"/>
        </w:rPr>
        <w:t>Disposició addicional</w:t>
      </w:r>
    </w:p>
    <w:p w14:paraId="4E595941" w14:textId="77777777" w:rsidR="00BD2CB6" w:rsidRPr="00144BAD" w:rsidRDefault="00BD2CB6" w:rsidP="00814F8C">
      <w:pPr>
        <w:rPr>
          <w:szCs w:val="36"/>
        </w:rPr>
      </w:pPr>
    </w:p>
    <w:p w14:paraId="54C1FCF0" w14:textId="77777777" w:rsidR="00BD2CB6" w:rsidRPr="00144BAD" w:rsidRDefault="00BD2CB6" w:rsidP="00814F8C">
      <w:pPr>
        <w:rPr>
          <w:szCs w:val="36"/>
        </w:rPr>
      </w:pPr>
      <w:r w:rsidRPr="00144BAD">
        <w:rPr>
          <w:szCs w:val="36"/>
        </w:rPr>
        <w:t>Primera</w:t>
      </w:r>
    </w:p>
    <w:p w14:paraId="3111535D" w14:textId="77777777" w:rsidR="00BD2CB6" w:rsidRPr="00144BAD" w:rsidRDefault="00BD2CB6" w:rsidP="00814F8C">
      <w:pPr>
        <w:rPr>
          <w:szCs w:val="36"/>
        </w:rPr>
      </w:pPr>
    </w:p>
    <w:p w14:paraId="00B7D7E7" w14:textId="2C3F5713" w:rsidR="00BD2CB6" w:rsidRPr="00144BAD" w:rsidRDefault="00BD2CB6" w:rsidP="00814F8C">
      <w:pPr>
        <w:pStyle w:val="4text"/>
        <w:jc w:val="left"/>
      </w:pPr>
      <w:r w:rsidRPr="00144BAD">
        <w:t>Mentre l’Administració no lliu</w:t>
      </w:r>
      <w:r w:rsidR="00287C17" w:rsidRPr="00144BAD">
        <w:t>ri les noves peces dels uniformes</w:t>
      </w:r>
      <w:r w:rsidRPr="00144BAD">
        <w:t>, les persones membres de la PG-ME podran utilitzar les que els havien estat lliurades amb anterioritat.</w:t>
      </w:r>
    </w:p>
    <w:p w14:paraId="14FC371E" w14:textId="77777777" w:rsidR="00B35514" w:rsidRPr="00144BAD" w:rsidRDefault="00B35514" w:rsidP="00814F8C"/>
    <w:p w14:paraId="21429751" w14:textId="77777777" w:rsidR="00BD2CB6" w:rsidRPr="00144BAD" w:rsidRDefault="00BD2CB6" w:rsidP="00814F8C">
      <w:pPr>
        <w:pStyle w:val="4text"/>
        <w:jc w:val="left"/>
      </w:pPr>
      <w:r w:rsidRPr="00144BAD">
        <w:t>Segona</w:t>
      </w:r>
    </w:p>
    <w:p w14:paraId="12B3BDB5" w14:textId="7EC898D6" w:rsidR="00BD2CB6" w:rsidRPr="00144BAD" w:rsidRDefault="00BD2CB6" w:rsidP="00814F8C">
      <w:pPr>
        <w:pStyle w:val="4text"/>
        <w:jc w:val="left"/>
      </w:pPr>
      <w:r w:rsidRPr="00144BAD">
        <w:t>La imatge corporativa dels elements r</w:t>
      </w:r>
      <w:r w:rsidR="00F3786B" w:rsidRPr="00144BAD">
        <w:t>egulats als annexos 1, 2, 3, 4,</w:t>
      </w:r>
      <w:r w:rsidRPr="00144BAD">
        <w:t xml:space="preserve"> 5</w:t>
      </w:r>
      <w:r w:rsidR="00CD1459" w:rsidRPr="00144BAD">
        <w:t>,</w:t>
      </w:r>
      <w:r w:rsidR="00F3786B" w:rsidRPr="00144BAD">
        <w:t xml:space="preserve"> 6</w:t>
      </w:r>
      <w:r w:rsidR="00CD1459" w:rsidRPr="00144BAD">
        <w:t xml:space="preserve"> i 7</w:t>
      </w:r>
      <w:r w:rsidRPr="00144BAD">
        <w:t xml:space="preserve"> s’aniran implementant segons es desenvolupi el desplegament progressiu d’acord amb la organització administrativa i pressupostaria que estableixin i acordin els òrgans competents en la matèria.</w:t>
      </w:r>
    </w:p>
    <w:p w14:paraId="14817839" w14:textId="77777777" w:rsidR="00BD2CB6" w:rsidRPr="00144BAD" w:rsidRDefault="00BD2CB6" w:rsidP="00814F8C"/>
    <w:p w14:paraId="7592C9A4" w14:textId="5C329F90" w:rsidR="00BD2CB6" w:rsidRPr="00144BAD" w:rsidRDefault="00420C61" w:rsidP="00420C61">
      <w:pPr>
        <w:pStyle w:val="4text"/>
        <w:jc w:val="left"/>
      </w:pPr>
      <w:r>
        <w:t>Disposició</w:t>
      </w:r>
      <w:r w:rsidR="00BD2CB6" w:rsidRPr="00144BAD">
        <w:t xml:space="preserve"> </w:t>
      </w:r>
      <w:r>
        <w:t xml:space="preserve">derogatòria </w:t>
      </w:r>
    </w:p>
    <w:p w14:paraId="1B4E842E" w14:textId="77777777" w:rsidR="00BD2CB6" w:rsidRPr="00144BAD" w:rsidRDefault="00BD2CB6" w:rsidP="00814F8C">
      <w:pPr>
        <w:pStyle w:val="4text"/>
        <w:jc w:val="left"/>
      </w:pPr>
      <w:r w:rsidRPr="00144BAD">
        <w:t>Amb l’entrada en vigor d’aquest Decret es deroga:</w:t>
      </w:r>
    </w:p>
    <w:p w14:paraId="2E319CF9" w14:textId="77777777" w:rsidR="00BD2CB6" w:rsidRPr="00144BAD" w:rsidRDefault="00BD2CB6" w:rsidP="00814F8C">
      <w:pPr>
        <w:pStyle w:val="4text"/>
        <w:jc w:val="left"/>
      </w:pPr>
      <w:r w:rsidRPr="00144BAD">
        <w:lastRenderedPageBreak/>
        <w:t>El Decret 184/1995, de 13 de juny, de regulació dels uniformes reglamentaris, els distintius, les distincions, les salutacions i la identificació del cos de la Policia de la Generalitat -Mossos d'Esquadra.</w:t>
      </w:r>
    </w:p>
    <w:p w14:paraId="405FC224" w14:textId="77777777" w:rsidR="00BD2CB6" w:rsidRPr="00144BAD" w:rsidRDefault="00BD2CB6" w:rsidP="00814F8C">
      <w:pPr>
        <w:pStyle w:val="4text"/>
        <w:jc w:val="left"/>
      </w:pPr>
      <w:r w:rsidRPr="00144BAD">
        <w:t>El Decret 257/1999, de 6 de setembre, de modificació del Decret 184/1995, de 13 de juny, de regulació dels uniformes reglamentaris, els distintius, les distincions, les salutacions i la identificació del cos de la Policia de la Generalitat-Mossos d'Esquadra.</w:t>
      </w:r>
    </w:p>
    <w:p w14:paraId="34A7B612" w14:textId="77777777" w:rsidR="00BD2CB6" w:rsidRPr="00144BAD" w:rsidRDefault="00BD2CB6" w:rsidP="00814F8C">
      <w:pPr>
        <w:pStyle w:val="4text"/>
        <w:jc w:val="left"/>
      </w:pPr>
      <w:r w:rsidRPr="00144BAD">
        <w:t>El Decret 53/2014, de 15 d'abril, de la bandera de la Policia de la Generalitat – Mossos d'Esquadra.</w:t>
      </w:r>
    </w:p>
    <w:p w14:paraId="2100A5F6" w14:textId="77777777" w:rsidR="00BD2CB6" w:rsidRPr="00144BAD" w:rsidRDefault="00BD2CB6" w:rsidP="00814F8C">
      <w:pPr>
        <w:pStyle w:val="4text"/>
        <w:jc w:val="left"/>
      </w:pPr>
      <w:r w:rsidRPr="00144BAD">
        <w:t>El Decret 217/2008, de 4 de novembre, sobre la utilització del número d'identitat professional en determinades peces dels uniformes de la policia de la Generalitat-mossos d'esquadra.</w:t>
      </w:r>
    </w:p>
    <w:p w14:paraId="5648887C" w14:textId="5265EB75" w:rsidR="00BD2CB6" w:rsidRPr="00144BAD" w:rsidRDefault="00BD2CB6" w:rsidP="00814F8C">
      <w:pPr>
        <w:pStyle w:val="4text"/>
        <w:jc w:val="left"/>
      </w:pPr>
      <w:r w:rsidRPr="00144BAD">
        <w:t>Disposicions finals</w:t>
      </w:r>
    </w:p>
    <w:p w14:paraId="37A8DB88" w14:textId="77777777" w:rsidR="00BD2CB6" w:rsidRPr="00144BAD" w:rsidRDefault="00BD2CB6" w:rsidP="00814F8C">
      <w:pPr>
        <w:pStyle w:val="4text"/>
        <w:jc w:val="left"/>
      </w:pPr>
      <w:r w:rsidRPr="00144BAD">
        <w:t>Primera</w:t>
      </w:r>
    </w:p>
    <w:p w14:paraId="63FACC1E" w14:textId="77777777" w:rsidR="00BD2CB6" w:rsidRPr="00144BAD" w:rsidRDefault="00BD2CB6" w:rsidP="00814F8C">
      <w:pPr>
        <w:pStyle w:val="4text"/>
        <w:jc w:val="left"/>
      </w:pPr>
      <w:r w:rsidRPr="00144BAD">
        <w:t>S’autoritza a la persona titular de la direcció general amb competències en matèria policial per dictar les Instruccions que calguin per al desplegament, eficàcia i execució del que disposa aquest Decret.</w:t>
      </w:r>
    </w:p>
    <w:p w14:paraId="27758154" w14:textId="77777777" w:rsidR="00BD2CB6" w:rsidRPr="00144BAD" w:rsidRDefault="00BD2CB6" w:rsidP="00814F8C">
      <w:pPr>
        <w:pStyle w:val="4text"/>
        <w:jc w:val="left"/>
      </w:pPr>
      <w:r w:rsidRPr="00144BAD">
        <w:t>Segona</w:t>
      </w:r>
    </w:p>
    <w:p w14:paraId="61EF329A" w14:textId="77777777" w:rsidR="00BD2CB6" w:rsidRPr="00144BAD" w:rsidRDefault="00BD2CB6" w:rsidP="00814F8C">
      <w:pPr>
        <w:pStyle w:val="4text"/>
        <w:jc w:val="left"/>
      </w:pPr>
      <w:r w:rsidRPr="00144BAD">
        <w:t>Aquest Decret entrarà en vigor als vint dies de la seva publicació al Diari Oficial de la Generalitat de Catalunya.</w:t>
      </w:r>
    </w:p>
    <w:p w14:paraId="30753BE7" w14:textId="4088883C" w:rsidR="00BD2CB6" w:rsidRPr="00144BAD" w:rsidRDefault="00BD2CB6" w:rsidP="00814F8C">
      <w:pPr>
        <w:pStyle w:val="4text"/>
        <w:jc w:val="left"/>
      </w:pPr>
    </w:p>
    <w:p w14:paraId="50DF3106" w14:textId="1D689B1C" w:rsidR="00B35514" w:rsidRPr="00144BAD" w:rsidRDefault="00B35514" w:rsidP="00814F8C"/>
    <w:p w14:paraId="5113322D" w14:textId="77777777" w:rsidR="00B35514" w:rsidRPr="00144BAD" w:rsidRDefault="00B35514" w:rsidP="00814F8C"/>
    <w:p w14:paraId="1C87CD5C" w14:textId="77777777" w:rsidR="009F20D9" w:rsidRPr="00144BAD" w:rsidRDefault="009F20D9" w:rsidP="00814F8C"/>
    <w:p w14:paraId="20DDFDFE" w14:textId="77777777" w:rsidR="009F20D9" w:rsidRPr="00144BAD" w:rsidRDefault="009F20D9" w:rsidP="00814F8C"/>
    <w:p w14:paraId="7F65BC41" w14:textId="3860C9C3" w:rsidR="00BD2CB6" w:rsidRPr="00144BAD" w:rsidRDefault="00BD2CB6" w:rsidP="00814F8C">
      <w:pPr>
        <w:pStyle w:val="4text"/>
        <w:jc w:val="left"/>
      </w:pPr>
      <w:r w:rsidRPr="00144BAD">
        <w:t xml:space="preserve">Barcelona,    de     </w:t>
      </w:r>
      <w:r w:rsidR="00D36095" w:rsidRPr="00144BAD">
        <w:t>de 2025</w:t>
      </w:r>
    </w:p>
    <w:p w14:paraId="7CF418A6" w14:textId="77777777" w:rsidR="00BD2CB6" w:rsidRPr="00144BAD" w:rsidRDefault="00BD2CB6" w:rsidP="00814F8C">
      <w:pPr>
        <w:pStyle w:val="4text"/>
        <w:jc w:val="left"/>
      </w:pPr>
    </w:p>
    <w:p w14:paraId="3B628F11" w14:textId="77777777" w:rsidR="00BD2CB6" w:rsidRPr="00144BAD" w:rsidRDefault="00A06C93" w:rsidP="00814F8C">
      <w:pPr>
        <w:pStyle w:val="4text"/>
        <w:jc w:val="left"/>
      </w:pPr>
      <w:r w:rsidRPr="00144BAD">
        <w:t>Salvador Illa i Roca</w:t>
      </w:r>
    </w:p>
    <w:p w14:paraId="4F175545" w14:textId="77777777" w:rsidR="00BD2CB6" w:rsidRPr="00144BAD" w:rsidRDefault="00BD2CB6" w:rsidP="00814F8C">
      <w:pPr>
        <w:pStyle w:val="4text"/>
        <w:jc w:val="left"/>
      </w:pPr>
      <w:r w:rsidRPr="00144BAD">
        <w:t>President de la Generalitat de Catalunya</w:t>
      </w:r>
    </w:p>
    <w:p w14:paraId="4D2F0697" w14:textId="77777777" w:rsidR="00BD2CB6" w:rsidRPr="00144BAD" w:rsidRDefault="00BD2CB6" w:rsidP="00814F8C">
      <w:pPr>
        <w:pStyle w:val="4text"/>
        <w:jc w:val="left"/>
      </w:pPr>
    </w:p>
    <w:p w14:paraId="201CB67C" w14:textId="77777777" w:rsidR="00BD2CB6" w:rsidRPr="00144BAD" w:rsidRDefault="00BD2CB6" w:rsidP="00814F8C">
      <w:pPr>
        <w:pStyle w:val="4text"/>
        <w:jc w:val="left"/>
      </w:pPr>
    </w:p>
    <w:p w14:paraId="08916E8B" w14:textId="77777777" w:rsidR="00BD2CB6" w:rsidRPr="00144BAD" w:rsidRDefault="00A06C93" w:rsidP="00814F8C">
      <w:pPr>
        <w:pStyle w:val="4text"/>
        <w:jc w:val="left"/>
      </w:pPr>
      <w:r w:rsidRPr="00144BAD">
        <w:t>Núria Parlón i Gil</w:t>
      </w:r>
    </w:p>
    <w:p w14:paraId="4E4A8683" w14:textId="77777777" w:rsidR="00BD2CB6" w:rsidRPr="00144BAD" w:rsidRDefault="00BD2CB6" w:rsidP="00814F8C">
      <w:pPr>
        <w:rPr>
          <w:szCs w:val="36"/>
        </w:rPr>
      </w:pPr>
      <w:r w:rsidRPr="00144BAD">
        <w:rPr>
          <w:szCs w:val="36"/>
        </w:rPr>
        <w:lastRenderedPageBreak/>
        <w:t>Conseller</w:t>
      </w:r>
      <w:r w:rsidR="00A06C93" w:rsidRPr="00144BAD">
        <w:rPr>
          <w:szCs w:val="36"/>
        </w:rPr>
        <w:t>a</w:t>
      </w:r>
      <w:r w:rsidRPr="00144BAD">
        <w:rPr>
          <w:szCs w:val="36"/>
        </w:rPr>
        <w:t xml:space="preserve"> d’Interior</w:t>
      </w:r>
    </w:p>
    <w:p w14:paraId="1C173C63" w14:textId="77777777" w:rsidR="00BD2CB6" w:rsidRPr="00144BAD" w:rsidRDefault="00BD2CB6" w:rsidP="00814F8C">
      <w:pPr>
        <w:rPr>
          <w:rFonts w:cs="Arial"/>
          <w:sz w:val="22"/>
        </w:rPr>
      </w:pPr>
    </w:p>
    <w:p w14:paraId="427471EA" w14:textId="77777777" w:rsidR="00BD2CB6" w:rsidRPr="00144BAD" w:rsidRDefault="00BD2CB6" w:rsidP="00814F8C">
      <w:pPr>
        <w:ind w:left="708" w:hanging="708"/>
        <w:rPr>
          <w:rFonts w:cs="Arial"/>
          <w:sz w:val="22"/>
        </w:rPr>
      </w:pPr>
      <w:r w:rsidRPr="00144BAD">
        <w:rPr>
          <w:rFonts w:cs="Arial"/>
          <w:sz w:val="22"/>
        </w:rPr>
        <w:t>(  .   .   )</w:t>
      </w:r>
    </w:p>
    <w:p w14:paraId="0842F095" w14:textId="77777777" w:rsidR="00BD2CB6" w:rsidRPr="00144BAD" w:rsidRDefault="00BD2CB6" w:rsidP="00814F8C">
      <w:pPr>
        <w:rPr>
          <w:rFonts w:eastAsia="Arial" w:cs="Arial"/>
          <w:sz w:val="20"/>
          <w:szCs w:val="20"/>
        </w:rPr>
      </w:pPr>
    </w:p>
    <w:p w14:paraId="0B143E0D" w14:textId="77777777" w:rsidR="00A06C93" w:rsidRPr="00144BAD" w:rsidRDefault="00A06C93" w:rsidP="00814F8C">
      <w:pPr>
        <w:spacing w:after="160" w:line="259" w:lineRule="auto"/>
        <w:rPr>
          <w:b/>
          <w:szCs w:val="36"/>
        </w:rPr>
      </w:pPr>
      <w:bookmarkStart w:id="1" w:name="Versió_definitiva_disseny_DINT"/>
      <w:bookmarkEnd w:id="1"/>
      <w:r w:rsidRPr="00144BAD">
        <w:rPr>
          <w:b/>
        </w:rPr>
        <w:br w:type="page"/>
      </w:r>
    </w:p>
    <w:p w14:paraId="229D3BDC" w14:textId="28B536B9" w:rsidR="00BD2CB6" w:rsidRPr="00144BAD" w:rsidRDefault="00BD2CB6" w:rsidP="00814F8C">
      <w:pPr>
        <w:pStyle w:val="4text"/>
        <w:jc w:val="left"/>
      </w:pPr>
      <w:r w:rsidRPr="00144BAD">
        <w:lastRenderedPageBreak/>
        <w:t>Annex 1 Escut identificador</w:t>
      </w:r>
    </w:p>
    <w:p w14:paraId="4B011147" w14:textId="0300A1DF" w:rsidR="00A45B11" w:rsidRPr="00144BAD" w:rsidRDefault="00A45B11" w:rsidP="00814F8C"/>
    <w:p w14:paraId="4A4E89A7" w14:textId="4203BADD" w:rsidR="00A45B11" w:rsidRPr="00144BAD" w:rsidRDefault="00A45B11" w:rsidP="00814F8C"/>
    <w:p w14:paraId="2424900C" w14:textId="29B6D515" w:rsidR="00A45B11" w:rsidRPr="00144BAD" w:rsidRDefault="00A45B11" w:rsidP="00814F8C"/>
    <w:p w14:paraId="66194D5C" w14:textId="73B9AE3E" w:rsidR="00A45B11" w:rsidRPr="00144BAD" w:rsidRDefault="00A45B11" w:rsidP="00814F8C"/>
    <w:p w14:paraId="355E68F9" w14:textId="01EDFA64" w:rsidR="00A45B11" w:rsidRPr="00144BAD" w:rsidRDefault="00A45B11" w:rsidP="00814F8C"/>
    <w:p w14:paraId="21AB9151" w14:textId="77777777" w:rsidR="00A45B11" w:rsidRPr="00144BAD" w:rsidRDefault="00A45B11" w:rsidP="00814F8C"/>
    <w:p w14:paraId="6B2C974C" w14:textId="77777777" w:rsidR="00A45B11" w:rsidRPr="00144BAD" w:rsidRDefault="00A45B11" w:rsidP="00814F8C"/>
    <w:p w14:paraId="748C27C2" w14:textId="57D183DA" w:rsidR="00BD2CB6" w:rsidRPr="00144BAD" w:rsidRDefault="00A45B11" w:rsidP="00814F8C">
      <w:pPr>
        <w:pStyle w:val="4text"/>
        <w:jc w:val="left"/>
      </w:pPr>
      <w:r w:rsidRPr="00144BAD">
        <w:rPr>
          <w:noProof/>
          <w:lang w:eastAsia="ca-ES"/>
        </w:rPr>
        <w:drawing>
          <wp:inline distT="0" distB="0" distL="0" distR="0" wp14:anchorId="1BBC21BB" wp14:editId="1B66CD1D">
            <wp:extent cx="3149825" cy="34349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49825" cy="3434905"/>
                    </a:xfrm>
                    <a:prstGeom prst="rect">
                      <a:avLst/>
                    </a:prstGeom>
                  </pic:spPr>
                </pic:pic>
              </a:graphicData>
            </a:graphic>
          </wp:inline>
        </w:drawing>
      </w:r>
    </w:p>
    <w:p w14:paraId="3FDE3104" w14:textId="77777777" w:rsidR="00BD2CB6" w:rsidRPr="00144BAD" w:rsidRDefault="00BD2CB6" w:rsidP="00814F8C">
      <w:pPr>
        <w:spacing w:line="200" w:lineRule="atLeast"/>
        <w:rPr>
          <w:rFonts w:eastAsia="Arial" w:cs="Arial"/>
          <w:sz w:val="20"/>
          <w:szCs w:val="20"/>
        </w:rPr>
        <w:sectPr w:rsidR="00BD2CB6" w:rsidRPr="00144BAD" w:rsidSect="00027F28">
          <w:headerReference w:type="default" r:id="rId8"/>
          <w:pgSz w:w="11910" w:h="16840"/>
          <w:pgMar w:top="1417" w:right="1701" w:bottom="1417" w:left="1701" w:header="708" w:footer="708" w:gutter="0"/>
          <w:cols w:space="708"/>
          <w:docGrid w:linePitch="326"/>
        </w:sectPr>
      </w:pPr>
    </w:p>
    <w:p w14:paraId="4A0B43E3" w14:textId="77777777" w:rsidR="00BD2CB6" w:rsidRPr="00144BAD" w:rsidRDefault="00BD2CB6" w:rsidP="00814F8C">
      <w:pPr>
        <w:spacing w:after="0" w:line="240" w:lineRule="auto"/>
        <w:rPr>
          <w:strike/>
        </w:rPr>
      </w:pPr>
      <w:r w:rsidRPr="00144BAD">
        <w:rPr>
          <w:strike/>
        </w:rPr>
        <w:br w:type="page"/>
      </w:r>
    </w:p>
    <w:p w14:paraId="2D3848B6" w14:textId="77777777" w:rsidR="00BD2CB6" w:rsidRPr="00144BAD" w:rsidRDefault="00BD2CB6" w:rsidP="00814F8C">
      <w:pPr>
        <w:rPr>
          <w:rFonts w:ascii="Arial Narrow" w:eastAsia="Arial Narrow" w:hAnsi="Arial Narrow" w:cs="Arial Narrow"/>
        </w:rPr>
        <w:sectPr w:rsidR="00BD2CB6" w:rsidRPr="00144BAD">
          <w:type w:val="continuous"/>
          <w:pgSz w:w="11910" w:h="16840"/>
          <w:pgMar w:top="860" w:right="940" w:bottom="280" w:left="0" w:header="708" w:footer="708" w:gutter="0"/>
          <w:cols w:num="2" w:space="708" w:equalWidth="0">
            <w:col w:w="1780" w:space="803"/>
            <w:col w:w="8387"/>
          </w:cols>
        </w:sectPr>
      </w:pPr>
    </w:p>
    <w:p w14:paraId="32C01ECD" w14:textId="52CCBE9E" w:rsidR="00B14C0F" w:rsidRPr="00144BAD" w:rsidRDefault="00BD2CB6" w:rsidP="00814F8C">
      <w:pPr>
        <w:pStyle w:val="4text"/>
        <w:jc w:val="left"/>
      </w:pPr>
      <w:r w:rsidRPr="00144BAD">
        <w:lastRenderedPageBreak/>
        <w:t>Annex 2  Divises de graduació</w:t>
      </w:r>
      <w:r w:rsidR="00C872D3" w:rsidRPr="00144BAD">
        <w:t xml:space="preserve"> </w:t>
      </w:r>
    </w:p>
    <w:p w14:paraId="5DFADF3D" w14:textId="77777777" w:rsidR="00DC6105" w:rsidRPr="00144BAD" w:rsidRDefault="00DC6105" w:rsidP="00814F8C">
      <w:pPr>
        <w:rPr>
          <w:b/>
          <w:spacing w:val="-1"/>
        </w:rPr>
      </w:pPr>
    </w:p>
    <w:p w14:paraId="7C5304D1" w14:textId="77777777" w:rsidR="00DC6105" w:rsidRPr="00144BAD" w:rsidRDefault="00DC6105" w:rsidP="00814F8C">
      <w:pPr>
        <w:rPr>
          <w:b/>
          <w:spacing w:val="-1"/>
        </w:rPr>
      </w:pPr>
    </w:p>
    <w:p w14:paraId="17ECC814" w14:textId="77777777" w:rsidR="00DC6105" w:rsidRPr="00144BAD" w:rsidRDefault="00DC6105" w:rsidP="00814F8C">
      <w:pPr>
        <w:rPr>
          <w:b/>
          <w:spacing w:val="-1"/>
        </w:rPr>
      </w:pPr>
      <w:r w:rsidRPr="00144BAD">
        <w:rPr>
          <w:b/>
          <w:noProof/>
          <w:spacing w:val="-1"/>
          <w:lang w:eastAsia="ca-ES"/>
        </w:rPr>
        <w:drawing>
          <wp:anchor distT="0" distB="0" distL="114300" distR="114300" simplePos="0" relativeHeight="251728896" behindDoc="1" locked="0" layoutInCell="1" allowOverlap="1" wp14:anchorId="545C45CE" wp14:editId="72EED596">
            <wp:simplePos x="0" y="0"/>
            <wp:positionH relativeFrom="column">
              <wp:posOffset>3907790</wp:posOffset>
            </wp:positionH>
            <wp:positionV relativeFrom="paragraph">
              <wp:posOffset>16510</wp:posOffset>
            </wp:positionV>
            <wp:extent cx="979170" cy="1513840"/>
            <wp:effectExtent l="0" t="0" r="0" b="0"/>
            <wp:wrapTight wrapText="bothSides">
              <wp:wrapPolygon edited="0">
                <wp:start x="0" y="0"/>
                <wp:lineTo x="0" y="21201"/>
                <wp:lineTo x="21012" y="21201"/>
                <wp:lineTo x="21012" y="0"/>
                <wp:lineTo x="0" y="0"/>
              </wp:wrapPolygon>
            </wp:wrapTight>
            <wp:docPr id="222" name="Imatge 5" descr="Se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g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170" cy="1513840"/>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29920" behindDoc="1" locked="0" layoutInCell="1" allowOverlap="1" wp14:anchorId="4F84CEF5" wp14:editId="35046366">
            <wp:simplePos x="0" y="0"/>
            <wp:positionH relativeFrom="column">
              <wp:posOffset>4951095</wp:posOffset>
            </wp:positionH>
            <wp:positionV relativeFrom="paragraph">
              <wp:posOffset>16510</wp:posOffset>
            </wp:positionV>
            <wp:extent cx="972820" cy="1513840"/>
            <wp:effectExtent l="0" t="0" r="0" b="0"/>
            <wp:wrapTight wrapText="bothSides">
              <wp:wrapPolygon edited="0">
                <wp:start x="0" y="0"/>
                <wp:lineTo x="0" y="21201"/>
                <wp:lineTo x="21149" y="21201"/>
                <wp:lineTo x="21149" y="0"/>
                <wp:lineTo x="0" y="0"/>
              </wp:wrapPolygon>
            </wp:wrapTight>
            <wp:docPr id="223" name="Imatge 6" descr="Sots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sinsp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820" cy="1513840"/>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27872" behindDoc="1" locked="0" layoutInCell="1" allowOverlap="1" wp14:anchorId="04660418" wp14:editId="58B7BD7F">
            <wp:simplePos x="0" y="0"/>
            <wp:positionH relativeFrom="column">
              <wp:posOffset>1919605</wp:posOffset>
            </wp:positionH>
            <wp:positionV relativeFrom="paragraph">
              <wp:posOffset>63500</wp:posOffset>
            </wp:positionV>
            <wp:extent cx="980440" cy="1511935"/>
            <wp:effectExtent l="0" t="0" r="0" b="0"/>
            <wp:wrapTight wrapText="bothSides">
              <wp:wrapPolygon edited="0">
                <wp:start x="0" y="0"/>
                <wp:lineTo x="0" y="21228"/>
                <wp:lineTo x="20984" y="21228"/>
                <wp:lineTo x="20984" y="0"/>
                <wp:lineTo x="0" y="0"/>
              </wp:wrapPolygon>
            </wp:wrapTight>
            <wp:docPr id="960" name="Imatge 4" descr="Ca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o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11935"/>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26848" behindDoc="1" locked="0" layoutInCell="1" allowOverlap="1" wp14:anchorId="1BED947F" wp14:editId="04667A12">
            <wp:simplePos x="0" y="0"/>
            <wp:positionH relativeFrom="column">
              <wp:posOffset>826770</wp:posOffset>
            </wp:positionH>
            <wp:positionV relativeFrom="paragraph">
              <wp:posOffset>63500</wp:posOffset>
            </wp:positionV>
            <wp:extent cx="979170" cy="1511935"/>
            <wp:effectExtent l="0" t="0" r="0" b="0"/>
            <wp:wrapTight wrapText="bothSides">
              <wp:wrapPolygon edited="0">
                <wp:start x="0" y="0"/>
                <wp:lineTo x="0" y="21228"/>
                <wp:lineTo x="21012" y="21228"/>
                <wp:lineTo x="21012" y="0"/>
                <wp:lineTo x="0" y="0"/>
              </wp:wrapPolygon>
            </wp:wrapTight>
            <wp:docPr id="961" name="Imatge 3" descr="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9170" cy="1511935"/>
                    </a:xfrm>
                    <a:prstGeom prst="rect">
                      <a:avLst/>
                    </a:prstGeom>
                    <a:noFill/>
                  </pic:spPr>
                </pic:pic>
              </a:graphicData>
            </a:graphic>
            <wp14:sizeRelH relativeFrom="page">
              <wp14:pctWidth>0</wp14:pctWidth>
            </wp14:sizeRelH>
            <wp14:sizeRelV relativeFrom="page">
              <wp14:pctHeight>0</wp14:pctHeight>
            </wp14:sizeRelV>
          </wp:anchor>
        </w:drawing>
      </w:r>
    </w:p>
    <w:p w14:paraId="71C46E5F" w14:textId="77777777" w:rsidR="00DC6105" w:rsidRPr="00144BAD" w:rsidRDefault="00DC6105" w:rsidP="00814F8C">
      <w:pPr>
        <w:rPr>
          <w:b/>
          <w:spacing w:val="-1"/>
        </w:rPr>
      </w:pPr>
    </w:p>
    <w:p w14:paraId="17CB1AD1" w14:textId="77777777" w:rsidR="00DC6105" w:rsidRPr="00144BAD" w:rsidRDefault="00DC6105" w:rsidP="00814F8C">
      <w:pPr>
        <w:rPr>
          <w:b/>
          <w:spacing w:val="-1"/>
        </w:rPr>
      </w:pPr>
    </w:p>
    <w:p w14:paraId="65D07168" w14:textId="77777777" w:rsidR="00DC6105" w:rsidRPr="00144BAD" w:rsidRDefault="00DC6105" w:rsidP="00814F8C">
      <w:pPr>
        <w:rPr>
          <w:b/>
          <w:spacing w:val="-1"/>
        </w:rPr>
      </w:pPr>
    </w:p>
    <w:p w14:paraId="089B8671" w14:textId="77777777" w:rsidR="00DC6105" w:rsidRPr="00144BAD" w:rsidRDefault="00DC6105" w:rsidP="00814F8C">
      <w:pPr>
        <w:rPr>
          <w:b/>
          <w:spacing w:val="-1"/>
        </w:rPr>
      </w:pPr>
    </w:p>
    <w:p w14:paraId="5181407E" w14:textId="77777777" w:rsidR="00DC6105" w:rsidRPr="00144BAD" w:rsidRDefault="00DC6105" w:rsidP="00814F8C">
      <w:pPr>
        <w:rPr>
          <w:b/>
          <w:spacing w:val="-1"/>
        </w:rPr>
      </w:pPr>
    </w:p>
    <w:p w14:paraId="6693F863" w14:textId="77777777" w:rsidR="00DC6105" w:rsidRPr="00144BAD" w:rsidRDefault="00DC6105" w:rsidP="00814F8C">
      <w:pPr>
        <w:rPr>
          <w:b/>
          <w:spacing w:val="-1"/>
        </w:rPr>
      </w:pPr>
    </w:p>
    <w:p w14:paraId="55ACED44" w14:textId="77777777" w:rsidR="00DC6105" w:rsidRPr="00144BAD" w:rsidRDefault="00DC6105" w:rsidP="00814F8C">
      <w:pPr>
        <w:rPr>
          <w:b/>
          <w:spacing w:val="-1"/>
        </w:rPr>
      </w:pPr>
    </w:p>
    <w:p w14:paraId="66173AD8" w14:textId="77777777" w:rsidR="00DC6105" w:rsidRPr="00144BAD" w:rsidRDefault="00DC6105" w:rsidP="00814F8C">
      <w:pPr>
        <w:rPr>
          <w:b/>
          <w:spacing w:val="-1"/>
        </w:rPr>
      </w:pPr>
    </w:p>
    <w:p w14:paraId="243954F3" w14:textId="77777777" w:rsidR="00DC6105" w:rsidRPr="00144BAD" w:rsidRDefault="00DC6105" w:rsidP="00814F8C">
      <w:pPr>
        <w:rPr>
          <w:b/>
          <w:spacing w:val="-1"/>
        </w:rPr>
      </w:pPr>
      <w:r w:rsidRPr="00144BAD">
        <w:rPr>
          <w:b/>
          <w:noProof/>
          <w:spacing w:val="-1"/>
          <w:lang w:eastAsia="ca-ES"/>
        </w:rPr>
        <mc:AlternateContent>
          <mc:Choice Requires="wps">
            <w:drawing>
              <wp:anchor distT="0" distB="0" distL="114300" distR="114300" simplePos="0" relativeHeight="251738112" behindDoc="0" locked="0" layoutInCell="1" allowOverlap="1" wp14:anchorId="6A65C546" wp14:editId="5D4E0C3C">
                <wp:simplePos x="0" y="0"/>
                <wp:positionH relativeFrom="column">
                  <wp:posOffset>4981388</wp:posOffset>
                </wp:positionH>
                <wp:positionV relativeFrom="paragraph">
                  <wp:posOffset>1553</wp:posOffset>
                </wp:positionV>
                <wp:extent cx="1029661" cy="303530"/>
                <wp:effectExtent l="0" t="0" r="0" b="127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61" cy="303530"/>
                        </a:xfrm>
                        <a:prstGeom prst="rect">
                          <a:avLst/>
                        </a:prstGeom>
                        <a:noFill/>
                        <a:ln w="9525">
                          <a:noFill/>
                          <a:miter lim="800000"/>
                          <a:headEnd/>
                          <a:tailEnd/>
                        </a:ln>
                      </wps:spPr>
                      <wps:txbx>
                        <w:txbxContent>
                          <w:p w14:paraId="1721A49E" w14:textId="77777777" w:rsidR="00A84407" w:rsidRPr="007E501F" w:rsidRDefault="00A84407" w:rsidP="00DC6105">
                            <w:pPr>
                              <w:rPr>
                                <w:sz w:val="18"/>
                              </w:rPr>
                            </w:pPr>
                            <w:r>
                              <w:rPr>
                                <w:sz w:val="18"/>
                              </w:rPr>
                              <w:t>Sotsinspector/a</w:t>
                            </w:r>
                            <w:r w:rsidRPr="007E501F">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65C546" id="_x0000_t202" coordsize="21600,21600" o:spt="202" path="m,l,21600r21600,l21600,xe">
                <v:stroke joinstyle="miter"/>
                <v:path gradientshapeok="t" o:connecttype="rect"/>
              </v:shapetype>
              <v:shape id="Cuadro de texto 2" o:spid="_x0000_s1026" type="#_x0000_t202" style="position:absolute;margin-left:392.25pt;margin-top:.1pt;width:81.1pt;height:23.9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" filled="f" stroked="f">
                <v:textbox style="mso-fit-shape-to-text:t">
                  <w:txbxContent>
                    <w:p w14:paraId="1721A49E" w14:textId="77777777" w:rsidR="00A84407" w:rsidRPr="007E501F" w:rsidRDefault="00A84407" w:rsidP="00DC6105">
                      <w:pPr>
                        <w:rPr>
                          <w:sz w:val="18"/>
                        </w:rPr>
                      </w:pPr>
                      <w:r>
                        <w:rPr>
                          <w:sz w:val="18"/>
                        </w:rPr>
                        <w:t>Sotsinspector/a</w:t>
                      </w:r>
                      <w:r w:rsidRPr="007E501F">
                        <w:rPr>
                          <w:sz w:val="18"/>
                        </w:rPr>
                        <w:t xml:space="preserve"> </w:t>
                      </w:r>
                    </w:p>
                  </w:txbxContent>
                </v:textbox>
              </v:shape>
            </w:pict>
          </mc:Fallback>
        </mc:AlternateContent>
      </w:r>
      <w:r w:rsidRPr="00144BAD">
        <w:rPr>
          <w:b/>
          <w:noProof/>
          <w:spacing w:val="-1"/>
          <w:lang w:eastAsia="ca-ES"/>
        </w:rPr>
        <mc:AlternateContent>
          <mc:Choice Requires="wps">
            <w:drawing>
              <wp:anchor distT="0" distB="0" distL="114300" distR="114300" simplePos="0" relativeHeight="251737088" behindDoc="0" locked="0" layoutInCell="1" allowOverlap="1" wp14:anchorId="163832AA" wp14:editId="04FC6792">
                <wp:simplePos x="0" y="0"/>
                <wp:positionH relativeFrom="column">
                  <wp:posOffset>3913309</wp:posOffset>
                </wp:positionH>
                <wp:positionV relativeFrom="paragraph">
                  <wp:posOffset>1553</wp:posOffset>
                </wp:positionV>
                <wp:extent cx="937452" cy="303530"/>
                <wp:effectExtent l="0" t="0" r="0" b="127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2" cy="303530"/>
                        </a:xfrm>
                        <a:prstGeom prst="rect">
                          <a:avLst/>
                        </a:prstGeom>
                        <a:noFill/>
                        <a:ln w="9525">
                          <a:noFill/>
                          <a:miter lim="800000"/>
                          <a:headEnd/>
                          <a:tailEnd/>
                        </a:ln>
                      </wps:spPr>
                      <wps:txbx>
                        <w:txbxContent>
                          <w:p w14:paraId="3D1119C9" w14:textId="77777777" w:rsidR="00A84407" w:rsidRPr="007E501F" w:rsidRDefault="00A84407" w:rsidP="00DC6105">
                            <w:pPr>
                              <w:rPr>
                                <w:sz w:val="18"/>
                                <w:lang w:val="es-ES"/>
                              </w:rPr>
                            </w:pPr>
                            <w:r>
                              <w:rPr>
                                <w:sz w:val="18"/>
                                <w:lang w:val="es-ES"/>
                              </w:rPr>
                              <w:t>Sergent/a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832AA" id="_x0000_s1027" type="#_x0000_t202" style="position:absolute;margin-left:308.15pt;margin-top:.1pt;width:73.8pt;height:23.9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" filled="f" stroked="f">
                <v:textbox style="mso-fit-shape-to-text:t">
                  <w:txbxContent>
                    <w:p w14:paraId="3D1119C9" w14:textId="77777777" w:rsidR="00A84407" w:rsidRPr="007E501F" w:rsidRDefault="00A84407" w:rsidP="00DC6105">
                      <w:pPr>
                        <w:rPr>
                          <w:sz w:val="18"/>
                          <w:lang w:val="es-ES"/>
                        </w:rPr>
                      </w:pPr>
                      <w:r>
                        <w:rPr>
                          <w:sz w:val="18"/>
                          <w:lang w:val="es-ES"/>
                        </w:rPr>
                        <w:t>Sergent/a</w:t>
                      </w:r>
                    </w:p>
                  </w:txbxContent>
                </v:textbox>
              </v:shape>
            </w:pict>
          </mc:Fallback>
        </mc:AlternateContent>
      </w:r>
      <w:r w:rsidRPr="00144BAD">
        <w:rPr>
          <w:b/>
          <w:noProof/>
          <w:spacing w:val="-1"/>
          <w:lang w:eastAsia="ca-ES"/>
        </w:rPr>
        <mc:AlternateContent>
          <mc:Choice Requires="wps">
            <w:drawing>
              <wp:anchor distT="0" distB="0" distL="114300" distR="114300" simplePos="0" relativeHeight="251736064" behindDoc="0" locked="0" layoutInCell="1" allowOverlap="1" wp14:anchorId="621E0E46" wp14:editId="36168326">
                <wp:simplePos x="0" y="0"/>
                <wp:positionH relativeFrom="column">
                  <wp:posOffset>1938020</wp:posOffset>
                </wp:positionH>
                <wp:positionV relativeFrom="paragraph">
                  <wp:posOffset>80645</wp:posOffset>
                </wp:positionV>
                <wp:extent cx="729615" cy="303530"/>
                <wp:effectExtent l="0" t="0" r="0" b="127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03530"/>
                        </a:xfrm>
                        <a:prstGeom prst="rect">
                          <a:avLst/>
                        </a:prstGeom>
                        <a:noFill/>
                        <a:ln w="9525">
                          <a:noFill/>
                          <a:miter lim="800000"/>
                          <a:headEnd/>
                          <a:tailEnd/>
                        </a:ln>
                      </wps:spPr>
                      <wps:txbx>
                        <w:txbxContent>
                          <w:p w14:paraId="0FFAB669" w14:textId="77777777" w:rsidR="00A84407" w:rsidRPr="007E501F" w:rsidRDefault="00A84407" w:rsidP="00DC6105">
                            <w:pPr>
                              <w:rPr>
                                <w:sz w:val="18"/>
                              </w:rPr>
                            </w:pPr>
                            <w:r>
                              <w:rPr>
                                <w:sz w:val="18"/>
                              </w:rPr>
                              <w:t>Capora/a</w:t>
                            </w:r>
                            <w:r w:rsidRPr="007E501F">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E0E46" id="_x0000_s1028" type="#_x0000_t202" style="position:absolute;margin-left:152.6pt;margin-top:6.35pt;width:57.45pt;height:23.9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" filled="f" stroked="f">
                <v:textbox style="mso-fit-shape-to-text:t">
                  <w:txbxContent>
                    <w:p w14:paraId="0FFAB669" w14:textId="77777777" w:rsidR="00A84407" w:rsidRPr="007E501F" w:rsidRDefault="00A84407" w:rsidP="00DC6105">
                      <w:pPr>
                        <w:rPr>
                          <w:sz w:val="18"/>
                        </w:rPr>
                      </w:pPr>
                      <w:r>
                        <w:rPr>
                          <w:sz w:val="18"/>
                        </w:rPr>
                        <w:t>Capora/a</w:t>
                      </w:r>
                      <w:r w:rsidRPr="007E501F">
                        <w:rPr>
                          <w:sz w:val="18"/>
                        </w:rPr>
                        <w:t xml:space="preserve"> </w:t>
                      </w:r>
                    </w:p>
                  </w:txbxContent>
                </v:textbox>
              </v:shape>
            </w:pict>
          </mc:Fallback>
        </mc:AlternateContent>
      </w:r>
      <w:r w:rsidRPr="00144BAD">
        <w:rPr>
          <w:b/>
          <w:noProof/>
          <w:spacing w:val="-1"/>
          <w:lang w:eastAsia="ca-ES"/>
        </w:rPr>
        <mc:AlternateContent>
          <mc:Choice Requires="wps">
            <w:drawing>
              <wp:anchor distT="0" distB="0" distL="114300" distR="114300" simplePos="0" relativeHeight="251735040" behindDoc="0" locked="0" layoutInCell="1" allowOverlap="1" wp14:anchorId="18B21BFA" wp14:editId="03E81121">
                <wp:simplePos x="0" y="0"/>
                <wp:positionH relativeFrom="column">
                  <wp:posOffset>868488</wp:posOffset>
                </wp:positionH>
                <wp:positionV relativeFrom="paragraph">
                  <wp:posOffset>76814</wp:posOffset>
                </wp:positionV>
                <wp:extent cx="729615" cy="30353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03530"/>
                        </a:xfrm>
                        <a:prstGeom prst="rect">
                          <a:avLst/>
                        </a:prstGeom>
                        <a:noFill/>
                        <a:ln w="9525">
                          <a:noFill/>
                          <a:miter lim="800000"/>
                          <a:headEnd/>
                          <a:tailEnd/>
                        </a:ln>
                      </wps:spPr>
                      <wps:txbx>
                        <w:txbxContent>
                          <w:p w14:paraId="1CDBEAE8" w14:textId="77777777" w:rsidR="00A84407" w:rsidRPr="007E501F" w:rsidRDefault="00A84407" w:rsidP="00DC6105">
                            <w:pPr>
                              <w:rPr>
                                <w:sz w:val="18"/>
                              </w:rPr>
                            </w:pPr>
                            <w:r w:rsidRPr="007E501F">
                              <w:rPr>
                                <w:sz w:val="18"/>
                              </w:rPr>
                              <w:t xml:space="preserve">Agent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21BFA" id="_x0000_s1029" type="#_x0000_t202" style="position:absolute;margin-left:68.4pt;margin-top:6.05pt;width:57.45pt;height:23.9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" filled="f" stroked="f">
                <v:textbox style="mso-fit-shape-to-text:t">
                  <w:txbxContent>
                    <w:p w14:paraId="1CDBEAE8" w14:textId="77777777" w:rsidR="00A84407" w:rsidRPr="007E501F" w:rsidRDefault="00A84407" w:rsidP="00DC6105">
                      <w:pPr>
                        <w:rPr>
                          <w:sz w:val="18"/>
                        </w:rPr>
                      </w:pPr>
                      <w:r w:rsidRPr="007E501F">
                        <w:rPr>
                          <w:sz w:val="18"/>
                        </w:rPr>
                        <w:t xml:space="preserve">Agent </w:t>
                      </w:r>
                    </w:p>
                  </w:txbxContent>
                </v:textbox>
              </v:shape>
            </w:pict>
          </mc:Fallback>
        </mc:AlternateContent>
      </w:r>
    </w:p>
    <w:p w14:paraId="467CB802" w14:textId="77777777" w:rsidR="00DC6105" w:rsidRPr="00144BAD" w:rsidRDefault="00DC6105" w:rsidP="00814F8C">
      <w:pPr>
        <w:rPr>
          <w:b/>
          <w:spacing w:val="-1"/>
        </w:rPr>
      </w:pPr>
    </w:p>
    <w:p w14:paraId="39ABF460" w14:textId="77777777" w:rsidR="00DC6105" w:rsidRPr="00144BAD" w:rsidRDefault="00DC6105" w:rsidP="00814F8C">
      <w:pPr>
        <w:rPr>
          <w:b/>
          <w:spacing w:val="-1"/>
        </w:rPr>
      </w:pPr>
    </w:p>
    <w:p w14:paraId="14CAE3F0" w14:textId="77777777" w:rsidR="00DC6105" w:rsidRPr="00144BAD" w:rsidRDefault="00DC6105" w:rsidP="00814F8C">
      <w:pPr>
        <w:rPr>
          <w:b/>
          <w:spacing w:val="-1"/>
        </w:rPr>
      </w:pPr>
      <w:r w:rsidRPr="00144BAD">
        <w:rPr>
          <w:b/>
          <w:noProof/>
          <w:spacing w:val="-1"/>
          <w:lang w:eastAsia="ca-ES"/>
        </w:rPr>
        <w:drawing>
          <wp:anchor distT="0" distB="0" distL="114300" distR="114300" simplePos="0" relativeHeight="251734016" behindDoc="1" locked="0" layoutInCell="1" allowOverlap="1" wp14:anchorId="78E5C127" wp14:editId="212FEEC7">
            <wp:simplePos x="0" y="0"/>
            <wp:positionH relativeFrom="column">
              <wp:posOffset>4951095</wp:posOffset>
            </wp:positionH>
            <wp:positionV relativeFrom="paragraph">
              <wp:posOffset>134620</wp:posOffset>
            </wp:positionV>
            <wp:extent cx="979170" cy="1510030"/>
            <wp:effectExtent l="0" t="0" r="0" b="0"/>
            <wp:wrapTight wrapText="bothSides">
              <wp:wrapPolygon edited="0">
                <wp:start x="0" y="0"/>
                <wp:lineTo x="0" y="21255"/>
                <wp:lineTo x="21012" y="21255"/>
                <wp:lineTo x="21012" y="0"/>
                <wp:lineTo x="0" y="0"/>
              </wp:wrapPolygon>
            </wp:wrapTight>
            <wp:docPr id="962" name="Imatge 10"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j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9170" cy="1510030"/>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32992" behindDoc="1" locked="0" layoutInCell="1" allowOverlap="1" wp14:anchorId="46E81AA4" wp14:editId="5152D0F5">
            <wp:simplePos x="0" y="0"/>
            <wp:positionH relativeFrom="column">
              <wp:posOffset>3907790</wp:posOffset>
            </wp:positionH>
            <wp:positionV relativeFrom="paragraph">
              <wp:posOffset>113030</wp:posOffset>
            </wp:positionV>
            <wp:extent cx="979170" cy="1518920"/>
            <wp:effectExtent l="0" t="0" r="0" b="5080"/>
            <wp:wrapTight wrapText="bothSides">
              <wp:wrapPolygon edited="0">
                <wp:start x="0" y="0"/>
                <wp:lineTo x="0" y="21401"/>
                <wp:lineTo x="21012" y="21401"/>
                <wp:lineTo x="21012" y="0"/>
                <wp:lineTo x="0" y="0"/>
              </wp:wrapPolygon>
            </wp:wrapTight>
            <wp:docPr id="963" name="Imatge 9" descr="Comis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issar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170" cy="1518920"/>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31968" behindDoc="1" locked="0" layoutInCell="1" allowOverlap="1" wp14:anchorId="71271680" wp14:editId="039721FE">
            <wp:simplePos x="0" y="0"/>
            <wp:positionH relativeFrom="column">
              <wp:posOffset>2789555</wp:posOffset>
            </wp:positionH>
            <wp:positionV relativeFrom="paragraph">
              <wp:posOffset>113030</wp:posOffset>
            </wp:positionV>
            <wp:extent cx="979170" cy="1524635"/>
            <wp:effectExtent l="0" t="0" r="0" b="0"/>
            <wp:wrapTight wrapText="bothSides">
              <wp:wrapPolygon edited="0">
                <wp:start x="0" y="0"/>
                <wp:lineTo x="0" y="21321"/>
                <wp:lineTo x="21012" y="21321"/>
                <wp:lineTo x="21012" y="0"/>
                <wp:lineTo x="0" y="0"/>
              </wp:wrapPolygon>
            </wp:wrapTight>
            <wp:docPr id="964" name="Imatge 8" desc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nd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170" cy="1524635"/>
                    </a:xfrm>
                    <a:prstGeom prst="rect">
                      <a:avLst/>
                    </a:prstGeom>
                    <a:noFill/>
                  </pic:spPr>
                </pic:pic>
              </a:graphicData>
            </a:graphic>
            <wp14:sizeRelH relativeFrom="page">
              <wp14:pctWidth>0</wp14:pctWidth>
            </wp14:sizeRelH>
            <wp14:sizeRelV relativeFrom="page">
              <wp14:pctHeight>0</wp14:pctHeight>
            </wp14:sizeRelV>
          </wp:anchor>
        </w:drawing>
      </w:r>
      <w:r w:rsidRPr="00144BAD">
        <w:rPr>
          <w:b/>
          <w:noProof/>
          <w:spacing w:val="-1"/>
          <w:lang w:eastAsia="ca-ES"/>
        </w:rPr>
        <w:drawing>
          <wp:anchor distT="0" distB="0" distL="114300" distR="114300" simplePos="0" relativeHeight="251730944" behindDoc="1" locked="0" layoutInCell="1" allowOverlap="1" wp14:anchorId="57FFB98E" wp14:editId="087E63D7">
            <wp:simplePos x="0" y="0"/>
            <wp:positionH relativeFrom="column">
              <wp:posOffset>826770</wp:posOffset>
            </wp:positionH>
            <wp:positionV relativeFrom="paragraph">
              <wp:posOffset>134620</wp:posOffset>
            </wp:positionV>
            <wp:extent cx="979170" cy="1503045"/>
            <wp:effectExtent l="0" t="0" r="0" b="1905"/>
            <wp:wrapTight wrapText="bothSides">
              <wp:wrapPolygon edited="0">
                <wp:start x="0" y="0"/>
                <wp:lineTo x="0" y="21354"/>
                <wp:lineTo x="21012" y="21354"/>
                <wp:lineTo x="21012" y="0"/>
                <wp:lineTo x="0" y="0"/>
              </wp:wrapPolygon>
            </wp:wrapTight>
            <wp:docPr id="965" name="Imatge 7" descr="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p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170" cy="1503045"/>
                    </a:xfrm>
                    <a:prstGeom prst="rect">
                      <a:avLst/>
                    </a:prstGeom>
                    <a:noFill/>
                  </pic:spPr>
                </pic:pic>
              </a:graphicData>
            </a:graphic>
            <wp14:sizeRelH relativeFrom="page">
              <wp14:pctWidth>0</wp14:pctWidth>
            </wp14:sizeRelH>
            <wp14:sizeRelV relativeFrom="page">
              <wp14:pctHeight>0</wp14:pctHeight>
            </wp14:sizeRelV>
          </wp:anchor>
        </w:drawing>
      </w:r>
    </w:p>
    <w:p w14:paraId="46973897" w14:textId="77777777" w:rsidR="00DC6105" w:rsidRPr="00144BAD" w:rsidRDefault="00DC6105" w:rsidP="00814F8C">
      <w:pPr>
        <w:rPr>
          <w:b/>
          <w:spacing w:val="-1"/>
        </w:rPr>
      </w:pPr>
    </w:p>
    <w:p w14:paraId="3262E0DB" w14:textId="77777777" w:rsidR="00DC6105" w:rsidRPr="00144BAD" w:rsidRDefault="00DC6105" w:rsidP="00814F8C">
      <w:pPr>
        <w:rPr>
          <w:b/>
          <w:spacing w:val="-1"/>
        </w:rPr>
      </w:pPr>
    </w:p>
    <w:p w14:paraId="16590FE5" w14:textId="77777777" w:rsidR="00DC6105" w:rsidRPr="00144BAD" w:rsidRDefault="00DC6105" w:rsidP="00814F8C">
      <w:pPr>
        <w:rPr>
          <w:b/>
          <w:spacing w:val="-1"/>
        </w:rPr>
      </w:pPr>
    </w:p>
    <w:p w14:paraId="71C391F7" w14:textId="77777777" w:rsidR="00DC6105" w:rsidRPr="00144BAD" w:rsidRDefault="00DC6105" w:rsidP="00814F8C">
      <w:pPr>
        <w:rPr>
          <w:b/>
          <w:spacing w:val="-1"/>
        </w:rPr>
      </w:pPr>
    </w:p>
    <w:p w14:paraId="76C39F66" w14:textId="77777777" w:rsidR="00DC6105" w:rsidRPr="00144BAD" w:rsidRDefault="00DC6105" w:rsidP="00814F8C">
      <w:pPr>
        <w:rPr>
          <w:b/>
          <w:spacing w:val="-1"/>
        </w:rPr>
      </w:pPr>
    </w:p>
    <w:p w14:paraId="49C6F0D5" w14:textId="77777777" w:rsidR="00DC6105" w:rsidRPr="00144BAD" w:rsidRDefault="00DC6105" w:rsidP="00814F8C">
      <w:pPr>
        <w:rPr>
          <w:b/>
          <w:spacing w:val="-1"/>
        </w:rPr>
      </w:pPr>
    </w:p>
    <w:p w14:paraId="7012010E" w14:textId="77777777" w:rsidR="00DC6105" w:rsidRPr="00144BAD" w:rsidRDefault="00DC6105" w:rsidP="00814F8C">
      <w:pPr>
        <w:rPr>
          <w:b/>
          <w:spacing w:val="-1"/>
        </w:rPr>
      </w:pPr>
    </w:p>
    <w:p w14:paraId="7DBF6294" w14:textId="77777777" w:rsidR="00DC6105" w:rsidRPr="00144BAD" w:rsidRDefault="00DC6105" w:rsidP="00814F8C">
      <w:pPr>
        <w:rPr>
          <w:b/>
          <w:spacing w:val="-1"/>
        </w:rPr>
      </w:pPr>
    </w:p>
    <w:p w14:paraId="3235C892" w14:textId="77777777" w:rsidR="00DC6105" w:rsidRPr="00144BAD" w:rsidRDefault="00DC6105" w:rsidP="00814F8C">
      <w:pPr>
        <w:rPr>
          <w:b/>
          <w:spacing w:val="-1"/>
        </w:rPr>
      </w:pPr>
      <w:r w:rsidRPr="00144BAD">
        <w:rPr>
          <w:b/>
          <w:noProof/>
          <w:spacing w:val="-1"/>
          <w:lang w:eastAsia="ca-ES"/>
        </w:rPr>
        <mc:AlternateContent>
          <mc:Choice Requires="wps">
            <w:drawing>
              <wp:anchor distT="0" distB="0" distL="114300" distR="114300" simplePos="0" relativeHeight="251741184" behindDoc="0" locked="0" layoutInCell="1" allowOverlap="1" wp14:anchorId="73C8EE1E" wp14:editId="7E63EBE2">
                <wp:simplePos x="0" y="0"/>
                <wp:positionH relativeFrom="column">
                  <wp:posOffset>3959225</wp:posOffset>
                </wp:positionH>
                <wp:positionV relativeFrom="paragraph">
                  <wp:posOffset>72454</wp:posOffset>
                </wp:positionV>
                <wp:extent cx="890905" cy="303530"/>
                <wp:effectExtent l="0" t="0" r="0" b="127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303530"/>
                        </a:xfrm>
                        <a:prstGeom prst="rect">
                          <a:avLst/>
                        </a:prstGeom>
                        <a:noFill/>
                        <a:ln w="9525">
                          <a:noFill/>
                          <a:miter lim="800000"/>
                          <a:headEnd/>
                          <a:tailEnd/>
                        </a:ln>
                      </wps:spPr>
                      <wps:txbx>
                        <w:txbxContent>
                          <w:p w14:paraId="25E88653" w14:textId="77777777" w:rsidR="00A84407" w:rsidRPr="007E501F" w:rsidRDefault="00A84407" w:rsidP="00DC6105">
                            <w:pPr>
                              <w:rPr>
                                <w:sz w:val="18"/>
                                <w:lang w:val="es-ES"/>
                              </w:rPr>
                            </w:pPr>
                            <w:r>
                              <w:rPr>
                                <w:sz w:val="18"/>
                                <w:lang w:val="es-ES"/>
                              </w:rPr>
                              <w:t>Comissari/a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8EE1E" id="_x0000_s1030" type="#_x0000_t202" style="position:absolute;margin-left:311.75pt;margin-top:5.7pt;width:70.15pt;height:23.9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" filled="f" stroked="f">
                <v:textbox style="mso-fit-shape-to-text:t">
                  <w:txbxContent>
                    <w:p w14:paraId="25E88653" w14:textId="77777777" w:rsidR="00A84407" w:rsidRPr="007E501F" w:rsidRDefault="00A84407" w:rsidP="00DC6105">
                      <w:pPr>
                        <w:rPr>
                          <w:sz w:val="18"/>
                          <w:lang w:val="es-ES"/>
                        </w:rPr>
                      </w:pPr>
                      <w:r>
                        <w:rPr>
                          <w:sz w:val="18"/>
                          <w:lang w:val="es-ES"/>
                        </w:rPr>
                        <w:t>Comissari/a</w:t>
                      </w:r>
                    </w:p>
                  </w:txbxContent>
                </v:textbox>
              </v:shape>
            </w:pict>
          </mc:Fallback>
        </mc:AlternateContent>
      </w:r>
      <w:r w:rsidRPr="00144BAD">
        <w:rPr>
          <w:b/>
          <w:noProof/>
          <w:spacing w:val="-1"/>
          <w:lang w:eastAsia="ca-ES"/>
        </w:rPr>
        <mc:AlternateContent>
          <mc:Choice Requires="wps">
            <w:drawing>
              <wp:anchor distT="0" distB="0" distL="114300" distR="114300" simplePos="0" relativeHeight="251742208" behindDoc="0" locked="0" layoutInCell="1" allowOverlap="1" wp14:anchorId="5A5D2806" wp14:editId="42D54FD0">
                <wp:simplePos x="0" y="0"/>
                <wp:positionH relativeFrom="column">
                  <wp:posOffset>4980305</wp:posOffset>
                </wp:positionH>
                <wp:positionV relativeFrom="paragraph">
                  <wp:posOffset>83820</wp:posOffset>
                </wp:positionV>
                <wp:extent cx="956310" cy="303530"/>
                <wp:effectExtent l="0" t="0" r="0" b="127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3530"/>
                        </a:xfrm>
                        <a:prstGeom prst="rect">
                          <a:avLst/>
                        </a:prstGeom>
                        <a:noFill/>
                        <a:ln w="9525">
                          <a:noFill/>
                          <a:miter lim="800000"/>
                          <a:headEnd/>
                          <a:tailEnd/>
                        </a:ln>
                      </wps:spPr>
                      <wps:txbx>
                        <w:txbxContent>
                          <w:p w14:paraId="1B674C14" w14:textId="77777777" w:rsidR="00A84407" w:rsidRPr="007E501F" w:rsidRDefault="00A84407" w:rsidP="00DC6105">
                            <w:pPr>
                              <w:rPr>
                                <w:sz w:val="18"/>
                                <w:lang w:val="es-ES"/>
                              </w:rPr>
                            </w:pPr>
                            <w:r>
                              <w:rPr>
                                <w:sz w:val="18"/>
                                <w:lang w:val="es-ES"/>
                              </w:rPr>
                              <w:t>Major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D2806" id="_x0000_s1031" type="#_x0000_t202" style="position:absolute;margin-left:392.15pt;margin-top:6.6pt;width:75.3pt;height:23.9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" filled="f" stroked="f">
                <v:textbox style="mso-fit-shape-to-text:t">
                  <w:txbxContent>
                    <w:p w14:paraId="1B674C14" w14:textId="77777777" w:rsidR="00A84407" w:rsidRPr="007E501F" w:rsidRDefault="00A84407" w:rsidP="00DC6105">
                      <w:pPr>
                        <w:rPr>
                          <w:sz w:val="18"/>
                          <w:lang w:val="es-ES"/>
                        </w:rPr>
                      </w:pPr>
                      <w:r>
                        <w:rPr>
                          <w:sz w:val="18"/>
                          <w:lang w:val="es-ES"/>
                        </w:rPr>
                        <w:t>Major</w:t>
                      </w:r>
                    </w:p>
                  </w:txbxContent>
                </v:textbox>
              </v:shape>
            </w:pict>
          </mc:Fallback>
        </mc:AlternateContent>
      </w:r>
      <w:r w:rsidRPr="00144BAD">
        <w:rPr>
          <w:b/>
          <w:noProof/>
          <w:spacing w:val="-1"/>
          <w:lang w:eastAsia="ca-ES"/>
        </w:rPr>
        <mc:AlternateContent>
          <mc:Choice Requires="wps">
            <w:drawing>
              <wp:anchor distT="0" distB="0" distL="114300" distR="114300" simplePos="0" relativeHeight="251740160" behindDoc="0" locked="0" layoutInCell="1" allowOverlap="1" wp14:anchorId="0C63AC0B" wp14:editId="66CBCE6D">
                <wp:simplePos x="0" y="0"/>
                <wp:positionH relativeFrom="column">
                  <wp:posOffset>2837544</wp:posOffset>
                </wp:positionH>
                <wp:positionV relativeFrom="paragraph">
                  <wp:posOffset>88382</wp:posOffset>
                </wp:positionV>
                <wp:extent cx="929768" cy="303530"/>
                <wp:effectExtent l="0" t="0" r="0" b="1270"/>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768" cy="303530"/>
                        </a:xfrm>
                        <a:prstGeom prst="rect">
                          <a:avLst/>
                        </a:prstGeom>
                        <a:noFill/>
                        <a:ln w="9525">
                          <a:noFill/>
                          <a:miter lim="800000"/>
                          <a:headEnd/>
                          <a:tailEnd/>
                        </a:ln>
                      </wps:spPr>
                      <wps:txbx>
                        <w:txbxContent>
                          <w:p w14:paraId="42B2DBD6" w14:textId="77777777" w:rsidR="00A84407" w:rsidRPr="007E501F" w:rsidRDefault="00A84407" w:rsidP="00DC6105">
                            <w:pPr>
                              <w:rPr>
                                <w:sz w:val="18"/>
                                <w:lang w:val="es-ES"/>
                              </w:rPr>
                            </w:pPr>
                            <w:r>
                              <w:rPr>
                                <w:sz w:val="18"/>
                                <w:lang w:val="es-ES"/>
                              </w:rPr>
                              <w:t>Intendent/a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3AC0B" id="_x0000_s1032" type="#_x0000_t202" style="position:absolute;margin-left:223.45pt;margin-top:6.95pt;width:73.2pt;height:23.9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" filled="f" stroked="f">
                <v:textbox style="mso-fit-shape-to-text:t">
                  <w:txbxContent>
                    <w:p w14:paraId="42B2DBD6" w14:textId="77777777" w:rsidR="00A84407" w:rsidRPr="007E501F" w:rsidRDefault="00A84407" w:rsidP="00DC6105">
                      <w:pPr>
                        <w:rPr>
                          <w:sz w:val="18"/>
                          <w:lang w:val="es-ES"/>
                        </w:rPr>
                      </w:pPr>
                      <w:r>
                        <w:rPr>
                          <w:sz w:val="18"/>
                          <w:lang w:val="es-ES"/>
                        </w:rPr>
                        <w:t>Intendent/a</w:t>
                      </w:r>
                    </w:p>
                  </w:txbxContent>
                </v:textbox>
              </v:shape>
            </w:pict>
          </mc:Fallback>
        </mc:AlternateContent>
      </w:r>
      <w:r w:rsidRPr="00144BAD">
        <w:rPr>
          <w:b/>
          <w:noProof/>
          <w:spacing w:val="-1"/>
          <w:lang w:eastAsia="ca-ES"/>
        </w:rPr>
        <mc:AlternateContent>
          <mc:Choice Requires="wps">
            <w:drawing>
              <wp:anchor distT="0" distB="0" distL="114300" distR="114300" simplePos="0" relativeHeight="251739136" behindDoc="0" locked="0" layoutInCell="1" allowOverlap="1" wp14:anchorId="33BB20C9" wp14:editId="2CE59C28">
                <wp:simplePos x="0" y="0"/>
                <wp:positionH relativeFrom="column">
                  <wp:posOffset>870585</wp:posOffset>
                </wp:positionH>
                <wp:positionV relativeFrom="paragraph">
                  <wp:posOffset>153670</wp:posOffset>
                </wp:positionV>
                <wp:extent cx="956310" cy="303530"/>
                <wp:effectExtent l="0" t="0" r="0" b="127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3530"/>
                        </a:xfrm>
                        <a:prstGeom prst="rect">
                          <a:avLst/>
                        </a:prstGeom>
                        <a:noFill/>
                        <a:ln w="9525">
                          <a:noFill/>
                          <a:miter lim="800000"/>
                          <a:headEnd/>
                          <a:tailEnd/>
                        </a:ln>
                      </wps:spPr>
                      <wps:txbx>
                        <w:txbxContent>
                          <w:p w14:paraId="76987F19" w14:textId="77777777" w:rsidR="00A84407" w:rsidRPr="007E501F" w:rsidRDefault="00A84407" w:rsidP="00DC6105">
                            <w:pPr>
                              <w:rPr>
                                <w:sz w:val="18"/>
                                <w:lang w:val="es-ES"/>
                              </w:rPr>
                            </w:pPr>
                            <w:r>
                              <w:rPr>
                                <w:sz w:val="18"/>
                                <w:lang w:val="es-ES"/>
                              </w:rPr>
                              <w:t>Inspector/a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B20C9" id="_x0000_s1033" type="#_x0000_t202" style="position:absolute;margin-left:68.55pt;margin-top:12.1pt;width:75.3pt;height:23.9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" filled="f" stroked="f">
                <v:textbox style="mso-fit-shape-to-text:t">
                  <w:txbxContent>
                    <w:p w14:paraId="76987F19" w14:textId="77777777" w:rsidR="00A84407" w:rsidRPr="007E501F" w:rsidRDefault="00A84407" w:rsidP="00DC6105">
                      <w:pPr>
                        <w:rPr>
                          <w:sz w:val="18"/>
                          <w:lang w:val="es-ES"/>
                        </w:rPr>
                      </w:pPr>
                      <w:r>
                        <w:rPr>
                          <w:sz w:val="18"/>
                          <w:lang w:val="es-ES"/>
                        </w:rPr>
                        <w:t>Inspector/a</w:t>
                      </w:r>
                    </w:p>
                  </w:txbxContent>
                </v:textbox>
              </v:shape>
            </w:pict>
          </mc:Fallback>
        </mc:AlternateContent>
      </w:r>
    </w:p>
    <w:p w14:paraId="6D6F3379" w14:textId="1DD56356" w:rsidR="00DC6105" w:rsidRPr="00144BAD" w:rsidRDefault="00C872D3" w:rsidP="00814F8C">
      <w:pPr>
        <w:rPr>
          <w:b/>
          <w:spacing w:val="-1"/>
        </w:rPr>
      </w:pPr>
      <w:r w:rsidRPr="00144BAD">
        <w:rPr>
          <w:b/>
          <w:spacing w:val="-1"/>
        </w:rPr>
        <w:br w:type="page"/>
      </w:r>
    </w:p>
    <w:p w14:paraId="5741F3A8" w14:textId="432E5475" w:rsidR="008233E9" w:rsidRPr="00144BAD" w:rsidRDefault="008233E9" w:rsidP="00814F8C">
      <w:pPr>
        <w:spacing w:after="160" w:line="259" w:lineRule="auto"/>
        <w:rPr>
          <w:spacing w:val="-1"/>
        </w:rPr>
      </w:pPr>
    </w:p>
    <w:p w14:paraId="19687676" w14:textId="4EACD3B0" w:rsidR="00C872D3" w:rsidRPr="00144BAD" w:rsidRDefault="00C872D3" w:rsidP="00814F8C">
      <w:pPr>
        <w:spacing w:after="0" w:line="240" w:lineRule="auto"/>
        <w:rPr>
          <w:strike/>
        </w:rPr>
      </w:pPr>
      <w:r w:rsidRPr="00144BAD">
        <w:rPr>
          <w:spacing w:val="-1"/>
        </w:rPr>
        <w:t xml:space="preserve">Annex </w:t>
      </w:r>
      <w:r w:rsidR="008233E9" w:rsidRPr="00144BAD">
        <w:rPr>
          <w:spacing w:val="-1"/>
        </w:rPr>
        <w:t>3</w:t>
      </w:r>
      <w:r w:rsidRPr="00144BAD">
        <w:rPr>
          <w:spacing w:val="-1"/>
        </w:rPr>
        <w:t xml:space="preserve"> Bastó de comandament</w:t>
      </w:r>
    </w:p>
    <w:p w14:paraId="57954F7A" w14:textId="2C361EE5" w:rsidR="00C872D3" w:rsidRPr="00144BAD" w:rsidRDefault="00C872D3" w:rsidP="00814F8C">
      <w:pPr>
        <w:spacing w:after="160" w:line="259" w:lineRule="auto"/>
        <w:rPr>
          <w:b/>
          <w:spacing w:val="-1"/>
        </w:rPr>
      </w:pPr>
      <w:r w:rsidRPr="00144BAD">
        <w:rPr>
          <w:noProof/>
          <w:lang w:eastAsia="ca-ES"/>
        </w:rPr>
        <w:drawing>
          <wp:anchor distT="0" distB="0" distL="114300" distR="114300" simplePos="0" relativeHeight="251658240" behindDoc="1" locked="0" layoutInCell="1" allowOverlap="1" wp14:anchorId="79D3CA04" wp14:editId="5AF2B5D2">
            <wp:simplePos x="0" y="0"/>
            <wp:positionH relativeFrom="column">
              <wp:posOffset>3594100</wp:posOffset>
            </wp:positionH>
            <wp:positionV relativeFrom="paragraph">
              <wp:posOffset>1287145</wp:posOffset>
            </wp:positionV>
            <wp:extent cx="610870" cy="2092960"/>
            <wp:effectExtent l="0" t="0" r="0" b="2540"/>
            <wp:wrapTight wrapText="bothSides">
              <wp:wrapPolygon edited="0">
                <wp:start x="0" y="0"/>
                <wp:lineTo x="0" y="21430"/>
                <wp:lineTo x="20881" y="21430"/>
                <wp:lineTo x="20881" y="0"/>
                <wp:lineTo x="0" y="0"/>
              </wp:wrapPolygon>
            </wp:wrapTight>
            <wp:docPr id="955" name="Imatge 955" descr="Basto Sotscap Execu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to Sotscap Executi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 cy="2092960"/>
                    </a:xfrm>
                    <a:prstGeom prst="rect">
                      <a:avLst/>
                    </a:prstGeom>
                    <a:noFill/>
                  </pic:spPr>
                </pic:pic>
              </a:graphicData>
            </a:graphic>
            <wp14:sizeRelH relativeFrom="page">
              <wp14:pctWidth>0</wp14:pctWidth>
            </wp14:sizeRelH>
            <wp14:sizeRelV relativeFrom="page">
              <wp14:pctHeight>0</wp14:pctHeight>
            </wp14:sizeRelV>
          </wp:anchor>
        </w:drawing>
      </w:r>
      <w:r w:rsidRPr="00144BAD">
        <w:rPr>
          <w:noProof/>
          <w:lang w:eastAsia="ca-ES"/>
        </w:rPr>
        <w:drawing>
          <wp:anchor distT="0" distB="0" distL="114300" distR="114300" simplePos="0" relativeHeight="251704320" behindDoc="1" locked="0" layoutInCell="1" allowOverlap="1" wp14:anchorId="4CFA0000" wp14:editId="7FB2722B">
            <wp:simplePos x="0" y="0"/>
            <wp:positionH relativeFrom="column">
              <wp:posOffset>969645</wp:posOffset>
            </wp:positionH>
            <wp:positionV relativeFrom="paragraph">
              <wp:posOffset>129540</wp:posOffset>
            </wp:positionV>
            <wp:extent cx="1588135" cy="3312795"/>
            <wp:effectExtent l="0" t="0" r="0" b="1905"/>
            <wp:wrapTight wrapText="bothSides">
              <wp:wrapPolygon edited="0">
                <wp:start x="0" y="0"/>
                <wp:lineTo x="0" y="21488"/>
                <wp:lineTo x="21246" y="21488"/>
                <wp:lineTo x="21246" y="0"/>
                <wp:lineTo x="0" y="0"/>
              </wp:wrapPolygon>
            </wp:wrapTight>
            <wp:docPr id="954" name="Imatge 954" descr="Basto Comissari e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to Comissari en C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8135" cy="3312795"/>
                    </a:xfrm>
                    <a:prstGeom prst="rect">
                      <a:avLst/>
                    </a:prstGeom>
                    <a:noFill/>
                  </pic:spPr>
                </pic:pic>
              </a:graphicData>
            </a:graphic>
            <wp14:sizeRelH relativeFrom="page">
              <wp14:pctWidth>0</wp14:pctWidth>
            </wp14:sizeRelH>
            <wp14:sizeRelV relativeFrom="page">
              <wp14:pctHeight>0</wp14:pctHeight>
            </wp14:sizeRelV>
          </wp:anchor>
        </w:drawing>
      </w:r>
    </w:p>
    <w:p w14:paraId="1616E785" w14:textId="77777777" w:rsidR="00C872D3" w:rsidRPr="00144BAD" w:rsidRDefault="00C872D3" w:rsidP="00814F8C">
      <w:pPr>
        <w:spacing w:after="160" w:line="259" w:lineRule="auto"/>
        <w:rPr>
          <w:b/>
          <w:spacing w:val="-1"/>
        </w:rPr>
      </w:pPr>
    </w:p>
    <w:p w14:paraId="07BC97E3" w14:textId="184455DC" w:rsidR="00C872D3" w:rsidRPr="00144BAD" w:rsidRDefault="008233E9" w:rsidP="00814F8C">
      <w:pPr>
        <w:tabs>
          <w:tab w:val="left" w:pos="2835"/>
        </w:tabs>
        <w:spacing w:after="160" w:line="259" w:lineRule="auto"/>
        <w:rPr>
          <w:b/>
          <w:spacing w:val="-1"/>
        </w:rPr>
      </w:pPr>
      <w:r w:rsidRPr="00144BAD">
        <w:rPr>
          <w:b/>
          <w:noProof/>
          <w:spacing w:val="-1"/>
          <w:lang w:eastAsia="ca-ES"/>
        </w:rPr>
        <mc:AlternateContent>
          <mc:Choice Requires="wps">
            <w:drawing>
              <wp:anchor distT="0" distB="0" distL="114300" distR="114300" simplePos="0" relativeHeight="251707392" behindDoc="0" locked="0" layoutInCell="1" allowOverlap="1" wp14:anchorId="691B8647" wp14:editId="1966BFFF">
                <wp:simplePos x="0" y="0"/>
                <wp:positionH relativeFrom="column">
                  <wp:posOffset>3477260</wp:posOffset>
                </wp:positionH>
                <wp:positionV relativeFrom="paragraph">
                  <wp:posOffset>3006874</wp:posOffset>
                </wp:positionV>
                <wp:extent cx="1400961" cy="303530"/>
                <wp:effectExtent l="0" t="0" r="0" b="1270"/>
                <wp:wrapNone/>
                <wp:docPr id="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961" cy="303530"/>
                        </a:xfrm>
                        <a:prstGeom prst="rect">
                          <a:avLst/>
                        </a:prstGeom>
                        <a:noFill/>
                        <a:ln w="9525">
                          <a:noFill/>
                          <a:miter lim="800000"/>
                          <a:headEnd/>
                          <a:tailEnd/>
                        </a:ln>
                      </wps:spPr>
                      <wps:txbx>
                        <w:txbxContent>
                          <w:p w14:paraId="2DDEE647" w14:textId="77777777" w:rsidR="00A84407" w:rsidRPr="007E501F" w:rsidRDefault="00A84407" w:rsidP="00C872D3">
                            <w:pPr>
                              <w:rPr>
                                <w:sz w:val="18"/>
                                <w:lang w:val="es-ES"/>
                              </w:rPr>
                            </w:pPr>
                            <w:r>
                              <w:rPr>
                                <w:sz w:val="18"/>
                                <w:lang w:val="es-ES"/>
                              </w:rPr>
                              <w:t>Sotscap Executiu/iva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B8647" id="_x0000_s1034" type="#_x0000_t202" style="position:absolute;margin-left:273.8pt;margin-top:236.75pt;width:110.3pt;height:23.9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" filled="f" stroked="f">
                <v:textbox style="mso-fit-shape-to-text:t">
                  <w:txbxContent>
                    <w:p w14:paraId="2DDEE647" w14:textId="77777777" w:rsidR="00A84407" w:rsidRPr="007E501F" w:rsidRDefault="00A84407" w:rsidP="00C872D3">
                      <w:pPr>
                        <w:rPr>
                          <w:sz w:val="18"/>
                          <w:lang w:val="es-ES"/>
                        </w:rPr>
                      </w:pPr>
                      <w:r>
                        <w:rPr>
                          <w:sz w:val="18"/>
                          <w:lang w:val="es-ES"/>
                        </w:rPr>
                        <w:t>Sotscap Executiu/iva</w:t>
                      </w:r>
                    </w:p>
                  </w:txbxContent>
                </v:textbox>
              </v:shape>
            </w:pict>
          </mc:Fallback>
        </mc:AlternateContent>
      </w:r>
      <w:r w:rsidRPr="00144BAD">
        <w:rPr>
          <w:b/>
          <w:noProof/>
          <w:spacing w:val="-1"/>
          <w:lang w:eastAsia="ca-ES"/>
        </w:rPr>
        <mc:AlternateContent>
          <mc:Choice Requires="wps">
            <w:drawing>
              <wp:anchor distT="0" distB="0" distL="114300" distR="114300" simplePos="0" relativeHeight="251706368" behindDoc="0" locked="0" layoutInCell="1" allowOverlap="1" wp14:anchorId="4249F193" wp14:editId="27B98717">
                <wp:simplePos x="0" y="0"/>
                <wp:positionH relativeFrom="column">
                  <wp:posOffset>1119169</wp:posOffset>
                </wp:positionH>
                <wp:positionV relativeFrom="paragraph">
                  <wp:posOffset>3001495</wp:posOffset>
                </wp:positionV>
                <wp:extent cx="1400961" cy="303530"/>
                <wp:effectExtent l="0" t="0" r="0" b="1270"/>
                <wp:wrapNone/>
                <wp:docPr id="9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961" cy="303530"/>
                        </a:xfrm>
                        <a:prstGeom prst="rect">
                          <a:avLst/>
                        </a:prstGeom>
                        <a:noFill/>
                        <a:ln w="9525">
                          <a:noFill/>
                          <a:miter lim="800000"/>
                          <a:headEnd/>
                          <a:tailEnd/>
                        </a:ln>
                      </wps:spPr>
                      <wps:txbx>
                        <w:txbxContent>
                          <w:p w14:paraId="5B35094F" w14:textId="77777777" w:rsidR="00A84407" w:rsidRPr="007E501F" w:rsidRDefault="00A84407" w:rsidP="00C872D3">
                            <w:pPr>
                              <w:rPr>
                                <w:sz w:val="18"/>
                                <w:lang w:val="es-ES"/>
                              </w:rPr>
                            </w:pPr>
                            <w:r>
                              <w:rPr>
                                <w:sz w:val="18"/>
                                <w:lang w:val="es-ES"/>
                              </w:rPr>
                              <w:t>Comissari/a en Cap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9F193" id="_x0000_s1035" type="#_x0000_t202" style="position:absolute;margin-left:88.1pt;margin-top:236.35pt;width:110.3pt;height:23.9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" filled="f" stroked="f">
                <v:textbox style="mso-fit-shape-to-text:t">
                  <w:txbxContent>
                    <w:p w14:paraId="5B35094F" w14:textId="77777777" w:rsidR="00A84407" w:rsidRPr="007E501F" w:rsidRDefault="00A84407" w:rsidP="00C872D3">
                      <w:pPr>
                        <w:rPr>
                          <w:sz w:val="18"/>
                          <w:lang w:val="es-ES"/>
                        </w:rPr>
                      </w:pPr>
                      <w:r>
                        <w:rPr>
                          <w:sz w:val="18"/>
                          <w:lang w:val="es-ES"/>
                        </w:rPr>
                        <w:t>Comissari/a en Cap</w:t>
                      </w:r>
                    </w:p>
                  </w:txbxContent>
                </v:textbox>
              </v:shape>
            </w:pict>
          </mc:Fallback>
        </mc:AlternateContent>
      </w:r>
      <w:r w:rsidR="00C872D3" w:rsidRPr="00144BAD">
        <w:rPr>
          <w:b/>
          <w:spacing w:val="-1"/>
        </w:rPr>
        <w:br w:type="page"/>
      </w:r>
    </w:p>
    <w:p w14:paraId="2A63760D" w14:textId="3FE985B9" w:rsidR="00F31985" w:rsidRPr="00144BAD" w:rsidRDefault="00F31985" w:rsidP="00814F8C">
      <w:pPr>
        <w:spacing w:after="160" w:line="259" w:lineRule="auto"/>
        <w:rPr>
          <w:b/>
          <w:spacing w:val="-1"/>
        </w:rPr>
      </w:pPr>
    </w:p>
    <w:p w14:paraId="212404F2" w14:textId="13987B44" w:rsidR="00BD2CB6" w:rsidRPr="00144BAD" w:rsidRDefault="00BD2CB6" w:rsidP="00814F8C">
      <w:pPr>
        <w:spacing w:before="42"/>
        <w:ind w:left="149"/>
        <w:rPr>
          <w:spacing w:val="-7"/>
        </w:rPr>
      </w:pPr>
      <w:r w:rsidRPr="00144BAD">
        <w:rPr>
          <w:spacing w:val="-1"/>
        </w:rPr>
        <w:t xml:space="preserve">Annex </w:t>
      </w:r>
      <w:r w:rsidR="005D75BF" w:rsidRPr="00144BAD">
        <w:t>4</w:t>
      </w:r>
      <w:r w:rsidRPr="00144BAD">
        <w:rPr>
          <w:spacing w:val="-7"/>
        </w:rPr>
        <w:t xml:space="preserve"> </w:t>
      </w:r>
      <w:r w:rsidRPr="00144BAD">
        <w:rPr>
          <w:spacing w:val="-5"/>
        </w:rPr>
        <w:t>T</w:t>
      </w:r>
      <w:r w:rsidRPr="00144BAD">
        <w:rPr>
          <w:spacing w:val="-4"/>
        </w:rPr>
        <w:t>argeta</w:t>
      </w:r>
      <w:r w:rsidRPr="00144BAD">
        <w:rPr>
          <w:spacing w:val="-6"/>
        </w:rPr>
        <w:t xml:space="preserve"> </w:t>
      </w:r>
      <w:r w:rsidRPr="00144BAD">
        <w:t>d’identitat</w:t>
      </w:r>
      <w:r w:rsidRPr="00144BAD">
        <w:rPr>
          <w:spacing w:val="-8"/>
        </w:rPr>
        <w:t xml:space="preserve"> </w:t>
      </w:r>
      <w:r w:rsidRPr="00144BAD">
        <w:t>professional</w:t>
      </w:r>
      <w:r w:rsidRPr="00144BAD">
        <w:rPr>
          <w:spacing w:val="-7"/>
        </w:rPr>
        <w:t xml:space="preserve"> </w:t>
      </w:r>
      <w:r w:rsidRPr="00144BAD">
        <w:t>(TIP)</w:t>
      </w:r>
    </w:p>
    <w:p w14:paraId="7DDE71C1" w14:textId="77777777" w:rsidR="00BD2CB6" w:rsidRPr="00144BAD" w:rsidRDefault="00BD2CB6" w:rsidP="00814F8C">
      <w:pPr>
        <w:spacing w:before="11"/>
        <w:rPr>
          <w:rFonts w:eastAsia="Arial" w:cs="Arial"/>
          <w:bCs/>
          <w:sz w:val="21"/>
          <w:szCs w:val="21"/>
        </w:rPr>
      </w:pPr>
    </w:p>
    <w:p w14:paraId="59BF0202" w14:textId="77777777" w:rsidR="00BD2CB6" w:rsidRPr="00144BAD" w:rsidRDefault="00BD2CB6" w:rsidP="00814F8C">
      <w:pPr>
        <w:spacing w:before="73"/>
        <w:ind w:left="166"/>
        <w:rPr>
          <w:rFonts w:cs="Arial"/>
          <w:spacing w:val="-10"/>
        </w:rPr>
      </w:pPr>
      <w:r w:rsidRPr="00144BAD">
        <w:rPr>
          <w:rFonts w:cs="Arial"/>
          <w:spacing w:val="-13"/>
        </w:rPr>
        <w:t>T</w:t>
      </w:r>
      <w:r w:rsidRPr="00144BAD">
        <w:rPr>
          <w:rFonts w:cs="Arial"/>
          <w:spacing w:val="-12"/>
        </w:rPr>
        <w:t>argeta</w:t>
      </w:r>
      <w:r w:rsidRPr="00144BAD">
        <w:rPr>
          <w:rFonts w:cs="Arial"/>
          <w:spacing w:val="-21"/>
        </w:rPr>
        <w:t xml:space="preserve"> </w:t>
      </w:r>
      <w:r w:rsidRPr="00144BAD">
        <w:rPr>
          <w:rFonts w:cs="Arial"/>
          <w:spacing w:val="-10"/>
        </w:rPr>
        <w:t>d’identitat</w:t>
      </w:r>
      <w:r w:rsidRPr="00144BAD">
        <w:rPr>
          <w:rFonts w:cs="Arial"/>
          <w:spacing w:val="-20"/>
        </w:rPr>
        <w:t xml:space="preserve"> </w:t>
      </w:r>
      <w:r w:rsidRPr="00144BAD">
        <w:rPr>
          <w:rFonts w:cs="Arial"/>
          <w:spacing w:val="-10"/>
        </w:rPr>
        <w:t>professional</w:t>
      </w:r>
    </w:p>
    <w:p w14:paraId="0FBCDB2D" w14:textId="77777777" w:rsidR="00BD2CB6" w:rsidRPr="00144BAD" w:rsidRDefault="00BD2CB6" w:rsidP="00814F8C">
      <w:pPr>
        <w:spacing w:before="73"/>
        <w:ind w:left="166"/>
        <w:rPr>
          <w:rFonts w:ascii="Arial Narrow" w:hAnsi="Arial Narrow"/>
          <w:spacing w:val="-10"/>
        </w:rPr>
      </w:pPr>
    </w:p>
    <w:p w14:paraId="5B30F5A8" w14:textId="77777777" w:rsidR="00BD2CB6" w:rsidRPr="00144BAD" w:rsidRDefault="00BD2CB6" w:rsidP="00814F8C">
      <w:pPr>
        <w:spacing w:before="73"/>
        <w:ind w:left="166"/>
        <w:rPr>
          <w:rFonts w:ascii="Arial Narrow" w:eastAsia="Arial Narrow" w:hAnsi="Arial Narrow" w:cs="Arial Narrow"/>
        </w:rPr>
      </w:pPr>
    </w:p>
    <w:p w14:paraId="004D2399" w14:textId="77777777" w:rsidR="00BD2CB6" w:rsidRPr="00144BAD" w:rsidRDefault="000370FD" w:rsidP="00814F8C">
      <w:pPr>
        <w:tabs>
          <w:tab w:val="left" w:pos="5896"/>
        </w:tabs>
        <w:spacing w:line="200" w:lineRule="atLeast"/>
        <w:ind w:left="104"/>
        <w:rPr>
          <w:rFonts w:ascii="Arial Narrow"/>
          <w:position w:val="12"/>
          <w:sz w:val="20"/>
        </w:rPr>
      </w:pPr>
      <w:r w:rsidRPr="00144BAD">
        <w:rPr>
          <w:rFonts w:ascii="Arial Narrow"/>
          <w:b/>
          <w:noProof/>
          <w:position w:val="12"/>
          <w:sz w:val="20"/>
          <w:lang w:eastAsia="ca-ES"/>
        </w:rPr>
        <mc:AlternateContent>
          <mc:Choice Requires="wpg">
            <w:drawing>
              <wp:anchor distT="0" distB="0" distL="114300" distR="114300" simplePos="0" relativeHeight="251656192" behindDoc="0" locked="0" layoutInCell="1" allowOverlap="1" wp14:anchorId="22231E00" wp14:editId="719EE97B">
                <wp:simplePos x="0" y="0"/>
                <wp:positionH relativeFrom="column">
                  <wp:posOffset>68580</wp:posOffset>
                </wp:positionH>
                <wp:positionV relativeFrom="paragraph">
                  <wp:posOffset>5461</wp:posOffset>
                </wp:positionV>
                <wp:extent cx="2275205" cy="3397250"/>
                <wp:effectExtent l="0" t="0" r="10795" b="12700"/>
                <wp:wrapSquare wrapText="bothSides"/>
                <wp:docPr id="1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3397250"/>
                          <a:chOff x="-52" y="667"/>
                          <a:chExt cx="3583" cy="5350"/>
                        </a:xfrm>
                      </wpg:grpSpPr>
                      <wpg:grpSp>
                        <wpg:cNvPr id="200" name="Group 205"/>
                        <wpg:cNvGrpSpPr>
                          <a:grpSpLocks/>
                        </wpg:cNvGrpSpPr>
                        <wpg:grpSpPr bwMode="auto">
                          <a:xfrm>
                            <a:off x="91" y="667"/>
                            <a:ext cx="3430" cy="5197"/>
                            <a:chOff x="91" y="667"/>
                            <a:chExt cx="3430" cy="5197"/>
                          </a:xfrm>
                        </wpg:grpSpPr>
                        <wps:wsp>
                          <wps:cNvPr id="201" name="Freeform 208"/>
                          <wps:cNvSpPr>
                            <a:spLocks/>
                          </wps:cNvSpPr>
                          <wps:spPr bwMode="auto">
                            <a:xfrm>
                              <a:off x="91" y="667"/>
                              <a:ext cx="3430" cy="5197"/>
                            </a:xfrm>
                            <a:custGeom>
                              <a:avLst/>
                              <a:gdLst>
                                <a:gd name="T0" fmla="+- 0 2986 10"/>
                                <a:gd name="T1" fmla="*/ T0 w 3430"/>
                                <a:gd name="T2" fmla="+- 0 5207 10"/>
                                <a:gd name="T3" fmla="*/ 5207 h 5197"/>
                                <a:gd name="T4" fmla="+- 0 464 10"/>
                                <a:gd name="T5" fmla="*/ T4 w 3430"/>
                                <a:gd name="T6" fmla="+- 0 5207 10"/>
                                <a:gd name="T7" fmla="*/ 5207 h 5197"/>
                                <a:gd name="T8" fmla="+- 0 427 10"/>
                                <a:gd name="T9" fmla="*/ T8 w 3430"/>
                                <a:gd name="T10" fmla="+- 0 5205 10"/>
                                <a:gd name="T11" fmla="*/ 5205 h 5197"/>
                                <a:gd name="T12" fmla="+- 0 355 10"/>
                                <a:gd name="T13" fmla="*/ T12 w 3430"/>
                                <a:gd name="T14" fmla="+- 0 5194 10"/>
                                <a:gd name="T15" fmla="*/ 5194 h 5197"/>
                                <a:gd name="T16" fmla="+- 0 287 10"/>
                                <a:gd name="T17" fmla="*/ T16 w 3430"/>
                                <a:gd name="T18" fmla="+- 0 5171 10"/>
                                <a:gd name="T19" fmla="*/ 5171 h 5197"/>
                                <a:gd name="T20" fmla="+- 0 225 10"/>
                                <a:gd name="T21" fmla="*/ T20 w 3430"/>
                                <a:gd name="T22" fmla="+- 0 5139 10"/>
                                <a:gd name="T23" fmla="*/ 5139 h 5197"/>
                                <a:gd name="T24" fmla="+- 0 168 10"/>
                                <a:gd name="T25" fmla="*/ T24 w 3430"/>
                                <a:gd name="T26" fmla="+- 0 5098 10"/>
                                <a:gd name="T27" fmla="*/ 5098 h 5197"/>
                                <a:gd name="T28" fmla="+- 0 119 10"/>
                                <a:gd name="T29" fmla="*/ T28 w 3430"/>
                                <a:gd name="T30" fmla="+- 0 5048 10"/>
                                <a:gd name="T31" fmla="*/ 5048 h 5197"/>
                                <a:gd name="T32" fmla="+- 0 78 10"/>
                                <a:gd name="T33" fmla="*/ T32 w 3430"/>
                                <a:gd name="T34" fmla="+- 0 4992 10"/>
                                <a:gd name="T35" fmla="*/ 4992 h 5197"/>
                                <a:gd name="T36" fmla="+- 0 46 10"/>
                                <a:gd name="T37" fmla="*/ T36 w 3430"/>
                                <a:gd name="T38" fmla="+- 0 4930 10"/>
                                <a:gd name="T39" fmla="*/ 4930 h 5197"/>
                                <a:gd name="T40" fmla="+- 0 23 10"/>
                                <a:gd name="T41" fmla="*/ T40 w 3430"/>
                                <a:gd name="T42" fmla="+- 0 4862 10"/>
                                <a:gd name="T43" fmla="*/ 4862 h 5197"/>
                                <a:gd name="T44" fmla="+- 0 12 10"/>
                                <a:gd name="T45" fmla="*/ T44 w 3430"/>
                                <a:gd name="T46" fmla="+- 0 4790 10"/>
                                <a:gd name="T47" fmla="*/ 4790 h 5197"/>
                                <a:gd name="T48" fmla="+- 0 10 10"/>
                                <a:gd name="T49" fmla="*/ T48 w 3430"/>
                                <a:gd name="T50" fmla="+- 0 4753 10"/>
                                <a:gd name="T51" fmla="*/ 4753 h 5197"/>
                                <a:gd name="T52" fmla="+- 0 10 10"/>
                                <a:gd name="T53" fmla="*/ T52 w 3430"/>
                                <a:gd name="T54" fmla="+- 0 464 10"/>
                                <a:gd name="T55" fmla="*/ 464 h 5197"/>
                                <a:gd name="T56" fmla="+- 0 16 10"/>
                                <a:gd name="T57" fmla="*/ T56 w 3430"/>
                                <a:gd name="T58" fmla="+- 0 390 10"/>
                                <a:gd name="T59" fmla="*/ 390 h 5197"/>
                                <a:gd name="T60" fmla="+- 0 33 10"/>
                                <a:gd name="T61" fmla="*/ T60 w 3430"/>
                                <a:gd name="T62" fmla="+- 0 320 10"/>
                                <a:gd name="T63" fmla="*/ 320 h 5197"/>
                                <a:gd name="T64" fmla="+- 0 61 10"/>
                                <a:gd name="T65" fmla="*/ T64 w 3430"/>
                                <a:gd name="T66" fmla="+- 0 255 10"/>
                                <a:gd name="T67" fmla="*/ 255 h 5197"/>
                                <a:gd name="T68" fmla="+- 0 98 10"/>
                                <a:gd name="T69" fmla="*/ T68 w 3430"/>
                                <a:gd name="T70" fmla="+- 0 196 10"/>
                                <a:gd name="T71" fmla="*/ 196 h 5197"/>
                                <a:gd name="T72" fmla="+- 0 143 10"/>
                                <a:gd name="T73" fmla="*/ T72 w 3430"/>
                                <a:gd name="T74" fmla="+- 0 143 10"/>
                                <a:gd name="T75" fmla="*/ 143 h 5197"/>
                                <a:gd name="T76" fmla="+- 0 196 10"/>
                                <a:gd name="T77" fmla="*/ T76 w 3430"/>
                                <a:gd name="T78" fmla="+- 0 98 10"/>
                                <a:gd name="T79" fmla="*/ 98 h 5197"/>
                                <a:gd name="T80" fmla="+- 0 255 10"/>
                                <a:gd name="T81" fmla="*/ T80 w 3430"/>
                                <a:gd name="T82" fmla="+- 0 61 10"/>
                                <a:gd name="T83" fmla="*/ 61 h 5197"/>
                                <a:gd name="T84" fmla="+- 0 320 10"/>
                                <a:gd name="T85" fmla="*/ T84 w 3430"/>
                                <a:gd name="T86" fmla="+- 0 33 10"/>
                                <a:gd name="T87" fmla="*/ 33 h 5197"/>
                                <a:gd name="T88" fmla="+- 0 390 10"/>
                                <a:gd name="T89" fmla="*/ T88 w 3430"/>
                                <a:gd name="T90" fmla="+- 0 16 10"/>
                                <a:gd name="T91" fmla="*/ 16 h 5197"/>
                                <a:gd name="T92" fmla="+- 0 464 10"/>
                                <a:gd name="T93" fmla="*/ T92 w 3430"/>
                                <a:gd name="T94" fmla="+- 0 10 10"/>
                                <a:gd name="T95" fmla="*/ 10 h 5197"/>
                                <a:gd name="T96" fmla="+- 0 2986 10"/>
                                <a:gd name="T97" fmla="*/ T96 w 3430"/>
                                <a:gd name="T98" fmla="+- 0 10 10"/>
                                <a:gd name="T99" fmla="*/ 10 h 5197"/>
                                <a:gd name="T100" fmla="+- 0 3060 10"/>
                                <a:gd name="T101" fmla="*/ T100 w 3430"/>
                                <a:gd name="T102" fmla="+- 0 16 10"/>
                                <a:gd name="T103" fmla="*/ 16 h 5197"/>
                                <a:gd name="T104" fmla="+- 0 3129 10"/>
                                <a:gd name="T105" fmla="*/ T104 w 3430"/>
                                <a:gd name="T106" fmla="+- 0 33 10"/>
                                <a:gd name="T107" fmla="*/ 33 h 5197"/>
                                <a:gd name="T108" fmla="+- 0 3195 10"/>
                                <a:gd name="T109" fmla="*/ T108 w 3430"/>
                                <a:gd name="T110" fmla="+- 0 61 10"/>
                                <a:gd name="T111" fmla="*/ 61 h 5197"/>
                                <a:gd name="T112" fmla="+- 0 3254 10"/>
                                <a:gd name="T113" fmla="*/ T112 w 3430"/>
                                <a:gd name="T114" fmla="+- 0 98 10"/>
                                <a:gd name="T115" fmla="*/ 98 h 5197"/>
                                <a:gd name="T116" fmla="+- 0 3307 10"/>
                                <a:gd name="T117" fmla="*/ T116 w 3430"/>
                                <a:gd name="T118" fmla="+- 0 143 10"/>
                                <a:gd name="T119" fmla="*/ 143 h 5197"/>
                                <a:gd name="T120" fmla="+- 0 3352 10"/>
                                <a:gd name="T121" fmla="*/ T120 w 3430"/>
                                <a:gd name="T122" fmla="+- 0 196 10"/>
                                <a:gd name="T123" fmla="*/ 196 h 5197"/>
                                <a:gd name="T124" fmla="+- 0 3389 10"/>
                                <a:gd name="T125" fmla="*/ T124 w 3430"/>
                                <a:gd name="T126" fmla="+- 0 255 10"/>
                                <a:gd name="T127" fmla="*/ 255 h 5197"/>
                                <a:gd name="T128" fmla="+- 0 3417 10"/>
                                <a:gd name="T129" fmla="*/ T128 w 3430"/>
                                <a:gd name="T130" fmla="+- 0 320 10"/>
                                <a:gd name="T131" fmla="*/ 320 h 5197"/>
                                <a:gd name="T132" fmla="+- 0 3434 10"/>
                                <a:gd name="T133" fmla="*/ T132 w 3430"/>
                                <a:gd name="T134" fmla="+- 0 390 10"/>
                                <a:gd name="T135" fmla="*/ 390 h 5197"/>
                                <a:gd name="T136" fmla="+- 0 3440 10"/>
                                <a:gd name="T137" fmla="*/ T136 w 3430"/>
                                <a:gd name="T138" fmla="+- 0 464 10"/>
                                <a:gd name="T139" fmla="*/ 464 h 5197"/>
                                <a:gd name="T140" fmla="+- 0 3440 10"/>
                                <a:gd name="T141" fmla="*/ T140 w 3430"/>
                                <a:gd name="T142" fmla="+- 0 4753 10"/>
                                <a:gd name="T143" fmla="*/ 4753 h 5197"/>
                                <a:gd name="T144" fmla="+- 0 3434 10"/>
                                <a:gd name="T145" fmla="*/ T144 w 3430"/>
                                <a:gd name="T146" fmla="+- 0 4827 10"/>
                                <a:gd name="T147" fmla="*/ 4827 h 5197"/>
                                <a:gd name="T148" fmla="+- 0 3417 10"/>
                                <a:gd name="T149" fmla="*/ T148 w 3430"/>
                                <a:gd name="T150" fmla="+- 0 4897 10"/>
                                <a:gd name="T151" fmla="*/ 4897 h 5197"/>
                                <a:gd name="T152" fmla="+- 0 3389 10"/>
                                <a:gd name="T153" fmla="*/ T152 w 3430"/>
                                <a:gd name="T154" fmla="+- 0 4962 10"/>
                                <a:gd name="T155" fmla="*/ 4962 h 5197"/>
                                <a:gd name="T156" fmla="+- 0 3352 10"/>
                                <a:gd name="T157" fmla="*/ T156 w 3430"/>
                                <a:gd name="T158" fmla="+- 0 5021 10"/>
                                <a:gd name="T159" fmla="*/ 5021 h 5197"/>
                                <a:gd name="T160" fmla="+- 0 3307 10"/>
                                <a:gd name="T161" fmla="*/ T160 w 3430"/>
                                <a:gd name="T162" fmla="+- 0 5074 10"/>
                                <a:gd name="T163" fmla="*/ 5074 h 5197"/>
                                <a:gd name="T164" fmla="+- 0 3254 10"/>
                                <a:gd name="T165" fmla="*/ T164 w 3430"/>
                                <a:gd name="T166" fmla="+- 0 5119 10"/>
                                <a:gd name="T167" fmla="*/ 5119 h 5197"/>
                                <a:gd name="T168" fmla="+- 0 3195 10"/>
                                <a:gd name="T169" fmla="*/ T168 w 3430"/>
                                <a:gd name="T170" fmla="+- 0 5156 10"/>
                                <a:gd name="T171" fmla="*/ 5156 h 5197"/>
                                <a:gd name="T172" fmla="+- 0 3129 10"/>
                                <a:gd name="T173" fmla="*/ T172 w 3430"/>
                                <a:gd name="T174" fmla="+- 0 5184 10"/>
                                <a:gd name="T175" fmla="*/ 5184 h 5197"/>
                                <a:gd name="T176" fmla="+- 0 3060 10"/>
                                <a:gd name="T177" fmla="*/ T176 w 3430"/>
                                <a:gd name="T178" fmla="+- 0 5201 10"/>
                                <a:gd name="T179" fmla="*/ 5201 h 5197"/>
                                <a:gd name="T180" fmla="+- 0 2986 10"/>
                                <a:gd name="T181" fmla="*/ T180 w 3430"/>
                                <a:gd name="T182" fmla="+- 0 5207 10"/>
                                <a:gd name="T183" fmla="*/ 5207 h 5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30" h="5197">
                                  <a:moveTo>
                                    <a:pt x="2976" y="5197"/>
                                  </a:moveTo>
                                  <a:lnTo>
                                    <a:pt x="454" y="5197"/>
                                  </a:lnTo>
                                  <a:lnTo>
                                    <a:pt x="417" y="5195"/>
                                  </a:lnTo>
                                  <a:lnTo>
                                    <a:pt x="345" y="5184"/>
                                  </a:lnTo>
                                  <a:lnTo>
                                    <a:pt x="277" y="5161"/>
                                  </a:lnTo>
                                  <a:lnTo>
                                    <a:pt x="215" y="5129"/>
                                  </a:lnTo>
                                  <a:lnTo>
                                    <a:pt x="158" y="5088"/>
                                  </a:lnTo>
                                  <a:lnTo>
                                    <a:pt x="109" y="5038"/>
                                  </a:lnTo>
                                  <a:lnTo>
                                    <a:pt x="68" y="4982"/>
                                  </a:lnTo>
                                  <a:lnTo>
                                    <a:pt x="36" y="4920"/>
                                  </a:lnTo>
                                  <a:lnTo>
                                    <a:pt x="13" y="4852"/>
                                  </a:lnTo>
                                  <a:lnTo>
                                    <a:pt x="2" y="4780"/>
                                  </a:lnTo>
                                  <a:lnTo>
                                    <a:pt x="0" y="4743"/>
                                  </a:lnTo>
                                  <a:lnTo>
                                    <a:pt x="0" y="454"/>
                                  </a:lnTo>
                                  <a:lnTo>
                                    <a:pt x="6" y="380"/>
                                  </a:lnTo>
                                  <a:lnTo>
                                    <a:pt x="23" y="310"/>
                                  </a:lnTo>
                                  <a:lnTo>
                                    <a:pt x="51" y="245"/>
                                  </a:lnTo>
                                  <a:lnTo>
                                    <a:pt x="88" y="186"/>
                                  </a:lnTo>
                                  <a:lnTo>
                                    <a:pt x="133" y="133"/>
                                  </a:lnTo>
                                  <a:lnTo>
                                    <a:pt x="186" y="88"/>
                                  </a:lnTo>
                                  <a:lnTo>
                                    <a:pt x="245" y="51"/>
                                  </a:lnTo>
                                  <a:lnTo>
                                    <a:pt x="310" y="23"/>
                                  </a:lnTo>
                                  <a:lnTo>
                                    <a:pt x="380" y="6"/>
                                  </a:lnTo>
                                  <a:lnTo>
                                    <a:pt x="454" y="0"/>
                                  </a:lnTo>
                                  <a:lnTo>
                                    <a:pt x="2976" y="0"/>
                                  </a:lnTo>
                                  <a:lnTo>
                                    <a:pt x="3050" y="6"/>
                                  </a:lnTo>
                                  <a:lnTo>
                                    <a:pt x="3119" y="23"/>
                                  </a:lnTo>
                                  <a:lnTo>
                                    <a:pt x="3185" y="51"/>
                                  </a:lnTo>
                                  <a:lnTo>
                                    <a:pt x="3244" y="88"/>
                                  </a:lnTo>
                                  <a:lnTo>
                                    <a:pt x="3297" y="133"/>
                                  </a:lnTo>
                                  <a:lnTo>
                                    <a:pt x="3342" y="186"/>
                                  </a:lnTo>
                                  <a:lnTo>
                                    <a:pt x="3379" y="245"/>
                                  </a:lnTo>
                                  <a:lnTo>
                                    <a:pt x="3407" y="310"/>
                                  </a:lnTo>
                                  <a:lnTo>
                                    <a:pt x="3424" y="380"/>
                                  </a:lnTo>
                                  <a:lnTo>
                                    <a:pt x="3430" y="454"/>
                                  </a:lnTo>
                                  <a:lnTo>
                                    <a:pt x="3430" y="4743"/>
                                  </a:lnTo>
                                  <a:lnTo>
                                    <a:pt x="3424" y="4817"/>
                                  </a:lnTo>
                                  <a:lnTo>
                                    <a:pt x="3407" y="4887"/>
                                  </a:lnTo>
                                  <a:lnTo>
                                    <a:pt x="3379" y="4952"/>
                                  </a:lnTo>
                                  <a:lnTo>
                                    <a:pt x="3342" y="5011"/>
                                  </a:lnTo>
                                  <a:lnTo>
                                    <a:pt x="3297" y="5064"/>
                                  </a:lnTo>
                                  <a:lnTo>
                                    <a:pt x="3244" y="5109"/>
                                  </a:lnTo>
                                  <a:lnTo>
                                    <a:pt x="3185" y="5146"/>
                                  </a:lnTo>
                                  <a:lnTo>
                                    <a:pt x="3119" y="5174"/>
                                  </a:lnTo>
                                  <a:lnTo>
                                    <a:pt x="3050" y="5191"/>
                                  </a:lnTo>
                                  <a:lnTo>
                                    <a:pt x="2976" y="51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8" y="909"/>
                              <a:ext cx="116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26" y="850"/>
                              <a:ext cx="11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 name="Group 203"/>
                        <wpg:cNvGrpSpPr>
                          <a:grpSpLocks/>
                        </wpg:cNvGrpSpPr>
                        <wpg:grpSpPr bwMode="auto">
                          <a:xfrm>
                            <a:off x="116" y="5437"/>
                            <a:ext cx="486" cy="407"/>
                            <a:chOff x="116" y="5437"/>
                            <a:chExt cx="486" cy="407"/>
                          </a:xfrm>
                        </wpg:grpSpPr>
                        <wps:wsp>
                          <wps:cNvPr id="205" name="Freeform 204"/>
                          <wps:cNvSpPr>
                            <a:spLocks/>
                          </wps:cNvSpPr>
                          <wps:spPr bwMode="auto">
                            <a:xfrm>
                              <a:off x="116" y="5437"/>
                              <a:ext cx="486" cy="407"/>
                            </a:xfrm>
                            <a:custGeom>
                              <a:avLst/>
                              <a:gdLst>
                                <a:gd name="T0" fmla="+- 0 30 30"/>
                                <a:gd name="T1" fmla="*/ T0 w 486"/>
                                <a:gd name="T2" fmla="+- 0 4794 4794"/>
                                <a:gd name="T3" fmla="*/ 4794 h 407"/>
                                <a:gd name="T4" fmla="+- 0 35 30"/>
                                <a:gd name="T5" fmla="*/ T4 w 486"/>
                                <a:gd name="T6" fmla="+- 0 4860 4794"/>
                                <a:gd name="T7" fmla="*/ 4860 h 407"/>
                                <a:gd name="T8" fmla="+- 0 51 30"/>
                                <a:gd name="T9" fmla="*/ T8 w 486"/>
                                <a:gd name="T10" fmla="+- 0 4923 4794"/>
                                <a:gd name="T11" fmla="*/ 4923 h 407"/>
                                <a:gd name="T12" fmla="+- 0 75 30"/>
                                <a:gd name="T13" fmla="*/ T12 w 486"/>
                                <a:gd name="T14" fmla="+- 0 4981 4794"/>
                                <a:gd name="T15" fmla="*/ 4981 h 407"/>
                                <a:gd name="T16" fmla="+- 0 108 30"/>
                                <a:gd name="T17" fmla="*/ T16 w 486"/>
                                <a:gd name="T18" fmla="+- 0 5034 4794"/>
                                <a:gd name="T19" fmla="*/ 5034 h 407"/>
                                <a:gd name="T20" fmla="+- 0 149 30"/>
                                <a:gd name="T21" fmla="*/ T20 w 486"/>
                                <a:gd name="T22" fmla="+- 0 5082 4794"/>
                                <a:gd name="T23" fmla="*/ 5082 h 407"/>
                                <a:gd name="T24" fmla="+- 0 196 30"/>
                                <a:gd name="T25" fmla="*/ T24 w 486"/>
                                <a:gd name="T26" fmla="+- 0 5122 4794"/>
                                <a:gd name="T27" fmla="*/ 5122 h 407"/>
                                <a:gd name="T28" fmla="+- 0 250 30"/>
                                <a:gd name="T29" fmla="*/ T28 w 486"/>
                                <a:gd name="T30" fmla="+- 0 5155 4794"/>
                                <a:gd name="T31" fmla="*/ 5155 h 407"/>
                                <a:gd name="T32" fmla="+- 0 308 30"/>
                                <a:gd name="T33" fmla="*/ T32 w 486"/>
                                <a:gd name="T34" fmla="+- 0 5180 4794"/>
                                <a:gd name="T35" fmla="*/ 5180 h 407"/>
                                <a:gd name="T36" fmla="+- 0 370 30"/>
                                <a:gd name="T37" fmla="*/ T36 w 486"/>
                                <a:gd name="T38" fmla="+- 0 5195 4794"/>
                                <a:gd name="T39" fmla="*/ 5195 h 407"/>
                                <a:gd name="T40" fmla="+- 0 436 30"/>
                                <a:gd name="T41" fmla="*/ T40 w 486"/>
                                <a:gd name="T42" fmla="+- 0 5201 4794"/>
                                <a:gd name="T43" fmla="*/ 5201 h 407"/>
                                <a:gd name="T44" fmla="+- 0 515 30"/>
                                <a:gd name="T45" fmla="*/ T44 w 486"/>
                                <a:gd name="T46" fmla="+- 0 5201 4794"/>
                                <a:gd name="T47" fmla="*/ 5201 h 407"/>
                                <a:gd name="T48" fmla="+- 0 516 30"/>
                                <a:gd name="T49" fmla="*/ T48 w 486"/>
                                <a:gd name="T50" fmla="+- 0 4794 4794"/>
                                <a:gd name="T51" fmla="*/ 4794 h 407"/>
                                <a:gd name="T52" fmla="+- 0 30 30"/>
                                <a:gd name="T53" fmla="*/ T52 w 486"/>
                                <a:gd name="T54" fmla="+- 0 4794 4794"/>
                                <a:gd name="T55" fmla="*/ 479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407">
                                  <a:moveTo>
                                    <a:pt x="0" y="0"/>
                                  </a:moveTo>
                                  <a:lnTo>
                                    <a:pt x="5" y="66"/>
                                  </a:lnTo>
                                  <a:lnTo>
                                    <a:pt x="21" y="129"/>
                                  </a:lnTo>
                                  <a:lnTo>
                                    <a:pt x="45" y="187"/>
                                  </a:lnTo>
                                  <a:lnTo>
                                    <a:pt x="78" y="240"/>
                                  </a:lnTo>
                                  <a:lnTo>
                                    <a:pt x="119" y="288"/>
                                  </a:lnTo>
                                  <a:lnTo>
                                    <a:pt x="166" y="328"/>
                                  </a:lnTo>
                                  <a:lnTo>
                                    <a:pt x="220" y="361"/>
                                  </a:lnTo>
                                  <a:lnTo>
                                    <a:pt x="278" y="386"/>
                                  </a:lnTo>
                                  <a:lnTo>
                                    <a:pt x="340" y="401"/>
                                  </a:lnTo>
                                  <a:lnTo>
                                    <a:pt x="406" y="407"/>
                                  </a:lnTo>
                                  <a:lnTo>
                                    <a:pt x="485" y="407"/>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1"/>
                        <wpg:cNvGrpSpPr>
                          <a:grpSpLocks/>
                        </wpg:cNvGrpSpPr>
                        <wpg:grpSpPr bwMode="auto">
                          <a:xfrm>
                            <a:off x="977" y="5437"/>
                            <a:ext cx="486" cy="407"/>
                            <a:chOff x="977" y="5437"/>
                            <a:chExt cx="486" cy="407"/>
                          </a:xfrm>
                        </wpg:grpSpPr>
                        <wps:wsp>
                          <wps:cNvPr id="207" name="Freeform 202"/>
                          <wps:cNvSpPr>
                            <a:spLocks/>
                          </wps:cNvSpPr>
                          <wps:spPr bwMode="auto">
                            <a:xfrm>
                              <a:off x="977" y="5437"/>
                              <a:ext cx="486" cy="407"/>
                            </a:xfrm>
                            <a:custGeom>
                              <a:avLst/>
                              <a:gdLst>
                                <a:gd name="T0" fmla="+- 0 968 968"/>
                                <a:gd name="T1" fmla="*/ T0 w 486"/>
                                <a:gd name="T2" fmla="+- 0 4794 4794"/>
                                <a:gd name="T3" fmla="*/ 4794 h 407"/>
                                <a:gd name="T4" fmla="+- 0 968 968"/>
                                <a:gd name="T5" fmla="*/ T4 w 486"/>
                                <a:gd name="T6" fmla="+- 0 5201 4794"/>
                                <a:gd name="T7" fmla="*/ 5201 h 407"/>
                                <a:gd name="T8" fmla="+- 0 1454 968"/>
                                <a:gd name="T9" fmla="*/ T8 w 486"/>
                                <a:gd name="T10" fmla="+- 0 5201 4794"/>
                                <a:gd name="T11" fmla="*/ 5201 h 407"/>
                                <a:gd name="T12" fmla="+- 0 1454 968"/>
                                <a:gd name="T13" fmla="*/ T12 w 486"/>
                                <a:gd name="T14" fmla="+- 0 4794 4794"/>
                                <a:gd name="T15" fmla="*/ 4794 h 407"/>
                                <a:gd name="T16" fmla="+- 0 968 968"/>
                                <a:gd name="T17" fmla="*/ T16 w 486"/>
                                <a:gd name="T18" fmla="+- 0 4794 4794"/>
                                <a:gd name="T19" fmla="*/ 4794 h 407"/>
                              </a:gdLst>
                              <a:ahLst/>
                              <a:cxnLst>
                                <a:cxn ang="0">
                                  <a:pos x="T1" y="T3"/>
                                </a:cxn>
                                <a:cxn ang="0">
                                  <a:pos x="T5" y="T7"/>
                                </a:cxn>
                                <a:cxn ang="0">
                                  <a:pos x="T9" y="T11"/>
                                </a:cxn>
                                <a:cxn ang="0">
                                  <a:pos x="T13" y="T15"/>
                                </a:cxn>
                                <a:cxn ang="0">
                                  <a:pos x="T17" y="T19"/>
                                </a:cxn>
                              </a:cxnLst>
                              <a:rect l="0" t="0" r="r" b="b"/>
                              <a:pathLst>
                                <a:path w="486" h="407">
                                  <a:moveTo>
                                    <a:pt x="0" y="0"/>
                                  </a:moveTo>
                                  <a:lnTo>
                                    <a:pt x="0" y="407"/>
                                  </a:lnTo>
                                  <a:lnTo>
                                    <a:pt x="486" y="407"/>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99"/>
                        <wpg:cNvGrpSpPr>
                          <a:grpSpLocks/>
                        </wpg:cNvGrpSpPr>
                        <wpg:grpSpPr bwMode="auto">
                          <a:xfrm>
                            <a:off x="1996" y="5427"/>
                            <a:ext cx="486" cy="407"/>
                            <a:chOff x="1996" y="5427"/>
                            <a:chExt cx="486" cy="407"/>
                          </a:xfrm>
                        </wpg:grpSpPr>
                        <wps:wsp>
                          <wps:cNvPr id="209" name="Freeform 200"/>
                          <wps:cNvSpPr>
                            <a:spLocks/>
                          </wps:cNvSpPr>
                          <wps:spPr bwMode="auto">
                            <a:xfrm>
                              <a:off x="1996" y="5427"/>
                              <a:ext cx="486" cy="407"/>
                            </a:xfrm>
                            <a:custGeom>
                              <a:avLst/>
                              <a:gdLst>
                                <a:gd name="T0" fmla="+- 0 1939 1939"/>
                                <a:gd name="T1" fmla="*/ T0 w 486"/>
                                <a:gd name="T2" fmla="+- 0 4794 4794"/>
                                <a:gd name="T3" fmla="*/ 4794 h 407"/>
                                <a:gd name="T4" fmla="+- 0 1939 1939"/>
                                <a:gd name="T5" fmla="*/ T4 w 486"/>
                                <a:gd name="T6" fmla="+- 0 5201 4794"/>
                                <a:gd name="T7" fmla="*/ 5201 h 407"/>
                                <a:gd name="T8" fmla="+- 0 2425 1939"/>
                                <a:gd name="T9" fmla="*/ T8 w 486"/>
                                <a:gd name="T10" fmla="+- 0 5201 4794"/>
                                <a:gd name="T11" fmla="*/ 5201 h 407"/>
                                <a:gd name="T12" fmla="+- 0 2425 1939"/>
                                <a:gd name="T13" fmla="*/ T12 w 486"/>
                                <a:gd name="T14" fmla="+- 0 4794 4794"/>
                                <a:gd name="T15" fmla="*/ 4794 h 407"/>
                                <a:gd name="T16" fmla="+- 0 1939 1939"/>
                                <a:gd name="T17" fmla="*/ T16 w 486"/>
                                <a:gd name="T18" fmla="+- 0 4794 4794"/>
                                <a:gd name="T19" fmla="*/ 4794 h 407"/>
                              </a:gdLst>
                              <a:ahLst/>
                              <a:cxnLst>
                                <a:cxn ang="0">
                                  <a:pos x="T1" y="T3"/>
                                </a:cxn>
                                <a:cxn ang="0">
                                  <a:pos x="T5" y="T7"/>
                                </a:cxn>
                                <a:cxn ang="0">
                                  <a:pos x="T9" y="T11"/>
                                </a:cxn>
                                <a:cxn ang="0">
                                  <a:pos x="T13" y="T15"/>
                                </a:cxn>
                                <a:cxn ang="0">
                                  <a:pos x="T17" y="T19"/>
                                </a:cxn>
                              </a:cxnLst>
                              <a:rect l="0" t="0" r="r" b="b"/>
                              <a:pathLst>
                                <a:path w="486" h="407">
                                  <a:moveTo>
                                    <a:pt x="0" y="0"/>
                                  </a:moveTo>
                                  <a:lnTo>
                                    <a:pt x="0" y="407"/>
                                  </a:lnTo>
                                  <a:lnTo>
                                    <a:pt x="486" y="407"/>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95"/>
                        <wpg:cNvGrpSpPr>
                          <a:grpSpLocks/>
                        </wpg:cNvGrpSpPr>
                        <wpg:grpSpPr bwMode="auto">
                          <a:xfrm>
                            <a:off x="-52" y="800"/>
                            <a:ext cx="3583" cy="5217"/>
                            <a:chOff x="-52" y="800"/>
                            <a:chExt cx="3583" cy="5217"/>
                          </a:xfrm>
                        </wpg:grpSpPr>
                        <wps:wsp>
                          <wps:cNvPr id="211" name="Freeform 198"/>
                          <wps:cNvSpPr>
                            <a:spLocks/>
                          </wps:cNvSpPr>
                          <wps:spPr bwMode="auto">
                            <a:xfrm>
                              <a:off x="3045" y="5447"/>
                              <a:ext cx="486" cy="407"/>
                            </a:xfrm>
                            <a:custGeom>
                              <a:avLst/>
                              <a:gdLst>
                                <a:gd name="T0" fmla="+- 0 2911 2911"/>
                                <a:gd name="T1" fmla="*/ T0 w 486"/>
                                <a:gd name="T2" fmla="+- 0 4794 4794"/>
                                <a:gd name="T3" fmla="*/ 4794 h 407"/>
                                <a:gd name="T4" fmla="+- 0 2911 2911"/>
                                <a:gd name="T5" fmla="*/ T4 w 486"/>
                                <a:gd name="T6" fmla="+- 0 5201 4794"/>
                                <a:gd name="T7" fmla="*/ 5201 h 407"/>
                                <a:gd name="T8" fmla="+- 0 2990 2911"/>
                                <a:gd name="T9" fmla="*/ T8 w 486"/>
                                <a:gd name="T10" fmla="+- 0 5201 4794"/>
                                <a:gd name="T11" fmla="*/ 5201 h 407"/>
                                <a:gd name="T12" fmla="+- 0 3023 2911"/>
                                <a:gd name="T13" fmla="*/ T12 w 486"/>
                                <a:gd name="T14" fmla="+- 0 5199 4794"/>
                                <a:gd name="T15" fmla="*/ 5199 h 407"/>
                                <a:gd name="T16" fmla="+- 0 3087 2911"/>
                                <a:gd name="T17" fmla="*/ T16 w 486"/>
                                <a:gd name="T18" fmla="+- 0 5189 4794"/>
                                <a:gd name="T19" fmla="*/ 5189 h 407"/>
                                <a:gd name="T20" fmla="+- 0 3148 2911"/>
                                <a:gd name="T21" fmla="*/ T20 w 486"/>
                                <a:gd name="T22" fmla="+- 0 5169 4794"/>
                                <a:gd name="T23" fmla="*/ 5169 h 407"/>
                                <a:gd name="T24" fmla="+- 0 3204 2911"/>
                                <a:gd name="T25" fmla="*/ T24 w 486"/>
                                <a:gd name="T26" fmla="+- 0 5140 4794"/>
                                <a:gd name="T27" fmla="*/ 5140 h 407"/>
                                <a:gd name="T28" fmla="+- 0 3254 2911"/>
                                <a:gd name="T29" fmla="*/ T28 w 486"/>
                                <a:gd name="T30" fmla="+- 0 5103 4794"/>
                                <a:gd name="T31" fmla="*/ 5103 h 407"/>
                                <a:gd name="T32" fmla="+- 0 3298 2911"/>
                                <a:gd name="T33" fmla="*/ T32 w 486"/>
                                <a:gd name="T34" fmla="+- 0 5059 4794"/>
                                <a:gd name="T35" fmla="*/ 5059 h 407"/>
                                <a:gd name="T36" fmla="+- 0 3335 2911"/>
                                <a:gd name="T37" fmla="*/ T36 w 486"/>
                                <a:gd name="T38" fmla="+- 0 5008 4794"/>
                                <a:gd name="T39" fmla="*/ 5008 h 407"/>
                                <a:gd name="T40" fmla="+- 0 3364 2911"/>
                                <a:gd name="T41" fmla="*/ T40 w 486"/>
                                <a:gd name="T42" fmla="+- 0 4953 4794"/>
                                <a:gd name="T43" fmla="*/ 4953 h 407"/>
                                <a:gd name="T44" fmla="+- 0 3384 2911"/>
                                <a:gd name="T45" fmla="*/ T44 w 486"/>
                                <a:gd name="T46" fmla="+- 0 4892 4794"/>
                                <a:gd name="T47" fmla="*/ 4892 h 407"/>
                                <a:gd name="T48" fmla="+- 0 3395 2911"/>
                                <a:gd name="T49" fmla="*/ T48 w 486"/>
                                <a:gd name="T50" fmla="+- 0 4828 4794"/>
                                <a:gd name="T51" fmla="*/ 4828 h 407"/>
                                <a:gd name="T52" fmla="+- 0 3396 2911"/>
                                <a:gd name="T53" fmla="*/ T52 w 486"/>
                                <a:gd name="T54" fmla="+- 0 4794 4794"/>
                                <a:gd name="T55" fmla="*/ 4794 h 407"/>
                                <a:gd name="T56" fmla="+- 0 2911 2911"/>
                                <a:gd name="T57" fmla="*/ T56 w 486"/>
                                <a:gd name="T58" fmla="+- 0 4794 4794"/>
                                <a:gd name="T59" fmla="*/ 479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6" h="407">
                                  <a:moveTo>
                                    <a:pt x="0" y="0"/>
                                  </a:moveTo>
                                  <a:lnTo>
                                    <a:pt x="0" y="407"/>
                                  </a:lnTo>
                                  <a:lnTo>
                                    <a:pt x="79" y="407"/>
                                  </a:lnTo>
                                  <a:lnTo>
                                    <a:pt x="112" y="405"/>
                                  </a:lnTo>
                                  <a:lnTo>
                                    <a:pt x="176" y="395"/>
                                  </a:lnTo>
                                  <a:lnTo>
                                    <a:pt x="237" y="375"/>
                                  </a:lnTo>
                                  <a:lnTo>
                                    <a:pt x="293" y="346"/>
                                  </a:lnTo>
                                  <a:lnTo>
                                    <a:pt x="343" y="309"/>
                                  </a:lnTo>
                                  <a:lnTo>
                                    <a:pt x="387" y="265"/>
                                  </a:lnTo>
                                  <a:lnTo>
                                    <a:pt x="424" y="214"/>
                                  </a:lnTo>
                                  <a:lnTo>
                                    <a:pt x="453" y="159"/>
                                  </a:lnTo>
                                  <a:lnTo>
                                    <a:pt x="473" y="98"/>
                                  </a:lnTo>
                                  <a:lnTo>
                                    <a:pt x="484" y="34"/>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197"/>
                          <wps:cNvSpPr txBox="1">
                            <a:spLocks noChangeArrowheads="1"/>
                          </wps:cNvSpPr>
                          <wps:spPr bwMode="auto">
                            <a:xfrm>
                              <a:off x="583" y="1288"/>
                              <a:ext cx="1273" cy="1641"/>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8D3D" w14:textId="77777777" w:rsidR="00A84407" w:rsidRDefault="00A84407" w:rsidP="00BD2CB6">
                                <w:pPr>
                                  <w:rPr>
                                    <w:rFonts w:ascii="Arial Narrow" w:eastAsia="Arial Narrow" w:hAnsi="Arial Narrow" w:cs="Arial Narrow"/>
                                  </w:rPr>
                                </w:pPr>
                              </w:p>
                              <w:p w14:paraId="46853B0C" w14:textId="77777777" w:rsidR="00A84407" w:rsidRDefault="00A84407" w:rsidP="00BD2CB6">
                                <w:pPr>
                                  <w:spacing w:before="7"/>
                                  <w:rPr>
                                    <w:rFonts w:ascii="Arial Narrow" w:eastAsia="Arial Narrow" w:hAnsi="Arial Narrow" w:cs="Arial Narrow"/>
                                    <w:szCs w:val="24"/>
                                  </w:rPr>
                                </w:pPr>
                              </w:p>
                              <w:p w14:paraId="003705B1" w14:textId="77777777" w:rsidR="00A84407" w:rsidRDefault="00A84407" w:rsidP="00BD2CB6">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wps:wsp>
                          <wps:cNvPr id="213" name="Text Box 196"/>
                          <wps:cNvSpPr txBox="1">
                            <a:spLocks noChangeArrowheads="1"/>
                          </wps:cNvSpPr>
                          <wps:spPr bwMode="auto">
                            <a:xfrm>
                              <a:off x="-52" y="800"/>
                              <a:ext cx="3450" cy="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398D" w14:textId="77777777" w:rsidR="00A84407" w:rsidRDefault="00A84407" w:rsidP="00BD2CB6">
                                <w:pPr>
                                  <w:rPr>
                                    <w:rFonts w:ascii="Arial Narrow" w:eastAsia="Arial Narrow" w:hAnsi="Arial Narrow" w:cs="Arial Narrow"/>
                                    <w:sz w:val="40"/>
                                    <w:szCs w:val="40"/>
                                  </w:rPr>
                                </w:pPr>
                              </w:p>
                              <w:p w14:paraId="1224B203" w14:textId="77777777" w:rsidR="00A84407" w:rsidRDefault="00A84407" w:rsidP="00BD2CB6">
                                <w:pPr>
                                  <w:rPr>
                                    <w:rFonts w:ascii="Arial Narrow" w:eastAsia="Arial Narrow" w:hAnsi="Arial Narrow" w:cs="Arial Narrow"/>
                                    <w:sz w:val="40"/>
                                    <w:szCs w:val="40"/>
                                  </w:rPr>
                                </w:pPr>
                              </w:p>
                              <w:p w14:paraId="24CDE420" w14:textId="77777777" w:rsidR="00A84407" w:rsidRDefault="00A84407" w:rsidP="00BD2CB6">
                                <w:pPr>
                                  <w:rPr>
                                    <w:rFonts w:ascii="Arial Narrow" w:eastAsia="Arial Narrow" w:hAnsi="Arial Narrow" w:cs="Arial Narrow"/>
                                    <w:sz w:val="40"/>
                                    <w:szCs w:val="40"/>
                                  </w:rPr>
                                </w:pPr>
                              </w:p>
                              <w:p w14:paraId="09B55A99" w14:textId="77777777" w:rsidR="00A84407" w:rsidRDefault="00A84407" w:rsidP="00BD2CB6">
                                <w:pPr>
                                  <w:rPr>
                                    <w:rFonts w:ascii="Arial Narrow" w:eastAsia="Arial Narrow" w:hAnsi="Arial Narrow" w:cs="Arial Narrow"/>
                                    <w:sz w:val="40"/>
                                    <w:szCs w:val="40"/>
                                  </w:rPr>
                                </w:pPr>
                              </w:p>
                              <w:p w14:paraId="0D615130" w14:textId="77777777" w:rsidR="00A84407" w:rsidRDefault="00A84407" w:rsidP="00BD2CB6">
                                <w:pPr>
                                  <w:rPr>
                                    <w:rFonts w:ascii="Arial Narrow" w:eastAsia="Arial Narrow" w:hAnsi="Arial Narrow" w:cs="Arial Narrow"/>
                                    <w:sz w:val="40"/>
                                    <w:szCs w:val="40"/>
                                  </w:rPr>
                                </w:pPr>
                              </w:p>
                              <w:p w14:paraId="69745B5A" w14:textId="77777777" w:rsidR="00A84407" w:rsidRDefault="00A84407" w:rsidP="00BD2CB6">
                                <w:pPr>
                                  <w:ind w:left="617"/>
                                  <w:rPr>
                                    <w:rFonts w:ascii="Arial Narrow" w:eastAsia="Arial Narrow" w:hAnsi="Arial Narrow" w:cs="Arial Narrow"/>
                                    <w:sz w:val="51"/>
                                    <w:szCs w:val="51"/>
                                  </w:rPr>
                                </w:pPr>
                              </w:p>
                              <w:p w14:paraId="2FE17F63" w14:textId="77777777" w:rsidR="00A84407" w:rsidRDefault="00A84407" w:rsidP="00BD2CB6">
                                <w:pPr>
                                  <w:tabs>
                                    <w:tab w:val="left" w:pos="709"/>
                                  </w:tabs>
                                  <w:ind w:left="617"/>
                                  <w:rPr>
                                    <w:b/>
                                    <w:color w:val="231F20"/>
                                    <w:spacing w:val="-19"/>
                                    <w:sz w:val="41"/>
                                  </w:rPr>
                                </w:pPr>
                              </w:p>
                              <w:p w14:paraId="78E0BDD2" w14:textId="77777777" w:rsidR="00A84407" w:rsidRPr="00BD4F95" w:rsidRDefault="00A84407" w:rsidP="00BD2CB6">
                                <w:pPr>
                                  <w:ind w:left="567"/>
                                  <w:rPr>
                                    <w:b/>
                                    <w:i/>
                                    <w:color w:val="231F20"/>
                                    <w:spacing w:val="-19"/>
                                    <w:sz w:val="41"/>
                                  </w:rPr>
                                </w:pPr>
                              </w:p>
                              <w:p w14:paraId="60DF1EB8" w14:textId="77777777" w:rsidR="00A84407" w:rsidRDefault="00A84407" w:rsidP="00BD2CB6">
                                <w:pPr>
                                  <w:ind w:left="617"/>
                                  <w:rPr>
                                    <w:b/>
                                    <w:color w:val="231F20"/>
                                    <w:spacing w:val="-19"/>
                                    <w:sz w:val="41"/>
                                  </w:rPr>
                                </w:pPr>
                              </w:p>
                              <w:p w14:paraId="6AAA5561" w14:textId="77777777" w:rsidR="00A84407" w:rsidRDefault="00A84407" w:rsidP="00BD2CB6">
                                <w:pPr>
                                  <w:ind w:left="617"/>
                                  <w:rPr>
                                    <w:b/>
                                    <w:color w:val="231F20"/>
                                    <w:spacing w:val="-19"/>
                                    <w:sz w:val="41"/>
                                  </w:rPr>
                                </w:pPr>
                              </w:p>
                              <w:p w14:paraId="239A5098" w14:textId="77777777" w:rsidR="00A84407" w:rsidRDefault="00A84407" w:rsidP="00BD2CB6">
                                <w:pPr>
                                  <w:ind w:left="617"/>
                                  <w:rPr>
                                    <w:rFonts w:eastAsia="Arial" w:cs="Arial"/>
                                    <w:sz w:val="41"/>
                                    <w:szCs w:val="41"/>
                                  </w:rPr>
                                </w:pPr>
                                <w:r>
                                  <w:rPr>
                                    <w:b/>
                                    <w:color w:val="231F20"/>
                                    <w:spacing w:val="-19"/>
                                    <w:sz w:val="41"/>
                                  </w:rPr>
                                  <w:t>policia</w:t>
                                </w:r>
                              </w:p>
                              <w:p w14:paraId="72128F56" w14:textId="77777777" w:rsidR="00A84407" w:rsidRDefault="00A84407" w:rsidP="00BD2CB6">
                                <w:pPr>
                                  <w:rPr>
                                    <w:rFonts w:ascii="Arial Narrow" w:eastAsia="Arial Narrow" w:hAnsi="Arial Narrow" w:cs="Arial Narrow"/>
                                    <w:sz w:val="34"/>
                                    <w:szCs w:val="34"/>
                                  </w:rPr>
                                </w:pPr>
                              </w:p>
                              <w:p w14:paraId="4D11D851" w14:textId="77777777" w:rsidR="00A84407" w:rsidRDefault="00A84407" w:rsidP="00BD2CB6">
                                <w:pPr>
                                  <w:spacing w:line="250" w:lineRule="auto"/>
                                  <w:ind w:left="626" w:right="2102"/>
                                  <w:rPr>
                                    <w:rFonts w:eastAsia="Arial" w:cs="Arial"/>
                                    <w:sz w:val="16"/>
                                    <w:szCs w:val="16"/>
                                  </w:rPr>
                                </w:pPr>
                                <w:r>
                                  <w:rPr>
                                    <w:b/>
                                    <w:color w:val="231F20"/>
                                    <w:spacing w:val="-8"/>
                                    <w:sz w:val="16"/>
                                  </w:rPr>
                                  <w:t>Categioria</w:t>
                                </w:r>
                                <w:r>
                                  <w:rPr>
                                    <w:b/>
                                    <w:color w:val="231F20"/>
                                    <w:spacing w:val="13"/>
                                    <w:w w:val="101"/>
                                    <w:sz w:val="16"/>
                                  </w:rPr>
                                  <w:t xml:space="preserve"> </w:t>
                                </w:r>
                                <w:r>
                                  <w:rPr>
                                    <w:b/>
                                    <w:color w:val="231F20"/>
                                    <w:spacing w:val="-6"/>
                                    <w:sz w:val="16"/>
                                  </w:rPr>
                                  <w:t>Núm.</w:t>
                                </w:r>
                                <w:r>
                                  <w:rPr>
                                    <w:b/>
                                    <w:color w:val="231F20"/>
                                    <w:spacing w:val="-13"/>
                                    <w:sz w:val="16"/>
                                  </w:rPr>
                                  <w:t xml:space="preserve"> </w:t>
                                </w:r>
                                <w:r>
                                  <w:rPr>
                                    <w:b/>
                                    <w:color w:val="231F20"/>
                                    <w:spacing w:val="-8"/>
                                    <w:sz w:val="16"/>
                                  </w:rPr>
                                  <w:t>TIP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31E00" id="Group 194" o:spid="_x0000_s1036" style="position:absolute;left:0;text-align:left;margin-left:5.4pt;margin-top:.45pt;width:179.15pt;height:267.5pt;z-index:251656192" coordorigin="-52,667" coordsize="358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">
                <v:group id="Group 205" o:spid="_x0000_s1037" style="position:absolute;left:91;top:667;width:3430;height:5197" coordorigin="91,667"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8" o:spid="_x0000_s1038" style="position:absolute;left:91;top:667;width:3430;height:5197;visibility:visible;mso-wrap-style:square;v-text-anchor:top"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" path="m2976,5197r-2522,l417,5195r-72,-11l277,5161r-62,-32l158,5088r-49,-50l68,4982,36,4920,13,4852,2,4780,,4743,,454,6,380,23,310,51,245,88,186r45,-53l186,88,245,51,310,23,380,6,454,,2976,r74,6l3119,23r66,28l3244,88r53,45l3342,186r37,59l3407,310r17,70l3430,454r,4289l3424,4817r-17,70l3379,4952r-37,59l3297,5064r-53,45l3185,5146r-66,28l3050,5191r-74,6xe" filled="f" strokecolor="#231f20" strokeweight="1pt">
                    <v:path arrowok="t" o:connecttype="custom" o:connectlocs="2976,5207;454,5207;417,5205;345,5194;277,5171;215,5139;158,5098;109,5048;68,4992;36,4930;13,4862;2,4790;0,4753;0,464;6,390;23,320;51,255;88,196;133,143;186,98;245,61;310,33;380,16;454,10;2976,10;3050,16;3119,33;3185,61;3244,98;3297,143;3342,196;3379,255;3407,320;3424,390;3430,464;3430,4753;3424,4827;3407,4897;3379,4962;3342,5021;3297,5074;3244,5119;3185,5156;3119,5184;3050,5201;2976,5207"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9" type="#_x0000_t75" style="position:absolute;left:468;top:909;width:116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">
                    <v:imagedata r:id="rId21" o:title=""/>
                  </v:shape>
                  <v:shape id="Picture 206" o:spid="_x0000_s1040" type="#_x0000_t75" style="position:absolute;left:2026;top:850;width:118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">
                    <v:imagedata r:id="rId22" o:title=""/>
                  </v:shape>
                </v:group>
                <v:group id="Group 203" o:spid="_x0000_s1041" style="position:absolute;left:116;top:5437;width:486;height:407" coordorigin="116,5437"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4" o:spid="_x0000_s1042" style="position:absolute;left:116;top:5437;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" path="m,l5,66r16,63l45,187r33,53l119,288r47,40l220,361r58,25l340,401r66,6l485,407,486,,,xe" fillcolor="#ed1b2d" stroked="f">
                    <v:path arrowok="t" o:connecttype="custom" o:connectlocs="0,4794;5,4860;21,4923;45,4981;78,5034;119,5082;166,5122;220,5155;278,5180;340,5195;406,5201;485,5201;486,4794;0,4794" o:connectangles="0,0,0,0,0,0,0,0,0,0,0,0,0,0"/>
                  </v:shape>
                </v:group>
                <v:group id="Group 201" o:spid="_x0000_s1043" style="position:absolute;left:977;top:5437;width:486;height:407" coordorigin="977,5437"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2" o:spid="_x0000_s1044" style="position:absolute;left:977;top:5437;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" path="m,l,407r486,l486,,,xe" fillcolor="#ed1b2d" stroked="f">
                    <v:path arrowok="t" o:connecttype="custom" o:connectlocs="0,4794;0,5201;486,5201;486,4794;0,4794" o:connectangles="0,0,0,0,0"/>
                  </v:shape>
                </v:group>
                <v:group id="Group 199" o:spid="_x0000_s1045" style="position:absolute;left:1996;top:5427;width:486;height:407" coordorigin="1996,5427"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0" o:spid="_x0000_s1046" style="position:absolute;left:1996;top:5427;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" path="m,l,407r486,l486,,,xe" fillcolor="#ed1b2d" stroked="f">
                    <v:path arrowok="t" o:connecttype="custom" o:connectlocs="0,4794;0,5201;486,5201;486,4794;0,4794" o:connectangles="0,0,0,0,0"/>
                  </v:shape>
                </v:group>
                <v:group id="Group 195" o:spid="_x0000_s1047" style="position:absolute;left:-52;top:800;width:3583;height:5217" coordorigin="-52,800" coordsize="358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8" o:spid="_x0000_s1048" style="position:absolute;left:3045;top:5447;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" path="m,l,407r79,l112,405r64,-10l237,375r56,-29l343,309r44,-44l424,214r29,-55l473,98,484,34,485,,,xe" fillcolor="#ed1b2d" stroked="f">
                    <v:path arrowok="t" o:connecttype="custom" o:connectlocs="0,4794;0,5201;79,5201;112,5199;176,5189;237,5169;293,5140;343,5103;387,5059;424,5008;453,4953;473,4892;484,4828;485,4794;0,4794" o:connectangles="0,0,0,0,0,0,0,0,0,0,0,0,0,0,0"/>
                  </v:shape>
                  <v:shape id="Text Box 197" o:spid="_x0000_s1049" type="#_x0000_t202" style="position:absolute;left:583;top:1288;width:1273;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" fillcolor="#a7a9ac" stroked="f">
                    <v:textbox inset="0,0,0,0">
                      <w:txbxContent>
                        <w:p w14:paraId="2EA68D3D" w14:textId="77777777" w:rsidR="00A84407" w:rsidRDefault="00A84407" w:rsidP="00BD2CB6">
                          <w:pPr>
                            <w:rPr>
                              <w:rFonts w:ascii="Arial Narrow" w:eastAsia="Arial Narrow" w:hAnsi="Arial Narrow" w:cs="Arial Narrow"/>
                            </w:rPr>
                          </w:pPr>
                        </w:p>
                        <w:p w14:paraId="46853B0C" w14:textId="77777777" w:rsidR="00A84407" w:rsidRDefault="00A84407" w:rsidP="00BD2CB6">
                          <w:pPr>
                            <w:spacing w:before="7"/>
                            <w:rPr>
                              <w:rFonts w:ascii="Arial Narrow" w:eastAsia="Arial Narrow" w:hAnsi="Arial Narrow" w:cs="Arial Narrow"/>
                              <w:szCs w:val="24"/>
                            </w:rPr>
                          </w:pPr>
                        </w:p>
                        <w:p w14:paraId="003705B1" w14:textId="77777777" w:rsidR="00A84407" w:rsidRDefault="00A84407" w:rsidP="00BD2CB6">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v:shape>
                  <v:shape id="Text Box 196" o:spid="_x0000_s1050" type="#_x0000_t202" style="position:absolute;left:-52;top:800;width:3450;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0D8398D" w14:textId="77777777" w:rsidR="00A84407" w:rsidRDefault="00A84407" w:rsidP="00BD2CB6">
                          <w:pPr>
                            <w:rPr>
                              <w:rFonts w:ascii="Arial Narrow" w:eastAsia="Arial Narrow" w:hAnsi="Arial Narrow" w:cs="Arial Narrow"/>
                              <w:sz w:val="40"/>
                              <w:szCs w:val="40"/>
                            </w:rPr>
                          </w:pPr>
                        </w:p>
                        <w:p w14:paraId="1224B203" w14:textId="77777777" w:rsidR="00A84407" w:rsidRDefault="00A84407" w:rsidP="00BD2CB6">
                          <w:pPr>
                            <w:rPr>
                              <w:rFonts w:ascii="Arial Narrow" w:eastAsia="Arial Narrow" w:hAnsi="Arial Narrow" w:cs="Arial Narrow"/>
                              <w:sz w:val="40"/>
                              <w:szCs w:val="40"/>
                            </w:rPr>
                          </w:pPr>
                        </w:p>
                        <w:p w14:paraId="24CDE420" w14:textId="77777777" w:rsidR="00A84407" w:rsidRDefault="00A84407" w:rsidP="00BD2CB6">
                          <w:pPr>
                            <w:rPr>
                              <w:rFonts w:ascii="Arial Narrow" w:eastAsia="Arial Narrow" w:hAnsi="Arial Narrow" w:cs="Arial Narrow"/>
                              <w:sz w:val="40"/>
                              <w:szCs w:val="40"/>
                            </w:rPr>
                          </w:pPr>
                        </w:p>
                        <w:p w14:paraId="09B55A99" w14:textId="77777777" w:rsidR="00A84407" w:rsidRDefault="00A84407" w:rsidP="00BD2CB6">
                          <w:pPr>
                            <w:rPr>
                              <w:rFonts w:ascii="Arial Narrow" w:eastAsia="Arial Narrow" w:hAnsi="Arial Narrow" w:cs="Arial Narrow"/>
                              <w:sz w:val="40"/>
                              <w:szCs w:val="40"/>
                            </w:rPr>
                          </w:pPr>
                        </w:p>
                        <w:p w14:paraId="0D615130" w14:textId="77777777" w:rsidR="00A84407" w:rsidRDefault="00A84407" w:rsidP="00BD2CB6">
                          <w:pPr>
                            <w:rPr>
                              <w:rFonts w:ascii="Arial Narrow" w:eastAsia="Arial Narrow" w:hAnsi="Arial Narrow" w:cs="Arial Narrow"/>
                              <w:sz w:val="40"/>
                              <w:szCs w:val="40"/>
                            </w:rPr>
                          </w:pPr>
                        </w:p>
                        <w:p w14:paraId="69745B5A" w14:textId="77777777" w:rsidR="00A84407" w:rsidRDefault="00A84407" w:rsidP="00BD2CB6">
                          <w:pPr>
                            <w:ind w:left="617"/>
                            <w:rPr>
                              <w:rFonts w:ascii="Arial Narrow" w:eastAsia="Arial Narrow" w:hAnsi="Arial Narrow" w:cs="Arial Narrow"/>
                              <w:sz w:val="51"/>
                              <w:szCs w:val="51"/>
                            </w:rPr>
                          </w:pPr>
                        </w:p>
                        <w:p w14:paraId="2FE17F63" w14:textId="77777777" w:rsidR="00A84407" w:rsidRDefault="00A84407" w:rsidP="00BD2CB6">
                          <w:pPr>
                            <w:tabs>
                              <w:tab w:val="left" w:pos="709"/>
                            </w:tabs>
                            <w:ind w:left="617"/>
                            <w:rPr>
                              <w:b/>
                              <w:color w:val="231F20"/>
                              <w:spacing w:val="-19"/>
                              <w:sz w:val="41"/>
                            </w:rPr>
                          </w:pPr>
                        </w:p>
                        <w:p w14:paraId="78E0BDD2" w14:textId="77777777" w:rsidR="00A84407" w:rsidRPr="00BD4F95" w:rsidRDefault="00A84407" w:rsidP="00BD2CB6">
                          <w:pPr>
                            <w:ind w:left="567"/>
                            <w:rPr>
                              <w:b/>
                              <w:i/>
                              <w:color w:val="231F20"/>
                              <w:spacing w:val="-19"/>
                              <w:sz w:val="41"/>
                            </w:rPr>
                          </w:pPr>
                        </w:p>
                        <w:p w14:paraId="60DF1EB8" w14:textId="77777777" w:rsidR="00A84407" w:rsidRDefault="00A84407" w:rsidP="00BD2CB6">
                          <w:pPr>
                            <w:ind w:left="617"/>
                            <w:rPr>
                              <w:b/>
                              <w:color w:val="231F20"/>
                              <w:spacing w:val="-19"/>
                              <w:sz w:val="41"/>
                            </w:rPr>
                          </w:pPr>
                        </w:p>
                        <w:p w14:paraId="6AAA5561" w14:textId="77777777" w:rsidR="00A84407" w:rsidRDefault="00A84407" w:rsidP="00BD2CB6">
                          <w:pPr>
                            <w:ind w:left="617"/>
                            <w:rPr>
                              <w:b/>
                              <w:color w:val="231F20"/>
                              <w:spacing w:val="-19"/>
                              <w:sz w:val="41"/>
                            </w:rPr>
                          </w:pPr>
                        </w:p>
                        <w:p w14:paraId="239A5098" w14:textId="77777777" w:rsidR="00A84407" w:rsidRDefault="00A84407" w:rsidP="00BD2CB6">
                          <w:pPr>
                            <w:ind w:left="617"/>
                            <w:rPr>
                              <w:rFonts w:eastAsia="Arial" w:cs="Arial"/>
                              <w:sz w:val="41"/>
                              <w:szCs w:val="41"/>
                            </w:rPr>
                          </w:pPr>
                          <w:r>
                            <w:rPr>
                              <w:b/>
                              <w:color w:val="231F20"/>
                              <w:spacing w:val="-19"/>
                              <w:sz w:val="41"/>
                            </w:rPr>
                            <w:t>policia</w:t>
                          </w:r>
                        </w:p>
                        <w:p w14:paraId="72128F56" w14:textId="77777777" w:rsidR="00A84407" w:rsidRDefault="00A84407" w:rsidP="00BD2CB6">
                          <w:pPr>
                            <w:rPr>
                              <w:rFonts w:ascii="Arial Narrow" w:eastAsia="Arial Narrow" w:hAnsi="Arial Narrow" w:cs="Arial Narrow"/>
                              <w:sz w:val="34"/>
                              <w:szCs w:val="34"/>
                            </w:rPr>
                          </w:pPr>
                        </w:p>
                        <w:p w14:paraId="4D11D851" w14:textId="77777777" w:rsidR="00A84407" w:rsidRDefault="00A84407" w:rsidP="00BD2CB6">
                          <w:pPr>
                            <w:spacing w:line="250" w:lineRule="auto"/>
                            <w:ind w:left="626" w:right="2102"/>
                            <w:rPr>
                              <w:rFonts w:eastAsia="Arial" w:cs="Arial"/>
                              <w:sz w:val="16"/>
                              <w:szCs w:val="16"/>
                            </w:rPr>
                          </w:pPr>
                          <w:r>
                            <w:rPr>
                              <w:b/>
                              <w:color w:val="231F20"/>
                              <w:spacing w:val="-8"/>
                              <w:sz w:val="16"/>
                            </w:rPr>
                            <w:t>Categioria</w:t>
                          </w:r>
                          <w:r>
                            <w:rPr>
                              <w:b/>
                              <w:color w:val="231F20"/>
                              <w:spacing w:val="13"/>
                              <w:w w:val="101"/>
                              <w:sz w:val="16"/>
                            </w:rPr>
                            <w:t xml:space="preserve"> </w:t>
                          </w:r>
                          <w:r>
                            <w:rPr>
                              <w:b/>
                              <w:color w:val="231F20"/>
                              <w:spacing w:val="-6"/>
                              <w:sz w:val="16"/>
                            </w:rPr>
                            <w:t>Núm.</w:t>
                          </w:r>
                          <w:r>
                            <w:rPr>
                              <w:b/>
                              <w:color w:val="231F20"/>
                              <w:spacing w:val="-13"/>
                              <w:sz w:val="16"/>
                            </w:rPr>
                            <w:t xml:space="preserve"> </w:t>
                          </w:r>
                          <w:r>
                            <w:rPr>
                              <w:b/>
                              <w:color w:val="231F20"/>
                              <w:spacing w:val="-8"/>
                              <w:sz w:val="16"/>
                            </w:rPr>
                            <w:t>TIP</w:t>
                          </w:r>
                        </w:p>
                      </w:txbxContent>
                    </v:textbox>
                  </v:shape>
                </v:group>
                <w10:wrap type="square"/>
              </v:group>
            </w:pict>
          </mc:Fallback>
        </mc:AlternateContent>
      </w:r>
      <w:r w:rsidR="00BD2CB6" w:rsidRPr="00144BAD">
        <w:rPr>
          <w:rFonts w:ascii="Arial Narrow"/>
          <w:position w:val="12"/>
          <w:sz w:val="20"/>
        </w:rPr>
        <w:t xml:space="preserve">  </w:t>
      </w:r>
      <w:r w:rsidR="00BD2CB6" w:rsidRPr="00144BAD">
        <w:rPr>
          <w:rFonts w:ascii="Arial Narrow"/>
          <w:position w:val="12"/>
          <w:sz w:val="20"/>
        </w:rPr>
        <w:tab/>
      </w:r>
      <w:r w:rsidR="00BD2CB6" w:rsidRPr="00144BAD">
        <w:rPr>
          <w:rFonts w:ascii="Arial Narrow"/>
          <w:noProof/>
          <w:sz w:val="20"/>
          <w:lang w:eastAsia="ca-ES"/>
        </w:rPr>
        <mc:AlternateContent>
          <mc:Choice Requires="wpg">
            <w:drawing>
              <wp:inline distT="0" distB="0" distL="0" distR="0" wp14:anchorId="727EBB85" wp14:editId="7121C47E">
                <wp:extent cx="2178050" cy="3301365"/>
                <wp:effectExtent l="0" t="0" r="12700" b="13335"/>
                <wp:docPr id="18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3301365"/>
                          <a:chOff x="10" y="10"/>
                          <a:chExt cx="3430" cy="5199"/>
                        </a:xfrm>
                      </wpg:grpSpPr>
                      <wpg:grpSp>
                        <wpg:cNvPr id="188" name="Group 192"/>
                        <wpg:cNvGrpSpPr>
                          <a:grpSpLocks/>
                        </wpg:cNvGrpSpPr>
                        <wpg:grpSpPr bwMode="auto">
                          <a:xfrm>
                            <a:off x="10" y="10"/>
                            <a:ext cx="3430" cy="5197"/>
                            <a:chOff x="10" y="10"/>
                            <a:chExt cx="3430" cy="5197"/>
                          </a:xfrm>
                        </wpg:grpSpPr>
                        <wps:wsp>
                          <wps:cNvPr id="189" name="Freeform 193"/>
                          <wps:cNvSpPr>
                            <a:spLocks/>
                          </wps:cNvSpPr>
                          <wps:spPr bwMode="auto">
                            <a:xfrm>
                              <a:off x="10" y="10"/>
                              <a:ext cx="3430" cy="5197"/>
                            </a:xfrm>
                            <a:custGeom>
                              <a:avLst/>
                              <a:gdLst>
                                <a:gd name="T0" fmla="+- 0 2986 10"/>
                                <a:gd name="T1" fmla="*/ T0 w 3430"/>
                                <a:gd name="T2" fmla="+- 0 5207 10"/>
                                <a:gd name="T3" fmla="*/ 5207 h 5197"/>
                                <a:gd name="T4" fmla="+- 0 464 10"/>
                                <a:gd name="T5" fmla="*/ T4 w 3430"/>
                                <a:gd name="T6" fmla="+- 0 5207 10"/>
                                <a:gd name="T7" fmla="*/ 5207 h 5197"/>
                                <a:gd name="T8" fmla="+- 0 427 10"/>
                                <a:gd name="T9" fmla="*/ T8 w 3430"/>
                                <a:gd name="T10" fmla="+- 0 5205 10"/>
                                <a:gd name="T11" fmla="*/ 5205 h 5197"/>
                                <a:gd name="T12" fmla="+- 0 355 10"/>
                                <a:gd name="T13" fmla="*/ T12 w 3430"/>
                                <a:gd name="T14" fmla="+- 0 5194 10"/>
                                <a:gd name="T15" fmla="*/ 5194 h 5197"/>
                                <a:gd name="T16" fmla="+- 0 287 10"/>
                                <a:gd name="T17" fmla="*/ T16 w 3430"/>
                                <a:gd name="T18" fmla="+- 0 5171 10"/>
                                <a:gd name="T19" fmla="*/ 5171 h 5197"/>
                                <a:gd name="T20" fmla="+- 0 225 10"/>
                                <a:gd name="T21" fmla="*/ T20 w 3430"/>
                                <a:gd name="T22" fmla="+- 0 5139 10"/>
                                <a:gd name="T23" fmla="*/ 5139 h 5197"/>
                                <a:gd name="T24" fmla="+- 0 168 10"/>
                                <a:gd name="T25" fmla="*/ T24 w 3430"/>
                                <a:gd name="T26" fmla="+- 0 5098 10"/>
                                <a:gd name="T27" fmla="*/ 5098 h 5197"/>
                                <a:gd name="T28" fmla="+- 0 119 10"/>
                                <a:gd name="T29" fmla="*/ T28 w 3430"/>
                                <a:gd name="T30" fmla="+- 0 5048 10"/>
                                <a:gd name="T31" fmla="*/ 5048 h 5197"/>
                                <a:gd name="T32" fmla="+- 0 78 10"/>
                                <a:gd name="T33" fmla="*/ T32 w 3430"/>
                                <a:gd name="T34" fmla="+- 0 4992 10"/>
                                <a:gd name="T35" fmla="*/ 4992 h 5197"/>
                                <a:gd name="T36" fmla="+- 0 46 10"/>
                                <a:gd name="T37" fmla="*/ T36 w 3430"/>
                                <a:gd name="T38" fmla="+- 0 4930 10"/>
                                <a:gd name="T39" fmla="*/ 4930 h 5197"/>
                                <a:gd name="T40" fmla="+- 0 23 10"/>
                                <a:gd name="T41" fmla="*/ T40 w 3430"/>
                                <a:gd name="T42" fmla="+- 0 4862 10"/>
                                <a:gd name="T43" fmla="*/ 4862 h 5197"/>
                                <a:gd name="T44" fmla="+- 0 12 10"/>
                                <a:gd name="T45" fmla="*/ T44 w 3430"/>
                                <a:gd name="T46" fmla="+- 0 4790 10"/>
                                <a:gd name="T47" fmla="*/ 4790 h 5197"/>
                                <a:gd name="T48" fmla="+- 0 10 10"/>
                                <a:gd name="T49" fmla="*/ T48 w 3430"/>
                                <a:gd name="T50" fmla="+- 0 4753 10"/>
                                <a:gd name="T51" fmla="*/ 4753 h 5197"/>
                                <a:gd name="T52" fmla="+- 0 10 10"/>
                                <a:gd name="T53" fmla="*/ T52 w 3430"/>
                                <a:gd name="T54" fmla="+- 0 464 10"/>
                                <a:gd name="T55" fmla="*/ 464 h 5197"/>
                                <a:gd name="T56" fmla="+- 0 16 10"/>
                                <a:gd name="T57" fmla="*/ T56 w 3430"/>
                                <a:gd name="T58" fmla="+- 0 390 10"/>
                                <a:gd name="T59" fmla="*/ 390 h 5197"/>
                                <a:gd name="T60" fmla="+- 0 33 10"/>
                                <a:gd name="T61" fmla="*/ T60 w 3430"/>
                                <a:gd name="T62" fmla="+- 0 320 10"/>
                                <a:gd name="T63" fmla="*/ 320 h 5197"/>
                                <a:gd name="T64" fmla="+- 0 61 10"/>
                                <a:gd name="T65" fmla="*/ T64 w 3430"/>
                                <a:gd name="T66" fmla="+- 0 255 10"/>
                                <a:gd name="T67" fmla="*/ 255 h 5197"/>
                                <a:gd name="T68" fmla="+- 0 98 10"/>
                                <a:gd name="T69" fmla="*/ T68 w 3430"/>
                                <a:gd name="T70" fmla="+- 0 196 10"/>
                                <a:gd name="T71" fmla="*/ 196 h 5197"/>
                                <a:gd name="T72" fmla="+- 0 143 10"/>
                                <a:gd name="T73" fmla="*/ T72 w 3430"/>
                                <a:gd name="T74" fmla="+- 0 143 10"/>
                                <a:gd name="T75" fmla="*/ 143 h 5197"/>
                                <a:gd name="T76" fmla="+- 0 196 10"/>
                                <a:gd name="T77" fmla="*/ T76 w 3430"/>
                                <a:gd name="T78" fmla="+- 0 98 10"/>
                                <a:gd name="T79" fmla="*/ 98 h 5197"/>
                                <a:gd name="T80" fmla="+- 0 255 10"/>
                                <a:gd name="T81" fmla="*/ T80 w 3430"/>
                                <a:gd name="T82" fmla="+- 0 61 10"/>
                                <a:gd name="T83" fmla="*/ 61 h 5197"/>
                                <a:gd name="T84" fmla="+- 0 320 10"/>
                                <a:gd name="T85" fmla="*/ T84 w 3430"/>
                                <a:gd name="T86" fmla="+- 0 33 10"/>
                                <a:gd name="T87" fmla="*/ 33 h 5197"/>
                                <a:gd name="T88" fmla="+- 0 390 10"/>
                                <a:gd name="T89" fmla="*/ T88 w 3430"/>
                                <a:gd name="T90" fmla="+- 0 16 10"/>
                                <a:gd name="T91" fmla="*/ 16 h 5197"/>
                                <a:gd name="T92" fmla="+- 0 464 10"/>
                                <a:gd name="T93" fmla="*/ T92 w 3430"/>
                                <a:gd name="T94" fmla="+- 0 10 10"/>
                                <a:gd name="T95" fmla="*/ 10 h 5197"/>
                                <a:gd name="T96" fmla="+- 0 2986 10"/>
                                <a:gd name="T97" fmla="*/ T96 w 3430"/>
                                <a:gd name="T98" fmla="+- 0 10 10"/>
                                <a:gd name="T99" fmla="*/ 10 h 5197"/>
                                <a:gd name="T100" fmla="+- 0 3060 10"/>
                                <a:gd name="T101" fmla="*/ T100 w 3430"/>
                                <a:gd name="T102" fmla="+- 0 16 10"/>
                                <a:gd name="T103" fmla="*/ 16 h 5197"/>
                                <a:gd name="T104" fmla="+- 0 3129 10"/>
                                <a:gd name="T105" fmla="*/ T104 w 3430"/>
                                <a:gd name="T106" fmla="+- 0 33 10"/>
                                <a:gd name="T107" fmla="*/ 33 h 5197"/>
                                <a:gd name="T108" fmla="+- 0 3195 10"/>
                                <a:gd name="T109" fmla="*/ T108 w 3430"/>
                                <a:gd name="T110" fmla="+- 0 61 10"/>
                                <a:gd name="T111" fmla="*/ 61 h 5197"/>
                                <a:gd name="T112" fmla="+- 0 3254 10"/>
                                <a:gd name="T113" fmla="*/ T112 w 3430"/>
                                <a:gd name="T114" fmla="+- 0 98 10"/>
                                <a:gd name="T115" fmla="*/ 98 h 5197"/>
                                <a:gd name="T116" fmla="+- 0 3307 10"/>
                                <a:gd name="T117" fmla="*/ T116 w 3430"/>
                                <a:gd name="T118" fmla="+- 0 143 10"/>
                                <a:gd name="T119" fmla="*/ 143 h 5197"/>
                                <a:gd name="T120" fmla="+- 0 3352 10"/>
                                <a:gd name="T121" fmla="*/ T120 w 3430"/>
                                <a:gd name="T122" fmla="+- 0 196 10"/>
                                <a:gd name="T123" fmla="*/ 196 h 5197"/>
                                <a:gd name="T124" fmla="+- 0 3389 10"/>
                                <a:gd name="T125" fmla="*/ T124 w 3430"/>
                                <a:gd name="T126" fmla="+- 0 255 10"/>
                                <a:gd name="T127" fmla="*/ 255 h 5197"/>
                                <a:gd name="T128" fmla="+- 0 3417 10"/>
                                <a:gd name="T129" fmla="*/ T128 w 3430"/>
                                <a:gd name="T130" fmla="+- 0 320 10"/>
                                <a:gd name="T131" fmla="*/ 320 h 5197"/>
                                <a:gd name="T132" fmla="+- 0 3434 10"/>
                                <a:gd name="T133" fmla="*/ T132 w 3430"/>
                                <a:gd name="T134" fmla="+- 0 390 10"/>
                                <a:gd name="T135" fmla="*/ 390 h 5197"/>
                                <a:gd name="T136" fmla="+- 0 3440 10"/>
                                <a:gd name="T137" fmla="*/ T136 w 3430"/>
                                <a:gd name="T138" fmla="+- 0 464 10"/>
                                <a:gd name="T139" fmla="*/ 464 h 5197"/>
                                <a:gd name="T140" fmla="+- 0 3440 10"/>
                                <a:gd name="T141" fmla="*/ T140 w 3430"/>
                                <a:gd name="T142" fmla="+- 0 4753 10"/>
                                <a:gd name="T143" fmla="*/ 4753 h 5197"/>
                                <a:gd name="T144" fmla="+- 0 3434 10"/>
                                <a:gd name="T145" fmla="*/ T144 w 3430"/>
                                <a:gd name="T146" fmla="+- 0 4827 10"/>
                                <a:gd name="T147" fmla="*/ 4827 h 5197"/>
                                <a:gd name="T148" fmla="+- 0 3417 10"/>
                                <a:gd name="T149" fmla="*/ T148 w 3430"/>
                                <a:gd name="T150" fmla="+- 0 4897 10"/>
                                <a:gd name="T151" fmla="*/ 4897 h 5197"/>
                                <a:gd name="T152" fmla="+- 0 3389 10"/>
                                <a:gd name="T153" fmla="*/ T152 w 3430"/>
                                <a:gd name="T154" fmla="+- 0 4962 10"/>
                                <a:gd name="T155" fmla="*/ 4962 h 5197"/>
                                <a:gd name="T156" fmla="+- 0 3352 10"/>
                                <a:gd name="T157" fmla="*/ T156 w 3430"/>
                                <a:gd name="T158" fmla="+- 0 5021 10"/>
                                <a:gd name="T159" fmla="*/ 5021 h 5197"/>
                                <a:gd name="T160" fmla="+- 0 3307 10"/>
                                <a:gd name="T161" fmla="*/ T160 w 3430"/>
                                <a:gd name="T162" fmla="+- 0 5074 10"/>
                                <a:gd name="T163" fmla="*/ 5074 h 5197"/>
                                <a:gd name="T164" fmla="+- 0 3254 10"/>
                                <a:gd name="T165" fmla="*/ T164 w 3430"/>
                                <a:gd name="T166" fmla="+- 0 5119 10"/>
                                <a:gd name="T167" fmla="*/ 5119 h 5197"/>
                                <a:gd name="T168" fmla="+- 0 3195 10"/>
                                <a:gd name="T169" fmla="*/ T168 w 3430"/>
                                <a:gd name="T170" fmla="+- 0 5156 10"/>
                                <a:gd name="T171" fmla="*/ 5156 h 5197"/>
                                <a:gd name="T172" fmla="+- 0 3129 10"/>
                                <a:gd name="T173" fmla="*/ T172 w 3430"/>
                                <a:gd name="T174" fmla="+- 0 5184 10"/>
                                <a:gd name="T175" fmla="*/ 5184 h 5197"/>
                                <a:gd name="T176" fmla="+- 0 3060 10"/>
                                <a:gd name="T177" fmla="*/ T176 w 3430"/>
                                <a:gd name="T178" fmla="+- 0 5201 10"/>
                                <a:gd name="T179" fmla="*/ 5201 h 5197"/>
                                <a:gd name="T180" fmla="+- 0 2986 10"/>
                                <a:gd name="T181" fmla="*/ T180 w 3430"/>
                                <a:gd name="T182" fmla="+- 0 5207 10"/>
                                <a:gd name="T183" fmla="*/ 5207 h 5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30" h="5197">
                                  <a:moveTo>
                                    <a:pt x="2976" y="5197"/>
                                  </a:moveTo>
                                  <a:lnTo>
                                    <a:pt x="454" y="5197"/>
                                  </a:lnTo>
                                  <a:lnTo>
                                    <a:pt x="417" y="5195"/>
                                  </a:lnTo>
                                  <a:lnTo>
                                    <a:pt x="345" y="5184"/>
                                  </a:lnTo>
                                  <a:lnTo>
                                    <a:pt x="277" y="5161"/>
                                  </a:lnTo>
                                  <a:lnTo>
                                    <a:pt x="215" y="5129"/>
                                  </a:lnTo>
                                  <a:lnTo>
                                    <a:pt x="158" y="5088"/>
                                  </a:lnTo>
                                  <a:lnTo>
                                    <a:pt x="109" y="5038"/>
                                  </a:lnTo>
                                  <a:lnTo>
                                    <a:pt x="68" y="4982"/>
                                  </a:lnTo>
                                  <a:lnTo>
                                    <a:pt x="36" y="4920"/>
                                  </a:lnTo>
                                  <a:lnTo>
                                    <a:pt x="13" y="4852"/>
                                  </a:lnTo>
                                  <a:lnTo>
                                    <a:pt x="2" y="4780"/>
                                  </a:lnTo>
                                  <a:lnTo>
                                    <a:pt x="0" y="4743"/>
                                  </a:lnTo>
                                  <a:lnTo>
                                    <a:pt x="0" y="454"/>
                                  </a:lnTo>
                                  <a:lnTo>
                                    <a:pt x="6" y="380"/>
                                  </a:lnTo>
                                  <a:lnTo>
                                    <a:pt x="23" y="310"/>
                                  </a:lnTo>
                                  <a:lnTo>
                                    <a:pt x="51" y="245"/>
                                  </a:lnTo>
                                  <a:lnTo>
                                    <a:pt x="88" y="186"/>
                                  </a:lnTo>
                                  <a:lnTo>
                                    <a:pt x="133" y="133"/>
                                  </a:lnTo>
                                  <a:lnTo>
                                    <a:pt x="186" y="88"/>
                                  </a:lnTo>
                                  <a:lnTo>
                                    <a:pt x="245" y="51"/>
                                  </a:lnTo>
                                  <a:lnTo>
                                    <a:pt x="310" y="23"/>
                                  </a:lnTo>
                                  <a:lnTo>
                                    <a:pt x="380" y="6"/>
                                  </a:lnTo>
                                  <a:lnTo>
                                    <a:pt x="454" y="0"/>
                                  </a:lnTo>
                                  <a:lnTo>
                                    <a:pt x="2976" y="0"/>
                                  </a:lnTo>
                                  <a:lnTo>
                                    <a:pt x="3050" y="6"/>
                                  </a:lnTo>
                                  <a:lnTo>
                                    <a:pt x="3119" y="23"/>
                                  </a:lnTo>
                                  <a:lnTo>
                                    <a:pt x="3185" y="51"/>
                                  </a:lnTo>
                                  <a:lnTo>
                                    <a:pt x="3244" y="88"/>
                                  </a:lnTo>
                                  <a:lnTo>
                                    <a:pt x="3297" y="133"/>
                                  </a:lnTo>
                                  <a:lnTo>
                                    <a:pt x="3342" y="186"/>
                                  </a:lnTo>
                                  <a:lnTo>
                                    <a:pt x="3379" y="245"/>
                                  </a:lnTo>
                                  <a:lnTo>
                                    <a:pt x="3407" y="310"/>
                                  </a:lnTo>
                                  <a:lnTo>
                                    <a:pt x="3424" y="380"/>
                                  </a:lnTo>
                                  <a:lnTo>
                                    <a:pt x="3430" y="454"/>
                                  </a:lnTo>
                                  <a:lnTo>
                                    <a:pt x="3430" y="4743"/>
                                  </a:lnTo>
                                  <a:lnTo>
                                    <a:pt x="3424" y="4817"/>
                                  </a:lnTo>
                                  <a:lnTo>
                                    <a:pt x="3407" y="4887"/>
                                  </a:lnTo>
                                  <a:lnTo>
                                    <a:pt x="3379" y="4952"/>
                                  </a:lnTo>
                                  <a:lnTo>
                                    <a:pt x="3342" y="5011"/>
                                  </a:lnTo>
                                  <a:lnTo>
                                    <a:pt x="3297" y="5064"/>
                                  </a:lnTo>
                                  <a:lnTo>
                                    <a:pt x="3244" y="5109"/>
                                  </a:lnTo>
                                  <a:lnTo>
                                    <a:pt x="3185" y="5146"/>
                                  </a:lnTo>
                                  <a:lnTo>
                                    <a:pt x="3119" y="5174"/>
                                  </a:lnTo>
                                  <a:lnTo>
                                    <a:pt x="3050" y="5191"/>
                                  </a:lnTo>
                                  <a:lnTo>
                                    <a:pt x="2976" y="51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90"/>
                        <wpg:cNvGrpSpPr>
                          <a:grpSpLocks/>
                        </wpg:cNvGrpSpPr>
                        <wpg:grpSpPr bwMode="auto">
                          <a:xfrm>
                            <a:off x="43" y="4802"/>
                            <a:ext cx="486" cy="407"/>
                            <a:chOff x="43" y="4802"/>
                            <a:chExt cx="486" cy="407"/>
                          </a:xfrm>
                        </wpg:grpSpPr>
                        <wps:wsp>
                          <wps:cNvPr id="191" name="Freeform 191"/>
                          <wps:cNvSpPr>
                            <a:spLocks/>
                          </wps:cNvSpPr>
                          <wps:spPr bwMode="auto">
                            <a:xfrm>
                              <a:off x="43" y="4802"/>
                              <a:ext cx="486" cy="407"/>
                            </a:xfrm>
                            <a:custGeom>
                              <a:avLst/>
                              <a:gdLst>
                                <a:gd name="T0" fmla="+- 0 43 43"/>
                                <a:gd name="T1" fmla="*/ T0 w 486"/>
                                <a:gd name="T2" fmla="+- 0 4802 4802"/>
                                <a:gd name="T3" fmla="*/ 4802 h 407"/>
                                <a:gd name="T4" fmla="+- 0 48 43"/>
                                <a:gd name="T5" fmla="*/ T4 w 486"/>
                                <a:gd name="T6" fmla="+- 0 4867 4802"/>
                                <a:gd name="T7" fmla="*/ 4867 h 407"/>
                                <a:gd name="T8" fmla="+- 0 64 43"/>
                                <a:gd name="T9" fmla="*/ T8 w 486"/>
                                <a:gd name="T10" fmla="+- 0 4930 4802"/>
                                <a:gd name="T11" fmla="*/ 4930 h 407"/>
                                <a:gd name="T12" fmla="+- 0 88 43"/>
                                <a:gd name="T13" fmla="*/ T12 w 486"/>
                                <a:gd name="T14" fmla="+- 0 4988 4802"/>
                                <a:gd name="T15" fmla="*/ 4988 h 407"/>
                                <a:gd name="T16" fmla="+- 0 121 43"/>
                                <a:gd name="T17" fmla="*/ T16 w 486"/>
                                <a:gd name="T18" fmla="+- 0 5042 4802"/>
                                <a:gd name="T19" fmla="*/ 5042 h 407"/>
                                <a:gd name="T20" fmla="+- 0 162 43"/>
                                <a:gd name="T21" fmla="*/ T20 w 486"/>
                                <a:gd name="T22" fmla="+- 0 5089 4802"/>
                                <a:gd name="T23" fmla="*/ 5089 h 407"/>
                                <a:gd name="T24" fmla="+- 0 209 43"/>
                                <a:gd name="T25" fmla="*/ T24 w 486"/>
                                <a:gd name="T26" fmla="+- 0 5130 4802"/>
                                <a:gd name="T27" fmla="*/ 5130 h 407"/>
                                <a:gd name="T28" fmla="+- 0 263 43"/>
                                <a:gd name="T29" fmla="*/ T28 w 486"/>
                                <a:gd name="T30" fmla="+- 0 5163 4802"/>
                                <a:gd name="T31" fmla="*/ 5163 h 407"/>
                                <a:gd name="T32" fmla="+- 0 321 43"/>
                                <a:gd name="T33" fmla="*/ T32 w 486"/>
                                <a:gd name="T34" fmla="+- 0 5187 4802"/>
                                <a:gd name="T35" fmla="*/ 5187 h 407"/>
                                <a:gd name="T36" fmla="+- 0 383 43"/>
                                <a:gd name="T37" fmla="*/ T36 w 486"/>
                                <a:gd name="T38" fmla="+- 0 5203 4802"/>
                                <a:gd name="T39" fmla="*/ 5203 h 407"/>
                                <a:gd name="T40" fmla="+- 0 449 43"/>
                                <a:gd name="T41" fmla="*/ T40 w 486"/>
                                <a:gd name="T42" fmla="+- 0 5208 4802"/>
                                <a:gd name="T43" fmla="*/ 5208 h 407"/>
                                <a:gd name="T44" fmla="+- 0 528 43"/>
                                <a:gd name="T45" fmla="*/ T44 w 486"/>
                                <a:gd name="T46" fmla="+- 0 5208 4802"/>
                                <a:gd name="T47" fmla="*/ 5208 h 407"/>
                                <a:gd name="T48" fmla="+- 0 529 43"/>
                                <a:gd name="T49" fmla="*/ T48 w 486"/>
                                <a:gd name="T50" fmla="+- 0 4802 4802"/>
                                <a:gd name="T51" fmla="*/ 4802 h 407"/>
                                <a:gd name="T52" fmla="+- 0 43 43"/>
                                <a:gd name="T53" fmla="*/ T52 w 486"/>
                                <a:gd name="T54" fmla="+- 0 4802 4802"/>
                                <a:gd name="T55" fmla="*/ 480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8"/>
                        <wpg:cNvGrpSpPr>
                          <a:grpSpLocks/>
                        </wpg:cNvGrpSpPr>
                        <wpg:grpSpPr bwMode="auto">
                          <a:xfrm>
                            <a:off x="981" y="4802"/>
                            <a:ext cx="486" cy="407"/>
                            <a:chOff x="981" y="4802"/>
                            <a:chExt cx="486" cy="407"/>
                          </a:xfrm>
                        </wpg:grpSpPr>
                        <wps:wsp>
                          <wps:cNvPr id="193" name="Freeform 189"/>
                          <wps:cNvSpPr>
                            <a:spLocks/>
                          </wps:cNvSpPr>
                          <wps:spPr bwMode="auto">
                            <a:xfrm>
                              <a:off x="981" y="4802"/>
                              <a:ext cx="486" cy="407"/>
                            </a:xfrm>
                            <a:custGeom>
                              <a:avLst/>
                              <a:gdLst>
                                <a:gd name="T0" fmla="+- 0 981 981"/>
                                <a:gd name="T1" fmla="*/ T0 w 486"/>
                                <a:gd name="T2" fmla="+- 0 4802 4802"/>
                                <a:gd name="T3" fmla="*/ 4802 h 407"/>
                                <a:gd name="T4" fmla="+- 0 981 981"/>
                                <a:gd name="T5" fmla="*/ T4 w 486"/>
                                <a:gd name="T6" fmla="+- 0 5208 4802"/>
                                <a:gd name="T7" fmla="*/ 5208 h 407"/>
                                <a:gd name="T8" fmla="+- 0 1467 981"/>
                                <a:gd name="T9" fmla="*/ T8 w 486"/>
                                <a:gd name="T10" fmla="+- 0 5208 4802"/>
                                <a:gd name="T11" fmla="*/ 5208 h 407"/>
                                <a:gd name="T12" fmla="+- 0 1467 981"/>
                                <a:gd name="T13" fmla="*/ T12 w 486"/>
                                <a:gd name="T14" fmla="+- 0 4802 4802"/>
                                <a:gd name="T15" fmla="*/ 4802 h 407"/>
                                <a:gd name="T16" fmla="+- 0 981 981"/>
                                <a:gd name="T17" fmla="*/ T16 w 486"/>
                                <a:gd name="T18" fmla="+- 0 4802 4802"/>
                                <a:gd name="T19" fmla="*/ 4802 h 407"/>
                              </a:gdLst>
                              <a:ahLst/>
                              <a:cxnLst>
                                <a:cxn ang="0">
                                  <a:pos x="T1" y="T3"/>
                                </a:cxn>
                                <a:cxn ang="0">
                                  <a:pos x="T5" y="T7"/>
                                </a:cxn>
                                <a:cxn ang="0">
                                  <a:pos x="T9" y="T11"/>
                                </a:cxn>
                                <a:cxn ang="0">
                                  <a:pos x="T13" y="T15"/>
                                </a:cxn>
                                <a:cxn ang="0">
                                  <a:pos x="T17" y="T1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6"/>
                        <wpg:cNvGrpSpPr>
                          <a:grpSpLocks/>
                        </wpg:cNvGrpSpPr>
                        <wpg:grpSpPr bwMode="auto">
                          <a:xfrm>
                            <a:off x="1952" y="4802"/>
                            <a:ext cx="486" cy="407"/>
                            <a:chOff x="1952" y="4802"/>
                            <a:chExt cx="486" cy="407"/>
                          </a:xfrm>
                        </wpg:grpSpPr>
                        <wps:wsp>
                          <wps:cNvPr id="195" name="Freeform 187"/>
                          <wps:cNvSpPr>
                            <a:spLocks/>
                          </wps:cNvSpPr>
                          <wps:spPr bwMode="auto">
                            <a:xfrm>
                              <a:off x="1952" y="4802"/>
                              <a:ext cx="486" cy="407"/>
                            </a:xfrm>
                            <a:custGeom>
                              <a:avLst/>
                              <a:gdLst>
                                <a:gd name="T0" fmla="+- 0 1952 1952"/>
                                <a:gd name="T1" fmla="*/ T0 w 486"/>
                                <a:gd name="T2" fmla="+- 0 4802 4802"/>
                                <a:gd name="T3" fmla="*/ 4802 h 407"/>
                                <a:gd name="T4" fmla="+- 0 1952 1952"/>
                                <a:gd name="T5" fmla="*/ T4 w 486"/>
                                <a:gd name="T6" fmla="+- 0 5208 4802"/>
                                <a:gd name="T7" fmla="*/ 5208 h 407"/>
                                <a:gd name="T8" fmla="+- 0 2438 1952"/>
                                <a:gd name="T9" fmla="*/ T8 w 486"/>
                                <a:gd name="T10" fmla="+- 0 5208 4802"/>
                                <a:gd name="T11" fmla="*/ 5208 h 407"/>
                                <a:gd name="T12" fmla="+- 0 2438 1952"/>
                                <a:gd name="T13" fmla="*/ T12 w 486"/>
                                <a:gd name="T14" fmla="+- 0 4802 4802"/>
                                <a:gd name="T15" fmla="*/ 4802 h 407"/>
                                <a:gd name="T16" fmla="+- 0 1952 1952"/>
                                <a:gd name="T17" fmla="*/ T16 w 486"/>
                                <a:gd name="T18" fmla="+- 0 4802 4802"/>
                                <a:gd name="T19" fmla="*/ 4802 h 407"/>
                              </a:gdLst>
                              <a:ahLst/>
                              <a:cxnLst>
                                <a:cxn ang="0">
                                  <a:pos x="T1" y="T3"/>
                                </a:cxn>
                                <a:cxn ang="0">
                                  <a:pos x="T5" y="T7"/>
                                </a:cxn>
                                <a:cxn ang="0">
                                  <a:pos x="T9" y="T11"/>
                                </a:cxn>
                                <a:cxn ang="0">
                                  <a:pos x="T13" y="T15"/>
                                </a:cxn>
                                <a:cxn ang="0">
                                  <a:pos x="T17" y="T1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83"/>
                        <wpg:cNvGrpSpPr>
                          <a:grpSpLocks/>
                        </wpg:cNvGrpSpPr>
                        <wpg:grpSpPr bwMode="auto">
                          <a:xfrm>
                            <a:off x="321" y="1257"/>
                            <a:ext cx="3089" cy="3952"/>
                            <a:chOff x="321" y="1257"/>
                            <a:chExt cx="3089" cy="3952"/>
                          </a:xfrm>
                        </wpg:grpSpPr>
                        <wps:wsp>
                          <wps:cNvPr id="197" name="Freeform 185"/>
                          <wps:cNvSpPr>
                            <a:spLocks/>
                          </wps:cNvSpPr>
                          <wps:spPr bwMode="auto">
                            <a:xfrm>
                              <a:off x="2924" y="4802"/>
                              <a:ext cx="486" cy="407"/>
                            </a:xfrm>
                            <a:custGeom>
                              <a:avLst/>
                              <a:gdLst>
                                <a:gd name="T0" fmla="+- 0 2924 2924"/>
                                <a:gd name="T1" fmla="*/ T0 w 486"/>
                                <a:gd name="T2" fmla="+- 0 4802 4802"/>
                                <a:gd name="T3" fmla="*/ 4802 h 407"/>
                                <a:gd name="T4" fmla="+- 0 2924 2924"/>
                                <a:gd name="T5" fmla="*/ T4 w 486"/>
                                <a:gd name="T6" fmla="+- 0 5208 4802"/>
                                <a:gd name="T7" fmla="*/ 5208 h 407"/>
                                <a:gd name="T8" fmla="+- 0 3003 2924"/>
                                <a:gd name="T9" fmla="*/ T8 w 486"/>
                                <a:gd name="T10" fmla="+- 0 5208 4802"/>
                                <a:gd name="T11" fmla="*/ 5208 h 407"/>
                                <a:gd name="T12" fmla="+- 0 3036 2924"/>
                                <a:gd name="T13" fmla="*/ T12 w 486"/>
                                <a:gd name="T14" fmla="+- 0 5207 4802"/>
                                <a:gd name="T15" fmla="*/ 5207 h 407"/>
                                <a:gd name="T16" fmla="+- 0 3100 2924"/>
                                <a:gd name="T17" fmla="*/ T16 w 486"/>
                                <a:gd name="T18" fmla="+- 0 5196 4802"/>
                                <a:gd name="T19" fmla="*/ 5196 h 407"/>
                                <a:gd name="T20" fmla="+- 0 3161 2924"/>
                                <a:gd name="T21" fmla="*/ T20 w 486"/>
                                <a:gd name="T22" fmla="+- 0 5176 4802"/>
                                <a:gd name="T23" fmla="*/ 5176 h 407"/>
                                <a:gd name="T24" fmla="+- 0 3217 2924"/>
                                <a:gd name="T25" fmla="*/ T24 w 486"/>
                                <a:gd name="T26" fmla="+- 0 5147 4802"/>
                                <a:gd name="T27" fmla="*/ 5147 h 407"/>
                                <a:gd name="T28" fmla="+- 0 3267 2924"/>
                                <a:gd name="T29" fmla="*/ T28 w 486"/>
                                <a:gd name="T30" fmla="+- 0 5110 4802"/>
                                <a:gd name="T31" fmla="*/ 5110 h 407"/>
                                <a:gd name="T32" fmla="+- 0 3311 2924"/>
                                <a:gd name="T33" fmla="*/ T32 w 486"/>
                                <a:gd name="T34" fmla="+- 0 5066 4802"/>
                                <a:gd name="T35" fmla="*/ 5066 h 407"/>
                                <a:gd name="T36" fmla="+- 0 3348 2924"/>
                                <a:gd name="T37" fmla="*/ T36 w 486"/>
                                <a:gd name="T38" fmla="+- 0 5016 4802"/>
                                <a:gd name="T39" fmla="*/ 5016 h 407"/>
                                <a:gd name="T40" fmla="+- 0 3377 2924"/>
                                <a:gd name="T41" fmla="*/ T40 w 486"/>
                                <a:gd name="T42" fmla="+- 0 4960 4802"/>
                                <a:gd name="T43" fmla="*/ 4960 h 407"/>
                                <a:gd name="T44" fmla="+- 0 3397 2924"/>
                                <a:gd name="T45" fmla="*/ T44 w 486"/>
                                <a:gd name="T46" fmla="+- 0 4899 4802"/>
                                <a:gd name="T47" fmla="*/ 4899 h 407"/>
                                <a:gd name="T48" fmla="+- 0 3408 2924"/>
                                <a:gd name="T49" fmla="*/ T48 w 486"/>
                                <a:gd name="T50" fmla="+- 0 4835 4802"/>
                                <a:gd name="T51" fmla="*/ 4835 h 407"/>
                                <a:gd name="T52" fmla="+- 0 3409 2924"/>
                                <a:gd name="T53" fmla="*/ T52 w 486"/>
                                <a:gd name="T54" fmla="+- 0 4802 4802"/>
                                <a:gd name="T55" fmla="*/ 4802 h 407"/>
                                <a:gd name="T56" fmla="+- 0 2924 2924"/>
                                <a:gd name="T57" fmla="*/ T56 w 486"/>
                                <a:gd name="T58" fmla="+- 0 4802 4802"/>
                                <a:gd name="T59" fmla="*/ 480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84"/>
                          <wps:cNvSpPr txBox="1">
                            <a:spLocks noChangeArrowheads="1"/>
                          </wps:cNvSpPr>
                          <wps:spPr bwMode="auto">
                            <a:xfrm>
                              <a:off x="321" y="1257"/>
                              <a:ext cx="781"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6DA7" w14:textId="77777777" w:rsidR="00A84407" w:rsidRDefault="00A84407" w:rsidP="00BD2CB6">
                                <w:pPr>
                                  <w:spacing w:line="163" w:lineRule="exact"/>
                                  <w:rPr>
                                    <w:rFonts w:eastAsia="Arial" w:cs="Arial"/>
                                    <w:sz w:val="16"/>
                                    <w:szCs w:val="16"/>
                                  </w:rPr>
                                </w:pPr>
                                <w:r>
                                  <w:rPr>
                                    <w:b/>
                                    <w:color w:val="231F20"/>
                                    <w:spacing w:val="-8"/>
                                    <w:sz w:val="16"/>
                                  </w:rPr>
                                  <w:t>Nom</w:t>
                                </w:r>
                              </w:p>
                              <w:p w14:paraId="317950E6" w14:textId="77777777" w:rsidR="00A84407" w:rsidRDefault="00A84407" w:rsidP="00BD2CB6">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wpg:grpSp>
                    </wpg:wgp>
                  </a:graphicData>
                </a:graphic>
              </wp:inline>
            </w:drawing>
          </mc:Choice>
          <mc:Fallback>
            <w:pict>
              <v:group w14:anchorId="727EBB85" id="Group 182" o:spid="_x0000_s1051" style="width:171.5pt;height:259.95pt;mso-position-horizontal-relative:char;mso-position-vertical-relative:line" coordorigin="10,10" coordsize="3430,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">
                <v:group id="Group 192" o:spid="_x0000_s1052" style="position:absolute;left:10;top:10;width:3430;height:5197" coordorigin="10,10"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93" o:spid="_x0000_s1053" style="position:absolute;left:10;top:10;width:3430;height:5197;visibility:visible;mso-wrap-style:square;v-text-anchor:top"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" path="m2976,5197r-2522,l417,5195r-72,-11l277,5161r-62,-32l158,5088r-49,-50l68,4982,36,4920,13,4852,2,4780,,4743,,454,6,380,23,310,51,245,88,186r45,-53l186,88,245,51,310,23,380,6,454,,2976,r74,6l3119,23r66,28l3244,88r53,45l3342,186r37,59l3407,310r17,70l3430,454r,4289l3424,4817r-17,70l3379,4952r-37,59l3297,5064r-53,45l3185,5146r-66,28l3050,5191r-74,6xe" filled="f" strokecolor="#231f20" strokeweight="1pt">
                    <v:path arrowok="t" o:connecttype="custom" o:connectlocs="2976,5207;454,5207;417,5205;345,5194;277,5171;215,5139;158,5098;109,5048;68,4992;36,4930;13,4862;2,4790;0,4753;0,464;6,390;23,320;51,255;88,196;133,143;186,98;245,61;310,33;380,16;454,10;2976,10;3050,16;3119,33;3185,61;3244,98;3297,143;3342,196;3379,255;3407,320;3424,390;3430,464;3430,4753;3424,4827;3407,4897;3379,4962;3342,5021;3297,5074;3244,5119;3185,5156;3119,5184;3050,5201;2976,5207" o:connectangles="0,0,0,0,0,0,0,0,0,0,0,0,0,0,0,0,0,0,0,0,0,0,0,0,0,0,0,0,0,0,0,0,0,0,0,0,0,0,0,0,0,0,0,0,0,0"/>
                  </v:shape>
                </v:group>
                <v:group id="Group 190" o:spid="_x0000_s1054" style="position:absolute;left:43;top:4802;width:486;height:407" coordorigin="43,480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1" o:spid="_x0000_s1055" style="position:absolute;left:43;top:480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" path="m,l5,65r16,63l45,186r33,54l119,287r47,41l220,361r58,24l340,401r66,5l485,406,486,,,xe" fillcolor="#ed1b2d" stroked="f">
                    <v:path arrowok="t" o:connecttype="custom" o:connectlocs="0,4802;5,4867;21,4930;45,4988;78,5042;119,5089;166,5130;220,5163;278,5187;340,5203;406,5208;485,5208;486,4802;0,4802" o:connectangles="0,0,0,0,0,0,0,0,0,0,0,0,0,0"/>
                  </v:shape>
                </v:group>
                <v:group id="Group 188" o:spid="_x0000_s1056" style="position:absolute;left:981;top:4802;width:486;height:407" coordorigin="981,480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9" o:spid="_x0000_s1057" style="position:absolute;left:981;top:480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" path="m,l,406r486,l486,,,xe" fillcolor="#ed1b2d" stroked="f">
                    <v:path arrowok="t" o:connecttype="custom" o:connectlocs="0,4802;0,5208;486,5208;486,4802;0,4802" o:connectangles="0,0,0,0,0"/>
                  </v:shape>
                </v:group>
                <v:group id="Group 186" o:spid="_x0000_s1058" style="position:absolute;left:1952;top:4802;width:486;height:407" coordorigin="1952,480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7" o:spid="_x0000_s1059" style="position:absolute;left:1952;top:480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" path="m,l,406r486,l486,,,xe" fillcolor="#ed1b2d" stroked="f">
                    <v:path arrowok="t" o:connecttype="custom" o:connectlocs="0,4802;0,5208;486,5208;486,4802;0,4802" o:connectangles="0,0,0,0,0"/>
                  </v:shape>
                </v:group>
                <v:group id="Group 183" o:spid="_x0000_s1060" style="position:absolute;left:321;top:1257;width:3089;height:3952" coordorigin="321,1257" coordsize="308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85" o:spid="_x0000_s1061" style="position:absolute;left:2924;top:480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" path="m,l,406r79,l112,405r64,-11l237,374r56,-29l343,308r44,-44l424,214r29,-56l473,97,484,33,485,,,xe" fillcolor="#ed1b2d" stroked="f">
                    <v:path arrowok="t" o:connecttype="custom" o:connectlocs="0,4802;0,5208;79,5208;112,5207;176,5196;237,5176;293,5147;343,5110;387,5066;424,5016;453,4960;473,4899;484,4835;485,4802;0,4802" o:connectangles="0,0,0,0,0,0,0,0,0,0,0,0,0,0,0"/>
                  </v:shape>
                  <v:shape id="Text Box 184" o:spid="_x0000_s1062" type="#_x0000_t202" style="position:absolute;left:321;top:1257;width:78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2166DA7" w14:textId="77777777" w:rsidR="00A84407" w:rsidRDefault="00A84407" w:rsidP="00BD2CB6">
                          <w:pPr>
                            <w:spacing w:line="163" w:lineRule="exact"/>
                            <w:rPr>
                              <w:rFonts w:eastAsia="Arial" w:cs="Arial"/>
                              <w:sz w:val="16"/>
                              <w:szCs w:val="16"/>
                            </w:rPr>
                          </w:pPr>
                          <w:r>
                            <w:rPr>
                              <w:b/>
                              <w:color w:val="231F20"/>
                              <w:spacing w:val="-8"/>
                              <w:sz w:val="16"/>
                            </w:rPr>
                            <w:t>Nom</w:t>
                          </w:r>
                        </w:p>
                        <w:p w14:paraId="317950E6" w14:textId="77777777" w:rsidR="00A84407" w:rsidRDefault="00A84407" w:rsidP="00BD2CB6">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v:shape>
                </v:group>
                <w10:anchorlock/>
              </v:group>
            </w:pict>
          </mc:Fallback>
        </mc:AlternateContent>
      </w:r>
    </w:p>
    <w:p w14:paraId="2A5B57D6" w14:textId="77777777" w:rsidR="00BD2CB6" w:rsidRPr="00144BAD" w:rsidRDefault="00BD2CB6" w:rsidP="00814F8C">
      <w:pPr>
        <w:tabs>
          <w:tab w:val="left" w:pos="5896"/>
        </w:tabs>
        <w:spacing w:line="200" w:lineRule="atLeast"/>
        <w:ind w:left="104"/>
        <w:rPr>
          <w:rFonts w:ascii="Arial Narrow"/>
          <w:position w:val="12"/>
          <w:sz w:val="20"/>
        </w:rPr>
      </w:pPr>
    </w:p>
    <w:p w14:paraId="0D456984" w14:textId="77777777" w:rsidR="000370FD" w:rsidRPr="00144BAD" w:rsidRDefault="000370FD" w:rsidP="00814F8C">
      <w:pPr>
        <w:spacing w:before="73"/>
        <w:ind w:left="114"/>
        <w:rPr>
          <w:rFonts w:ascii="Arial Narrow" w:hAnsi="Arial Narrow"/>
          <w:b/>
          <w:spacing w:val="-13"/>
        </w:rPr>
      </w:pPr>
    </w:p>
    <w:p w14:paraId="3AED945E" w14:textId="77777777" w:rsidR="00BD2CB6" w:rsidRPr="00144BAD" w:rsidRDefault="00BD2CB6" w:rsidP="00814F8C">
      <w:pPr>
        <w:spacing w:before="73"/>
        <w:ind w:left="114"/>
        <w:rPr>
          <w:rFonts w:ascii="Arial Narrow" w:eastAsia="Arial Narrow" w:hAnsi="Arial Narrow" w:cs="Arial Narrow"/>
        </w:rPr>
      </w:pPr>
      <w:r w:rsidRPr="00144BAD">
        <w:rPr>
          <w:rFonts w:ascii="Arial Narrow" w:hAnsi="Arial Narrow"/>
          <w:spacing w:val="-13"/>
        </w:rPr>
        <w:t>T</w:t>
      </w:r>
      <w:r w:rsidRPr="00144BAD">
        <w:rPr>
          <w:rFonts w:ascii="Arial Narrow" w:hAnsi="Arial Narrow"/>
          <w:spacing w:val="-12"/>
        </w:rPr>
        <w:t>argeta</w:t>
      </w:r>
      <w:r w:rsidRPr="00144BAD">
        <w:rPr>
          <w:rFonts w:ascii="Arial Narrow" w:hAnsi="Arial Narrow"/>
          <w:spacing w:val="-21"/>
        </w:rPr>
        <w:t xml:space="preserve"> </w:t>
      </w:r>
      <w:r w:rsidRPr="00144BAD">
        <w:rPr>
          <w:rFonts w:ascii="Arial Narrow" w:hAnsi="Arial Narrow"/>
          <w:spacing w:val="-10"/>
        </w:rPr>
        <w:t>d’identitat</w:t>
      </w:r>
      <w:r w:rsidRPr="00144BAD">
        <w:rPr>
          <w:rFonts w:ascii="Arial Narrow" w:hAnsi="Arial Narrow"/>
          <w:spacing w:val="-20"/>
        </w:rPr>
        <w:t xml:space="preserve"> </w:t>
      </w:r>
      <w:r w:rsidRPr="00144BAD">
        <w:rPr>
          <w:rFonts w:ascii="Arial Narrow" w:hAnsi="Arial Narrow"/>
          <w:spacing w:val="-10"/>
        </w:rPr>
        <w:t>professional</w:t>
      </w:r>
      <w:r w:rsidRPr="00144BAD">
        <w:rPr>
          <w:rFonts w:ascii="Arial Narrow" w:hAnsi="Arial Narrow"/>
          <w:spacing w:val="-20"/>
        </w:rPr>
        <w:t xml:space="preserve"> </w:t>
      </w:r>
      <w:r w:rsidRPr="00144BAD">
        <w:rPr>
          <w:rFonts w:ascii="Arial Narrow" w:hAnsi="Arial Narrow"/>
          <w:spacing w:val="-5"/>
        </w:rPr>
        <w:t>de</w:t>
      </w:r>
      <w:r w:rsidRPr="00144BAD">
        <w:rPr>
          <w:rFonts w:ascii="Arial Narrow" w:hAnsi="Arial Narrow"/>
          <w:spacing w:val="-20"/>
        </w:rPr>
        <w:t xml:space="preserve"> </w:t>
      </w:r>
      <w:r w:rsidRPr="00144BAD">
        <w:rPr>
          <w:rFonts w:ascii="Arial Narrow" w:hAnsi="Arial Narrow"/>
          <w:spacing w:val="-9"/>
        </w:rPr>
        <w:t>persones</w:t>
      </w:r>
      <w:r w:rsidRPr="00144BAD">
        <w:rPr>
          <w:rFonts w:ascii="Arial Narrow" w:hAnsi="Arial Narrow"/>
          <w:spacing w:val="-20"/>
        </w:rPr>
        <w:t xml:space="preserve"> </w:t>
      </w:r>
      <w:r w:rsidRPr="00144BAD">
        <w:rPr>
          <w:rFonts w:ascii="Arial Narrow" w:hAnsi="Arial Narrow"/>
          <w:spacing w:val="-10"/>
        </w:rPr>
        <w:t>jubilades</w:t>
      </w:r>
    </w:p>
    <w:p w14:paraId="4761A274" w14:textId="77777777" w:rsidR="00BD2CB6" w:rsidRPr="00144BAD" w:rsidRDefault="00BD2CB6" w:rsidP="00814F8C">
      <w:pPr>
        <w:rPr>
          <w:rFonts w:ascii="Arial Narrow" w:eastAsia="Arial Narrow" w:hAnsi="Arial Narrow" w:cs="Arial Narrow"/>
          <w:sz w:val="20"/>
          <w:szCs w:val="20"/>
        </w:rPr>
      </w:pPr>
    </w:p>
    <w:p w14:paraId="07A220D9" w14:textId="77777777" w:rsidR="00BD2CB6" w:rsidRPr="00144BAD" w:rsidRDefault="00BD2CB6" w:rsidP="00814F8C">
      <w:pPr>
        <w:tabs>
          <w:tab w:val="left" w:pos="5952"/>
        </w:tabs>
        <w:spacing w:line="200" w:lineRule="atLeast"/>
        <w:ind w:left="120"/>
        <w:rPr>
          <w:rFonts w:ascii="Arial Narrow" w:eastAsia="Arial Narrow" w:hAnsi="Arial Narrow" w:cs="Arial Narrow"/>
          <w:sz w:val="20"/>
          <w:szCs w:val="20"/>
        </w:rPr>
      </w:pPr>
      <w:r w:rsidRPr="00144BAD">
        <w:rPr>
          <w:rFonts w:ascii="Arial Narrow"/>
          <w:noProof/>
          <w:sz w:val="20"/>
          <w:lang w:eastAsia="ca-ES"/>
        </w:rPr>
        <mc:AlternateContent>
          <mc:Choice Requires="wpg">
            <w:drawing>
              <wp:inline distT="0" distB="0" distL="0" distR="0" wp14:anchorId="4F943BC2" wp14:editId="377C0C29">
                <wp:extent cx="2178050" cy="3300095"/>
                <wp:effectExtent l="0" t="0" r="12700" b="14605"/>
                <wp:docPr id="17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3300095"/>
                          <a:chOff x="10" y="10"/>
                          <a:chExt cx="3430" cy="5197"/>
                        </a:xfrm>
                      </wpg:grpSpPr>
                      <wpg:grpSp>
                        <wpg:cNvPr id="172" name="Group 178"/>
                        <wpg:cNvGrpSpPr>
                          <a:grpSpLocks/>
                        </wpg:cNvGrpSpPr>
                        <wpg:grpSpPr bwMode="auto">
                          <a:xfrm>
                            <a:off x="10" y="10"/>
                            <a:ext cx="3430" cy="5197"/>
                            <a:chOff x="10" y="10"/>
                            <a:chExt cx="3430" cy="5197"/>
                          </a:xfrm>
                        </wpg:grpSpPr>
                        <wps:wsp>
                          <wps:cNvPr id="173" name="Freeform 181"/>
                          <wps:cNvSpPr>
                            <a:spLocks/>
                          </wps:cNvSpPr>
                          <wps:spPr bwMode="auto">
                            <a:xfrm>
                              <a:off x="10" y="10"/>
                              <a:ext cx="3430" cy="5197"/>
                            </a:xfrm>
                            <a:custGeom>
                              <a:avLst/>
                              <a:gdLst>
                                <a:gd name="T0" fmla="+- 0 2986 10"/>
                                <a:gd name="T1" fmla="*/ T0 w 3430"/>
                                <a:gd name="T2" fmla="+- 0 5207 10"/>
                                <a:gd name="T3" fmla="*/ 5207 h 5197"/>
                                <a:gd name="T4" fmla="+- 0 464 10"/>
                                <a:gd name="T5" fmla="*/ T4 w 3430"/>
                                <a:gd name="T6" fmla="+- 0 5207 10"/>
                                <a:gd name="T7" fmla="*/ 5207 h 5197"/>
                                <a:gd name="T8" fmla="+- 0 427 10"/>
                                <a:gd name="T9" fmla="*/ T8 w 3430"/>
                                <a:gd name="T10" fmla="+- 0 5205 10"/>
                                <a:gd name="T11" fmla="*/ 5205 h 5197"/>
                                <a:gd name="T12" fmla="+- 0 355 10"/>
                                <a:gd name="T13" fmla="*/ T12 w 3430"/>
                                <a:gd name="T14" fmla="+- 0 5194 10"/>
                                <a:gd name="T15" fmla="*/ 5194 h 5197"/>
                                <a:gd name="T16" fmla="+- 0 287 10"/>
                                <a:gd name="T17" fmla="*/ T16 w 3430"/>
                                <a:gd name="T18" fmla="+- 0 5171 10"/>
                                <a:gd name="T19" fmla="*/ 5171 h 5197"/>
                                <a:gd name="T20" fmla="+- 0 225 10"/>
                                <a:gd name="T21" fmla="*/ T20 w 3430"/>
                                <a:gd name="T22" fmla="+- 0 5139 10"/>
                                <a:gd name="T23" fmla="*/ 5139 h 5197"/>
                                <a:gd name="T24" fmla="+- 0 168 10"/>
                                <a:gd name="T25" fmla="*/ T24 w 3430"/>
                                <a:gd name="T26" fmla="+- 0 5098 10"/>
                                <a:gd name="T27" fmla="*/ 5098 h 5197"/>
                                <a:gd name="T28" fmla="+- 0 119 10"/>
                                <a:gd name="T29" fmla="*/ T28 w 3430"/>
                                <a:gd name="T30" fmla="+- 0 5048 10"/>
                                <a:gd name="T31" fmla="*/ 5048 h 5197"/>
                                <a:gd name="T32" fmla="+- 0 78 10"/>
                                <a:gd name="T33" fmla="*/ T32 w 3430"/>
                                <a:gd name="T34" fmla="+- 0 4992 10"/>
                                <a:gd name="T35" fmla="*/ 4992 h 5197"/>
                                <a:gd name="T36" fmla="+- 0 46 10"/>
                                <a:gd name="T37" fmla="*/ T36 w 3430"/>
                                <a:gd name="T38" fmla="+- 0 4930 10"/>
                                <a:gd name="T39" fmla="*/ 4930 h 5197"/>
                                <a:gd name="T40" fmla="+- 0 23 10"/>
                                <a:gd name="T41" fmla="*/ T40 w 3430"/>
                                <a:gd name="T42" fmla="+- 0 4862 10"/>
                                <a:gd name="T43" fmla="*/ 4862 h 5197"/>
                                <a:gd name="T44" fmla="+- 0 12 10"/>
                                <a:gd name="T45" fmla="*/ T44 w 3430"/>
                                <a:gd name="T46" fmla="+- 0 4790 10"/>
                                <a:gd name="T47" fmla="*/ 4790 h 5197"/>
                                <a:gd name="T48" fmla="+- 0 10 10"/>
                                <a:gd name="T49" fmla="*/ T48 w 3430"/>
                                <a:gd name="T50" fmla="+- 0 4753 10"/>
                                <a:gd name="T51" fmla="*/ 4753 h 5197"/>
                                <a:gd name="T52" fmla="+- 0 10 10"/>
                                <a:gd name="T53" fmla="*/ T52 w 3430"/>
                                <a:gd name="T54" fmla="+- 0 464 10"/>
                                <a:gd name="T55" fmla="*/ 464 h 5197"/>
                                <a:gd name="T56" fmla="+- 0 16 10"/>
                                <a:gd name="T57" fmla="*/ T56 w 3430"/>
                                <a:gd name="T58" fmla="+- 0 390 10"/>
                                <a:gd name="T59" fmla="*/ 390 h 5197"/>
                                <a:gd name="T60" fmla="+- 0 33 10"/>
                                <a:gd name="T61" fmla="*/ T60 w 3430"/>
                                <a:gd name="T62" fmla="+- 0 320 10"/>
                                <a:gd name="T63" fmla="*/ 320 h 5197"/>
                                <a:gd name="T64" fmla="+- 0 61 10"/>
                                <a:gd name="T65" fmla="*/ T64 w 3430"/>
                                <a:gd name="T66" fmla="+- 0 255 10"/>
                                <a:gd name="T67" fmla="*/ 255 h 5197"/>
                                <a:gd name="T68" fmla="+- 0 98 10"/>
                                <a:gd name="T69" fmla="*/ T68 w 3430"/>
                                <a:gd name="T70" fmla="+- 0 196 10"/>
                                <a:gd name="T71" fmla="*/ 196 h 5197"/>
                                <a:gd name="T72" fmla="+- 0 143 10"/>
                                <a:gd name="T73" fmla="*/ T72 w 3430"/>
                                <a:gd name="T74" fmla="+- 0 143 10"/>
                                <a:gd name="T75" fmla="*/ 143 h 5197"/>
                                <a:gd name="T76" fmla="+- 0 196 10"/>
                                <a:gd name="T77" fmla="*/ T76 w 3430"/>
                                <a:gd name="T78" fmla="+- 0 98 10"/>
                                <a:gd name="T79" fmla="*/ 98 h 5197"/>
                                <a:gd name="T80" fmla="+- 0 255 10"/>
                                <a:gd name="T81" fmla="*/ T80 w 3430"/>
                                <a:gd name="T82" fmla="+- 0 61 10"/>
                                <a:gd name="T83" fmla="*/ 61 h 5197"/>
                                <a:gd name="T84" fmla="+- 0 320 10"/>
                                <a:gd name="T85" fmla="*/ T84 w 3430"/>
                                <a:gd name="T86" fmla="+- 0 33 10"/>
                                <a:gd name="T87" fmla="*/ 33 h 5197"/>
                                <a:gd name="T88" fmla="+- 0 390 10"/>
                                <a:gd name="T89" fmla="*/ T88 w 3430"/>
                                <a:gd name="T90" fmla="+- 0 16 10"/>
                                <a:gd name="T91" fmla="*/ 16 h 5197"/>
                                <a:gd name="T92" fmla="+- 0 464 10"/>
                                <a:gd name="T93" fmla="*/ T92 w 3430"/>
                                <a:gd name="T94" fmla="+- 0 10 10"/>
                                <a:gd name="T95" fmla="*/ 10 h 5197"/>
                                <a:gd name="T96" fmla="+- 0 2986 10"/>
                                <a:gd name="T97" fmla="*/ T96 w 3430"/>
                                <a:gd name="T98" fmla="+- 0 10 10"/>
                                <a:gd name="T99" fmla="*/ 10 h 5197"/>
                                <a:gd name="T100" fmla="+- 0 3060 10"/>
                                <a:gd name="T101" fmla="*/ T100 w 3430"/>
                                <a:gd name="T102" fmla="+- 0 16 10"/>
                                <a:gd name="T103" fmla="*/ 16 h 5197"/>
                                <a:gd name="T104" fmla="+- 0 3129 10"/>
                                <a:gd name="T105" fmla="*/ T104 w 3430"/>
                                <a:gd name="T106" fmla="+- 0 33 10"/>
                                <a:gd name="T107" fmla="*/ 33 h 5197"/>
                                <a:gd name="T108" fmla="+- 0 3195 10"/>
                                <a:gd name="T109" fmla="*/ T108 w 3430"/>
                                <a:gd name="T110" fmla="+- 0 61 10"/>
                                <a:gd name="T111" fmla="*/ 61 h 5197"/>
                                <a:gd name="T112" fmla="+- 0 3254 10"/>
                                <a:gd name="T113" fmla="*/ T112 w 3430"/>
                                <a:gd name="T114" fmla="+- 0 98 10"/>
                                <a:gd name="T115" fmla="*/ 98 h 5197"/>
                                <a:gd name="T116" fmla="+- 0 3307 10"/>
                                <a:gd name="T117" fmla="*/ T116 w 3430"/>
                                <a:gd name="T118" fmla="+- 0 143 10"/>
                                <a:gd name="T119" fmla="*/ 143 h 5197"/>
                                <a:gd name="T120" fmla="+- 0 3352 10"/>
                                <a:gd name="T121" fmla="*/ T120 w 3430"/>
                                <a:gd name="T122" fmla="+- 0 196 10"/>
                                <a:gd name="T123" fmla="*/ 196 h 5197"/>
                                <a:gd name="T124" fmla="+- 0 3389 10"/>
                                <a:gd name="T125" fmla="*/ T124 w 3430"/>
                                <a:gd name="T126" fmla="+- 0 255 10"/>
                                <a:gd name="T127" fmla="*/ 255 h 5197"/>
                                <a:gd name="T128" fmla="+- 0 3417 10"/>
                                <a:gd name="T129" fmla="*/ T128 w 3430"/>
                                <a:gd name="T130" fmla="+- 0 320 10"/>
                                <a:gd name="T131" fmla="*/ 320 h 5197"/>
                                <a:gd name="T132" fmla="+- 0 3434 10"/>
                                <a:gd name="T133" fmla="*/ T132 w 3430"/>
                                <a:gd name="T134" fmla="+- 0 390 10"/>
                                <a:gd name="T135" fmla="*/ 390 h 5197"/>
                                <a:gd name="T136" fmla="+- 0 3440 10"/>
                                <a:gd name="T137" fmla="*/ T136 w 3430"/>
                                <a:gd name="T138" fmla="+- 0 464 10"/>
                                <a:gd name="T139" fmla="*/ 464 h 5197"/>
                                <a:gd name="T140" fmla="+- 0 3440 10"/>
                                <a:gd name="T141" fmla="*/ T140 w 3430"/>
                                <a:gd name="T142" fmla="+- 0 4753 10"/>
                                <a:gd name="T143" fmla="*/ 4753 h 5197"/>
                                <a:gd name="T144" fmla="+- 0 3434 10"/>
                                <a:gd name="T145" fmla="*/ T144 w 3430"/>
                                <a:gd name="T146" fmla="+- 0 4827 10"/>
                                <a:gd name="T147" fmla="*/ 4827 h 5197"/>
                                <a:gd name="T148" fmla="+- 0 3417 10"/>
                                <a:gd name="T149" fmla="*/ T148 w 3430"/>
                                <a:gd name="T150" fmla="+- 0 4897 10"/>
                                <a:gd name="T151" fmla="*/ 4897 h 5197"/>
                                <a:gd name="T152" fmla="+- 0 3389 10"/>
                                <a:gd name="T153" fmla="*/ T152 w 3430"/>
                                <a:gd name="T154" fmla="+- 0 4962 10"/>
                                <a:gd name="T155" fmla="*/ 4962 h 5197"/>
                                <a:gd name="T156" fmla="+- 0 3352 10"/>
                                <a:gd name="T157" fmla="*/ T156 w 3430"/>
                                <a:gd name="T158" fmla="+- 0 5021 10"/>
                                <a:gd name="T159" fmla="*/ 5021 h 5197"/>
                                <a:gd name="T160" fmla="+- 0 3307 10"/>
                                <a:gd name="T161" fmla="*/ T160 w 3430"/>
                                <a:gd name="T162" fmla="+- 0 5074 10"/>
                                <a:gd name="T163" fmla="*/ 5074 h 5197"/>
                                <a:gd name="T164" fmla="+- 0 3254 10"/>
                                <a:gd name="T165" fmla="*/ T164 w 3430"/>
                                <a:gd name="T166" fmla="+- 0 5119 10"/>
                                <a:gd name="T167" fmla="*/ 5119 h 5197"/>
                                <a:gd name="T168" fmla="+- 0 3195 10"/>
                                <a:gd name="T169" fmla="*/ T168 w 3430"/>
                                <a:gd name="T170" fmla="+- 0 5156 10"/>
                                <a:gd name="T171" fmla="*/ 5156 h 5197"/>
                                <a:gd name="T172" fmla="+- 0 3129 10"/>
                                <a:gd name="T173" fmla="*/ T172 w 3430"/>
                                <a:gd name="T174" fmla="+- 0 5184 10"/>
                                <a:gd name="T175" fmla="*/ 5184 h 5197"/>
                                <a:gd name="T176" fmla="+- 0 3060 10"/>
                                <a:gd name="T177" fmla="*/ T176 w 3430"/>
                                <a:gd name="T178" fmla="+- 0 5201 10"/>
                                <a:gd name="T179" fmla="*/ 5201 h 5197"/>
                                <a:gd name="T180" fmla="+- 0 2986 10"/>
                                <a:gd name="T181" fmla="*/ T180 w 3430"/>
                                <a:gd name="T182" fmla="+- 0 5207 10"/>
                                <a:gd name="T183" fmla="*/ 5207 h 5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30" h="5197">
                                  <a:moveTo>
                                    <a:pt x="2976" y="5197"/>
                                  </a:moveTo>
                                  <a:lnTo>
                                    <a:pt x="454" y="5197"/>
                                  </a:lnTo>
                                  <a:lnTo>
                                    <a:pt x="417" y="5195"/>
                                  </a:lnTo>
                                  <a:lnTo>
                                    <a:pt x="345" y="5184"/>
                                  </a:lnTo>
                                  <a:lnTo>
                                    <a:pt x="277" y="5161"/>
                                  </a:lnTo>
                                  <a:lnTo>
                                    <a:pt x="215" y="5129"/>
                                  </a:lnTo>
                                  <a:lnTo>
                                    <a:pt x="158" y="5088"/>
                                  </a:lnTo>
                                  <a:lnTo>
                                    <a:pt x="109" y="5038"/>
                                  </a:lnTo>
                                  <a:lnTo>
                                    <a:pt x="68" y="4982"/>
                                  </a:lnTo>
                                  <a:lnTo>
                                    <a:pt x="36" y="4920"/>
                                  </a:lnTo>
                                  <a:lnTo>
                                    <a:pt x="13" y="4852"/>
                                  </a:lnTo>
                                  <a:lnTo>
                                    <a:pt x="2" y="4780"/>
                                  </a:lnTo>
                                  <a:lnTo>
                                    <a:pt x="0" y="4743"/>
                                  </a:lnTo>
                                  <a:lnTo>
                                    <a:pt x="0" y="454"/>
                                  </a:lnTo>
                                  <a:lnTo>
                                    <a:pt x="6" y="380"/>
                                  </a:lnTo>
                                  <a:lnTo>
                                    <a:pt x="23" y="310"/>
                                  </a:lnTo>
                                  <a:lnTo>
                                    <a:pt x="51" y="245"/>
                                  </a:lnTo>
                                  <a:lnTo>
                                    <a:pt x="88" y="186"/>
                                  </a:lnTo>
                                  <a:lnTo>
                                    <a:pt x="133" y="133"/>
                                  </a:lnTo>
                                  <a:lnTo>
                                    <a:pt x="186" y="88"/>
                                  </a:lnTo>
                                  <a:lnTo>
                                    <a:pt x="245" y="51"/>
                                  </a:lnTo>
                                  <a:lnTo>
                                    <a:pt x="310" y="23"/>
                                  </a:lnTo>
                                  <a:lnTo>
                                    <a:pt x="380" y="6"/>
                                  </a:lnTo>
                                  <a:lnTo>
                                    <a:pt x="454" y="0"/>
                                  </a:lnTo>
                                  <a:lnTo>
                                    <a:pt x="2976" y="0"/>
                                  </a:lnTo>
                                  <a:lnTo>
                                    <a:pt x="3050" y="6"/>
                                  </a:lnTo>
                                  <a:lnTo>
                                    <a:pt x="3119" y="23"/>
                                  </a:lnTo>
                                  <a:lnTo>
                                    <a:pt x="3185" y="51"/>
                                  </a:lnTo>
                                  <a:lnTo>
                                    <a:pt x="3244" y="88"/>
                                  </a:lnTo>
                                  <a:lnTo>
                                    <a:pt x="3297" y="133"/>
                                  </a:lnTo>
                                  <a:lnTo>
                                    <a:pt x="3342" y="186"/>
                                  </a:lnTo>
                                  <a:lnTo>
                                    <a:pt x="3379" y="245"/>
                                  </a:lnTo>
                                  <a:lnTo>
                                    <a:pt x="3407" y="310"/>
                                  </a:lnTo>
                                  <a:lnTo>
                                    <a:pt x="3424" y="380"/>
                                  </a:lnTo>
                                  <a:lnTo>
                                    <a:pt x="3430" y="454"/>
                                  </a:lnTo>
                                  <a:lnTo>
                                    <a:pt x="3430" y="4743"/>
                                  </a:lnTo>
                                  <a:lnTo>
                                    <a:pt x="3424" y="4817"/>
                                  </a:lnTo>
                                  <a:lnTo>
                                    <a:pt x="3407" y="4887"/>
                                  </a:lnTo>
                                  <a:lnTo>
                                    <a:pt x="3379" y="4952"/>
                                  </a:lnTo>
                                  <a:lnTo>
                                    <a:pt x="3342" y="5011"/>
                                  </a:lnTo>
                                  <a:lnTo>
                                    <a:pt x="3297" y="5064"/>
                                  </a:lnTo>
                                  <a:lnTo>
                                    <a:pt x="3244" y="5109"/>
                                  </a:lnTo>
                                  <a:lnTo>
                                    <a:pt x="3185" y="5146"/>
                                  </a:lnTo>
                                  <a:lnTo>
                                    <a:pt x="3119" y="5174"/>
                                  </a:lnTo>
                                  <a:lnTo>
                                    <a:pt x="3050" y="5191"/>
                                  </a:lnTo>
                                  <a:lnTo>
                                    <a:pt x="2976" y="51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1" y="381"/>
                              <a:ext cx="116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60" y="338"/>
                              <a:ext cx="11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6" name="Group 176"/>
                        <wpg:cNvGrpSpPr>
                          <a:grpSpLocks/>
                        </wpg:cNvGrpSpPr>
                        <wpg:grpSpPr bwMode="auto">
                          <a:xfrm>
                            <a:off x="46" y="4780"/>
                            <a:ext cx="486" cy="407"/>
                            <a:chOff x="46" y="4780"/>
                            <a:chExt cx="486" cy="407"/>
                          </a:xfrm>
                        </wpg:grpSpPr>
                        <wps:wsp>
                          <wps:cNvPr id="177" name="Freeform 177"/>
                          <wps:cNvSpPr>
                            <a:spLocks/>
                          </wps:cNvSpPr>
                          <wps:spPr bwMode="auto">
                            <a:xfrm>
                              <a:off x="46" y="4780"/>
                              <a:ext cx="486" cy="407"/>
                            </a:xfrm>
                            <a:custGeom>
                              <a:avLst/>
                              <a:gdLst>
                                <a:gd name="T0" fmla="+- 0 46 46"/>
                                <a:gd name="T1" fmla="*/ T0 w 486"/>
                                <a:gd name="T2" fmla="+- 0 4780 4780"/>
                                <a:gd name="T3" fmla="*/ 4780 h 407"/>
                                <a:gd name="T4" fmla="+- 0 51 46"/>
                                <a:gd name="T5" fmla="*/ T4 w 486"/>
                                <a:gd name="T6" fmla="+- 0 4846 4780"/>
                                <a:gd name="T7" fmla="*/ 4846 h 407"/>
                                <a:gd name="T8" fmla="+- 0 67 46"/>
                                <a:gd name="T9" fmla="*/ T8 w 486"/>
                                <a:gd name="T10" fmla="+- 0 4909 4780"/>
                                <a:gd name="T11" fmla="*/ 4909 h 407"/>
                                <a:gd name="T12" fmla="+- 0 91 46"/>
                                <a:gd name="T13" fmla="*/ T12 w 486"/>
                                <a:gd name="T14" fmla="+- 0 4967 4780"/>
                                <a:gd name="T15" fmla="*/ 4967 h 407"/>
                                <a:gd name="T16" fmla="+- 0 125 46"/>
                                <a:gd name="T17" fmla="*/ T16 w 486"/>
                                <a:gd name="T18" fmla="+- 0 5020 4780"/>
                                <a:gd name="T19" fmla="*/ 5020 h 407"/>
                                <a:gd name="T20" fmla="+- 0 165 46"/>
                                <a:gd name="T21" fmla="*/ T20 w 486"/>
                                <a:gd name="T22" fmla="+- 0 5068 4780"/>
                                <a:gd name="T23" fmla="*/ 5068 h 407"/>
                                <a:gd name="T24" fmla="+- 0 212 46"/>
                                <a:gd name="T25" fmla="*/ T24 w 486"/>
                                <a:gd name="T26" fmla="+- 0 5108 4780"/>
                                <a:gd name="T27" fmla="*/ 5108 h 407"/>
                                <a:gd name="T28" fmla="+- 0 266 46"/>
                                <a:gd name="T29" fmla="*/ T28 w 486"/>
                                <a:gd name="T30" fmla="+- 0 5141 4780"/>
                                <a:gd name="T31" fmla="*/ 5141 h 407"/>
                                <a:gd name="T32" fmla="+- 0 324 46"/>
                                <a:gd name="T33" fmla="*/ T32 w 486"/>
                                <a:gd name="T34" fmla="+- 0 5166 4780"/>
                                <a:gd name="T35" fmla="*/ 5166 h 407"/>
                                <a:gd name="T36" fmla="+- 0 386 46"/>
                                <a:gd name="T37" fmla="*/ T36 w 486"/>
                                <a:gd name="T38" fmla="+- 0 5182 4780"/>
                                <a:gd name="T39" fmla="*/ 5182 h 407"/>
                                <a:gd name="T40" fmla="+- 0 452 46"/>
                                <a:gd name="T41" fmla="*/ T40 w 486"/>
                                <a:gd name="T42" fmla="+- 0 5187 4780"/>
                                <a:gd name="T43" fmla="*/ 5187 h 407"/>
                                <a:gd name="T44" fmla="+- 0 532 46"/>
                                <a:gd name="T45" fmla="*/ T44 w 486"/>
                                <a:gd name="T46" fmla="+- 0 5187 4780"/>
                                <a:gd name="T47" fmla="*/ 5187 h 407"/>
                                <a:gd name="T48" fmla="+- 0 532 46"/>
                                <a:gd name="T49" fmla="*/ T48 w 486"/>
                                <a:gd name="T50" fmla="+- 0 4781 4780"/>
                                <a:gd name="T51" fmla="*/ 4781 h 407"/>
                                <a:gd name="T52" fmla="+- 0 46 46"/>
                                <a:gd name="T53" fmla="*/ T52 w 486"/>
                                <a:gd name="T54" fmla="+- 0 4780 4780"/>
                                <a:gd name="T55" fmla="*/ 478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407">
                                  <a:moveTo>
                                    <a:pt x="0" y="0"/>
                                  </a:moveTo>
                                  <a:lnTo>
                                    <a:pt x="5" y="66"/>
                                  </a:lnTo>
                                  <a:lnTo>
                                    <a:pt x="21" y="129"/>
                                  </a:lnTo>
                                  <a:lnTo>
                                    <a:pt x="45" y="187"/>
                                  </a:lnTo>
                                  <a:lnTo>
                                    <a:pt x="79" y="240"/>
                                  </a:lnTo>
                                  <a:lnTo>
                                    <a:pt x="119" y="288"/>
                                  </a:lnTo>
                                  <a:lnTo>
                                    <a:pt x="166" y="328"/>
                                  </a:lnTo>
                                  <a:lnTo>
                                    <a:pt x="220" y="361"/>
                                  </a:lnTo>
                                  <a:lnTo>
                                    <a:pt x="278" y="386"/>
                                  </a:lnTo>
                                  <a:lnTo>
                                    <a:pt x="340" y="402"/>
                                  </a:lnTo>
                                  <a:lnTo>
                                    <a:pt x="406" y="407"/>
                                  </a:lnTo>
                                  <a:lnTo>
                                    <a:pt x="486" y="407"/>
                                  </a:lnTo>
                                  <a:lnTo>
                                    <a:pt x="486" y="1"/>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4"/>
                        <wpg:cNvGrpSpPr>
                          <a:grpSpLocks/>
                        </wpg:cNvGrpSpPr>
                        <wpg:grpSpPr bwMode="auto">
                          <a:xfrm>
                            <a:off x="984" y="4780"/>
                            <a:ext cx="486" cy="407"/>
                            <a:chOff x="984" y="4780"/>
                            <a:chExt cx="486" cy="407"/>
                          </a:xfrm>
                        </wpg:grpSpPr>
                        <wps:wsp>
                          <wps:cNvPr id="179" name="Freeform 175"/>
                          <wps:cNvSpPr>
                            <a:spLocks/>
                          </wps:cNvSpPr>
                          <wps:spPr bwMode="auto">
                            <a:xfrm>
                              <a:off x="984" y="4780"/>
                              <a:ext cx="486" cy="407"/>
                            </a:xfrm>
                            <a:custGeom>
                              <a:avLst/>
                              <a:gdLst>
                                <a:gd name="T0" fmla="+- 0 984 984"/>
                                <a:gd name="T1" fmla="*/ T0 w 486"/>
                                <a:gd name="T2" fmla="+- 0 4780 4780"/>
                                <a:gd name="T3" fmla="*/ 4780 h 407"/>
                                <a:gd name="T4" fmla="+- 0 984 984"/>
                                <a:gd name="T5" fmla="*/ T4 w 486"/>
                                <a:gd name="T6" fmla="+- 0 5187 4780"/>
                                <a:gd name="T7" fmla="*/ 5187 h 407"/>
                                <a:gd name="T8" fmla="+- 0 1470 984"/>
                                <a:gd name="T9" fmla="*/ T8 w 486"/>
                                <a:gd name="T10" fmla="+- 0 5187 4780"/>
                                <a:gd name="T11" fmla="*/ 5187 h 407"/>
                                <a:gd name="T12" fmla="+- 0 1470 984"/>
                                <a:gd name="T13" fmla="*/ T12 w 486"/>
                                <a:gd name="T14" fmla="+- 0 4781 4780"/>
                                <a:gd name="T15" fmla="*/ 4781 h 407"/>
                                <a:gd name="T16" fmla="+- 0 984 984"/>
                                <a:gd name="T17" fmla="*/ T16 w 486"/>
                                <a:gd name="T18" fmla="+- 0 4780 4780"/>
                                <a:gd name="T19" fmla="*/ 4780 h 407"/>
                              </a:gdLst>
                              <a:ahLst/>
                              <a:cxnLst>
                                <a:cxn ang="0">
                                  <a:pos x="T1" y="T3"/>
                                </a:cxn>
                                <a:cxn ang="0">
                                  <a:pos x="T5" y="T7"/>
                                </a:cxn>
                                <a:cxn ang="0">
                                  <a:pos x="T9" y="T11"/>
                                </a:cxn>
                                <a:cxn ang="0">
                                  <a:pos x="T13" y="T15"/>
                                </a:cxn>
                                <a:cxn ang="0">
                                  <a:pos x="T17" y="T19"/>
                                </a:cxn>
                              </a:cxnLst>
                              <a:rect l="0" t="0" r="r" b="b"/>
                              <a:pathLst>
                                <a:path w="486" h="407">
                                  <a:moveTo>
                                    <a:pt x="0" y="0"/>
                                  </a:moveTo>
                                  <a:lnTo>
                                    <a:pt x="0" y="407"/>
                                  </a:lnTo>
                                  <a:lnTo>
                                    <a:pt x="486" y="407"/>
                                  </a:lnTo>
                                  <a:lnTo>
                                    <a:pt x="486" y="1"/>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2"/>
                        <wpg:cNvGrpSpPr>
                          <a:grpSpLocks/>
                        </wpg:cNvGrpSpPr>
                        <wpg:grpSpPr bwMode="auto">
                          <a:xfrm>
                            <a:off x="1955" y="4780"/>
                            <a:ext cx="486" cy="407"/>
                            <a:chOff x="1955" y="4780"/>
                            <a:chExt cx="486" cy="407"/>
                          </a:xfrm>
                        </wpg:grpSpPr>
                        <wps:wsp>
                          <wps:cNvPr id="181" name="Freeform 173"/>
                          <wps:cNvSpPr>
                            <a:spLocks/>
                          </wps:cNvSpPr>
                          <wps:spPr bwMode="auto">
                            <a:xfrm>
                              <a:off x="1955" y="4780"/>
                              <a:ext cx="486" cy="407"/>
                            </a:xfrm>
                            <a:custGeom>
                              <a:avLst/>
                              <a:gdLst>
                                <a:gd name="T0" fmla="+- 0 1956 1955"/>
                                <a:gd name="T1" fmla="*/ T0 w 486"/>
                                <a:gd name="T2" fmla="+- 0 4780 4780"/>
                                <a:gd name="T3" fmla="*/ 4780 h 407"/>
                                <a:gd name="T4" fmla="+- 0 1955 1955"/>
                                <a:gd name="T5" fmla="*/ T4 w 486"/>
                                <a:gd name="T6" fmla="+- 0 5187 4780"/>
                                <a:gd name="T7" fmla="*/ 5187 h 407"/>
                                <a:gd name="T8" fmla="+- 0 2441 1955"/>
                                <a:gd name="T9" fmla="*/ T8 w 486"/>
                                <a:gd name="T10" fmla="+- 0 5187 4780"/>
                                <a:gd name="T11" fmla="*/ 5187 h 407"/>
                                <a:gd name="T12" fmla="+- 0 2441 1955"/>
                                <a:gd name="T13" fmla="*/ T12 w 486"/>
                                <a:gd name="T14" fmla="+- 0 4781 4780"/>
                                <a:gd name="T15" fmla="*/ 4781 h 407"/>
                                <a:gd name="T16" fmla="+- 0 1956 1955"/>
                                <a:gd name="T17" fmla="*/ T16 w 486"/>
                                <a:gd name="T18" fmla="+- 0 4780 4780"/>
                                <a:gd name="T19" fmla="*/ 4780 h 407"/>
                              </a:gdLst>
                              <a:ahLst/>
                              <a:cxnLst>
                                <a:cxn ang="0">
                                  <a:pos x="T1" y="T3"/>
                                </a:cxn>
                                <a:cxn ang="0">
                                  <a:pos x="T5" y="T7"/>
                                </a:cxn>
                                <a:cxn ang="0">
                                  <a:pos x="T9" y="T11"/>
                                </a:cxn>
                                <a:cxn ang="0">
                                  <a:pos x="T13" y="T15"/>
                                </a:cxn>
                                <a:cxn ang="0">
                                  <a:pos x="T17" y="T19"/>
                                </a:cxn>
                              </a:cxnLst>
                              <a:rect l="0" t="0" r="r" b="b"/>
                              <a:pathLst>
                                <a:path w="486" h="407">
                                  <a:moveTo>
                                    <a:pt x="1" y="0"/>
                                  </a:moveTo>
                                  <a:lnTo>
                                    <a:pt x="0" y="407"/>
                                  </a:lnTo>
                                  <a:lnTo>
                                    <a:pt x="486" y="407"/>
                                  </a:lnTo>
                                  <a:lnTo>
                                    <a:pt x="486" y="1"/>
                                  </a:lnTo>
                                  <a:lnTo>
                                    <a:pt x="1"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67"/>
                        <wpg:cNvGrpSpPr>
                          <a:grpSpLocks/>
                        </wpg:cNvGrpSpPr>
                        <wpg:grpSpPr bwMode="auto">
                          <a:xfrm>
                            <a:off x="566" y="1051"/>
                            <a:ext cx="2847" cy="4136"/>
                            <a:chOff x="566" y="1051"/>
                            <a:chExt cx="2847" cy="4136"/>
                          </a:xfrm>
                        </wpg:grpSpPr>
                        <wps:wsp>
                          <wps:cNvPr id="183" name="Freeform 171"/>
                          <wps:cNvSpPr>
                            <a:spLocks/>
                          </wps:cNvSpPr>
                          <wps:spPr bwMode="auto">
                            <a:xfrm>
                              <a:off x="2927" y="4780"/>
                              <a:ext cx="486" cy="407"/>
                            </a:xfrm>
                            <a:custGeom>
                              <a:avLst/>
                              <a:gdLst>
                                <a:gd name="T0" fmla="+- 0 2927 2927"/>
                                <a:gd name="T1" fmla="*/ T0 w 486"/>
                                <a:gd name="T2" fmla="+- 0 4780 4780"/>
                                <a:gd name="T3" fmla="*/ 4780 h 407"/>
                                <a:gd name="T4" fmla="+- 0 2927 2927"/>
                                <a:gd name="T5" fmla="*/ T4 w 486"/>
                                <a:gd name="T6" fmla="+- 0 5187 4780"/>
                                <a:gd name="T7" fmla="*/ 5187 h 407"/>
                                <a:gd name="T8" fmla="+- 0 3006 2927"/>
                                <a:gd name="T9" fmla="*/ T8 w 486"/>
                                <a:gd name="T10" fmla="+- 0 5187 4780"/>
                                <a:gd name="T11" fmla="*/ 5187 h 407"/>
                                <a:gd name="T12" fmla="+- 0 3039 2927"/>
                                <a:gd name="T13" fmla="*/ T12 w 486"/>
                                <a:gd name="T14" fmla="+- 0 5186 4780"/>
                                <a:gd name="T15" fmla="*/ 5186 h 407"/>
                                <a:gd name="T16" fmla="+- 0 3104 2927"/>
                                <a:gd name="T17" fmla="*/ T16 w 486"/>
                                <a:gd name="T18" fmla="+- 0 5175 4780"/>
                                <a:gd name="T19" fmla="*/ 5175 h 407"/>
                                <a:gd name="T20" fmla="+- 0 3164 2927"/>
                                <a:gd name="T21" fmla="*/ T20 w 486"/>
                                <a:gd name="T22" fmla="+- 0 5155 4780"/>
                                <a:gd name="T23" fmla="*/ 5155 h 407"/>
                                <a:gd name="T24" fmla="+- 0 3220 2927"/>
                                <a:gd name="T25" fmla="*/ T24 w 486"/>
                                <a:gd name="T26" fmla="+- 0 5126 4780"/>
                                <a:gd name="T27" fmla="*/ 5126 h 407"/>
                                <a:gd name="T28" fmla="+- 0 3270 2927"/>
                                <a:gd name="T29" fmla="*/ T28 w 486"/>
                                <a:gd name="T30" fmla="+- 0 5089 4780"/>
                                <a:gd name="T31" fmla="*/ 5089 h 407"/>
                                <a:gd name="T32" fmla="+- 0 3314 2927"/>
                                <a:gd name="T33" fmla="*/ T32 w 486"/>
                                <a:gd name="T34" fmla="+- 0 5045 4780"/>
                                <a:gd name="T35" fmla="*/ 5045 h 407"/>
                                <a:gd name="T36" fmla="+- 0 3351 2927"/>
                                <a:gd name="T37" fmla="*/ T36 w 486"/>
                                <a:gd name="T38" fmla="+- 0 4995 4780"/>
                                <a:gd name="T39" fmla="*/ 4995 h 407"/>
                                <a:gd name="T40" fmla="+- 0 3380 2927"/>
                                <a:gd name="T41" fmla="*/ T40 w 486"/>
                                <a:gd name="T42" fmla="+- 0 4939 4780"/>
                                <a:gd name="T43" fmla="*/ 4939 h 407"/>
                                <a:gd name="T44" fmla="+- 0 3400 2927"/>
                                <a:gd name="T45" fmla="*/ T44 w 486"/>
                                <a:gd name="T46" fmla="+- 0 4878 4780"/>
                                <a:gd name="T47" fmla="*/ 4878 h 407"/>
                                <a:gd name="T48" fmla="+- 0 3411 2927"/>
                                <a:gd name="T49" fmla="*/ T48 w 486"/>
                                <a:gd name="T50" fmla="+- 0 4814 4780"/>
                                <a:gd name="T51" fmla="*/ 4814 h 407"/>
                                <a:gd name="T52" fmla="+- 0 3412 2927"/>
                                <a:gd name="T53" fmla="*/ T52 w 486"/>
                                <a:gd name="T54" fmla="+- 0 4781 4780"/>
                                <a:gd name="T55" fmla="*/ 4781 h 407"/>
                                <a:gd name="T56" fmla="+- 0 2927 2927"/>
                                <a:gd name="T57" fmla="*/ T56 w 486"/>
                                <a:gd name="T58" fmla="+- 0 4780 4780"/>
                                <a:gd name="T59" fmla="*/ 478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6" h="407">
                                  <a:moveTo>
                                    <a:pt x="0" y="0"/>
                                  </a:moveTo>
                                  <a:lnTo>
                                    <a:pt x="0" y="407"/>
                                  </a:lnTo>
                                  <a:lnTo>
                                    <a:pt x="79" y="407"/>
                                  </a:lnTo>
                                  <a:lnTo>
                                    <a:pt x="112" y="406"/>
                                  </a:lnTo>
                                  <a:lnTo>
                                    <a:pt x="177" y="395"/>
                                  </a:lnTo>
                                  <a:lnTo>
                                    <a:pt x="237" y="375"/>
                                  </a:lnTo>
                                  <a:lnTo>
                                    <a:pt x="293" y="346"/>
                                  </a:lnTo>
                                  <a:lnTo>
                                    <a:pt x="343" y="309"/>
                                  </a:lnTo>
                                  <a:lnTo>
                                    <a:pt x="387" y="265"/>
                                  </a:lnTo>
                                  <a:lnTo>
                                    <a:pt x="424" y="215"/>
                                  </a:lnTo>
                                  <a:lnTo>
                                    <a:pt x="453" y="159"/>
                                  </a:lnTo>
                                  <a:lnTo>
                                    <a:pt x="473" y="98"/>
                                  </a:lnTo>
                                  <a:lnTo>
                                    <a:pt x="484" y="34"/>
                                  </a:lnTo>
                                  <a:lnTo>
                                    <a:pt x="485" y="1"/>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70"/>
                          <wps:cNvSpPr txBox="1">
                            <a:spLocks noChangeArrowheads="1"/>
                          </wps:cNvSpPr>
                          <wps:spPr bwMode="auto">
                            <a:xfrm>
                              <a:off x="566" y="1051"/>
                              <a:ext cx="1273" cy="1641"/>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3D436" w14:textId="77777777" w:rsidR="00A84407" w:rsidRDefault="00A84407" w:rsidP="00BD2CB6">
                                <w:pPr>
                                  <w:rPr>
                                    <w:rFonts w:ascii="Arial Narrow" w:eastAsia="Arial Narrow" w:hAnsi="Arial Narrow" w:cs="Arial Narrow"/>
                                  </w:rPr>
                                </w:pPr>
                              </w:p>
                              <w:p w14:paraId="7A80D589" w14:textId="77777777" w:rsidR="00A84407" w:rsidRDefault="00A84407" w:rsidP="00BD2CB6">
                                <w:pPr>
                                  <w:spacing w:before="161" w:line="251" w:lineRule="auto"/>
                                  <w:ind w:left="259" w:right="31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wps:wsp>
                          <wps:cNvPr id="185" name="Text Box 169"/>
                          <wps:cNvSpPr txBox="1">
                            <a:spLocks noChangeArrowheads="1"/>
                          </wps:cNvSpPr>
                          <wps:spPr bwMode="auto">
                            <a:xfrm>
                              <a:off x="566" y="2739"/>
                              <a:ext cx="1271"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7151" w14:textId="77777777" w:rsidR="00A84407" w:rsidRDefault="00A84407" w:rsidP="00BD2CB6">
                                <w:pPr>
                                  <w:spacing w:line="287" w:lineRule="exact"/>
                                  <w:rPr>
                                    <w:rFonts w:eastAsia="Arial" w:cs="Arial"/>
                                    <w:sz w:val="28"/>
                                    <w:szCs w:val="28"/>
                                  </w:rPr>
                                </w:pPr>
                                <w:r>
                                  <w:rPr>
                                    <w:b/>
                                    <w:color w:val="231F20"/>
                                    <w:spacing w:val="-14"/>
                                    <w:sz w:val="28"/>
                                  </w:rPr>
                                  <w:t>policia</w:t>
                                </w:r>
                              </w:p>
                              <w:p w14:paraId="48E6F882" w14:textId="77777777" w:rsidR="00A84407" w:rsidRDefault="00A84407" w:rsidP="00BD2CB6">
                                <w:pPr>
                                  <w:spacing w:before="12" w:line="314" w:lineRule="exact"/>
                                  <w:rPr>
                                    <w:rFonts w:eastAsia="Arial" w:cs="Arial"/>
                                    <w:sz w:val="28"/>
                                    <w:szCs w:val="28"/>
                                  </w:rPr>
                                </w:pPr>
                                <w:r>
                                  <w:rPr>
                                    <w:b/>
                                    <w:color w:val="231F20"/>
                                    <w:spacing w:val="-13"/>
                                    <w:sz w:val="28"/>
                                  </w:rPr>
                                  <w:t>jubilat/ada</w:t>
                                </w:r>
                              </w:p>
                            </w:txbxContent>
                          </wps:txbx>
                          <wps:bodyPr rot="0" vert="horz" wrap="square" lIns="0" tIns="0" rIns="0" bIns="0" anchor="t" anchorCtr="0" upright="1">
                            <a:noAutofit/>
                          </wps:bodyPr>
                        </wps:wsp>
                        <wps:wsp>
                          <wps:cNvPr id="186" name="Text Box 168"/>
                          <wps:cNvSpPr txBox="1">
                            <a:spLocks noChangeArrowheads="1"/>
                          </wps:cNvSpPr>
                          <wps:spPr bwMode="auto">
                            <a:xfrm>
                              <a:off x="567" y="3906"/>
                              <a:ext cx="71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C82E" w14:textId="77777777" w:rsidR="00A84407" w:rsidRDefault="00A84407" w:rsidP="00BD2CB6">
                                <w:pPr>
                                  <w:spacing w:line="165" w:lineRule="exact"/>
                                  <w:rPr>
                                    <w:rFonts w:eastAsia="Arial" w:cs="Arial"/>
                                    <w:sz w:val="16"/>
                                    <w:szCs w:val="16"/>
                                  </w:rPr>
                                </w:pPr>
                                <w:r>
                                  <w:rPr>
                                    <w:b/>
                                    <w:color w:val="231F20"/>
                                    <w:spacing w:val="-8"/>
                                    <w:sz w:val="16"/>
                                  </w:rPr>
                                  <w:t>Categioria</w:t>
                                </w:r>
                              </w:p>
                              <w:p w14:paraId="5B1B4EDF" w14:textId="77777777" w:rsidR="00A84407" w:rsidRDefault="00A84407" w:rsidP="00BD2CB6">
                                <w:pPr>
                                  <w:spacing w:before="8" w:line="179" w:lineRule="exact"/>
                                  <w:rPr>
                                    <w:rFonts w:eastAsia="Arial" w:cs="Arial"/>
                                    <w:sz w:val="16"/>
                                    <w:szCs w:val="16"/>
                                  </w:rPr>
                                </w:pPr>
                                <w:r>
                                  <w:rPr>
                                    <w:b/>
                                    <w:color w:val="231F20"/>
                                    <w:spacing w:val="-6"/>
                                    <w:sz w:val="16"/>
                                  </w:rPr>
                                  <w:t>Núm.</w:t>
                                </w:r>
                                <w:r>
                                  <w:rPr>
                                    <w:b/>
                                    <w:color w:val="231F20"/>
                                    <w:spacing w:val="-13"/>
                                    <w:sz w:val="16"/>
                                  </w:rPr>
                                  <w:t xml:space="preserve"> </w:t>
                                </w:r>
                                <w:r>
                                  <w:rPr>
                                    <w:b/>
                                    <w:color w:val="231F20"/>
                                    <w:spacing w:val="-8"/>
                                    <w:sz w:val="16"/>
                                  </w:rPr>
                                  <w:t>TIP</w:t>
                                </w:r>
                              </w:p>
                            </w:txbxContent>
                          </wps:txbx>
                          <wps:bodyPr rot="0" vert="horz" wrap="square" lIns="0" tIns="0" rIns="0" bIns="0" anchor="t" anchorCtr="0" upright="1">
                            <a:noAutofit/>
                          </wps:bodyPr>
                        </wps:wsp>
                      </wpg:grpSp>
                    </wpg:wgp>
                  </a:graphicData>
                </a:graphic>
              </wp:inline>
            </w:drawing>
          </mc:Choice>
          <mc:Fallback>
            <w:pict>
              <v:group w14:anchorId="4F943BC2" id="Group 166" o:spid="_x0000_s1063" style="width:171.5pt;height:259.85pt;mso-position-horizontal-relative:char;mso-position-vertical-relative:line" coordorigin="10,10" coordsize="3430,5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">
                <v:group id="Group 178" o:spid="_x0000_s1064" style="position:absolute;left:10;top:10;width:3430;height:5197" coordorigin="10,10"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81" o:spid="_x0000_s1065" style="position:absolute;left:10;top:10;width:3430;height:5197;visibility:visible;mso-wrap-style:square;v-text-anchor:top"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" path="m2976,5197r-2522,l417,5195r-72,-11l277,5161r-62,-32l158,5088r-49,-50l68,4982,36,4920,13,4852,2,4780,,4743,,454,6,380,23,310,51,245,88,186r45,-53l186,88,245,51,310,23,380,6,454,,2976,r74,6l3119,23r66,28l3244,88r53,45l3342,186r37,59l3407,310r17,70l3430,454r,4289l3424,4817r-17,70l3379,4952r-37,59l3297,5064r-53,45l3185,5146r-66,28l3050,5191r-74,6xe" filled="f" strokecolor="#231f20" strokeweight="1pt">
                    <v:path arrowok="t" o:connecttype="custom" o:connectlocs="2976,5207;454,5207;417,5205;345,5194;277,5171;215,5139;158,5098;109,5048;68,4992;36,4930;13,4862;2,4790;0,4753;0,464;6,390;23,320;51,255;88,196;133,143;186,98;245,61;310,33;380,16;454,10;2976,10;3050,16;3119,33;3185,61;3244,98;3297,143;3342,196;3379,255;3407,320;3424,390;3430,464;3430,4753;3424,4827;3407,4897;3379,4962;3342,5021;3297,5074;3244,5119;3185,5156;3119,5184;3050,5201;2976,5207" o:connectangles="0,0,0,0,0,0,0,0,0,0,0,0,0,0,0,0,0,0,0,0,0,0,0,0,0,0,0,0,0,0,0,0,0,0,0,0,0,0,0,0,0,0,0,0,0,0"/>
                  </v:shape>
                  <v:shape id="Picture 180" o:spid="_x0000_s1066" type="#_x0000_t75" style="position:absolute;left:291;top:381;width:116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">
                    <v:imagedata r:id="rId25" o:title=""/>
                  </v:shape>
                  <v:shape id="Picture 179" o:spid="_x0000_s1067" type="#_x0000_t75" style="position:absolute;left:1660;top:338;width:118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">
                    <v:imagedata r:id="rId26" o:title=""/>
                  </v:shape>
                </v:group>
                <v:group id="Group 176" o:spid="_x0000_s1068" style="position:absolute;left:46;top:4780;width:486;height:407" coordorigin="46,4780"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7" o:spid="_x0000_s1069" style="position:absolute;left:46;top:4780;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" path="m,l5,66r16,63l45,187r34,53l119,288r47,40l220,361r58,25l340,402r66,5l486,407,486,1,,xe" fillcolor="#ed1b2d" stroked="f">
                    <v:path arrowok="t" o:connecttype="custom" o:connectlocs="0,4780;5,4846;21,4909;45,4967;79,5020;119,5068;166,5108;220,5141;278,5166;340,5182;406,5187;486,5187;486,4781;0,4780" o:connectangles="0,0,0,0,0,0,0,0,0,0,0,0,0,0"/>
                  </v:shape>
                </v:group>
                <v:group id="Group 174" o:spid="_x0000_s1070" style="position:absolute;left:984;top:4780;width:486;height:407" coordorigin="984,4780"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5" o:spid="_x0000_s1071" style="position:absolute;left:984;top:4780;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" path="m,l,407r486,l486,1,,xe" fillcolor="#ed1b2d" stroked="f">
                    <v:path arrowok="t" o:connecttype="custom" o:connectlocs="0,4780;0,5187;486,5187;486,4781;0,4780" o:connectangles="0,0,0,0,0"/>
                  </v:shape>
                </v:group>
                <v:group id="Group 172" o:spid="_x0000_s1072" style="position:absolute;left:1955;top:4780;width:486;height:407" coordorigin="1955,4780"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3" o:spid="_x0000_s1073" style="position:absolute;left:1955;top:4780;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" path="m1,l,407r486,l486,1,1,xe" fillcolor="#ed1b2d" stroked="f">
                    <v:path arrowok="t" o:connecttype="custom" o:connectlocs="1,4780;0,5187;486,5187;486,4781;1,4780" o:connectangles="0,0,0,0,0"/>
                  </v:shape>
                </v:group>
                <v:group id="Group 167" o:spid="_x0000_s1074" style="position:absolute;left:566;top:1051;width:2847;height:4136" coordorigin="566,1051" coordsize="2847,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1" o:spid="_x0000_s1075" style="position:absolute;left:2927;top:4780;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" path="m,l,407r79,l112,406r65,-11l237,375r56,-29l343,309r44,-44l424,215r29,-56l473,98,484,34,485,1,,xe" fillcolor="#ed1b2d" stroked="f">
                    <v:path arrowok="t" o:connecttype="custom" o:connectlocs="0,4780;0,5187;79,5187;112,5186;177,5175;237,5155;293,5126;343,5089;387,5045;424,4995;453,4939;473,4878;484,4814;485,4781;0,4780" o:connectangles="0,0,0,0,0,0,0,0,0,0,0,0,0,0,0"/>
                  </v:shape>
                  <v:shape id="Text Box 170" o:spid="_x0000_s1076" type="#_x0000_t202" style="position:absolute;left:566;top:1051;width:1273;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" fillcolor="#a7a9ac" stroked="f">
                    <v:textbox inset="0,0,0,0">
                      <w:txbxContent>
                        <w:p w14:paraId="15D3D436" w14:textId="77777777" w:rsidR="00A84407" w:rsidRDefault="00A84407" w:rsidP="00BD2CB6">
                          <w:pPr>
                            <w:rPr>
                              <w:rFonts w:ascii="Arial Narrow" w:eastAsia="Arial Narrow" w:hAnsi="Arial Narrow" w:cs="Arial Narrow"/>
                            </w:rPr>
                          </w:pPr>
                        </w:p>
                        <w:p w14:paraId="7A80D589" w14:textId="77777777" w:rsidR="00A84407" w:rsidRDefault="00A84407" w:rsidP="00BD2CB6">
                          <w:pPr>
                            <w:spacing w:before="161" w:line="251" w:lineRule="auto"/>
                            <w:ind w:left="259" w:right="31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v:shape>
                  <v:shape id="Text Box 169" o:spid="_x0000_s1077" type="#_x0000_t202" style="position:absolute;left:566;top:2739;width:1271;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46B7151" w14:textId="77777777" w:rsidR="00A84407" w:rsidRDefault="00A84407" w:rsidP="00BD2CB6">
                          <w:pPr>
                            <w:spacing w:line="287" w:lineRule="exact"/>
                            <w:rPr>
                              <w:rFonts w:eastAsia="Arial" w:cs="Arial"/>
                              <w:sz w:val="28"/>
                              <w:szCs w:val="28"/>
                            </w:rPr>
                          </w:pPr>
                          <w:r>
                            <w:rPr>
                              <w:b/>
                              <w:color w:val="231F20"/>
                              <w:spacing w:val="-14"/>
                              <w:sz w:val="28"/>
                            </w:rPr>
                            <w:t>policia</w:t>
                          </w:r>
                        </w:p>
                        <w:p w14:paraId="48E6F882" w14:textId="77777777" w:rsidR="00A84407" w:rsidRDefault="00A84407" w:rsidP="00BD2CB6">
                          <w:pPr>
                            <w:spacing w:before="12" w:line="314" w:lineRule="exact"/>
                            <w:rPr>
                              <w:rFonts w:eastAsia="Arial" w:cs="Arial"/>
                              <w:sz w:val="28"/>
                              <w:szCs w:val="28"/>
                            </w:rPr>
                          </w:pPr>
                          <w:r>
                            <w:rPr>
                              <w:b/>
                              <w:color w:val="231F20"/>
                              <w:spacing w:val="-13"/>
                              <w:sz w:val="28"/>
                            </w:rPr>
                            <w:t>jubilat/ada</w:t>
                          </w:r>
                        </w:p>
                      </w:txbxContent>
                    </v:textbox>
                  </v:shape>
                  <v:shape id="Text Box 168" o:spid="_x0000_s1078" type="#_x0000_t202" style="position:absolute;left:567;top:3906;width:71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B5BC82E" w14:textId="77777777" w:rsidR="00A84407" w:rsidRDefault="00A84407" w:rsidP="00BD2CB6">
                          <w:pPr>
                            <w:spacing w:line="165" w:lineRule="exact"/>
                            <w:rPr>
                              <w:rFonts w:eastAsia="Arial" w:cs="Arial"/>
                              <w:sz w:val="16"/>
                              <w:szCs w:val="16"/>
                            </w:rPr>
                          </w:pPr>
                          <w:r>
                            <w:rPr>
                              <w:b/>
                              <w:color w:val="231F20"/>
                              <w:spacing w:val="-8"/>
                              <w:sz w:val="16"/>
                            </w:rPr>
                            <w:t>Categioria</w:t>
                          </w:r>
                        </w:p>
                        <w:p w14:paraId="5B1B4EDF" w14:textId="77777777" w:rsidR="00A84407" w:rsidRDefault="00A84407" w:rsidP="00BD2CB6">
                          <w:pPr>
                            <w:spacing w:before="8" w:line="179" w:lineRule="exact"/>
                            <w:rPr>
                              <w:rFonts w:eastAsia="Arial" w:cs="Arial"/>
                              <w:sz w:val="16"/>
                              <w:szCs w:val="16"/>
                            </w:rPr>
                          </w:pPr>
                          <w:r>
                            <w:rPr>
                              <w:b/>
                              <w:color w:val="231F20"/>
                              <w:spacing w:val="-6"/>
                              <w:sz w:val="16"/>
                            </w:rPr>
                            <w:t>Núm.</w:t>
                          </w:r>
                          <w:r>
                            <w:rPr>
                              <w:b/>
                              <w:color w:val="231F20"/>
                              <w:spacing w:val="-13"/>
                              <w:sz w:val="16"/>
                            </w:rPr>
                            <w:t xml:space="preserve"> </w:t>
                          </w:r>
                          <w:r>
                            <w:rPr>
                              <w:b/>
                              <w:color w:val="231F20"/>
                              <w:spacing w:val="-8"/>
                              <w:sz w:val="16"/>
                            </w:rPr>
                            <w:t>TIP</w:t>
                          </w:r>
                        </w:p>
                      </w:txbxContent>
                    </v:textbox>
                  </v:shape>
                </v:group>
                <w10:anchorlock/>
              </v:group>
            </w:pict>
          </mc:Fallback>
        </mc:AlternateContent>
      </w:r>
      <w:r w:rsidRPr="00144BAD">
        <w:rPr>
          <w:rFonts w:ascii="Arial Narrow"/>
          <w:sz w:val="20"/>
        </w:rPr>
        <w:tab/>
      </w:r>
      <w:r w:rsidRPr="00144BAD">
        <w:rPr>
          <w:rFonts w:ascii="Arial Narrow"/>
          <w:noProof/>
          <w:position w:val="6"/>
          <w:sz w:val="20"/>
          <w:lang w:eastAsia="ca-ES"/>
        </w:rPr>
        <mc:AlternateContent>
          <mc:Choice Requires="wpg">
            <w:drawing>
              <wp:inline distT="0" distB="0" distL="0" distR="0" wp14:anchorId="23E8289C" wp14:editId="2CEB5A6F">
                <wp:extent cx="2178050" cy="3300095"/>
                <wp:effectExtent l="0" t="0" r="12700" b="14605"/>
                <wp:docPr id="15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3300095"/>
                          <a:chOff x="10" y="10"/>
                          <a:chExt cx="3430" cy="5197"/>
                        </a:xfrm>
                      </wpg:grpSpPr>
                      <wpg:grpSp>
                        <wpg:cNvPr id="159" name="Group 164"/>
                        <wpg:cNvGrpSpPr>
                          <a:grpSpLocks/>
                        </wpg:cNvGrpSpPr>
                        <wpg:grpSpPr bwMode="auto">
                          <a:xfrm>
                            <a:off x="10" y="10"/>
                            <a:ext cx="3430" cy="5197"/>
                            <a:chOff x="10" y="10"/>
                            <a:chExt cx="3430" cy="5197"/>
                          </a:xfrm>
                        </wpg:grpSpPr>
                        <wps:wsp>
                          <wps:cNvPr id="160" name="Freeform 165"/>
                          <wps:cNvSpPr>
                            <a:spLocks/>
                          </wps:cNvSpPr>
                          <wps:spPr bwMode="auto">
                            <a:xfrm>
                              <a:off x="10" y="10"/>
                              <a:ext cx="3430" cy="5197"/>
                            </a:xfrm>
                            <a:custGeom>
                              <a:avLst/>
                              <a:gdLst>
                                <a:gd name="T0" fmla="+- 0 2986 10"/>
                                <a:gd name="T1" fmla="*/ T0 w 3430"/>
                                <a:gd name="T2" fmla="+- 0 5207 10"/>
                                <a:gd name="T3" fmla="*/ 5207 h 5197"/>
                                <a:gd name="T4" fmla="+- 0 464 10"/>
                                <a:gd name="T5" fmla="*/ T4 w 3430"/>
                                <a:gd name="T6" fmla="+- 0 5207 10"/>
                                <a:gd name="T7" fmla="*/ 5207 h 5197"/>
                                <a:gd name="T8" fmla="+- 0 427 10"/>
                                <a:gd name="T9" fmla="*/ T8 w 3430"/>
                                <a:gd name="T10" fmla="+- 0 5205 10"/>
                                <a:gd name="T11" fmla="*/ 5205 h 5197"/>
                                <a:gd name="T12" fmla="+- 0 355 10"/>
                                <a:gd name="T13" fmla="*/ T12 w 3430"/>
                                <a:gd name="T14" fmla="+- 0 5194 10"/>
                                <a:gd name="T15" fmla="*/ 5194 h 5197"/>
                                <a:gd name="T16" fmla="+- 0 287 10"/>
                                <a:gd name="T17" fmla="*/ T16 w 3430"/>
                                <a:gd name="T18" fmla="+- 0 5171 10"/>
                                <a:gd name="T19" fmla="*/ 5171 h 5197"/>
                                <a:gd name="T20" fmla="+- 0 225 10"/>
                                <a:gd name="T21" fmla="*/ T20 w 3430"/>
                                <a:gd name="T22" fmla="+- 0 5139 10"/>
                                <a:gd name="T23" fmla="*/ 5139 h 5197"/>
                                <a:gd name="T24" fmla="+- 0 168 10"/>
                                <a:gd name="T25" fmla="*/ T24 w 3430"/>
                                <a:gd name="T26" fmla="+- 0 5098 10"/>
                                <a:gd name="T27" fmla="*/ 5098 h 5197"/>
                                <a:gd name="T28" fmla="+- 0 119 10"/>
                                <a:gd name="T29" fmla="*/ T28 w 3430"/>
                                <a:gd name="T30" fmla="+- 0 5048 10"/>
                                <a:gd name="T31" fmla="*/ 5048 h 5197"/>
                                <a:gd name="T32" fmla="+- 0 78 10"/>
                                <a:gd name="T33" fmla="*/ T32 w 3430"/>
                                <a:gd name="T34" fmla="+- 0 4992 10"/>
                                <a:gd name="T35" fmla="*/ 4992 h 5197"/>
                                <a:gd name="T36" fmla="+- 0 46 10"/>
                                <a:gd name="T37" fmla="*/ T36 w 3430"/>
                                <a:gd name="T38" fmla="+- 0 4930 10"/>
                                <a:gd name="T39" fmla="*/ 4930 h 5197"/>
                                <a:gd name="T40" fmla="+- 0 23 10"/>
                                <a:gd name="T41" fmla="*/ T40 w 3430"/>
                                <a:gd name="T42" fmla="+- 0 4862 10"/>
                                <a:gd name="T43" fmla="*/ 4862 h 5197"/>
                                <a:gd name="T44" fmla="+- 0 12 10"/>
                                <a:gd name="T45" fmla="*/ T44 w 3430"/>
                                <a:gd name="T46" fmla="+- 0 4790 10"/>
                                <a:gd name="T47" fmla="*/ 4790 h 5197"/>
                                <a:gd name="T48" fmla="+- 0 10 10"/>
                                <a:gd name="T49" fmla="*/ T48 w 3430"/>
                                <a:gd name="T50" fmla="+- 0 4753 10"/>
                                <a:gd name="T51" fmla="*/ 4753 h 5197"/>
                                <a:gd name="T52" fmla="+- 0 10 10"/>
                                <a:gd name="T53" fmla="*/ T52 w 3430"/>
                                <a:gd name="T54" fmla="+- 0 464 10"/>
                                <a:gd name="T55" fmla="*/ 464 h 5197"/>
                                <a:gd name="T56" fmla="+- 0 16 10"/>
                                <a:gd name="T57" fmla="*/ T56 w 3430"/>
                                <a:gd name="T58" fmla="+- 0 390 10"/>
                                <a:gd name="T59" fmla="*/ 390 h 5197"/>
                                <a:gd name="T60" fmla="+- 0 33 10"/>
                                <a:gd name="T61" fmla="*/ T60 w 3430"/>
                                <a:gd name="T62" fmla="+- 0 320 10"/>
                                <a:gd name="T63" fmla="*/ 320 h 5197"/>
                                <a:gd name="T64" fmla="+- 0 61 10"/>
                                <a:gd name="T65" fmla="*/ T64 w 3430"/>
                                <a:gd name="T66" fmla="+- 0 255 10"/>
                                <a:gd name="T67" fmla="*/ 255 h 5197"/>
                                <a:gd name="T68" fmla="+- 0 98 10"/>
                                <a:gd name="T69" fmla="*/ T68 w 3430"/>
                                <a:gd name="T70" fmla="+- 0 196 10"/>
                                <a:gd name="T71" fmla="*/ 196 h 5197"/>
                                <a:gd name="T72" fmla="+- 0 143 10"/>
                                <a:gd name="T73" fmla="*/ T72 w 3430"/>
                                <a:gd name="T74" fmla="+- 0 143 10"/>
                                <a:gd name="T75" fmla="*/ 143 h 5197"/>
                                <a:gd name="T76" fmla="+- 0 196 10"/>
                                <a:gd name="T77" fmla="*/ T76 w 3430"/>
                                <a:gd name="T78" fmla="+- 0 98 10"/>
                                <a:gd name="T79" fmla="*/ 98 h 5197"/>
                                <a:gd name="T80" fmla="+- 0 255 10"/>
                                <a:gd name="T81" fmla="*/ T80 w 3430"/>
                                <a:gd name="T82" fmla="+- 0 61 10"/>
                                <a:gd name="T83" fmla="*/ 61 h 5197"/>
                                <a:gd name="T84" fmla="+- 0 320 10"/>
                                <a:gd name="T85" fmla="*/ T84 w 3430"/>
                                <a:gd name="T86" fmla="+- 0 33 10"/>
                                <a:gd name="T87" fmla="*/ 33 h 5197"/>
                                <a:gd name="T88" fmla="+- 0 390 10"/>
                                <a:gd name="T89" fmla="*/ T88 w 3430"/>
                                <a:gd name="T90" fmla="+- 0 16 10"/>
                                <a:gd name="T91" fmla="*/ 16 h 5197"/>
                                <a:gd name="T92" fmla="+- 0 464 10"/>
                                <a:gd name="T93" fmla="*/ T92 w 3430"/>
                                <a:gd name="T94" fmla="+- 0 10 10"/>
                                <a:gd name="T95" fmla="*/ 10 h 5197"/>
                                <a:gd name="T96" fmla="+- 0 2986 10"/>
                                <a:gd name="T97" fmla="*/ T96 w 3430"/>
                                <a:gd name="T98" fmla="+- 0 10 10"/>
                                <a:gd name="T99" fmla="*/ 10 h 5197"/>
                                <a:gd name="T100" fmla="+- 0 3060 10"/>
                                <a:gd name="T101" fmla="*/ T100 w 3430"/>
                                <a:gd name="T102" fmla="+- 0 16 10"/>
                                <a:gd name="T103" fmla="*/ 16 h 5197"/>
                                <a:gd name="T104" fmla="+- 0 3129 10"/>
                                <a:gd name="T105" fmla="*/ T104 w 3430"/>
                                <a:gd name="T106" fmla="+- 0 33 10"/>
                                <a:gd name="T107" fmla="*/ 33 h 5197"/>
                                <a:gd name="T108" fmla="+- 0 3195 10"/>
                                <a:gd name="T109" fmla="*/ T108 w 3430"/>
                                <a:gd name="T110" fmla="+- 0 61 10"/>
                                <a:gd name="T111" fmla="*/ 61 h 5197"/>
                                <a:gd name="T112" fmla="+- 0 3254 10"/>
                                <a:gd name="T113" fmla="*/ T112 w 3430"/>
                                <a:gd name="T114" fmla="+- 0 98 10"/>
                                <a:gd name="T115" fmla="*/ 98 h 5197"/>
                                <a:gd name="T116" fmla="+- 0 3307 10"/>
                                <a:gd name="T117" fmla="*/ T116 w 3430"/>
                                <a:gd name="T118" fmla="+- 0 143 10"/>
                                <a:gd name="T119" fmla="*/ 143 h 5197"/>
                                <a:gd name="T120" fmla="+- 0 3352 10"/>
                                <a:gd name="T121" fmla="*/ T120 w 3430"/>
                                <a:gd name="T122" fmla="+- 0 196 10"/>
                                <a:gd name="T123" fmla="*/ 196 h 5197"/>
                                <a:gd name="T124" fmla="+- 0 3389 10"/>
                                <a:gd name="T125" fmla="*/ T124 w 3430"/>
                                <a:gd name="T126" fmla="+- 0 255 10"/>
                                <a:gd name="T127" fmla="*/ 255 h 5197"/>
                                <a:gd name="T128" fmla="+- 0 3417 10"/>
                                <a:gd name="T129" fmla="*/ T128 w 3430"/>
                                <a:gd name="T130" fmla="+- 0 320 10"/>
                                <a:gd name="T131" fmla="*/ 320 h 5197"/>
                                <a:gd name="T132" fmla="+- 0 3434 10"/>
                                <a:gd name="T133" fmla="*/ T132 w 3430"/>
                                <a:gd name="T134" fmla="+- 0 390 10"/>
                                <a:gd name="T135" fmla="*/ 390 h 5197"/>
                                <a:gd name="T136" fmla="+- 0 3440 10"/>
                                <a:gd name="T137" fmla="*/ T136 w 3430"/>
                                <a:gd name="T138" fmla="+- 0 464 10"/>
                                <a:gd name="T139" fmla="*/ 464 h 5197"/>
                                <a:gd name="T140" fmla="+- 0 3440 10"/>
                                <a:gd name="T141" fmla="*/ T140 w 3430"/>
                                <a:gd name="T142" fmla="+- 0 4753 10"/>
                                <a:gd name="T143" fmla="*/ 4753 h 5197"/>
                                <a:gd name="T144" fmla="+- 0 3434 10"/>
                                <a:gd name="T145" fmla="*/ T144 w 3430"/>
                                <a:gd name="T146" fmla="+- 0 4827 10"/>
                                <a:gd name="T147" fmla="*/ 4827 h 5197"/>
                                <a:gd name="T148" fmla="+- 0 3417 10"/>
                                <a:gd name="T149" fmla="*/ T148 w 3430"/>
                                <a:gd name="T150" fmla="+- 0 4897 10"/>
                                <a:gd name="T151" fmla="*/ 4897 h 5197"/>
                                <a:gd name="T152" fmla="+- 0 3389 10"/>
                                <a:gd name="T153" fmla="*/ T152 w 3430"/>
                                <a:gd name="T154" fmla="+- 0 4962 10"/>
                                <a:gd name="T155" fmla="*/ 4962 h 5197"/>
                                <a:gd name="T156" fmla="+- 0 3352 10"/>
                                <a:gd name="T157" fmla="*/ T156 w 3430"/>
                                <a:gd name="T158" fmla="+- 0 5021 10"/>
                                <a:gd name="T159" fmla="*/ 5021 h 5197"/>
                                <a:gd name="T160" fmla="+- 0 3307 10"/>
                                <a:gd name="T161" fmla="*/ T160 w 3430"/>
                                <a:gd name="T162" fmla="+- 0 5074 10"/>
                                <a:gd name="T163" fmla="*/ 5074 h 5197"/>
                                <a:gd name="T164" fmla="+- 0 3254 10"/>
                                <a:gd name="T165" fmla="*/ T164 w 3430"/>
                                <a:gd name="T166" fmla="+- 0 5119 10"/>
                                <a:gd name="T167" fmla="*/ 5119 h 5197"/>
                                <a:gd name="T168" fmla="+- 0 3195 10"/>
                                <a:gd name="T169" fmla="*/ T168 w 3430"/>
                                <a:gd name="T170" fmla="+- 0 5156 10"/>
                                <a:gd name="T171" fmla="*/ 5156 h 5197"/>
                                <a:gd name="T172" fmla="+- 0 3129 10"/>
                                <a:gd name="T173" fmla="*/ T172 w 3430"/>
                                <a:gd name="T174" fmla="+- 0 5184 10"/>
                                <a:gd name="T175" fmla="*/ 5184 h 5197"/>
                                <a:gd name="T176" fmla="+- 0 3060 10"/>
                                <a:gd name="T177" fmla="*/ T176 w 3430"/>
                                <a:gd name="T178" fmla="+- 0 5201 10"/>
                                <a:gd name="T179" fmla="*/ 5201 h 5197"/>
                                <a:gd name="T180" fmla="+- 0 2986 10"/>
                                <a:gd name="T181" fmla="*/ T180 w 3430"/>
                                <a:gd name="T182" fmla="+- 0 5207 10"/>
                                <a:gd name="T183" fmla="*/ 5207 h 5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30" h="5197">
                                  <a:moveTo>
                                    <a:pt x="2976" y="5197"/>
                                  </a:moveTo>
                                  <a:lnTo>
                                    <a:pt x="454" y="5197"/>
                                  </a:lnTo>
                                  <a:lnTo>
                                    <a:pt x="417" y="5195"/>
                                  </a:lnTo>
                                  <a:lnTo>
                                    <a:pt x="345" y="5184"/>
                                  </a:lnTo>
                                  <a:lnTo>
                                    <a:pt x="277" y="5161"/>
                                  </a:lnTo>
                                  <a:lnTo>
                                    <a:pt x="215" y="5129"/>
                                  </a:lnTo>
                                  <a:lnTo>
                                    <a:pt x="158" y="5088"/>
                                  </a:lnTo>
                                  <a:lnTo>
                                    <a:pt x="109" y="5038"/>
                                  </a:lnTo>
                                  <a:lnTo>
                                    <a:pt x="68" y="4982"/>
                                  </a:lnTo>
                                  <a:lnTo>
                                    <a:pt x="36" y="4920"/>
                                  </a:lnTo>
                                  <a:lnTo>
                                    <a:pt x="13" y="4852"/>
                                  </a:lnTo>
                                  <a:lnTo>
                                    <a:pt x="2" y="4780"/>
                                  </a:lnTo>
                                  <a:lnTo>
                                    <a:pt x="0" y="4743"/>
                                  </a:lnTo>
                                  <a:lnTo>
                                    <a:pt x="0" y="454"/>
                                  </a:lnTo>
                                  <a:lnTo>
                                    <a:pt x="6" y="380"/>
                                  </a:lnTo>
                                  <a:lnTo>
                                    <a:pt x="23" y="310"/>
                                  </a:lnTo>
                                  <a:lnTo>
                                    <a:pt x="51" y="245"/>
                                  </a:lnTo>
                                  <a:lnTo>
                                    <a:pt x="88" y="186"/>
                                  </a:lnTo>
                                  <a:lnTo>
                                    <a:pt x="133" y="133"/>
                                  </a:lnTo>
                                  <a:lnTo>
                                    <a:pt x="186" y="88"/>
                                  </a:lnTo>
                                  <a:lnTo>
                                    <a:pt x="245" y="51"/>
                                  </a:lnTo>
                                  <a:lnTo>
                                    <a:pt x="310" y="23"/>
                                  </a:lnTo>
                                  <a:lnTo>
                                    <a:pt x="380" y="6"/>
                                  </a:lnTo>
                                  <a:lnTo>
                                    <a:pt x="454" y="0"/>
                                  </a:lnTo>
                                  <a:lnTo>
                                    <a:pt x="2976" y="0"/>
                                  </a:lnTo>
                                  <a:lnTo>
                                    <a:pt x="3050" y="6"/>
                                  </a:lnTo>
                                  <a:lnTo>
                                    <a:pt x="3119" y="23"/>
                                  </a:lnTo>
                                  <a:lnTo>
                                    <a:pt x="3185" y="51"/>
                                  </a:lnTo>
                                  <a:lnTo>
                                    <a:pt x="3244" y="88"/>
                                  </a:lnTo>
                                  <a:lnTo>
                                    <a:pt x="3297" y="133"/>
                                  </a:lnTo>
                                  <a:lnTo>
                                    <a:pt x="3342" y="186"/>
                                  </a:lnTo>
                                  <a:lnTo>
                                    <a:pt x="3379" y="245"/>
                                  </a:lnTo>
                                  <a:lnTo>
                                    <a:pt x="3407" y="310"/>
                                  </a:lnTo>
                                  <a:lnTo>
                                    <a:pt x="3424" y="380"/>
                                  </a:lnTo>
                                  <a:lnTo>
                                    <a:pt x="3430" y="454"/>
                                  </a:lnTo>
                                  <a:lnTo>
                                    <a:pt x="3430" y="4743"/>
                                  </a:lnTo>
                                  <a:lnTo>
                                    <a:pt x="3424" y="4817"/>
                                  </a:lnTo>
                                  <a:lnTo>
                                    <a:pt x="3407" y="4887"/>
                                  </a:lnTo>
                                  <a:lnTo>
                                    <a:pt x="3379" y="4952"/>
                                  </a:lnTo>
                                  <a:lnTo>
                                    <a:pt x="3342" y="5011"/>
                                  </a:lnTo>
                                  <a:lnTo>
                                    <a:pt x="3297" y="5064"/>
                                  </a:lnTo>
                                  <a:lnTo>
                                    <a:pt x="3244" y="5109"/>
                                  </a:lnTo>
                                  <a:lnTo>
                                    <a:pt x="3185" y="5146"/>
                                  </a:lnTo>
                                  <a:lnTo>
                                    <a:pt x="3119" y="5174"/>
                                  </a:lnTo>
                                  <a:lnTo>
                                    <a:pt x="3050" y="5191"/>
                                  </a:lnTo>
                                  <a:lnTo>
                                    <a:pt x="2976" y="519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2"/>
                        <wpg:cNvGrpSpPr>
                          <a:grpSpLocks/>
                        </wpg:cNvGrpSpPr>
                        <wpg:grpSpPr bwMode="auto">
                          <a:xfrm>
                            <a:off x="42" y="4772"/>
                            <a:ext cx="486" cy="407"/>
                            <a:chOff x="42" y="4772"/>
                            <a:chExt cx="486" cy="407"/>
                          </a:xfrm>
                        </wpg:grpSpPr>
                        <wps:wsp>
                          <wps:cNvPr id="162" name="Freeform 163"/>
                          <wps:cNvSpPr>
                            <a:spLocks/>
                          </wps:cNvSpPr>
                          <wps:spPr bwMode="auto">
                            <a:xfrm>
                              <a:off x="42" y="4772"/>
                              <a:ext cx="486" cy="407"/>
                            </a:xfrm>
                            <a:custGeom>
                              <a:avLst/>
                              <a:gdLst>
                                <a:gd name="T0" fmla="+- 0 42 42"/>
                                <a:gd name="T1" fmla="*/ T0 w 486"/>
                                <a:gd name="T2" fmla="+- 0 4772 4772"/>
                                <a:gd name="T3" fmla="*/ 4772 h 407"/>
                                <a:gd name="T4" fmla="+- 0 47 42"/>
                                <a:gd name="T5" fmla="*/ T4 w 486"/>
                                <a:gd name="T6" fmla="+- 0 4838 4772"/>
                                <a:gd name="T7" fmla="*/ 4838 h 407"/>
                                <a:gd name="T8" fmla="+- 0 63 42"/>
                                <a:gd name="T9" fmla="*/ T8 w 486"/>
                                <a:gd name="T10" fmla="+- 0 4900 4772"/>
                                <a:gd name="T11" fmla="*/ 4900 h 407"/>
                                <a:gd name="T12" fmla="+- 0 87 42"/>
                                <a:gd name="T13" fmla="*/ T12 w 486"/>
                                <a:gd name="T14" fmla="+- 0 4959 4772"/>
                                <a:gd name="T15" fmla="*/ 4959 h 407"/>
                                <a:gd name="T16" fmla="+- 0 120 42"/>
                                <a:gd name="T17" fmla="*/ T16 w 486"/>
                                <a:gd name="T18" fmla="+- 0 5012 4772"/>
                                <a:gd name="T19" fmla="*/ 5012 h 407"/>
                                <a:gd name="T20" fmla="+- 0 161 42"/>
                                <a:gd name="T21" fmla="*/ T20 w 486"/>
                                <a:gd name="T22" fmla="+- 0 5059 4772"/>
                                <a:gd name="T23" fmla="*/ 5059 h 407"/>
                                <a:gd name="T24" fmla="+- 0 208 42"/>
                                <a:gd name="T25" fmla="*/ T24 w 486"/>
                                <a:gd name="T26" fmla="+- 0 5100 4772"/>
                                <a:gd name="T27" fmla="*/ 5100 h 407"/>
                                <a:gd name="T28" fmla="+- 0 261 42"/>
                                <a:gd name="T29" fmla="*/ T28 w 486"/>
                                <a:gd name="T30" fmla="+- 0 5133 4772"/>
                                <a:gd name="T31" fmla="*/ 5133 h 407"/>
                                <a:gd name="T32" fmla="+- 0 320 42"/>
                                <a:gd name="T33" fmla="*/ T32 w 486"/>
                                <a:gd name="T34" fmla="+- 0 5158 4772"/>
                                <a:gd name="T35" fmla="*/ 5158 h 407"/>
                                <a:gd name="T36" fmla="+- 0 382 42"/>
                                <a:gd name="T37" fmla="*/ T36 w 486"/>
                                <a:gd name="T38" fmla="+- 0 5173 4772"/>
                                <a:gd name="T39" fmla="*/ 5173 h 407"/>
                                <a:gd name="T40" fmla="+- 0 448 42"/>
                                <a:gd name="T41" fmla="*/ T40 w 486"/>
                                <a:gd name="T42" fmla="+- 0 5178 4772"/>
                                <a:gd name="T43" fmla="*/ 5178 h 407"/>
                                <a:gd name="T44" fmla="+- 0 527 42"/>
                                <a:gd name="T45" fmla="*/ T44 w 486"/>
                                <a:gd name="T46" fmla="+- 0 5178 4772"/>
                                <a:gd name="T47" fmla="*/ 5178 h 407"/>
                                <a:gd name="T48" fmla="+- 0 527 42"/>
                                <a:gd name="T49" fmla="*/ T48 w 486"/>
                                <a:gd name="T50" fmla="+- 0 4772 4772"/>
                                <a:gd name="T51" fmla="*/ 4772 h 407"/>
                                <a:gd name="T52" fmla="+- 0 42 42"/>
                                <a:gd name="T53" fmla="*/ T52 w 486"/>
                                <a:gd name="T54" fmla="+- 0 4772 4772"/>
                                <a:gd name="T55" fmla="*/ 477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407">
                                  <a:moveTo>
                                    <a:pt x="0" y="0"/>
                                  </a:moveTo>
                                  <a:lnTo>
                                    <a:pt x="5" y="66"/>
                                  </a:lnTo>
                                  <a:lnTo>
                                    <a:pt x="21" y="128"/>
                                  </a:lnTo>
                                  <a:lnTo>
                                    <a:pt x="45" y="187"/>
                                  </a:lnTo>
                                  <a:lnTo>
                                    <a:pt x="78" y="240"/>
                                  </a:lnTo>
                                  <a:lnTo>
                                    <a:pt x="119" y="287"/>
                                  </a:lnTo>
                                  <a:lnTo>
                                    <a:pt x="166" y="328"/>
                                  </a:lnTo>
                                  <a:lnTo>
                                    <a:pt x="219" y="361"/>
                                  </a:lnTo>
                                  <a:lnTo>
                                    <a:pt x="278" y="386"/>
                                  </a:lnTo>
                                  <a:lnTo>
                                    <a:pt x="340" y="401"/>
                                  </a:lnTo>
                                  <a:lnTo>
                                    <a:pt x="406" y="406"/>
                                  </a:lnTo>
                                  <a:lnTo>
                                    <a:pt x="485" y="406"/>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60"/>
                        <wpg:cNvGrpSpPr>
                          <a:grpSpLocks/>
                        </wpg:cNvGrpSpPr>
                        <wpg:grpSpPr bwMode="auto">
                          <a:xfrm>
                            <a:off x="980" y="4772"/>
                            <a:ext cx="486" cy="407"/>
                            <a:chOff x="980" y="4772"/>
                            <a:chExt cx="486" cy="407"/>
                          </a:xfrm>
                        </wpg:grpSpPr>
                        <wps:wsp>
                          <wps:cNvPr id="164" name="Freeform 161"/>
                          <wps:cNvSpPr>
                            <a:spLocks/>
                          </wps:cNvSpPr>
                          <wps:spPr bwMode="auto">
                            <a:xfrm>
                              <a:off x="980" y="4772"/>
                              <a:ext cx="486" cy="407"/>
                            </a:xfrm>
                            <a:custGeom>
                              <a:avLst/>
                              <a:gdLst>
                                <a:gd name="T0" fmla="+- 0 980 980"/>
                                <a:gd name="T1" fmla="*/ T0 w 486"/>
                                <a:gd name="T2" fmla="+- 0 4772 4772"/>
                                <a:gd name="T3" fmla="*/ 4772 h 407"/>
                                <a:gd name="T4" fmla="+- 0 980 980"/>
                                <a:gd name="T5" fmla="*/ T4 w 486"/>
                                <a:gd name="T6" fmla="+- 0 5178 4772"/>
                                <a:gd name="T7" fmla="*/ 5178 h 407"/>
                                <a:gd name="T8" fmla="+- 0 1465 980"/>
                                <a:gd name="T9" fmla="*/ T8 w 486"/>
                                <a:gd name="T10" fmla="+- 0 5178 4772"/>
                                <a:gd name="T11" fmla="*/ 5178 h 407"/>
                                <a:gd name="T12" fmla="+- 0 1466 980"/>
                                <a:gd name="T13" fmla="*/ T12 w 486"/>
                                <a:gd name="T14" fmla="+- 0 4772 4772"/>
                                <a:gd name="T15" fmla="*/ 4772 h 407"/>
                                <a:gd name="T16" fmla="+- 0 980 980"/>
                                <a:gd name="T17" fmla="*/ T16 w 486"/>
                                <a:gd name="T18" fmla="+- 0 4772 4772"/>
                                <a:gd name="T19" fmla="*/ 4772 h 407"/>
                              </a:gdLst>
                              <a:ahLst/>
                              <a:cxnLst>
                                <a:cxn ang="0">
                                  <a:pos x="T1" y="T3"/>
                                </a:cxn>
                                <a:cxn ang="0">
                                  <a:pos x="T5" y="T7"/>
                                </a:cxn>
                                <a:cxn ang="0">
                                  <a:pos x="T9" y="T11"/>
                                </a:cxn>
                                <a:cxn ang="0">
                                  <a:pos x="T13" y="T15"/>
                                </a:cxn>
                                <a:cxn ang="0">
                                  <a:pos x="T17" y="T19"/>
                                </a:cxn>
                              </a:cxnLst>
                              <a:rect l="0" t="0" r="r" b="b"/>
                              <a:pathLst>
                                <a:path w="486" h="407">
                                  <a:moveTo>
                                    <a:pt x="0" y="0"/>
                                  </a:moveTo>
                                  <a:lnTo>
                                    <a:pt x="0"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58"/>
                        <wpg:cNvGrpSpPr>
                          <a:grpSpLocks/>
                        </wpg:cNvGrpSpPr>
                        <wpg:grpSpPr bwMode="auto">
                          <a:xfrm>
                            <a:off x="1951" y="4772"/>
                            <a:ext cx="486" cy="407"/>
                            <a:chOff x="1951" y="4772"/>
                            <a:chExt cx="486" cy="407"/>
                          </a:xfrm>
                        </wpg:grpSpPr>
                        <wps:wsp>
                          <wps:cNvPr id="166" name="Freeform 159"/>
                          <wps:cNvSpPr>
                            <a:spLocks/>
                          </wps:cNvSpPr>
                          <wps:spPr bwMode="auto">
                            <a:xfrm>
                              <a:off x="1951" y="4772"/>
                              <a:ext cx="486" cy="407"/>
                            </a:xfrm>
                            <a:custGeom>
                              <a:avLst/>
                              <a:gdLst>
                                <a:gd name="T0" fmla="+- 0 1951 1951"/>
                                <a:gd name="T1" fmla="*/ T0 w 486"/>
                                <a:gd name="T2" fmla="+- 0 4772 4772"/>
                                <a:gd name="T3" fmla="*/ 4772 h 407"/>
                                <a:gd name="T4" fmla="+- 0 1951 1951"/>
                                <a:gd name="T5" fmla="*/ T4 w 486"/>
                                <a:gd name="T6" fmla="+- 0 5178 4772"/>
                                <a:gd name="T7" fmla="*/ 5178 h 407"/>
                                <a:gd name="T8" fmla="+- 0 2437 1951"/>
                                <a:gd name="T9" fmla="*/ T8 w 486"/>
                                <a:gd name="T10" fmla="+- 0 5178 4772"/>
                                <a:gd name="T11" fmla="*/ 5178 h 407"/>
                                <a:gd name="T12" fmla="+- 0 2437 1951"/>
                                <a:gd name="T13" fmla="*/ T12 w 486"/>
                                <a:gd name="T14" fmla="+- 0 4772 4772"/>
                                <a:gd name="T15" fmla="*/ 4772 h 407"/>
                                <a:gd name="T16" fmla="+- 0 1951 1951"/>
                                <a:gd name="T17" fmla="*/ T16 w 486"/>
                                <a:gd name="T18" fmla="+- 0 4772 4772"/>
                                <a:gd name="T19" fmla="*/ 4772 h 407"/>
                              </a:gdLst>
                              <a:ahLst/>
                              <a:cxnLst>
                                <a:cxn ang="0">
                                  <a:pos x="T1" y="T3"/>
                                </a:cxn>
                                <a:cxn ang="0">
                                  <a:pos x="T5" y="T7"/>
                                </a:cxn>
                                <a:cxn ang="0">
                                  <a:pos x="T9" y="T11"/>
                                </a:cxn>
                                <a:cxn ang="0">
                                  <a:pos x="T13" y="T15"/>
                                </a:cxn>
                                <a:cxn ang="0">
                                  <a:pos x="T17" y="T1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54"/>
                        <wpg:cNvGrpSpPr>
                          <a:grpSpLocks/>
                        </wpg:cNvGrpSpPr>
                        <wpg:grpSpPr bwMode="auto">
                          <a:xfrm>
                            <a:off x="416" y="720"/>
                            <a:ext cx="2992" cy="4459"/>
                            <a:chOff x="416" y="720"/>
                            <a:chExt cx="2992" cy="4459"/>
                          </a:xfrm>
                        </wpg:grpSpPr>
                        <wps:wsp>
                          <wps:cNvPr id="168" name="Freeform 157"/>
                          <wps:cNvSpPr>
                            <a:spLocks/>
                          </wps:cNvSpPr>
                          <wps:spPr bwMode="auto">
                            <a:xfrm>
                              <a:off x="2922" y="4772"/>
                              <a:ext cx="486" cy="407"/>
                            </a:xfrm>
                            <a:custGeom>
                              <a:avLst/>
                              <a:gdLst>
                                <a:gd name="T0" fmla="+- 0 2922 2922"/>
                                <a:gd name="T1" fmla="*/ T0 w 486"/>
                                <a:gd name="T2" fmla="+- 0 4772 4772"/>
                                <a:gd name="T3" fmla="*/ 4772 h 407"/>
                                <a:gd name="T4" fmla="+- 0 2922 2922"/>
                                <a:gd name="T5" fmla="*/ T4 w 486"/>
                                <a:gd name="T6" fmla="+- 0 5178 4772"/>
                                <a:gd name="T7" fmla="*/ 5178 h 407"/>
                                <a:gd name="T8" fmla="+- 0 3002 2922"/>
                                <a:gd name="T9" fmla="*/ T8 w 486"/>
                                <a:gd name="T10" fmla="+- 0 5178 4772"/>
                                <a:gd name="T11" fmla="*/ 5178 h 407"/>
                                <a:gd name="T12" fmla="+- 0 3035 2922"/>
                                <a:gd name="T13" fmla="*/ T12 w 486"/>
                                <a:gd name="T14" fmla="+- 0 5177 4772"/>
                                <a:gd name="T15" fmla="*/ 5177 h 407"/>
                                <a:gd name="T16" fmla="+- 0 3099 2922"/>
                                <a:gd name="T17" fmla="*/ T16 w 486"/>
                                <a:gd name="T18" fmla="+- 0 5166 4772"/>
                                <a:gd name="T19" fmla="*/ 5166 h 407"/>
                                <a:gd name="T20" fmla="+- 0 3160 2922"/>
                                <a:gd name="T21" fmla="*/ T20 w 486"/>
                                <a:gd name="T22" fmla="+- 0 5146 4772"/>
                                <a:gd name="T23" fmla="*/ 5146 h 407"/>
                                <a:gd name="T24" fmla="+- 0 3216 2922"/>
                                <a:gd name="T25" fmla="*/ T24 w 486"/>
                                <a:gd name="T26" fmla="+- 0 5117 4772"/>
                                <a:gd name="T27" fmla="*/ 5117 h 407"/>
                                <a:gd name="T28" fmla="+- 0 3266 2922"/>
                                <a:gd name="T29" fmla="*/ T28 w 486"/>
                                <a:gd name="T30" fmla="+- 0 5081 4772"/>
                                <a:gd name="T31" fmla="*/ 5081 h 407"/>
                                <a:gd name="T32" fmla="+- 0 3310 2922"/>
                                <a:gd name="T33" fmla="*/ T32 w 486"/>
                                <a:gd name="T34" fmla="+- 0 5036 4772"/>
                                <a:gd name="T35" fmla="*/ 5036 h 407"/>
                                <a:gd name="T36" fmla="+- 0 3347 2922"/>
                                <a:gd name="T37" fmla="*/ T36 w 486"/>
                                <a:gd name="T38" fmla="+- 0 4986 4772"/>
                                <a:gd name="T39" fmla="*/ 4986 h 407"/>
                                <a:gd name="T40" fmla="+- 0 3376 2922"/>
                                <a:gd name="T41" fmla="*/ T40 w 486"/>
                                <a:gd name="T42" fmla="+- 0 4930 4772"/>
                                <a:gd name="T43" fmla="*/ 4930 h 407"/>
                                <a:gd name="T44" fmla="+- 0 3396 2922"/>
                                <a:gd name="T45" fmla="*/ T44 w 486"/>
                                <a:gd name="T46" fmla="+- 0 4870 4772"/>
                                <a:gd name="T47" fmla="*/ 4870 h 407"/>
                                <a:gd name="T48" fmla="+- 0 3407 2922"/>
                                <a:gd name="T49" fmla="*/ T48 w 486"/>
                                <a:gd name="T50" fmla="+- 0 4805 4772"/>
                                <a:gd name="T51" fmla="*/ 4805 h 407"/>
                                <a:gd name="T52" fmla="+- 0 3408 2922"/>
                                <a:gd name="T53" fmla="*/ T52 w 486"/>
                                <a:gd name="T54" fmla="+- 0 4772 4772"/>
                                <a:gd name="T55" fmla="*/ 4772 h 407"/>
                                <a:gd name="T56" fmla="+- 0 2922 2922"/>
                                <a:gd name="T57" fmla="*/ T56 w 486"/>
                                <a:gd name="T58" fmla="+- 0 4772 4772"/>
                                <a:gd name="T59" fmla="*/ 477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6" h="407">
                                  <a:moveTo>
                                    <a:pt x="0" y="0"/>
                                  </a:moveTo>
                                  <a:lnTo>
                                    <a:pt x="0" y="406"/>
                                  </a:lnTo>
                                  <a:lnTo>
                                    <a:pt x="80" y="406"/>
                                  </a:lnTo>
                                  <a:lnTo>
                                    <a:pt x="113" y="405"/>
                                  </a:lnTo>
                                  <a:lnTo>
                                    <a:pt x="177" y="394"/>
                                  </a:lnTo>
                                  <a:lnTo>
                                    <a:pt x="238" y="374"/>
                                  </a:lnTo>
                                  <a:lnTo>
                                    <a:pt x="294" y="345"/>
                                  </a:lnTo>
                                  <a:lnTo>
                                    <a:pt x="344" y="309"/>
                                  </a:lnTo>
                                  <a:lnTo>
                                    <a:pt x="388" y="264"/>
                                  </a:lnTo>
                                  <a:lnTo>
                                    <a:pt x="425" y="214"/>
                                  </a:lnTo>
                                  <a:lnTo>
                                    <a:pt x="454" y="158"/>
                                  </a:lnTo>
                                  <a:lnTo>
                                    <a:pt x="474" y="98"/>
                                  </a:lnTo>
                                  <a:lnTo>
                                    <a:pt x="485" y="33"/>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156"/>
                          <wps:cNvSpPr txBox="1">
                            <a:spLocks noChangeArrowheads="1"/>
                          </wps:cNvSpPr>
                          <wps:spPr bwMode="auto">
                            <a:xfrm>
                              <a:off x="416" y="720"/>
                              <a:ext cx="78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7522" w14:textId="77777777" w:rsidR="00A84407" w:rsidRDefault="00A84407" w:rsidP="00BD2CB6">
                                <w:pPr>
                                  <w:spacing w:line="163" w:lineRule="exact"/>
                                  <w:rPr>
                                    <w:rFonts w:eastAsia="Arial" w:cs="Arial"/>
                                    <w:sz w:val="16"/>
                                    <w:szCs w:val="16"/>
                                  </w:rPr>
                                </w:pPr>
                                <w:r>
                                  <w:rPr>
                                    <w:b/>
                                    <w:color w:val="231F20"/>
                                    <w:spacing w:val="-8"/>
                                    <w:sz w:val="16"/>
                                  </w:rPr>
                                  <w:t>Nom</w:t>
                                </w:r>
                              </w:p>
                              <w:p w14:paraId="15D86448" w14:textId="77777777" w:rsidR="00A84407" w:rsidRDefault="00A84407" w:rsidP="00BD2CB6">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wps:wsp>
                          <wps:cNvPr id="170" name="Text Box 155"/>
                          <wps:cNvSpPr txBox="1">
                            <a:spLocks noChangeArrowheads="1"/>
                          </wps:cNvSpPr>
                          <wps:spPr bwMode="auto">
                            <a:xfrm>
                              <a:off x="416" y="2241"/>
                              <a:ext cx="114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DB1A" w14:textId="77777777" w:rsidR="00A84407" w:rsidRDefault="00A84407" w:rsidP="00BD2CB6">
                                <w:pPr>
                                  <w:spacing w:line="158" w:lineRule="exact"/>
                                  <w:rPr>
                                    <w:rFonts w:eastAsia="Arial" w:cs="Arial"/>
                                    <w:sz w:val="16"/>
                                    <w:szCs w:val="16"/>
                                  </w:rPr>
                                </w:pPr>
                                <w:r>
                                  <w:rPr>
                                    <w:b/>
                                    <w:color w:val="231F20"/>
                                    <w:spacing w:val="-6"/>
                                    <w:sz w:val="16"/>
                                  </w:rPr>
                                  <w:t>Data</w:t>
                                </w:r>
                                <w:r>
                                  <w:rPr>
                                    <w:b/>
                                    <w:color w:val="231F20"/>
                                    <w:spacing w:val="-14"/>
                                    <w:sz w:val="16"/>
                                  </w:rPr>
                                  <w:t xml:space="preserve"> </w:t>
                                </w:r>
                                <w:r>
                                  <w:rPr>
                                    <w:b/>
                                    <w:color w:val="231F20"/>
                                    <w:spacing w:val="-4"/>
                                    <w:sz w:val="16"/>
                                  </w:rPr>
                                  <w:t>de</w:t>
                                </w:r>
                                <w:r>
                                  <w:rPr>
                                    <w:b/>
                                    <w:color w:val="231F20"/>
                                    <w:spacing w:val="-14"/>
                                    <w:sz w:val="16"/>
                                  </w:rPr>
                                  <w:t xml:space="preserve"> </w:t>
                                </w:r>
                                <w:r>
                                  <w:rPr>
                                    <w:b/>
                                    <w:color w:val="231F20"/>
                                    <w:spacing w:val="-9"/>
                                    <w:sz w:val="16"/>
                                  </w:rPr>
                                  <w:t>jubilació</w:t>
                                </w:r>
                              </w:p>
                            </w:txbxContent>
                          </wps:txbx>
                          <wps:bodyPr rot="0" vert="horz" wrap="square" lIns="0" tIns="0" rIns="0" bIns="0" anchor="t" anchorCtr="0" upright="1">
                            <a:noAutofit/>
                          </wps:bodyPr>
                        </wps:wsp>
                      </wpg:grpSp>
                    </wpg:wgp>
                  </a:graphicData>
                </a:graphic>
              </wp:inline>
            </w:drawing>
          </mc:Choice>
          <mc:Fallback>
            <w:pict>
              <v:group w14:anchorId="23E8289C" id="Group 153" o:spid="_x0000_s1079" style="width:171.5pt;height:259.85pt;mso-position-horizontal-relative:char;mso-position-vertical-relative:line" coordorigin="10,10" coordsize="3430,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">
                <v:group id="Group 164" o:spid="_x0000_s1080" style="position:absolute;left:10;top:10;width:3430;height:5197" coordorigin="10,10"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5" o:spid="_x0000_s1081" style="position:absolute;left:10;top:10;width:3430;height:5197;visibility:visible;mso-wrap-style:square;v-text-anchor:top" coordsize="343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" path="m2976,5197r-2522,l417,5195r-72,-11l277,5161r-62,-32l158,5088r-49,-50l68,4982,36,4920,13,4852,2,4780,,4743,,454,6,380,23,310,51,245,88,186r45,-53l186,88,245,51,310,23,380,6,454,,2976,r74,6l3119,23r66,28l3244,88r53,45l3342,186r37,59l3407,310r17,70l3430,454r,4289l3424,4817r-17,70l3379,4952r-37,59l3297,5064r-53,45l3185,5146r-66,28l3050,5191r-74,6xe" filled="f" strokecolor="#231f20" strokeweight="1pt">
                    <v:path arrowok="t" o:connecttype="custom" o:connectlocs="2976,5207;454,5207;417,5205;345,5194;277,5171;215,5139;158,5098;109,5048;68,4992;36,4930;13,4862;2,4790;0,4753;0,464;6,390;23,320;51,255;88,196;133,143;186,98;245,61;310,33;380,16;454,10;2976,10;3050,16;3119,33;3185,61;3244,98;3297,143;3342,196;3379,255;3407,320;3424,390;3430,464;3430,4753;3424,4827;3407,4897;3379,4962;3342,5021;3297,5074;3244,5119;3185,5156;3119,5184;3050,5201;2976,5207" o:connectangles="0,0,0,0,0,0,0,0,0,0,0,0,0,0,0,0,0,0,0,0,0,0,0,0,0,0,0,0,0,0,0,0,0,0,0,0,0,0,0,0,0,0,0,0,0,0"/>
                  </v:shape>
                </v:group>
                <v:group id="Group 162" o:spid="_x0000_s1082" style="position:absolute;left:42;top:4772;width:486;height:407" coordorigin="42,477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3" o:spid="_x0000_s1083" style="position:absolute;left:42;top:477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" path="m,l5,66r16,62l45,187r33,53l119,287r47,41l219,361r59,25l340,401r66,5l485,406,485,,,xe" fillcolor="#ed1b2d" stroked="f">
                    <v:path arrowok="t" o:connecttype="custom" o:connectlocs="0,4772;5,4838;21,4900;45,4959;78,5012;119,5059;166,5100;219,5133;278,5158;340,5173;406,5178;485,5178;485,4772;0,4772" o:connectangles="0,0,0,0,0,0,0,0,0,0,0,0,0,0"/>
                  </v:shape>
                </v:group>
                <v:group id="Group 160" o:spid="_x0000_s1084" style="position:absolute;left:980;top:4772;width:486;height:407" coordorigin="980,477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1" o:spid="_x0000_s1085" style="position:absolute;left:980;top:477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" path="m,l,406r485,l486,,,xe" fillcolor="#ed1b2d" stroked="f">
                    <v:path arrowok="t" o:connecttype="custom" o:connectlocs="0,4772;0,5178;485,5178;486,4772;0,4772" o:connectangles="0,0,0,0,0"/>
                  </v:shape>
                </v:group>
                <v:group id="Group 158" o:spid="_x0000_s1086" style="position:absolute;left:1951;top:4772;width:486;height:407" coordorigin="1951,4772"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59" o:spid="_x0000_s1087" style="position:absolute;left:1951;top:477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" path="m,l,406r486,l486,,,xe" fillcolor="#ed1b2d" stroked="f">
                    <v:path arrowok="t" o:connecttype="custom" o:connectlocs="0,4772;0,5178;486,5178;486,4772;0,4772" o:connectangles="0,0,0,0,0"/>
                  </v:shape>
                </v:group>
                <v:group id="Group 154" o:spid="_x0000_s1088" style="position:absolute;left:416;top:720;width:2992;height:4459" coordorigin="416,720" coordsize="2992,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57" o:spid="_x0000_s1089" style="position:absolute;left:2922;top:4772;width:486;height:407;visibility:visible;mso-wrap-style:square;v-text-anchor:top" coordsize="48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" path="m,l,406r80,l113,405r64,-11l238,374r56,-29l344,309r44,-45l425,214r29,-56l474,98,485,33,486,,,xe" fillcolor="#ed1b2d" stroked="f">
                    <v:path arrowok="t" o:connecttype="custom" o:connectlocs="0,4772;0,5178;80,5178;113,5177;177,5166;238,5146;294,5117;344,5081;388,5036;425,4986;454,4930;474,4870;485,4805;486,4772;0,4772" o:connectangles="0,0,0,0,0,0,0,0,0,0,0,0,0,0,0"/>
                  </v:shape>
                  <v:shape id="Text Box 156" o:spid="_x0000_s1090" type="#_x0000_t202" style="position:absolute;left:416;top:720;width:781;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E567522" w14:textId="77777777" w:rsidR="00A84407" w:rsidRDefault="00A84407" w:rsidP="00BD2CB6">
                          <w:pPr>
                            <w:spacing w:line="163" w:lineRule="exact"/>
                            <w:rPr>
                              <w:rFonts w:eastAsia="Arial" w:cs="Arial"/>
                              <w:sz w:val="16"/>
                              <w:szCs w:val="16"/>
                            </w:rPr>
                          </w:pPr>
                          <w:r>
                            <w:rPr>
                              <w:b/>
                              <w:color w:val="231F20"/>
                              <w:spacing w:val="-8"/>
                              <w:sz w:val="16"/>
                            </w:rPr>
                            <w:t>Nom</w:t>
                          </w:r>
                        </w:p>
                        <w:p w14:paraId="15D86448" w14:textId="77777777" w:rsidR="00A84407" w:rsidRDefault="00A84407" w:rsidP="00BD2CB6">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v:shape>
                  <v:shape id="Text Box 155" o:spid="_x0000_s1091" type="#_x0000_t202" style="position:absolute;left:416;top:2241;width:114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7A4DB1A" w14:textId="77777777" w:rsidR="00A84407" w:rsidRDefault="00A84407" w:rsidP="00BD2CB6">
                          <w:pPr>
                            <w:spacing w:line="158" w:lineRule="exact"/>
                            <w:rPr>
                              <w:rFonts w:eastAsia="Arial" w:cs="Arial"/>
                              <w:sz w:val="16"/>
                              <w:szCs w:val="16"/>
                            </w:rPr>
                          </w:pPr>
                          <w:r>
                            <w:rPr>
                              <w:b/>
                              <w:color w:val="231F20"/>
                              <w:spacing w:val="-6"/>
                              <w:sz w:val="16"/>
                            </w:rPr>
                            <w:t>Data</w:t>
                          </w:r>
                          <w:r>
                            <w:rPr>
                              <w:b/>
                              <w:color w:val="231F20"/>
                              <w:spacing w:val="-14"/>
                              <w:sz w:val="16"/>
                            </w:rPr>
                            <w:t xml:space="preserve"> </w:t>
                          </w:r>
                          <w:r>
                            <w:rPr>
                              <w:b/>
                              <w:color w:val="231F20"/>
                              <w:spacing w:val="-4"/>
                              <w:sz w:val="16"/>
                            </w:rPr>
                            <w:t>de</w:t>
                          </w:r>
                          <w:r>
                            <w:rPr>
                              <w:b/>
                              <w:color w:val="231F20"/>
                              <w:spacing w:val="-14"/>
                              <w:sz w:val="16"/>
                            </w:rPr>
                            <w:t xml:space="preserve"> </w:t>
                          </w:r>
                          <w:r>
                            <w:rPr>
                              <w:b/>
                              <w:color w:val="231F20"/>
                              <w:spacing w:val="-9"/>
                              <w:sz w:val="16"/>
                            </w:rPr>
                            <w:t>jubilació</w:t>
                          </w:r>
                        </w:p>
                      </w:txbxContent>
                    </v:textbox>
                  </v:shape>
                </v:group>
                <w10:anchorlock/>
              </v:group>
            </w:pict>
          </mc:Fallback>
        </mc:AlternateContent>
      </w:r>
    </w:p>
    <w:p w14:paraId="71D2DD1A" w14:textId="77777777" w:rsidR="00BD2CB6" w:rsidRPr="00144BAD" w:rsidRDefault="00BD2CB6" w:rsidP="00814F8C">
      <w:pPr>
        <w:spacing w:line="200" w:lineRule="atLeast"/>
        <w:rPr>
          <w:rFonts w:ascii="Arial Narrow" w:eastAsia="Arial Narrow" w:hAnsi="Arial Narrow" w:cs="Arial Narrow"/>
          <w:sz w:val="20"/>
          <w:szCs w:val="20"/>
        </w:rPr>
        <w:sectPr w:rsidR="00BD2CB6" w:rsidRPr="00144BAD">
          <w:pgSz w:w="11910" w:h="16840"/>
          <w:pgMar w:top="1040" w:right="1520" w:bottom="280" w:left="880" w:header="708" w:footer="708" w:gutter="0"/>
          <w:cols w:space="708"/>
        </w:sectPr>
      </w:pPr>
    </w:p>
    <w:p w14:paraId="41791818" w14:textId="77777777" w:rsidR="00BD2CB6" w:rsidRPr="00144BAD" w:rsidRDefault="00BD2CB6" w:rsidP="00814F8C">
      <w:pPr>
        <w:spacing w:before="69"/>
        <w:ind w:left="105"/>
        <w:rPr>
          <w:b/>
          <w:spacing w:val="-1"/>
        </w:rPr>
      </w:pPr>
    </w:p>
    <w:p w14:paraId="5D9E2F0D" w14:textId="0FEA54E8" w:rsidR="00BD2CB6" w:rsidRPr="00144BAD" w:rsidRDefault="00BD2CB6" w:rsidP="00814F8C">
      <w:pPr>
        <w:spacing w:before="69"/>
        <w:ind w:left="105"/>
        <w:rPr>
          <w:spacing w:val="61"/>
        </w:rPr>
      </w:pPr>
      <w:r w:rsidRPr="00144BAD">
        <w:rPr>
          <w:spacing w:val="-1"/>
        </w:rPr>
        <w:t>Annex</w:t>
      </w:r>
      <w:r w:rsidRPr="00144BAD">
        <w:rPr>
          <w:spacing w:val="-3"/>
        </w:rPr>
        <w:t xml:space="preserve"> </w:t>
      </w:r>
      <w:r w:rsidR="005D75BF" w:rsidRPr="00144BAD">
        <w:t>5</w:t>
      </w:r>
      <w:r w:rsidR="000370FD" w:rsidRPr="00144BAD">
        <w:rPr>
          <w:spacing w:val="61"/>
        </w:rPr>
        <w:t xml:space="preserve"> </w:t>
      </w:r>
      <w:r w:rsidRPr="00144BAD">
        <w:t>Placa</w:t>
      </w:r>
      <w:r w:rsidRPr="00144BAD">
        <w:rPr>
          <w:spacing w:val="-3"/>
        </w:rPr>
        <w:t xml:space="preserve"> </w:t>
      </w:r>
      <w:r w:rsidRPr="00144BAD">
        <w:t>Insígnia</w:t>
      </w:r>
    </w:p>
    <w:p w14:paraId="187FF9DD" w14:textId="563869C4" w:rsidR="00BD2CB6" w:rsidRPr="00144BAD" w:rsidRDefault="00BD2CB6" w:rsidP="00814F8C">
      <w:pPr>
        <w:rPr>
          <w:rFonts w:eastAsia="Arial" w:cs="Arial"/>
          <w:b/>
          <w:bCs/>
          <w:sz w:val="20"/>
          <w:szCs w:val="20"/>
        </w:rPr>
      </w:pPr>
    </w:p>
    <w:p w14:paraId="4D3E6935" w14:textId="42CA5489" w:rsidR="001F7201" w:rsidRPr="00144BAD" w:rsidRDefault="001F7201" w:rsidP="00814F8C">
      <w:pPr>
        <w:rPr>
          <w:rFonts w:eastAsia="Arial" w:cs="Arial"/>
          <w:b/>
          <w:bCs/>
          <w:sz w:val="20"/>
          <w:szCs w:val="20"/>
        </w:rPr>
      </w:pPr>
    </w:p>
    <w:p w14:paraId="6719EAC7" w14:textId="6850BA6B" w:rsidR="001F7201" w:rsidRPr="00144BAD" w:rsidRDefault="001F7201" w:rsidP="00814F8C">
      <w:pPr>
        <w:rPr>
          <w:rFonts w:eastAsia="Arial" w:cs="Arial"/>
          <w:b/>
          <w:bCs/>
          <w:sz w:val="20"/>
          <w:szCs w:val="20"/>
        </w:rPr>
      </w:pPr>
    </w:p>
    <w:p w14:paraId="7C0C8AD0" w14:textId="083635A4" w:rsidR="001F7201" w:rsidRPr="00144BAD" w:rsidRDefault="001F7201" w:rsidP="00814F8C">
      <w:pPr>
        <w:rPr>
          <w:rFonts w:eastAsia="Arial" w:cs="Arial"/>
          <w:b/>
          <w:bCs/>
          <w:sz w:val="20"/>
          <w:szCs w:val="20"/>
        </w:rPr>
      </w:pPr>
    </w:p>
    <w:p w14:paraId="22B49398" w14:textId="77777777" w:rsidR="001F7201" w:rsidRPr="00144BAD" w:rsidRDefault="001F7201" w:rsidP="00814F8C">
      <w:pPr>
        <w:rPr>
          <w:rFonts w:eastAsia="Arial" w:cs="Arial"/>
          <w:b/>
          <w:bCs/>
          <w:sz w:val="20"/>
          <w:szCs w:val="20"/>
        </w:rPr>
      </w:pPr>
    </w:p>
    <w:p w14:paraId="026F9CD0" w14:textId="77777777" w:rsidR="00E21E28" w:rsidRPr="00144BAD" w:rsidRDefault="00E21E28" w:rsidP="00814F8C">
      <w:pPr>
        <w:spacing w:line="200" w:lineRule="atLeast"/>
        <w:ind w:left="1261"/>
        <w:rPr>
          <w:rFonts w:eastAsia="Arial" w:cs="Arial"/>
          <w:sz w:val="20"/>
          <w:szCs w:val="20"/>
        </w:rPr>
      </w:pPr>
    </w:p>
    <w:p w14:paraId="6F099871" w14:textId="2F6F69AB" w:rsidR="001F7201" w:rsidRPr="00144BAD" w:rsidRDefault="001F7201" w:rsidP="00814F8C">
      <w:pPr>
        <w:spacing w:line="200" w:lineRule="atLeast"/>
        <w:ind w:left="1261"/>
        <w:rPr>
          <w:rFonts w:eastAsia="Arial" w:cs="Arial"/>
          <w:sz w:val="20"/>
          <w:szCs w:val="20"/>
        </w:rPr>
      </w:pPr>
      <w:r w:rsidRPr="00144BAD">
        <w:rPr>
          <w:rFonts w:eastAsia="Arial" w:cs="Arial"/>
          <w:noProof/>
          <w:sz w:val="20"/>
          <w:szCs w:val="20"/>
          <w:lang w:eastAsia="ca-ES"/>
        </w:rPr>
        <w:drawing>
          <wp:inline distT="0" distB="0" distL="0" distR="0" wp14:anchorId="6035942B" wp14:editId="028227AB">
            <wp:extent cx="3357902" cy="3708766"/>
            <wp:effectExtent l="0" t="0" r="0" b="6350"/>
            <wp:docPr id="1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1.jpeg"/>
                    <pic:cNvPicPr/>
                  </pic:nvPicPr>
                  <pic:blipFill>
                    <a:blip r:embed="rId27" cstate="print"/>
                    <a:stretch>
                      <a:fillRect/>
                    </a:stretch>
                  </pic:blipFill>
                  <pic:spPr>
                    <a:xfrm>
                      <a:off x="0" y="0"/>
                      <a:ext cx="3367792" cy="3719689"/>
                    </a:xfrm>
                    <a:prstGeom prst="rect">
                      <a:avLst/>
                    </a:prstGeom>
                  </pic:spPr>
                </pic:pic>
              </a:graphicData>
            </a:graphic>
          </wp:inline>
        </w:drawing>
      </w:r>
    </w:p>
    <w:p w14:paraId="0DA76E9C" w14:textId="77777777" w:rsidR="001F7201" w:rsidRPr="00144BAD" w:rsidRDefault="001F7201" w:rsidP="00814F8C">
      <w:pPr>
        <w:spacing w:line="200" w:lineRule="atLeast"/>
        <w:ind w:left="1261"/>
        <w:rPr>
          <w:rFonts w:eastAsia="Arial" w:cs="Arial"/>
          <w:sz w:val="20"/>
          <w:szCs w:val="20"/>
        </w:rPr>
      </w:pPr>
    </w:p>
    <w:p w14:paraId="3C159FD8" w14:textId="5F999BBA" w:rsidR="001F7201" w:rsidRPr="00144BAD" w:rsidRDefault="001F7201" w:rsidP="00814F8C">
      <w:pPr>
        <w:spacing w:after="160" w:line="259" w:lineRule="auto"/>
        <w:rPr>
          <w:rFonts w:eastAsia="Arial" w:cs="Arial"/>
          <w:sz w:val="20"/>
          <w:szCs w:val="20"/>
        </w:rPr>
      </w:pPr>
      <w:r w:rsidRPr="00144BAD">
        <w:rPr>
          <w:rFonts w:eastAsia="Arial" w:cs="Arial"/>
          <w:sz w:val="20"/>
          <w:szCs w:val="20"/>
        </w:rPr>
        <w:br w:type="page"/>
      </w:r>
    </w:p>
    <w:p w14:paraId="49F5C428" w14:textId="33F21D8D" w:rsidR="001F7201" w:rsidRPr="00144BAD" w:rsidRDefault="001F7201" w:rsidP="00814F8C">
      <w:pPr>
        <w:spacing w:before="69"/>
        <w:ind w:left="105"/>
        <w:rPr>
          <w:spacing w:val="61"/>
        </w:rPr>
      </w:pPr>
      <w:r w:rsidRPr="00144BAD">
        <w:rPr>
          <w:spacing w:val="-1"/>
        </w:rPr>
        <w:lastRenderedPageBreak/>
        <w:t>Annex</w:t>
      </w:r>
      <w:r w:rsidRPr="00144BAD">
        <w:rPr>
          <w:spacing w:val="-3"/>
        </w:rPr>
        <w:t xml:space="preserve"> </w:t>
      </w:r>
      <w:r w:rsidR="005D75BF" w:rsidRPr="00144BAD">
        <w:t>6</w:t>
      </w:r>
      <w:r w:rsidRPr="00144BAD">
        <w:t xml:space="preserve">   Placa</w:t>
      </w:r>
      <w:r w:rsidRPr="00144BAD">
        <w:rPr>
          <w:spacing w:val="-3"/>
        </w:rPr>
        <w:t xml:space="preserve"> </w:t>
      </w:r>
      <w:r w:rsidRPr="00144BAD">
        <w:t xml:space="preserve">Insígnia de jubilat/da </w:t>
      </w:r>
    </w:p>
    <w:p w14:paraId="22F81466" w14:textId="77777777" w:rsidR="001F7201" w:rsidRPr="00144BAD" w:rsidRDefault="001F7201" w:rsidP="00814F8C">
      <w:pPr>
        <w:spacing w:line="200" w:lineRule="atLeast"/>
        <w:rPr>
          <w:rFonts w:eastAsia="Arial" w:cs="Arial"/>
          <w:sz w:val="20"/>
          <w:szCs w:val="20"/>
        </w:rPr>
      </w:pPr>
    </w:p>
    <w:p w14:paraId="73A62937" w14:textId="77777777" w:rsidR="001F7201" w:rsidRPr="00144BAD" w:rsidRDefault="001F7201" w:rsidP="00814F8C">
      <w:pPr>
        <w:spacing w:line="200" w:lineRule="atLeast"/>
        <w:ind w:left="1261"/>
        <w:rPr>
          <w:rFonts w:eastAsia="Arial" w:cs="Arial"/>
          <w:sz w:val="20"/>
          <w:szCs w:val="20"/>
        </w:rPr>
      </w:pPr>
    </w:p>
    <w:p w14:paraId="311F4DB9" w14:textId="21356579" w:rsidR="00E21E28" w:rsidRPr="00144BAD" w:rsidRDefault="00E21E28" w:rsidP="00814F8C">
      <w:pPr>
        <w:spacing w:line="200" w:lineRule="atLeast"/>
        <w:ind w:left="1261"/>
        <w:rPr>
          <w:rFonts w:eastAsia="Arial" w:cs="Arial"/>
          <w:sz w:val="20"/>
          <w:szCs w:val="20"/>
        </w:rPr>
      </w:pPr>
    </w:p>
    <w:p w14:paraId="1BD17F26" w14:textId="2C5B56A5" w:rsidR="00E21E28" w:rsidRPr="00144BAD" w:rsidRDefault="00E21E28" w:rsidP="00814F8C">
      <w:pPr>
        <w:spacing w:line="200" w:lineRule="atLeast"/>
        <w:ind w:left="1261"/>
        <w:rPr>
          <w:rFonts w:eastAsia="Arial" w:cs="Arial"/>
          <w:sz w:val="20"/>
          <w:szCs w:val="20"/>
        </w:rPr>
      </w:pPr>
    </w:p>
    <w:p w14:paraId="4717BADA" w14:textId="77777777" w:rsidR="001F7201" w:rsidRPr="00144BAD" w:rsidRDefault="001F7201" w:rsidP="00814F8C">
      <w:pPr>
        <w:spacing w:line="200" w:lineRule="atLeast"/>
        <w:ind w:left="1261"/>
        <w:rPr>
          <w:rFonts w:eastAsia="Arial" w:cs="Arial"/>
          <w:sz w:val="20"/>
          <w:szCs w:val="20"/>
        </w:rPr>
      </w:pPr>
    </w:p>
    <w:p w14:paraId="73B86DA3" w14:textId="7A2FD41B" w:rsidR="00E21E28" w:rsidRPr="00144BAD" w:rsidRDefault="00E21E28" w:rsidP="00814F8C">
      <w:pPr>
        <w:spacing w:line="200" w:lineRule="atLeast"/>
        <w:ind w:left="1261"/>
        <w:rPr>
          <w:rFonts w:eastAsia="Arial" w:cs="Arial"/>
          <w:sz w:val="20"/>
          <w:szCs w:val="20"/>
        </w:rPr>
      </w:pPr>
    </w:p>
    <w:p w14:paraId="4943948F" w14:textId="5A17963D" w:rsidR="008E57A1" w:rsidRPr="00144BAD" w:rsidRDefault="008E57A1" w:rsidP="00814F8C">
      <w:pPr>
        <w:spacing w:line="200" w:lineRule="atLeast"/>
        <w:ind w:left="1261"/>
        <w:rPr>
          <w:rFonts w:eastAsia="Arial" w:cs="Arial"/>
          <w:sz w:val="20"/>
          <w:szCs w:val="20"/>
        </w:rPr>
        <w:sectPr w:rsidR="008E57A1" w:rsidRPr="00144BAD" w:rsidSect="001F7201">
          <w:pgSz w:w="11910" w:h="16840"/>
          <w:pgMar w:top="1580" w:right="0" w:bottom="280" w:left="1300" w:header="708" w:footer="708" w:gutter="0"/>
          <w:cols w:space="708"/>
        </w:sectPr>
      </w:pPr>
    </w:p>
    <w:p w14:paraId="3C7377D4" w14:textId="413427C4" w:rsidR="001F7201" w:rsidRPr="00144BAD" w:rsidRDefault="001F7201" w:rsidP="00814F8C">
      <w:pPr>
        <w:spacing w:after="160" w:line="259" w:lineRule="auto"/>
        <w:rPr>
          <w:b/>
          <w:spacing w:val="-1"/>
        </w:rPr>
      </w:pPr>
    </w:p>
    <w:p w14:paraId="16802D92" w14:textId="77777777" w:rsidR="001F7201" w:rsidRPr="00144BAD" w:rsidRDefault="001F7201" w:rsidP="00814F8C">
      <w:pPr>
        <w:spacing w:line="259" w:lineRule="auto"/>
      </w:pPr>
    </w:p>
    <w:p w14:paraId="054D9CCC" w14:textId="48435D21" w:rsidR="00FC742B" w:rsidRPr="00144BAD" w:rsidRDefault="00E21E28" w:rsidP="00814F8C">
      <w:pPr>
        <w:spacing w:line="259" w:lineRule="auto"/>
      </w:pPr>
      <w:r w:rsidRPr="00144BAD">
        <w:rPr>
          <w:rFonts w:eastAsia="Arial" w:cs="Arial"/>
          <w:noProof/>
          <w:sz w:val="20"/>
          <w:szCs w:val="20"/>
          <w:lang w:eastAsia="ca-ES"/>
        </w:rPr>
        <mc:AlternateContent>
          <mc:Choice Requires="wpg">
            <w:drawing>
              <wp:anchor distT="0" distB="0" distL="114300" distR="114300" simplePos="0" relativeHeight="251674624" behindDoc="0" locked="0" layoutInCell="1" allowOverlap="1" wp14:anchorId="3D615DD3" wp14:editId="078FFDF5">
                <wp:simplePos x="0" y="0"/>
                <wp:positionH relativeFrom="column">
                  <wp:posOffset>3738880</wp:posOffset>
                </wp:positionH>
                <wp:positionV relativeFrom="paragraph">
                  <wp:posOffset>444500</wp:posOffset>
                </wp:positionV>
                <wp:extent cx="1779905" cy="1963420"/>
                <wp:effectExtent l="0" t="0" r="10795" b="17780"/>
                <wp:wrapNone/>
                <wp:docPr id="7" name="Agrupa 7"/>
                <wp:cNvGraphicFramePr/>
                <a:graphic xmlns:a="http://schemas.openxmlformats.org/drawingml/2006/main">
                  <a:graphicData uri="http://schemas.microsoft.com/office/word/2010/wordprocessingGroup">
                    <wpg:wgp>
                      <wpg:cNvGrpSpPr/>
                      <wpg:grpSpPr>
                        <a:xfrm>
                          <a:off x="0" y="0"/>
                          <a:ext cx="1779905" cy="1963420"/>
                          <a:chOff x="0" y="0"/>
                          <a:chExt cx="1779905" cy="1963420"/>
                        </a:xfrm>
                      </wpg:grpSpPr>
                      <wpg:grpSp>
                        <wpg:cNvPr id="930" name="Agrupa 930"/>
                        <wpg:cNvGrpSpPr>
                          <a:grpSpLocks/>
                        </wpg:cNvGrpSpPr>
                        <wpg:grpSpPr bwMode="auto">
                          <a:xfrm>
                            <a:off x="0" y="0"/>
                            <a:ext cx="1779905" cy="1963420"/>
                            <a:chOff x="6572" y="1612"/>
                            <a:chExt cx="2803" cy="3092"/>
                          </a:xfrm>
                        </wpg:grpSpPr>
                        <wpg:grpSp>
                          <wpg:cNvPr id="931" name="Group 11"/>
                          <wpg:cNvGrpSpPr>
                            <a:grpSpLocks/>
                          </wpg:cNvGrpSpPr>
                          <wpg:grpSpPr bwMode="auto">
                            <a:xfrm>
                              <a:off x="6587" y="1627"/>
                              <a:ext cx="2773" cy="3062"/>
                              <a:chOff x="6587" y="1627"/>
                              <a:chExt cx="2773" cy="3062"/>
                            </a:xfrm>
                          </wpg:grpSpPr>
                          <wps:wsp>
                            <wps:cNvPr id="932" name="Freeform 12"/>
                            <wps:cNvSpPr>
                              <a:spLocks/>
                            </wps:cNvSpPr>
                            <wps:spPr bwMode="auto">
                              <a:xfrm>
                                <a:off x="6587" y="1627"/>
                                <a:ext cx="2773" cy="3062"/>
                              </a:xfrm>
                              <a:custGeom>
                                <a:avLst/>
                                <a:gdLst>
                                  <a:gd name="T0" fmla="+- 0 6671 6587"/>
                                  <a:gd name="T1" fmla="*/ T0 w 2773"/>
                                  <a:gd name="T2" fmla="+- 0 2112 1627"/>
                                  <a:gd name="T3" fmla="*/ 2112 h 3062"/>
                                  <a:gd name="T4" fmla="+- 0 6702 6587"/>
                                  <a:gd name="T5" fmla="*/ T4 w 2773"/>
                                  <a:gd name="T6" fmla="+- 0 2145 1627"/>
                                  <a:gd name="T7" fmla="*/ 2145 h 3062"/>
                                  <a:gd name="T8" fmla="+- 0 6771 6587"/>
                                  <a:gd name="T9" fmla="*/ T8 w 2773"/>
                                  <a:gd name="T10" fmla="+- 0 2256 1627"/>
                                  <a:gd name="T11" fmla="*/ 2256 h 3062"/>
                                  <a:gd name="T12" fmla="+- 0 6808 6587"/>
                                  <a:gd name="T13" fmla="*/ T12 w 2773"/>
                                  <a:gd name="T14" fmla="+- 0 2391 1627"/>
                                  <a:gd name="T15" fmla="*/ 2391 h 3062"/>
                                  <a:gd name="T16" fmla="+- 0 6819 6587"/>
                                  <a:gd name="T17" fmla="*/ T16 w 2773"/>
                                  <a:gd name="T18" fmla="+- 0 2561 1627"/>
                                  <a:gd name="T19" fmla="*/ 2561 h 3062"/>
                                  <a:gd name="T20" fmla="+- 0 6805 6587"/>
                                  <a:gd name="T21" fmla="*/ T20 w 2773"/>
                                  <a:gd name="T22" fmla="+- 0 2688 1627"/>
                                  <a:gd name="T23" fmla="*/ 2688 h 3062"/>
                                  <a:gd name="T24" fmla="+- 0 6754 6587"/>
                                  <a:gd name="T25" fmla="*/ T24 w 2773"/>
                                  <a:gd name="T26" fmla="+- 0 2859 1627"/>
                                  <a:gd name="T27" fmla="*/ 2859 h 3062"/>
                                  <a:gd name="T28" fmla="+- 0 6703 6587"/>
                                  <a:gd name="T29" fmla="*/ T28 w 2773"/>
                                  <a:gd name="T30" fmla="+- 0 2992 1627"/>
                                  <a:gd name="T31" fmla="*/ 2992 h 3062"/>
                                  <a:gd name="T32" fmla="+- 0 6652 6587"/>
                                  <a:gd name="T33" fmla="*/ T32 w 2773"/>
                                  <a:gd name="T34" fmla="+- 0 3133 1627"/>
                                  <a:gd name="T35" fmla="*/ 3133 h 3062"/>
                                  <a:gd name="T36" fmla="+- 0 6601 6587"/>
                                  <a:gd name="T37" fmla="*/ T36 w 2773"/>
                                  <a:gd name="T38" fmla="+- 0 3337 1627"/>
                                  <a:gd name="T39" fmla="*/ 3337 h 3062"/>
                                  <a:gd name="T40" fmla="+- 0 6587 6587"/>
                                  <a:gd name="T41" fmla="*/ T40 w 2773"/>
                                  <a:gd name="T42" fmla="+- 0 3505 1627"/>
                                  <a:gd name="T43" fmla="*/ 3505 h 3062"/>
                                  <a:gd name="T44" fmla="+- 0 6599 6587"/>
                                  <a:gd name="T45" fmla="*/ T44 w 2773"/>
                                  <a:gd name="T46" fmla="+- 0 3655 1627"/>
                                  <a:gd name="T47" fmla="*/ 3655 h 3062"/>
                                  <a:gd name="T48" fmla="+- 0 6656 6587"/>
                                  <a:gd name="T49" fmla="*/ T48 w 2773"/>
                                  <a:gd name="T50" fmla="+- 0 3855 1627"/>
                                  <a:gd name="T51" fmla="*/ 3855 h 3062"/>
                                  <a:gd name="T52" fmla="+- 0 6755 6587"/>
                                  <a:gd name="T53" fmla="*/ T52 w 2773"/>
                                  <a:gd name="T54" fmla="+- 0 4042 1627"/>
                                  <a:gd name="T55" fmla="*/ 4042 h 3062"/>
                                  <a:gd name="T56" fmla="+- 0 6895 6587"/>
                                  <a:gd name="T57" fmla="*/ T56 w 2773"/>
                                  <a:gd name="T58" fmla="+- 0 4205 1627"/>
                                  <a:gd name="T59" fmla="*/ 4205 h 3062"/>
                                  <a:gd name="T60" fmla="+- 0 7075 6587"/>
                                  <a:gd name="T61" fmla="*/ T60 w 2773"/>
                                  <a:gd name="T62" fmla="+- 0 4332 1627"/>
                                  <a:gd name="T63" fmla="*/ 4332 h 3062"/>
                                  <a:gd name="T64" fmla="+- 0 7244 6587"/>
                                  <a:gd name="T65" fmla="*/ T64 w 2773"/>
                                  <a:gd name="T66" fmla="+- 0 4401 1627"/>
                                  <a:gd name="T67" fmla="*/ 4401 h 3062"/>
                                  <a:gd name="T68" fmla="+- 0 7484 6587"/>
                                  <a:gd name="T69" fmla="*/ T68 w 2773"/>
                                  <a:gd name="T70" fmla="+- 0 4465 1627"/>
                                  <a:gd name="T71" fmla="*/ 4465 h 3062"/>
                                  <a:gd name="T72" fmla="+- 0 7609 6587"/>
                                  <a:gd name="T73" fmla="*/ T72 w 2773"/>
                                  <a:gd name="T74" fmla="+- 0 4502 1627"/>
                                  <a:gd name="T75" fmla="*/ 4502 h 3062"/>
                                  <a:gd name="T76" fmla="+- 0 7784 6587"/>
                                  <a:gd name="T77" fmla="*/ T76 w 2773"/>
                                  <a:gd name="T78" fmla="+- 0 4573 1627"/>
                                  <a:gd name="T79" fmla="*/ 4573 h 3062"/>
                                  <a:gd name="T80" fmla="+- 0 7972 6587"/>
                                  <a:gd name="T81" fmla="*/ T80 w 2773"/>
                                  <a:gd name="T82" fmla="+- 0 4689 1627"/>
                                  <a:gd name="T83" fmla="*/ 4689 h 3062"/>
                                  <a:gd name="T84" fmla="+- 0 8069 6587"/>
                                  <a:gd name="T85" fmla="*/ T84 w 2773"/>
                                  <a:gd name="T86" fmla="+- 0 4624 1627"/>
                                  <a:gd name="T87" fmla="*/ 4624 h 3062"/>
                                  <a:gd name="T88" fmla="+- 0 8250 6587"/>
                                  <a:gd name="T89" fmla="*/ T88 w 2773"/>
                                  <a:gd name="T90" fmla="+- 0 4533 1627"/>
                                  <a:gd name="T91" fmla="*/ 4533 h 3062"/>
                                  <a:gd name="T92" fmla="+- 0 8421 6587"/>
                                  <a:gd name="T93" fmla="*/ T92 w 2773"/>
                                  <a:gd name="T94" fmla="+- 0 4476 1627"/>
                                  <a:gd name="T95" fmla="*/ 4476 h 3062"/>
                                  <a:gd name="T96" fmla="+- 0 8663 6587"/>
                                  <a:gd name="T97" fmla="*/ T96 w 2773"/>
                                  <a:gd name="T98" fmla="+- 0 4413 1627"/>
                                  <a:gd name="T99" fmla="*/ 4413 h 3062"/>
                                  <a:gd name="T100" fmla="+- 0 8820 6587"/>
                                  <a:gd name="T101" fmla="*/ T100 w 2773"/>
                                  <a:gd name="T102" fmla="+- 0 4357 1627"/>
                                  <a:gd name="T103" fmla="*/ 4357 h 3062"/>
                                  <a:gd name="T104" fmla="+- 0 9009 6587"/>
                                  <a:gd name="T105" fmla="*/ T104 w 2773"/>
                                  <a:gd name="T106" fmla="+- 0 4241 1627"/>
                                  <a:gd name="T107" fmla="*/ 4241 h 3062"/>
                                  <a:gd name="T108" fmla="+- 0 9160 6587"/>
                                  <a:gd name="T109" fmla="*/ T108 w 2773"/>
                                  <a:gd name="T110" fmla="+- 0 4086 1627"/>
                                  <a:gd name="T111" fmla="*/ 4086 h 3062"/>
                                  <a:gd name="T112" fmla="+- 0 9269 6587"/>
                                  <a:gd name="T113" fmla="*/ T112 w 2773"/>
                                  <a:gd name="T114" fmla="+- 0 3903 1627"/>
                                  <a:gd name="T115" fmla="*/ 3903 h 3062"/>
                                  <a:gd name="T116" fmla="+- 0 9336 6587"/>
                                  <a:gd name="T117" fmla="*/ T116 w 2773"/>
                                  <a:gd name="T118" fmla="+- 0 3706 1627"/>
                                  <a:gd name="T119" fmla="*/ 3706 h 3062"/>
                                  <a:gd name="T120" fmla="+- 0 9359 6587"/>
                                  <a:gd name="T121" fmla="*/ T120 w 2773"/>
                                  <a:gd name="T122" fmla="+- 0 3505 1627"/>
                                  <a:gd name="T123" fmla="*/ 3505 h 3062"/>
                                  <a:gd name="T124" fmla="+- 0 9345 6587"/>
                                  <a:gd name="T125" fmla="*/ T124 w 2773"/>
                                  <a:gd name="T126" fmla="+- 0 3337 1627"/>
                                  <a:gd name="T127" fmla="*/ 3337 h 3062"/>
                                  <a:gd name="T128" fmla="+- 0 9294 6587"/>
                                  <a:gd name="T129" fmla="*/ T128 w 2773"/>
                                  <a:gd name="T130" fmla="+- 0 3133 1627"/>
                                  <a:gd name="T131" fmla="*/ 3133 h 3062"/>
                                  <a:gd name="T132" fmla="+- 0 9225 6587"/>
                                  <a:gd name="T133" fmla="*/ T132 w 2773"/>
                                  <a:gd name="T134" fmla="+- 0 2947 1627"/>
                                  <a:gd name="T135" fmla="*/ 2947 h 3062"/>
                                  <a:gd name="T136" fmla="+- 0 9177 6587"/>
                                  <a:gd name="T137" fmla="*/ T136 w 2773"/>
                                  <a:gd name="T138" fmla="+- 0 2816 1627"/>
                                  <a:gd name="T139" fmla="*/ 2816 h 3062"/>
                                  <a:gd name="T140" fmla="+- 0 9133 6587"/>
                                  <a:gd name="T141" fmla="*/ T140 w 2773"/>
                                  <a:gd name="T142" fmla="+- 0 2646 1627"/>
                                  <a:gd name="T143" fmla="*/ 2646 h 3062"/>
                                  <a:gd name="T144" fmla="+- 0 9127 6587"/>
                                  <a:gd name="T145" fmla="*/ T144 w 2773"/>
                                  <a:gd name="T146" fmla="+- 0 2530 1627"/>
                                  <a:gd name="T147" fmla="*/ 2530 h 3062"/>
                                  <a:gd name="T148" fmla="+- 0 9142 6587"/>
                                  <a:gd name="T149" fmla="*/ T148 w 2773"/>
                                  <a:gd name="T150" fmla="+- 0 2366 1627"/>
                                  <a:gd name="T151" fmla="*/ 2366 h 3062"/>
                                  <a:gd name="T152" fmla="+- 0 9184 6587"/>
                                  <a:gd name="T153" fmla="*/ T152 w 2773"/>
                                  <a:gd name="T154" fmla="+- 0 2236 1627"/>
                                  <a:gd name="T155" fmla="*/ 2236 h 3062"/>
                                  <a:gd name="T156" fmla="+- 0 9258 6587"/>
                                  <a:gd name="T157" fmla="*/ T156 w 2773"/>
                                  <a:gd name="T158" fmla="+- 0 2128 1627"/>
                                  <a:gd name="T159" fmla="*/ 2128 h 3062"/>
                                  <a:gd name="T160" fmla="+- 0 8964 6587"/>
                                  <a:gd name="T161" fmla="*/ T160 w 2773"/>
                                  <a:gd name="T162" fmla="+- 0 1757 1627"/>
                                  <a:gd name="T163" fmla="*/ 1757 h 3062"/>
                                  <a:gd name="T164" fmla="+- 0 7437 6587"/>
                                  <a:gd name="T165" fmla="*/ T164 w 2773"/>
                                  <a:gd name="T166" fmla="+- 0 1757 1627"/>
                                  <a:gd name="T167" fmla="*/ 1757 h 3062"/>
                                  <a:gd name="T168" fmla="+- 0 7280 6587"/>
                                  <a:gd name="T169" fmla="*/ T168 w 2773"/>
                                  <a:gd name="T170" fmla="+- 0 1725 1627"/>
                                  <a:gd name="T171" fmla="*/ 1725 h 3062"/>
                                  <a:gd name="T172" fmla="+- 0 7152 6587"/>
                                  <a:gd name="T173" fmla="*/ T172 w 2773"/>
                                  <a:gd name="T174" fmla="+- 0 1670 1627"/>
                                  <a:gd name="T175" fmla="*/ 1670 h 3062"/>
                                  <a:gd name="T176" fmla="+- 0 7089 6587"/>
                                  <a:gd name="T177" fmla="*/ T176 w 2773"/>
                                  <a:gd name="T178" fmla="+- 0 1636 1627"/>
                                  <a:gd name="T179" fmla="*/ 1636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3062">
                                    <a:moveTo>
                                      <a:pt x="502" y="9"/>
                                    </a:moveTo>
                                    <a:lnTo>
                                      <a:pt x="84" y="485"/>
                                    </a:lnTo>
                                    <a:lnTo>
                                      <a:pt x="100" y="501"/>
                                    </a:lnTo>
                                    <a:lnTo>
                                      <a:pt x="115" y="518"/>
                                    </a:lnTo>
                                    <a:lnTo>
                                      <a:pt x="154" y="571"/>
                                    </a:lnTo>
                                    <a:lnTo>
                                      <a:pt x="184" y="629"/>
                                    </a:lnTo>
                                    <a:lnTo>
                                      <a:pt x="206" y="693"/>
                                    </a:lnTo>
                                    <a:lnTo>
                                      <a:pt x="221" y="764"/>
                                    </a:lnTo>
                                    <a:lnTo>
                                      <a:pt x="229" y="844"/>
                                    </a:lnTo>
                                    <a:lnTo>
                                      <a:pt x="232" y="934"/>
                                    </a:lnTo>
                                    <a:lnTo>
                                      <a:pt x="231" y="976"/>
                                    </a:lnTo>
                                    <a:lnTo>
                                      <a:pt x="218" y="1061"/>
                                    </a:lnTo>
                                    <a:lnTo>
                                      <a:pt x="196" y="1146"/>
                                    </a:lnTo>
                                    <a:lnTo>
                                      <a:pt x="167" y="1232"/>
                                    </a:lnTo>
                                    <a:lnTo>
                                      <a:pt x="133" y="1320"/>
                                    </a:lnTo>
                                    <a:lnTo>
                                      <a:pt x="116" y="1365"/>
                                    </a:lnTo>
                                    <a:lnTo>
                                      <a:pt x="98" y="1411"/>
                                    </a:lnTo>
                                    <a:lnTo>
                                      <a:pt x="65" y="1506"/>
                                    </a:lnTo>
                                    <a:lnTo>
                                      <a:pt x="36" y="1605"/>
                                    </a:lnTo>
                                    <a:lnTo>
                                      <a:pt x="14" y="1710"/>
                                    </a:lnTo>
                                    <a:lnTo>
                                      <a:pt x="1" y="1820"/>
                                    </a:lnTo>
                                    <a:lnTo>
                                      <a:pt x="0" y="1878"/>
                                    </a:lnTo>
                                    <a:lnTo>
                                      <a:pt x="1" y="1928"/>
                                    </a:lnTo>
                                    <a:lnTo>
                                      <a:pt x="12" y="2028"/>
                                    </a:lnTo>
                                    <a:lnTo>
                                      <a:pt x="35" y="2129"/>
                                    </a:lnTo>
                                    <a:lnTo>
                                      <a:pt x="69" y="2228"/>
                                    </a:lnTo>
                                    <a:lnTo>
                                      <a:pt x="113" y="2324"/>
                                    </a:lnTo>
                                    <a:lnTo>
                                      <a:pt x="168" y="2415"/>
                                    </a:lnTo>
                                    <a:lnTo>
                                      <a:pt x="233" y="2500"/>
                                    </a:lnTo>
                                    <a:lnTo>
                                      <a:pt x="308" y="2578"/>
                                    </a:lnTo>
                                    <a:lnTo>
                                      <a:pt x="393" y="2647"/>
                                    </a:lnTo>
                                    <a:lnTo>
                                      <a:pt x="488" y="2705"/>
                                    </a:lnTo>
                                    <a:lnTo>
                                      <a:pt x="578" y="2746"/>
                                    </a:lnTo>
                                    <a:lnTo>
                                      <a:pt x="657" y="2774"/>
                                    </a:lnTo>
                                    <a:lnTo>
                                      <a:pt x="736" y="2797"/>
                                    </a:lnTo>
                                    <a:lnTo>
                                      <a:pt x="897" y="2838"/>
                                    </a:lnTo>
                                    <a:lnTo>
                                      <a:pt x="938" y="2849"/>
                                    </a:lnTo>
                                    <a:lnTo>
                                      <a:pt x="1022" y="2875"/>
                                    </a:lnTo>
                                    <a:lnTo>
                                      <a:pt x="1108" y="2906"/>
                                    </a:lnTo>
                                    <a:lnTo>
                                      <a:pt x="1197" y="2946"/>
                                    </a:lnTo>
                                    <a:lnTo>
                                      <a:pt x="1289" y="2997"/>
                                    </a:lnTo>
                                    <a:lnTo>
                                      <a:pt x="1385" y="3062"/>
                                    </a:lnTo>
                                    <a:lnTo>
                                      <a:pt x="1387" y="3062"/>
                                    </a:lnTo>
                                    <a:lnTo>
                                      <a:pt x="1482" y="2997"/>
                                    </a:lnTo>
                                    <a:lnTo>
                                      <a:pt x="1574" y="2946"/>
                                    </a:lnTo>
                                    <a:lnTo>
                                      <a:pt x="1663" y="2906"/>
                                    </a:lnTo>
                                    <a:lnTo>
                                      <a:pt x="1750" y="2875"/>
                                    </a:lnTo>
                                    <a:lnTo>
                                      <a:pt x="1834" y="2849"/>
                                    </a:lnTo>
                                    <a:lnTo>
                                      <a:pt x="2036" y="2797"/>
                                    </a:lnTo>
                                    <a:lnTo>
                                      <a:pt x="2076" y="2786"/>
                                    </a:lnTo>
                                    <a:lnTo>
                                      <a:pt x="2154" y="2761"/>
                                    </a:lnTo>
                                    <a:lnTo>
                                      <a:pt x="2233" y="2730"/>
                                    </a:lnTo>
                                    <a:lnTo>
                                      <a:pt x="2332" y="2678"/>
                                    </a:lnTo>
                                    <a:lnTo>
                                      <a:pt x="2422" y="2614"/>
                                    </a:lnTo>
                                    <a:lnTo>
                                      <a:pt x="2502" y="2540"/>
                                    </a:lnTo>
                                    <a:lnTo>
                                      <a:pt x="2573" y="2459"/>
                                    </a:lnTo>
                                    <a:lnTo>
                                      <a:pt x="2633" y="2370"/>
                                    </a:lnTo>
                                    <a:lnTo>
                                      <a:pt x="2682" y="2276"/>
                                    </a:lnTo>
                                    <a:lnTo>
                                      <a:pt x="2721" y="2178"/>
                                    </a:lnTo>
                                    <a:lnTo>
                                      <a:pt x="2749" y="2079"/>
                                    </a:lnTo>
                                    <a:lnTo>
                                      <a:pt x="2766" y="1978"/>
                                    </a:lnTo>
                                    <a:lnTo>
                                      <a:pt x="2772" y="1878"/>
                                    </a:lnTo>
                                    <a:lnTo>
                                      <a:pt x="2770" y="1820"/>
                                    </a:lnTo>
                                    <a:lnTo>
                                      <a:pt x="2758" y="1710"/>
                                    </a:lnTo>
                                    <a:lnTo>
                                      <a:pt x="2736" y="1605"/>
                                    </a:lnTo>
                                    <a:lnTo>
                                      <a:pt x="2707" y="1506"/>
                                    </a:lnTo>
                                    <a:lnTo>
                                      <a:pt x="2673" y="1411"/>
                                    </a:lnTo>
                                    <a:lnTo>
                                      <a:pt x="2638" y="1320"/>
                                    </a:lnTo>
                                    <a:lnTo>
                                      <a:pt x="2621" y="1276"/>
                                    </a:lnTo>
                                    <a:lnTo>
                                      <a:pt x="2590" y="1189"/>
                                    </a:lnTo>
                                    <a:lnTo>
                                      <a:pt x="2564" y="1103"/>
                                    </a:lnTo>
                                    <a:lnTo>
                                      <a:pt x="2546" y="1019"/>
                                    </a:lnTo>
                                    <a:lnTo>
                                      <a:pt x="2540" y="934"/>
                                    </a:lnTo>
                                    <a:lnTo>
                                      <a:pt x="2540" y="903"/>
                                    </a:lnTo>
                                    <a:lnTo>
                                      <a:pt x="2544" y="816"/>
                                    </a:lnTo>
                                    <a:lnTo>
                                      <a:pt x="2555" y="739"/>
                                    </a:lnTo>
                                    <a:lnTo>
                                      <a:pt x="2572" y="671"/>
                                    </a:lnTo>
                                    <a:lnTo>
                                      <a:pt x="2597" y="609"/>
                                    </a:lnTo>
                                    <a:lnTo>
                                      <a:pt x="2630" y="553"/>
                                    </a:lnTo>
                                    <a:lnTo>
                                      <a:pt x="2671" y="501"/>
                                    </a:lnTo>
                                    <a:lnTo>
                                      <a:pt x="2687" y="485"/>
                                    </a:lnTo>
                                    <a:lnTo>
                                      <a:pt x="2377" y="130"/>
                                    </a:lnTo>
                                    <a:lnTo>
                                      <a:pt x="876" y="130"/>
                                    </a:lnTo>
                                    <a:lnTo>
                                      <a:pt x="850" y="130"/>
                                    </a:lnTo>
                                    <a:lnTo>
                                      <a:pt x="771" y="119"/>
                                    </a:lnTo>
                                    <a:lnTo>
                                      <a:pt x="693" y="98"/>
                                    </a:lnTo>
                                    <a:lnTo>
                                      <a:pt x="623" y="71"/>
                                    </a:lnTo>
                                    <a:lnTo>
                                      <a:pt x="565" y="43"/>
                                    </a:lnTo>
                                    <a:lnTo>
                                      <a:pt x="506" y="11"/>
                                    </a:lnTo>
                                    <a:lnTo>
                                      <a:pt x="50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3"/>
                            <wps:cNvSpPr>
                              <a:spLocks/>
                            </wps:cNvSpPr>
                            <wps:spPr bwMode="auto">
                              <a:xfrm>
                                <a:off x="6587" y="1627"/>
                                <a:ext cx="2773" cy="3062"/>
                              </a:xfrm>
                              <a:custGeom>
                                <a:avLst/>
                                <a:gdLst>
                                  <a:gd name="T0" fmla="+- 0 7973 6587"/>
                                  <a:gd name="T1" fmla="*/ T0 w 2773"/>
                                  <a:gd name="T2" fmla="+- 0 1627 1627"/>
                                  <a:gd name="T3" fmla="*/ 1627 h 3062"/>
                                  <a:gd name="T4" fmla="+- 0 7914 6587"/>
                                  <a:gd name="T5" fmla="*/ T4 w 2773"/>
                                  <a:gd name="T6" fmla="+- 0 1653 1627"/>
                                  <a:gd name="T7" fmla="*/ 1653 h 3062"/>
                                  <a:gd name="T8" fmla="+- 0 7834 6587"/>
                                  <a:gd name="T9" fmla="*/ T8 w 2773"/>
                                  <a:gd name="T10" fmla="+- 0 1686 1627"/>
                                  <a:gd name="T11" fmla="*/ 1686 h 3062"/>
                                  <a:gd name="T12" fmla="+- 0 7759 6587"/>
                                  <a:gd name="T13" fmla="*/ T12 w 2773"/>
                                  <a:gd name="T14" fmla="+- 0 1712 1627"/>
                                  <a:gd name="T15" fmla="*/ 1712 h 3062"/>
                                  <a:gd name="T16" fmla="+- 0 7687 6587"/>
                                  <a:gd name="T17" fmla="*/ T16 w 2773"/>
                                  <a:gd name="T18" fmla="+- 0 1731 1627"/>
                                  <a:gd name="T19" fmla="*/ 1731 h 3062"/>
                                  <a:gd name="T20" fmla="+- 0 7616 6587"/>
                                  <a:gd name="T21" fmla="*/ T20 w 2773"/>
                                  <a:gd name="T22" fmla="+- 0 1744 1627"/>
                                  <a:gd name="T23" fmla="*/ 1744 h 3062"/>
                                  <a:gd name="T24" fmla="+- 0 7542 6587"/>
                                  <a:gd name="T25" fmla="*/ T24 w 2773"/>
                                  <a:gd name="T26" fmla="+- 0 1752 1627"/>
                                  <a:gd name="T27" fmla="*/ 1752 h 3062"/>
                                  <a:gd name="T28" fmla="+- 0 7463 6587"/>
                                  <a:gd name="T29" fmla="*/ T28 w 2773"/>
                                  <a:gd name="T30" fmla="+- 0 1757 1627"/>
                                  <a:gd name="T31" fmla="*/ 1757 h 3062"/>
                                  <a:gd name="T32" fmla="+- 0 8964 6587"/>
                                  <a:gd name="T33" fmla="*/ T32 w 2773"/>
                                  <a:gd name="T34" fmla="+- 0 1757 1627"/>
                                  <a:gd name="T35" fmla="*/ 1757 h 3062"/>
                                  <a:gd name="T36" fmla="+- 0 8506 6587"/>
                                  <a:gd name="T37" fmla="*/ T36 w 2773"/>
                                  <a:gd name="T38" fmla="+- 0 1757 1627"/>
                                  <a:gd name="T39" fmla="*/ 1757 h 3062"/>
                                  <a:gd name="T40" fmla="+- 0 8476 6587"/>
                                  <a:gd name="T41" fmla="*/ T40 w 2773"/>
                                  <a:gd name="T42" fmla="+- 0 1756 1627"/>
                                  <a:gd name="T43" fmla="*/ 1756 h 3062"/>
                                  <a:gd name="T44" fmla="+- 0 8390 6587"/>
                                  <a:gd name="T45" fmla="*/ T44 w 2773"/>
                                  <a:gd name="T46" fmla="+- 0 1750 1627"/>
                                  <a:gd name="T47" fmla="*/ 1750 h 3062"/>
                                  <a:gd name="T48" fmla="+- 0 8312 6587"/>
                                  <a:gd name="T49" fmla="*/ T48 w 2773"/>
                                  <a:gd name="T50" fmla="+- 0 1740 1627"/>
                                  <a:gd name="T51" fmla="*/ 1740 h 3062"/>
                                  <a:gd name="T52" fmla="+- 0 8238 6587"/>
                                  <a:gd name="T53" fmla="*/ T52 w 2773"/>
                                  <a:gd name="T54" fmla="+- 0 1725 1627"/>
                                  <a:gd name="T55" fmla="*/ 1725 h 3062"/>
                                  <a:gd name="T56" fmla="+- 0 8163 6587"/>
                                  <a:gd name="T57" fmla="*/ T56 w 2773"/>
                                  <a:gd name="T58" fmla="+- 0 1704 1627"/>
                                  <a:gd name="T59" fmla="*/ 1704 h 3062"/>
                                  <a:gd name="T60" fmla="+- 0 8086 6587"/>
                                  <a:gd name="T61" fmla="*/ T60 w 2773"/>
                                  <a:gd name="T62" fmla="+- 0 1676 1627"/>
                                  <a:gd name="T63" fmla="*/ 1676 h 3062"/>
                                  <a:gd name="T64" fmla="+- 0 8003 6587"/>
                                  <a:gd name="T65" fmla="*/ T64 w 2773"/>
                                  <a:gd name="T66" fmla="+- 0 1641 1627"/>
                                  <a:gd name="T67" fmla="*/ 1641 h 3062"/>
                                  <a:gd name="T68" fmla="+- 0 7973 6587"/>
                                  <a:gd name="T69" fmla="*/ T68 w 2773"/>
                                  <a:gd name="T70" fmla="+- 0 1627 1627"/>
                                  <a:gd name="T71" fmla="*/ 1627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73" h="3062">
                                    <a:moveTo>
                                      <a:pt x="1386" y="0"/>
                                    </a:moveTo>
                                    <a:lnTo>
                                      <a:pt x="1327" y="26"/>
                                    </a:lnTo>
                                    <a:lnTo>
                                      <a:pt x="1247" y="59"/>
                                    </a:lnTo>
                                    <a:lnTo>
                                      <a:pt x="1172" y="85"/>
                                    </a:lnTo>
                                    <a:lnTo>
                                      <a:pt x="1100" y="104"/>
                                    </a:lnTo>
                                    <a:lnTo>
                                      <a:pt x="1029" y="117"/>
                                    </a:lnTo>
                                    <a:lnTo>
                                      <a:pt x="955" y="125"/>
                                    </a:lnTo>
                                    <a:lnTo>
                                      <a:pt x="876" y="130"/>
                                    </a:lnTo>
                                    <a:lnTo>
                                      <a:pt x="2377" y="130"/>
                                    </a:lnTo>
                                    <a:lnTo>
                                      <a:pt x="1919" y="130"/>
                                    </a:lnTo>
                                    <a:lnTo>
                                      <a:pt x="1889" y="129"/>
                                    </a:lnTo>
                                    <a:lnTo>
                                      <a:pt x="1803" y="123"/>
                                    </a:lnTo>
                                    <a:lnTo>
                                      <a:pt x="1725" y="113"/>
                                    </a:lnTo>
                                    <a:lnTo>
                                      <a:pt x="1651" y="98"/>
                                    </a:lnTo>
                                    <a:lnTo>
                                      <a:pt x="1576" y="77"/>
                                    </a:lnTo>
                                    <a:lnTo>
                                      <a:pt x="1499" y="49"/>
                                    </a:lnTo>
                                    <a:lnTo>
                                      <a:pt x="1416" y="14"/>
                                    </a:lnTo>
                                    <a:lnTo>
                                      <a:pt x="13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4"/>
                            <wps:cNvSpPr>
                              <a:spLocks/>
                            </wps:cNvSpPr>
                            <wps:spPr bwMode="auto">
                              <a:xfrm>
                                <a:off x="6587" y="1627"/>
                                <a:ext cx="2773" cy="3062"/>
                              </a:xfrm>
                              <a:custGeom>
                                <a:avLst/>
                                <a:gdLst>
                                  <a:gd name="T0" fmla="+- 0 8858 6587"/>
                                  <a:gd name="T1" fmla="*/ T0 w 2773"/>
                                  <a:gd name="T2" fmla="+- 0 1635 1627"/>
                                  <a:gd name="T3" fmla="*/ 1635 h 3062"/>
                                  <a:gd name="T4" fmla="+- 0 8792 6587"/>
                                  <a:gd name="T5" fmla="*/ T4 w 2773"/>
                                  <a:gd name="T6" fmla="+- 0 1671 1627"/>
                                  <a:gd name="T7" fmla="*/ 1671 h 3062"/>
                                  <a:gd name="T8" fmla="+- 0 8733 6587"/>
                                  <a:gd name="T9" fmla="*/ T8 w 2773"/>
                                  <a:gd name="T10" fmla="+- 0 1699 1627"/>
                                  <a:gd name="T11" fmla="*/ 1699 h 3062"/>
                                  <a:gd name="T12" fmla="+- 0 8663 6587"/>
                                  <a:gd name="T13" fmla="*/ T12 w 2773"/>
                                  <a:gd name="T14" fmla="+- 0 1726 1627"/>
                                  <a:gd name="T15" fmla="*/ 1726 h 3062"/>
                                  <a:gd name="T16" fmla="+- 0 8585 6587"/>
                                  <a:gd name="T17" fmla="*/ T16 w 2773"/>
                                  <a:gd name="T18" fmla="+- 0 1747 1627"/>
                                  <a:gd name="T19" fmla="*/ 1747 h 3062"/>
                                  <a:gd name="T20" fmla="+- 0 8506 6587"/>
                                  <a:gd name="T21" fmla="*/ T20 w 2773"/>
                                  <a:gd name="T22" fmla="+- 0 1757 1627"/>
                                  <a:gd name="T23" fmla="*/ 1757 h 3062"/>
                                  <a:gd name="T24" fmla="+- 0 8964 6587"/>
                                  <a:gd name="T25" fmla="*/ T24 w 2773"/>
                                  <a:gd name="T26" fmla="+- 0 1757 1627"/>
                                  <a:gd name="T27" fmla="*/ 1757 h 3062"/>
                                  <a:gd name="T28" fmla="+- 0 8858 6587"/>
                                  <a:gd name="T29" fmla="*/ T28 w 2773"/>
                                  <a:gd name="T30" fmla="+- 0 1635 1627"/>
                                  <a:gd name="T31" fmla="*/ 1635 h 3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3" h="3062">
                                    <a:moveTo>
                                      <a:pt x="2271" y="8"/>
                                    </a:moveTo>
                                    <a:lnTo>
                                      <a:pt x="2205" y="44"/>
                                    </a:lnTo>
                                    <a:lnTo>
                                      <a:pt x="2146" y="72"/>
                                    </a:lnTo>
                                    <a:lnTo>
                                      <a:pt x="2076" y="99"/>
                                    </a:lnTo>
                                    <a:lnTo>
                                      <a:pt x="1998" y="120"/>
                                    </a:lnTo>
                                    <a:lnTo>
                                      <a:pt x="1919" y="130"/>
                                    </a:lnTo>
                                    <a:lnTo>
                                      <a:pt x="2377" y="130"/>
                                    </a:lnTo>
                                    <a:lnTo>
                                      <a:pt x="227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15"/>
                          <wpg:cNvGrpSpPr>
                            <a:grpSpLocks/>
                          </wpg:cNvGrpSpPr>
                          <wpg:grpSpPr bwMode="auto">
                            <a:xfrm>
                              <a:off x="6587" y="1627"/>
                              <a:ext cx="2773" cy="3062"/>
                              <a:chOff x="6587" y="1627"/>
                              <a:chExt cx="2773" cy="3062"/>
                            </a:xfrm>
                          </wpg:grpSpPr>
                          <wps:wsp>
                            <wps:cNvPr id="936" name="Freeform 16"/>
                            <wps:cNvSpPr>
                              <a:spLocks/>
                            </wps:cNvSpPr>
                            <wps:spPr bwMode="auto">
                              <a:xfrm>
                                <a:off x="6587" y="1627"/>
                                <a:ext cx="2773" cy="3062"/>
                              </a:xfrm>
                              <a:custGeom>
                                <a:avLst/>
                                <a:gdLst>
                                  <a:gd name="T0" fmla="+- 0 8069 6587"/>
                                  <a:gd name="T1" fmla="*/ T0 w 2773"/>
                                  <a:gd name="T2" fmla="+- 0 4624 1627"/>
                                  <a:gd name="T3" fmla="*/ 4624 h 3062"/>
                                  <a:gd name="T4" fmla="+- 0 8250 6587"/>
                                  <a:gd name="T5" fmla="*/ T4 w 2773"/>
                                  <a:gd name="T6" fmla="+- 0 4533 1627"/>
                                  <a:gd name="T7" fmla="*/ 4533 h 3062"/>
                                  <a:gd name="T8" fmla="+- 0 8421 6587"/>
                                  <a:gd name="T9" fmla="*/ T8 w 2773"/>
                                  <a:gd name="T10" fmla="+- 0 4476 1627"/>
                                  <a:gd name="T11" fmla="*/ 4476 h 3062"/>
                                  <a:gd name="T12" fmla="+- 0 8543 6587"/>
                                  <a:gd name="T13" fmla="*/ T12 w 2773"/>
                                  <a:gd name="T14" fmla="+- 0 4445 1627"/>
                                  <a:gd name="T15" fmla="*/ 4445 h 3062"/>
                                  <a:gd name="T16" fmla="+- 0 8663 6587"/>
                                  <a:gd name="T17" fmla="*/ T16 w 2773"/>
                                  <a:gd name="T18" fmla="+- 0 4413 1627"/>
                                  <a:gd name="T19" fmla="*/ 4413 h 3062"/>
                                  <a:gd name="T20" fmla="+- 0 8820 6587"/>
                                  <a:gd name="T21" fmla="*/ T20 w 2773"/>
                                  <a:gd name="T22" fmla="+- 0 4357 1627"/>
                                  <a:gd name="T23" fmla="*/ 4357 h 3062"/>
                                  <a:gd name="T24" fmla="+- 0 9009 6587"/>
                                  <a:gd name="T25" fmla="*/ T24 w 2773"/>
                                  <a:gd name="T26" fmla="+- 0 4241 1627"/>
                                  <a:gd name="T27" fmla="*/ 4241 h 3062"/>
                                  <a:gd name="T28" fmla="+- 0 9160 6587"/>
                                  <a:gd name="T29" fmla="*/ T28 w 2773"/>
                                  <a:gd name="T30" fmla="+- 0 4086 1627"/>
                                  <a:gd name="T31" fmla="*/ 4086 h 3062"/>
                                  <a:gd name="T32" fmla="+- 0 9269 6587"/>
                                  <a:gd name="T33" fmla="*/ T32 w 2773"/>
                                  <a:gd name="T34" fmla="+- 0 3903 1627"/>
                                  <a:gd name="T35" fmla="*/ 3903 h 3062"/>
                                  <a:gd name="T36" fmla="+- 0 9336 6587"/>
                                  <a:gd name="T37" fmla="*/ T36 w 2773"/>
                                  <a:gd name="T38" fmla="+- 0 3706 1627"/>
                                  <a:gd name="T39" fmla="*/ 3706 h 3062"/>
                                  <a:gd name="T40" fmla="+- 0 9359 6587"/>
                                  <a:gd name="T41" fmla="*/ T40 w 2773"/>
                                  <a:gd name="T42" fmla="+- 0 3505 1627"/>
                                  <a:gd name="T43" fmla="*/ 3505 h 3062"/>
                                  <a:gd name="T44" fmla="+- 0 9345 6587"/>
                                  <a:gd name="T45" fmla="*/ T44 w 2773"/>
                                  <a:gd name="T46" fmla="+- 0 3337 1627"/>
                                  <a:gd name="T47" fmla="*/ 3337 h 3062"/>
                                  <a:gd name="T48" fmla="+- 0 9294 6587"/>
                                  <a:gd name="T49" fmla="*/ T48 w 2773"/>
                                  <a:gd name="T50" fmla="+- 0 3133 1627"/>
                                  <a:gd name="T51" fmla="*/ 3133 h 3062"/>
                                  <a:gd name="T52" fmla="+- 0 9225 6587"/>
                                  <a:gd name="T53" fmla="*/ T52 w 2773"/>
                                  <a:gd name="T54" fmla="+- 0 2947 1627"/>
                                  <a:gd name="T55" fmla="*/ 2947 h 3062"/>
                                  <a:gd name="T56" fmla="+- 0 9177 6587"/>
                                  <a:gd name="T57" fmla="*/ T56 w 2773"/>
                                  <a:gd name="T58" fmla="+- 0 2816 1627"/>
                                  <a:gd name="T59" fmla="*/ 2816 h 3062"/>
                                  <a:gd name="T60" fmla="+- 0 9133 6587"/>
                                  <a:gd name="T61" fmla="*/ T60 w 2773"/>
                                  <a:gd name="T62" fmla="+- 0 2646 1627"/>
                                  <a:gd name="T63" fmla="*/ 2646 h 3062"/>
                                  <a:gd name="T64" fmla="+- 0 9127 6587"/>
                                  <a:gd name="T65" fmla="*/ T64 w 2773"/>
                                  <a:gd name="T66" fmla="+- 0 2530 1627"/>
                                  <a:gd name="T67" fmla="*/ 2530 h 3062"/>
                                  <a:gd name="T68" fmla="+- 0 9142 6587"/>
                                  <a:gd name="T69" fmla="*/ T68 w 2773"/>
                                  <a:gd name="T70" fmla="+- 0 2366 1627"/>
                                  <a:gd name="T71" fmla="*/ 2366 h 3062"/>
                                  <a:gd name="T72" fmla="+- 0 9184 6587"/>
                                  <a:gd name="T73" fmla="*/ T72 w 2773"/>
                                  <a:gd name="T74" fmla="+- 0 2236 1627"/>
                                  <a:gd name="T75" fmla="*/ 2236 h 3062"/>
                                  <a:gd name="T76" fmla="+- 0 9258 6587"/>
                                  <a:gd name="T77" fmla="*/ T76 w 2773"/>
                                  <a:gd name="T78" fmla="+- 0 2128 1627"/>
                                  <a:gd name="T79" fmla="*/ 2128 h 3062"/>
                                  <a:gd name="T80" fmla="+- 0 8858 6587"/>
                                  <a:gd name="T81" fmla="*/ T80 w 2773"/>
                                  <a:gd name="T82" fmla="+- 0 1635 1627"/>
                                  <a:gd name="T83" fmla="*/ 1635 h 3062"/>
                                  <a:gd name="T84" fmla="+- 0 8733 6587"/>
                                  <a:gd name="T85" fmla="*/ T84 w 2773"/>
                                  <a:gd name="T86" fmla="+- 0 1699 1627"/>
                                  <a:gd name="T87" fmla="*/ 1699 h 3062"/>
                                  <a:gd name="T88" fmla="+- 0 8585 6587"/>
                                  <a:gd name="T89" fmla="*/ T88 w 2773"/>
                                  <a:gd name="T90" fmla="+- 0 1747 1627"/>
                                  <a:gd name="T91" fmla="*/ 1747 h 3062"/>
                                  <a:gd name="T92" fmla="+- 0 8476 6587"/>
                                  <a:gd name="T93" fmla="*/ T92 w 2773"/>
                                  <a:gd name="T94" fmla="+- 0 1756 1627"/>
                                  <a:gd name="T95" fmla="*/ 1756 h 3062"/>
                                  <a:gd name="T96" fmla="+- 0 8312 6587"/>
                                  <a:gd name="T97" fmla="*/ T96 w 2773"/>
                                  <a:gd name="T98" fmla="+- 0 1740 1627"/>
                                  <a:gd name="T99" fmla="*/ 1740 h 3062"/>
                                  <a:gd name="T100" fmla="+- 0 8163 6587"/>
                                  <a:gd name="T101" fmla="*/ T100 w 2773"/>
                                  <a:gd name="T102" fmla="+- 0 1704 1627"/>
                                  <a:gd name="T103" fmla="*/ 1704 h 3062"/>
                                  <a:gd name="T104" fmla="+- 0 8003 6587"/>
                                  <a:gd name="T105" fmla="*/ T104 w 2773"/>
                                  <a:gd name="T106" fmla="+- 0 1641 1627"/>
                                  <a:gd name="T107" fmla="*/ 1641 h 3062"/>
                                  <a:gd name="T108" fmla="+- 0 7943 6587"/>
                                  <a:gd name="T109" fmla="*/ T108 w 2773"/>
                                  <a:gd name="T110" fmla="+- 0 1641 1627"/>
                                  <a:gd name="T111" fmla="*/ 1641 h 3062"/>
                                  <a:gd name="T112" fmla="+- 0 7808 6587"/>
                                  <a:gd name="T113" fmla="*/ T112 w 2773"/>
                                  <a:gd name="T114" fmla="+- 0 1695 1627"/>
                                  <a:gd name="T115" fmla="*/ 1695 h 3062"/>
                                  <a:gd name="T116" fmla="+- 0 7664 6587"/>
                                  <a:gd name="T117" fmla="*/ T116 w 2773"/>
                                  <a:gd name="T118" fmla="+- 0 1736 1627"/>
                                  <a:gd name="T119" fmla="*/ 1736 h 3062"/>
                                  <a:gd name="T120" fmla="+- 0 7516 6587"/>
                                  <a:gd name="T121" fmla="*/ T120 w 2773"/>
                                  <a:gd name="T122" fmla="+- 0 1754 1627"/>
                                  <a:gd name="T123" fmla="*/ 1754 h 3062"/>
                                  <a:gd name="T124" fmla="+- 0 7437 6587"/>
                                  <a:gd name="T125" fmla="*/ T124 w 2773"/>
                                  <a:gd name="T126" fmla="+- 0 1757 1627"/>
                                  <a:gd name="T127" fmla="*/ 1757 h 3062"/>
                                  <a:gd name="T128" fmla="+- 0 7280 6587"/>
                                  <a:gd name="T129" fmla="*/ T128 w 2773"/>
                                  <a:gd name="T130" fmla="+- 0 1725 1627"/>
                                  <a:gd name="T131" fmla="*/ 1725 h 3062"/>
                                  <a:gd name="T132" fmla="+- 0 7152 6587"/>
                                  <a:gd name="T133" fmla="*/ T132 w 2773"/>
                                  <a:gd name="T134" fmla="+- 0 1670 1627"/>
                                  <a:gd name="T135" fmla="*/ 1670 h 3062"/>
                                  <a:gd name="T136" fmla="+- 0 7089 6587"/>
                                  <a:gd name="T137" fmla="*/ T136 w 2773"/>
                                  <a:gd name="T138" fmla="+- 0 1636 1627"/>
                                  <a:gd name="T139" fmla="*/ 1636 h 3062"/>
                                  <a:gd name="T140" fmla="+- 0 6716 6587"/>
                                  <a:gd name="T141" fmla="*/ T140 w 2773"/>
                                  <a:gd name="T142" fmla="+- 0 2162 1627"/>
                                  <a:gd name="T143" fmla="*/ 2162 h 3062"/>
                                  <a:gd name="T144" fmla="+- 0 6779 6587"/>
                                  <a:gd name="T145" fmla="*/ T144 w 2773"/>
                                  <a:gd name="T146" fmla="+- 0 2276 1627"/>
                                  <a:gd name="T147" fmla="*/ 2276 h 3062"/>
                                  <a:gd name="T148" fmla="+- 0 6811 6587"/>
                                  <a:gd name="T149" fmla="*/ T148 w 2773"/>
                                  <a:gd name="T150" fmla="+- 0 2417 1627"/>
                                  <a:gd name="T151" fmla="*/ 2417 h 3062"/>
                                  <a:gd name="T152" fmla="+- 0 6819 6587"/>
                                  <a:gd name="T153" fmla="*/ T152 w 2773"/>
                                  <a:gd name="T154" fmla="+- 0 2561 1627"/>
                                  <a:gd name="T155" fmla="*/ 2561 h 3062"/>
                                  <a:gd name="T156" fmla="+- 0 6805 6587"/>
                                  <a:gd name="T157" fmla="*/ T156 w 2773"/>
                                  <a:gd name="T158" fmla="+- 0 2688 1627"/>
                                  <a:gd name="T159" fmla="*/ 2688 h 3062"/>
                                  <a:gd name="T160" fmla="+- 0 6754 6587"/>
                                  <a:gd name="T161" fmla="*/ T160 w 2773"/>
                                  <a:gd name="T162" fmla="+- 0 2859 1627"/>
                                  <a:gd name="T163" fmla="*/ 2859 h 3062"/>
                                  <a:gd name="T164" fmla="+- 0 6703 6587"/>
                                  <a:gd name="T165" fmla="*/ T164 w 2773"/>
                                  <a:gd name="T166" fmla="+- 0 2992 1627"/>
                                  <a:gd name="T167" fmla="*/ 2992 h 3062"/>
                                  <a:gd name="T168" fmla="+- 0 6652 6587"/>
                                  <a:gd name="T169" fmla="*/ T168 w 2773"/>
                                  <a:gd name="T170" fmla="+- 0 3133 1627"/>
                                  <a:gd name="T171" fmla="*/ 3133 h 3062"/>
                                  <a:gd name="T172" fmla="+- 0 6601 6587"/>
                                  <a:gd name="T173" fmla="*/ T172 w 2773"/>
                                  <a:gd name="T174" fmla="+- 0 3337 1627"/>
                                  <a:gd name="T175" fmla="*/ 3337 h 3062"/>
                                  <a:gd name="T176" fmla="+- 0 6587 6587"/>
                                  <a:gd name="T177" fmla="*/ T176 w 2773"/>
                                  <a:gd name="T178" fmla="+- 0 3505 1627"/>
                                  <a:gd name="T179" fmla="*/ 3505 h 3062"/>
                                  <a:gd name="T180" fmla="+- 0 6599 6587"/>
                                  <a:gd name="T181" fmla="*/ T180 w 2773"/>
                                  <a:gd name="T182" fmla="+- 0 3655 1627"/>
                                  <a:gd name="T183" fmla="*/ 3655 h 3062"/>
                                  <a:gd name="T184" fmla="+- 0 6656 6587"/>
                                  <a:gd name="T185" fmla="*/ T184 w 2773"/>
                                  <a:gd name="T186" fmla="+- 0 3855 1627"/>
                                  <a:gd name="T187" fmla="*/ 3855 h 3062"/>
                                  <a:gd name="T188" fmla="+- 0 6755 6587"/>
                                  <a:gd name="T189" fmla="*/ T188 w 2773"/>
                                  <a:gd name="T190" fmla="+- 0 4042 1627"/>
                                  <a:gd name="T191" fmla="*/ 4042 h 3062"/>
                                  <a:gd name="T192" fmla="+- 0 6895 6587"/>
                                  <a:gd name="T193" fmla="*/ T192 w 2773"/>
                                  <a:gd name="T194" fmla="+- 0 4205 1627"/>
                                  <a:gd name="T195" fmla="*/ 4205 h 3062"/>
                                  <a:gd name="T196" fmla="+- 0 7075 6587"/>
                                  <a:gd name="T197" fmla="*/ T196 w 2773"/>
                                  <a:gd name="T198" fmla="+- 0 4332 1627"/>
                                  <a:gd name="T199" fmla="*/ 4332 h 3062"/>
                                  <a:gd name="T200" fmla="+- 0 7244 6587"/>
                                  <a:gd name="T201" fmla="*/ T200 w 2773"/>
                                  <a:gd name="T202" fmla="+- 0 4401 1627"/>
                                  <a:gd name="T203" fmla="*/ 4401 h 3062"/>
                                  <a:gd name="T204" fmla="+- 0 7403 6587"/>
                                  <a:gd name="T205" fmla="*/ T204 w 2773"/>
                                  <a:gd name="T206" fmla="+- 0 4445 1627"/>
                                  <a:gd name="T207" fmla="*/ 4445 h 3062"/>
                                  <a:gd name="T208" fmla="+- 0 7484 6587"/>
                                  <a:gd name="T209" fmla="*/ T208 w 2773"/>
                                  <a:gd name="T210" fmla="+- 0 4465 1627"/>
                                  <a:gd name="T211" fmla="*/ 4465 h 3062"/>
                                  <a:gd name="T212" fmla="+- 0 7652 6587"/>
                                  <a:gd name="T213" fmla="*/ T212 w 2773"/>
                                  <a:gd name="T214" fmla="+- 0 4517 1627"/>
                                  <a:gd name="T215" fmla="*/ 4517 h 3062"/>
                                  <a:gd name="T216" fmla="+- 0 7830 6587"/>
                                  <a:gd name="T217" fmla="*/ T216 w 2773"/>
                                  <a:gd name="T218" fmla="+- 0 4597 1627"/>
                                  <a:gd name="T219" fmla="*/ 4597 h 3062"/>
                                  <a:gd name="T220" fmla="+- 0 7972 6587"/>
                                  <a:gd name="T221" fmla="*/ T220 w 2773"/>
                                  <a:gd name="T222" fmla="+- 0 4689 1627"/>
                                  <a:gd name="T223" fmla="*/ 4689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3" h="3062">
                                    <a:moveTo>
                                      <a:pt x="1387" y="3062"/>
                                    </a:moveTo>
                                    <a:lnTo>
                                      <a:pt x="1482" y="2997"/>
                                    </a:lnTo>
                                    <a:lnTo>
                                      <a:pt x="1574" y="2946"/>
                                    </a:lnTo>
                                    <a:lnTo>
                                      <a:pt x="1663" y="2906"/>
                                    </a:lnTo>
                                    <a:lnTo>
                                      <a:pt x="1750" y="2875"/>
                                    </a:lnTo>
                                    <a:lnTo>
                                      <a:pt x="1834" y="2849"/>
                                    </a:lnTo>
                                    <a:lnTo>
                                      <a:pt x="1916" y="2828"/>
                                    </a:lnTo>
                                    <a:lnTo>
                                      <a:pt x="1956" y="2818"/>
                                    </a:lnTo>
                                    <a:lnTo>
                                      <a:pt x="1996" y="2808"/>
                                    </a:lnTo>
                                    <a:lnTo>
                                      <a:pt x="2076" y="2786"/>
                                    </a:lnTo>
                                    <a:lnTo>
                                      <a:pt x="2154" y="2761"/>
                                    </a:lnTo>
                                    <a:lnTo>
                                      <a:pt x="2233" y="2730"/>
                                    </a:lnTo>
                                    <a:lnTo>
                                      <a:pt x="2332" y="2678"/>
                                    </a:lnTo>
                                    <a:lnTo>
                                      <a:pt x="2422" y="2614"/>
                                    </a:lnTo>
                                    <a:lnTo>
                                      <a:pt x="2502" y="2540"/>
                                    </a:lnTo>
                                    <a:lnTo>
                                      <a:pt x="2573" y="2459"/>
                                    </a:lnTo>
                                    <a:lnTo>
                                      <a:pt x="2633" y="2370"/>
                                    </a:lnTo>
                                    <a:lnTo>
                                      <a:pt x="2682" y="2276"/>
                                    </a:lnTo>
                                    <a:lnTo>
                                      <a:pt x="2721" y="2178"/>
                                    </a:lnTo>
                                    <a:lnTo>
                                      <a:pt x="2749" y="2079"/>
                                    </a:lnTo>
                                    <a:lnTo>
                                      <a:pt x="2766" y="1978"/>
                                    </a:lnTo>
                                    <a:lnTo>
                                      <a:pt x="2772" y="1878"/>
                                    </a:lnTo>
                                    <a:lnTo>
                                      <a:pt x="2770" y="1820"/>
                                    </a:lnTo>
                                    <a:lnTo>
                                      <a:pt x="2758" y="1710"/>
                                    </a:lnTo>
                                    <a:lnTo>
                                      <a:pt x="2736" y="1605"/>
                                    </a:lnTo>
                                    <a:lnTo>
                                      <a:pt x="2707" y="1506"/>
                                    </a:lnTo>
                                    <a:lnTo>
                                      <a:pt x="2673" y="1411"/>
                                    </a:lnTo>
                                    <a:lnTo>
                                      <a:pt x="2638" y="1320"/>
                                    </a:lnTo>
                                    <a:lnTo>
                                      <a:pt x="2621" y="1276"/>
                                    </a:lnTo>
                                    <a:lnTo>
                                      <a:pt x="2590" y="1189"/>
                                    </a:lnTo>
                                    <a:lnTo>
                                      <a:pt x="2564" y="1103"/>
                                    </a:lnTo>
                                    <a:lnTo>
                                      <a:pt x="2546" y="1019"/>
                                    </a:lnTo>
                                    <a:lnTo>
                                      <a:pt x="2540" y="934"/>
                                    </a:lnTo>
                                    <a:lnTo>
                                      <a:pt x="2540" y="903"/>
                                    </a:lnTo>
                                    <a:lnTo>
                                      <a:pt x="2544" y="816"/>
                                    </a:lnTo>
                                    <a:lnTo>
                                      <a:pt x="2555" y="739"/>
                                    </a:lnTo>
                                    <a:lnTo>
                                      <a:pt x="2572" y="671"/>
                                    </a:lnTo>
                                    <a:lnTo>
                                      <a:pt x="2597" y="609"/>
                                    </a:lnTo>
                                    <a:lnTo>
                                      <a:pt x="2630" y="553"/>
                                    </a:lnTo>
                                    <a:lnTo>
                                      <a:pt x="2671" y="501"/>
                                    </a:lnTo>
                                    <a:lnTo>
                                      <a:pt x="2687" y="485"/>
                                    </a:lnTo>
                                    <a:lnTo>
                                      <a:pt x="2271" y="8"/>
                                    </a:lnTo>
                                    <a:lnTo>
                                      <a:pt x="2205" y="44"/>
                                    </a:lnTo>
                                    <a:lnTo>
                                      <a:pt x="2146" y="72"/>
                                    </a:lnTo>
                                    <a:lnTo>
                                      <a:pt x="2076" y="99"/>
                                    </a:lnTo>
                                    <a:lnTo>
                                      <a:pt x="1998" y="120"/>
                                    </a:lnTo>
                                    <a:lnTo>
                                      <a:pt x="1919" y="130"/>
                                    </a:lnTo>
                                    <a:lnTo>
                                      <a:pt x="1889" y="129"/>
                                    </a:lnTo>
                                    <a:lnTo>
                                      <a:pt x="1803" y="123"/>
                                    </a:lnTo>
                                    <a:lnTo>
                                      <a:pt x="1725" y="113"/>
                                    </a:lnTo>
                                    <a:lnTo>
                                      <a:pt x="1651" y="98"/>
                                    </a:lnTo>
                                    <a:lnTo>
                                      <a:pt x="1576" y="77"/>
                                    </a:lnTo>
                                    <a:lnTo>
                                      <a:pt x="1499" y="49"/>
                                    </a:lnTo>
                                    <a:lnTo>
                                      <a:pt x="1416" y="14"/>
                                    </a:lnTo>
                                    <a:lnTo>
                                      <a:pt x="1386" y="0"/>
                                    </a:lnTo>
                                    <a:lnTo>
                                      <a:pt x="1356" y="14"/>
                                    </a:lnTo>
                                    <a:lnTo>
                                      <a:pt x="1300" y="38"/>
                                    </a:lnTo>
                                    <a:lnTo>
                                      <a:pt x="1221" y="68"/>
                                    </a:lnTo>
                                    <a:lnTo>
                                      <a:pt x="1148" y="92"/>
                                    </a:lnTo>
                                    <a:lnTo>
                                      <a:pt x="1077" y="109"/>
                                    </a:lnTo>
                                    <a:lnTo>
                                      <a:pt x="1005" y="120"/>
                                    </a:lnTo>
                                    <a:lnTo>
                                      <a:pt x="929" y="127"/>
                                    </a:lnTo>
                                    <a:lnTo>
                                      <a:pt x="876" y="130"/>
                                    </a:lnTo>
                                    <a:lnTo>
                                      <a:pt x="850" y="130"/>
                                    </a:lnTo>
                                    <a:lnTo>
                                      <a:pt x="771" y="119"/>
                                    </a:lnTo>
                                    <a:lnTo>
                                      <a:pt x="693" y="98"/>
                                    </a:lnTo>
                                    <a:lnTo>
                                      <a:pt x="623" y="71"/>
                                    </a:lnTo>
                                    <a:lnTo>
                                      <a:pt x="565" y="43"/>
                                    </a:lnTo>
                                    <a:lnTo>
                                      <a:pt x="506" y="11"/>
                                    </a:lnTo>
                                    <a:lnTo>
                                      <a:pt x="502" y="9"/>
                                    </a:lnTo>
                                    <a:lnTo>
                                      <a:pt x="84" y="485"/>
                                    </a:lnTo>
                                    <a:lnTo>
                                      <a:pt x="129" y="535"/>
                                    </a:lnTo>
                                    <a:lnTo>
                                      <a:pt x="164" y="589"/>
                                    </a:lnTo>
                                    <a:lnTo>
                                      <a:pt x="192" y="649"/>
                                    </a:lnTo>
                                    <a:lnTo>
                                      <a:pt x="212" y="716"/>
                                    </a:lnTo>
                                    <a:lnTo>
                                      <a:pt x="224" y="790"/>
                                    </a:lnTo>
                                    <a:lnTo>
                                      <a:pt x="231" y="873"/>
                                    </a:lnTo>
                                    <a:lnTo>
                                      <a:pt x="232" y="934"/>
                                    </a:lnTo>
                                    <a:lnTo>
                                      <a:pt x="231" y="976"/>
                                    </a:lnTo>
                                    <a:lnTo>
                                      <a:pt x="218" y="1061"/>
                                    </a:lnTo>
                                    <a:lnTo>
                                      <a:pt x="196" y="1146"/>
                                    </a:lnTo>
                                    <a:lnTo>
                                      <a:pt x="167" y="1232"/>
                                    </a:lnTo>
                                    <a:lnTo>
                                      <a:pt x="133" y="1320"/>
                                    </a:lnTo>
                                    <a:lnTo>
                                      <a:pt x="116" y="1365"/>
                                    </a:lnTo>
                                    <a:lnTo>
                                      <a:pt x="98" y="1411"/>
                                    </a:lnTo>
                                    <a:lnTo>
                                      <a:pt x="65" y="1506"/>
                                    </a:lnTo>
                                    <a:lnTo>
                                      <a:pt x="36" y="1605"/>
                                    </a:lnTo>
                                    <a:lnTo>
                                      <a:pt x="14" y="1710"/>
                                    </a:lnTo>
                                    <a:lnTo>
                                      <a:pt x="1" y="1820"/>
                                    </a:lnTo>
                                    <a:lnTo>
                                      <a:pt x="0" y="1878"/>
                                    </a:lnTo>
                                    <a:lnTo>
                                      <a:pt x="1" y="1928"/>
                                    </a:lnTo>
                                    <a:lnTo>
                                      <a:pt x="12" y="2028"/>
                                    </a:lnTo>
                                    <a:lnTo>
                                      <a:pt x="35" y="2129"/>
                                    </a:lnTo>
                                    <a:lnTo>
                                      <a:pt x="69" y="2228"/>
                                    </a:lnTo>
                                    <a:lnTo>
                                      <a:pt x="113" y="2324"/>
                                    </a:lnTo>
                                    <a:lnTo>
                                      <a:pt x="168" y="2415"/>
                                    </a:lnTo>
                                    <a:lnTo>
                                      <a:pt x="233" y="2500"/>
                                    </a:lnTo>
                                    <a:lnTo>
                                      <a:pt x="308" y="2578"/>
                                    </a:lnTo>
                                    <a:lnTo>
                                      <a:pt x="393" y="2647"/>
                                    </a:lnTo>
                                    <a:lnTo>
                                      <a:pt x="488" y="2705"/>
                                    </a:lnTo>
                                    <a:lnTo>
                                      <a:pt x="578" y="2746"/>
                                    </a:lnTo>
                                    <a:lnTo>
                                      <a:pt x="657" y="2774"/>
                                    </a:lnTo>
                                    <a:lnTo>
                                      <a:pt x="736" y="2797"/>
                                    </a:lnTo>
                                    <a:lnTo>
                                      <a:pt x="816" y="2818"/>
                                    </a:lnTo>
                                    <a:lnTo>
                                      <a:pt x="856" y="2828"/>
                                    </a:lnTo>
                                    <a:lnTo>
                                      <a:pt x="897" y="2838"/>
                                    </a:lnTo>
                                    <a:lnTo>
                                      <a:pt x="980" y="2862"/>
                                    </a:lnTo>
                                    <a:lnTo>
                                      <a:pt x="1065" y="2890"/>
                                    </a:lnTo>
                                    <a:lnTo>
                                      <a:pt x="1152" y="2925"/>
                                    </a:lnTo>
                                    <a:lnTo>
                                      <a:pt x="1243" y="2970"/>
                                    </a:lnTo>
                                    <a:lnTo>
                                      <a:pt x="1337" y="3028"/>
                                    </a:lnTo>
                                    <a:lnTo>
                                      <a:pt x="1385" y="3062"/>
                                    </a:lnTo>
                                    <a:lnTo>
                                      <a:pt x="1387" y="3062"/>
                                    </a:lnTo>
                                    <a:close/>
                                  </a:path>
                                </a:pathLst>
                              </a:custGeom>
                              <a:noFill/>
                              <a:ln w="19110">
                                <a:solidFill>
                                  <a:srgbClr val="876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7"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26" y="1681"/>
                                <a:ext cx="269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928" name="Quadre de text 928"/>
                        <wps:cNvSpPr txBox="1">
                          <a:spLocks noChangeArrowheads="1"/>
                        </wps:cNvSpPr>
                        <wps:spPr bwMode="auto">
                          <a:xfrm>
                            <a:off x="438912" y="432816"/>
                            <a:ext cx="21463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8232F" w14:textId="77777777" w:rsidR="00A84407" w:rsidRDefault="00A84407" w:rsidP="008E57A1">
                              <w:pPr>
                                <w:spacing w:line="313" w:lineRule="exact"/>
                                <w:ind w:left="20"/>
                                <w:rPr>
                                  <w:rFonts w:ascii="Lucida Sans" w:eastAsia="Lucida Sans" w:hAnsi="Lucida Sans" w:cs="Lucida Sans"/>
                                  <w:sz w:val="29"/>
                                  <w:szCs w:val="29"/>
                                </w:rPr>
                              </w:pPr>
                              <w:r>
                                <w:rPr>
                                  <w:rFonts w:ascii="Lucida Sans"/>
                                  <w:b/>
                                  <w:color w:val="FFFFFF"/>
                                  <w:spacing w:val="12"/>
                                  <w:w w:val="97"/>
                                  <w:sz w:val="29"/>
                                </w:rPr>
                                <w:t>J</w:t>
                              </w:r>
                              <w:r>
                                <w:rPr>
                                  <w:rFonts w:ascii="Lucida Sans"/>
                                  <w:b/>
                                  <w:color w:val="FFFFFF"/>
                                  <w:spacing w:val="12"/>
                                  <w:w w:val="101"/>
                                  <w:sz w:val="29"/>
                                </w:rPr>
                                <w:t>U</w:t>
                              </w:r>
                              <w:r>
                                <w:rPr>
                                  <w:rFonts w:ascii="Lucida Sans"/>
                                  <w:b/>
                                  <w:color w:val="FFFFFF"/>
                                  <w:spacing w:val="12"/>
                                  <w:w w:val="115"/>
                                  <w:sz w:val="29"/>
                                </w:rPr>
                                <w:t>B</w:t>
                              </w:r>
                              <w:r>
                                <w:rPr>
                                  <w:rFonts w:ascii="Lucida Sans"/>
                                  <w:b/>
                                  <w:color w:val="FFFFFF"/>
                                  <w:spacing w:val="12"/>
                                  <w:w w:val="96"/>
                                  <w:sz w:val="29"/>
                                </w:rPr>
                                <w:t>I</w:t>
                              </w:r>
                              <w:r>
                                <w:rPr>
                                  <w:rFonts w:ascii="Lucida Sans"/>
                                  <w:b/>
                                  <w:color w:val="FFFFFF"/>
                                  <w:w w:val="95"/>
                                  <w:sz w:val="29"/>
                                </w:rPr>
                                <w:t>L</w:t>
                              </w:r>
                              <w:r>
                                <w:rPr>
                                  <w:rFonts w:ascii="Lucida Sans"/>
                                  <w:b/>
                                  <w:color w:val="FFFFFF"/>
                                  <w:spacing w:val="-25"/>
                                  <w:w w:val="98"/>
                                  <w:sz w:val="29"/>
                                </w:rPr>
                                <w:t>A</w:t>
                              </w:r>
                              <w:r>
                                <w:rPr>
                                  <w:rFonts w:ascii="Lucida Sans"/>
                                  <w:b/>
                                  <w:color w:val="FFFFFF"/>
                                  <w:w w:val="83"/>
                                  <w:sz w:val="29"/>
                                </w:rPr>
                                <w:t>T</w:t>
                              </w:r>
                            </w:p>
                          </w:txbxContent>
                        </wps:txbx>
                        <wps:bodyPr rot="0" vert="vert270" wrap="square" lIns="0" tIns="0" rIns="0" bIns="0" anchor="t" anchorCtr="0" upright="1">
                          <a:noAutofit/>
                        </wps:bodyPr>
                      </wps:wsp>
                    </wpg:wgp>
                  </a:graphicData>
                </a:graphic>
              </wp:anchor>
            </w:drawing>
          </mc:Choice>
          <mc:Fallback>
            <w:pict>
              <v:group w14:anchorId="3D615DD3" id="Agrupa 7" o:spid="_x0000_s1092" style="position:absolute;margin-left:294.4pt;margin-top:35pt;width:140.15pt;height:154.6pt;z-index:251674624;mso-position-horizontal-relative:text;mso-position-vertical-relative:text" coordsize="17799,1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">
                <v:group id="Agrupa 930" o:spid="_x0000_s1093" style="position:absolute;width:17799;height:19634" coordorigin="6572,1612" coordsize="2803,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group id="Group 11" o:spid="_x0000_s1094" style="position:absolute;left:6587;top:1627;width:2773;height:3062" coordorigin="6587,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2" o:spid="_x0000_s1095"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" path="m502,9l84,485r16,16l115,518r39,53l184,629r22,64l221,764r8,80l232,934r-1,42l218,1061r-22,85l167,1232r-34,88l116,1365r-18,46l65,1506r-29,99l14,1710,1,1820,,1878r1,50l12,2028r23,101l69,2228r44,96l168,2415r65,85l308,2578r85,69l488,2705r90,41l657,2774r79,23l897,2838r41,11l1022,2875r86,31l1197,2946r92,51l1385,3062r2,l1482,2997r92,-51l1663,2906r87,-31l1834,2849r202,-52l2076,2786r78,-25l2233,2730r99,-52l2422,2614r80,-74l2573,2459r60,-89l2682,2276r39,-98l2749,2079r17,-101l2772,1878r-2,-58l2758,1710r-22,-105l2707,1506r-34,-95l2638,1320r-17,-44l2590,1189r-26,-86l2546,1019r-6,-85l2540,903r4,-87l2555,739r17,-68l2597,609r33,-56l2671,501r16,-16l2377,130r-1501,l850,130,771,119,693,98,623,71,565,43,506,11,502,9xe" fillcolor="#231f20" stroked="f">
                      <v:path arrowok="t" o:connecttype="custom" o:connectlocs="84,2112;115,2145;184,2256;221,2391;232,2561;218,2688;167,2859;116,2992;65,3133;14,3337;0,3505;12,3655;69,3855;168,4042;308,4205;488,4332;657,4401;897,4465;1022,4502;1197,4573;1385,4689;1482,4624;1663,4533;1834,4476;2076,4413;2233,4357;2422,4241;2573,4086;2682,3903;2749,3706;2772,3505;2758,3337;2707,3133;2638,2947;2590,2816;2546,2646;2540,2530;2555,2366;2597,2236;2671,2128;2377,1757;850,1757;693,1725;565,1670;502,1636" o:connectangles="0,0,0,0,0,0,0,0,0,0,0,0,0,0,0,0,0,0,0,0,0,0,0,0,0,0,0,0,0,0,0,0,0,0,0,0,0,0,0,0,0,0,0,0,0"/>
                    </v:shape>
                    <v:shape id="Freeform 13" o:spid="_x0000_s1096"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" path="m1386,r-59,26l1247,59r-75,26l1100,104r-71,13l955,125r-79,5l2377,130r-458,l1889,129r-86,-6l1725,113,1651,98,1576,77,1499,49,1416,14,1386,xe" fillcolor="#231f20" stroked="f">
                      <v:path arrowok="t" o:connecttype="custom" o:connectlocs="1386,1627;1327,1653;1247,1686;1172,1712;1100,1731;1029,1744;955,1752;876,1757;2377,1757;1919,1757;1889,1756;1803,1750;1725,1740;1651,1725;1576,1704;1499,1676;1416,1641;1386,1627" o:connectangles="0,0,0,0,0,0,0,0,0,0,0,0,0,0,0,0,0,0"/>
                    </v:shape>
                    <v:shape id="Freeform 14" o:spid="_x0000_s1097"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" path="m2271,8r-66,36l2146,72r-70,27l1998,120r-79,10l2377,130,2271,8xe" fillcolor="#231f20" stroked="f">
                      <v:path arrowok="t" o:connecttype="custom" o:connectlocs="2271,1635;2205,1671;2146,1699;2076,1726;1998,1747;1919,1757;2377,1757;2271,1635" o:connectangles="0,0,0,0,0,0,0,0"/>
                    </v:shape>
                  </v:group>
                  <v:group id="Group 15" o:spid="_x0000_s1098" style="position:absolute;left:6587;top:1627;width:2773;height:3062" coordorigin="6587,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6" o:spid="_x0000_s1099"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" path="m1387,3062r95,-65l1574,2946r89,-40l1750,2875r84,-26l1916,2828r40,-10l1996,2808r80,-22l2154,2761r79,-31l2332,2678r90,-64l2502,2540r71,-81l2633,2370r49,-94l2721,2178r28,-99l2766,1978r6,-100l2770,1820r-12,-110l2736,1605r-29,-99l2673,1411r-35,-91l2621,1276r-31,-87l2564,1103r-18,-84l2540,934r,-31l2544,816r11,-77l2572,671r25,-62l2630,553r41,-52l2687,485,2271,8r-66,36l2146,72r-70,27l1998,120r-79,10l1889,129r-86,-6l1725,113,1651,98,1576,77,1499,49,1416,14,1386,r-30,14l1300,38r-79,30l1148,92r-71,17l1005,120r-76,7l876,130r-26,l771,119,693,98,623,71,565,43,506,11,502,9,84,485r45,50l164,589r28,60l212,716r12,74l231,873r1,61l231,976r-13,85l196,1146r-29,86l133,1320r-17,45l98,1411r-33,95l36,1605,14,1710,1,1820,,1878r1,50l12,2028r23,101l69,2228r44,96l168,2415r65,85l308,2578r85,69l488,2705r90,41l657,2774r79,23l816,2818r40,10l897,2838r83,24l1065,2890r87,35l1243,2970r94,58l1385,3062r2,xe" filled="f" strokecolor="#876c3b" strokeweight=".53083mm">
                      <v:path arrowok="t" o:connecttype="custom" o:connectlocs="1482,4624;1663,4533;1834,4476;1956,4445;2076,4413;2233,4357;2422,4241;2573,4086;2682,3903;2749,3706;2772,3505;2758,3337;2707,3133;2638,2947;2590,2816;2546,2646;2540,2530;2555,2366;2597,2236;2671,2128;2271,1635;2146,1699;1998,1747;1889,1756;1725,1740;1576,1704;1416,1641;1356,1641;1221,1695;1077,1736;929,1754;850,1757;693,1725;565,1670;502,1636;129,2162;192,2276;224,2417;232,2561;218,2688;167,2859;116,2992;65,3133;14,3337;0,3505;12,3655;69,3855;168,4042;308,4205;488,4332;657,4401;816,4445;897,4465;1065,4517;1243,4597;1385,4689" o:connectangles="0,0,0,0,0,0,0,0,0,0,0,0,0,0,0,0,0,0,0,0,0,0,0,0,0,0,0,0,0,0,0,0,0,0,0,0,0,0,0,0,0,0,0,0,0,0,0,0,0,0,0,0,0,0,0,0"/>
                    </v:shape>
                    <v:shape id="Picture 17" o:spid="_x0000_s1100" type="#_x0000_t75" style="position:absolute;left:6626;top:1681;width:269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">
                      <v:imagedata r:id="rId29" o:title=""/>
                    </v:shape>
                  </v:group>
                </v:group>
                <v:shape id="Quadre de text 928" o:spid="_x0000_s1101" type="#_x0000_t202" style="position:absolute;left:4389;top:4328;width:2146;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" filled="f" stroked="f">
                  <v:textbox style="layout-flow:vertical;mso-layout-flow-alt:bottom-to-top" inset="0,0,0,0">
                    <w:txbxContent>
                      <w:p w14:paraId="5128232F" w14:textId="77777777" w:rsidR="00A84407" w:rsidRDefault="00A84407" w:rsidP="008E57A1">
                        <w:pPr>
                          <w:spacing w:line="313" w:lineRule="exact"/>
                          <w:ind w:left="20"/>
                          <w:rPr>
                            <w:rFonts w:ascii="Lucida Sans" w:eastAsia="Lucida Sans" w:hAnsi="Lucida Sans" w:cs="Lucida Sans"/>
                            <w:sz w:val="29"/>
                            <w:szCs w:val="29"/>
                          </w:rPr>
                        </w:pPr>
                        <w:r>
                          <w:rPr>
                            <w:rFonts w:ascii="Lucida Sans"/>
                            <w:b/>
                            <w:color w:val="FFFFFF"/>
                            <w:spacing w:val="12"/>
                            <w:w w:val="97"/>
                            <w:sz w:val="29"/>
                          </w:rPr>
                          <w:t>J</w:t>
                        </w:r>
                        <w:r>
                          <w:rPr>
                            <w:rFonts w:ascii="Lucida Sans"/>
                            <w:b/>
                            <w:color w:val="FFFFFF"/>
                            <w:spacing w:val="12"/>
                            <w:w w:val="101"/>
                            <w:sz w:val="29"/>
                          </w:rPr>
                          <w:t>U</w:t>
                        </w:r>
                        <w:r>
                          <w:rPr>
                            <w:rFonts w:ascii="Lucida Sans"/>
                            <w:b/>
                            <w:color w:val="FFFFFF"/>
                            <w:spacing w:val="12"/>
                            <w:w w:val="115"/>
                            <w:sz w:val="29"/>
                          </w:rPr>
                          <w:t>B</w:t>
                        </w:r>
                        <w:r>
                          <w:rPr>
                            <w:rFonts w:ascii="Lucida Sans"/>
                            <w:b/>
                            <w:color w:val="FFFFFF"/>
                            <w:spacing w:val="12"/>
                            <w:w w:val="96"/>
                            <w:sz w:val="29"/>
                          </w:rPr>
                          <w:t>I</w:t>
                        </w:r>
                        <w:r>
                          <w:rPr>
                            <w:rFonts w:ascii="Lucida Sans"/>
                            <w:b/>
                            <w:color w:val="FFFFFF"/>
                            <w:w w:val="95"/>
                            <w:sz w:val="29"/>
                          </w:rPr>
                          <w:t>L</w:t>
                        </w:r>
                        <w:r>
                          <w:rPr>
                            <w:rFonts w:ascii="Lucida Sans"/>
                            <w:b/>
                            <w:color w:val="FFFFFF"/>
                            <w:spacing w:val="-25"/>
                            <w:w w:val="98"/>
                            <w:sz w:val="29"/>
                          </w:rPr>
                          <w:t>A</w:t>
                        </w:r>
                        <w:r>
                          <w:rPr>
                            <w:rFonts w:ascii="Lucida Sans"/>
                            <w:b/>
                            <w:color w:val="FFFFFF"/>
                            <w:w w:val="83"/>
                            <w:sz w:val="29"/>
                          </w:rPr>
                          <w:t>T</w:t>
                        </w:r>
                      </w:p>
                    </w:txbxContent>
                  </v:textbox>
                </v:shape>
              </v:group>
            </w:pict>
          </mc:Fallback>
        </mc:AlternateContent>
      </w:r>
    </w:p>
    <w:p w14:paraId="0D84FB41" w14:textId="44493A03" w:rsidR="00FC742B" w:rsidRPr="00144BAD" w:rsidRDefault="00E21E28" w:rsidP="00814F8C">
      <w:pPr>
        <w:spacing w:line="259" w:lineRule="auto"/>
      </w:pPr>
      <w:r w:rsidRPr="00144BAD">
        <w:rPr>
          <w:b/>
          <w:noProof/>
          <w:spacing w:val="-1"/>
          <w:lang w:eastAsia="ca-ES"/>
        </w:rPr>
        <mc:AlternateContent>
          <mc:Choice Requires="wpg">
            <w:drawing>
              <wp:anchor distT="0" distB="0" distL="114300" distR="114300" simplePos="0" relativeHeight="251672576" behindDoc="0" locked="0" layoutInCell="1" allowOverlap="1" wp14:anchorId="758DEC36" wp14:editId="66CF6918">
                <wp:simplePos x="0" y="0"/>
                <wp:positionH relativeFrom="column">
                  <wp:posOffset>531749</wp:posOffset>
                </wp:positionH>
                <wp:positionV relativeFrom="paragraph">
                  <wp:posOffset>246888</wp:posOffset>
                </wp:positionV>
                <wp:extent cx="1760855" cy="1944370"/>
                <wp:effectExtent l="0" t="0" r="10795" b="17780"/>
                <wp:wrapNone/>
                <wp:docPr id="5" name="Agrupa 5"/>
                <wp:cNvGraphicFramePr/>
                <a:graphic xmlns:a="http://schemas.openxmlformats.org/drawingml/2006/main">
                  <a:graphicData uri="http://schemas.microsoft.com/office/word/2010/wordprocessingGroup">
                    <wpg:wgp>
                      <wpg:cNvGrpSpPr/>
                      <wpg:grpSpPr>
                        <a:xfrm>
                          <a:off x="0" y="0"/>
                          <a:ext cx="1760855" cy="1944370"/>
                          <a:chOff x="0" y="0"/>
                          <a:chExt cx="1760855" cy="1944370"/>
                        </a:xfrm>
                      </wpg:grpSpPr>
                      <wpg:grpSp>
                        <wpg:cNvPr id="3" name="Agrupa 3"/>
                        <wpg:cNvGrpSpPr/>
                        <wpg:grpSpPr>
                          <a:xfrm>
                            <a:off x="0" y="0"/>
                            <a:ext cx="1760855" cy="1944370"/>
                            <a:chOff x="0" y="0"/>
                            <a:chExt cx="1760855" cy="1944370"/>
                          </a:xfrm>
                        </wpg:grpSpPr>
                        <wpg:grpSp>
                          <wpg:cNvPr id="939" name="Group 3"/>
                          <wpg:cNvGrpSpPr>
                            <a:grpSpLocks/>
                          </wpg:cNvGrpSpPr>
                          <wpg:grpSpPr bwMode="auto">
                            <a:xfrm>
                              <a:off x="0" y="0"/>
                              <a:ext cx="1760855" cy="1944370"/>
                              <a:chOff x="2546" y="1627"/>
                              <a:chExt cx="2773" cy="3062"/>
                            </a:xfrm>
                          </wpg:grpSpPr>
                          <wps:wsp>
                            <wps:cNvPr id="940" name="Freeform 4"/>
                            <wps:cNvSpPr>
                              <a:spLocks/>
                            </wps:cNvSpPr>
                            <wps:spPr bwMode="auto">
                              <a:xfrm>
                                <a:off x="2546" y="1627"/>
                                <a:ext cx="2773" cy="3062"/>
                              </a:xfrm>
                              <a:custGeom>
                                <a:avLst/>
                                <a:gdLst>
                                  <a:gd name="T0" fmla="+- 0 2631 2546"/>
                                  <a:gd name="T1" fmla="*/ T0 w 2773"/>
                                  <a:gd name="T2" fmla="+- 0 2112 1627"/>
                                  <a:gd name="T3" fmla="*/ 2112 h 3062"/>
                                  <a:gd name="T4" fmla="+- 0 2662 2546"/>
                                  <a:gd name="T5" fmla="*/ T4 w 2773"/>
                                  <a:gd name="T6" fmla="+- 0 2145 1627"/>
                                  <a:gd name="T7" fmla="*/ 2145 h 3062"/>
                                  <a:gd name="T8" fmla="+- 0 2730 2546"/>
                                  <a:gd name="T9" fmla="*/ T8 w 2773"/>
                                  <a:gd name="T10" fmla="+- 0 2256 1627"/>
                                  <a:gd name="T11" fmla="*/ 2256 h 3062"/>
                                  <a:gd name="T12" fmla="+- 0 2768 2546"/>
                                  <a:gd name="T13" fmla="*/ T12 w 2773"/>
                                  <a:gd name="T14" fmla="+- 0 2391 1627"/>
                                  <a:gd name="T15" fmla="*/ 2391 h 3062"/>
                                  <a:gd name="T16" fmla="+- 0 2779 2546"/>
                                  <a:gd name="T17" fmla="*/ T16 w 2773"/>
                                  <a:gd name="T18" fmla="+- 0 2561 1627"/>
                                  <a:gd name="T19" fmla="*/ 2561 h 3062"/>
                                  <a:gd name="T20" fmla="+- 0 2765 2546"/>
                                  <a:gd name="T21" fmla="*/ T20 w 2773"/>
                                  <a:gd name="T22" fmla="+- 0 2688 1627"/>
                                  <a:gd name="T23" fmla="*/ 2688 h 3062"/>
                                  <a:gd name="T24" fmla="+- 0 2713 2546"/>
                                  <a:gd name="T25" fmla="*/ T24 w 2773"/>
                                  <a:gd name="T26" fmla="+- 0 2859 1627"/>
                                  <a:gd name="T27" fmla="*/ 2859 h 3062"/>
                                  <a:gd name="T28" fmla="+- 0 2663 2546"/>
                                  <a:gd name="T29" fmla="*/ T28 w 2773"/>
                                  <a:gd name="T30" fmla="+- 0 2992 1627"/>
                                  <a:gd name="T31" fmla="*/ 2992 h 3062"/>
                                  <a:gd name="T32" fmla="+- 0 2612 2546"/>
                                  <a:gd name="T33" fmla="*/ T32 w 2773"/>
                                  <a:gd name="T34" fmla="+- 0 3133 1627"/>
                                  <a:gd name="T35" fmla="*/ 3133 h 3062"/>
                                  <a:gd name="T36" fmla="+- 0 2561 2546"/>
                                  <a:gd name="T37" fmla="*/ T36 w 2773"/>
                                  <a:gd name="T38" fmla="+- 0 3337 1627"/>
                                  <a:gd name="T39" fmla="*/ 3337 h 3062"/>
                                  <a:gd name="T40" fmla="+- 0 2546 2546"/>
                                  <a:gd name="T41" fmla="*/ T40 w 2773"/>
                                  <a:gd name="T42" fmla="+- 0 3505 1627"/>
                                  <a:gd name="T43" fmla="*/ 3505 h 3062"/>
                                  <a:gd name="T44" fmla="+- 0 2559 2546"/>
                                  <a:gd name="T45" fmla="*/ T44 w 2773"/>
                                  <a:gd name="T46" fmla="+- 0 3655 1627"/>
                                  <a:gd name="T47" fmla="*/ 3655 h 3062"/>
                                  <a:gd name="T48" fmla="+- 0 2615 2546"/>
                                  <a:gd name="T49" fmla="*/ T48 w 2773"/>
                                  <a:gd name="T50" fmla="+- 0 3855 1627"/>
                                  <a:gd name="T51" fmla="*/ 3855 h 3062"/>
                                  <a:gd name="T52" fmla="+- 0 2715 2546"/>
                                  <a:gd name="T53" fmla="*/ T52 w 2773"/>
                                  <a:gd name="T54" fmla="+- 0 4042 1627"/>
                                  <a:gd name="T55" fmla="*/ 4042 h 3062"/>
                                  <a:gd name="T56" fmla="+- 0 2855 2546"/>
                                  <a:gd name="T57" fmla="*/ T56 w 2773"/>
                                  <a:gd name="T58" fmla="+- 0 4205 1627"/>
                                  <a:gd name="T59" fmla="*/ 4205 h 3062"/>
                                  <a:gd name="T60" fmla="+- 0 3035 2546"/>
                                  <a:gd name="T61" fmla="*/ T60 w 2773"/>
                                  <a:gd name="T62" fmla="+- 0 4332 1627"/>
                                  <a:gd name="T63" fmla="*/ 4332 h 3062"/>
                                  <a:gd name="T64" fmla="+- 0 3204 2546"/>
                                  <a:gd name="T65" fmla="*/ T64 w 2773"/>
                                  <a:gd name="T66" fmla="+- 0 4401 1627"/>
                                  <a:gd name="T67" fmla="*/ 4401 h 3062"/>
                                  <a:gd name="T68" fmla="+- 0 3444 2546"/>
                                  <a:gd name="T69" fmla="*/ T68 w 2773"/>
                                  <a:gd name="T70" fmla="+- 0 4465 1627"/>
                                  <a:gd name="T71" fmla="*/ 4465 h 3062"/>
                                  <a:gd name="T72" fmla="+- 0 3569 2546"/>
                                  <a:gd name="T73" fmla="*/ T72 w 2773"/>
                                  <a:gd name="T74" fmla="+- 0 4502 1627"/>
                                  <a:gd name="T75" fmla="*/ 4502 h 3062"/>
                                  <a:gd name="T76" fmla="+- 0 3744 2546"/>
                                  <a:gd name="T77" fmla="*/ T76 w 2773"/>
                                  <a:gd name="T78" fmla="+- 0 4573 1627"/>
                                  <a:gd name="T79" fmla="*/ 4573 h 3062"/>
                                  <a:gd name="T80" fmla="+- 0 3932 2546"/>
                                  <a:gd name="T81" fmla="*/ T80 w 2773"/>
                                  <a:gd name="T82" fmla="+- 0 4689 1627"/>
                                  <a:gd name="T83" fmla="*/ 4689 h 3062"/>
                                  <a:gd name="T84" fmla="+- 0 4029 2546"/>
                                  <a:gd name="T85" fmla="*/ T84 w 2773"/>
                                  <a:gd name="T86" fmla="+- 0 4624 1627"/>
                                  <a:gd name="T87" fmla="*/ 4624 h 3062"/>
                                  <a:gd name="T88" fmla="+- 0 4210 2546"/>
                                  <a:gd name="T89" fmla="*/ T88 w 2773"/>
                                  <a:gd name="T90" fmla="+- 0 4533 1627"/>
                                  <a:gd name="T91" fmla="*/ 4533 h 3062"/>
                                  <a:gd name="T92" fmla="+- 0 4381 2546"/>
                                  <a:gd name="T93" fmla="*/ T92 w 2773"/>
                                  <a:gd name="T94" fmla="+- 0 4476 1627"/>
                                  <a:gd name="T95" fmla="*/ 4476 h 3062"/>
                                  <a:gd name="T96" fmla="+- 0 4622 2546"/>
                                  <a:gd name="T97" fmla="*/ T96 w 2773"/>
                                  <a:gd name="T98" fmla="+- 0 4413 1627"/>
                                  <a:gd name="T99" fmla="*/ 4413 h 3062"/>
                                  <a:gd name="T100" fmla="+- 0 4780 2546"/>
                                  <a:gd name="T101" fmla="*/ T100 w 2773"/>
                                  <a:gd name="T102" fmla="+- 0 4357 1627"/>
                                  <a:gd name="T103" fmla="*/ 4357 h 3062"/>
                                  <a:gd name="T104" fmla="+- 0 4969 2546"/>
                                  <a:gd name="T105" fmla="*/ T104 w 2773"/>
                                  <a:gd name="T106" fmla="+- 0 4241 1627"/>
                                  <a:gd name="T107" fmla="*/ 4241 h 3062"/>
                                  <a:gd name="T108" fmla="+- 0 5119 2546"/>
                                  <a:gd name="T109" fmla="*/ T108 w 2773"/>
                                  <a:gd name="T110" fmla="+- 0 4086 1627"/>
                                  <a:gd name="T111" fmla="*/ 4086 h 3062"/>
                                  <a:gd name="T112" fmla="+- 0 5229 2546"/>
                                  <a:gd name="T113" fmla="*/ T112 w 2773"/>
                                  <a:gd name="T114" fmla="+- 0 3903 1627"/>
                                  <a:gd name="T115" fmla="*/ 3903 h 3062"/>
                                  <a:gd name="T116" fmla="+- 0 5296 2546"/>
                                  <a:gd name="T117" fmla="*/ T116 w 2773"/>
                                  <a:gd name="T118" fmla="+- 0 3706 1627"/>
                                  <a:gd name="T119" fmla="*/ 3706 h 3062"/>
                                  <a:gd name="T120" fmla="+- 0 5319 2546"/>
                                  <a:gd name="T121" fmla="*/ T120 w 2773"/>
                                  <a:gd name="T122" fmla="+- 0 3505 1627"/>
                                  <a:gd name="T123" fmla="*/ 3505 h 3062"/>
                                  <a:gd name="T124" fmla="+- 0 5305 2546"/>
                                  <a:gd name="T125" fmla="*/ T124 w 2773"/>
                                  <a:gd name="T126" fmla="+- 0 3337 1627"/>
                                  <a:gd name="T127" fmla="*/ 3337 h 3062"/>
                                  <a:gd name="T128" fmla="+- 0 5253 2546"/>
                                  <a:gd name="T129" fmla="*/ T128 w 2773"/>
                                  <a:gd name="T130" fmla="+- 0 3133 1627"/>
                                  <a:gd name="T131" fmla="*/ 3133 h 3062"/>
                                  <a:gd name="T132" fmla="+- 0 5185 2546"/>
                                  <a:gd name="T133" fmla="*/ T132 w 2773"/>
                                  <a:gd name="T134" fmla="+- 0 2947 1627"/>
                                  <a:gd name="T135" fmla="*/ 2947 h 3062"/>
                                  <a:gd name="T136" fmla="+- 0 5137 2546"/>
                                  <a:gd name="T137" fmla="*/ T136 w 2773"/>
                                  <a:gd name="T138" fmla="+- 0 2816 1627"/>
                                  <a:gd name="T139" fmla="*/ 2816 h 3062"/>
                                  <a:gd name="T140" fmla="+- 0 5093 2546"/>
                                  <a:gd name="T141" fmla="*/ T140 w 2773"/>
                                  <a:gd name="T142" fmla="+- 0 2646 1627"/>
                                  <a:gd name="T143" fmla="*/ 2646 h 3062"/>
                                  <a:gd name="T144" fmla="+- 0 5087 2546"/>
                                  <a:gd name="T145" fmla="*/ T144 w 2773"/>
                                  <a:gd name="T146" fmla="+- 0 2530 1627"/>
                                  <a:gd name="T147" fmla="*/ 2530 h 3062"/>
                                  <a:gd name="T148" fmla="+- 0 5102 2546"/>
                                  <a:gd name="T149" fmla="*/ T148 w 2773"/>
                                  <a:gd name="T150" fmla="+- 0 2366 1627"/>
                                  <a:gd name="T151" fmla="*/ 2366 h 3062"/>
                                  <a:gd name="T152" fmla="+- 0 5144 2546"/>
                                  <a:gd name="T153" fmla="*/ T152 w 2773"/>
                                  <a:gd name="T154" fmla="+- 0 2236 1627"/>
                                  <a:gd name="T155" fmla="*/ 2236 h 3062"/>
                                  <a:gd name="T156" fmla="+- 0 5218 2546"/>
                                  <a:gd name="T157" fmla="*/ T156 w 2773"/>
                                  <a:gd name="T158" fmla="+- 0 2128 1627"/>
                                  <a:gd name="T159" fmla="*/ 2128 h 3062"/>
                                  <a:gd name="T160" fmla="+- 0 4924 2546"/>
                                  <a:gd name="T161" fmla="*/ T160 w 2773"/>
                                  <a:gd name="T162" fmla="+- 0 1757 1627"/>
                                  <a:gd name="T163" fmla="*/ 1757 h 3062"/>
                                  <a:gd name="T164" fmla="+- 0 3397 2546"/>
                                  <a:gd name="T165" fmla="*/ T164 w 2773"/>
                                  <a:gd name="T166" fmla="+- 0 1757 1627"/>
                                  <a:gd name="T167" fmla="*/ 1757 h 3062"/>
                                  <a:gd name="T168" fmla="+- 0 3240 2546"/>
                                  <a:gd name="T169" fmla="*/ T168 w 2773"/>
                                  <a:gd name="T170" fmla="+- 0 1725 1627"/>
                                  <a:gd name="T171" fmla="*/ 1725 h 3062"/>
                                  <a:gd name="T172" fmla="+- 0 3111 2546"/>
                                  <a:gd name="T173" fmla="*/ T172 w 2773"/>
                                  <a:gd name="T174" fmla="+- 0 1670 1627"/>
                                  <a:gd name="T175" fmla="*/ 1670 h 3062"/>
                                  <a:gd name="T176" fmla="+- 0 3049 2546"/>
                                  <a:gd name="T177" fmla="*/ T176 w 2773"/>
                                  <a:gd name="T178" fmla="+- 0 1636 1627"/>
                                  <a:gd name="T179" fmla="*/ 1636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3062">
                                    <a:moveTo>
                                      <a:pt x="503" y="9"/>
                                    </a:moveTo>
                                    <a:lnTo>
                                      <a:pt x="85" y="485"/>
                                    </a:lnTo>
                                    <a:lnTo>
                                      <a:pt x="101" y="501"/>
                                    </a:lnTo>
                                    <a:lnTo>
                                      <a:pt x="116" y="518"/>
                                    </a:lnTo>
                                    <a:lnTo>
                                      <a:pt x="154" y="571"/>
                                    </a:lnTo>
                                    <a:lnTo>
                                      <a:pt x="184" y="629"/>
                                    </a:lnTo>
                                    <a:lnTo>
                                      <a:pt x="207" y="693"/>
                                    </a:lnTo>
                                    <a:lnTo>
                                      <a:pt x="222" y="764"/>
                                    </a:lnTo>
                                    <a:lnTo>
                                      <a:pt x="230" y="844"/>
                                    </a:lnTo>
                                    <a:lnTo>
                                      <a:pt x="233" y="934"/>
                                    </a:lnTo>
                                    <a:lnTo>
                                      <a:pt x="231" y="976"/>
                                    </a:lnTo>
                                    <a:lnTo>
                                      <a:pt x="219" y="1061"/>
                                    </a:lnTo>
                                    <a:lnTo>
                                      <a:pt x="197" y="1146"/>
                                    </a:lnTo>
                                    <a:lnTo>
                                      <a:pt x="167" y="1232"/>
                                    </a:lnTo>
                                    <a:lnTo>
                                      <a:pt x="134" y="1320"/>
                                    </a:lnTo>
                                    <a:lnTo>
                                      <a:pt x="117" y="1365"/>
                                    </a:lnTo>
                                    <a:lnTo>
                                      <a:pt x="99" y="1411"/>
                                    </a:lnTo>
                                    <a:lnTo>
                                      <a:pt x="66" y="1506"/>
                                    </a:lnTo>
                                    <a:lnTo>
                                      <a:pt x="37" y="1605"/>
                                    </a:lnTo>
                                    <a:lnTo>
                                      <a:pt x="15" y="1710"/>
                                    </a:lnTo>
                                    <a:lnTo>
                                      <a:pt x="2" y="1820"/>
                                    </a:lnTo>
                                    <a:lnTo>
                                      <a:pt x="0" y="1878"/>
                                    </a:lnTo>
                                    <a:lnTo>
                                      <a:pt x="2" y="1928"/>
                                    </a:lnTo>
                                    <a:lnTo>
                                      <a:pt x="13" y="2028"/>
                                    </a:lnTo>
                                    <a:lnTo>
                                      <a:pt x="36" y="2129"/>
                                    </a:lnTo>
                                    <a:lnTo>
                                      <a:pt x="69" y="2228"/>
                                    </a:lnTo>
                                    <a:lnTo>
                                      <a:pt x="114" y="2324"/>
                                    </a:lnTo>
                                    <a:lnTo>
                                      <a:pt x="169" y="2415"/>
                                    </a:lnTo>
                                    <a:lnTo>
                                      <a:pt x="234" y="2500"/>
                                    </a:lnTo>
                                    <a:lnTo>
                                      <a:pt x="309" y="2578"/>
                                    </a:lnTo>
                                    <a:lnTo>
                                      <a:pt x="394" y="2647"/>
                                    </a:lnTo>
                                    <a:lnTo>
                                      <a:pt x="489" y="2705"/>
                                    </a:lnTo>
                                    <a:lnTo>
                                      <a:pt x="579" y="2746"/>
                                    </a:lnTo>
                                    <a:lnTo>
                                      <a:pt x="658" y="2774"/>
                                    </a:lnTo>
                                    <a:lnTo>
                                      <a:pt x="737" y="2797"/>
                                    </a:lnTo>
                                    <a:lnTo>
                                      <a:pt x="898" y="2838"/>
                                    </a:lnTo>
                                    <a:lnTo>
                                      <a:pt x="939" y="2849"/>
                                    </a:lnTo>
                                    <a:lnTo>
                                      <a:pt x="1023" y="2875"/>
                                    </a:lnTo>
                                    <a:lnTo>
                                      <a:pt x="1109" y="2906"/>
                                    </a:lnTo>
                                    <a:lnTo>
                                      <a:pt x="1198" y="2946"/>
                                    </a:lnTo>
                                    <a:lnTo>
                                      <a:pt x="1290" y="2997"/>
                                    </a:lnTo>
                                    <a:lnTo>
                                      <a:pt x="1386" y="3062"/>
                                    </a:lnTo>
                                    <a:lnTo>
                                      <a:pt x="1388" y="3062"/>
                                    </a:lnTo>
                                    <a:lnTo>
                                      <a:pt x="1483" y="2997"/>
                                    </a:lnTo>
                                    <a:lnTo>
                                      <a:pt x="1575" y="2946"/>
                                    </a:lnTo>
                                    <a:lnTo>
                                      <a:pt x="1664" y="2906"/>
                                    </a:lnTo>
                                    <a:lnTo>
                                      <a:pt x="1751" y="2875"/>
                                    </a:lnTo>
                                    <a:lnTo>
                                      <a:pt x="1835" y="2849"/>
                                    </a:lnTo>
                                    <a:lnTo>
                                      <a:pt x="2037" y="2797"/>
                                    </a:lnTo>
                                    <a:lnTo>
                                      <a:pt x="2076" y="2786"/>
                                    </a:lnTo>
                                    <a:lnTo>
                                      <a:pt x="2155" y="2761"/>
                                    </a:lnTo>
                                    <a:lnTo>
                                      <a:pt x="2234" y="2730"/>
                                    </a:lnTo>
                                    <a:lnTo>
                                      <a:pt x="2333" y="2678"/>
                                    </a:lnTo>
                                    <a:lnTo>
                                      <a:pt x="2423" y="2614"/>
                                    </a:lnTo>
                                    <a:lnTo>
                                      <a:pt x="2503" y="2540"/>
                                    </a:lnTo>
                                    <a:lnTo>
                                      <a:pt x="2573" y="2459"/>
                                    </a:lnTo>
                                    <a:lnTo>
                                      <a:pt x="2633" y="2370"/>
                                    </a:lnTo>
                                    <a:lnTo>
                                      <a:pt x="2683" y="2276"/>
                                    </a:lnTo>
                                    <a:lnTo>
                                      <a:pt x="2722" y="2178"/>
                                    </a:lnTo>
                                    <a:lnTo>
                                      <a:pt x="2750" y="2079"/>
                                    </a:lnTo>
                                    <a:lnTo>
                                      <a:pt x="2767" y="1978"/>
                                    </a:lnTo>
                                    <a:lnTo>
                                      <a:pt x="2773" y="1878"/>
                                    </a:lnTo>
                                    <a:lnTo>
                                      <a:pt x="2771" y="1820"/>
                                    </a:lnTo>
                                    <a:lnTo>
                                      <a:pt x="2759" y="1710"/>
                                    </a:lnTo>
                                    <a:lnTo>
                                      <a:pt x="2737" y="1605"/>
                                    </a:lnTo>
                                    <a:lnTo>
                                      <a:pt x="2707" y="1506"/>
                                    </a:lnTo>
                                    <a:lnTo>
                                      <a:pt x="2674" y="1411"/>
                                    </a:lnTo>
                                    <a:lnTo>
                                      <a:pt x="2639" y="1320"/>
                                    </a:lnTo>
                                    <a:lnTo>
                                      <a:pt x="2622" y="1276"/>
                                    </a:lnTo>
                                    <a:lnTo>
                                      <a:pt x="2591" y="1189"/>
                                    </a:lnTo>
                                    <a:lnTo>
                                      <a:pt x="2565" y="1103"/>
                                    </a:lnTo>
                                    <a:lnTo>
                                      <a:pt x="2547" y="1019"/>
                                    </a:lnTo>
                                    <a:lnTo>
                                      <a:pt x="2540" y="934"/>
                                    </a:lnTo>
                                    <a:lnTo>
                                      <a:pt x="2541" y="903"/>
                                    </a:lnTo>
                                    <a:lnTo>
                                      <a:pt x="2545" y="816"/>
                                    </a:lnTo>
                                    <a:lnTo>
                                      <a:pt x="2556" y="739"/>
                                    </a:lnTo>
                                    <a:lnTo>
                                      <a:pt x="2573" y="671"/>
                                    </a:lnTo>
                                    <a:lnTo>
                                      <a:pt x="2598" y="609"/>
                                    </a:lnTo>
                                    <a:lnTo>
                                      <a:pt x="2631" y="553"/>
                                    </a:lnTo>
                                    <a:lnTo>
                                      <a:pt x="2672" y="501"/>
                                    </a:lnTo>
                                    <a:lnTo>
                                      <a:pt x="2688" y="485"/>
                                    </a:lnTo>
                                    <a:lnTo>
                                      <a:pt x="2378" y="130"/>
                                    </a:lnTo>
                                    <a:lnTo>
                                      <a:pt x="877" y="130"/>
                                    </a:lnTo>
                                    <a:lnTo>
                                      <a:pt x="851" y="130"/>
                                    </a:lnTo>
                                    <a:lnTo>
                                      <a:pt x="771" y="119"/>
                                    </a:lnTo>
                                    <a:lnTo>
                                      <a:pt x="694" y="98"/>
                                    </a:lnTo>
                                    <a:lnTo>
                                      <a:pt x="624" y="71"/>
                                    </a:lnTo>
                                    <a:lnTo>
                                      <a:pt x="565" y="43"/>
                                    </a:lnTo>
                                    <a:lnTo>
                                      <a:pt x="507" y="11"/>
                                    </a:lnTo>
                                    <a:lnTo>
                                      <a:pt x="50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
                            <wps:cNvSpPr>
                              <a:spLocks/>
                            </wps:cNvSpPr>
                            <wps:spPr bwMode="auto">
                              <a:xfrm>
                                <a:off x="2546" y="1627"/>
                                <a:ext cx="2773" cy="3062"/>
                              </a:xfrm>
                              <a:custGeom>
                                <a:avLst/>
                                <a:gdLst>
                                  <a:gd name="T0" fmla="+- 0 3933 2546"/>
                                  <a:gd name="T1" fmla="*/ T0 w 2773"/>
                                  <a:gd name="T2" fmla="+- 0 1627 1627"/>
                                  <a:gd name="T3" fmla="*/ 1627 h 3062"/>
                                  <a:gd name="T4" fmla="+- 0 3874 2546"/>
                                  <a:gd name="T5" fmla="*/ T4 w 2773"/>
                                  <a:gd name="T6" fmla="+- 0 1653 1627"/>
                                  <a:gd name="T7" fmla="*/ 1653 h 3062"/>
                                  <a:gd name="T8" fmla="+- 0 3794 2546"/>
                                  <a:gd name="T9" fmla="*/ T8 w 2773"/>
                                  <a:gd name="T10" fmla="+- 0 1686 1627"/>
                                  <a:gd name="T11" fmla="*/ 1686 h 3062"/>
                                  <a:gd name="T12" fmla="+- 0 3719 2546"/>
                                  <a:gd name="T13" fmla="*/ T12 w 2773"/>
                                  <a:gd name="T14" fmla="+- 0 1712 1627"/>
                                  <a:gd name="T15" fmla="*/ 1712 h 3062"/>
                                  <a:gd name="T16" fmla="+- 0 3647 2546"/>
                                  <a:gd name="T17" fmla="*/ T16 w 2773"/>
                                  <a:gd name="T18" fmla="+- 0 1731 1627"/>
                                  <a:gd name="T19" fmla="*/ 1731 h 3062"/>
                                  <a:gd name="T20" fmla="+- 0 3576 2546"/>
                                  <a:gd name="T21" fmla="*/ T20 w 2773"/>
                                  <a:gd name="T22" fmla="+- 0 1744 1627"/>
                                  <a:gd name="T23" fmla="*/ 1744 h 3062"/>
                                  <a:gd name="T24" fmla="+- 0 3502 2546"/>
                                  <a:gd name="T25" fmla="*/ T24 w 2773"/>
                                  <a:gd name="T26" fmla="+- 0 1752 1627"/>
                                  <a:gd name="T27" fmla="*/ 1752 h 3062"/>
                                  <a:gd name="T28" fmla="+- 0 3423 2546"/>
                                  <a:gd name="T29" fmla="*/ T28 w 2773"/>
                                  <a:gd name="T30" fmla="+- 0 1757 1627"/>
                                  <a:gd name="T31" fmla="*/ 1757 h 3062"/>
                                  <a:gd name="T32" fmla="+- 0 4924 2546"/>
                                  <a:gd name="T33" fmla="*/ T32 w 2773"/>
                                  <a:gd name="T34" fmla="+- 0 1757 1627"/>
                                  <a:gd name="T35" fmla="*/ 1757 h 3062"/>
                                  <a:gd name="T36" fmla="+- 0 4466 2546"/>
                                  <a:gd name="T37" fmla="*/ T36 w 2773"/>
                                  <a:gd name="T38" fmla="+- 0 1757 1627"/>
                                  <a:gd name="T39" fmla="*/ 1757 h 3062"/>
                                  <a:gd name="T40" fmla="+- 0 4436 2546"/>
                                  <a:gd name="T41" fmla="*/ T40 w 2773"/>
                                  <a:gd name="T42" fmla="+- 0 1756 1627"/>
                                  <a:gd name="T43" fmla="*/ 1756 h 3062"/>
                                  <a:gd name="T44" fmla="+- 0 4350 2546"/>
                                  <a:gd name="T45" fmla="*/ T44 w 2773"/>
                                  <a:gd name="T46" fmla="+- 0 1750 1627"/>
                                  <a:gd name="T47" fmla="*/ 1750 h 3062"/>
                                  <a:gd name="T48" fmla="+- 0 4272 2546"/>
                                  <a:gd name="T49" fmla="*/ T48 w 2773"/>
                                  <a:gd name="T50" fmla="+- 0 1740 1627"/>
                                  <a:gd name="T51" fmla="*/ 1740 h 3062"/>
                                  <a:gd name="T52" fmla="+- 0 4197 2546"/>
                                  <a:gd name="T53" fmla="*/ T52 w 2773"/>
                                  <a:gd name="T54" fmla="+- 0 1725 1627"/>
                                  <a:gd name="T55" fmla="*/ 1725 h 3062"/>
                                  <a:gd name="T56" fmla="+- 0 4123 2546"/>
                                  <a:gd name="T57" fmla="*/ T56 w 2773"/>
                                  <a:gd name="T58" fmla="+- 0 1704 1627"/>
                                  <a:gd name="T59" fmla="*/ 1704 h 3062"/>
                                  <a:gd name="T60" fmla="+- 0 4046 2546"/>
                                  <a:gd name="T61" fmla="*/ T60 w 2773"/>
                                  <a:gd name="T62" fmla="+- 0 1676 1627"/>
                                  <a:gd name="T63" fmla="*/ 1676 h 3062"/>
                                  <a:gd name="T64" fmla="+- 0 3962 2546"/>
                                  <a:gd name="T65" fmla="*/ T64 w 2773"/>
                                  <a:gd name="T66" fmla="+- 0 1641 1627"/>
                                  <a:gd name="T67" fmla="*/ 1641 h 3062"/>
                                  <a:gd name="T68" fmla="+- 0 3933 2546"/>
                                  <a:gd name="T69" fmla="*/ T68 w 2773"/>
                                  <a:gd name="T70" fmla="+- 0 1627 1627"/>
                                  <a:gd name="T71" fmla="*/ 1627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73" h="3062">
                                    <a:moveTo>
                                      <a:pt x="1387" y="0"/>
                                    </a:moveTo>
                                    <a:lnTo>
                                      <a:pt x="1328" y="26"/>
                                    </a:lnTo>
                                    <a:lnTo>
                                      <a:pt x="1248" y="59"/>
                                    </a:lnTo>
                                    <a:lnTo>
                                      <a:pt x="1173" y="85"/>
                                    </a:lnTo>
                                    <a:lnTo>
                                      <a:pt x="1101" y="104"/>
                                    </a:lnTo>
                                    <a:lnTo>
                                      <a:pt x="1030" y="117"/>
                                    </a:lnTo>
                                    <a:lnTo>
                                      <a:pt x="956" y="125"/>
                                    </a:lnTo>
                                    <a:lnTo>
                                      <a:pt x="877" y="130"/>
                                    </a:lnTo>
                                    <a:lnTo>
                                      <a:pt x="2378" y="130"/>
                                    </a:lnTo>
                                    <a:lnTo>
                                      <a:pt x="1920" y="130"/>
                                    </a:lnTo>
                                    <a:lnTo>
                                      <a:pt x="1890" y="129"/>
                                    </a:lnTo>
                                    <a:lnTo>
                                      <a:pt x="1804" y="123"/>
                                    </a:lnTo>
                                    <a:lnTo>
                                      <a:pt x="1726" y="113"/>
                                    </a:lnTo>
                                    <a:lnTo>
                                      <a:pt x="1651" y="98"/>
                                    </a:lnTo>
                                    <a:lnTo>
                                      <a:pt x="1577" y="77"/>
                                    </a:lnTo>
                                    <a:lnTo>
                                      <a:pt x="1500" y="49"/>
                                    </a:lnTo>
                                    <a:lnTo>
                                      <a:pt x="1416" y="14"/>
                                    </a:lnTo>
                                    <a:lnTo>
                                      <a:pt x="13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6"/>
                            <wps:cNvSpPr>
                              <a:spLocks/>
                            </wps:cNvSpPr>
                            <wps:spPr bwMode="auto">
                              <a:xfrm>
                                <a:off x="2546" y="1627"/>
                                <a:ext cx="2773" cy="3062"/>
                              </a:xfrm>
                              <a:custGeom>
                                <a:avLst/>
                                <a:gdLst>
                                  <a:gd name="T0" fmla="+- 0 4818 2546"/>
                                  <a:gd name="T1" fmla="*/ T0 w 2773"/>
                                  <a:gd name="T2" fmla="+- 0 1635 1627"/>
                                  <a:gd name="T3" fmla="*/ 1635 h 3062"/>
                                  <a:gd name="T4" fmla="+- 0 4752 2546"/>
                                  <a:gd name="T5" fmla="*/ T4 w 2773"/>
                                  <a:gd name="T6" fmla="+- 0 1671 1627"/>
                                  <a:gd name="T7" fmla="*/ 1671 h 3062"/>
                                  <a:gd name="T8" fmla="+- 0 4693 2546"/>
                                  <a:gd name="T9" fmla="*/ T8 w 2773"/>
                                  <a:gd name="T10" fmla="+- 0 1699 1627"/>
                                  <a:gd name="T11" fmla="*/ 1699 h 3062"/>
                                  <a:gd name="T12" fmla="+- 0 4623 2546"/>
                                  <a:gd name="T13" fmla="*/ T12 w 2773"/>
                                  <a:gd name="T14" fmla="+- 0 1726 1627"/>
                                  <a:gd name="T15" fmla="*/ 1726 h 3062"/>
                                  <a:gd name="T16" fmla="+- 0 4545 2546"/>
                                  <a:gd name="T17" fmla="*/ T16 w 2773"/>
                                  <a:gd name="T18" fmla="+- 0 1747 1627"/>
                                  <a:gd name="T19" fmla="*/ 1747 h 3062"/>
                                  <a:gd name="T20" fmla="+- 0 4466 2546"/>
                                  <a:gd name="T21" fmla="*/ T20 w 2773"/>
                                  <a:gd name="T22" fmla="+- 0 1757 1627"/>
                                  <a:gd name="T23" fmla="*/ 1757 h 3062"/>
                                  <a:gd name="T24" fmla="+- 0 4924 2546"/>
                                  <a:gd name="T25" fmla="*/ T24 w 2773"/>
                                  <a:gd name="T26" fmla="+- 0 1757 1627"/>
                                  <a:gd name="T27" fmla="*/ 1757 h 3062"/>
                                  <a:gd name="T28" fmla="+- 0 4818 2546"/>
                                  <a:gd name="T29" fmla="*/ T28 w 2773"/>
                                  <a:gd name="T30" fmla="+- 0 1635 1627"/>
                                  <a:gd name="T31" fmla="*/ 1635 h 3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3" h="3062">
                                    <a:moveTo>
                                      <a:pt x="2272" y="8"/>
                                    </a:moveTo>
                                    <a:lnTo>
                                      <a:pt x="2206" y="44"/>
                                    </a:lnTo>
                                    <a:lnTo>
                                      <a:pt x="2147" y="72"/>
                                    </a:lnTo>
                                    <a:lnTo>
                                      <a:pt x="2077" y="99"/>
                                    </a:lnTo>
                                    <a:lnTo>
                                      <a:pt x="1999" y="120"/>
                                    </a:lnTo>
                                    <a:lnTo>
                                      <a:pt x="1920" y="130"/>
                                    </a:lnTo>
                                    <a:lnTo>
                                      <a:pt x="2378" y="130"/>
                                    </a:lnTo>
                                    <a:lnTo>
                                      <a:pt x="2272"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7"/>
                          <wpg:cNvGrpSpPr>
                            <a:grpSpLocks/>
                          </wpg:cNvGrpSpPr>
                          <wpg:grpSpPr bwMode="auto">
                            <a:xfrm>
                              <a:off x="0" y="0"/>
                              <a:ext cx="1760855" cy="1944370"/>
                              <a:chOff x="2546" y="1627"/>
                              <a:chExt cx="2773" cy="3062"/>
                            </a:xfrm>
                          </wpg:grpSpPr>
                          <wps:wsp>
                            <wps:cNvPr id="944" name="Freeform 8"/>
                            <wps:cNvSpPr>
                              <a:spLocks/>
                            </wps:cNvSpPr>
                            <wps:spPr bwMode="auto">
                              <a:xfrm>
                                <a:off x="2546" y="1627"/>
                                <a:ext cx="2773" cy="3062"/>
                              </a:xfrm>
                              <a:custGeom>
                                <a:avLst/>
                                <a:gdLst>
                                  <a:gd name="T0" fmla="+- 0 4029 2546"/>
                                  <a:gd name="T1" fmla="*/ T0 w 2773"/>
                                  <a:gd name="T2" fmla="+- 0 4624 1627"/>
                                  <a:gd name="T3" fmla="*/ 4624 h 3062"/>
                                  <a:gd name="T4" fmla="+- 0 4210 2546"/>
                                  <a:gd name="T5" fmla="*/ T4 w 2773"/>
                                  <a:gd name="T6" fmla="+- 0 4533 1627"/>
                                  <a:gd name="T7" fmla="*/ 4533 h 3062"/>
                                  <a:gd name="T8" fmla="+- 0 4381 2546"/>
                                  <a:gd name="T9" fmla="*/ T8 w 2773"/>
                                  <a:gd name="T10" fmla="+- 0 4476 1627"/>
                                  <a:gd name="T11" fmla="*/ 4476 h 3062"/>
                                  <a:gd name="T12" fmla="+- 0 4503 2546"/>
                                  <a:gd name="T13" fmla="*/ T12 w 2773"/>
                                  <a:gd name="T14" fmla="+- 0 4445 1627"/>
                                  <a:gd name="T15" fmla="*/ 4445 h 3062"/>
                                  <a:gd name="T16" fmla="+- 0 4622 2546"/>
                                  <a:gd name="T17" fmla="*/ T16 w 2773"/>
                                  <a:gd name="T18" fmla="+- 0 4413 1627"/>
                                  <a:gd name="T19" fmla="*/ 4413 h 3062"/>
                                  <a:gd name="T20" fmla="+- 0 4780 2546"/>
                                  <a:gd name="T21" fmla="*/ T20 w 2773"/>
                                  <a:gd name="T22" fmla="+- 0 4357 1627"/>
                                  <a:gd name="T23" fmla="*/ 4357 h 3062"/>
                                  <a:gd name="T24" fmla="+- 0 4969 2546"/>
                                  <a:gd name="T25" fmla="*/ T24 w 2773"/>
                                  <a:gd name="T26" fmla="+- 0 4241 1627"/>
                                  <a:gd name="T27" fmla="*/ 4241 h 3062"/>
                                  <a:gd name="T28" fmla="+- 0 5119 2546"/>
                                  <a:gd name="T29" fmla="*/ T28 w 2773"/>
                                  <a:gd name="T30" fmla="+- 0 4086 1627"/>
                                  <a:gd name="T31" fmla="*/ 4086 h 3062"/>
                                  <a:gd name="T32" fmla="+- 0 5229 2546"/>
                                  <a:gd name="T33" fmla="*/ T32 w 2773"/>
                                  <a:gd name="T34" fmla="+- 0 3903 1627"/>
                                  <a:gd name="T35" fmla="*/ 3903 h 3062"/>
                                  <a:gd name="T36" fmla="+- 0 5296 2546"/>
                                  <a:gd name="T37" fmla="*/ T36 w 2773"/>
                                  <a:gd name="T38" fmla="+- 0 3706 1627"/>
                                  <a:gd name="T39" fmla="*/ 3706 h 3062"/>
                                  <a:gd name="T40" fmla="+- 0 5319 2546"/>
                                  <a:gd name="T41" fmla="*/ T40 w 2773"/>
                                  <a:gd name="T42" fmla="+- 0 3505 1627"/>
                                  <a:gd name="T43" fmla="*/ 3505 h 3062"/>
                                  <a:gd name="T44" fmla="+- 0 5305 2546"/>
                                  <a:gd name="T45" fmla="*/ T44 w 2773"/>
                                  <a:gd name="T46" fmla="+- 0 3337 1627"/>
                                  <a:gd name="T47" fmla="*/ 3337 h 3062"/>
                                  <a:gd name="T48" fmla="+- 0 5253 2546"/>
                                  <a:gd name="T49" fmla="*/ T48 w 2773"/>
                                  <a:gd name="T50" fmla="+- 0 3133 1627"/>
                                  <a:gd name="T51" fmla="*/ 3133 h 3062"/>
                                  <a:gd name="T52" fmla="+- 0 5185 2546"/>
                                  <a:gd name="T53" fmla="*/ T52 w 2773"/>
                                  <a:gd name="T54" fmla="+- 0 2947 1627"/>
                                  <a:gd name="T55" fmla="*/ 2947 h 3062"/>
                                  <a:gd name="T56" fmla="+- 0 5137 2546"/>
                                  <a:gd name="T57" fmla="*/ T56 w 2773"/>
                                  <a:gd name="T58" fmla="+- 0 2816 1627"/>
                                  <a:gd name="T59" fmla="*/ 2816 h 3062"/>
                                  <a:gd name="T60" fmla="+- 0 5093 2546"/>
                                  <a:gd name="T61" fmla="*/ T60 w 2773"/>
                                  <a:gd name="T62" fmla="+- 0 2646 1627"/>
                                  <a:gd name="T63" fmla="*/ 2646 h 3062"/>
                                  <a:gd name="T64" fmla="+- 0 5087 2546"/>
                                  <a:gd name="T65" fmla="*/ T64 w 2773"/>
                                  <a:gd name="T66" fmla="+- 0 2530 1627"/>
                                  <a:gd name="T67" fmla="*/ 2530 h 3062"/>
                                  <a:gd name="T68" fmla="+- 0 5102 2546"/>
                                  <a:gd name="T69" fmla="*/ T68 w 2773"/>
                                  <a:gd name="T70" fmla="+- 0 2366 1627"/>
                                  <a:gd name="T71" fmla="*/ 2366 h 3062"/>
                                  <a:gd name="T72" fmla="+- 0 5144 2546"/>
                                  <a:gd name="T73" fmla="*/ T72 w 2773"/>
                                  <a:gd name="T74" fmla="+- 0 2236 1627"/>
                                  <a:gd name="T75" fmla="*/ 2236 h 3062"/>
                                  <a:gd name="T76" fmla="+- 0 5218 2546"/>
                                  <a:gd name="T77" fmla="*/ T76 w 2773"/>
                                  <a:gd name="T78" fmla="+- 0 2128 1627"/>
                                  <a:gd name="T79" fmla="*/ 2128 h 3062"/>
                                  <a:gd name="T80" fmla="+- 0 4818 2546"/>
                                  <a:gd name="T81" fmla="*/ T80 w 2773"/>
                                  <a:gd name="T82" fmla="+- 0 1635 1627"/>
                                  <a:gd name="T83" fmla="*/ 1635 h 3062"/>
                                  <a:gd name="T84" fmla="+- 0 4693 2546"/>
                                  <a:gd name="T85" fmla="*/ T84 w 2773"/>
                                  <a:gd name="T86" fmla="+- 0 1699 1627"/>
                                  <a:gd name="T87" fmla="*/ 1699 h 3062"/>
                                  <a:gd name="T88" fmla="+- 0 4545 2546"/>
                                  <a:gd name="T89" fmla="*/ T88 w 2773"/>
                                  <a:gd name="T90" fmla="+- 0 1747 1627"/>
                                  <a:gd name="T91" fmla="*/ 1747 h 3062"/>
                                  <a:gd name="T92" fmla="+- 0 4436 2546"/>
                                  <a:gd name="T93" fmla="*/ T92 w 2773"/>
                                  <a:gd name="T94" fmla="+- 0 1756 1627"/>
                                  <a:gd name="T95" fmla="*/ 1756 h 3062"/>
                                  <a:gd name="T96" fmla="+- 0 4272 2546"/>
                                  <a:gd name="T97" fmla="*/ T96 w 2773"/>
                                  <a:gd name="T98" fmla="+- 0 1740 1627"/>
                                  <a:gd name="T99" fmla="*/ 1740 h 3062"/>
                                  <a:gd name="T100" fmla="+- 0 4123 2546"/>
                                  <a:gd name="T101" fmla="*/ T100 w 2773"/>
                                  <a:gd name="T102" fmla="+- 0 1704 1627"/>
                                  <a:gd name="T103" fmla="*/ 1704 h 3062"/>
                                  <a:gd name="T104" fmla="+- 0 3962 2546"/>
                                  <a:gd name="T105" fmla="*/ T104 w 2773"/>
                                  <a:gd name="T106" fmla="+- 0 1641 1627"/>
                                  <a:gd name="T107" fmla="*/ 1641 h 3062"/>
                                  <a:gd name="T108" fmla="+- 0 3903 2546"/>
                                  <a:gd name="T109" fmla="*/ T108 w 2773"/>
                                  <a:gd name="T110" fmla="+- 0 1641 1627"/>
                                  <a:gd name="T111" fmla="*/ 1641 h 3062"/>
                                  <a:gd name="T112" fmla="+- 0 3768 2546"/>
                                  <a:gd name="T113" fmla="*/ T112 w 2773"/>
                                  <a:gd name="T114" fmla="+- 0 1695 1627"/>
                                  <a:gd name="T115" fmla="*/ 1695 h 3062"/>
                                  <a:gd name="T116" fmla="+- 0 3624 2546"/>
                                  <a:gd name="T117" fmla="*/ T116 w 2773"/>
                                  <a:gd name="T118" fmla="+- 0 1736 1627"/>
                                  <a:gd name="T119" fmla="*/ 1736 h 3062"/>
                                  <a:gd name="T120" fmla="+- 0 3476 2546"/>
                                  <a:gd name="T121" fmla="*/ T120 w 2773"/>
                                  <a:gd name="T122" fmla="+- 0 1754 1627"/>
                                  <a:gd name="T123" fmla="*/ 1754 h 3062"/>
                                  <a:gd name="T124" fmla="+- 0 3397 2546"/>
                                  <a:gd name="T125" fmla="*/ T124 w 2773"/>
                                  <a:gd name="T126" fmla="+- 0 1757 1627"/>
                                  <a:gd name="T127" fmla="*/ 1757 h 3062"/>
                                  <a:gd name="T128" fmla="+- 0 3240 2546"/>
                                  <a:gd name="T129" fmla="*/ T128 w 2773"/>
                                  <a:gd name="T130" fmla="+- 0 1725 1627"/>
                                  <a:gd name="T131" fmla="*/ 1725 h 3062"/>
                                  <a:gd name="T132" fmla="+- 0 3111 2546"/>
                                  <a:gd name="T133" fmla="*/ T132 w 2773"/>
                                  <a:gd name="T134" fmla="+- 0 1670 1627"/>
                                  <a:gd name="T135" fmla="*/ 1670 h 3062"/>
                                  <a:gd name="T136" fmla="+- 0 3049 2546"/>
                                  <a:gd name="T137" fmla="*/ T136 w 2773"/>
                                  <a:gd name="T138" fmla="+- 0 1636 1627"/>
                                  <a:gd name="T139" fmla="*/ 1636 h 3062"/>
                                  <a:gd name="T140" fmla="+- 0 2676 2546"/>
                                  <a:gd name="T141" fmla="*/ T140 w 2773"/>
                                  <a:gd name="T142" fmla="+- 0 2162 1627"/>
                                  <a:gd name="T143" fmla="*/ 2162 h 3062"/>
                                  <a:gd name="T144" fmla="+- 0 2739 2546"/>
                                  <a:gd name="T145" fmla="*/ T144 w 2773"/>
                                  <a:gd name="T146" fmla="+- 0 2276 1627"/>
                                  <a:gd name="T147" fmla="*/ 2276 h 3062"/>
                                  <a:gd name="T148" fmla="+- 0 2771 2546"/>
                                  <a:gd name="T149" fmla="*/ T148 w 2773"/>
                                  <a:gd name="T150" fmla="+- 0 2417 1627"/>
                                  <a:gd name="T151" fmla="*/ 2417 h 3062"/>
                                  <a:gd name="T152" fmla="+- 0 2779 2546"/>
                                  <a:gd name="T153" fmla="*/ T152 w 2773"/>
                                  <a:gd name="T154" fmla="+- 0 2561 1627"/>
                                  <a:gd name="T155" fmla="*/ 2561 h 3062"/>
                                  <a:gd name="T156" fmla="+- 0 2765 2546"/>
                                  <a:gd name="T157" fmla="*/ T156 w 2773"/>
                                  <a:gd name="T158" fmla="+- 0 2688 1627"/>
                                  <a:gd name="T159" fmla="*/ 2688 h 3062"/>
                                  <a:gd name="T160" fmla="+- 0 2713 2546"/>
                                  <a:gd name="T161" fmla="*/ T160 w 2773"/>
                                  <a:gd name="T162" fmla="+- 0 2859 1627"/>
                                  <a:gd name="T163" fmla="*/ 2859 h 3062"/>
                                  <a:gd name="T164" fmla="+- 0 2663 2546"/>
                                  <a:gd name="T165" fmla="*/ T164 w 2773"/>
                                  <a:gd name="T166" fmla="+- 0 2992 1627"/>
                                  <a:gd name="T167" fmla="*/ 2992 h 3062"/>
                                  <a:gd name="T168" fmla="+- 0 2612 2546"/>
                                  <a:gd name="T169" fmla="*/ T168 w 2773"/>
                                  <a:gd name="T170" fmla="+- 0 3133 1627"/>
                                  <a:gd name="T171" fmla="*/ 3133 h 3062"/>
                                  <a:gd name="T172" fmla="+- 0 2561 2546"/>
                                  <a:gd name="T173" fmla="*/ T172 w 2773"/>
                                  <a:gd name="T174" fmla="+- 0 3337 1627"/>
                                  <a:gd name="T175" fmla="*/ 3337 h 3062"/>
                                  <a:gd name="T176" fmla="+- 0 2546 2546"/>
                                  <a:gd name="T177" fmla="*/ T176 w 2773"/>
                                  <a:gd name="T178" fmla="+- 0 3505 1627"/>
                                  <a:gd name="T179" fmla="*/ 3505 h 3062"/>
                                  <a:gd name="T180" fmla="+- 0 2559 2546"/>
                                  <a:gd name="T181" fmla="*/ T180 w 2773"/>
                                  <a:gd name="T182" fmla="+- 0 3655 1627"/>
                                  <a:gd name="T183" fmla="*/ 3655 h 3062"/>
                                  <a:gd name="T184" fmla="+- 0 2615 2546"/>
                                  <a:gd name="T185" fmla="*/ T184 w 2773"/>
                                  <a:gd name="T186" fmla="+- 0 3855 1627"/>
                                  <a:gd name="T187" fmla="*/ 3855 h 3062"/>
                                  <a:gd name="T188" fmla="+- 0 2715 2546"/>
                                  <a:gd name="T189" fmla="*/ T188 w 2773"/>
                                  <a:gd name="T190" fmla="+- 0 4042 1627"/>
                                  <a:gd name="T191" fmla="*/ 4042 h 3062"/>
                                  <a:gd name="T192" fmla="+- 0 2855 2546"/>
                                  <a:gd name="T193" fmla="*/ T192 w 2773"/>
                                  <a:gd name="T194" fmla="+- 0 4205 1627"/>
                                  <a:gd name="T195" fmla="*/ 4205 h 3062"/>
                                  <a:gd name="T196" fmla="+- 0 3035 2546"/>
                                  <a:gd name="T197" fmla="*/ T196 w 2773"/>
                                  <a:gd name="T198" fmla="+- 0 4332 1627"/>
                                  <a:gd name="T199" fmla="*/ 4332 h 3062"/>
                                  <a:gd name="T200" fmla="+- 0 3204 2546"/>
                                  <a:gd name="T201" fmla="*/ T200 w 2773"/>
                                  <a:gd name="T202" fmla="+- 0 4401 1627"/>
                                  <a:gd name="T203" fmla="*/ 4401 h 3062"/>
                                  <a:gd name="T204" fmla="+- 0 3362 2546"/>
                                  <a:gd name="T205" fmla="*/ T204 w 2773"/>
                                  <a:gd name="T206" fmla="+- 0 4445 1627"/>
                                  <a:gd name="T207" fmla="*/ 4445 h 3062"/>
                                  <a:gd name="T208" fmla="+- 0 3444 2546"/>
                                  <a:gd name="T209" fmla="*/ T208 w 2773"/>
                                  <a:gd name="T210" fmla="+- 0 4465 1627"/>
                                  <a:gd name="T211" fmla="*/ 4465 h 3062"/>
                                  <a:gd name="T212" fmla="+- 0 3612 2546"/>
                                  <a:gd name="T213" fmla="*/ T212 w 2773"/>
                                  <a:gd name="T214" fmla="+- 0 4517 1627"/>
                                  <a:gd name="T215" fmla="*/ 4517 h 3062"/>
                                  <a:gd name="T216" fmla="+- 0 3790 2546"/>
                                  <a:gd name="T217" fmla="*/ T216 w 2773"/>
                                  <a:gd name="T218" fmla="+- 0 4597 1627"/>
                                  <a:gd name="T219" fmla="*/ 4597 h 3062"/>
                                  <a:gd name="T220" fmla="+- 0 3932 2546"/>
                                  <a:gd name="T221" fmla="*/ T220 w 2773"/>
                                  <a:gd name="T222" fmla="+- 0 4689 1627"/>
                                  <a:gd name="T223" fmla="*/ 4689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3" h="3062">
                                    <a:moveTo>
                                      <a:pt x="1388" y="3062"/>
                                    </a:moveTo>
                                    <a:lnTo>
                                      <a:pt x="1483" y="2997"/>
                                    </a:lnTo>
                                    <a:lnTo>
                                      <a:pt x="1575" y="2946"/>
                                    </a:lnTo>
                                    <a:lnTo>
                                      <a:pt x="1664" y="2906"/>
                                    </a:lnTo>
                                    <a:lnTo>
                                      <a:pt x="1751" y="2875"/>
                                    </a:lnTo>
                                    <a:lnTo>
                                      <a:pt x="1835" y="2849"/>
                                    </a:lnTo>
                                    <a:lnTo>
                                      <a:pt x="1917" y="2828"/>
                                    </a:lnTo>
                                    <a:lnTo>
                                      <a:pt x="1957" y="2818"/>
                                    </a:lnTo>
                                    <a:lnTo>
                                      <a:pt x="1997" y="2808"/>
                                    </a:lnTo>
                                    <a:lnTo>
                                      <a:pt x="2076" y="2786"/>
                                    </a:lnTo>
                                    <a:lnTo>
                                      <a:pt x="2155" y="2761"/>
                                    </a:lnTo>
                                    <a:lnTo>
                                      <a:pt x="2234" y="2730"/>
                                    </a:lnTo>
                                    <a:lnTo>
                                      <a:pt x="2333" y="2678"/>
                                    </a:lnTo>
                                    <a:lnTo>
                                      <a:pt x="2423" y="2614"/>
                                    </a:lnTo>
                                    <a:lnTo>
                                      <a:pt x="2503" y="2540"/>
                                    </a:lnTo>
                                    <a:lnTo>
                                      <a:pt x="2573" y="2459"/>
                                    </a:lnTo>
                                    <a:lnTo>
                                      <a:pt x="2633" y="2370"/>
                                    </a:lnTo>
                                    <a:lnTo>
                                      <a:pt x="2683" y="2276"/>
                                    </a:lnTo>
                                    <a:lnTo>
                                      <a:pt x="2722" y="2178"/>
                                    </a:lnTo>
                                    <a:lnTo>
                                      <a:pt x="2750" y="2079"/>
                                    </a:lnTo>
                                    <a:lnTo>
                                      <a:pt x="2767" y="1978"/>
                                    </a:lnTo>
                                    <a:lnTo>
                                      <a:pt x="2773" y="1878"/>
                                    </a:lnTo>
                                    <a:lnTo>
                                      <a:pt x="2771" y="1820"/>
                                    </a:lnTo>
                                    <a:lnTo>
                                      <a:pt x="2759" y="1710"/>
                                    </a:lnTo>
                                    <a:lnTo>
                                      <a:pt x="2737" y="1605"/>
                                    </a:lnTo>
                                    <a:lnTo>
                                      <a:pt x="2707" y="1506"/>
                                    </a:lnTo>
                                    <a:lnTo>
                                      <a:pt x="2674" y="1411"/>
                                    </a:lnTo>
                                    <a:lnTo>
                                      <a:pt x="2639" y="1320"/>
                                    </a:lnTo>
                                    <a:lnTo>
                                      <a:pt x="2622" y="1276"/>
                                    </a:lnTo>
                                    <a:lnTo>
                                      <a:pt x="2591" y="1189"/>
                                    </a:lnTo>
                                    <a:lnTo>
                                      <a:pt x="2565" y="1103"/>
                                    </a:lnTo>
                                    <a:lnTo>
                                      <a:pt x="2547" y="1019"/>
                                    </a:lnTo>
                                    <a:lnTo>
                                      <a:pt x="2540" y="934"/>
                                    </a:lnTo>
                                    <a:lnTo>
                                      <a:pt x="2541" y="903"/>
                                    </a:lnTo>
                                    <a:lnTo>
                                      <a:pt x="2545" y="816"/>
                                    </a:lnTo>
                                    <a:lnTo>
                                      <a:pt x="2556" y="739"/>
                                    </a:lnTo>
                                    <a:lnTo>
                                      <a:pt x="2573" y="671"/>
                                    </a:lnTo>
                                    <a:lnTo>
                                      <a:pt x="2598" y="609"/>
                                    </a:lnTo>
                                    <a:lnTo>
                                      <a:pt x="2631" y="553"/>
                                    </a:lnTo>
                                    <a:lnTo>
                                      <a:pt x="2672" y="501"/>
                                    </a:lnTo>
                                    <a:lnTo>
                                      <a:pt x="2688" y="485"/>
                                    </a:lnTo>
                                    <a:lnTo>
                                      <a:pt x="2272" y="8"/>
                                    </a:lnTo>
                                    <a:lnTo>
                                      <a:pt x="2206" y="44"/>
                                    </a:lnTo>
                                    <a:lnTo>
                                      <a:pt x="2147" y="72"/>
                                    </a:lnTo>
                                    <a:lnTo>
                                      <a:pt x="2077" y="99"/>
                                    </a:lnTo>
                                    <a:lnTo>
                                      <a:pt x="1999" y="120"/>
                                    </a:lnTo>
                                    <a:lnTo>
                                      <a:pt x="1920" y="130"/>
                                    </a:lnTo>
                                    <a:lnTo>
                                      <a:pt x="1890" y="129"/>
                                    </a:lnTo>
                                    <a:lnTo>
                                      <a:pt x="1804" y="123"/>
                                    </a:lnTo>
                                    <a:lnTo>
                                      <a:pt x="1726" y="113"/>
                                    </a:lnTo>
                                    <a:lnTo>
                                      <a:pt x="1651" y="98"/>
                                    </a:lnTo>
                                    <a:lnTo>
                                      <a:pt x="1577" y="77"/>
                                    </a:lnTo>
                                    <a:lnTo>
                                      <a:pt x="1500" y="49"/>
                                    </a:lnTo>
                                    <a:lnTo>
                                      <a:pt x="1416" y="14"/>
                                    </a:lnTo>
                                    <a:lnTo>
                                      <a:pt x="1387" y="0"/>
                                    </a:lnTo>
                                    <a:lnTo>
                                      <a:pt x="1357" y="14"/>
                                    </a:lnTo>
                                    <a:lnTo>
                                      <a:pt x="1301" y="38"/>
                                    </a:lnTo>
                                    <a:lnTo>
                                      <a:pt x="1222" y="68"/>
                                    </a:lnTo>
                                    <a:lnTo>
                                      <a:pt x="1149" y="92"/>
                                    </a:lnTo>
                                    <a:lnTo>
                                      <a:pt x="1078" y="109"/>
                                    </a:lnTo>
                                    <a:lnTo>
                                      <a:pt x="1006" y="120"/>
                                    </a:lnTo>
                                    <a:lnTo>
                                      <a:pt x="930" y="127"/>
                                    </a:lnTo>
                                    <a:lnTo>
                                      <a:pt x="877" y="130"/>
                                    </a:lnTo>
                                    <a:lnTo>
                                      <a:pt x="851" y="130"/>
                                    </a:lnTo>
                                    <a:lnTo>
                                      <a:pt x="771" y="119"/>
                                    </a:lnTo>
                                    <a:lnTo>
                                      <a:pt x="694" y="98"/>
                                    </a:lnTo>
                                    <a:lnTo>
                                      <a:pt x="624" y="71"/>
                                    </a:lnTo>
                                    <a:lnTo>
                                      <a:pt x="565" y="43"/>
                                    </a:lnTo>
                                    <a:lnTo>
                                      <a:pt x="507" y="11"/>
                                    </a:lnTo>
                                    <a:lnTo>
                                      <a:pt x="503" y="9"/>
                                    </a:lnTo>
                                    <a:lnTo>
                                      <a:pt x="85" y="485"/>
                                    </a:lnTo>
                                    <a:lnTo>
                                      <a:pt x="130" y="535"/>
                                    </a:lnTo>
                                    <a:lnTo>
                                      <a:pt x="165" y="589"/>
                                    </a:lnTo>
                                    <a:lnTo>
                                      <a:pt x="193" y="649"/>
                                    </a:lnTo>
                                    <a:lnTo>
                                      <a:pt x="212" y="716"/>
                                    </a:lnTo>
                                    <a:lnTo>
                                      <a:pt x="225" y="790"/>
                                    </a:lnTo>
                                    <a:lnTo>
                                      <a:pt x="232" y="873"/>
                                    </a:lnTo>
                                    <a:lnTo>
                                      <a:pt x="233" y="934"/>
                                    </a:lnTo>
                                    <a:lnTo>
                                      <a:pt x="231" y="976"/>
                                    </a:lnTo>
                                    <a:lnTo>
                                      <a:pt x="219" y="1061"/>
                                    </a:lnTo>
                                    <a:lnTo>
                                      <a:pt x="197" y="1146"/>
                                    </a:lnTo>
                                    <a:lnTo>
                                      <a:pt x="167" y="1232"/>
                                    </a:lnTo>
                                    <a:lnTo>
                                      <a:pt x="134" y="1320"/>
                                    </a:lnTo>
                                    <a:lnTo>
                                      <a:pt x="117" y="1365"/>
                                    </a:lnTo>
                                    <a:lnTo>
                                      <a:pt x="99" y="1411"/>
                                    </a:lnTo>
                                    <a:lnTo>
                                      <a:pt x="66" y="1506"/>
                                    </a:lnTo>
                                    <a:lnTo>
                                      <a:pt x="37" y="1605"/>
                                    </a:lnTo>
                                    <a:lnTo>
                                      <a:pt x="15" y="1710"/>
                                    </a:lnTo>
                                    <a:lnTo>
                                      <a:pt x="2" y="1820"/>
                                    </a:lnTo>
                                    <a:lnTo>
                                      <a:pt x="0" y="1878"/>
                                    </a:lnTo>
                                    <a:lnTo>
                                      <a:pt x="2" y="1928"/>
                                    </a:lnTo>
                                    <a:lnTo>
                                      <a:pt x="13" y="2028"/>
                                    </a:lnTo>
                                    <a:lnTo>
                                      <a:pt x="36" y="2129"/>
                                    </a:lnTo>
                                    <a:lnTo>
                                      <a:pt x="69" y="2228"/>
                                    </a:lnTo>
                                    <a:lnTo>
                                      <a:pt x="114" y="2324"/>
                                    </a:lnTo>
                                    <a:lnTo>
                                      <a:pt x="169" y="2415"/>
                                    </a:lnTo>
                                    <a:lnTo>
                                      <a:pt x="234" y="2500"/>
                                    </a:lnTo>
                                    <a:lnTo>
                                      <a:pt x="309" y="2578"/>
                                    </a:lnTo>
                                    <a:lnTo>
                                      <a:pt x="394" y="2647"/>
                                    </a:lnTo>
                                    <a:lnTo>
                                      <a:pt x="489" y="2705"/>
                                    </a:lnTo>
                                    <a:lnTo>
                                      <a:pt x="579" y="2746"/>
                                    </a:lnTo>
                                    <a:lnTo>
                                      <a:pt x="658" y="2774"/>
                                    </a:lnTo>
                                    <a:lnTo>
                                      <a:pt x="737" y="2797"/>
                                    </a:lnTo>
                                    <a:lnTo>
                                      <a:pt x="816" y="2818"/>
                                    </a:lnTo>
                                    <a:lnTo>
                                      <a:pt x="857" y="2828"/>
                                    </a:lnTo>
                                    <a:lnTo>
                                      <a:pt x="898" y="2838"/>
                                    </a:lnTo>
                                    <a:lnTo>
                                      <a:pt x="981" y="2862"/>
                                    </a:lnTo>
                                    <a:lnTo>
                                      <a:pt x="1066" y="2890"/>
                                    </a:lnTo>
                                    <a:lnTo>
                                      <a:pt x="1153" y="2925"/>
                                    </a:lnTo>
                                    <a:lnTo>
                                      <a:pt x="1244" y="2970"/>
                                    </a:lnTo>
                                    <a:lnTo>
                                      <a:pt x="1338" y="3028"/>
                                    </a:lnTo>
                                    <a:lnTo>
                                      <a:pt x="1386" y="3062"/>
                                    </a:lnTo>
                                    <a:lnTo>
                                      <a:pt x="1388" y="3062"/>
                                    </a:lnTo>
                                    <a:close/>
                                  </a:path>
                                </a:pathLst>
                              </a:custGeom>
                              <a:noFill/>
                              <a:ln w="19110">
                                <a:solidFill>
                                  <a:srgbClr val="876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85" y="1681"/>
                                <a:ext cx="269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929" name="Quadre de text 929"/>
                        <wps:cNvSpPr txBox="1">
                          <a:spLocks noChangeArrowheads="1"/>
                        </wps:cNvSpPr>
                        <wps:spPr bwMode="auto">
                          <a:xfrm>
                            <a:off x="445008" y="457200"/>
                            <a:ext cx="21463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A658" w14:textId="77777777" w:rsidR="00A84407" w:rsidRDefault="00A84407" w:rsidP="008E57A1">
                              <w:pPr>
                                <w:spacing w:line="313" w:lineRule="exact"/>
                                <w:ind w:left="20"/>
                                <w:rPr>
                                  <w:rFonts w:ascii="Lucida Sans" w:eastAsia="Lucida Sans" w:hAnsi="Lucida Sans" w:cs="Lucida Sans"/>
                                  <w:sz w:val="29"/>
                                  <w:szCs w:val="29"/>
                                </w:rPr>
                              </w:pPr>
                              <w:r>
                                <w:rPr>
                                  <w:rFonts w:ascii="Lucida Sans"/>
                                  <w:b/>
                                  <w:color w:val="231F20"/>
                                  <w:spacing w:val="12"/>
                                  <w:w w:val="97"/>
                                  <w:sz w:val="29"/>
                                </w:rPr>
                                <w:t>J</w:t>
                              </w:r>
                              <w:r>
                                <w:rPr>
                                  <w:rFonts w:ascii="Lucida Sans"/>
                                  <w:b/>
                                  <w:color w:val="231F20"/>
                                  <w:spacing w:val="12"/>
                                  <w:w w:val="101"/>
                                  <w:sz w:val="29"/>
                                </w:rPr>
                                <w:t>U</w:t>
                              </w:r>
                              <w:r>
                                <w:rPr>
                                  <w:rFonts w:ascii="Lucida Sans"/>
                                  <w:b/>
                                  <w:color w:val="231F20"/>
                                  <w:spacing w:val="12"/>
                                  <w:w w:val="115"/>
                                  <w:sz w:val="29"/>
                                </w:rPr>
                                <w:t>B</w:t>
                              </w:r>
                              <w:r>
                                <w:rPr>
                                  <w:rFonts w:ascii="Lucida Sans"/>
                                  <w:b/>
                                  <w:color w:val="231F20"/>
                                  <w:spacing w:val="12"/>
                                  <w:w w:val="96"/>
                                  <w:sz w:val="29"/>
                                </w:rPr>
                                <w:t>I</w:t>
                              </w:r>
                              <w:r>
                                <w:rPr>
                                  <w:rFonts w:ascii="Lucida Sans"/>
                                  <w:b/>
                                  <w:color w:val="231F20"/>
                                  <w:w w:val="95"/>
                                  <w:sz w:val="29"/>
                                </w:rPr>
                                <w:t>L</w:t>
                              </w:r>
                              <w:r>
                                <w:rPr>
                                  <w:rFonts w:ascii="Lucida Sans"/>
                                  <w:b/>
                                  <w:color w:val="231F20"/>
                                  <w:spacing w:val="-25"/>
                                  <w:w w:val="98"/>
                                  <w:sz w:val="29"/>
                                </w:rPr>
                                <w:t>A</w:t>
                              </w:r>
                              <w:r>
                                <w:rPr>
                                  <w:rFonts w:ascii="Lucida Sans"/>
                                  <w:b/>
                                  <w:color w:val="231F20"/>
                                  <w:w w:val="83"/>
                                  <w:sz w:val="29"/>
                                </w:rPr>
                                <w:t>T</w:t>
                              </w:r>
                            </w:p>
                          </w:txbxContent>
                        </wps:txbx>
                        <wps:bodyPr rot="0" vert="vert270" wrap="square" lIns="0" tIns="0" rIns="0" bIns="0" anchor="t" anchorCtr="0" upright="1">
                          <a:noAutofit/>
                        </wps:bodyPr>
                      </wps:wsp>
                    </wpg:wgp>
                  </a:graphicData>
                </a:graphic>
              </wp:anchor>
            </w:drawing>
          </mc:Choice>
          <mc:Fallback>
            <w:pict>
              <v:group w14:anchorId="758DEC36" id="Agrupa 5" o:spid="_x0000_s1102" style="position:absolute;margin-left:41.85pt;margin-top:19.45pt;width:138.65pt;height:153.1pt;z-index:251672576;mso-position-horizontal-relative:text;mso-position-vertical-relative:text" coordsize="17608,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">
                <v:group id="Agrupa 3" o:spid="_x0000_s1103" style="position:absolute;width:17608;height:19443" coordsize="17608,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 o:spid="_x0000_s1104" style="position:absolute;width:17608;height:19443" coordorigin="2546,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4" o:spid="_x0000_s1105"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" path="m503,9l85,485r16,16l116,518r38,53l184,629r23,64l222,764r8,80l233,934r-2,42l219,1061r-22,85l167,1232r-33,88l117,1365r-18,46l66,1506r-29,99l15,1710,2,1820,,1878r2,50l13,2028r23,101l69,2228r45,96l169,2415r65,85l309,2578r85,69l489,2705r90,41l658,2774r79,23l898,2838r41,11l1023,2875r86,31l1198,2946r92,51l1386,3062r2,l1483,2997r92,-51l1664,2906r87,-31l1835,2849r202,-52l2076,2786r79,-25l2234,2730r99,-52l2423,2614r80,-74l2573,2459r60,-89l2683,2276r39,-98l2750,2079r17,-101l2773,1878r-2,-58l2759,1710r-22,-105l2707,1506r-33,-95l2639,1320r-17,-44l2591,1189r-26,-86l2547,1019r-7,-85l2541,903r4,-87l2556,739r17,-68l2598,609r33,-56l2672,501r16,-16l2378,130r-1501,l851,130,771,119,694,98,624,71,565,43,507,11,503,9xe" fillcolor="#231f20" stroked="f">
                      <v:path arrowok="t" o:connecttype="custom" o:connectlocs="85,2112;116,2145;184,2256;222,2391;233,2561;219,2688;167,2859;117,2992;66,3133;15,3337;0,3505;13,3655;69,3855;169,4042;309,4205;489,4332;658,4401;898,4465;1023,4502;1198,4573;1386,4689;1483,4624;1664,4533;1835,4476;2076,4413;2234,4357;2423,4241;2573,4086;2683,3903;2750,3706;2773,3505;2759,3337;2707,3133;2639,2947;2591,2816;2547,2646;2541,2530;2556,2366;2598,2236;2672,2128;2378,1757;851,1757;694,1725;565,1670;503,1636" o:connectangles="0,0,0,0,0,0,0,0,0,0,0,0,0,0,0,0,0,0,0,0,0,0,0,0,0,0,0,0,0,0,0,0,0,0,0,0,0,0,0,0,0,0,0,0,0"/>
                    </v:shape>
                    <v:shape id="Freeform 5" o:spid="_x0000_s1106"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" path="m1387,r-59,26l1248,59r-75,26l1101,104r-71,13l956,125r-79,5l2378,130r-458,l1890,129r-86,-6l1726,113,1651,98,1577,77,1500,49,1416,14,1387,xe" fillcolor="#231f20" stroked="f">
                      <v:path arrowok="t" o:connecttype="custom" o:connectlocs="1387,1627;1328,1653;1248,1686;1173,1712;1101,1731;1030,1744;956,1752;877,1757;2378,1757;1920,1757;1890,1756;1804,1750;1726,1740;1651,1725;1577,1704;1500,1676;1416,1641;1387,1627" o:connectangles="0,0,0,0,0,0,0,0,0,0,0,0,0,0,0,0,0,0"/>
                    </v:shape>
                    <v:shape id="Freeform 6" o:spid="_x0000_s1107"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" path="m2272,8r-66,36l2147,72r-70,27l1999,120r-79,10l2378,130,2272,8xe" fillcolor="#231f20" stroked="f">
                      <v:path arrowok="t" o:connecttype="custom" o:connectlocs="2272,1635;2206,1671;2147,1699;2077,1726;1999,1747;1920,1757;2378,1757;2272,1635" o:connectangles="0,0,0,0,0,0,0,0"/>
                    </v:shape>
                  </v:group>
                  <v:group id="Group 7" o:spid="_x0000_s1108" style="position:absolute;width:17608;height:19443" coordorigin="2546,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 o:spid="_x0000_s1109"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" path="m1388,3062r95,-65l1575,2946r89,-40l1751,2875r84,-26l1917,2828r40,-10l1997,2808r79,-22l2155,2761r79,-31l2333,2678r90,-64l2503,2540r70,-81l2633,2370r50,-94l2722,2178r28,-99l2767,1978r6,-100l2771,1820r-12,-110l2737,1605r-30,-99l2674,1411r-35,-91l2622,1276r-31,-87l2565,1103r-18,-84l2540,934r1,-31l2545,816r11,-77l2573,671r25,-62l2631,553r41,-52l2688,485,2272,8r-66,36l2147,72r-70,27l1999,120r-79,10l1890,129r-86,-6l1726,113,1651,98,1577,77,1500,49,1416,14,1387,r-30,14l1301,38r-79,30l1149,92r-71,17l1006,120r-76,7l877,130r-26,l771,119,694,98,624,71,565,43,507,11,503,9,85,485r45,50l165,589r28,60l212,716r13,74l232,873r1,61l231,976r-12,85l197,1146r-30,86l134,1320r-17,45l99,1411r-33,95l37,1605,15,1710,2,1820,,1878r2,50l13,2028r23,101l69,2228r45,96l169,2415r65,85l309,2578r85,69l489,2705r90,41l658,2774r79,23l816,2818r41,10l898,2838r83,24l1066,2890r87,35l1244,2970r94,58l1386,3062r2,xe" filled="f" strokecolor="#876c3b" strokeweight=".53083mm">
                      <v:path arrowok="t" o:connecttype="custom" o:connectlocs="1483,4624;1664,4533;1835,4476;1957,4445;2076,4413;2234,4357;2423,4241;2573,4086;2683,3903;2750,3706;2773,3505;2759,3337;2707,3133;2639,2947;2591,2816;2547,2646;2541,2530;2556,2366;2598,2236;2672,2128;2272,1635;2147,1699;1999,1747;1890,1756;1726,1740;1577,1704;1416,1641;1357,1641;1222,1695;1078,1736;930,1754;851,1757;694,1725;565,1670;503,1636;130,2162;193,2276;225,2417;233,2561;219,2688;167,2859;117,2992;66,3133;15,3337;0,3505;13,3655;69,3855;169,4042;309,4205;489,4332;658,4401;816,4445;898,4465;1066,4517;1244,4597;1386,4689" o:connectangles="0,0,0,0,0,0,0,0,0,0,0,0,0,0,0,0,0,0,0,0,0,0,0,0,0,0,0,0,0,0,0,0,0,0,0,0,0,0,0,0,0,0,0,0,0,0,0,0,0,0,0,0,0,0,0,0"/>
                    </v:shape>
                    <v:shape id="Picture 9" o:spid="_x0000_s1110" type="#_x0000_t75" style="position:absolute;left:2585;top:1681;width:269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">
                      <v:imagedata r:id="rId31" o:title=""/>
                    </v:shape>
                  </v:group>
                </v:group>
                <v:shape id="Quadre de text 929" o:spid="_x0000_s1111" type="#_x0000_t202" style="position:absolute;left:4450;top:4572;width:2146;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" filled="f" stroked="f">
                  <v:textbox style="layout-flow:vertical;mso-layout-flow-alt:bottom-to-top" inset="0,0,0,0">
                    <w:txbxContent>
                      <w:p w14:paraId="7BFBA658" w14:textId="77777777" w:rsidR="00A84407" w:rsidRDefault="00A84407" w:rsidP="008E57A1">
                        <w:pPr>
                          <w:spacing w:line="313" w:lineRule="exact"/>
                          <w:ind w:left="20"/>
                          <w:rPr>
                            <w:rFonts w:ascii="Lucida Sans" w:eastAsia="Lucida Sans" w:hAnsi="Lucida Sans" w:cs="Lucida Sans"/>
                            <w:sz w:val="29"/>
                            <w:szCs w:val="29"/>
                          </w:rPr>
                        </w:pPr>
                        <w:r>
                          <w:rPr>
                            <w:rFonts w:ascii="Lucida Sans"/>
                            <w:b/>
                            <w:color w:val="231F20"/>
                            <w:spacing w:val="12"/>
                            <w:w w:val="97"/>
                            <w:sz w:val="29"/>
                          </w:rPr>
                          <w:t>J</w:t>
                        </w:r>
                        <w:r>
                          <w:rPr>
                            <w:rFonts w:ascii="Lucida Sans"/>
                            <w:b/>
                            <w:color w:val="231F20"/>
                            <w:spacing w:val="12"/>
                            <w:w w:val="101"/>
                            <w:sz w:val="29"/>
                          </w:rPr>
                          <w:t>U</w:t>
                        </w:r>
                        <w:r>
                          <w:rPr>
                            <w:rFonts w:ascii="Lucida Sans"/>
                            <w:b/>
                            <w:color w:val="231F20"/>
                            <w:spacing w:val="12"/>
                            <w:w w:val="115"/>
                            <w:sz w:val="29"/>
                          </w:rPr>
                          <w:t>B</w:t>
                        </w:r>
                        <w:r>
                          <w:rPr>
                            <w:rFonts w:ascii="Lucida Sans"/>
                            <w:b/>
                            <w:color w:val="231F20"/>
                            <w:spacing w:val="12"/>
                            <w:w w:val="96"/>
                            <w:sz w:val="29"/>
                          </w:rPr>
                          <w:t>I</w:t>
                        </w:r>
                        <w:r>
                          <w:rPr>
                            <w:rFonts w:ascii="Lucida Sans"/>
                            <w:b/>
                            <w:color w:val="231F20"/>
                            <w:w w:val="95"/>
                            <w:sz w:val="29"/>
                          </w:rPr>
                          <w:t>L</w:t>
                        </w:r>
                        <w:r>
                          <w:rPr>
                            <w:rFonts w:ascii="Lucida Sans"/>
                            <w:b/>
                            <w:color w:val="231F20"/>
                            <w:spacing w:val="-25"/>
                            <w:w w:val="98"/>
                            <w:sz w:val="29"/>
                          </w:rPr>
                          <w:t>A</w:t>
                        </w:r>
                        <w:r>
                          <w:rPr>
                            <w:rFonts w:ascii="Lucida Sans"/>
                            <w:b/>
                            <w:color w:val="231F20"/>
                            <w:w w:val="83"/>
                            <w:sz w:val="29"/>
                          </w:rPr>
                          <w:t>T</w:t>
                        </w:r>
                      </w:p>
                    </w:txbxContent>
                  </v:textbox>
                </v:shape>
              </v:group>
            </w:pict>
          </mc:Fallback>
        </mc:AlternateContent>
      </w:r>
    </w:p>
    <w:p w14:paraId="41A7A87B" w14:textId="1E6AB586" w:rsidR="00FC742B" w:rsidRPr="00144BAD" w:rsidRDefault="00FC742B" w:rsidP="00814F8C">
      <w:pPr>
        <w:spacing w:line="259" w:lineRule="auto"/>
      </w:pPr>
    </w:p>
    <w:p w14:paraId="7EC298F6" w14:textId="36C904FC" w:rsidR="00A649D0" w:rsidRPr="00144BAD" w:rsidRDefault="00A649D0" w:rsidP="00814F8C">
      <w:pPr>
        <w:spacing w:line="259" w:lineRule="auto"/>
      </w:pPr>
    </w:p>
    <w:p w14:paraId="58D0F942" w14:textId="63F73E47" w:rsidR="00A649D0" w:rsidRPr="00144BAD" w:rsidRDefault="00A649D0" w:rsidP="00814F8C">
      <w:pPr>
        <w:spacing w:line="259" w:lineRule="auto"/>
      </w:pPr>
    </w:p>
    <w:p w14:paraId="1F1D19D0" w14:textId="3A74093E" w:rsidR="00A649D0" w:rsidRPr="00144BAD" w:rsidRDefault="00A649D0" w:rsidP="00814F8C">
      <w:pPr>
        <w:spacing w:line="259" w:lineRule="auto"/>
      </w:pPr>
    </w:p>
    <w:p w14:paraId="109370B5" w14:textId="035799C9" w:rsidR="00A649D0" w:rsidRPr="00144BAD" w:rsidRDefault="00A649D0" w:rsidP="00814F8C">
      <w:pPr>
        <w:spacing w:line="259" w:lineRule="auto"/>
      </w:pPr>
    </w:p>
    <w:p w14:paraId="52B3792D" w14:textId="4A3CA64A" w:rsidR="00A649D0" w:rsidRPr="00144BAD" w:rsidRDefault="00A649D0" w:rsidP="00814F8C">
      <w:pPr>
        <w:spacing w:line="259" w:lineRule="auto"/>
      </w:pPr>
    </w:p>
    <w:p w14:paraId="13C430CA" w14:textId="689068EE" w:rsidR="00A649D0" w:rsidRPr="00144BAD" w:rsidRDefault="00A649D0" w:rsidP="00814F8C">
      <w:pPr>
        <w:spacing w:line="259" w:lineRule="auto"/>
      </w:pPr>
    </w:p>
    <w:p w14:paraId="07167178" w14:textId="030BB781" w:rsidR="00A649D0" w:rsidRPr="00144BAD" w:rsidRDefault="00A649D0" w:rsidP="00814F8C">
      <w:pPr>
        <w:spacing w:line="259" w:lineRule="auto"/>
      </w:pPr>
    </w:p>
    <w:p w14:paraId="738B7819" w14:textId="5BF23878" w:rsidR="00A649D0" w:rsidRPr="00144BAD" w:rsidRDefault="00A649D0" w:rsidP="00814F8C">
      <w:pPr>
        <w:spacing w:line="259" w:lineRule="auto"/>
      </w:pPr>
    </w:p>
    <w:p w14:paraId="21FCF2AA" w14:textId="38A60546" w:rsidR="00A649D0" w:rsidRPr="00144BAD" w:rsidRDefault="00A649D0" w:rsidP="00814F8C">
      <w:pPr>
        <w:spacing w:line="259" w:lineRule="auto"/>
      </w:pPr>
    </w:p>
    <w:p w14:paraId="1FEBBEB4" w14:textId="47162154" w:rsidR="00A649D0" w:rsidRPr="00144BAD" w:rsidRDefault="00A649D0" w:rsidP="00814F8C">
      <w:pPr>
        <w:spacing w:line="259" w:lineRule="auto"/>
      </w:pPr>
      <w:r w:rsidRPr="00144BAD">
        <w:rPr>
          <w:rFonts w:eastAsia="Arial" w:cs="Arial"/>
          <w:noProof/>
          <w:sz w:val="20"/>
          <w:szCs w:val="20"/>
          <w:lang w:eastAsia="ca-ES"/>
        </w:rPr>
        <mc:AlternateContent>
          <mc:Choice Requires="wpg">
            <w:drawing>
              <wp:anchor distT="0" distB="0" distL="114300" distR="114300" simplePos="0" relativeHeight="251682816" behindDoc="0" locked="0" layoutInCell="1" allowOverlap="1" wp14:anchorId="194E6209" wp14:editId="4F65C48F">
                <wp:simplePos x="0" y="0"/>
                <wp:positionH relativeFrom="column">
                  <wp:posOffset>3799151</wp:posOffset>
                </wp:positionH>
                <wp:positionV relativeFrom="paragraph">
                  <wp:posOffset>271780</wp:posOffset>
                </wp:positionV>
                <wp:extent cx="1779905" cy="1963420"/>
                <wp:effectExtent l="0" t="0" r="10795" b="17780"/>
                <wp:wrapNone/>
                <wp:docPr id="907" name="Agrupa 7"/>
                <wp:cNvGraphicFramePr/>
                <a:graphic xmlns:a="http://schemas.openxmlformats.org/drawingml/2006/main">
                  <a:graphicData uri="http://schemas.microsoft.com/office/word/2010/wordprocessingGroup">
                    <wpg:wgp>
                      <wpg:cNvGrpSpPr/>
                      <wpg:grpSpPr>
                        <a:xfrm>
                          <a:off x="0" y="0"/>
                          <a:ext cx="1779905" cy="1963420"/>
                          <a:chOff x="0" y="0"/>
                          <a:chExt cx="1779905" cy="1963420"/>
                        </a:xfrm>
                      </wpg:grpSpPr>
                      <wpg:grpSp>
                        <wpg:cNvPr id="908" name="Agrupa 930"/>
                        <wpg:cNvGrpSpPr>
                          <a:grpSpLocks/>
                        </wpg:cNvGrpSpPr>
                        <wpg:grpSpPr bwMode="auto">
                          <a:xfrm>
                            <a:off x="0" y="0"/>
                            <a:ext cx="1779905" cy="1963420"/>
                            <a:chOff x="6572" y="1612"/>
                            <a:chExt cx="2803" cy="3092"/>
                          </a:xfrm>
                        </wpg:grpSpPr>
                        <wpg:grpSp>
                          <wpg:cNvPr id="909" name="Group 11"/>
                          <wpg:cNvGrpSpPr>
                            <a:grpSpLocks/>
                          </wpg:cNvGrpSpPr>
                          <wpg:grpSpPr bwMode="auto">
                            <a:xfrm>
                              <a:off x="6587" y="1627"/>
                              <a:ext cx="2773" cy="3062"/>
                              <a:chOff x="6587" y="1627"/>
                              <a:chExt cx="2773" cy="3062"/>
                            </a:xfrm>
                          </wpg:grpSpPr>
                          <wps:wsp>
                            <wps:cNvPr id="910" name="Freeform 12"/>
                            <wps:cNvSpPr>
                              <a:spLocks/>
                            </wps:cNvSpPr>
                            <wps:spPr bwMode="auto">
                              <a:xfrm>
                                <a:off x="6587" y="1627"/>
                                <a:ext cx="2773" cy="3062"/>
                              </a:xfrm>
                              <a:custGeom>
                                <a:avLst/>
                                <a:gdLst>
                                  <a:gd name="T0" fmla="+- 0 6671 6587"/>
                                  <a:gd name="T1" fmla="*/ T0 w 2773"/>
                                  <a:gd name="T2" fmla="+- 0 2112 1627"/>
                                  <a:gd name="T3" fmla="*/ 2112 h 3062"/>
                                  <a:gd name="T4" fmla="+- 0 6702 6587"/>
                                  <a:gd name="T5" fmla="*/ T4 w 2773"/>
                                  <a:gd name="T6" fmla="+- 0 2145 1627"/>
                                  <a:gd name="T7" fmla="*/ 2145 h 3062"/>
                                  <a:gd name="T8" fmla="+- 0 6771 6587"/>
                                  <a:gd name="T9" fmla="*/ T8 w 2773"/>
                                  <a:gd name="T10" fmla="+- 0 2256 1627"/>
                                  <a:gd name="T11" fmla="*/ 2256 h 3062"/>
                                  <a:gd name="T12" fmla="+- 0 6808 6587"/>
                                  <a:gd name="T13" fmla="*/ T12 w 2773"/>
                                  <a:gd name="T14" fmla="+- 0 2391 1627"/>
                                  <a:gd name="T15" fmla="*/ 2391 h 3062"/>
                                  <a:gd name="T16" fmla="+- 0 6819 6587"/>
                                  <a:gd name="T17" fmla="*/ T16 w 2773"/>
                                  <a:gd name="T18" fmla="+- 0 2561 1627"/>
                                  <a:gd name="T19" fmla="*/ 2561 h 3062"/>
                                  <a:gd name="T20" fmla="+- 0 6805 6587"/>
                                  <a:gd name="T21" fmla="*/ T20 w 2773"/>
                                  <a:gd name="T22" fmla="+- 0 2688 1627"/>
                                  <a:gd name="T23" fmla="*/ 2688 h 3062"/>
                                  <a:gd name="T24" fmla="+- 0 6754 6587"/>
                                  <a:gd name="T25" fmla="*/ T24 w 2773"/>
                                  <a:gd name="T26" fmla="+- 0 2859 1627"/>
                                  <a:gd name="T27" fmla="*/ 2859 h 3062"/>
                                  <a:gd name="T28" fmla="+- 0 6703 6587"/>
                                  <a:gd name="T29" fmla="*/ T28 w 2773"/>
                                  <a:gd name="T30" fmla="+- 0 2992 1627"/>
                                  <a:gd name="T31" fmla="*/ 2992 h 3062"/>
                                  <a:gd name="T32" fmla="+- 0 6652 6587"/>
                                  <a:gd name="T33" fmla="*/ T32 w 2773"/>
                                  <a:gd name="T34" fmla="+- 0 3133 1627"/>
                                  <a:gd name="T35" fmla="*/ 3133 h 3062"/>
                                  <a:gd name="T36" fmla="+- 0 6601 6587"/>
                                  <a:gd name="T37" fmla="*/ T36 w 2773"/>
                                  <a:gd name="T38" fmla="+- 0 3337 1627"/>
                                  <a:gd name="T39" fmla="*/ 3337 h 3062"/>
                                  <a:gd name="T40" fmla="+- 0 6587 6587"/>
                                  <a:gd name="T41" fmla="*/ T40 w 2773"/>
                                  <a:gd name="T42" fmla="+- 0 3505 1627"/>
                                  <a:gd name="T43" fmla="*/ 3505 h 3062"/>
                                  <a:gd name="T44" fmla="+- 0 6599 6587"/>
                                  <a:gd name="T45" fmla="*/ T44 w 2773"/>
                                  <a:gd name="T46" fmla="+- 0 3655 1627"/>
                                  <a:gd name="T47" fmla="*/ 3655 h 3062"/>
                                  <a:gd name="T48" fmla="+- 0 6656 6587"/>
                                  <a:gd name="T49" fmla="*/ T48 w 2773"/>
                                  <a:gd name="T50" fmla="+- 0 3855 1627"/>
                                  <a:gd name="T51" fmla="*/ 3855 h 3062"/>
                                  <a:gd name="T52" fmla="+- 0 6755 6587"/>
                                  <a:gd name="T53" fmla="*/ T52 w 2773"/>
                                  <a:gd name="T54" fmla="+- 0 4042 1627"/>
                                  <a:gd name="T55" fmla="*/ 4042 h 3062"/>
                                  <a:gd name="T56" fmla="+- 0 6895 6587"/>
                                  <a:gd name="T57" fmla="*/ T56 w 2773"/>
                                  <a:gd name="T58" fmla="+- 0 4205 1627"/>
                                  <a:gd name="T59" fmla="*/ 4205 h 3062"/>
                                  <a:gd name="T60" fmla="+- 0 7075 6587"/>
                                  <a:gd name="T61" fmla="*/ T60 w 2773"/>
                                  <a:gd name="T62" fmla="+- 0 4332 1627"/>
                                  <a:gd name="T63" fmla="*/ 4332 h 3062"/>
                                  <a:gd name="T64" fmla="+- 0 7244 6587"/>
                                  <a:gd name="T65" fmla="*/ T64 w 2773"/>
                                  <a:gd name="T66" fmla="+- 0 4401 1627"/>
                                  <a:gd name="T67" fmla="*/ 4401 h 3062"/>
                                  <a:gd name="T68" fmla="+- 0 7484 6587"/>
                                  <a:gd name="T69" fmla="*/ T68 w 2773"/>
                                  <a:gd name="T70" fmla="+- 0 4465 1627"/>
                                  <a:gd name="T71" fmla="*/ 4465 h 3062"/>
                                  <a:gd name="T72" fmla="+- 0 7609 6587"/>
                                  <a:gd name="T73" fmla="*/ T72 w 2773"/>
                                  <a:gd name="T74" fmla="+- 0 4502 1627"/>
                                  <a:gd name="T75" fmla="*/ 4502 h 3062"/>
                                  <a:gd name="T76" fmla="+- 0 7784 6587"/>
                                  <a:gd name="T77" fmla="*/ T76 w 2773"/>
                                  <a:gd name="T78" fmla="+- 0 4573 1627"/>
                                  <a:gd name="T79" fmla="*/ 4573 h 3062"/>
                                  <a:gd name="T80" fmla="+- 0 7972 6587"/>
                                  <a:gd name="T81" fmla="*/ T80 w 2773"/>
                                  <a:gd name="T82" fmla="+- 0 4689 1627"/>
                                  <a:gd name="T83" fmla="*/ 4689 h 3062"/>
                                  <a:gd name="T84" fmla="+- 0 8069 6587"/>
                                  <a:gd name="T85" fmla="*/ T84 w 2773"/>
                                  <a:gd name="T86" fmla="+- 0 4624 1627"/>
                                  <a:gd name="T87" fmla="*/ 4624 h 3062"/>
                                  <a:gd name="T88" fmla="+- 0 8250 6587"/>
                                  <a:gd name="T89" fmla="*/ T88 w 2773"/>
                                  <a:gd name="T90" fmla="+- 0 4533 1627"/>
                                  <a:gd name="T91" fmla="*/ 4533 h 3062"/>
                                  <a:gd name="T92" fmla="+- 0 8421 6587"/>
                                  <a:gd name="T93" fmla="*/ T92 w 2773"/>
                                  <a:gd name="T94" fmla="+- 0 4476 1627"/>
                                  <a:gd name="T95" fmla="*/ 4476 h 3062"/>
                                  <a:gd name="T96" fmla="+- 0 8663 6587"/>
                                  <a:gd name="T97" fmla="*/ T96 w 2773"/>
                                  <a:gd name="T98" fmla="+- 0 4413 1627"/>
                                  <a:gd name="T99" fmla="*/ 4413 h 3062"/>
                                  <a:gd name="T100" fmla="+- 0 8820 6587"/>
                                  <a:gd name="T101" fmla="*/ T100 w 2773"/>
                                  <a:gd name="T102" fmla="+- 0 4357 1627"/>
                                  <a:gd name="T103" fmla="*/ 4357 h 3062"/>
                                  <a:gd name="T104" fmla="+- 0 9009 6587"/>
                                  <a:gd name="T105" fmla="*/ T104 w 2773"/>
                                  <a:gd name="T106" fmla="+- 0 4241 1627"/>
                                  <a:gd name="T107" fmla="*/ 4241 h 3062"/>
                                  <a:gd name="T108" fmla="+- 0 9160 6587"/>
                                  <a:gd name="T109" fmla="*/ T108 w 2773"/>
                                  <a:gd name="T110" fmla="+- 0 4086 1627"/>
                                  <a:gd name="T111" fmla="*/ 4086 h 3062"/>
                                  <a:gd name="T112" fmla="+- 0 9269 6587"/>
                                  <a:gd name="T113" fmla="*/ T112 w 2773"/>
                                  <a:gd name="T114" fmla="+- 0 3903 1627"/>
                                  <a:gd name="T115" fmla="*/ 3903 h 3062"/>
                                  <a:gd name="T116" fmla="+- 0 9336 6587"/>
                                  <a:gd name="T117" fmla="*/ T116 w 2773"/>
                                  <a:gd name="T118" fmla="+- 0 3706 1627"/>
                                  <a:gd name="T119" fmla="*/ 3706 h 3062"/>
                                  <a:gd name="T120" fmla="+- 0 9359 6587"/>
                                  <a:gd name="T121" fmla="*/ T120 w 2773"/>
                                  <a:gd name="T122" fmla="+- 0 3505 1627"/>
                                  <a:gd name="T123" fmla="*/ 3505 h 3062"/>
                                  <a:gd name="T124" fmla="+- 0 9345 6587"/>
                                  <a:gd name="T125" fmla="*/ T124 w 2773"/>
                                  <a:gd name="T126" fmla="+- 0 3337 1627"/>
                                  <a:gd name="T127" fmla="*/ 3337 h 3062"/>
                                  <a:gd name="T128" fmla="+- 0 9294 6587"/>
                                  <a:gd name="T129" fmla="*/ T128 w 2773"/>
                                  <a:gd name="T130" fmla="+- 0 3133 1627"/>
                                  <a:gd name="T131" fmla="*/ 3133 h 3062"/>
                                  <a:gd name="T132" fmla="+- 0 9225 6587"/>
                                  <a:gd name="T133" fmla="*/ T132 w 2773"/>
                                  <a:gd name="T134" fmla="+- 0 2947 1627"/>
                                  <a:gd name="T135" fmla="*/ 2947 h 3062"/>
                                  <a:gd name="T136" fmla="+- 0 9177 6587"/>
                                  <a:gd name="T137" fmla="*/ T136 w 2773"/>
                                  <a:gd name="T138" fmla="+- 0 2816 1627"/>
                                  <a:gd name="T139" fmla="*/ 2816 h 3062"/>
                                  <a:gd name="T140" fmla="+- 0 9133 6587"/>
                                  <a:gd name="T141" fmla="*/ T140 w 2773"/>
                                  <a:gd name="T142" fmla="+- 0 2646 1627"/>
                                  <a:gd name="T143" fmla="*/ 2646 h 3062"/>
                                  <a:gd name="T144" fmla="+- 0 9127 6587"/>
                                  <a:gd name="T145" fmla="*/ T144 w 2773"/>
                                  <a:gd name="T146" fmla="+- 0 2530 1627"/>
                                  <a:gd name="T147" fmla="*/ 2530 h 3062"/>
                                  <a:gd name="T148" fmla="+- 0 9142 6587"/>
                                  <a:gd name="T149" fmla="*/ T148 w 2773"/>
                                  <a:gd name="T150" fmla="+- 0 2366 1627"/>
                                  <a:gd name="T151" fmla="*/ 2366 h 3062"/>
                                  <a:gd name="T152" fmla="+- 0 9184 6587"/>
                                  <a:gd name="T153" fmla="*/ T152 w 2773"/>
                                  <a:gd name="T154" fmla="+- 0 2236 1627"/>
                                  <a:gd name="T155" fmla="*/ 2236 h 3062"/>
                                  <a:gd name="T156" fmla="+- 0 9258 6587"/>
                                  <a:gd name="T157" fmla="*/ T156 w 2773"/>
                                  <a:gd name="T158" fmla="+- 0 2128 1627"/>
                                  <a:gd name="T159" fmla="*/ 2128 h 3062"/>
                                  <a:gd name="T160" fmla="+- 0 8964 6587"/>
                                  <a:gd name="T161" fmla="*/ T160 w 2773"/>
                                  <a:gd name="T162" fmla="+- 0 1757 1627"/>
                                  <a:gd name="T163" fmla="*/ 1757 h 3062"/>
                                  <a:gd name="T164" fmla="+- 0 7437 6587"/>
                                  <a:gd name="T165" fmla="*/ T164 w 2773"/>
                                  <a:gd name="T166" fmla="+- 0 1757 1627"/>
                                  <a:gd name="T167" fmla="*/ 1757 h 3062"/>
                                  <a:gd name="T168" fmla="+- 0 7280 6587"/>
                                  <a:gd name="T169" fmla="*/ T168 w 2773"/>
                                  <a:gd name="T170" fmla="+- 0 1725 1627"/>
                                  <a:gd name="T171" fmla="*/ 1725 h 3062"/>
                                  <a:gd name="T172" fmla="+- 0 7152 6587"/>
                                  <a:gd name="T173" fmla="*/ T172 w 2773"/>
                                  <a:gd name="T174" fmla="+- 0 1670 1627"/>
                                  <a:gd name="T175" fmla="*/ 1670 h 3062"/>
                                  <a:gd name="T176" fmla="+- 0 7089 6587"/>
                                  <a:gd name="T177" fmla="*/ T176 w 2773"/>
                                  <a:gd name="T178" fmla="+- 0 1636 1627"/>
                                  <a:gd name="T179" fmla="*/ 1636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3062">
                                    <a:moveTo>
                                      <a:pt x="502" y="9"/>
                                    </a:moveTo>
                                    <a:lnTo>
                                      <a:pt x="84" y="485"/>
                                    </a:lnTo>
                                    <a:lnTo>
                                      <a:pt x="100" y="501"/>
                                    </a:lnTo>
                                    <a:lnTo>
                                      <a:pt x="115" y="518"/>
                                    </a:lnTo>
                                    <a:lnTo>
                                      <a:pt x="154" y="571"/>
                                    </a:lnTo>
                                    <a:lnTo>
                                      <a:pt x="184" y="629"/>
                                    </a:lnTo>
                                    <a:lnTo>
                                      <a:pt x="206" y="693"/>
                                    </a:lnTo>
                                    <a:lnTo>
                                      <a:pt x="221" y="764"/>
                                    </a:lnTo>
                                    <a:lnTo>
                                      <a:pt x="229" y="844"/>
                                    </a:lnTo>
                                    <a:lnTo>
                                      <a:pt x="232" y="934"/>
                                    </a:lnTo>
                                    <a:lnTo>
                                      <a:pt x="231" y="976"/>
                                    </a:lnTo>
                                    <a:lnTo>
                                      <a:pt x="218" y="1061"/>
                                    </a:lnTo>
                                    <a:lnTo>
                                      <a:pt x="196" y="1146"/>
                                    </a:lnTo>
                                    <a:lnTo>
                                      <a:pt x="167" y="1232"/>
                                    </a:lnTo>
                                    <a:lnTo>
                                      <a:pt x="133" y="1320"/>
                                    </a:lnTo>
                                    <a:lnTo>
                                      <a:pt x="116" y="1365"/>
                                    </a:lnTo>
                                    <a:lnTo>
                                      <a:pt x="98" y="1411"/>
                                    </a:lnTo>
                                    <a:lnTo>
                                      <a:pt x="65" y="1506"/>
                                    </a:lnTo>
                                    <a:lnTo>
                                      <a:pt x="36" y="1605"/>
                                    </a:lnTo>
                                    <a:lnTo>
                                      <a:pt x="14" y="1710"/>
                                    </a:lnTo>
                                    <a:lnTo>
                                      <a:pt x="1" y="1820"/>
                                    </a:lnTo>
                                    <a:lnTo>
                                      <a:pt x="0" y="1878"/>
                                    </a:lnTo>
                                    <a:lnTo>
                                      <a:pt x="1" y="1928"/>
                                    </a:lnTo>
                                    <a:lnTo>
                                      <a:pt x="12" y="2028"/>
                                    </a:lnTo>
                                    <a:lnTo>
                                      <a:pt x="35" y="2129"/>
                                    </a:lnTo>
                                    <a:lnTo>
                                      <a:pt x="69" y="2228"/>
                                    </a:lnTo>
                                    <a:lnTo>
                                      <a:pt x="113" y="2324"/>
                                    </a:lnTo>
                                    <a:lnTo>
                                      <a:pt x="168" y="2415"/>
                                    </a:lnTo>
                                    <a:lnTo>
                                      <a:pt x="233" y="2500"/>
                                    </a:lnTo>
                                    <a:lnTo>
                                      <a:pt x="308" y="2578"/>
                                    </a:lnTo>
                                    <a:lnTo>
                                      <a:pt x="393" y="2647"/>
                                    </a:lnTo>
                                    <a:lnTo>
                                      <a:pt x="488" y="2705"/>
                                    </a:lnTo>
                                    <a:lnTo>
                                      <a:pt x="578" y="2746"/>
                                    </a:lnTo>
                                    <a:lnTo>
                                      <a:pt x="657" y="2774"/>
                                    </a:lnTo>
                                    <a:lnTo>
                                      <a:pt x="736" y="2797"/>
                                    </a:lnTo>
                                    <a:lnTo>
                                      <a:pt x="897" y="2838"/>
                                    </a:lnTo>
                                    <a:lnTo>
                                      <a:pt x="938" y="2849"/>
                                    </a:lnTo>
                                    <a:lnTo>
                                      <a:pt x="1022" y="2875"/>
                                    </a:lnTo>
                                    <a:lnTo>
                                      <a:pt x="1108" y="2906"/>
                                    </a:lnTo>
                                    <a:lnTo>
                                      <a:pt x="1197" y="2946"/>
                                    </a:lnTo>
                                    <a:lnTo>
                                      <a:pt x="1289" y="2997"/>
                                    </a:lnTo>
                                    <a:lnTo>
                                      <a:pt x="1385" y="3062"/>
                                    </a:lnTo>
                                    <a:lnTo>
                                      <a:pt x="1387" y="3062"/>
                                    </a:lnTo>
                                    <a:lnTo>
                                      <a:pt x="1482" y="2997"/>
                                    </a:lnTo>
                                    <a:lnTo>
                                      <a:pt x="1574" y="2946"/>
                                    </a:lnTo>
                                    <a:lnTo>
                                      <a:pt x="1663" y="2906"/>
                                    </a:lnTo>
                                    <a:lnTo>
                                      <a:pt x="1750" y="2875"/>
                                    </a:lnTo>
                                    <a:lnTo>
                                      <a:pt x="1834" y="2849"/>
                                    </a:lnTo>
                                    <a:lnTo>
                                      <a:pt x="2036" y="2797"/>
                                    </a:lnTo>
                                    <a:lnTo>
                                      <a:pt x="2076" y="2786"/>
                                    </a:lnTo>
                                    <a:lnTo>
                                      <a:pt x="2154" y="2761"/>
                                    </a:lnTo>
                                    <a:lnTo>
                                      <a:pt x="2233" y="2730"/>
                                    </a:lnTo>
                                    <a:lnTo>
                                      <a:pt x="2332" y="2678"/>
                                    </a:lnTo>
                                    <a:lnTo>
                                      <a:pt x="2422" y="2614"/>
                                    </a:lnTo>
                                    <a:lnTo>
                                      <a:pt x="2502" y="2540"/>
                                    </a:lnTo>
                                    <a:lnTo>
                                      <a:pt x="2573" y="2459"/>
                                    </a:lnTo>
                                    <a:lnTo>
                                      <a:pt x="2633" y="2370"/>
                                    </a:lnTo>
                                    <a:lnTo>
                                      <a:pt x="2682" y="2276"/>
                                    </a:lnTo>
                                    <a:lnTo>
                                      <a:pt x="2721" y="2178"/>
                                    </a:lnTo>
                                    <a:lnTo>
                                      <a:pt x="2749" y="2079"/>
                                    </a:lnTo>
                                    <a:lnTo>
                                      <a:pt x="2766" y="1978"/>
                                    </a:lnTo>
                                    <a:lnTo>
                                      <a:pt x="2772" y="1878"/>
                                    </a:lnTo>
                                    <a:lnTo>
                                      <a:pt x="2770" y="1820"/>
                                    </a:lnTo>
                                    <a:lnTo>
                                      <a:pt x="2758" y="1710"/>
                                    </a:lnTo>
                                    <a:lnTo>
                                      <a:pt x="2736" y="1605"/>
                                    </a:lnTo>
                                    <a:lnTo>
                                      <a:pt x="2707" y="1506"/>
                                    </a:lnTo>
                                    <a:lnTo>
                                      <a:pt x="2673" y="1411"/>
                                    </a:lnTo>
                                    <a:lnTo>
                                      <a:pt x="2638" y="1320"/>
                                    </a:lnTo>
                                    <a:lnTo>
                                      <a:pt x="2621" y="1276"/>
                                    </a:lnTo>
                                    <a:lnTo>
                                      <a:pt x="2590" y="1189"/>
                                    </a:lnTo>
                                    <a:lnTo>
                                      <a:pt x="2564" y="1103"/>
                                    </a:lnTo>
                                    <a:lnTo>
                                      <a:pt x="2546" y="1019"/>
                                    </a:lnTo>
                                    <a:lnTo>
                                      <a:pt x="2540" y="934"/>
                                    </a:lnTo>
                                    <a:lnTo>
                                      <a:pt x="2540" y="903"/>
                                    </a:lnTo>
                                    <a:lnTo>
                                      <a:pt x="2544" y="816"/>
                                    </a:lnTo>
                                    <a:lnTo>
                                      <a:pt x="2555" y="739"/>
                                    </a:lnTo>
                                    <a:lnTo>
                                      <a:pt x="2572" y="671"/>
                                    </a:lnTo>
                                    <a:lnTo>
                                      <a:pt x="2597" y="609"/>
                                    </a:lnTo>
                                    <a:lnTo>
                                      <a:pt x="2630" y="553"/>
                                    </a:lnTo>
                                    <a:lnTo>
                                      <a:pt x="2671" y="501"/>
                                    </a:lnTo>
                                    <a:lnTo>
                                      <a:pt x="2687" y="485"/>
                                    </a:lnTo>
                                    <a:lnTo>
                                      <a:pt x="2377" y="130"/>
                                    </a:lnTo>
                                    <a:lnTo>
                                      <a:pt x="876" y="130"/>
                                    </a:lnTo>
                                    <a:lnTo>
                                      <a:pt x="850" y="130"/>
                                    </a:lnTo>
                                    <a:lnTo>
                                      <a:pt x="771" y="119"/>
                                    </a:lnTo>
                                    <a:lnTo>
                                      <a:pt x="693" y="98"/>
                                    </a:lnTo>
                                    <a:lnTo>
                                      <a:pt x="623" y="71"/>
                                    </a:lnTo>
                                    <a:lnTo>
                                      <a:pt x="565" y="43"/>
                                    </a:lnTo>
                                    <a:lnTo>
                                      <a:pt x="506" y="11"/>
                                    </a:lnTo>
                                    <a:lnTo>
                                      <a:pt x="50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3"/>
                            <wps:cNvSpPr>
                              <a:spLocks/>
                            </wps:cNvSpPr>
                            <wps:spPr bwMode="auto">
                              <a:xfrm>
                                <a:off x="6587" y="1627"/>
                                <a:ext cx="2773" cy="3062"/>
                              </a:xfrm>
                              <a:custGeom>
                                <a:avLst/>
                                <a:gdLst>
                                  <a:gd name="T0" fmla="+- 0 7973 6587"/>
                                  <a:gd name="T1" fmla="*/ T0 w 2773"/>
                                  <a:gd name="T2" fmla="+- 0 1627 1627"/>
                                  <a:gd name="T3" fmla="*/ 1627 h 3062"/>
                                  <a:gd name="T4" fmla="+- 0 7914 6587"/>
                                  <a:gd name="T5" fmla="*/ T4 w 2773"/>
                                  <a:gd name="T6" fmla="+- 0 1653 1627"/>
                                  <a:gd name="T7" fmla="*/ 1653 h 3062"/>
                                  <a:gd name="T8" fmla="+- 0 7834 6587"/>
                                  <a:gd name="T9" fmla="*/ T8 w 2773"/>
                                  <a:gd name="T10" fmla="+- 0 1686 1627"/>
                                  <a:gd name="T11" fmla="*/ 1686 h 3062"/>
                                  <a:gd name="T12" fmla="+- 0 7759 6587"/>
                                  <a:gd name="T13" fmla="*/ T12 w 2773"/>
                                  <a:gd name="T14" fmla="+- 0 1712 1627"/>
                                  <a:gd name="T15" fmla="*/ 1712 h 3062"/>
                                  <a:gd name="T16" fmla="+- 0 7687 6587"/>
                                  <a:gd name="T17" fmla="*/ T16 w 2773"/>
                                  <a:gd name="T18" fmla="+- 0 1731 1627"/>
                                  <a:gd name="T19" fmla="*/ 1731 h 3062"/>
                                  <a:gd name="T20" fmla="+- 0 7616 6587"/>
                                  <a:gd name="T21" fmla="*/ T20 w 2773"/>
                                  <a:gd name="T22" fmla="+- 0 1744 1627"/>
                                  <a:gd name="T23" fmla="*/ 1744 h 3062"/>
                                  <a:gd name="T24" fmla="+- 0 7542 6587"/>
                                  <a:gd name="T25" fmla="*/ T24 w 2773"/>
                                  <a:gd name="T26" fmla="+- 0 1752 1627"/>
                                  <a:gd name="T27" fmla="*/ 1752 h 3062"/>
                                  <a:gd name="T28" fmla="+- 0 7463 6587"/>
                                  <a:gd name="T29" fmla="*/ T28 w 2773"/>
                                  <a:gd name="T30" fmla="+- 0 1757 1627"/>
                                  <a:gd name="T31" fmla="*/ 1757 h 3062"/>
                                  <a:gd name="T32" fmla="+- 0 8964 6587"/>
                                  <a:gd name="T33" fmla="*/ T32 w 2773"/>
                                  <a:gd name="T34" fmla="+- 0 1757 1627"/>
                                  <a:gd name="T35" fmla="*/ 1757 h 3062"/>
                                  <a:gd name="T36" fmla="+- 0 8506 6587"/>
                                  <a:gd name="T37" fmla="*/ T36 w 2773"/>
                                  <a:gd name="T38" fmla="+- 0 1757 1627"/>
                                  <a:gd name="T39" fmla="*/ 1757 h 3062"/>
                                  <a:gd name="T40" fmla="+- 0 8476 6587"/>
                                  <a:gd name="T41" fmla="*/ T40 w 2773"/>
                                  <a:gd name="T42" fmla="+- 0 1756 1627"/>
                                  <a:gd name="T43" fmla="*/ 1756 h 3062"/>
                                  <a:gd name="T44" fmla="+- 0 8390 6587"/>
                                  <a:gd name="T45" fmla="*/ T44 w 2773"/>
                                  <a:gd name="T46" fmla="+- 0 1750 1627"/>
                                  <a:gd name="T47" fmla="*/ 1750 h 3062"/>
                                  <a:gd name="T48" fmla="+- 0 8312 6587"/>
                                  <a:gd name="T49" fmla="*/ T48 w 2773"/>
                                  <a:gd name="T50" fmla="+- 0 1740 1627"/>
                                  <a:gd name="T51" fmla="*/ 1740 h 3062"/>
                                  <a:gd name="T52" fmla="+- 0 8238 6587"/>
                                  <a:gd name="T53" fmla="*/ T52 w 2773"/>
                                  <a:gd name="T54" fmla="+- 0 1725 1627"/>
                                  <a:gd name="T55" fmla="*/ 1725 h 3062"/>
                                  <a:gd name="T56" fmla="+- 0 8163 6587"/>
                                  <a:gd name="T57" fmla="*/ T56 w 2773"/>
                                  <a:gd name="T58" fmla="+- 0 1704 1627"/>
                                  <a:gd name="T59" fmla="*/ 1704 h 3062"/>
                                  <a:gd name="T60" fmla="+- 0 8086 6587"/>
                                  <a:gd name="T61" fmla="*/ T60 w 2773"/>
                                  <a:gd name="T62" fmla="+- 0 1676 1627"/>
                                  <a:gd name="T63" fmla="*/ 1676 h 3062"/>
                                  <a:gd name="T64" fmla="+- 0 8003 6587"/>
                                  <a:gd name="T65" fmla="*/ T64 w 2773"/>
                                  <a:gd name="T66" fmla="+- 0 1641 1627"/>
                                  <a:gd name="T67" fmla="*/ 1641 h 3062"/>
                                  <a:gd name="T68" fmla="+- 0 7973 6587"/>
                                  <a:gd name="T69" fmla="*/ T68 w 2773"/>
                                  <a:gd name="T70" fmla="+- 0 1627 1627"/>
                                  <a:gd name="T71" fmla="*/ 1627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73" h="3062">
                                    <a:moveTo>
                                      <a:pt x="1386" y="0"/>
                                    </a:moveTo>
                                    <a:lnTo>
                                      <a:pt x="1327" y="26"/>
                                    </a:lnTo>
                                    <a:lnTo>
                                      <a:pt x="1247" y="59"/>
                                    </a:lnTo>
                                    <a:lnTo>
                                      <a:pt x="1172" y="85"/>
                                    </a:lnTo>
                                    <a:lnTo>
                                      <a:pt x="1100" y="104"/>
                                    </a:lnTo>
                                    <a:lnTo>
                                      <a:pt x="1029" y="117"/>
                                    </a:lnTo>
                                    <a:lnTo>
                                      <a:pt x="955" y="125"/>
                                    </a:lnTo>
                                    <a:lnTo>
                                      <a:pt x="876" y="130"/>
                                    </a:lnTo>
                                    <a:lnTo>
                                      <a:pt x="2377" y="130"/>
                                    </a:lnTo>
                                    <a:lnTo>
                                      <a:pt x="1919" y="130"/>
                                    </a:lnTo>
                                    <a:lnTo>
                                      <a:pt x="1889" y="129"/>
                                    </a:lnTo>
                                    <a:lnTo>
                                      <a:pt x="1803" y="123"/>
                                    </a:lnTo>
                                    <a:lnTo>
                                      <a:pt x="1725" y="113"/>
                                    </a:lnTo>
                                    <a:lnTo>
                                      <a:pt x="1651" y="98"/>
                                    </a:lnTo>
                                    <a:lnTo>
                                      <a:pt x="1576" y="77"/>
                                    </a:lnTo>
                                    <a:lnTo>
                                      <a:pt x="1499" y="49"/>
                                    </a:lnTo>
                                    <a:lnTo>
                                      <a:pt x="1416" y="14"/>
                                    </a:lnTo>
                                    <a:lnTo>
                                      <a:pt x="13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4"/>
                            <wps:cNvSpPr>
                              <a:spLocks/>
                            </wps:cNvSpPr>
                            <wps:spPr bwMode="auto">
                              <a:xfrm>
                                <a:off x="6587" y="1627"/>
                                <a:ext cx="2773" cy="3062"/>
                              </a:xfrm>
                              <a:custGeom>
                                <a:avLst/>
                                <a:gdLst>
                                  <a:gd name="T0" fmla="+- 0 8858 6587"/>
                                  <a:gd name="T1" fmla="*/ T0 w 2773"/>
                                  <a:gd name="T2" fmla="+- 0 1635 1627"/>
                                  <a:gd name="T3" fmla="*/ 1635 h 3062"/>
                                  <a:gd name="T4" fmla="+- 0 8792 6587"/>
                                  <a:gd name="T5" fmla="*/ T4 w 2773"/>
                                  <a:gd name="T6" fmla="+- 0 1671 1627"/>
                                  <a:gd name="T7" fmla="*/ 1671 h 3062"/>
                                  <a:gd name="T8" fmla="+- 0 8733 6587"/>
                                  <a:gd name="T9" fmla="*/ T8 w 2773"/>
                                  <a:gd name="T10" fmla="+- 0 1699 1627"/>
                                  <a:gd name="T11" fmla="*/ 1699 h 3062"/>
                                  <a:gd name="T12" fmla="+- 0 8663 6587"/>
                                  <a:gd name="T13" fmla="*/ T12 w 2773"/>
                                  <a:gd name="T14" fmla="+- 0 1726 1627"/>
                                  <a:gd name="T15" fmla="*/ 1726 h 3062"/>
                                  <a:gd name="T16" fmla="+- 0 8585 6587"/>
                                  <a:gd name="T17" fmla="*/ T16 w 2773"/>
                                  <a:gd name="T18" fmla="+- 0 1747 1627"/>
                                  <a:gd name="T19" fmla="*/ 1747 h 3062"/>
                                  <a:gd name="T20" fmla="+- 0 8506 6587"/>
                                  <a:gd name="T21" fmla="*/ T20 w 2773"/>
                                  <a:gd name="T22" fmla="+- 0 1757 1627"/>
                                  <a:gd name="T23" fmla="*/ 1757 h 3062"/>
                                  <a:gd name="T24" fmla="+- 0 8964 6587"/>
                                  <a:gd name="T25" fmla="*/ T24 w 2773"/>
                                  <a:gd name="T26" fmla="+- 0 1757 1627"/>
                                  <a:gd name="T27" fmla="*/ 1757 h 3062"/>
                                  <a:gd name="T28" fmla="+- 0 8858 6587"/>
                                  <a:gd name="T29" fmla="*/ T28 w 2773"/>
                                  <a:gd name="T30" fmla="+- 0 1635 1627"/>
                                  <a:gd name="T31" fmla="*/ 1635 h 3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3" h="3062">
                                    <a:moveTo>
                                      <a:pt x="2271" y="8"/>
                                    </a:moveTo>
                                    <a:lnTo>
                                      <a:pt x="2205" y="44"/>
                                    </a:lnTo>
                                    <a:lnTo>
                                      <a:pt x="2146" y="72"/>
                                    </a:lnTo>
                                    <a:lnTo>
                                      <a:pt x="2076" y="99"/>
                                    </a:lnTo>
                                    <a:lnTo>
                                      <a:pt x="1998" y="120"/>
                                    </a:lnTo>
                                    <a:lnTo>
                                      <a:pt x="1919" y="130"/>
                                    </a:lnTo>
                                    <a:lnTo>
                                      <a:pt x="2377" y="130"/>
                                    </a:lnTo>
                                    <a:lnTo>
                                      <a:pt x="227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15"/>
                          <wpg:cNvGrpSpPr>
                            <a:grpSpLocks/>
                          </wpg:cNvGrpSpPr>
                          <wpg:grpSpPr bwMode="auto">
                            <a:xfrm>
                              <a:off x="6587" y="1627"/>
                              <a:ext cx="2773" cy="3062"/>
                              <a:chOff x="6587" y="1627"/>
                              <a:chExt cx="2773" cy="3062"/>
                            </a:xfrm>
                          </wpg:grpSpPr>
                          <wps:wsp>
                            <wps:cNvPr id="914" name="Freeform 16"/>
                            <wps:cNvSpPr>
                              <a:spLocks/>
                            </wps:cNvSpPr>
                            <wps:spPr bwMode="auto">
                              <a:xfrm>
                                <a:off x="6587" y="1627"/>
                                <a:ext cx="2773" cy="3062"/>
                              </a:xfrm>
                              <a:custGeom>
                                <a:avLst/>
                                <a:gdLst>
                                  <a:gd name="T0" fmla="+- 0 8069 6587"/>
                                  <a:gd name="T1" fmla="*/ T0 w 2773"/>
                                  <a:gd name="T2" fmla="+- 0 4624 1627"/>
                                  <a:gd name="T3" fmla="*/ 4624 h 3062"/>
                                  <a:gd name="T4" fmla="+- 0 8250 6587"/>
                                  <a:gd name="T5" fmla="*/ T4 w 2773"/>
                                  <a:gd name="T6" fmla="+- 0 4533 1627"/>
                                  <a:gd name="T7" fmla="*/ 4533 h 3062"/>
                                  <a:gd name="T8" fmla="+- 0 8421 6587"/>
                                  <a:gd name="T9" fmla="*/ T8 w 2773"/>
                                  <a:gd name="T10" fmla="+- 0 4476 1627"/>
                                  <a:gd name="T11" fmla="*/ 4476 h 3062"/>
                                  <a:gd name="T12" fmla="+- 0 8543 6587"/>
                                  <a:gd name="T13" fmla="*/ T12 w 2773"/>
                                  <a:gd name="T14" fmla="+- 0 4445 1627"/>
                                  <a:gd name="T15" fmla="*/ 4445 h 3062"/>
                                  <a:gd name="T16" fmla="+- 0 8663 6587"/>
                                  <a:gd name="T17" fmla="*/ T16 w 2773"/>
                                  <a:gd name="T18" fmla="+- 0 4413 1627"/>
                                  <a:gd name="T19" fmla="*/ 4413 h 3062"/>
                                  <a:gd name="T20" fmla="+- 0 8820 6587"/>
                                  <a:gd name="T21" fmla="*/ T20 w 2773"/>
                                  <a:gd name="T22" fmla="+- 0 4357 1627"/>
                                  <a:gd name="T23" fmla="*/ 4357 h 3062"/>
                                  <a:gd name="T24" fmla="+- 0 9009 6587"/>
                                  <a:gd name="T25" fmla="*/ T24 w 2773"/>
                                  <a:gd name="T26" fmla="+- 0 4241 1627"/>
                                  <a:gd name="T27" fmla="*/ 4241 h 3062"/>
                                  <a:gd name="T28" fmla="+- 0 9160 6587"/>
                                  <a:gd name="T29" fmla="*/ T28 w 2773"/>
                                  <a:gd name="T30" fmla="+- 0 4086 1627"/>
                                  <a:gd name="T31" fmla="*/ 4086 h 3062"/>
                                  <a:gd name="T32" fmla="+- 0 9269 6587"/>
                                  <a:gd name="T33" fmla="*/ T32 w 2773"/>
                                  <a:gd name="T34" fmla="+- 0 3903 1627"/>
                                  <a:gd name="T35" fmla="*/ 3903 h 3062"/>
                                  <a:gd name="T36" fmla="+- 0 9336 6587"/>
                                  <a:gd name="T37" fmla="*/ T36 w 2773"/>
                                  <a:gd name="T38" fmla="+- 0 3706 1627"/>
                                  <a:gd name="T39" fmla="*/ 3706 h 3062"/>
                                  <a:gd name="T40" fmla="+- 0 9359 6587"/>
                                  <a:gd name="T41" fmla="*/ T40 w 2773"/>
                                  <a:gd name="T42" fmla="+- 0 3505 1627"/>
                                  <a:gd name="T43" fmla="*/ 3505 h 3062"/>
                                  <a:gd name="T44" fmla="+- 0 9345 6587"/>
                                  <a:gd name="T45" fmla="*/ T44 w 2773"/>
                                  <a:gd name="T46" fmla="+- 0 3337 1627"/>
                                  <a:gd name="T47" fmla="*/ 3337 h 3062"/>
                                  <a:gd name="T48" fmla="+- 0 9294 6587"/>
                                  <a:gd name="T49" fmla="*/ T48 w 2773"/>
                                  <a:gd name="T50" fmla="+- 0 3133 1627"/>
                                  <a:gd name="T51" fmla="*/ 3133 h 3062"/>
                                  <a:gd name="T52" fmla="+- 0 9225 6587"/>
                                  <a:gd name="T53" fmla="*/ T52 w 2773"/>
                                  <a:gd name="T54" fmla="+- 0 2947 1627"/>
                                  <a:gd name="T55" fmla="*/ 2947 h 3062"/>
                                  <a:gd name="T56" fmla="+- 0 9177 6587"/>
                                  <a:gd name="T57" fmla="*/ T56 w 2773"/>
                                  <a:gd name="T58" fmla="+- 0 2816 1627"/>
                                  <a:gd name="T59" fmla="*/ 2816 h 3062"/>
                                  <a:gd name="T60" fmla="+- 0 9133 6587"/>
                                  <a:gd name="T61" fmla="*/ T60 w 2773"/>
                                  <a:gd name="T62" fmla="+- 0 2646 1627"/>
                                  <a:gd name="T63" fmla="*/ 2646 h 3062"/>
                                  <a:gd name="T64" fmla="+- 0 9127 6587"/>
                                  <a:gd name="T65" fmla="*/ T64 w 2773"/>
                                  <a:gd name="T66" fmla="+- 0 2530 1627"/>
                                  <a:gd name="T67" fmla="*/ 2530 h 3062"/>
                                  <a:gd name="T68" fmla="+- 0 9142 6587"/>
                                  <a:gd name="T69" fmla="*/ T68 w 2773"/>
                                  <a:gd name="T70" fmla="+- 0 2366 1627"/>
                                  <a:gd name="T71" fmla="*/ 2366 h 3062"/>
                                  <a:gd name="T72" fmla="+- 0 9184 6587"/>
                                  <a:gd name="T73" fmla="*/ T72 w 2773"/>
                                  <a:gd name="T74" fmla="+- 0 2236 1627"/>
                                  <a:gd name="T75" fmla="*/ 2236 h 3062"/>
                                  <a:gd name="T76" fmla="+- 0 9258 6587"/>
                                  <a:gd name="T77" fmla="*/ T76 w 2773"/>
                                  <a:gd name="T78" fmla="+- 0 2128 1627"/>
                                  <a:gd name="T79" fmla="*/ 2128 h 3062"/>
                                  <a:gd name="T80" fmla="+- 0 8858 6587"/>
                                  <a:gd name="T81" fmla="*/ T80 w 2773"/>
                                  <a:gd name="T82" fmla="+- 0 1635 1627"/>
                                  <a:gd name="T83" fmla="*/ 1635 h 3062"/>
                                  <a:gd name="T84" fmla="+- 0 8733 6587"/>
                                  <a:gd name="T85" fmla="*/ T84 w 2773"/>
                                  <a:gd name="T86" fmla="+- 0 1699 1627"/>
                                  <a:gd name="T87" fmla="*/ 1699 h 3062"/>
                                  <a:gd name="T88" fmla="+- 0 8585 6587"/>
                                  <a:gd name="T89" fmla="*/ T88 w 2773"/>
                                  <a:gd name="T90" fmla="+- 0 1747 1627"/>
                                  <a:gd name="T91" fmla="*/ 1747 h 3062"/>
                                  <a:gd name="T92" fmla="+- 0 8476 6587"/>
                                  <a:gd name="T93" fmla="*/ T92 w 2773"/>
                                  <a:gd name="T94" fmla="+- 0 1756 1627"/>
                                  <a:gd name="T95" fmla="*/ 1756 h 3062"/>
                                  <a:gd name="T96" fmla="+- 0 8312 6587"/>
                                  <a:gd name="T97" fmla="*/ T96 w 2773"/>
                                  <a:gd name="T98" fmla="+- 0 1740 1627"/>
                                  <a:gd name="T99" fmla="*/ 1740 h 3062"/>
                                  <a:gd name="T100" fmla="+- 0 8163 6587"/>
                                  <a:gd name="T101" fmla="*/ T100 w 2773"/>
                                  <a:gd name="T102" fmla="+- 0 1704 1627"/>
                                  <a:gd name="T103" fmla="*/ 1704 h 3062"/>
                                  <a:gd name="T104" fmla="+- 0 8003 6587"/>
                                  <a:gd name="T105" fmla="*/ T104 w 2773"/>
                                  <a:gd name="T106" fmla="+- 0 1641 1627"/>
                                  <a:gd name="T107" fmla="*/ 1641 h 3062"/>
                                  <a:gd name="T108" fmla="+- 0 7943 6587"/>
                                  <a:gd name="T109" fmla="*/ T108 w 2773"/>
                                  <a:gd name="T110" fmla="+- 0 1641 1627"/>
                                  <a:gd name="T111" fmla="*/ 1641 h 3062"/>
                                  <a:gd name="T112" fmla="+- 0 7808 6587"/>
                                  <a:gd name="T113" fmla="*/ T112 w 2773"/>
                                  <a:gd name="T114" fmla="+- 0 1695 1627"/>
                                  <a:gd name="T115" fmla="*/ 1695 h 3062"/>
                                  <a:gd name="T116" fmla="+- 0 7664 6587"/>
                                  <a:gd name="T117" fmla="*/ T116 w 2773"/>
                                  <a:gd name="T118" fmla="+- 0 1736 1627"/>
                                  <a:gd name="T119" fmla="*/ 1736 h 3062"/>
                                  <a:gd name="T120" fmla="+- 0 7516 6587"/>
                                  <a:gd name="T121" fmla="*/ T120 w 2773"/>
                                  <a:gd name="T122" fmla="+- 0 1754 1627"/>
                                  <a:gd name="T123" fmla="*/ 1754 h 3062"/>
                                  <a:gd name="T124" fmla="+- 0 7437 6587"/>
                                  <a:gd name="T125" fmla="*/ T124 w 2773"/>
                                  <a:gd name="T126" fmla="+- 0 1757 1627"/>
                                  <a:gd name="T127" fmla="*/ 1757 h 3062"/>
                                  <a:gd name="T128" fmla="+- 0 7280 6587"/>
                                  <a:gd name="T129" fmla="*/ T128 w 2773"/>
                                  <a:gd name="T130" fmla="+- 0 1725 1627"/>
                                  <a:gd name="T131" fmla="*/ 1725 h 3062"/>
                                  <a:gd name="T132" fmla="+- 0 7152 6587"/>
                                  <a:gd name="T133" fmla="*/ T132 w 2773"/>
                                  <a:gd name="T134" fmla="+- 0 1670 1627"/>
                                  <a:gd name="T135" fmla="*/ 1670 h 3062"/>
                                  <a:gd name="T136" fmla="+- 0 7089 6587"/>
                                  <a:gd name="T137" fmla="*/ T136 w 2773"/>
                                  <a:gd name="T138" fmla="+- 0 1636 1627"/>
                                  <a:gd name="T139" fmla="*/ 1636 h 3062"/>
                                  <a:gd name="T140" fmla="+- 0 6716 6587"/>
                                  <a:gd name="T141" fmla="*/ T140 w 2773"/>
                                  <a:gd name="T142" fmla="+- 0 2162 1627"/>
                                  <a:gd name="T143" fmla="*/ 2162 h 3062"/>
                                  <a:gd name="T144" fmla="+- 0 6779 6587"/>
                                  <a:gd name="T145" fmla="*/ T144 w 2773"/>
                                  <a:gd name="T146" fmla="+- 0 2276 1627"/>
                                  <a:gd name="T147" fmla="*/ 2276 h 3062"/>
                                  <a:gd name="T148" fmla="+- 0 6811 6587"/>
                                  <a:gd name="T149" fmla="*/ T148 w 2773"/>
                                  <a:gd name="T150" fmla="+- 0 2417 1627"/>
                                  <a:gd name="T151" fmla="*/ 2417 h 3062"/>
                                  <a:gd name="T152" fmla="+- 0 6819 6587"/>
                                  <a:gd name="T153" fmla="*/ T152 w 2773"/>
                                  <a:gd name="T154" fmla="+- 0 2561 1627"/>
                                  <a:gd name="T155" fmla="*/ 2561 h 3062"/>
                                  <a:gd name="T156" fmla="+- 0 6805 6587"/>
                                  <a:gd name="T157" fmla="*/ T156 w 2773"/>
                                  <a:gd name="T158" fmla="+- 0 2688 1627"/>
                                  <a:gd name="T159" fmla="*/ 2688 h 3062"/>
                                  <a:gd name="T160" fmla="+- 0 6754 6587"/>
                                  <a:gd name="T161" fmla="*/ T160 w 2773"/>
                                  <a:gd name="T162" fmla="+- 0 2859 1627"/>
                                  <a:gd name="T163" fmla="*/ 2859 h 3062"/>
                                  <a:gd name="T164" fmla="+- 0 6703 6587"/>
                                  <a:gd name="T165" fmla="*/ T164 w 2773"/>
                                  <a:gd name="T166" fmla="+- 0 2992 1627"/>
                                  <a:gd name="T167" fmla="*/ 2992 h 3062"/>
                                  <a:gd name="T168" fmla="+- 0 6652 6587"/>
                                  <a:gd name="T169" fmla="*/ T168 w 2773"/>
                                  <a:gd name="T170" fmla="+- 0 3133 1627"/>
                                  <a:gd name="T171" fmla="*/ 3133 h 3062"/>
                                  <a:gd name="T172" fmla="+- 0 6601 6587"/>
                                  <a:gd name="T173" fmla="*/ T172 w 2773"/>
                                  <a:gd name="T174" fmla="+- 0 3337 1627"/>
                                  <a:gd name="T175" fmla="*/ 3337 h 3062"/>
                                  <a:gd name="T176" fmla="+- 0 6587 6587"/>
                                  <a:gd name="T177" fmla="*/ T176 w 2773"/>
                                  <a:gd name="T178" fmla="+- 0 3505 1627"/>
                                  <a:gd name="T179" fmla="*/ 3505 h 3062"/>
                                  <a:gd name="T180" fmla="+- 0 6599 6587"/>
                                  <a:gd name="T181" fmla="*/ T180 w 2773"/>
                                  <a:gd name="T182" fmla="+- 0 3655 1627"/>
                                  <a:gd name="T183" fmla="*/ 3655 h 3062"/>
                                  <a:gd name="T184" fmla="+- 0 6656 6587"/>
                                  <a:gd name="T185" fmla="*/ T184 w 2773"/>
                                  <a:gd name="T186" fmla="+- 0 3855 1627"/>
                                  <a:gd name="T187" fmla="*/ 3855 h 3062"/>
                                  <a:gd name="T188" fmla="+- 0 6755 6587"/>
                                  <a:gd name="T189" fmla="*/ T188 w 2773"/>
                                  <a:gd name="T190" fmla="+- 0 4042 1627"/>
                                  <a:gd name="T191" fmla="*/ 4042 h 3062"/>
                                  <a:gd name="T192" fmla="+- 0 6895 6587"/>
                                  <a:gd name="T193" fmla="*/ T192 w 2773"/>
                                  <a:gd name="T194" fmla="+- 0 4205 1627"/>
                                  <a:gd name="T195" fmla="*/ 4205 h 3062"/>
                                  <a:gd name="T196" fmla="+- 0 7075 6587"/>
                                  <a:gd name="T197" fmla="*/ T196 w 2773"/>
                                  <a:gd name="T198" fmla="+- 0 4332 1627"/>
                                  <a:gd name="T199" fmla="*/ 4332 h 3062"/>
                                  <a:gd name="T200" fmla="+- 0 7244 6587"/>
                                  <a:gd name="T201" fmla="*/ T200 w 2773"/>
                                  <a:gd name="T202" fmla="+- 0 4401 1627"/>
                                  <a:gd name="T203" fmla="*/ 4401 h 3062"/>
                                  <a:gd name="T204" fmla="+- 0 7403 6587"/>
                                  <a:gd name="T205" fmla="*/ T204 w 2773"/>
                                  <a:gd name="T206" fmla="+- 0 4445 1627"/>
                                  <a:gd name="T207" fmla="*/ 4445 h 3062"/>
                                  <a:gd name="T208" fmla="+- 0 7484 6587"/>
                                  <a:gd name="T209" fmla="*/ T208 w 2773"/>
                                  <a:gd name="T210" fmla="+- 0 4465 1627"/>
                                  <a:gd name="T211" fmla="*/ 4465 h 3062"/>
                                  <a:gd name="T212" fmla="+- 0 7652 6587"/>
                                  <a:gd name="T213" fmla="*/ T212 w 2773"/>
                                  <a:gd name="T214" fmla="+- 0 4517 1627"/>
                                  <a:gd name="T215" fmla="*/ 4517 h 3062"/>
                                  <a:gd name="T216" fmla="+- 0 7830 6587"/>
                                  <a:gd name="T217" fmla="*/ T216 w 2773"/>
                                  <a:gd name="T218" fmla="+- 0 4597 1627"/>
                                  <a:gd name="T219" fmla="*/ 4597 h 3062"/>
                                  <a:gd name="T220" fmla="+- 0 7972 6587"/>
                                  <a:gd name="T221" fmla="*/ T220 w 2773"/>
                                  <a:gd name="T222" fmla="+- 0 4689 1627"/>
                                  <a:gd name="T223" fmla="*/ 4689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3" h="3062">
                                    <a:moveTo>
                                      <a:pt x="1387" y="3062"/>
                                    </a:moveTo>
                                    <a:lnTo>
                                      <a:pt x="1482" y="2997"/>
                                    </a:lnTo>
                                    <a:lnTo>
                                      <a:pt x="1574" y="2946"/>
                                    </a:lnTo>
                                    <a:lnTo>
                                      <a:pt x="1663" y="2906"/>
                                    </a:lnTo>
                                    <a:lnTo>
                                      <a:pt x="1750" y="2875"/>
                                    </a:lnTo>
                                    <a:lnTo>
                                      <a:pt x="1834" y="2849"/>
                                    </a:lnTo>
                                    <a:lnTo>
                                      <a:pt x="1916" y="2828"/>
                                    </a:lnTo>
                                    <a:lnTo>
                                      <a:pt x="1956" y="2818"/>
                                    </a:lnTo>
                                    <a:lnTo>
                                      <a:pt x="1996" y="2808"/>
                                    </a:lnTo>
                                    <a:lnTo>
                                      <a:pt x="2076" y="2786"/>
                                    </a:lnTo>
                                    <a:lnTo>
                                      <a:pt x="2154" y="2761"/>
                                    </a:lnTo>
                                    <a:lnTo>
                                      <a:pt x="2233" y="2730"/>
                                    </a:lnTo>
                                    <a:lnTo>
                                      <a:pt x="2332" y="2678"/>
                                    </a:lnTo>
                                    <a:lnTo>
                                      <a:pt x="2422" y="2614"/>
                                    </a:lnTo>
                                    <a:lnTo>
                                      <a:pt x="2502" y="2540"/>
                                    </a:lnTo>
                                    <a:lnTo>
                                      <a:pt x="2573" y="2459"/>
                                    </a:lnTo>
                                    <a:lnTo>
                                      <a:pt x="2633" y="2370"/>
                                    </a:lnTo>
                                    <a:lnTo>
                                      <a:pt x="2682" y="2276"/>
                                    </a:lnTo>
                                    <a:lnTo>
                                      <a:pt x="2721" y="2178"/>
                                    </a:lnTo>
                                    <a:lnTo>
                                      <a:pt x="2749" y="2079"/>
                                    </a:lnTo>
                                    <a:lnTo>
                                      <a:pt x="2766" y="1978"/>
                                    </a:lnTo>
                                    <a:lnTo>
                                      <a:pt x="2772" y="1878"/>
                                    </a:lnTo>
                                    <a:lnTo>
                                      <a:pt x="2770" y="1820"/>
                                    </a:lnTo>
                                    <a:lnTo>
                                      <a:pt x="2758" y="1710"/>
                                    </a:lnTo>
                                    <a:lnTo>
                                      <a:pt x="2736" y="1605"/>
                                    </a:lnTo>
                                    <a:lnTo>
                                      <a:pt x="2707" y="1506"/>
                                    </a:lnTo>
                                    <a:lnTo>
                                      <a:pt x="2673" y="1411"/>
                                    </a:lnTo>
                                    <a:lnTo>
                                      <a:pt x="2638" y="1320"/>
                                    </a:lnTo>
                                    <a:lnTo>
                                      <a:pt x="2621" y="1276"/>
                                    </a:lnTo>
                                    <a:lnTo>
                                      <a:pt x="2590" y="1189"/>
                                    </a:lnTo>
                                    <a:lnTo>
                                      <a:pt x="2564" y="1103"/>
                                    </a:lnTo>
                                    <a:lnTo>
                                      <a:pt x="2546" y="1019"/>
                                    </a:lnTo>
                                    <a:lnTo>
                                      <a:pt x="2540" y="934"/>
                                    </a:lnTo>
                                    <a:lnTo>
                                      <a:pt x="2540" y="903"/>
                                    </a:lnTo>
                                    <a:lnTo>
                                      <a:pt x="2544" y="816"/>
                                    </a:lnTo>
                                    <a:lnTo>
                                      <a:pt x="2555" y="739"/>
                                    </a:lnTo>
                                    <a:lnTo>
                                      <a:pt x="2572" y="671"/>
                                    </a:lnTo>
                                    <a:lnTo>
                                      <a:pt x="2597" y="609"/>
                                    </a:lnTo>
                                    <a:lnTo>
                                      <a:pt x="2630" y="553"/>
                                    </a:lnTo>
                                    <a:lnTo>
                                      <a:pt x="2671" y="501"/>
                                    </a:lnTo>
                                    <a:lnTo>
                                      <a:pt x="2687" y="485"/>
                                    </a:lnTo>
                                    <a:lnTo>
                                      <a:pt x="2271" y="8"/>
                                    </a:lnTo>
                                    <a:lnTo>
                                      <a:pt x="2205" y="44"/>
                                    </a:lnTo>
                                    <a:lnTo>
                                      <a:pt x="2146" y="72"/>
                                    </a:lnTo>
                                    <a:lnTo>
                                      <a:pt x="2076" y="99"/>
                                    </a:lnTo>
                                    <a:lnTo>
                                      <a:pt x="1998" y="120"/>
                                    </a:lnTo>
                                    <a:lnTo>
                                      <a:pt x="1919" y="130"/>
                                    </a:lnTo>
                                    <a:lnTo>
                                      <a:pt x="1889" y="129"/>
                                    </a:lnTo>
                                    <a:lnTo>
                                      <a:pt x="1803" y="123"/>
                                    </a:lnTo>
                                    <a:lnTo>
                                      <a:pt x="1725" y="113"/>
                                    </a:lnTo>
                                    <a:lnTo>
                                      <a:pt x="1651" y="98"/>
                                    </a:lnTo>
                                    <a:lnTo>
                                      <a:pt x="1576" y="77"/>
                                    </a:lnTo>
                                    <a:lnTo>
                                      <a:pt x="1499" y="49"/>
                                    </a:lnTo>
                                    <a:lnTo>
                                      <a:pt x="1416" y="14"/>
                                    </a:lnTo>
                                    <a:lnTo>
                                      <a:pt x="1386" y="0"/>
                                    </a:lnTo>
                                    <a:lnTo>
                                      <a:pt x="1356" y="14"/>
                                    </a:lnTo>
                                    <a:lnTo>
                                      <a:pt x="1300" y="38"/>
                                    </a:lnTo>
                                    <a:lnTo>
                                      <a:pt x="1221" y="68"/>
                                    </a:lnTo>
                                    <a:lnTo>
                                      <a:pt x="1148" y="92"/>
                                    </a:lnTo>
                                    <a:lnTo>
                                      <a:pt x="1077" y="109"/>
                                    </a:lnTo>
                                    <a:lnTo>
                                      <a:pt x="1005" y="120"/>
                                    </a:lnTo>
                                    <a:lnTo>
                                      <a:pt x="929" y="127"/>
                                    </a:lnTo>
                                    <a:lnTo>
                                      <a:pt x="876" y="130"/>
                                    </a:lnTo>
                                    <a:lnTo>
                                      <a:pt x="850" y="130"/>
                                    </a:lnTo>
                                    <a:lnTo>
                                      <a:pt x="771" y="119"/>
                                    </a:lnTo>
                                    <a:lnTo>
                                      <a:pt x="693" y="98"/>
                                    </a:lnTo>
                                    <a:lnTo>
                                      <a:pt x="623" y="71"/>
                                    </a:lnTo>
                                    <a:lnTo>
                                      <a:pt x="565" y="43"/>
                                    </a:lnTo>
                                    <a:lnTo>
                                      <a:pt x="506" y="11"/>
                                    </a:lnTo>
                                    <a:lnTo>
                                      <a:pt x="502" y="9"/>
                                    </a:lnTo>
                                    <a:lnTo>
                                      <a:pt x="84" y="485"/>
                                    </a:lnTo>
                                    <a:lnTo>
                                      <a:pt x="129" y="535"/>
                                    </a:lnTo>
                                    <a:lnTo>
                                      <a:pt x="164" y="589"/>
                                    </a:lnTo>
                                    <a:lnTo>
                                      <a:pt x="192" y="649"/>
                                    </a:lnTo>
                                    <a:lnTo>
                                      <a:pt x="212" y="716"/>
                                    </a:lnTo>
                                    <a:lnTo>
                                      <a:pt x="224" y="790"/>
                                    </a:lnTo>
                                    <a:lnTo>
                                      <a:pt x="231" y="873"/>
                                    </a:lnTo>
                                    <a:lnTo>
                                      <a:pt x="232" y="934"/>
                                    </a:lnTo>
                                    <a:lnTo>
                                      <a:pt x="231" y="976"/>
                                    </a:lnTo>
                                    <a:lnTo>
                                      <a:pt x="218" y="1061"/>
                                    </a:lnTo>
                                    <a:lnTo>
                                      <a:pt x="196" y="1146"/>
                                    </a:lnTo>
                                    <a:lnTo>
                                      <a:pt x="167" y="1232"/>
                                    </a:lnTo>
                                    <a:lnTo>
                                      <a:pt x="133" y="1320"/>
                                    </a:lnTo>
                                    <a:lnTo>
                                      <a:pt x="116" y="1365"/>
                                    </a:lnTo>
                                    <a:lnTo>
                                      <a:pt x="98" y="1411"/>
                                    </a:lnTo>
                                    <a:lnTo>
                                      <a:pt x="65" y="1506"/>
                                    </a:lnTo>
                                    <a:lnTo>
                                      <a:pt x="36" y="1605"/>
                                    </a:lnTo>
                                    <a:lnTo>
                                      <a:pt x="14" y="1710"/>
                                    </a:lnTo>
                                    <a:lnTo>
                                      <a:pt x="1" y="1820"/>
                                    </a:lnTo>
                                    <a:lnTo>
                                      <a:pt x="0" y="1878"/>
                                    </a:lnTo>
                                    <a:lnTo>
                                      <a:pt x="1" y="1928"/>
                                    </a:lnTo>
                                    <a:lnTo>
                                      <a:pt x="12" y="2028"/>
                                    </a:lnTo>
                                    <a:lnTo>
                                      <a:pt x="35" y="2129"/>
                                    </a:lnTo>
                                    <a:lnTo>
                                      <a:pt x="69" y="2228"/>
                                    </a:lnTo>
                                    <a:lnTo>
                                      <a:pt x="113" y="2324"/>
                                    </a:lnTo>
                                    <a:lnTo>
                                      <a:pt x="168" y="2415"/>
                                    </a:lnTo>
                                    <a:lnTo>
                                      <a:pt x="233" y="2500"/>
                                    </a:lnTo>
                                    <a:lnTo>
                                      <a:pt x="308" y="2578"/>
                                    </a:lnTo>
                                    <a:lnTo>
                                      <a:pt x="393" y="2647"/>
                                    </a:lnTo>
                                    <a:lnTo>
                                      <a:pt x="488" y="2705"/>
                                    </a:lnTo>
                                    <a:lnTo>
                                      <a:pt x="578" y="2746"/>
                                    </a:lnTo>
                                    <a:lnTo>
                                      <a:pt x="657" y="2774"/>
                                    </a:lnTo>
                                    <a:lnTo>
                                      <a:pt x="736" y="2797"/>
                                    </a:lnTo>
                                    <a:lnTo>
                                      <a:pt x="816" y="2818"/>
                                    </a:lnTo>
                                    <a:lnTo>
                                      <a:pt x="856" y="2828"/>
                                    </a:lnTo>
                                    <a:lnTo>
                                      <a:pt x="897" y="2838"/>
                                    </a:lnTo>
                                    <a:lnTo>
                                      <a:pt x="980" y="2862"/>
                                    </a:lnTo>
                                    <a:lnTo>
                                      <a:pt x="1065" y="2890"/>
                                    </a:lnTo>
                                    <a:lnTo>
                                      <a:pt x="1152" y="2925"/>
                                    </a:lnTo>
                                    <a:lnTo>
                                      <a:pt x="1243" y="2970"/>
                                    </a:lnTo>
                                    <a:lnTo>
                                      <a:pt x="1337" y="3028"/>
                                    </a:lnTo>
                                    <a:lnTo>
                                      <a:pt x="1385" y="3062"/>
                                    </a:lnTo>
                                    <a:lnTo>
                                      <a:pt x="1387" y="3062"/>
                                    </a:lnTo>
                                    <a:close/>
                                  </a:path>
                                </a:pathLst>
                              </a:custGeom>
                              <a:noFill/>
                              <a:ln w="19110">
                                <a:solidFill>
                                  <a:srgbClr val="876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26" y="1681"/>
                                <a:ext cx="269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916" name="Quadre de text 928"/>
                        <wps:cNvSpPr txBox="1">
                          <a:spLocks noChangeArrowheads="1"/>
                        </wps:cNvSpPr>
                        <wps:spPr bwMode="auto">
                          <a:xfrm>
                            <a:off x="438912" y="424427"/>
                            <a:ext cx="214630" cy="909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B457" w14:textId="77777777" w:rsidR="00A84407" w:rsidRDefault="00A84407" w:rsidP="00A649D0">
                              <w:pPr>
                                <w:spacing w:line="313" w:lineRule="exact"/>
                                <w:ind w:left="20"/>
                                <w:rPr>
                                  <w:rFonts w:ascii="Lucida Sans" w:eastAsia="Lucida Sans" w:hAnsi="Lucida Sans" w:cs="Lucida Sans"/>
                                  <w:sz w:val="29"/>
                                  <w:szCs w:val="29"/>
                                </w:rPr>
                              </w:pPr>
                              <w:r>
                                <w:rPr>
                                  <w:rFonts w:ascii="Lucida Sans"/>
                                  <w:b/>
                                  <w:color w:val="FFFFFF"/>
                                  <w:spacing w:val="12"/>
                                  <w:w w:val="97"/>
                                  <w:sz w:val="29"/>
                                </w:rPr>
                                <w:t>J</w:t>
                              </w:r>
                              <w:r>
                                <w:rPr>
                                  <w:rFonts w:ascii="Lucida Sans"/>
                                  <w:b/>
                                  <w:color w:val="FFFFFF"/>
                                  <w:spacing w:val="12"/>
                                  <w:w w:val="101"/>
                                  <w:sz w:val="29"/>
                                </w:rPr>
                                <w:t>U</w:t>
                              </w:r>
                              <w:r>
                                <w:rPr>
                                  <w:rFonts w:ascii="Lucida Sans"/>
                                  <w:b/>
                                  <w:color w:val="FFFFFF"/>
                                  <w:spacing w:val="12"/>
                                  <w:w w:val="115"/>
                                  <w:sz w:val="29"/>
                                </w:rPr>
                                <w:t>B</w:t>
                              </w:r>
                              <w:r>
                                <w:rPr>
                                  <w:rFonts w:ascii="Lucida Sans"/>
                                  <w:b/>
                                  <w:color w:val="FFFFFF"/>
                                  <w:spacing w:val="12"/>
                                  <w:w w:val="96"/>
                                  <w:sz w:val="29"/>
                                </w:rPr>
                                <w:t>I</w:t>
                              </w:r>
                              <w:r>
                                <w:rPr>
                                  <w:rFonts w:ascii="Lucida Sans"/>
                                  <w:b/>
                                  <w:color w:val="FFFFFF"/>
                                  <w:w w:val="95"/>
                                  <w:sz w:val="29"/>
                                </w:rPr>
                                <w:t>L</w:t>
                              </w:r>
                              <w:r>
                                <w:rPr>
                                  <w:rFonts w:ascii="Lucida Sans"/>
                                  <w:b/>
                                  <w:color w:val="FFFFFF"/>
                                  <w:spacing w:val="-25"/>
                                  <w:w w:val="98"/>
                                  <w:sz w:val="29"/>
                                </w:rPr>
                                <w:t>A</w:t>
                              </w:r>
                              <w:r>
                                <w:rPr>
                                  <w:rFonts w:ascii="Lucida Sans"/>
                                  <w:b/>
                                  <w:color w:val="FFFFFF"/>
                                  <w:w w:val="83"/>
                                  <w:sz w:val="29"/>
                                </w:rPr>
                                <w:t>DA</w:t>
                              </w:r>
                            </w:p>
                          </w:txbxContent>
                        </wps:txbx>
                        <wps:bodyPr rot="0" vert="vert270" wrap="square" lIns="0" tIns="0" rIns="0" bIns="0" anchor="t" anchorCtr="0" upright="1">
                          <a:noAutofit/>
                        </wps:bodyPr>
                      </wps:wsp>
                    </wpg:wgp>
                  </a:graphicData>
                </a:graphic>
              </wp:anchor>
            </w:drawing>
          </mc:Choice>
          <mc:Fallback>
            <w:pict>
              <v:group w14:anchorId="194E6209" id="_x0000_s1112" style="position:absolute;margin-left:299.15pt;margin-top:21.4pt;width:140.15pt;height:154.6pt;z-index:251682816;mso-position-horizontal-relative:text;mso-position-vertical-relative:text" coordsize="17799,1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">
                <v:group id="Agrupa 930" o:spid="_x0000_s1113" style="position:absolute;width:17799;height:19634" coordorigin="6572,1612" coordsize="2803,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Group 11" o:spid="_x0000_s1114" style="position:absolute;left:6587;top:1627;width:2773;height:3062" coordorigin="6587,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2" o:spid="_x0000_s1115"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" path="m502,9l84,485r16,16l115,518r39,53l184,629r22,64l221,764r8,80l232,934r-1,42l218,1061r-22,85l167,1232r-34,88l116,1365r-18,46l65,1506r-29,99l14,1710,1,1820,,1878r1,50l12,2028r23,101l69,2228r44,96l168,2415r65,85l308,2578r85,69l488,2705r90,41l657,2774r79,23l897,2838r41,11l1022,2875r86,31l1197,2946r92,51l1385,3062r2,l1482,2997r92,-51l1663,2906r87,-31l1834,2849r202,-52l2076,2786r78,-25l2233,2730r99,-52l2422,2614r80,-74l2573,2459r60,-89l2682,2276r39,-98l2749,2079r17,-101l2772,1878r-2,-58l2758,1710r-22,-105l2707,1506r-34,-95l2638,1320r-17,-44l2590,1189r-26,-86l2546,1019r-6,-85l2540,903r4,-87l2555,739r17,-68l2597,609r33,-56l2671,501r16,-16l2377,130r-1501,l850,130,771,119,693,98,623,71,565,43,506,11,502,9xe" fillcolor="#231f20" stroked="f">
                      <v:path arrowok="t" o:connecttype="custom" o:connectlocs="84,2112;115,2145;184,2256;221,2391;232,2561;218,2688;167,2859;116,2992;65,3133;14,3337;0,3505;12,3655;69,3855;168,4042;308,4205;488,4332;657,4401;897,4465;1022,4502;1197,4573;1385,4689;1482,4624;1663,4533;1834,4476;2076,4413;2233,4357;2422,4241;2573,4086;2682,3903;2749,3706;2772,3505;2758,3337;2707,3133;2638,2947;2590,2816;2546,2646;2540,2530;2555,2366;2597,2236;2671,2128;2377,1757;850,1757;693,1725;565,1670;502,1636" o:connectangles="0,0,0,0,0,0,0,0,0,0,0,0,0,0,0,0,0,0,0,0,0,0,0,0,0,0,0,0,0,0,0,0,0,0,0,0,0,0,0,0,0,0,0,0,0"/>
                    </v:shape>
                    <v:shape id="Freeform 13" o:spid="_x0000_s1116"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" path="m1386,r-59,26l1247,59r-75,26l1100,104r-71,13l955,125r-79,5l2377,130r-458,l1889,129r-86,-6l1725,113,1651,98,1576,77,1499,49,1416,14,1386,xe" fillcolor="#231f20" stroked="f">
                      <v:path arrowok="t" o:connecttype="custom" o:connectlocs="1386,1627;1327,1653;1247,1686;1172,1712;1100,1731;1029,1744;955,1752;876,1757;2377,1757;1919,1757;1889,1756;1803,1750;1725,1740;1651,1725;1576,1704;1499,1676;1416,1641;1386,1627" o:connectangles="0,0,0,0,0,0,0,0,0,0,0,0,0,0,0,0,0,0"/>
                    </v:shape>
                    <v:shape id="Freeform 14" o:spid="_x0000_s1117"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" path="m2271,8r-66,36l2146,72r-70,27l1998,120r-79,10l2377,130,2271,8xe" fillcolor="#231f20" stroked="f">
                      <v:path arrowok="t" o:connecttype="custom" o:connectlocs="2271,1635;2205,1671;2146,1699;2076,1726;1998,1747;1919,1757;2377,1757;2271,1635" o:connectangles="0,0,0,0,0,0,0,0"/>
                    </v:shape>
                  </v:group>
                  <v:group id="Group 15" o:spid="_x0000_s1118" style="position:absolute;left:6587;top:1627;width:2773;height:3062" coordorigin="6587,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6" o:spid="_x0000_s1119" style="position:absolute;left:6587;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" path="m1387,3062r95,-65l1574,2946r89,-40l1750,2875r84,-26l1916,2828r40,-10l1996,2808r80,-22l2154,2761r79,-31l2332,2678r90,-64l2502,2540r71,-81l2633,2370r49,-94l2721,2178r28,-99l2766,1978r6,-100l2770,1820r-12,-110l2736,1605r-29,-99l2673,1411r-35,-91l2621,1276r-31,-87l2564,1103r-18,-84l2540,934r,-31l2544,816r11,-77l2572,671r25,-62l2630,553r41,-52l2687,485,2271,8r-66,36l2146,72r-70,27l1998,120r-79,10l1889,129r-86,-6l1725,113,1651,98,1576,77,1499,49,1416,14,1386,r-30,14l1300,38r-79,30l1148,92r-71,17l1005,120r-76,7l876,130r-26,l771,119,693,98,623,71,565,43,506,11,502,9,84,485r45,50l164,589r28,60l212,716r12,74l231,873r1,61l231,976r-13,85l196,1146r-29,86l133,1320r-17,45l98,1411r-33,95l36,1605,14,1710,1,1820,,1878r1,50l12,2028r23,101l69,2228r44,96l168,2415r65,85l308,2578r85,69l488,2705r90,41l657,2774r79,23l816,2818r40,10l897,2838r83,24l1065,2890r87,35l1243,2970r94,58l1385,3062r2,xe" filled="f" strokecolor="#876c3b" strokeweight=".53083mm">
                      <v:path arrowok="t" o:connecttype="custom" o:connectlocs="1482,4624;1663,4533;1834,4476;1956,4445;2076,4413;2233,4357;2422,4241;2573,4086;2682,3903;2749,3706;2772,3505;2758,3337;2707,3133;2638,2947;2590,2816;2546,2646;2540,2530;2555,2366;2597,2236;2671,2128;2271,1635;2146,1699;1998,1747;1889,1756;1725,1740;1576,1704;1416,1641;1356,1641;1221,1695;1077,1736;929,1754;850,1757;693,1725;565,1670;502,1636;129,2162;192,2276;224,2417;232,2561;218,2688;167,2859;116,2992;65,3133;14,3337;0,3505;12,3655;69,3855;168,4042;308,4205;488,4332;657,4401;816,4445;897,4465;1065,4517;1243,4597;1385,4689" o:connectangles="0,0,0,0,0,0,0,0,0,0,0,0,0,0,0,0,0,0,0,0,0,0,0,0,0,0,0,0,0,0,0,0,0,0,0,0,0,0,0,0,0,0,0,0,0,0,0,0,0,0,0,0,0,0,0,0"/>
                    </v:shape>
                    <v:shape id="Picture 17" o:spid="_x0000_s1120" type="#_x0000_t75" style="position:absolute;left:6626;top:1681;width:269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">
                      <v:imagedata r:id="rId29" o:title=""/>
                    </v:shape>
                  </v:group>
                </v:group>
                <v:shape id="Quadre de text 928" o:spid="_x0000_s1121" type="#_x0000_t202" style="position:absolute;left:4389;top:4244;width:2146;height: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" filled="f" stroked="f">
                  <v:textbox style="layout-flow:vertical;mso-layout-flow-alt:bottom-to-top" inset="0,0,0,0">
                    <w:txbxContent>
                      <w:p w14:paraId="4BE1B457" w14:textId="77777777" w:rsidR="00A84407" w:rsidRDefault="00A84407" w:rsidP="00A649D0">
                        <w:pPr>
                          <w:spacing w:line="313" w:lineRule="exact"/>
                          <w:ind w:left="20"/>
                          <w:rPr>
                            <w:rFonts w:ascii="Lucida Sans" w:eastAsia="Lucida Sans" w:hAnsi="Lucida Sans" w:cs="Lucida Sans"/>
                            <w:sz w:val="29"/>
                            <w:szCs w:val="29"/>
                          </w:rPr>
                        </w:pPr>
                        <w:r>
                          <w:rPr>
                            <w:rFonts w:ascii="Lucida Sans"/>
                            <w:b/>
                            <w:color w:val="FFFFFF"/>
                            <w:spacing w:val="12"/>
                            <w:w w:val="97"/>
                            <w:sz w:val="29"/>
                          </w:rPr>
                          <w:t>J</w:t>
                        </w:r>
                        <w:r>
                          <w:rPr>
                            <w:rFonts w:ascii="Lucida Sans"/>
                            <w:b/>
                            <w:color w:val="FFFFFF"/>
                            <w:spacing w:val="12"/>
                            <w:w w:val="101"/>
                            <w:sz w:val="29"/>
                          </w:rPr>
                          <w:t>U</w:t>
                        </w:r>
                        <w:r>
                          <w:rPr>
                            <w:rFonts w:ascii="Lucida Sans"/>
                            <w:b/>
                            <w:color w:val="FFFFFF"/>
                            <w:spacing w:val="12"/>
                            <w:w w:val="115"/>
                            <w:sz w:val="29"/>
                          </w:rPr>
                          <w:t>B</w:t>
                        </w:r>
                        <w:r>
                          <w:rPr>
                            <w:rFonts w:ascii="Lucida Sans"/>
                            <w:b/>
                            <w:color w:val="FFFFFF"/>
                            <w:spacing w:val="12"/>
                            <w:w w:val="96"/>
                            <w:sz w:val="29"/>
                          </w:rPr>
                          <w:t>I</w:t>
                        </w:r>
                        <w:r>
                          <w:rPr>
                            <w:rFonts w:ascii="Lucida Sans"/>
                            <w:b/>
                            <w:color w:val="FFFFFF"/>
                            <w:w w:val="95"/>
                            <w:sz w:val="29"/>
                          </w:rPr>
                          <w:t>L</w:t>
                        </w:r>
                        <w:r>
                          <w:rPr>
                            <w:rFonts w:ascii="Lucida Sans"/>
                            <w:b/>
                            <w:color w:val="FFFFFF"/>
                            <w:spacing w:val="-25"/>
                            <w:w w:val="98"/>
                            <w:sz w:val="29"/>
                          </w:rPr>
                          <w:t>A</w:t>
                        </w:r>
                        <w:r>
                          <w:rPr>
                            <w:rFonts w:ascii="Lucida Sans"/>
                            <w:b/>
                            <w:color w:val="FFFFFF"/>
                            <w:w w:val="83"/>
                            <w:sz w:val="29"/>
                          </w:rPr>
                          <w:t>DA</w:t>
                        </w:r>
                      </w:p>
                    </w:txbxContent>
                  </v:textbox>
                </v:shape>
              </v:group>
            </w:pict>
          </mc:Fallback>
        </mc:AlternateContent>
      </w:r>
    </w:p>
    <w:p w14:paraId="3AB9F218" w14:textId="4745598B" w:rsidR="00A649D0" w:rsidRPr="00144BAD" w:rsidRDefault="00A649D0" w:rsidP="00814F8C">
      <w:pPr>
        <w:spacing w:line="259" w:lineRule="auto"/>
      </w:pPr>
      <w:r w:rsidRPr="00144BAD">
        <w:rPr>
          <w:b/>
          <w:noProof/>
          <w:spacing w:val="-1"/>
          <w:lang w:eastAsia="ca-ES"/>
        </w:rPr>
        <mc:AlternateContent>
          <mc:Choice Requires="wpg">
            <w:drawing>
              <wp:anchor distT="0" distB="0" distL="114300" distR="114300" simplePos="0" relativeHeight="251680768" behindDoc="0" locked="0" layoutInCell="1" allowOverlap="1" wp14:anchorId="5E17953E" wp14:editId="0A51288E">
                <wp:simplePos x="0" y="0"/>
                <wp:positionH relativeFrom="column">
                  <wp:posOffset>556544</wp:posOffset>
                </wp:positionH>
                <wp:positionV relativeFrom="paragraph">
                  <wp:posOffset>96817</wp:posOffset>
                </wp:positionV>
                <wp:extent cx="1760855" cy="1944370"/>
                <wp:effectExtent l="0" t="0" r="10795" b="17780"/>
                <wp:wrapNone/>
                <wp:docPr id="897" name="Agrupa 5"/>
                <wp:cNvGraphicFramePr/>
                <a:graphic xmlns:a="http://schemas.openxmlformats.org/drawingml/2006/main">
                  <a:graphicData uri="http://schemas.microsoft.com/office/word/2010/wordprocessingGroup">
                    <wpg:wgp>
                      <wpg:cNvGrpSpPr/>
                      <wpg:grpSpPr>
                        <a:xfrm>
                          <a:off x="0" y="0"/>
                          <a:ext cx="1760855" cy="1944370"/>
                          <a:chOff x="0" y="0"/>
                          <a:chExt cx="1760855" cy="1944370"/>
                        </a:xfrm>
                      </wpg:grpSpPr>
                      <wpg:grpSp>
                        <wpg:cNvPr id="898" name="Agrupa 3"/>
                        <wpg:cNvGrpSpPr/>
                        <wpg:grpSpPr>
                          <a:xfrm>
                            <a:off x="0" y="0"/>
                            <a:ext cx="1760855" cy="1944370"/>
                            <a:chOff x="0" y="0"/>
                            <a:chExt cx="1760855" cy="1944370"/>
                          </a:xfrm>
                        </wpg:grpSpPr>
                        <wpg:grpSp>
                          <wpg:cNvPr id="899" name="Group 3"/>
                          <wpg:cNvGrpSpPr>
                            <a:grpSpLocks/>
                          </wpg:cNvGrpSpPr>
                          <wpg:grpSpPr bwMode="auto">
                            <a:xfrm>
                              <a:off x="0" y="0"/>
                              <a:ext cx="1760855" cy="1944370"/>
                              <a:chOff x="2546" y="1627"/>
                              <a:chExt cx="2773" cy="3062"/>
                            </a:xfrm>
                          </wpg:grpSpPr>
                          <wps:wsp>
                            <wps:cNvPr id="900" name="Freeform 4"/>
                            <wps:cNvSpPr>
                              <a:spLocks/>
                            </wps:cNvSpPr>
                            <wps:spPr bwMode="auto">
                              <a:xfrm>
                                <a:off x="2546" y="1627"/>
                                <a:ext cx="2773" cy="3062"/>
                              </a:xfrm>
                              <a:custGeom>
                                <a:avLst/>
                                <a:gdLst>
                                  <a:gd name="T0" fmla="+- 0 2631 2546"/>
                                  <a:gd name="T1" fmla="*/ T0 w 2773"/>
                                  <a:gd name="T2" fmla="+- 0 2112 1627"/>
                                  <a:gd name="T3" fmla="*/ 2112 h 3062"/>
                                  <a:gd name="T4" fmla="+- 0 2662 2546"/>
                                  <a:gd name="T5" fmla="*/ T4 w 2773"/>
                                  <a:gd name="T6" fmla="+- 0 2145 1627"/>
                                  <a:gd name="T7" fmla="*/ 2145 h 3062"/>
                                  <a:gd name="T8" fmla="+- 0 2730 2546"/>
                                  <a:gd name="T9" fmla="*/ T8 w 2773"/>
                                  <a:gd name="T10" fmla="+- 0 2256 1627"/>
                                  <a:gd name="T11" fmla="*/ 2256 h 3062"/>
                                  <a:gd name="T12" fmla="+- 0 2768 2546"/>
                                  <a:gd name="T13" fmla="*/ T12 w 2773"/>
                                  <a:gd name="T14" fmla="+- 0 2391 1627"/>
                                  <a:gd name="T15" fmla="*/ 2391 h 3062"/>
                                  <a:gd name="T16" fmla="+- 0 2779 2546"/>
                                  <a:gd name="T17" fmla="*/ T16 w 2773"/>
                                  <a:gd name="T18" fmla="+- 0 2561 1627"/>
                                  <a:gd name="T19" fmla="*/ 2561 h 3062"/>
                                  <a:gd name="T20" fmla="+- 0 2765 2546"/>
                                  <a:gd name="T21" fmla="*/ T20 w 2773"/>
                                  <a:gd name="T22" fmla="+- 0 2688 1627"/>
                                  <a:gd name="T23" fmla="*/ 2688 h 3062"/>
                                  <a:gd name="T24" fmla="+- 0 2713 2546"/>
                                  <a:gd name="T25" fmla="*/ T24 w 2773"/>
                                  <a:gd name="T26" fmla="+- 0 2859 1627"/>
                                  <a:gd name="T27" fmla="*/ 2859 h 3062"/>
                                  <a:gd name="T28" fmla="+- 0 2663 2546"/>
                                  <a:gd name="T29" fmla="*/ T28 w 2773"/>
                                  <a:gd name="T30" fmla="+- 0 2992 1627"/>
                                  <a:gd name="T31" fmla="*/ 2992 h 3062"/>
                                  <a:gd name="T32" fmla="+- 0 2612 2546"/>
                                  <a:gd name="T33" fmla="*/ T32 w 2773"/>
                                  <a:gd name="T34" fmla="+- 0 3133 1627"/>
                                  <a:gd name="T35" fmla="*/ 3133 h 3062"/>
                                  <a:gd name="T36" fmla="+- 0 2561 2546"/>
                                  <a:gd name="T37" fmla="*/ T36 w 2773"/>
                                  <a:gd name="T38" fmla="+- 0 3337 1627"/>
                                  <a:gd name="T39" fmla="*/ 3337 h 3062"/>
                                  <a:gd name="T40" fmla="+- 0 2546 2546"/>
                                  <a:gd name="T41" fmla="*/ T40 w 2773"/>
                                  <a:gd name="T42" fmla="+- 0 3505 1627"/>
                                  <a:gd name="T43" fmla="*/ 3505 h 3062"/>
                                  <a:gd name="T44" fmla="+- 0 2559 2546"/>
                                  <a:gd name="T45" fmla="*/ T44 w 2773"/>
                                  <a:gd name="T46" fmla="+- 0 3655 1627"/>
                                  <a:gd name="T47" fmla="*/ 3655 h 3062"/>
                                  <a:gd name="T48" fmla="+- 0 2615 2546"/>
                                  <a:gd name="T49" fmla="*/ T48 w 2773"/>
                                  <a:gd name="T50" fmla="+- 0 3855 1627"/>
                                  <a:gd name="T51" fmla="*/ 3855 h 3062"/>
                                  <a:gd name="T52" fmla="+- 0 2715 2546"/>
                                  <a:gd name="T53" fmla="*/ T52 w 2773"/>
                                  <a:gd name="T54" fmla="+- 0 4042 1627"/>
                                  <a:gd name="T55" fmla="*/ 4042 h 3062"/>
                                  <a:gd name="T56" fmla="+- 0 2855 2546"/>
                                  <a:gd name="T57" fmla="*/ T56 w 2773"/>
                                  <a:gd name="T58" fmla="+- 0 4205 1627"/>
                                  <a:gd name="T59" fmla="*/ 4205 h 3062"/>
                                  <a:gd name="T60" fmla="+- 0 3035 2546"/>
                                  <a:gd name="T61" fmla="*/ T60 w 2773"/>
                                  <a:gd name="T62" fmla="+- 0 4332 1627"/>
                                  <a:gd name="T63" fmla="*/ 4332 h 3062"/>
                                  <a:gd name="T64" fmla="+- 0 3204 2546"/>
                                  <a:gd name="T65" fmla="*/ T64 w 2773"/>
                                  <a:gd name="T66" fmla="+- 0 4401 1627"/>
                                  <a:gd name="T67" fmla="*/ 4401 h 3062"/>
                                  <a:gd name="T68" fmla="+- 0 3444 2546"/>
                                  <a:gd name="T69" fmla="*/ T68 w 2773"/>
                                  <a:gd name="T70" fmla="+- 0 4465 1627"/>
                                  <a:gd name="T71" fmla="*/ 4465 h 3062"/>
                                  <a:gd name="T72" fmla="+- 0 3569 2546"/>
                                  <a:gd name="T73" fmla="*/ T72 w 2773"/>
                                  <a:gd name="T74" fmla="+- 0 4502 1627"/>
                                  <a:gd name="T75" fmla="*/ 4502 h 3062"/>
                                  <a:gd name="T76" fmla="+- 0 3744 2546"/>
                                  <a:gd name="T77" fmla="*/ T76 w 2773"/>
                                  <a:gd name="T78" fmla="+- 0 4573 1627"/>
                                  <a:gd name="T79" fmla="*/ 4573 h 3062"/>
                                  <a:gd name="T80" fmla="+- 0 3932 2546"/>
                                  <a:gd name="T81" fmla="*/ T80 w 2773"/>
                                  <a:gd name="T82" fmla="+- 0 4689 1627"/>
                                  <a:gd name="T83" fmla="*/ 4689 h 3062"/>
                                  <a:gd name="T84" fmla="+- 0 4029 2546"/>
                                  <a:gd name="T85" fmla="*/ T84 w 2773"/>
                                  <a:gd name="T86" fmla="+- 0 4624 1627"/>
                                  <a:gd name="T87" fmla="*/ 4624 h 3062"/>
                                  <a:gd name="T88" fmla="+- 0 4210 2546"/>
                                  <a:gd name="T89" fmla="*/ T88 w 2773"/>
                                  <a:gd name="T90" fmla="+- 0 4533 1627"/>
                                  <a:gd name="T91" fmla="*/ 4533 h 3062"/>
                                  <a:gd name="T92" fmla="+- 0 4381 2546"/>
                                  <a:gd name="T93" fmla="*/ T92 w 2773"/>
                                  <a:gd name="T94" fmla="+- 0 4476 1627"/>
                                  <a:gd name="T95" fmla="*/ 4476 h 3062"/>
                                  <a:gd name="T96" fmla="+- 0 4622 2546"/>
                                  <a:gd name="T97" fmla="*/ T96 w 2773"/>
                                  <a:gd name="T98" fmla="+- 0 4413 1627"/>
                                  <a:gd name="T99" fmla="*/ 4413 h 3062"/>
                                  <a:gd name="T100" fmla="+- 0 4780 2546"/>
                                  <a:gd name="T101" fmla="*/ T100 w 2773"/>
                                  <a:gd name="T102" fmla="+- 0 4357 1627"/>
                                  <a:gd name="T103" fmla="*/ 4357 h 3062"/>
                                  <a:gd name="T104" fmla="+- 0 4969 2546"/>
                                  <a:gd name="T105" fmla="*/ T104 w 2773"/>
                                  <a:gd name="T106" fmla="+- 0 4241 1627"/>
                                  <a:gd name="T107" fmla="*/ 4241 h 3062"/>
                                  <a:gd name="T108" fmla="+- 0 5119 2546"/>
                                  <a:gd name="T109" fmla="*/ T108 w 2773"/>
                                  <a:gd name="T110" fmla="+- 0 4086 1627"/>
                                  <a:gd name="T111" fmla="*/ 4086 h 3062"/>
                                  <a:gd name="T112" fmla="+- 0 5229 2546"/>
                                  <a:gd name="T113" fmla="*/ T112 w 2773"/>
                                  <a:gd name="T114" fmla="+- 0 3903 1627"/>
                                  <a:gd name="T115" fmla="*/ 3903 h 3062"/>
                                  <a:gd name="T116" fmla="+- 0 5296 2546"/>
                                  <a:gd name="T117" fmla="*/ T116 w 2773"/>
                                  <a:gd name="T118" fmla="+- 0 3706 1627"/>
                                  <a:gd name="T119" fmla="*/ 3706 h 3062"/>
                                  <a:gd name="T120" fmla="+- 0 5319 2546"/>
                                  <a:gd name="T121" fmla="*/ T120 w 2773"/>
                                  <a:gd name="T122" fmla="+- 0 3505 1627"/>
                                  <a:gd name="T123" fmla="*/ 3505 h 3062"/>
                                  <a:gd name="T124" fmla="+- 0 5305 2546"/>
                                  <a:gd name="T125" fmla="*/ T124 w 2773"/>
                                  <a:gd name="T126" fmla="+- 0 3337 1627"/>
                                  <a:gd name="T127" fmla="*/ 3337 h 3062"/>
                                  <a:gd name="T128" fmla="+- 0 5253 2546"/>
                                  <a:gd name="T129" fmla="*/ T128 w 2773"/>
                                  <a:gd name="T130" fmla="+- 0 3133 1627"/>
                                  <a:gd name="T131" fmla="*/ 3133 h 3062"/>
                                  <a:gd name="T132" fmla="+- 0 5185 2546"/>
                                  <a:gd name="T133" fmla="*/ T132 w 2773"/>
                                  <a:gd name="T134" fmla="+- 0 2947 1627"/>
                                  <a:gd name="T135" fmla="*/ 2947 h 3062"/>
                                  <a:gd name="T136" fmla="+- 0 5137 2546"/>
                                  <a:gd name="T137" fmla="*/ T136 w 2773"/>
                                  <a:gd name="T138" fmla="+- 0 2816 1627"/>
                                  <a:gd name="T139" fmla="*/ 2816 h 3062"/>
                                  <a:gd name="T140" fmla="+- 0 5093 2546"/>
                                  <a:gd name="T141" fmla="*/ T140 w 2773"/>
                                  <a:gd name="T142" fmla="+- 0 2646 1627"/>
                                  <a:gd name="T143" fmla="*/ 2646 h 3062"/>
                                  <a:gd name="T144" fmla="+- 0 5087 2546"/>
                                  <a:gd name="T145" fmla="*/ T144 w 2773"/>
                                  <a:gd name="T146" fmla="+- 0 2530 1627"/>
                                  <a:gd name="T147" fmla="*/ 2530 h 3062"/>
                                  <a:gd name="T148" fmla="+- 0 5102 2546"/>
                                  <a:gd name="T149" fmla="*/ T148 w 2773"/>
                                  <a:gd name="T150" fmla="+- 0 2366 1627"/>
                                  <a:gd name="T151" fmla="*/ 2366 h 3062"/>
                                  <a:gd name="T152" fmla="+- 0 5144 2546"/>
                                  <a:gd name="T153" fmla="*/ T152 w 2773"/>
                                  <a:gd name="T154" fmla="+- 0 2236 1627"/>
                                  <a:gd name="T155" fmla="*/ 2236 h 3062"/>
                                  <a:gd name="T156" fmla="+- 0 5218 2546"/>
                                  <a:gd name="T157" fmla="*/ T156 w 2773"/>
                                  <a:gd name="T158" fmla="+- 0 2128 1627"/>
                                  <a:gd name="T159" fmla="*/ 2128 h 3062"/>
                                  <a:gd name="T160" fmla="+- 0 4924 2546"/>
                                  <a:gd name="T161" fmla="*/ T160 w 2773"/>
                                  <a:gd name="T162" fmla="+- 0 1757 1627"/>
                                  <a:gd name="T163" fmla="*/ 1757 h 3062"/>
                                  <a:gd name="T164" fmla="+- 0 3397 2546"/>
                                  <a:gd name="T165" fmla="*/ T164 w 2773"/>
                                  <a:gd name="T166" fmla="+- 0 1757 1627"/>
                                  <a:gd name="T167" fmla="*/ 1757 h 3062"/>
                                  <a:gd name="T168" fmla="+- 0 3240 2546"/>
                                  <a:gd name="T169" fmla="*/ T168 w 2773"/>
                                  <a:gd name="T170" fmla="+- 0 1725 1627"/>
                                  <a:gd name="T171" fmla="*/ 1725 h 3062"/>
                                  <a:gd name="T172" fmla="+- 0 3111 2546"/>
                                  <a:gd name="T173" fmla="*/ T172 w 2773"/>
                                  <a:gd name="T174" fmla="+- 0 1670 1627"/>
                                  <a:gd name="T175" fmla="*/ 1670 h 3062"/>
                                  <a:gd name="T176" fmla="+- 0 3049 2546"/>
                                  <a:gd name="T177" fmla="*/ T176 w 2773"/>
                                  <a:gd name="T178" fmla="+- 0 1636 1627"/>
                                  <a:gd name="T179" fmla="*/ 1636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3062">
                                    <a:moveTo>
                                      <a:pt x="503" y="9"/>
                                    </a:moveTo>
                                    <a:lnTo>
                                      <a:pt x="85" y="485"/>
                                    </a:lnTo>
                                    <a:lnTo>
                                      <a:pt x="101" y="501"/>
                                    </a:lnTo>
                                    <a:lnTo>
                                      <a:pt x="116" y="518"/>
                                    </a:lnTo>
                                    <a:lnTo>
                                      <a:pt x="154" y="571"/>
                                    </a:lnTo>
                                    <a:lnTo>
                                      <a:pt x="184" y="629"/>
                                    </a:lnTo>
                                    <a:lnTo>
                                      <a:pt x="207" y="693"/>
                                    </a:lnTo>
                                    <a:lnTo>
                                      <a:pt x="222" y="764"/>
                                    </a:lnTo>
                                    <a:lnTo>
                                      <a:pt x="230" y="844"/>
                                    </a:lnTo>
                                    <a:lnTo>
                                      <a:pt x="233" y="934"/>
                                    </a:lnTo>
                                    <a:lnTo>
                                      <a:pt x="231" y="976"/>
                                    </a:lnTo>
                                    <a:lnTo>
                                      <a:pt x="219" y="1061"/>
                                    </a:lnTo>
                                    <a:lnTo>
                                      <a:pt x="197" y="1146"/>
                                    </a:lnTo>
                                    <a:lnTo>
                                      <a:pt x="167" y="1232"/>
                                    </a:lnTo>
                                    <a:lnTo>
                                      <a:pt x="134" y="1320"/>
                                    </a:lnTo>
                                    <a:lnTo>
                                      <a:pt x="117" y="1365"/>
                                    </a:lnTo>
                                    <a:lnTo>
                                      <a:pt x="99" y="1411"/>
                                    </a:lnTo>
                                    <a:lnTo>
                                      <a:pt x="66" y="1506"/>
                                    </a:lnTo>
                                    <a:lnTo>
                                      <a:pt x="37" y="1605"/>
                                    </a:lnTo>
                                    <a:lnTo>
                                      <a:pt x="15" y="1710"/>
                                    </a:lnTo>
                                    <a:lnTo>
                                      <a:pt x="2" y="1820"/>
                                    </a:lnTo>
                                    <a:lnTo>
                                      <a:pt x="0" y="1878"/>
                                    </a:lnTo>
                                    <a:lnTo>
                                      <a:pt x="2" y="1928"/>
                                    </a:lnTo>
                                    <a:lnTo>
                                      <a:pt x="13" y="2028"/>
                                    </a:lnTo>
                                    <a:lnTo>
                                      <a:pt x="36" y="2129"/>
                                    </a:lnTo>
                                    <a:lnTo>
                                      <a:pt x="69" y="2228"/>
                                    </a:lnTo>
                                    <a:lnTo>
                                      <a:pt x="114" y="2324"/>
                                    </a:lnTo>
                                    <a:lnTo>
                                      <a:pt x="169" y="2415"/>
                                    </a:lnTo>
                                    <a:lnTo>
                                      <a:pt x="234" y="2500"/>
                                    </a:lnTo>
                                    <a:lnTo>
                                      <a:pt x="309" y="2578"/>
                                    </a:lnTo>
                                    <a:lnTo>
                                      <a:pt x="394" y="2647"/>
                                    </a:lnTo>
                                    <a:lnTo>
                                      <a:pt x="489" y="2705"/>
                                    </a:lnTo>
                                    <a:lnTo>
                                      <a:pt x="579" y="2746"/>
                                    </a:lnTo>
                                    <a:lnTo>
                                      <a:pt x="658" y="2774"/>
                                    </a:lnTo>
                                    <a:lnTo>
                                      <a:pt x="737" y="2797"/>
                                    </a:lnTo>
                                    <a:lnTo>
                                      <a:pt x="898" y="2838"/>
                                    </a:lnTo>
                                    <a:lnTo>
                                      <a:pt x="939" y="2849"/>
                                    </a:lnTo>
                                    <a:lnTo>
                                      <a:pt x="1023" y="2875"/>
                                    </a:lnTo>
                                    <a:lnTo>
                                      <a:pt x="1109" y="2906"/>
                                    </a:lnTo>
                                    <a:lnTo>
                                      <a:pt x="1198" y="2946"/>
                                    </a:lnTo>
                                    <a:lnTo>
                                      <a:pt x="1290" y="2997"/>
                                    </a:lnTo>
                                    <a:lnTo>
                                      <a:pt x="1386" y="3062"/>
                                    </a:lnTo>
                                    <a:lnTo>
                                      <a:pt x="1388" y="3062"/>
                                    </a:lnTo>
                                    <a:lnTo>
                                      <a:pt x="1483" y="2997"/>
                                    </a:lnTo>
                                    <a:lnTo>
                                      <a:pt x="1575" y="2946"/>
                                    </a:lnTo>
                                    <a:lnTo>
                                      <a:pt x="1664" y="2906"/>
                                    </a:lnTo>
                                    <a:lnTo>
                                      <a:pt x="1751" y="2875"/>
                                    </a:lnTo>
                                    <a:lnTo>
                                      <a:pt x="1835" y="2849"/>
                                    </a:lnTo>
                                    <a:lnTo>
                                      <a:pt x="2037" y="2797"/>
                                    </a:lnTo>
                                    <a:lnTo>
                                      <a:pt x="2076" y="2786"/>
                                    </a:lnTo>
                                    <a:lnTo>
                                      <a:pt x="2155" y="2761"/>
                                    </a:lnTo>
                                    <a:lnTo>
                                      <a:pt x="2234" y="2730"/>
                                    </a:lnTo>
                                    <a:lnTo>
                                      <a:pt x="2333" y="2678"/>
                                    </a:lnTo>
                                    <a:lnTo>
                                      <a:pt x="2423" y="2614"/>
                                    </a:lnTo>
                                    <a:lnTo>
                                      <a:pt x="2503" y="2540"/>
                                    </a:lnTo>
                                    <a:lnTo>
                                      <a:pt x="2573" y="2459"/>
                                    </a:lnTo>
                                    <a:lnTo>
                                      <a:pt x="2633" y="2370"/>
                                    </a:lnTo>
                                    <a:lnTo>
                                      <a:pt x="2683" y="2276"/>
                                    </a:lnTo>
                                    <a:lnTo>
                                      <a:pt x="2722" y="2178"/>
                                    </a:lnTo>
                                    <a:lnTo>
                                      <a:pt x="2750" y="2079"/>
                                    </a:lnTo>
                                    <a:lnTo>
                                      <a:pt x="2767" y="1978"/>
                                    </a:lnTo>
                                    <a:lnTo>
                                      <a:pt x="2773" y="1878"/>
                                    </a:lnTo>
                                    <a:lnTo>
                                      <a:pt x="2771" y="1820"/>
                                    </a:lnTo>
                                    <a:lnTo>
                                      <a:pt x="2759" y="1710"/>
                                    </a:lnTo>
                                    <a:lnTo>
                                      <a:pt x="2737" y="1605"/>
                                    </a:lnTo>
                                    <a:lnTo>
                                      <a:pt x="2707" y="1506"/>
                                    </a:lnTo>
                                    <a:lnTo>
                                      <a:pt x="2674" y="1411"/>
                                    </a:lnTo>
                                    <a:lnTo>
                                      <a:pt x="2639" y="1320"/>
                                    </a:lnTo>
                                    <a:lnTo>
                                      <a:pt x="2622" y="1276"/>
                                    </a:lnTo>
                                    <a:lnTo>
                                      <a:pt x="2591" y="1189"/>
                                    </a:lnTo>
                                    <a:lnTo>
                                      <a:pt x="2565" y="1103"/>
                                    </a:lnTo>
                                    <a:lnTo>
                                      <a:pt x="2547" y="1019"/>
                                    </a:lnTo>
                                    <a:lnTo>
                                      <a:pt x="2540" y="934"/>
                                    </a:lnTo>
                                    <a:lnTo>
                                      <a:pt x="2541" y="903"/>
                                    </a:lnTo>
                                    <a:lnTo>
                                      <a:pt x="2545" y="816"/>
                                    </a:lnTo>
                                    <a:lnTo>
                                      <a:pt x="2556" y="739"/>
                                    </a:lnTo>
                                    <a:lnTo>
                                      <a:pt x="2573" y="671"/>
                                    </a:lnTo>
                                    <a:lnTo>
                                      <a:pt x="2598" y="609"/>
                                    </a:lnTo>
                                    <a:lnTo>
                                      <a:pt x="2631" y="553"/>
                                    </a:lnTo>
                                    <a:lnTo>
                                      <a:pt x="2672" y="501"/>
                                    </a:lnTo>
                                    <a:lnTo>
                                      <a:pt x="2688" y="485"/>
                                    </a:lnTo>
                                    <a:lnTo>
                                      <a:pt x="2378" y="130"/>
                                    </a:lnTo>
                                    <a:lnTo>
                                      <a:pt x="877" y="130"/>
                                    </a:lnTo>
                                    <a:lnTo>
                                      <a:pt x="851" y="130"/>
                                    </a:lnTo>
                                    <a:lnTo>
                                      <a:pt x="771" y="119"/>
                                    </a:lnTo>
                                    <a:lnTo>
                                      <a:pt x="694" y="98"/>
                                    </a:lnTo>
                                    <a:lnTo>
                                      <a:pt x="624" y="71"/>
                                    </a:lnTo>
                                    <a:lnTo>
                                      <a:pt x="565" y="43"/>
                                    </a:lnTo>
                                    <a:lnTo>
                                      <a:pt x="507" y="11"/>
                                    </a:lnTo>
                                    <a:lnTo>
                                      <a:pt x="50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5"/>
                            <wps:cNvSpPr>
                              <a:spLocks/>
                            </wps:cNvSpPr>
                            <wps:spPr bwMode="auto">
                              <a:xfrm>
                                <a:off x="2546" y="1627"/>
                                <a:ext cx="2773" cy="3062"/>
                              </a:xfrm>
                              <a:custGeom>
                                <a:avLst/>
                                <a:gdLst>
                                  <a:gd name="T0" fmla="+- 0 3933 2546"/>
                                  <a:gd name="T1" fmla="*/ T0 w 2773"/>
                                  <a:gd name="T2" fmla="+- 0 1627 1627"/>
                                  <a:gd name="T3" fmla="*/ 1627 h 3062"/>
                                  <a:gd name="T4" fmla="+- 0 3874 2546"/>
                                  <a:gd name="T5" fmla="*/ T4 w 2773"/>
                                  <a:gd name="T6" fmla="+- 0 1653 1627"/>
                                  <a:gd name="T7" fmla="*/ 1653 h 3062"/>
                                  <a:gd name="T8" fmla="+- 0 3794 2546"/>
                                  <a:gd name="T9" fmla="*/ T8 w 2773"/>
                                  <a:gd name="T10" fmla="+- 0 1686 1627"/>
                                  <a:gd name="T11" fmla="*/ 1686 h 3062"/>
                                  <a:gd name="T12" fmla="+- 0 3719 2546"/>
                                  <a:gd name="T13" fmla="*/ T12 w 2773"/>
                                  <a:gd name="T14" fmla="+- 0 1712 1627"/>
                                  <a:gd name="T15" fmla="*/ 1712 h 3062"/>
                                  <a:gd name="T16" fmla="+- 0 3647 2546"/>
                                  <a:gd name="T17" fmla="*/ T16 w 2773"/>
                                  <a:gd name="T18" fmla="+- 0 1731 1627"/>
                                  <a:gd name="T19" fmla="*/ 1731 h 3062"/>
                                  <a:gd name="T20" fmla="+- 0 3576 2546"/>
                                  <a:gd name="T21" fmla="*/ T20 w 2773"/>
                                  <a:gd name="T22" fmla="+- 0 1744 1627"/>
                                  <a:gd name="T23" fmla="*/ 1744 h 3062"/>
                                  <a:gd name="T24" fmla="+- 0 3502 2546"/>
                                  <a:gd name="T25" fmla="*/ T24 w 2773"/>
                                  <a:gd name="T26" fmla="+- 0 1752 1627"/>
                                  <a:gd name="T27" fmla="*/ 1752 h 3062"/>
                                  <a:gd name="T28" fmla="+- 0 3423 2546"/>
                                  <a:gd name="T29" fmla="*/ T28 w 2773"/>
                                  <a:gd name="T30" fmla="+- 0 1757 1627"/>
                                  <a:gd name="T31" fmla="*/ 1757 h 3062"/>
                                  <a:gd name="T32" fmla="+- 0 4924 2546"/>
                                  <a:gd name="T33" fmla="*/ T32 w 2773"/>
                                  <a:gd name="T34" fmla="+- 0 1757 1627"/>
                                  <a:gd name="T35" fmla="*/ 1757 h 3062"/>
                                  <a:gd name="T36" fmla="+- 0 4466 2546"/>
                                  <a:gd name="T37" fmla="*/ T36 w 2773"/>
                                  <a:gd name="T38" fmla="+- 0 1757 1627"/>
                                  <a:gd name="T39" fmla="*/ 1757 h 3062"/>
                                  <a:gd name="T40" fmla="+- 0 4436 2546"/>
                                  <a:gd name="T41" fmla="*/ T40 w 2773"/>
                                  <a:gd name="T42" fmla="+- 0 1756 1627"/>
                                  <a:gd name="T43" fmla="*/ 1756 h 3062"/>
                                  <a:gd name="T44" fmla="+- 0 4350 2546"/>
                                  <a:gd name="T45" fmla="*/ T44 w 2773"/>
                                  <a:gd name="T46" fmla="+- 0 1750 1627"/>
                                  <a:gd name="T47" fmla="*/ 1750 h 3062"/>
                                  <a:gd name="T48" fmla="+- 0 4272 2546"/>
                                  <a:gd name="T49" fmla="*/ T48 w 2773"/>
                                  <a:gd name="T50" fmla="+- 0 1740 1627"/>
                                  <a:gd name="T51" fmla="*/ 1740 h 3062"/>
                                  <a:gd name="T52" fmla="+- 0 4197 2546"/>
                                  <a:gd name="T53" fmla="*/ T52 w 2773"/>
                                  <a:gd name="T54" fmla="+- 0 1725 1627"/>
                                  <a:gd name="T55" fmla="*/ 1725 h 3062"/>
                                  <a:gd name="T56" fmla="+- 0 4123 2546"/>
                                  <a:gd name="T57" fmla="*/ T56 w 2773"/>
                                  <a:gd name="T58" fmla="+- 0 1704 1627"/>
                                  <a:gd name="T59" fmla="*/ 1704 h 3062"/>
                                  <a:gd name="T60" fmla="+- 0 4046 2546"/>
                                  <a:gd name="T61" fmla="*/ T60 w 2773"/>
                                  <a:gd name="T62" fmla="+- 0 1676 1627"/>
                                  <a:gd name="T63" fmla="*/ 1676 h 3062"/>
                                  <a:gd name="T64" fmla="+- 0 3962 2546"/>
                                  <a:gd name="T65" fmla="*/ T64 w 2773"/>
                                  <a:gd name="T66" fmla="+- 0 1641 1627"/>
                                  <a:gd name="T67" fmla="*/ 1641 h 3062"/>
                                  <a:gd name="T68" fmla="+- 0 3933 2546"/>
                                  <a:gd name="T69" fmla="*/ T68 w 2773"/>
                                  <a:gd name="T70" fmla="+- 0 1627 1627"/>
                                  <a:gd name="T71" fmla="*/ 1627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73" h="3062">
                                    <a:moveTo>
                                      <a:pt x="1387" y="0"/>
                                    </a:moveTo>
                                    <a:lnTo>
                                      <a:pt x="1328" y="26"/>
                                    </a:lnTo>
                                    <a:lnTo>
                                      <a:pt x="1248" y="59"/>
                                    </a:lnTo>
                                    <a:lnTo>
                                      <a:pt x="1173" y="85"/>
                                    </a:lnTo>
                                    <a:lnTo>
                                      <a:pt x="1101" y="104"/>
                                    </a:lnTo>
                                    <a:lnTo>
                                      <a:pt x="1030" y="117"/>
                                    </a:lnTo>
                                    <a:lnTo>
                                      <a:pt x="956" y="125"/>
                                    </a:lnTo>
                                    <a:lnTo>
                                      <a:pt x="877" y="130"/>
                                    </a:lnTo>
                                    <a:lnTo>
                                      <a:pt x="2378" y="130"/>
                                    </a:lnTo>
                                    <a:lnTo>
                                      <a:pt x="1920" y="130"/>
                                    </a:lnTo>
                                    <a:lnTo>
                                      <a:pt x="1890" y="129"/>
                                    </a:lnTo>
                                    <a:lnTo>
                                      <a:pt x="1804" y="123"/>
                                    </a:lnTo>
                                    <a:lnTo>
                                      <a:pt x="1726" y="113"/>
                                    </a:lnTo>
                                    <a:lnTo>
                                      <a:pt x="1651" y="98"/>
                                    </a:lnTo>
                                    <a:lnTo>
                                      <a:pt x="1577" y="77"/>
                                    </a:lnTo>
                                    <a:lnTo>
                                      <a:pt x="1500" y="49"/>
                                    </a:lnTo>
                                    <a:lnTo>
                                      <a:pt x="1416" y="14"/>
                                    </a:lnTo>
                                    <a:lnTo>
                                      <a:pt x="13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6"/>
                            <wps:cNvSpPr>
                              <a:spLocks/>
                            </wps:cNvSpPr>
                            <wps:spPr bwMode="auto">
                              <a:xfrm>
                                <a:off x="2546" y="1627"/>
                                <a:ext cx="2773" cy="3062"/>
                              </a:xfrm>
                              <a:custGeom>
                                <a:avLst/>
                                <a:gdLst>
                                  <a:gd name="T0" fmla="+- 0 4818 2546"/>
                                  <a:gd name="T1" fmla="*/ T0 w 2773"/>
                                  <a:gd name="T2" fmla="+- 0 1635 1627"/>
                                  <a:gd name="T3" fmla="*/ 1635 h 3062"/>
                                  <a:gd name="T4" fmla="+- 0 4752 2546"/>
                                  <a:gd name="T5" fmla="*/ T4 w 2773"/>
                                  <a:gd name="T6" fmla="+- 0 1671 1627"/>
                                  <a:gd name="T7" fmla="*/ 1671 h 3062"/>
                                  <a:gd name="T8" fmla="+- 0 4693 2546"/>
                                  <a:gd name="T9" fmla="*/ T8 w 2773"/>
                                  <a:gd name="T10" fmla="+- 0 1699 1627"/>
                                  <a:gd name="T11" fmla="*/ 1699 h 3062"/>
                                  <a:gd name="T12" fmla="+- 0 4623 2546"/>
                                  <a:gd name="T13" fmla="*/ T12 w 2773"/>
                                  <a:gd name="T14" fmla="+- 0 1726 1627"/>
                                  <a:gd name="T15" fmla="*/ 1726 h 3062"/>
                                  <a:gd name="T16" fmla="+- 0 4545 2546"/>
                                  <a:gd name="T17" fmla="*/ T16 w 2773"/>
                                  <a:gd name="T18" fmla="+- 0 1747 1627"/>
                                  <a:gd name="T19" fmla="*/ 1747 h 3062"/>
                                  <a:gd name="T20" fmla="+- 0 4466 2546"/>
                                  <a:gd name="T21" fmla="*/ T20 w 2773"/>
                                  <a:gd name="T22" fmla="+- 0 1757 1627"/>
                                  <a:gd name="T23" fmla="*/ 1757 h 3062"/>
                                  <a:gd name="T24" fmla="+- 0 4924 2546"/>
                                  <a:gd name="T25" fmla="*/ T24 w 2773"/>
                                  <a:gd name="T26" fmla="+- 0 1757 1627"/>
                                  <a:gd name="T27" fmla="*/ 1757 h 3062"/>
                                  <a:gd name="T28" fmla="+- 0 4818 2546"/>
                                  <a:gd name="T29" fmla="*/ T28 w 2773"/>
                                  <a:gd name="T30" fmla="+- 0 1635 1627"/>
                                  <a:gd name="T31" fmla="*/ 1635 h 3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3" h="3062">
                                    <a:moveTo>
                                      <a:pt x="2272" y="8"/>
                                    </a:moveTo>
                                    <a:lnTo>
                                      <a:pt x="2206" y="44"/>
                                    </a:lnTo>
                                    <a:lnTo>
                                      <a:pt x="2147" y="72"/>
                                    </a:lnTo>
                                    <a:lnTo>
                                      <a:pt x="2077" y="99"/>
                                    </a:lnTo>
                                    <a:lnTo>
                                      <a:pt x="1999" y="120"/>
                                    </a:lnTo>
                                    <a:lnTo>
                                      <a:pt x="1920" y="130"/>
                                    </a:lnTo>
                                    <a:lnTo>
                                      <a:pt x="2378" y="130"/>
                                    </a:lnTo>
                                    <a:lnTo>
                                      <a:pt x="2272"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7"/>
                          <wpg:cNvGrpSpPr>
                            <a:grpSpLocks/>
                          </wpg:cNvGrpSpPr>
                          <wpg:grpSpPr bwMode="auto">
                            <a:xfrm>
                              <a:off x="0" y="0"/>
                              <a:ext cx="1760855" cy="1944370"/>
                              <a:chOff x="2546" y="1627"/>
                              <a:chExt cx="2773" cy="3062"/>
                            </a:xfrm>
                          </wpg:grpSpPr>
                          <wps:wsp>
                            <wps:cNvPr id="904" name="Freeform 8"/>
                            <wps:cNvSpPr>
                              <a:spLocks/>
                            </wps:cNvSpPr>
                            <wps:spPr bwMode="auto">
                              <a:xfrm>
                                <a:off x="2546" y="1627"/>
                                <a:ext cx="2773" cy="3062"/>
                              </a:xfrm>
                              <a:custGeom>
                                <a:avLst/>
                                <a:gdLst>
                                  <a:gd name="T0" fmla="+- 0 4029 2546"/>
                                  <a:gd name="T1" fmla="*/ T0 w 2773"/>
                                  <a:gd name="T2" fmla="+- 0 4624 1627"/>
                                  <a:gd name="T3" fmla="*/ 4624 h 3062"/>
                                  <a:gd name="T4" fmla="+- 0 4210 2546"/>
                                  <a:gd name="T5" fmla="*/ T4 w 2773"/>
                                  <a:gd name="T6" fmla="+- 0 4533 1627"/>
                                  <a:gd name="T7" fmla="*/ 4533 h 3062"/>
                                  <a:gd name="T8" fmla="+- 0 4381 2546"/>
                                  <a:gd name="T9" fmla="*/ T8 w 2773"/>
                                  <a:gd name="T10" fmla="+- 0 4476 1627"/>
                                  <a:gd name="T11" fmla="*/ 4476 h 3062"/>
                                  <a:gd name="T12" fmla="+- 0 4503 2546"/>
                                  <a:gd name="T13" fmla="*/ T12 w 2773"/>
                                  <a:gd name="T14" fmla="+- 0 4445 1627"/>
                                  <a:gd name="T15" fmla="*/ 4445 h 3062"/>
                                  <a:gd name="T16" fmla="+- 0 4622 2546"/>
                                  <a:gd name="T17" fmla="*/ T16 w 2773"/>
                                  <a:gd name="T18" fmla="+- 0 4413 1627"/>
                                  <a:gd name="T19" fmla="*/ 4413 h 3062"/>
                                  <a:gd name="T20" fmla="+- 0 4780 2546"/>
                                  <a:gd name="T21" fmla="*/ T20 w 2773"/>
                                  <a:gd name="T22" fmla="+- 0 4357 1627"/>
                                  <a:gd name="T23" fmla="*/ 4357 h 3062"/>
                                  <a:gd name="T24" fmla="+- 0 4969 2546"/>
                                  <a:gd name="T25" fmla="*/ T24 w 2773"/>
                                  <a:gd name="T26" fmla="+- 0 4241 1627"/>
                                  <a:gd name="T27" fmla="*/ 4241 h 3062"/>
                                  <a:gd name="T28" fmla="+- 0 5119 2546"/>
                                  <a:gd name="T29" fmla="*/ T28 w 2773"/>
                                  <a:gd name="T30" fmla="+- 0 4086 1627"/>
                                  <a:gd name="T31" fmla="*/ 4086 h 3062"/>
                                  <a:gd name="T32" fmla="+- 0 5229 2546"/>
                                  <a:gd name="T33" fmla="*/ T32 w 2773"/>
                                  <a:gd name="T34" fmla="+- 0 3903 1627"/>
                                  <a:gd name="T35" fmla="*/ 3903 h 3062"/>
                                  <a:gd name="T36" fmla="+- 0 5296 2546"/>
                                  <a:gd name="T37" fmla="*/ T36 w 2773"/>
                                  <a:gd name="T38" fmla="+- 0 3706 1627"/>
                                  <a:gd name="T39" fmla="*/ 3706 h 3062"/>
                                  <a:gd name="T40" fmla="+- 0 5319 2546"/>
                                  <a:gd name="T41" fmla="*/ T40 w 2773"/>
                                  <a:gd name="T42" fmla="+- 0 3505 1627"/>
                                  <a:gd name="T43" fmla="*/ 3505 h 3062"/>
                                  <a:gd name="T44" fmla="+- 0 5305 2546"/>
                                  <a:gd name="T45" fmla="*/ T44 w 2773"/>
                                  <a:gd name="T46" fmla="+- 0 3337 1627"/>
                                  <a:gd name="T47" fmla="*/ 3337 h 3062"/>
                                  <a:gd name="T48" fmla="+- 0 5253 2546"/>
                                  <a:gd name="T49" fmla="*/ T48 w 2773"/>
                                  <a:gd name="T50" fmla="+- 0 3133 1627"/>
                                  <a:gd name="T51" fmla="*/ 3133 h 3062"/>
                                  <a:gd name="T52" fmla="+- 0 5185 2546"/>
                                  <a:gd name="T53" fmla="*/ T52 w 2773"/>
                                  <a:gd name="T54" fmla="+- 0 2947 1627"/>
                                  <a:gd name="T55" fmla="*/ 2947 h 3062"/>
                                  <a:gd name="T56" fmla="+- 0 5137 2546"/>
                                  <a:gd name="T57" fmla="*/ T56 w 2773"/>
                                  <a:gd name="T58" fmla="+- 0 2816 1627"/>
                                  <a:gd name="T59" fmla="*/ 2816 h 3062"/>
                                  <a:gd name="T60" fmla="+- 0 5093 2546"/>
                                  <a:gd name="T61" fmla="*/ T60 w 2773"/>
                                  <a:gd name="T62" fmla="+- 0 2646 1627"/>
                                  <a:gd name="T63" fmla="*/ 2646 h 3062"/>
                                  <a:gd name="T64" fmla="+- 0 5087 2546"/>
                                  <a:gd name="T65" fmla="*/ T64 w 2773"/>
                                  <a:gd name="T66" fmla="+- 0 2530 1627"/>
                                  <a:gd name="T67" fmla="*/ 2530 h 3062"/>
                                  <a:gd name="T68" fmla="+- 0 5102 2546"/>
                                  <a:gd name="T69" fmla="*/ T68 w 2773"/>
                                  <a:gd name="T70" fmla="+- 0 2366 1627"/>
                                  <a:gd name="T71" fmla="*/ 2366 h 3062"/>
                                  <a:gd name="T72" fmla="+- 0 5144 2546"/>
                                  <a:gd name="T73" fmla="*/ T72 w 2773"/>
                                  <a:gd name="T74" fmla="+- 0 2236 1627"/>
                                  <a:gd name="T75" fmla="*/ 2236 h 3062"/>
                                  <a:gd name="T76" fmla="+- 0 5218 2546"/>
                                  <a:gd name="T77" fmla="*/ T76 w 2773"/>
                                  <a:gd name="T78" fmla="+- 0 2128 1627"/>
                                  <a:gd name="T79" fmla="*/ 2128 h 3062"/>
                                  <a:gd name="T80" fmla="+- 0 4818 2546"/>
                                  <a:gd name="T81" fmla="*/ T80 w 2773"/>
                                  <a:gd name="T82" fmla="+- 0 1635 1627"/>
                                  <a:gd name="T83" fmla="*/ 1635 h 3062"/>
                                  <a:gd name="T84" fmla="+- 0 4693 2546"/>
                                  <a:gd name="T85" fmla="*/ T84 w 2773"/>
                                  <a:gd name="T86" fmla="+- 0 1699 1627"/>
                                  <a:gd name="T87" fmla="*/ 1699 h 3062"/>
                                  <a:gd name="T88" fmla="+- 0 4545 2546"/>
                                  <a:gd name="T89" fmla="*/ T88 w 2773"/>
                                  <a:gd name="T90" fmla="+- 0 1747 1627"/>
                                  <a:gd name="T91" fmla="*/ 1747 h 3062"/>
                                  <a:gd name="T92" fmla="+- 0 4436 2546"/>
                                  <a:gd name="T93" fmla="*/ T92 w 2773"/>
                                  <a:gd name="T94" fmla="+- 0 1756 1627"/>
                                  <a:gd name="T95" fmla="*/ 1756 h 3062"/>
                                  <a:gd name="T96" fmla="+- 0 4272 2546"/>
                                  <a:gd name="T97" fmla="*/ T96 w 2773"/>
                                  <a:gd name="T98" fmla="+- 0 1740 1627"/>
                                  <a:gd name="T99" fmla="*/ 1740 h 3062"/>
                                  <a:gd name="T100" fmla="+- 0 4123 2546"/>
                                  <a:gd name="T101" fmla="*/ T100 w 2773"/>
                                  <a:gd name="T102" fmla="+- 0 1704 1627"/>
                                  <a:gd name="T103" fmla="*/ 1704 h 3062"/>
                                  <a:gd name="T104" fmla="+- 0 3962 2546"/>
                                  <a:gd name="T105" fmla="*/ T104 w 2773"/>
                                  <a:gd name="T106" fmla="+- 0 1641 1627"/>
                                  <a:gd name="T107" fmla="*/ 1641 h 3062"/>
                                  <a:gd name="T108" fmla="+- 0 3903 2546"/>
                                  <a:gd name="T109" fmla="*/ T108 w 2773"/>
                                  <a:gd name="T110" fmla="+- 0 1641 1627"/>
                                  <a:gd name="T111" fmla="*/ 1641 h 3062"/>
                                  <a:gd name="T112" fmla="+- 0 3768 2546"/>
                                  <a:gd name="T113" fmla="*/ T112 w 2773"/>
                                  <a:gd name="T114" fmla="+- 0 1695 1627"/>
                                  <a:gd name="T115" fmla="*/ 1695 h 3062"/>
                                  <a:gd name="T116" fmla="+- 0 3624 2546"/>
                                  <a:gd name="T117" fmla="*/ T116 w 2773"/>
                                  <a:gd name="T118" fmla="+- 0 1736 1627"/>
                                  <a:gd name="T119" fmla="*/ 1736 h 3062"/>
                                  <a:gd name="T120" fmla="+- 0 3476 2546"/>
                                  <a:gd name="T121" fmla="*/ T120 w 2773"/>
                                  <a:gd name="T122" fmla="+- 0 1754 1627"/>
                                  <a:gd name="T123" fmla="*/ 1754 h 3062"/>
                                  <a:gd name="T124" fmla="+- 0 3397 2546"/>
                                  <a:gd name="T125" fmla="*/ T124 w 2773"/>
                                  <a:gd name="T126" fmla="+- 0 1757 1627"/>
                                  <a:gd name="T127" fmla="*/ 1757 h 3062"/>
                                  <a:gd name="T128" fmla="+- 0 3240 2546"/>
                                  <a:gd name="T129" fmla="*/ T128 w 2773"/>
                                  <a:gd name="T130" fmla="+- 0 1725 1627"/>
                                  <a:gd name="T131" fmla="*/ 1725 h 3062"/>
                                  <a:gd name="T132" fmla="+- 0 3111 2546"/>
                                  <a:gd name="T133" fmla="*/ T132 w 2773"/>
                                  <a:gd name="T134" fmla="+- 0 1670 1627"/>
                                  <a:gd name="T135" fmla="*/ 1670 h 3062"/>
                                  <a:gd name="T136" fmla="+- 0 3049 2546"/>
                                  <a:gd name="T137" fmla="*/ T136 w 2773"/>
                                  <a:gd name="T138" fmla="+- 0 1636 1627"/>
                                  <a:gd name="T139" fmla="*/ 1636 h 3062"/>
                                  <a:gd name="T140" fmla="+- 0 2676 2546"/>
                                  <a:gd name="T141" fmla="*/ T140 w 2773"/>
                                  <a:gd name="T142" fmla="+- 0 2162 1627"/>
                                  <a:gd name="T143" fmla="*/ 2162 h 3062"/>
                                  <a:gd name="T144" fmla="+- 0 2739 2546"/>
                                  <a:gd name="T145" fmla="*/ T144 w 2773"/>
                                  <a:gd name="T146" fmla="+- 0 2276 1627"/>
                                  <a:gd name="T147" fmla="*/ 2276 h 3062"/>
                                  <a:gd name="T148" fmla="+- 0 2771 2546"/>
                                  <a:gd name="T149" fmla="*/ T148 w 2773"/>
                                  <a:gd name="T150" fmla="+- 0 2417 1627"/>
                                  <a:gd name="T151" fmla="*/ 2417 h 3062"/>
                                  <a:gd name="T152" fmla="+- 0 2779 2546"/>
                                  <a:gd name="T153" fmla="*/ T152 w 2773"/>
                                  <a:gd name="T154" fmla="+- 0 2561 1627"/>
                                  <a:gd name="T155" fmla="*/ 2561 h 3062"/>
                                  <a:gd name="T156" fmla="+- 0 2765 2546"/>
                                  <a:gd name="T157" fmla="*/ T156 w 2773"/>
                                  <a:gd name="T158" fmla="+- 0 2688 1627"/>
                                  <a:gd name="T159" fmla="*/ 2688 h 3062"/>
                                  <a:gd name="T160" fmla="+- 0 2713 2546"/>
                                  <a:gd name="T161" fmla="*/ T160 w 2773"/>
                                  <a:gd name="T162" fmla="+- 0 2859 1627"/>
                                  <a:gd name="T163" fmla="*/ 2859 h 3062"/>
                                  <a:gd name="T164" fmla="+- 0 2663 2546"/>
                                  <a:gd name="T165" fmla="*/ T164 w 2773"/>
                                  <a:gd name="T166" fmla="+- 0 2992 1627"/>
                                  <a:gd name="T167" fmla="*/ 2992 h 3062"/>
                                  <a:gd name="T168" fmla="+- 0 2612 2546"/>
                                  <a:gd name="T169" fmla="*/ T168 w 2773"/>
                                  <a:gd name="T170" fmla="+- 0 3133 1627"/>
                                  <a:gd name="T171" fmla="*/ 3133 h 3062"/>
                                  <a:gd name="T172" fmla="+- 0 2561 2546"/>
                                  <a:gd name="T173" fmla="*/ T172 w 2773"/>
                                  <a:gd name="T174" fmla="+- 0 3337 1627"/>
                                  <a:gd name="T175" fmla="*/ 3337 h 3062"/>
                                  <a:gd name="T176" fmla="+- 0 2546 2546"/>
                                  <a:gd name="T177" fmla="*/ T176 w 2773"/>
                                  <a:gd name="T178" fmla="+- 0 3505 1627"/>
                                  <a:gd name="T179" fmla="*/ 3505 h 3062"/>
                                  <a:gd name="T180" fmla="+- 0 2559 2546"/>
                                  <a:gd name="T181" fmla="*/ T180 w 2773"/>
                                  <a:gd name="T182" fmla="+- 0 3655 1627"/>
                                  <a:gd name="T183" fmla="*/ 3655 h 3062"/>
                                  <a:gd name="T184" fmla="+- 0 2615 2546"/>
                                  <a:gd name="T185" fmla="*/ T184 w 2773"/>
                                  <a:gd name="T186" fmla="+- 0 3855 1627"/>
                                  <a:gd name="T187" fmla="*/ 3855 h 3062"/>
                                  <a:gd name="T188" fmla="+- 0 2715 2546"/>
                                  <a:gd name="T189" fmla="*/ T188 w 2773"/>
                                  <a:gd name="T190" fmla="+- 0 4042 1627"/>
                                  <a:gd name="T191" fmla="*/ 4042 h 3062"/>
                                  <a:gd name="T192" fmla="+- 0 2855 2546"/>
                                  <a:gd name="T193" fmla="*/ T192 w 2773"/>
                                  <a:gd name="T194" fmla="+- 0 4205 1627"/>
                                  <a:gd name="T195" fmla="*/ 4205 h 3062"/>
                                  <a:gd name="T196" fmla="+- 0 3035 2546"/>
                                  <a:gd name="T197" fmla="*/ T196 w 2773"/>
                                  <a:gd name="T198" fmla="+- 0 4332 1627"/>
                                  <a:gd name="T199" fmla="*/ 4332 h 3062"/>
                                  <a:gd name="T200" fmla="+- 0 3204 2546"/>
                                  <a:gd name="T201" fmla="*/ T200 w 2773"/>
                                  <a:gd name="T202" fmla="+- 0 4401 1627"/>
                                  <a:gd name="T203" fmla="*/ 4401 h 3062"/>
                                  <a:gd name="T204" fmla="+- 0 3362 2546"/>
                                  <a:gd name="T205" fmla="*/ T204 w 2773"/>
                                  <a:gd name="T206" fmla="+- 0 4445 1627"/>
                                  <a:gd name="T207" fmla="*/ 4445 h 3062"/>
                                  <a:gd name="T208" fmla="+- 0 3444 2546"/>
                                  <a:gd name="T209" fmla="*/ T208 w 2773"/>
                                  <a:gd name="T210" fmla="+- 0 4465 1627"/>
                                  <a:gd name="T211" fmla="*/ 4465 h 3062"/>
                                  <a:gd name="T212" fmla="+- 0 3612 2546"/>
                                  <a:gd name="T213" fmla="*/ T212 w 2773"/>
                                  <a:gd name="T214" fmla="+- 0 4517 1627"/>
                                  <a:gd name="T215" fmla="*/ 4517 h 3062"/>
                                  <a:gd name="T216" fmla="+- 0 3790 2546"/>
                                  <a:gd name="T217" fmla="*/ T216 w 2773"/>
                                  <a:gd name="T218" fmla="+- 0 4597 1627"/>
                                  <a:gd name="T219" fmla="*/ 4597 h 3062"/>
                                  <a:gd name="T220" fmla="+- 0 3932 2546"/>
                                  <a:gd name="T221" fmla="*/ T220 w 2773"/>
                                  <a:gd name="T222" fmla="+- 0 4689 1627"/>
                                  <a:gd name="T223" fmla="*/ 4689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73" h="3062">
                                    <a:moveTo>
                                      <a:pt x="1388" y="3062"/>
                                    </a:moveTo>
                                    <a:lnTo>
                                      <a:pt x="1483" y="2997"/>
                                    </a:lnTo>
                                    <a:lnTo>
                                      <a:pt x="1575" y="2946"/>
                                    </a:lnTo>
                                    <a:lnTo>
                                      <a:pt x="1664" y="2906"/>
                                    </a:lnTo>
                                    <a:lnTo>
                                      <a:pt x="1751" y="2875"/>
                                    </a:lnTo>
                                    <a:lnTo>
                                      <a:pt x="1835" y="2849"/>
                                    </a:lnTo>
                                    <a:lnTo>
                                      <a:pt x="1917" y="2828"/>
                                    </a:lnTo>
                                    <a:lnTo>
                                      <a:pt x="1957" y="2818"/>
                                    </a:lnTo>
                                    <a:lnTo>
                                      <a:pt x="1997" y="2808"/>
                                    </a:lnTo>
                                    <a:lnTo>
                                      <a:pt x="2076" y="2786"/>
                                    </a:lnTo>
                                    <a:lnTo>
                                      <a:pt x="2155" y="2761"/>
                                    </a:lnTo>
                                    <a:lnTo>
                                      <a:pt x="2234" y="2730"/>
                                    </a:lnTo>
                                    <a:lnTo>
                                      <a:pt x="2333" y="2678"/>
                                    </a:lnTo>
                                    <a:lnTo>
                                      <a:pt x="2423" y="2614"/>
                                    </a:lnTo>
                                    <a:lnTo>
                                      <a:pt x="2503" y="2540"/>
                                    </a:lnTo>
                                    <a:lnTo>
                                      <a:pt x="2573" y="2459"/>
                                    </a:lnTo>
                                    <a:lnTo>
                                      <a:pt x="2633" y="2370"/>
                                    </a:lnTo>
                                    <a:lnTo>
                                      <a:pt x="2683" y="2276"/>
                                    </a:lnTo>
                                    <a:lnTo>
                                      <a:pt x="2722" y="2178"/>
                                    </a:lnTo>
                                    <a:lnTo>
                                      <a:pt x="2750" y="2079"/>
                                    </a:lnTo>
                                    <a:lnTo>
                                      <a:pt x="2767" y="1978"/>
                                    </a:lnTo>
                                    <a:lnTo>
                                      <a:pt x="2773" y="1878"/>
                                    </a:lnTo>
                                    <a:lnTo>
                                      <a:pt x="2771" y="1820"/>
                                    </a:lnTo>
                                    <a:lnTo>
                                      <a:pt x="2759" y="1710"/>
                                    </a:lnTo>
                                    <a:lnTo>
                                      <a:pt x="2737" y="1605"/>
                                    </a:lnTo>
                                    <a:lnTo>
                                      <a:pt x="2707" y="1506"/>
                                    </a:lnTo>
                                    <a:lnTo>
                                      <a:pt x="2674" y="1411"/>
                                    </a:lnTo>
                                    <a:lnTo>
                                      <a:pt x="2639" y="1320"/>
                                    </a:lnTo>
                                    <a:lnTo>
                                      <a:pt x="2622" y="1276"/>
                                    </a:lnTo>
                                    <a:lnTo>
                                      <a:pt x="2591" y="1189"/>
                                    </a:lnTo>
                                    <a:lnTo>
                                      <a:pt x="2565" y="1103"/>
                                    </a:lnTo>
                                    <a:lnTo>
                                      <a:pt x="2547" y="1019"/>
                                    </a:lnTo>
                                    <a:lnTo>
                                      <a:pt x="2540" y="934"/>
                                    </a:lnTo>
                                    <a:lnTo>
                                      <a:pt x="2541" y="903"/>
                                    </a:lnTo>
                                    <a:lnTo>
                                      <a:pt x="2545" y="816"/>
                                    </a:lnTo>
                                    <a:lnTo>
                                      <a:pt x="2556" y="739"/>
                                    </a:lnTo>
                                    <a:lnTo>
                                      <a:pt x="2573" y="671"/>
                                    </a:lnTo>
                                    <a:lnTo>
                                      <a:pt x="2598" y="609"/>
                                    </a:lnTo>
                                    <a:lnTo>
                                      <a:pt x="2631" y="553"/>
                                    </a:lnTo>
                                    <a:lnTo>
                                      <a:pt x="2672" y="501"/>
                                    </a:lnTo>
                                    <a:lnTo>
                                      <a:pt x="2688" y="485"/>
                                    </a:lnTo>
                                    <a:lnTo>
                                      <a:pt x="2272" y="8"/>
                                    </a:lnTo>
                                    <a:lnTo>
                                      <a:pt x="2206" y="44"/>
                                    </a:lnTo>
                                    <a:lnTo>
                                      <a:pt x="2147" y="72"/>
                                    </a:lnTo>
                                    <a:lnTo>
                                      <a:pt x="2077" y="99"/>
                                    </a:lnTo>
                                    <a:lnTo>
                                      <a:pt x="1999" y="120"/>
                                    </a:lnTo>
                                    <a:lnTo>
                                      <a:pt x="1920" y="130"/>
                                    </a:lnTo>
                                    <a:lnTo>
                                      <a:pt x="1890" y="129"/>
                                    </a:lnTo>
                                    <a:lnTo>
                                      <a:pt x="1804" y="123"/>
                                    </a:lnTo>
                                    <a:lnTo>
                                      <a:pt x="1726" y="113"/>
                                    </a:lnTo>
                                    <a:lnTo>
                                      <a:pt x="1651" y="98"/>
                                    </a:lnTo>
                                    <a:lnTo>
                                      <a:pt x="1577" y="77"/>
                                    </a:lnTo>
                                    <a:lnTo>
                                      <a:pt x="1500" y="49"/>
                                    </a:lnTo>
                                    <a:lnTo>
                                      <a:pt x="1416" y="14"/>
                                    </a:lnTo>
                                    <a:lnTo>
                                      <a:pt x="1387" y="0"/>
                                    </a:lnTo>
                                    <a:lnTo>
                                      <a:pt x="1357" y="14"/>
                                    </a:lnTo>
                                    <a:lnTo>
                                      <a:pt x="1301" y="38"/>
                                    </a:lnTo>
                                    <a:lnTo>
                                      <a:pt x="1222" y="68"/>
                                    </a:lnTo>
                                    <a:lnTo>
                                      <a:pt x="1149" y="92"/>
                                    </a:lnTo>
                                    <a:lnTo>
                                      <a:pt x="1078" y="109"/>
                                    </a:lnTo>
                                    <a:lnTo>
                                      <a:pt x="1006" y="120"/>
                                    </a:lnTo>
                                    <a:lnTo>
                                      <a:pt x="930" y="127"/>
                                    </a:lnTo>
                                    <a:lnTo>
                                      <a:pt x="877" y="130"/>
                                    </a:lnTo>
                                    <a:lnTo>
                                      <a:pt x="851" y="130"/>
                                    </a:lnTo>
                                    <a:lnTo>
                                      <a:pt x="771" y="119"/>
                                    </a:lnTo>
                                    <a:lnTo>
                                      <a:pt x="694" y="98"/>
                                    </a:lnTo>
                                    <a:lnTo>
                                      <a:pt x="624" y="71"/>
                                    </a:lnTo>
                                    <a:lnTo>
                                      <a:pt x="565" y="43"/>
                                    </a:lnTo>
                                    <a:lnTo>
                                      <a:pt x="507" y="11"/>
                                    </a:lnTo>
                                    <a:lnTo>
                                      <a:pt x="503" y="9"/>
                                    </a:lnTo>
                                    <a:lnTo>
                                      <a:pt x="85" y="485"/>
                                    </a:lnTo>
                                    <a:lnTo>
                                      <a:pt x="130" y="535"/>
                                    </a:lnTo>
                                    <a:lnTo>
                                      <a:pt x="165" y="589"/>
                                    </a:lnTo>
                                    <a:lnTo>
                                      <a:pt x="193" y="649"/>
                                    </a:lnTo>
                                    <a:lnTo>
                                      <a:pt x="212" y="716"/>
                                    </a:lnTo>
                                    <a:lnTo>
                                      <a:pt x="225" y="790"/>
                                    </a:lnTo>
                                    <a:lnTo>
                                      <a:pt x="232" y="873"/>
                                    </a:lnTo>
                                    <a:lnTo>
                                      <a:pt x="233" y="934"/>
                                    </a:lnTo>
                                    <a:lnTo>
                                      <a:pt x="231" y="976"/>
                                    </a:lnTo>
                                    <a:lnTo>
                                      <a:pt x="219" y="1061"/>
                                    </a:lnTo>
                                    <a:lnTo>
                                      <a:pt x="197" y="1146"/>
                                    </a:lnTo>
                                    <a:lnTo>
                                      <a:pt x="167" y="1232"/>
                                    </a:lnTo>
                                    <a:lnTo>
                                      <a:pt x="134" y="1320"/>
                                    </a:lnTo>
                                    <a:lnTo>
                                      <a:pt x="117" y="1365"/>
                                    </a:lnTo>
                                    <a:lnTo>
                                      <a:pt x="99" y="1411"/>
                                    </a:lnTo>
                                    <a:lnTo>
                                      <a:pt x="66" y="1506"/>
                                    </a:lnTo>
                                    <a:lnTo>
                                      <a:pt x="37" y="1605"/>
                                    </a:lnTo>
                                    <a:lnTo>
                                      <a:pt x="15" y="1710"/>
                                    </a:lnTo>
                                    <a:lnTo>
                                      <a:pt x="2" y="1820"/>
                                    </a:lnTo>
                                    <a:lnTo>
                                      <a:pt x="0" y="1878"/>
                                    </a:lnTo>
                                    <a:lnTo>
                                      <a:pt x="2" y="1928"/>
                                    </a:lnTo>
                                    <a:lnTo>
                                      <a:pt x="13" y="2028"/>
                                    </a:lnTo>
                                    <a:lnTo>
                                      <a:pt x="36" y="2129"/>
                                    </a:lnTo>
                                    <a:lnTo>
                                      <a:pt x="69" y="2228"/>
                                    </a:lnTo>
                                    <a:lnTo>
                                      <a:pt x="114" y="2324"/>
                                    </a:lnTo>
                                    <a:lnTo>
                                      <a:pt x="169" y="2415"/>
                                    </a:lnTo>
                                    <a:lnTo>
                                      <a:pt x="234" y="2500"/>
                                    </a:lnTo>
                                    <a:lnTo>
                                      <a:pt x="309" y="2578"/>
                                    </a:lnTo>
                                    <a:lnTo>
                                      <a:pt x="394" y="2647"/>
                                    </a:lnTo>
                                    <a:lnTo>
                                      <a:pt x="489" y="2705"/>
                                    </a:lnTo>
                                    <a:lnTo>
                                      <a:pt x="579" y="2746"/>
                                    </a:lnTo>
                                    <a:lnTo>
                                      <a:pt x="658" y="2774"/>
                                    </a:lnTo>
                                    <a:lnTo>
                                      <a:pt x="737" y="2797"/>
                                    </a:lnTo>
                                    <a:lnTo>
                                      <a:pt x="816" y="2818"/>
                                    </a:lnTo>
                                    <a:lnTo>
                                      <a:pt x="857" y="2828"/>
                                    </a:lnTo>
                                    <a:lnTo>
                                      <a:pt x="898" y="2838"/>
                                    </a:lnTo>
                                    <a:lnTo>
                                      <a:pt x="981" y="2862"/>
                                    </a:lnTo>
                                    <a:lnTo>
                                      <a:pt x="1066" y="2890"/>
                                    </a:lnTo>
                                    <a:lnTo>
                                      <a:pt x="1153" y="2925"/>
                                    </a:lnTo>
                                    <a:lnTo>
                                      <a:pt x="1244" y="2970"/>
                                    </a:lnTo>
                                    <a:lnTo>
                                      <a:pt x="1338" y="3028"/>
                                    </a:lnTo>
                                    <a:lnTo>
                                      <a:pt x="1386" y="3062"/>
                                    </a:lnTo>
                                    <a:lnTo>
                                      <a:pt x="1388" y="3062"/>
                                    </a:lnTo>
                                    <a:close/>
                                  </a:path>
                                </a:pathLst>
                              </a:custGeom>
                              <a:noFill/>
                              <a:ln w="19110">
                                <a:solidFill>
                                  <a:srgbClr val="876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5"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85" y="1681"/>
                                <a:ext cx="269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906" name="Quadre de text 929"/>
                        <wps:cNvSpPr txBox="1">
                          <a:spLocks noChangeArrowheads="1"/>
                        </wps:cNvSpPr>
                        <wps:spPr bwMode="auto">
                          <a:xfrm>
                            <a:off x="445008" y="360726"/>
                            <a:ext cx="214630" cy="93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F0C5" w14:textId="77777777" w:rsidR="00A84407" w:rsidRDefault="00A84407" w:rsidP="00A649D0">
                              <w:pPr>
                                <w:spacing w:line="313" w:lineRule="exact"/>
                                <w:ind w:left="20"/>
                                <w:rPr>
                                  <w:rFonts w:ascii="Lucida Sans" w:eastAsia="Lucida Sans" w:hAnsi="Lucida Sans" w:cs="Lucida Sans"/>
                                  <w:sz w:val="29"/>
                                  <w:szCs w:val="29"/>
                                </w:rPr>
                              </w:pPr>
                              <w:r>
                                <w:rPr>
                                  <w:rFonts w:ascii="Lucida Sans"/>
                                  <w:b/>
                                  <w:color w:val="231F20"/>
                                  <w:spacing w:val="12"/>
                                  <w:w w:val="97"/>
                                  <w:sz w:val="29"/>
                                </w:rPr>
                                <w:t>J</w:t>
                              </w:r>
                              <w:r>
                                <w:rPr>
                                  <w:rFonts w:ascii="Lucida Sans"/>
                                  <w:b/>
                                  <w:color w:val="231F20"/>
                                  <w:spacing w:val="12"/>
                                  <w:w w:val="101"/>
                                  <w:sz w:val="29"/>
                                </w:rPr>
                                <w:t>U</w:t>
                              </w:r>
                              <w:r>
                                <w:rPr>
                                  <w:rFonts w:ascii="Lucida Sans"/>
                                  <w:b/>
                                  <w:color w:val="231F20"/>
                                  <w:spacing w:val="12"/>
                                  <w:w w:val="115"/>
                                  <w:sz w:val="29"/>
                                </w:rPr>
                                <w:t>B</w:t>
                              </w:r>
                              <w:r>
                                <w:rPr>
                                  <w:rFonts w:ascii="Lucida Sans"/>
                                  <w:b/>
                                  <w:color w:val="231F20"/>
                                  <w:spacing w:val="12"/>
                                  <w:w w:val="96"/>
                                  <w:sz w:val="29"/>
                                </w:rPr>
                                <w:t>I</w:t>
                              </w:r>
                              <w:r>
                                <w:rPr>
                                  <w:rFonts w:ascii="Lucida Sans"/>
                                  <w:b/>
                                  <w:color w:val="231F20"/>
                                  <w:w w:val="95"/>
                                  <w:sz w:val="29"/>
                                </w:rPr>
                                <w:t>L</w:t>
                              </w:r>
                              <w:r>
                                <w:rPr>
                                  <w:rFonts w:ascii="Lucida Sans"/>
                                  <w:b/>
                                  <w:color w:val="231F20"/>
                                  <w:spacing w:val="-25"/>
                                  <w:w w:val="98"/>
                                  <w:sz w:val="29"/>
                                </w:rPr>
                                <w:t>A</w:t>
                              </w:r>
                              <w:r>
                                <w:rPr>
                                  <w:rFonts w:ascii="Lucida Sans"/>
                                  <w:b/>
                                  <w:color w:val="231F20"/>
                                  <w:w w:val="83"/>
                                  <w:sz w:val="29"/>
                                </w:rPr>
                                <w:t>DA</w:t>
                              </w:r>
                            </w:p>
                          </w:txbxContent>
                        </wps:txbx>
                        <wps:bodyPr rot="0" vert="vert270" wrap="square" lIns="0" tIns="0" rIns="0" bIns="0" anchor="t" anchorCtr="0" upright="1">
                          <a:noAutofit/>
                        </wps:bodyPr>
                      </wps:wsp>
                    </wpg:wgp>
                  </a:graphicData>
                </a:graphic>
              </wp:anchor>
            </w:drawing>
          </mc:Choice>
          <mc:Fallback>
            <w:pict>
              <v:group w14:anchorId="5E17953E" id="_x0000_s1122" style="position:absolute;margin-left:43.8pt;margin-top:7.6pt;width:138.65pt;height:153.1pt;z-index:251680768;mso-position-horizontal-relative:text;mso-position-vertical-relative:text" coordsize="17608,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">
                <v:group id="Agrupa 3" o:spid="_x0000_s1123" style="position:absolute;width:17608;height:19443" coordsize="17608,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group id="Group 3" o:spid="_x0000_s1124" style="position:absolute;width:17608;height:19443" coordorigin="2546,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4" o:spid="_x0000_s1125"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" path="m503,9l85,485r16,16l116,518r38,53l184,629r23,64l222,764r8,80l233,934r-2,42l219,1061r-22,85l167,1232r-33,88l117,1365r-18,46l66,1506r-29,99l15,1710,2,1820,,1878r2,50l13,2028r23,101l69,2228r45,96l169,2415r65,85l309,2578r85,69l489,2705r90,41l658,2774r79,23l898,2838r41,11l1023,2875r86,31l1198,2946r92,51l1386,3062r2,l1483,2997r92,-51l1664,2906r87,-31l1835,2849r202,-52l2076,2786r79,-25l2234,2730r99,-52l2423,2614r80,-74l2573,2459r60,-89l2683,2276r39,-98l2750,2079r17,-101l2773,1878r-2,-58l2759,1710r-22,-105l2707,1506r-33,-95l2639,1320r-17,-44l2591,1189r-26,-86l2547,1019r-7,-85l2541,903r4,-87l2556,739r17,-68l2598,609r33,-56l2672,501r16,-16l2378,130r-1501,l851,130,771,119,694,98,624,71,565,43,507,11,503,9xe" fillcolor="#231f20" stroked="f">
                      <v:path arrowok="t" o:connecttype="custom" o:connectlocs="85,2112;116,2145;184,2256;222,2391;233,2561;219,2688;167,2859;117,2992;66,3133;15,3337;0,3505;13,3655;69,3855;169,4042;309,4205;489,4332;658,4401;898,4465;1023,4502;1198,4573;1386,4689;1483,4624;1664,4533;1835,4476;2076,4413;2234,4357;2423,4241;2573,4086;2683,3903;2750,3706;2773,3505;2759,3337;2707,3133;2639,2947;2591,2816;2547,2646;2541,2530;2556,2366;2598,2236;2672,2128;2378,1757;851,1757;694,1725;565,1670;503,1636" o:connectangles="0,0,0,0,0,0,0,0,0,0,0,0,0,0,0,0,0,0,0,0,0,0,0,0,0,0,0,0,0,0,0,0,0,0,0,0,0,0,0,0,0,0,0,0,0"/>
                    </v:shape>
                    <v:shape id="Freeform 5" o:spid="_x0000_s1126"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" path="m1387,r-59,26l1248,59r-75,26l1101,104r-71,13l956,125r-79,5l2378,130r-458,l1890,129r-86,-6l1726,113,1651,98,1577,77,1500,49,1416,14,1387,xe" fillcolor="#231f20" stroked="f">
                      <v:path arrowok="t" o:connecttype="custom" o:connectlocs="1387,1627;1328,1653;1248,1686;1173,1712;1101,1731;1030,1744;956,1752;877,1757;2378,1757;1920,1757;1890,1756;1804,1750;1726,1740;1651,1725;1577,1704;1500,1676;1416,1641;1387,1627" o:connectangles="0,0,0,0,0,0,0,0,0,0,0,0,0,0,0,0,0,0"/>
                    </v:shape>
                    <v:shape id="Freeform 6" o:spid="_x0000_s1127"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" path="m2272,8r-66,36l2147,72r-70,27l1999,120r-79,10l2378,130,2272,8xe" fillcolor="#231f20" stroked="f">
                      <v:path arrowok="t" o:connecttype="custom" o:connectlocs="2272,1635;2206,1671;2147,1699;2077,1726;1999,1747;1920,1757;2378,1757;2272,1635" o:connectangles="0,0,0,0,0,0,0,0"/>
                    </v:shape>
                  </v:group>
                  <v:group id="Group 7" o:spid="_x0000_s1128" style="position:absolute;width:17608;height:19443" coordorigin="2546,1627"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 o:spid="_x0000_s1129" style="position:absolute;left:2546;top:1627;width:2773;height:3062;visibility:visible;mso-wrap-style:square;v-text-anchor:top" coordsize="2773,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" path="m1388,3062r95,-65l1575,2946r89,-40l1751,2875r84,-26l1917,2828r40,-10l1997,2808r79,-22l2155,2761r79,-31l2333,2678r90,-64l2503,2540r70,-81l2633,2370r50,-94l2722,2178r28,-99l2767,1978r6,-100l2771,1820r-12,-110l2737,1605r-30,-99l2674,1411r-35,-91l2622,1276r-31,-87l2565,1103r-18,-84l2540,934r1,-31l2545,816r11,-77l2573,671r25,-62l2631,553r41,-52l2688,485,2272,8r-66,36l2147,72r-70,27l1999,120r-79,10l1890,129r-86,-6l1726,113,1651,98,1577,77,1500,49,1416,14,1387,r-30,14l1301,38r-79,30l1149,92r-71,17l1006,120r-76,7l877,130r-26,l771,119,694,98,624,71,565,43,507,11,503,9,85,485r45,50l165,589r28,60l212,716r13,74l232,873r1,61l231,976r-12,85l197,1146r-30,86l134,1320r-17,45l99,1411r-33,95l37,1605,15,1710,2,1820,,1878r2,50l13,2028r23,101l69,2228r45,96l169,2415r65,85l309,2578r85,69l489,2705r90,41l658,2774r79,23l816,2818r41,10l898,2838r83,24l1066,2890r87,35l1244,2970r94,58l1386,3062r2,xe" filled="f" strokecolor="#876c3b" strokeweight=".53083mm">
                      <v:path arrowok="t" o:connecttype="custom" o:connectlocs="1483,4624;1664,4533;1835,4476;1957,4445;2076,4413;2234,4357;2423,4241;2573,4086;2683,3903;2750,3706;2773,3505;2759,3337;2707,3133;2639,2947;2591,2816;2547,2646;2541,2530;2556,2366;2598,2236;2672,2128;2272,1635;2147,1699;1999,1747;1890,1756;1726,1740;1577,1704;1416,1641;1357,1641;1222,1695;1078,1736;930,1754;851,1757;694,1725;565,1670;503,1636;130,2162;193,2276;225,2417;233,2561;219,2688;167,2859;117,2992;66,3133;15,3337;0,3505;13,3655;69,3855;169,4042;309,4205;489,4332;658,4401;816,4445;898,4465;1066,4517;1244,4597;1386,4689" o:connectangles="0,0,0,0,0,0,0,0,0,0,0,0,0,0,0,0,0,0,0,0,0,0,0,0,0,0,0,0,0,0,0,0,0,0,0,0,0,0,0,0,0,0,0,0,0,0,0,0,0,0,0,0,0,0,0,0"/>
                    </v:shape>
                    <v:shape id="Picture 9" o:spid="_x0000_s1130" type="#_x0000_t75" style="position:absolute;left:2585;top:1681;width:269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">
                      <v:imagedata r:id="rId31" o:title=""/>
                    </v:shape>
                  </v:group>
                </v:group>
                <v:shape id="Quadre de text 929" o:spid="_x0000_s1131" type="#_x0000_t202" style="position:absolute;left:4450;top:3607;width:2146;height:9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" filled="f" stroked="f">
                  <v:textbox style="layout-flow:vertical;mso-layout-flow-alt:bottom-to-top" inset="0,0,0,0">
                    <w:txbxContent>
                      <w:p w14:paraId="5678F0C5" w14:textId="77777777" w:rsidR="00A84407" w:rsidRDefault="00A84407" w:rsidP="00A649D0">
                        <w:pPr>
                          <w:spacing w:line="313" w:lineRule="exact"/>
                          <w:ind w:left="20"/>
                          <w:rPr>
                            <w:rFonts w:ascii="Lucida Sans" w:eastAsia="Lucida Sans" w:hAnsi="Lucida Sans" w:cs="Lucida Sans"/>
                            <w:sz w:val="29"/>
                            <w:szCs w:val="29"/>
                          </w:rPr>
                        </w:pPr>
                        <w:r>
                          <w:rPr>
                            <w:rFonts w:ascii="Lucida Sans"/>
                            <w:b/>
                            <w:color w:val="231F20"/>
                            <w:spacing w:val="12"/>
                            <w:w w:val="97"/>
                            <w:sz w:val="29"/>
                          </w:rPr>
                          <w:t>J</w:t>
                        </w:r>
                        <w:r>
                          <w:rPr>
                            <w:rFonts w:ascii="Lucida Sans"/>
                            <w:b/>
                            <w:color w:val="231F20"/>
                            <w:spacing w:val="12"/>
                            <w:w w:val="101"/>
                            <w:sz w:val="29"/>
                          </w:rPr>
                          <w:t>U</w:t>
                        </w:r>
                        <w:r>
                          <w:rPr>
                            <w:rFonts w:ascii="Lucida Sans"/>
                            <w:b/>
                            <w:color w:val="231F20"/>
                            <w:spacing w:val="12"/>
                            <w:w w:val="115"/>
                            <w:sz w:val="29"/>
                          </w:rPr>
                          <w:t>B</w:t>
                        </w:r>
                        <w:r>
                          <w:rPr>
                            <w:rFonts w:ascii="Lucida Sans"/>
                            <w:b/>
                            <w:color w:val="231F20"/>
                            <w:spacing w:val="12"/>
                            <w:w w:val="96"/>
                            <w:sz w:val="29"/>
                          </w:rPr>
                          <w:t>I</w:t>
                        </w:r>
                        <w:r>
                          <w:rPr>
                            <w:rFonts w:ascii="Lucida Sans"/>
                            <w:b/>
                            <w:color w:val="231F20"/>
                            <w:w w:val="95"/>
                            <w:sz w:val="29"/>
                          </w:rPr>
                          <w:t>L</w:t>
                        </w:r>
                        <w:r>
                          <w:rPr>
                            <w:rFonts w:ascii="Lucida Sans"/>
                            <w:b/>
                            <w:color w:val="231F20"/>
                            <w:spacing w:val="-25"/>
                            <w:w w:val="98"/>
                            <w:sz w:val="29"/>
                          </w:rPr>
                          <w:t>A</w:t>
                        </w:r>
                        <w:r>
                          <w:rPr>
                            <w:rFonts w:ascii="Lucida Sans"/>
                            <w:b/>
                            <w:color w:val="231F20"/>
                            <w:w w:val="83"/>
                            <w:sz w:val="29"/>
                          </w:rPr>
                          <w:t>DA</w:t>
                        </w:r>
                      </w:p>
                    </w:txbxContent>
                  </v:textbox>
                </v:shape>
              </v:group>
            </w:pict>
          </mc:Fallback>
        </mc:AlternateContent>
      </w:r>
    </w:p>
    <w:p w14:paraId="53ADA03D" w14:textId="46E93288" w:rsidR="00A649D0" w:rsidRPr="00144BAD" w:rsidRDefault="00A649D0" w:rsidP="00814F8C">
      <w:pPr>
        <w:spacing w:line="259" w:lineRule="auto"/>
      </w:pPr>
    </w:p>
    <w:p w14:paraId="7B44543C" w14:textId="1F6383B7" w:rsidR="00A649D0" w:rsidRPr="00144BAD" w:rsidRDefault="00A649D0" w:rsidP="00814F8C">
      <w:pPr>
        <w:spacing w:line="259" w:lineRule="auto"/>
      </w:pPr>
    </w:p>
    <w:p w14:paraId="47C0CAF6" w14:textId="2662E18F" w:rsidR="00A649D0" w:rsidRPr="00144BAD" w:rsidRDefault="00A649D0" w:rsidP="00814F8C">
      <w:pPr>
        <w:spacing w:line="259" w:lineRule="auto"/>
      </w:pPr>
    </w:p>
    <w:p w14:paraId="6A395F7C" w14:textId="372E65CE" w:rsidR="00A649D0" w:rsidRPr="00144BAD" w:rsidRDefault="00A649D0" w:rsidP="00814F8C">
      <w:pPr>
        <w:spacing w:line="259" w:lineRule="auto"/>
      </w:pPr>
    </w:p>
    <w:p w14:paraId="45F3A26B" w14:textId="2EAAB572" w:rsidR="00A649D0" w:rsidRPr="00144BAD" w:rsidRDefault="00A649D0" w:rsidP="00814F8C">
      <w:pPr>
        <w:spacing w:line="259" w:lineRule="auto"/>
      </w:pPr>
    </w:p>
    <w:p w14:paraId="65FF9055" w14:textId="1850F661" w:rsidR="00A649D0" w:rsidRPr="00144BAD" w:rsidRDefault="00A649D0" w:rsidP="00814F8C">
      <w:pPr>
        <w:spacing w:line="259" w:lineRule="auto"/>
      </w:pPr>
    </w:p>
    <w:p w14:paraId="7508B77C" w14:textId="6A73FE7D" w:rsidR="00A649D0" w:rsidRPr="00144BAD" w:rsidRDefault="00A649D0" w:rsidP="00814F8C">
      <w:pPr>
        <w:spacing w:line="259" w:lineRule="auto"/>
      </w:pPr>
    </w:p>
    <w:p w14:paraId="7EF6F7B8" w14:textId="3F570040" w:rsidR="00A649D0" w:rsidRPr="00144BAD" w:rsidRDefault="00A649D0" w:rsidP="00814F8C">
      <w:pPr>
        <w:spacing w:line="259" w:lineRule="auto"/>
      </w:pPr>
    </w:p>
    <w:p w14:paraId="4ACA20BA" w14:textId="475650A5" w:rsidR="00A649D0" w:rsidRPr="00144BAD" w:rsidRDefault="00A649D0" w:rsidP="00814F8C">
      <w:pPr>
        <w:spacing w:line="259" w:lineRule="auto"/>
      </w:pPr>
    </w:p>
    <w:p w14:paraId="556091F2" w14:textId="74CBE01B" w:rsidR="00A649D0" w:rsidRPr="00144BAD" w:rsidRDefault="00A649D0" w:rsidP="00814F8C">
      <w:pPr>
        <w:spacing w:line="259" w:lineRule="auto"/>
      </w:pPr>
    </w:p>
    <w:p w14:paraId="4C615AED" w14:textId="4DEA1E53" w:rsidR="00A649D0" w:rsidRPr="00144BAD" w:rsidRDefault="00A649D0" w:rsidP="00814F8C">
      <w:pPr>
        <w:spacing w:line="259" w:lineRule="auto"/>
      </w:pPr>
    </w:p>
    <w:p w14:paraId="299A2308" w14:textId="65E6173B" w:rsidR="00A649D0" w:rsidRPr="00144BAD" w:rsidRDefault="00A649D0" w:rsidP="00814F8C">
      <w:pPr>
        <w:spacing w:line="259" w:lineRule="auto"/>
        <w:sectPr w:rsidR="00A649D0" w:rsidRPr="00144BAD" w:rsidSect="001F7201">
          <w:type w:val="continuous"/>
          <w:pgSz w:w="11910" w:h="16840"/>
          <w:pgMar w:top="1580" w:right="0" w:bottom="280" w:left="851" w:header="708" w:footer="708" w:gutter="0"/>
          <w:cols w:num="2" w:space="155" w:equalWidth="0">
            <w:col w:w="658" w:space="1777"/>
            <w:col w:w="8175"/>
          </w:cols>
        </w:sectPr>
      </w:pPr>
    </w:p>
    <w:p w14:paraId="57F7558B" w14:textId="076D37BA" w:rsidR="00BD2CB6" w:rsidRPr="00144BAD" w:rsidRDefault="00BD2CB6" w:rsidP="00814F8C">
      <w:pPr>
        <w:rPr>
          <w:rFonts w:cs="Arial"/>
        </w:rPr>
      </w:pPr>
      <w:r w:rsidRPr="00144BAD">
        <w:rPr>
          <w:rFonts w:cs="Arial"/>
        </w:rPr>
        <w:lastRenderedPageBreak/>
        <w:t xml:space="preserve">Annex </w:t>
      </w:r>
      <w:r w:rsidR="005D75BF" w:rsidRPr="00144BAD">
        <w:rPr>
          <w:rFonts w:cs="Arial"/>
        </w:rPr>
        <w:t>7</w:t>
      </w:r>
      <w:r w:rsidRPr="00144BAD">
        <w:rPr>
          <w:rFonts w:cs="Arial"/>
        </w:rPr>
        <w:t xml:space="preserve"> </w:t>
      </w:r>
      <w:r w:rsidR="0053632D" w:rsidRPr="00144BAD">
        <w:rPr>
          <w:rFonts w:cs="Arial"/>
        </w:rPr>
        <w:t>Targeta d’identificació</w:t>
      </w:r>
      <w:r w:rsidRPr="00144BAD">
        <w:rPr>
          <w:rFonts w:cs="Arial"/>
        </w:rPr>
        <w:t xml:space="preserve"> </w:t>
      </w:r>
      <w:r w:rsidR="0053632D" w:rsidRPr="00144BAD">
        <w:rPr>
          <w:rFonts w:cs="Arial"/>
        </w:rPr>
        <w:t xml:space="preserve">professional </w:t>
      </w:r>
      <w:r w:rsidRPr="00144BAD">
        <w:rPr>
          <w:rFonts w:cs="Arial"/>
          <w:spacing w:val="-1"/>
        </w:rPr>
        <w:t>de</w:t>
      </w:r>
      <w:r w:rsidRPr="00144BAD">
        <w:rPr>
          <w:rFonts w:cs="Arial"/>
        </w:rPr>
        <w:t xml:space="preserve"> </w:t>
      </w:r>
      <w:r w:rsidRPr="00144BAD">
        <w:rPr>
          <w:rFonts w:cs="Arial"/>
          <w:spacing w:val="-1"/>
        </w:rPr>
        <w:t>l’escala</w:t>
      </w:r>
      <w:r w:rsidRPr="00144BAD">
        <w:rPr>
          <w:rFonts w:cs="Arial"/>
        </w:rPr>
        <w:t xml:space="preserve"> </w:t>
      </w:r>
      <w:r w:rsidRPr="00144BAD">
        <w:rPr>
          <w:rFonts w:cs="Arial"/>
          <w:spacing w:val="-1"/>
        </w:rPr>
        <w:t>de</w:t>
      </w:r>
      <w:r w:rsidRPr="00144BAD">
        <w:rPr>
          <w:rFonts w:cs="Arial"/>
        </w:rPr>
        <w:t xml:space="preserve"> </w:t>
      </w:r>
      <w:r w:rsidRPr="00144BAD">
        <w:rPr>
          <w:rFonts w:cs="Arial"/>
          <w:spacing w:val="-1"/>
        </w:rPr>
        <w:t>suport</w:t>
      </w:r>
    </w:p>
    <w:p w14:paraId="46998DB0" w14:textId="77777777" w:rsidR="00BD2CB6" w:rsidRPr="00144BAD" w:rsidRDefault="00BD2CB6" w:rsidP="00814F8C">
      <w:pPr>
        <w:rPr>
          <w:rFonts w:eastAsia="Arial Narrow" w:cs="Arial"/>
          <w:b/>
          <w:sz w:val="20"/>
          <w:szCs w:val="20"/>
        </w:rPr>
      </w:pPr>
    </w:p>
    <w:p w14:paraId="4B5410F9" w14:textId="77777777" w:rsidR="00AF636A" w:rsidRPr="00144BAD" w:rsidRDefault="00AF636A" w:rsidP="00814F8C">
      <w:pPr>
        <w:rPr>
          <w:rFonts w:ascii="Calibri" w:hAnsi="Calibri" w:cs="Calibri"/>
          <w:szCs w:val="24"/>
        </w:rPr>
      </w:pPr>
    </w:p>
    <w:p w14:paraId="6FCD5701" w14:textId="77777777" w:rsidR="00DC6105" w:rsidRPr="00144BAD" w:rsidRDefault="00DC6105" w:rsidP="00814F8C">
      <w:pPr>
        <w:rPr>
          <w:rFonts w:ascii="Calibri" w:hAnsi="Calibri" w:cs="Calibri"/>
          <w:szCs w:val="24"/>
        </w:rPr>
      </w:pPr>
    </w:p>
    <w:p w14:paraId="338FA791" w14:textId="77777777" w:rsidR="00DC6105" w:rsidRPr="00144BAD" w:rsidRDefault="00DC6105" w:rsidP="00814F8C">
      <w:pPr>
        <w:rPr>
          <w:rFonts w:ascii="Calibri" w:hAnsi="Calibri" w:cs="Calibri"/>
          <w:szCs w:val="24"/>
        </w:rPr>
      </w:pPr>
      <w:r w:rsidRPr="00144BAD">
        <w:rPr>
          <w:rFonts w:ascii="Calibri" w:hAnsi="Calibri" w:cs="Calibri"/>
          <w:noProof/>
          <w:szCs w:val="24"/>
          <w:lang w:eastAsia="ca-ES"/>
        </w:rPr>
        <w:drawing>
          <wp:anchor distT="0" distB="0" distL="114300" distR="114300" simplePos="0" relativeHeight="251758592" behindDoc="0" locked="0" layoutInCell="1" allowOverlap="1" wp14:anchorId="39B83378" wp14:editId="6A9B4594">
            <wp:simplePos x="0" y="0"/>
            <wp:positionH relativeFrom="column">
              <wp:posOffset>449580</wp:posOffset>
            </wp:positionH>
            <wp:positionV relativeFrom="paragraph">
              <wp:posOffset>153035</wp:posOffset>
            </wp:positionV>
            <wp:extent cx="742315" cy="140335"/>
            <wp:effectExtent l="0" t="0" r="635" b="0"/>
            <wp:wrapSquare wrapText="bothSides"/>
            <wp:docPr id="28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3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Calibri" w:hAnsi="Calibri" w:cs="Calibri"/>
          <w:noProof/>
          <w:szCs w:val="24"/>
          <w:lang w:eastAsia="ca-ES"/>
        </w:rPr>
        <w:drawing>
          <wp:anchor distT="0" distB="0" distL="114300" distR="114300" simplePos="0" relativeHeight="251759616" behindDoc="0" locked="0" layoutInCell="1" allowOverlap="1" wp14:anchorId="61C92770" wp14:editId="7CFAEA5F">
            <wp:simplePos x="0" y="0"/>
            <wp:positionH relativeFrom="column">
              <wp:posOffset>1438910</wp:posOffset>
            </wp:positionH>
            <wp:positionV relativeFrom="paragraph">
              <wp:posOffset>107315</wp:posOffset>
            </wp:positionV>
            <wp:extent cx="749300" cy="192405"/>
            <wp:effectExtent l="0" t="0" r="0" b="0"/>
            <wp:wrapSquare wrapText="bothSides"/>
            <wp:docPr id="2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Calibri" w:hAnsi="Calibri" w:cs="Calibri"/>
          <w:noProof/>
          <w:szCs w:val="24"/>
          <w:lang w:eastAsia="ca-ES"/>
        </w:rPr>
        <mc:AlternateContent>
          <mc:Choice Requires="wps">
            <w:drawing>
              <wp:anchor distT="0" distB="0" distL="114300" distR="114300" simplePos="0" relativeHeight="251757568" behindDoc="0" locked="0" layoutInCell="1" allowOverlap="1" wp14:anchorId="40FE33ED" wp14:editId="731AD6D9">
                <wp:simplePos x="0" y="0"/>
                <wp:positionH relativeFrom="column">
                  <wp:posOffset>487680</wp:posOffset>
                </wp:positionH>
                <wp:positionV relativeFrom="paragraph">
                  <wp:posOffset>2300605</wp:posOffset>
                </wp:positionV>
                <wp:extent cx="856615" cy="326390"/>
                <wp:effectExtent l="0" t="0" r="635" b="16510"/>
                <wp:wrapTight wrapText="bothSides">
                  <wp:wrapPolygon edited="0">
                    <wp:start x="0" y="0"/>
                    <wp:lineTo x="0" y="21432"/>
                    <wp:lineTo x="21136" y="21432"/>
                    <wp:lineTo x="21136" y="0"/>
                    <wp:lineTo x="0" y="0"/>
                  </wp:wrapPolygon>
                </wp:wrapTight>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0FBD" w14:textId="77777777" w:rsidR="00A84407" w:rsidRPr="0014290F" w:rsidRDefault="00A84407" w:rsidP="00DC6105">
                            <w:pPr>
                              <w:spacing w:line="380" w:lineRule="atLeast"/>
                              <w:rPr>
                                <w:rFonts w:eastAsia="Arial" w:cs="Arial"/>
                                <w:sz w:val="16"/>
                                <w:szCs w:val="16"/>
                                <w:lang w:val="es-ES"/>
                              </w:rPr>
                            </w:pPr>
                            <w:r>
                              <w:rPr>
                                <w:b/>
                                <w:color w:val="231F20"/>
                                <w:spacing w:val="-8"/>
                                <w:sz w:val="16"/>
                                <w:lang w:val="es-ES"/>
                              </w:rPr>
                              <w:t>Núm. Targeta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E33ED" id="Cuadro de texto 287" o:spid="_x0000_s1132" type="#_x0000_t202" style="position:absolute;margin-left:38.4pt;margin-top:181.15pt;width:67.45pt;height:2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" filled="f" stroked="f">
                <v:textbox inset="0,0,0,0">
                  <w:txbxContent>
                    <w:p w14:paraId="0F7B0FBD" w14:textId="77777777" w:rsidR="00A84407" w:rsidRPr="0014290F" w:rsidRDefault="00A84407" w:rsidP="00DC6105">
                      <w:pPr>
                        <w:spacing w:line="380" w:lineRule="atLeast"/>
                        <w:rPr>
                          <w:rFonts w:eastAsia="Arial" w:cs="Arial"/>
                          <w:sz w:val="16"/>
                          <w:szCs w:val="16"/>
                          <w:lang w:val="es-ES"/>
                        </w:rPr>
                      </w:pPr>
                      <w:r>
                        <w:rPr>
                          <w:b/>
                          <w:color w:val="231F20"/>
                          <w:spacing w:val="-8"/>
                          <w:sz w:val="16"/>
                          <w:lang w:val="es-ES"/>
                        </w:rPr>
                        <w:t>Núm. Targeta</w:t>
                      </w:r>
                    </w:p>
                  </w:txbxContent>
                </v:textbox>
                <w10:wrap type="tight"/>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5520" behindDoc="0" locked="0" layoutInCell="1" allowOverlap="1" wp14:anchorId="67B1352C" wp14:editId="1451BA05">
                <wp:simplePos x="0" y="0"/>
                <wp:positionH relativeFrom="column">
                  <wp:posOffset>425450</wp:posOffset>
                </wp:positionH>
                <wp:positionV relativeFrom="paragraph">
                  <wp:posOffset>622935</wp:posOffset>
                </wp:positionV>
                <wp:extent cx="808355" cy="1042035"/>
                <wp:effectExtent l="0" t="0" r="0" b="5715"/>
                <wp:wrapSquare wrapText="bothSides"/>
                <wp:docPr id="285"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04203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7807A" w14:textId="77777777" w:rsidR="00A84407" w:rsidRDefault="00A84407" w:rsidP="00DC6105">
                            <w:pPr>
                              <w:rPr>
                                <w:rFonts w:ascii="Arial Narrow" w:eastAsia="Arial Narrow" w:hAnsi="Arial Narrow" w:cs="Arial Narrow"/>
                              </w:rPr>
                            </w:pPr>
                          </w:p>
                          <w:p w14:paraId="43A8B8B6" w14:textId="77777777" w:rsidR="00A84407" w:rsidRDefault="00A84407" w:rsidP="00DC6105">
                            <w:pPr>
                              <w:spacing w:before="7"/>
                              <w:rPr>
                                <w:rFonts w:ascii="Arial Narrow" w:eastAsia="Arial Narrow" w:hAnsi="Arial Narrow" w:cs="Arial Narrow"/>
                                <w:szCs w:val="24"/>
                              </w:rPr>
                            </w:pPr>
                          </w:p>
                          <w:p w14:paraId="3AC309A4" w14:textId="77777777" w:rsidR="00A84407" w:rsidRDefault="00A84407" w:rsidP="00DC6105">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352C" id="Cuadro de texto 285" o:spid="_x0000_s1133" type="#_x0000_t202" style="position:absolute;margin-left:33.5pt;margin-top:49.05pt;width:63.65pt;height:8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" fillcolor="#a7a9ac" stroked="f">
                <v:textbox inset="0,0,0,0">
                  <w:txbxContent>
                    <w:p w14:paraId="7F17807A" w14:textId="77777777" w:rsidR="00A84407" w:rsidRDefault="00A84407" w:rsidP="00DC6105">
                      <w:pPr>
                        <w:rPr>
                          <w:rFonts w:ascii="Arial Narrow" w:eastAsia="Arial Narrow" w:hAnsi="Arial Narrow" w:cs="Arial Narrow"/>
                        </w:rPr>
                      </w:pPr>
                    </w:p>
                    <w:p w14:paraId="43A8B8B6" w14:textId="77777777" w:rsidR="00A84407" w:rsidRDefault="00A84407" w:rsidP="00DC6105">
                      <w:pPr>
                        <w:spacing w:before="7"/>
                        <w:rPr>
                          <w:rFonts w:ascii="Arial Narrow" w:eastAsia="Arial Narrow" w:hAnsi="Arial Narrow" w:cs="Arial Narrow"/>
                          <w:szCs w:val="24"/>
                        </w:rPr>
                      </w:pPr>
                    </w:p>
                    <w:p w14:paraId="3AC309A4" w14:textId="77777777" w:rsidR="00A84407" w:rsidRDefault="00A84407" w:rsidP="00DC6105">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w10:wrap type="square"/>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4496" behindDoc="0" locked="0" layoutInCell="1" allowOverlap="1" wp14:anchorId="1E5A0DE9" wp14:editId="7FD4710B">
                <wp:simplePos x="0" y="0"/>
                <wp:positionH relativeFrom="column">
                  <wp:posOffset>242570</wp:posOffset>
                </wp:positionH>
                <wp:positionV relativeFrom="paragraph">
                  <wp:posOffset>6985</wp:posOffset>
                </wp:positionV>
                <wp:extent cx="2200910" cy="3338830"/>
                <wp:effectExtent l="0" t="0" r="27940" b="13970"/>
                <wp:wrapNone/>
                <wp:docPr id="284" name="Rectángulo redondead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9F3F4" id="Rectángulo redondeado 284" o:spid="_x0000_s1026" style="position:absolute;margin-left:19.1pt;margin-top:.55pt;width:173.3pt;height:26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" filled="f"/>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3472" behindDoc="0" locked="0" layoutInCell="1" allowOverlap="1" wp14:anchorId="1401A531" wp14:editId="1E2AF563">
                <wp:simplePos x="0" y="0"/>
                <wp:positionH relativeFrom="column">
                  <wp:posOffset>2105025</wp:posOffset>
                </wp:positionH>
                <wp:positionV relativeFrom="paragraph">
                  <wp:posOffset>3075305</wp:posOffset>
                </wp:positionV>
                <wp:extent cx="308610" cy="258445"/>
                <wp:effectExtent l="0" t="0" r="0" b="8255"/>
                <wp:wrapNone/>
                <wp:docPr id="283" name="Forma libr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6EB9" id="Forma libre 283" o:spid="_x0000_s1026" style="position:absolute;margin-left:165.75pt;margin-top:242.15pt;width:24.3pt;height:2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2448" behindDoc="0" locked="0" layoutInCell="1" allowOverlap="1" wp14:anchorId="71148D5C" wp14:editId="3C7FFDAE">
                <wp:simplePos x="0" y="0"/>
                <wp:positionH relativeFrom="column">
                  <wp:posOffset>1487805</wp:posOffset>
                </wp:positionH>
                <wp:positionV relativeFrom="paragraph">
                  <wp:posOffset>3083560</wp:posOffset>
                </wp:positionV>
                <wp:extent cx="308610" cy="258445"/>
                <wp:effectExtent l="0" t="0" r="0" b="8255"/>
                <wp:wrapNone/>
                <wp:docPr id="282" name="Forma libr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8168" id="Forma libre 282" o:spid="_x0000_s1026" style="position:absolute;margin-left:117.15pt;margin-top:242.8pt;width:24.3pt;height:20.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1424" behindDoc="0" locked="0" layoutInCell="1" allowOverlap="1" wp14:anchorId="1533CE69" wp14:editId="7F824F95">
                <wp:simplePos x="0" y="0"/>
                <wp:positionH relativeFrom="column">
                  <wp:posOffset>871220</wp:posOffset>
                </wp:positionH>
                <wp:positionV relativeFrom="paragraph">
                  <wp:posOffset>3083560</wp:posOffset>
                </wp:positionV>
                <wp:extent cx="308610" cy="258445"/>
                <wp:effectExtent l="0" t="0" r="0" b="8255"/>
                <wp:wrapNone/>
                <wp:docPr id="281" name="Forma libr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01B4" id="Forma libre 281" o:spid="_x0000_s1026" style="position:absolute;margin-left:68.6pt;margin-top:242.8pt;width:24.3pt;height:2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50400" behindDoc="0" locked="0" layoutInCell="1" allowOverlap="1" wp14:anchorId="4534053C" wp14:editId="77B99D3E">
                <wp:simplePos x="0" y="0"/>
                <wp:positionH relativeFrom="column">
                  <wp:posOffset>283845</wp:posOffset>
                </wp:positionH>
                <wp:positionV relativeFrom="paragraph">
                  <wp:posOffset>3083560</wp:posOffset>
                </wp:positionV>
                <wp:extent cx="308610" cy="258445"/>
                <wp:effectExtent l="0" t="0" r="0" b="8255"/>
                <wp:wrapNone/>
                <wp:docPr id="280" name="Forma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F103" id="Forma libre 280" o:spid="_x0000_s1026" style="position:absolute;margin-left:22.35pt;margin-top:242.8pt;width:24.3pt;height:20.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4256" behindDoc="0" locked="0" layoutInCell="1" allowOverlap="1" wp14:anchorId="26D25A8C" wp14:editId="6EE86C9F">
                <wp:simplePos x="0" y="0"/>
                <wp:positionH relativeFrom="column">
                  <wp:posOffset>3069590</wp:posOffset>
                </wp:positionH>
                <wp:positionV relativeFrom="paragraph">
                  <wp:posOffset>3103245</wp:posOffset>
                </wp:positionV>
                <wp:extent cx="308610" cy="258445"/>
                <wp:effectExtent l="0" t="0" r="0" b="8255"/>
                <wp:wrapNone/>
                <wp:docPr id="274" name="Forma libr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325C" id="Forma libre 274" o:spid="_x0000_s1026" style="position:absolute;margin-left:241.7pt;margin-top:244.35pt;width:24.3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5280" behindDoc="0" locked="0" layoutInCell="1" allowOverlap="1" wp14:anchorId="659BFFB4" wp14:editId="2CAD849E">
                <wp:simplePos x="0" y="0"/>
                <wp:positionH relativeFrom="column">
                  <wp:posOffset>3656965</wp:posOffset>
                </wp:positionH>
                <wp:positionV relativeFrom="paragraph">
                  <wp:posOffset>3103245</wp:posOffset>
                </wp:positionV>
                <wp:extent cx="308610" cy="258445"/>
                <wp:effectExtent l="0" t="0" r="0" b="8255"/>
                <wp:wrapNone/>
                <wp:docPr id="275" name="Forma libr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A8E2" id="Forma libre 275" o:spid="_x0000_s1026" style="position:absolute;margin-left:287.95pt;margin-top:244.35pt;width:24.3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6304" behindDoc="0" locked="0" layoutInCell="1" allowOverlap="1" wp14:anchorId="17C56E47" wp14:editId="0C245B35">
                <wp:simplePos x="0" y="0"/>
                <wp:positionH relativeFrom="column">
                  <wp:posOffset>4273550</wp:posOffset>
                </wp:positionH>
                <wp:positionV relativeFrom="paragraph">
                  <wp:posOffset>3103245</wp:posOffset>
                </wp:positionV>
                <wp:extent cx="308610" cy="258445"/>
                <wp:effectExtent l="0" t="0" r="0" b="8255"/>
                <wp:wrapNone/>
                <wp:docPr id="276" name="Forma libr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5DB2" id="Forma libre 276" o:spid="_x0000_s1026" style="position:absolute;margin-left:336.5pt;margin-top:244.35pt;width:24.3pt;height:20.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7328" behindDoc="0" locked="0" layoutInCell="1" allowOverlap="1" wp14:anchorId="69CBC9AE" wp14:editId="4A0518B6">
                <wp:simplePos x="0" y="0"/>
                <wp:positionH relativeFrom="column">
                  <wp:posOffset>4890770</wp:posOffset>
                </wp:positionH>
                <wp:positionV relativeFrom="paragraph">
                  <wp:posOffset>3094990</wp:posOffset>
                </wp:positionV>
                <wp:extent cx="308610" cy="258445"/>
                <wp:effectExtent l="0" t="0" r="0" b="8255"/>
                <wp:wrapNone/>
                <wp:docPr id="277" name="Forma libr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4EC6" id="Forma libre 277" o:spid="_x0000_s1026" style="position:absolute;margin-left:385.1pt;margin-top:243.7pt;width:24.3pt;height:2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8352" behindDoc="0" locked="0" layoutInCell="1" allowOverlap="1" wp14:anchorId="4091EBAA" wp14:editId="390AA1AA">
                <wp:simplePos x="0" y="0"/>
                <wp:positionH relativeFrom="column">
                  <wp:posOffset>3028315</wp:posOffset>
                </wp:positionH>
                <wp:positionV relativeFrom="paragraph">
                  <wp:posOffset>26670</wp:posOffset>
                </wp:positionV>
                <wp:extent cx="2200910" cy="3338830"/>
                <wp:effectExtent l="0" t="0" r="27940" b="13970"/>
                <wp:wrapNone/>
                <wp:docPr id="278" name="Rectángulo redondead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45CA9" id="Rectángulo redondeado 278" o:spid="_x0000_s1026" style="position:absolute;margin-left:238.45pt;margin-top:2.1pt;width:173.3pt;height:26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" filled="f"/>
            </w:pict>
          </mc:Fallback>
        </mc:AlternateContent>
      </w:r>
      <w:r w:rsidRPr="00144BAD">
        <w:rPr>
          <w:rFonts w:ascii="Calibri" w:hAnsi="Calibri" w:cs="Calibri"/>
          <w:noProof/>
          <w:szCs w:val="24"/>
          <w:lang w:eastAsia="ca-ES"/>
        </w:rPr>
        <mc:AlternateContent>
          <mc:Choice Requires="wps">
            <w:drawing>
              <wp:anchor distT="0" distB="0" distL="114300" distR="114300" simplePos="0" relativeHeight="251749376" behindDoc="0" locked="0" layoutInCell="1" allowOverlap="1" wp14:anchorId="67E8C67B" wp14:editId="681340B6">
                <wp:simplePos x="0" y="0"/>
                <wp:positionH relativeFrom="column">
                  <wp:posOffset>3334385</wp:posOffset>
                </wp:positionH>
                <wp:positionV relativeFrom="paragraph">
                  <wp:posOffset>845820</wp:posOffset>
                </wp:positionV>
                <wp:extent cx="495935" cy="755650"/>
                <wp:effectExtent l="0" t="0" r="18415" b="6350"/>
                <wp:wrapTight wrapText="bothSides">
                  <wp:wrapPolygon edited="0">
                    <wp:start x="0" y="0"/>
                    <wp:lineTo x="0" y="21237"/>
                    <wp:lineTo x="21572" y="21237"/>
                    <wp:lineTo x="21572" y="0"/>
                    <wp:lineTo x="0" y="0"/>
                  </wp:wrapPolygon>
                </wp:wrapTight>
                <wp:docPr id="279"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A527" w14:textId="77777777" w:rsidR="00A84407" w:rsidRDefault="00A84407" w:rsidP="00DC6105">
                            <w:pPr>
                              <w:spacing w:line="163" w:lineRule="exact"/>
                              <w:rPr>
                                <w:rFonts w:eastAsia="Arial" w:cs="Arial"/>
                                <w:sz w:val="16"/>
                                <w:szCs w:val="16"/>
                              </w:rPr>
                            </w:pPr>
                            <w:r>
                              <w:rPr>
                                <w:b/>
                                <w:color w:val="231F20"/>
                                <w:spacing w:val="-8"/>
                                <w:sz w:val="16"/>
                              </w:rPr>
                              <w:t>Nom</w:t>
                            </w:r>
                          </w:p>
                          <w:p w14:paraId="5BADBB6F" w14:textId="77777777" w:rsidR="00A84407" w:rsidRDefault="00A84407" w:rsidP="00DC6105">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C67B" id="Cuadro de texto 279" o:spid="_x0000_s1134" type="#_x0000_t202" style="position:absolute;margin-left:262.55pt;margin-top:66.6pt;width:39.05pt;height: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" filled="f" stroked="f">
                <v:textbox inset="0,0,0,0">
                  <w:txbxContent>
                    <w:p w14:paraId="6755A527" w14:textId="77777777" w:rsidR="00A84407" w:rsidRDefault="00A84407" w:rsidP="00DC6105">
                      <w:pPr>
                        <w:spacing w:line="163" w:lineRule="exact"/>
                        <w:rPr>
                          <w:rFonts w:eastAsia="Arial" w:cs="Arial"/>
                          <w:sz w:val="16"/>
                          <w:szCs w:val="16"/>
                        </w:rPr>
                      </w:pPr>
                      <w:r>
                        <w:rPr>
                          <w:b/>
                          <w:color w:val="231F20"/>
                          <w:spacing w:val="-8"/>
                          <w:sz w:val="16"/>
                        </w:rPr>
                        <w:t>Nom</w:t>
                      </w:r>
                    </w:p>
                    <w:p w14:paraId="5BADBB6F" w14:textId="77777777" w:rsidR="00A84407" w:rsidRDefault="00A84407" w:rsidP="00DC6105">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w10:wrap type="tight"/>
              </v:shape>
            </w:pict>
          </mc:Fallback>
        </mc:AlternateContent>
      </w:r>
    </w:p>
    <w:p w14:paraId="291C363A" w14:textId="77777777" w:rsidR="00DC6105" w:rsidRPr="00144BAD" w:rsidRDefault="00DC6105" w:rsidP="00814F8C">
      <w:pPr>
        <w:rPr>
          <w:rFonts w:ascii="Calibri" w:hAnsi="Calibri" w:cs="Calibri"/>
          <w:szCs w:val="24"/>
        </w:rPr>
      </w:pPr>
    </w:p>
    <w:p w14:paraId="3A590CA9" w14:textId="77777777" w:rsidR="00DC6105" w:rsidRPr="00144BAD" w:rsidRDefault="00DC6105" w:rsidP="00814F8C">
      <w:pPr>
        <w:rPr>
          <w:rFonts w:ascii="Calibri" w:hAnsi="Calibri" w:cs="Calibri"/>
          <w:szCs w:val="24"/>
        </w:rPr>
      </w:pPr>
    </w:p>
    <w:p w14:paraId="05479513" w14:textId="77777777" w:rsidR="00DC6105" w:rsidRPr="00144BAD" w:rsidRDefault="00DC6105" w:rsidP="00814F8C">
      <w:pPr>
        <w:rPr>
          <w:rFonts w:ascii="Calibri" w:hAnsi="Calibri" w:cs="Calibri"/>
          <w:szCs w:val="24"/>
        </w:rPr>
      </w:pPr>
    </w:p>
    <w:p w14:paraId="262EC00A" w14:textId="77777777" w:rsidR="00DC6105" w:rsidRPr="00144BAD" w:rsidRDefault="00DC6105" w:rsidP="00814F8C">
      <w:pPr>
        <w:rPr>
          <w:rFonts w:ascii="Calibri" w:hAnsi="Calibri" w:cs="Calibri"/>
          <w:szCs w:val="24"/>
        </w:rPr>
      </w:pPr>
    </w:p>
    <w:p w14:paraId="6A89F3B5" w14:textId="77777777" w:rsidR="00DC6105" w:rsidRPr="00144BAD" w:rsidRDefault="00DC6105" w:rsidP="00814F8C">
      <w:pPr>
        <w:rPr>
          <w:rFonts w:ascii="Calibri" w:hAnsi="Calibri" w:cs="Calibri"/>
          <w:szCs w:val="24"/>
        </w:rPr>
      </w:pPr>
    </w:p>
    <w:p w14:paraId="495749CF" w14:textId="77777777" w:rsidR="00DC6105" w:rsidRPr="00144BAD" w:rsidRDefault="00DC6105" w:rsidP="00814F8C">
      <w:pPr>
        <w:rPr>
          <w:rFonts w:ascii="Calibri" w:hAnsi="Calibri" w:cs="Calibri"/>
          <w:szCs w:val="24"/>
        </w:rPr>
      </w:pPr>
    </w:p>
    <w:p w14:paraId="34B768FC" w14:textId="77777777" w:rsidR="00DC6105" w:rsidRPr="00144BAD" w:rsidRDefault="00DC6105" w:rsidP="00814F8C">
      <w:pPr>
        <w:rPr>
          <w:rFonts w:ascii="Calibri" w:hAnsi="Calibri" w:cs="Calibri"/>
          <w:szCs w:val="24"/>
        </w:rPr>
      </w:pPr>
    </w:p>
    <w:p w14:paraId="7B435CC4" w14:textId="77777777" w:rsidR="00DC6105" w:rsidRPr="00144BAD" w:rsidRDefault="00DC6105" w:rsidP="00814F8C">
      <w:pPr>
        <w:rPr>
          <w:rFonts w:ascii="Calibri" w:hAnsi="Calibri" w:cs="Calibri"/>
          <w:szCs w:val="24"/>
        </w:rPr>
      </w:pPr>
    </w:p>
    <w:p w14:paraId="624AC782" w14:textId="77777777" w:rsidR="00DC6105" w:rsidRPr="00144BAD" w:rsidRDefault="00DC6105" w:rsidP="00814F8C">
      <w:pPr>
        <w:rPr>
          <w:rFonts w:ascii="Calibri" w:hAnsi="Calibri" w:cs="Calibri"/>
          <w:szCs w:val="24"/>
        </w:rPr>
      </w:pPr>
      <w:r w:rsidRPr="00144BAD">
        <w:rPr>
          <w:rFonts w:ascii="Calibri" w:hAnsi="Calibri" w:cs="Calibri"/>
          <w:noProof/>
          <w:szCs w:val="24"/>
          <w:lang w:eastAsia="ca-ES"/>
        </w:rPr>
        <mc:AlternateContent>
          <mc:Choice Requires="wps">
            <w:drawing>
              <wp:anchor distT="0" distB="0" distL="114300" distR="114300" simplePos="0" relativeHeight="251756544" behindDoc="0" locked="0" layoutInCell="1" allowOverlap="1" wp14:anchorId="45A672C3" wp14:editId="1D8D8B38">
                <wp:simplePos x="0" y="0"/>
                <wp:positionH relativeFrom="column">
                  <wp:posOffset>418353</wp:posOffset>
                </wp:positionH>
                <wp:positionV relativeFrom="paragraph">
                  <wp:posOffset>41195</wp:posOffset>
                </wp:positionV>
                <wp:extent cx="1075765" cy="261257"/>
                <wp:effectExtent l="0" t="0" r="10160" b="5715"/>
                <wp:wrapNone/>
                <wp:docPr id="28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765"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6B3D" w14:textId="77777777" w:rsidR="00A84407" w:rsidRPr="00EE247A" w:rsidRDefault="00A84407" w:rsidP="00DC6105">
                            <w:pPr>
                              <w:spacing w:line="287" w:lineRule="exact"/>
                              <w:rPr>
                                <w:rFonts w:eastAsia="Arial" w:cs="Arial"/>
                                <w:sz w:val="44"/>
                                <w:szCs w:val="41"/>
                                <w:lang w:val="es-ES"/>
                              </w:rPr>
                            </w:pPr>
                            <w:r w:rsidRPr="00EE247A">
                              <w:rPr>
                                <w:b/>
                                <w:color w:val="231F20"/>
                                <w:spacing w:val="-14"/>
                                <w:sz w:val="40"/>
                                <w:szCs w:val="40"/>
                                <w:lang w:val="es-ES"/>
                              </w:rPr>
                              <w:t>facultatiu</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A672C3" id="Cuadro de texto 286" o:spid="_x0000_s1135" type="#_x0000_t202" style="position:absolute;margin-left:32.95pt;margin-top:3.25pt;width:84.7pt;height:2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" filled="f" stroked="f">
                <v:textbox inset="0,0,0,0">
                  <w:txbxContent>
                    <w:p w14:paraId="32FC6B3D" w14:textId="77777777" w:rsidR="00A84407" w:rsidRPr="00EE247A" w:rsidRDefault="00A84407" w:rsidP="00DC6105">
                      <w:pPr>
                        <w:spacing w:line="287" w:lineRule="exact"/>
                        <w:rPr>
                          <w:rFonts w:eastAsia="Arial" w:cs="Arial"/>
                          <w:sz w:val="44"/>
                          <w:szCs w:val="41"/>
                          <w:lang w:val="es-ES"/>
                        </w:rPr>
                      </w:pPr>
                      <w:r w:rsidRPr="00EE247A">
                        <w:rPr>
                          <w:b/>
                          <w:color w:val="231F20"/>
                          <w:spacing w:val="-14"/>
                          <w:sz w:val="40"/>
                          <w:szCs w:val="40"/>
                          <w:lang w:val="es-ES"/>
                        </w:rPr>
                        <w:t>facultatiu</w:t>
                      </w:r>
                    </w:p>
                  </w:txbxContent>
                </v:textbox>
              </v:shape>
            </w:pict>
          </mc:Fallback>
        </mc:AlternateContent>
      </w:r>
    </w:p>
    <w:p w14:paraId="69D4AD40" w14:textId="77777777" w:rsidR="00DC6105" w:rsidRPr="00144BAD" w:rsidRDefault="00DC6105" w:rsidP="00814F8C">
      <w:pPr>
        <w:rPr>
          <w:rFonts w:ascii="Calibri" w:hAnsi="Calibri" w:cs="Calibri"/>
          <w:szCs w:val="24"/>
        </w:rPr>
      </w:pPr>
    </w:p>
    <w:p w14:paraId="1F076717" w14:textId="77777777" w:rsidR="00DC6105" w:rsidRPr="00144BAD" w:rsidRDefault="00DC6105" w:rsidP="00814F8C">
      <w:pPr>
        <w:rPr>
          <w:rFonts w:ascii="Calibri" w:hAnsi="Calibri" w:cs="Calibri"/>
          <w:szCs w:val="24"/>
        </w:rPr>
      </w:pPr>
    </w:p>
    <w:p w14:paraId="7A0A93FA" w14:textId="77777777" w:rsidR="00DC6105" w:rsidRPr="00144BAD" w:rsidRDefault="00DC6105" w:rsidP="00814F8C">
      <w:pPr>
        <w:rPr>
          <w:rFonts w:ascii="Calibri" w:hAnsi="Calibri" w:cs="Calibri"/>
          <w:szCs w:val="24"/>
        </w:rPr>
      </w:pPr>
    </w:p>
    <w:p w14:paraId="02DBC7A0" w14:textId="77777777" w:rsidR="00DC6105" w:rsidRPr="00144BAD" w:rsidRDefault="00DC6105" w:rsidP="00814F8C">
      <w:pPr>
        <w:rPr>
          <w:rFonts w:ascii="Calibri" w:hAnsi="Calibri" w:cs="Calibri"/>
          <w:szCs w:val="24"/>
        </w:rPr>
      </w:pPr>
    </w:p>
    <w:p w14:paraId="4485E485" w14:textId="77777777" w:rsidR="00DC6105" w:rsidRPr="00144BAD" w:rsidRDefault="00DC6105" w:rsidP="00814F8C">
      <w:pPr>
        <w:rPr>
          <w:rFonts w:ascii="Calibri" w:hAnsi="Calibri" w:cs="Calibri"/>
          <w:szCs w:val="24"/>
        </w:rPr>
      </w:pPr>
    </w:p>
    <w:p w14:paraId="5F9CA047" w14:textId="77777777" w:rsidR="00DC6105" w:rsidRPr="00144BAD" w:rsidRDefault="00DC6105" w:rsidP="00814F8C">
      <w:pPr>
        <w:rPr>
          <w:rFonts w:ascii="Calibri" w:hAnsi="Calibri" w:cs="Calibri"/>
          <w:szCs w:val="24"/>
        </w:rPr>
      </w:pPr>
    </w:p>
    <w:p w14:paraId="16BDAC19" w14:textId="77777777" w:rsidR="00DC6105" w:rsidRPr="00144BAD" w:rsidRDefault="00DC6105" w:rsidP="00814F8C">
      <w:pPr>
        <w:rPr>
          <w:rFonts w:ascii="Calibri" w:hAnsi="Calibri" w:cs="Calibri"/>
          <w:szCs w:val="24"/>
        </w:rPr>
      </w:pPr>
    </w:p>
    <w:p w14:paraId="057FE891" w14:textId="77777777" w:rsidR="00DC6105" w:rsidRPr="00144BAD" w:rsidRDefault="00DC6105" w:rsidP="00814F8C">
      <w:pPr>
        <w:rPr>
          <w:rFonts w:ascii="Calibri" w:hAnsi="Calibri" w:cs="Calibri"/>
          <w:szCs w:val="24"/>
        </w:rPr>
      </w:pPr>
    </w:p>
    <w:p w14:paraId="1709BFF8" w14:textId="77777777" w:rsidR="00DC6105" w:rsidRPr="00144BAD" w:rsidRDefault="00DC6105" w:rsidP="00814F8C">
      <w:pPr>
        <w:rPr>
          <w:rFonts w:ascii="Calibri" w:hAnsi="Calibri" w:cs="Calibri"/>
          <w:szCs w:val="24"/>
        </w:rPr>
      </w:pPr>
    </w:p>
    <w:p w14:paraId="05DE4CEE" w14:textId="77777777" w:rsidR="00DC6105" w:rsidRPr="00144BAD" w:rsidRDefault="00DC6105" w:rsidP="00814F8C">
      <w:pPr>
        <w:rPr>
          <w:rFonts w:ascii="Calibri" w:hAnsi="Calibri" w:cs="Calibri"/>
          <w:szCs w:val="24"/>
        </w:rPr>
      </w:pPr>
    </w:p>
    <w:p w14:paraId="3C39EAE0" w14:textId="77777777" w:rsidR="00DC6105" w:rsidRPr="00144BAD" w:rsidRDefault="00DC6105" w:rsidP="00814F8C">
      <w:pPr>
        <w:rPr>
          <w:rFonts w:ascii="Calibri" w:hAnsi="Calibri" w:cs="Calibri"/>
          <w:b/>
          <w:szCs w:val="24"/>
        </w:rPr>
      </w:pPr>
      <w:r w:rsidRPr="00144BAD">
        <w:rPr>
          <w:rFonts w:ascii="Calibri" w:hAnsi="Calibri" w:cs="Calibri"/>
          <w:b/>
          <w:noProof/>
          <w:szCs w:val="24"/>
          <w:lang w:eastAsia="ca-ES"/>
        </w:rPr>
        <mc:AlternateContent>
          <mc:Choice Requires="wps">
            <w:drawing>
              <wp:anchor distT="0" distB="0" distL="114300" distR="114300" simplePos="0" relativeHeight="251760640" behindDoc="0" locked="0" layoutInCell="1" allowOverlap="1" wp14:anchorId="5A2297CB" wp14:editId="7C262647">
                <wp:simplePos x="0" y="0"/>
                <wp:positionH relativeFrom="column">
                  <wp:posOffset>3221990</wp:posOffset>
                </wp:positionH>
                <wp:positionV relativeFrom="paragraph">
                  <wp:posOffset>3255645</wp:posOffset>
                </wp:positionV>
                <wp:extent cx="308610" cy="258445"/>
                <wp:effectExtent l="0" t="0" r="0" b="8255"/>
                <wp:wrapNone/>
                <wp:docPr id="302" name="Forma libr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9035" id="Forma libre 274" o:spid="_x0000_s1026" style="position:absolute;margin-left:253.7pt;margin-top:256.35pt;width:24.3pt;height:2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1664" behindDoc="0" locked="0" layoutInCell="1" allowOverlap="1" wp14:anchorId="5E976255" wp14:editId="70A4507C">
                <wp:simplePos x="0" y="0"/>
                <wp:positionH relativeFrom="column">
                  <wp:posOffset>3809365</wp:posOffset>
                </wp:positionH>
                <wp:positionV relativeFrom="paragraph">
                  <wp:posOffset>3255645</wp:posOffset>
                </wp:positionV>
                <wp:extent cx="308610" cy="258445"/>
                <wp:effectExtent l="0" t="0" r="0" b="8255"/>
                <wp:wrapNone/>
                <wp:docPr id="303" name="Forma libr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EC0F" id="Forma libre 275" o:spid="_x0000_s1026" style="position:absolute;margin-left:299.95pt;margin-top:256.35pt;width:24.3pt;height:2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2688" behindDoc="0" locked="0" layoutInCell="1" allowOverlap="1" wp14:anchorId="6AB09DAE" wp14:editId="149E0723">
                <wp:simplePos x="0" y="0"/>
                <wp:positionH relativeFrom="column">
                  <wp:posOffset>4425950</wp:posOffset>
                </wp:positionH>
                <wp:positionV relativeFrom="paragraph">
                  <wp:posOffset>3255645</wp:posOffset>
                </wp:positionV>
                <wp:extent cx="308610" cy="258445"/>
                <wp:effectExtent l="0" t="0" r="0" b="8255"/>
                <wp:wrapNone/>
                <wp:docPr id="304" name="Forma libr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9E6F" id="Forma libre 276" o:spid="_x0000_s1026" style="position:absolute;margin-left:348.5pt;margin-top:256.35pt;width:24.3pt;height:2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3712" behindDoc="0" locked="0" layoutInCell="1" allowOverlap="1" wp14:anchorId="0D8484E9" wp14:editId="2FEBA527">
                <wp:simplePos x="0" y="0"/>
                <wp:positionH relativeFrom="column">
                  <wp:posOffset>5043170</wp:posOffset>
                </wp:positionH>
                <wp:positionV relativeFrom="paragraph">
                  <wp:posOffset>3247390</wp:posOffset>
                </wp:positionV>
                <wp:extent cx="308610" cy="258445"/>
                <wp:effectExtent l="0" t="0" r="0" b="8255"/>
                <wp:wrapNone/>
                <wp:docPr id="305" name="Forma libr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DEF9" id="Forma libre 277" o:spid="_x0000_s1026" style="position:absolute;margin-left:397.1pt;margin-top:255.7pt;width:24.3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4736" behindDoc="0" locked="0" layoutInCell="1" allowOverlap="1" wp14:anchorId="7E2BA015" wp14:editId="6AA93A71">
                <wp:simplePos x="0" y="0"/>
                <wp:positionH relativeFrom="column">
                  <wp:posOffset>3180715</wp:posOffset>
                </wp:positionH>
                <wp:positionV relativeFrom="paragraph">
                  <wp:posOffset>179070</wp:posOffset>
                </wp:positionV>
                <wp:extent cx="2200910" cy="3338830"/>
                <wp:effectExtent l="0" t="0" r="27940" b="13970"/>
                <wp:wrapNone/>
                <wp:docPr id="306" name="Rectángulo redondead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30E98" id="Rectángulo redondeado 278" o:spid="_x0000_s1026" style="position:absolute;margin-left:250.45pt;margin-top:14.1pt;width:173.3pt;height:26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" filled="f"/>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5760" behindDoc="0" locked="0" layoutInCell="1" allowOverlap="1" wp14:anchorId="7933E1C8" wp14:editId="5669A29A">
                <wp:simplePos x="0" y="0"/>
                <wp:positionH relativeFrom="column">
                  <wp:posOffset>3486785</wp:posOffset>
                </wp:positionH>
                <wp:positionV relativeFrom="paragraph">
                  <wp:posOffset>998220</wp:posOffset>
                </wp:positionV>
                <wp:extent cx="495935" cy="755650"/>
                <wp:effectExtent l="0" t="0" r="18415" b="6350"/>
                <wp:wrapTight wrapText="bothSides">
                  <wp:wrapPolygon edited="0">
                    <wp:start x="0" y="0"/>
                    <wp:lineTo x="0" y="21237"/>
                    <wp:lineTo x="21572" y="21237"/>
                    <wp:lineTo x="21572" y="0"/>
                    <wp:lineTo x="0" y="0"/>
                  </wp:wrapPolygon>
                </wp:wrapTight>
                <wp:docPr id="308"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ADBCE" w14:textId="77777777" w:rsidR="00A84407" w:rsidRDefault="00A84407" w:rsidP="00DC6105">
                            <w:pPr>
                              <w:spacing w:line="163" w:lineRule="exact"/>
                              <w:rPr>
                                <w:rFonts w:eastAsia="Arial" w:cs="Arial"/>
                                <w:sz w:val="16"/>
                                <w:szCs w:val="16"/>
                              </w:rPr>
                            </w:pPr>
                            <w:r>
                              <w:rPr>
                                <w:b/>
                                <w:color w:val="231F20"/>
                                <w:spacing w:val="-8"/>
                                <w:sz w:val="16"/>
                              </w:rPr>
                              <w:t>Nom</w:t>
                            </w:r>
                          </w:p>
                          <w:p w14:paraId="6DBF1CBD" w14:textId="77777777" w:rsidR="00A84407" w:rsidRDefault="00A84407" w:rsidP="00DC6105">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E1C8" id="_x0000_s1136" type="#_x0000_t202" style="position:absolute;margin-left:274.55pt;margin-top:78.6pt;width:39.05pt;height:5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" filled="f" stroked="f">
                <v:textbox inset="0,0,0,0">
                  <w:txbxContent>
                    <w:p w14:paraId="18AADBCE" w14:textId="77777777" w:rsidR="00A84407" w:rsidRDefault="00A84407" w:rsidP="00DC6105">
                      <w:pPr>
                        <w:spacing w:line="163" w:lineRule="exact"/>
                        <w:rPr>
                          <w:rFonts w:eastAsia="Arial" w:cs="Arial"/>
                          <w:sz w:val="16"/>
                          <w:szCs w:val="16"/>
                        </w:rPr>
                      </w:pPr>
                      <w:r>
                        <w:rPr>
                          <w:b/>
                          <w:color w:val="231F20"/>
                          <w:spacing w:val="-8"/>
                          <w:sz w:val="16"/>
                        </w:rPr>
                        <w:t>Nom</w:t>
                      </w:r>
                    </w:p>
                    <w:p w14:paraId="6DBF1CBD" w14:textId="77777777" w:rsidR="00A84407" w:rsidRDefault="00A84407" w:rsidP="00DC6105">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w10:wrap type="tight"/>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6784" behindDoc="0" locked="0" layoutInCell="1" allowOverlap="1" wp14:anchorId="2D8FCBFB" wp14:editId="00913474">
                <wp:simplePos x="0" y="0"/>
                <wp:positionH relativeFrom="column">
                  <wp:posOffset>436245</wp:posOffset>
                </wp:positionH>
                <wp:positionV relativeFrom="paragraph">
                  <wp:posOffset>3235960</wp:posOffset>
                </wp:positionV>
                <wp:extent cx="308610" cy="258445"/>
                <wp:effectExtent l="0" t="0" r="0" b="8255"/>
                <wp:wrapNone/>
                <wp:docPr id="309" name="Forma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7ED7" id="Forma libre 280" o:spid="_x0000_s1026" style="position:absolute;margin-left:34.35pt;margin-top:254.8pt;width:24.3pt;height:20.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7808" behindDoc="0" locked="0" layoutInCell="1" allowOverlap="1" wp14:anchorId="5D95F891" wp14:editId="5D6DB5E1">
                <wp:simplePos x="0" y="0"/>
                <wp:positionH relativeFrom="column">
                  <wp:posOffset>1023620</wp:posOffset>
                </wp:positionH>
                <wp:positionV relativeFrom="paragraph">
                  <wp:posOffset>3235960</wp:posOffset>
                </wp:positionV>
                <wp:extent cx="308610" cy="258445"/>
                <wp:effectExtent l="0" t="0" r="0" b="8255"/>
                <wp:wrapNone/>
                <wp:docPr id="310" name="Forma libr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8376" id="Forma libre 281" o:spid="_x0000_s1026" style="position:absolute;margin-left:80.6pt;margin-top:254.8pt;width:24.3pt;height:2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8832" behindDoc="0" locked="0" layoutInCell="1" allowOverlap="1" wp14:anchorId="54E770EC" wp14:editId="4DE3F50F">
                <wp:simplePos x="0" y="0"/>
                <wp:positionH relativeFrom="column">
                  <wp:posOffset>1640205</wp:posOffset>
                </wp:positionH>
                <wp:positionV relativeFrom="paragraph">
                  <wp:posOffset>3235960</wp:posOffset>
                </wp:positionV>
                <wp:extent cx="308610" cy="258445"/>
                <wp:effectExtent l="0" t="0" r="0" b="8255"/>
                <wp:wrapNone/>
                <wp:docPr id="311" name="Forma libr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3916" id="Forma libre 282" o:spid="_x0000_s1026" style="position:absolute;margin-left:129.15pt;margin-top:254.8pt;width:24.3pt;height:2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" path="m,l,406r486,l486,,,xe" fillcolor="#ed1b2d" stroked="f">
                <v:path arrowok="t" o:connecttype="custom" o:connectlocs="0,1936286450;0,2099995800;195967350,2099995800;195967350,1936286450;0,1936286450" o:connectangles="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69856" behindDoc="0" locked="0" layoutInCell="1" allowOverlap="1" wp14:anchorId="3D3D2CCC" wp14:editId="6EEC5A9C">
                <wp:simplePos x="0" y="0"/>
                <wp:positionH relativeFrom="column">
                  <wp:posOffset>2257425</wp:posOffset>
                </wp:positionH>
                <wp:positionV relativeFrom="paragraph">
                  <wp:posOffset>3227705</wp:posOffset>
                </wp:positionV>
                <wp:extent cx="308610" cy="258445"/>
                <wp:effectExtent l="0" t="0" r="0" b="8255"/>
                <wp:wrapNone/>
                <wp:docPr id="312" name="Forma libr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9C05" id="Forma libre 283" o:spid="_x0000_s1026" style="position:absolute;margin-left:177.75pt;margin-top:254.15pt;width:24.3pt;height:20.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70880" behindDoc="0" locked="0" layoutInCell="1" allowOverlap="1" wp14:anchorId="7C5CFDF7" wp14:editId="1687F122">
                <wp:simplePos x="0" y="0"/>
                <wp:positionH relativeFrom="column">
                  <wp:posOffset>394970</wp:posOffset>
                </wp:positionH>
                <wp:positionV relativeFrom="paragraph">
                  <wp:posOffset>159385</wp:posOffset>
                </wp:positionV>
                <wp:extent cx="2200910" cy="3338830"/>
                <wp:effectExtent l="0" t="0" r="27940" b="13970"/>
                <wp:wrapNone/>
                <wp:docPr id="313" name="Rectángulo redondead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15D71" id="Rectángulo redondeado 284" o:spid="_x0000_s1026" style="position:absolute;margin-left:31.1pt;margin-top:12.55pt;width:173.3pt;height:26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" filled="f"/>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71904" behindDoc="0" locked="0" layoutInCell="1" allowOverlap="1" wp14:anchorId="783A5753" wp14:editId="71351145">
                <wp:simplePos x="0" y="0"/>
                <wp:positionH relativeFrom="column">
                  <wp:posOffset>577850</wp:posOffset>
                </wp:positionH>
                <wp:positionV relativeFrom="paragraph">
                  <wp:posOffset>775335</wp:posOffset>
                </wp:positionV>
                <wp:extent cx="808355" cy="1042035"/>
                <wp:effectExtent l="0" t="0" r="0" b="5715"/>
                <wp:wrapSquare wrapText="bothSides"/>
                <wp:docPr id="314"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04203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E739F" w14:textId="77777777" w:rsidR="00A84407" w:rsidRDefault="00A84407" w:rsidP="00DC6105">
                            <w:pPr>
                              <w:rPr>
                                <w:rFonts w:ascii="Arial Narrow" w:eastAsia="Arial Narrow" w:hAnsi="Arial Narrow" w:cs="Arial Narrow"/>
                              </w:rPr>
                            </w:pPr>
                          </w:p>
                          <w:p w14:paraId="4066896E" w14:textId="77777777" w:rsidR="00A84407" w:rsidRDefault="00A84407" w:rsidP="00DC6105">
                            <w:pPr>
                              <w:spacing w:before="7"/>
                              <w:rPr>
                                <w:rFonts w:ascii="Arial Narrow" w:eastAsia="Arial Narrow" w:hAnsi="Arial Narrow" w:cs="Arial Narrow"/>
                                <w:szCs w:val="24"/>
                              </w:rPr>
                            </w:pPr>
                          </w:p>
                          <w:p w14:paraId="38B325AA" w14:textId="77777777" w:rsidR="00A84407" w:rsidRDefault="00A84407" w:rsidP="00DC6105">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5753" id="_x0000_s1137" type="#_x0000_t202" style="position:absolute;margin-left:45.5pt;margin-top:61.05pt;width:63.65pt;height:8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" fillcolor="#a7a9ac" stroked="f">
                <v:textbox inset="0,0,0,0">
                  <w:txbxContent>
                    <w:p w14:paraId="57BE739F" w14:textId="77777777" w:rsidR="00A84407" w:rsidRDefault="00A84407" w:rsidP="00DC6105">
                      <w:pPr>
                        <w:rPr>
                          <w:rFonts w:ascii="Arial Narrow" w:eastAsia="Arial Narrow" w:hAnsi="Arial Narrow" w:cs="Arial Narrow"/>
                        </w:rPr>
                      </w:pPr>
                    </w:p>
                    <w:p w14:paraId="4066896E" w14:textId="77777777" w:rsidR="00A84407" w:rsidRDefault="00A84407" w:rsidP="00DC6105">
                      <w:pPr>
                        <w:spacing w:before="7"/>
                        <w:rPr>
                          <w:rFonts w:ascii="Arial Narrow" w:eastAsia="Arial Narrow" w:hAnsi="Arial Narrow" w:cs="Arial Narrow"/>
                          <w:szCs w:val="24"/>
                        </w:rPr>
                      </w:pPr>
                    </w:p>
                    <w:p w14:paraId="38B325AA" w14:textId="77777777" w:rsidR="00A84407" w:rsidRDefault="00A84407" w:rsidP="00DC6105">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w10:wrap type="square"/>
              </v:shape>
            </w:pict>
          </mc:Fallback>
        </mc:AlternateContent>
      </w:r>
      <w:r w:rsidRPr="00144BAD">
        <w:rPr>
          <w:rFonts w:ascii="Calibri" w:hAnsi="Calibri" w:cs="Calibri"/>
          <w:b/>
          <w:noProof/>
          <w:szCs w:val="24"/>
          <w:lang w:eastAsia="ca-ES"/>
        </w:rPr>
        <mc:AlternateContent>
          <mc:Choice Requires="wps">
            <w:drawing>
              <wp:anchor distT="0" distB="0" distL="114300" distR="114300" simplePos="0" relativeHeight="251773952" behindDoc="0" locked="0" layoutInCell="1" allowOverlap="1" wp14:anchorId="1BE489AB" wp14:editId="29821381">
                <wp:simplePos x="0" y="0"/>
                <wp:positionH relativeFrom="column">
                  <wp:posOffset>640080</wp:posOffset>
                </wp:positionH>
                <wp:positionV relativeFrom="paragraph">
                  <wp:posOffset>2453005</wp:posOffset>
                </wp:positionV>
                <wp:extent cx="856615" cy="326390"/>
                <wp:effectExtent l="0" t="0" r="635" b="16510"/>
                <wp:wrapTight wrapText="bothSides">
                  <wp:wrapPolygon edited="0">
                    <wp:start x="0" y="0"/>
                    <wp:lineTo x="0" y="21432"/>
                    <wp:lineTo x="21136" y="21432"/>
                    <wp:lineTo x="21136" y="0"/>
                    <wp:lineTo x="0" y="0"/>
                  </wp:wrapPolygon>
                </wp:wrapTight>
                <wp:docPr id="316"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C964" w14:textId="77777777" w:rsidR="00A84407" w:rsidRPr="0014290F" w:rsidRDefault="00A84407" w:rsidP="00DC6105">
                            <w:pPr>
                              <w:spacing w:line="380" w:lineRule="atLeast"/>
                              <w:rPr>
                                <w:rFonts w:eastAsia="Arial" w:cs="Arial"/>
                                <w:sz w:val="16"/>
                                <w:szCs w:val="16"/>
                                <w:lang w:val="es-ES"/>
                              </w:rPr>
                            </w:pPr>
                            <w:r>
                              <w:rPr>
                                <w:b/>
                                <w:color w:val="231F20"/>
                                <w:spacing w:val="-8"/>
                                <w:sz w:val="16"/>
                                <w:lang w:val="es-ES"/>
                              </w:rPr>
                              <w:t>Núm. Targeta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89AB" id="_x0000_s1138" type="#_x0000_t202" style="position:absolute;margin-left:50.4pt;margin-top:193.15pt;width:67.45pt;height:2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" filled="f" stroked="f">
                <v:textbox inset="0,0,0,0">
                  <w:txbxContent>
                    <w:p w14:paraId="4BB8C964" w14:textId="77777777" w:rsidR="00A84407" w:rsidRPr="0014290F" w:rsidRDefault="00A84407" w:rsidP="00DC6105">
                      <w:pPr>
                        <w:spacing w:line="380" w:lineRule="atLeast"/>
                        <w:rPr>
                          <w:rFonts w:eastAsia="Arial" w:cs="Arial"/>
                          <w:sz w:val="16"/>
                          <w:szCs w:val="16"/>
                          <w:lang w:val="es-ES"/>
                        </w:rPr>
                      </w:pPr>
                      <w:r>
                        <w:rPr>
                          <w:b/>
                          <w:color w:val="231F20"/>
                          <w:spacing w:val="-8"/>
                          <w:sz w:val="16"/>
                          <w:lang w:val="es-ES"/>
                        </w:rPr>
                        <w:t>Núm. Targeta</w:t>
                      </w:r>
                    </w:p>
                  </w:txbxContent>
                </v:textbox>
                <w10:wrap type="tight"/>
              </v:shape>
            </w:pict>
          </mc:Fallback>
        </mc:AlternateContent>
      </w:r>
      <w:r w:rsidRPr="00144BAD">
        <w:rPr>
          <w:rFonts w:ascii="Calibri" w:hAnsi="Calibri" w:cs="Calibri"/>
          <w:b/>
          <w:noProof/>
          <w:szCs w:val="24"/>
          <w:lang w:eastAsia="ca-ES"/>
        </w:rPr>
        <w:drawing>
          <wp:anchor distT="0" distB="0" distL="114300" distR="114300" simplePos="0" relativeHeight="251774976" behindDoc="0" locked="0" layoutInCell="1" allowOverlap="1" wp14:anchorId="7E33000B" wp14:editId="0595B171">
            <wp:simplePos x="0" y="0"/>
            <wp:positionH relativeFrom="column">
              <wp:posOffset>601980</wp:posOffset>
            </wp:positionH>
            <wp:positionV relativeFrom="paragraph">
              <wp:posOffset>305435</wp:posOffset>
            </wp:positionV>
            <wp:extent cx="742315" cy="140335"/>
            <wp:effectExtent l="0" t="0" r="635" b="0"/>
            <wp:wrapSquare wrapText="bothSides"/>
            <wp:docPr id="31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3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Calibri" w:hAnsi="Calibri" w:cs="Calibri"/>
          <w:b/>
          <w:noProof/>
          <w:szCs w:val="24"/>
          <w:lang w:eastAsia="ca-ES"/>
        </w:rPr>
        <w:drawing>
          <wp:anchor distT="0" distB="0" distL="114300" distR="114300" simplePos="0" relativeHeight="251776000" behindDoc="0" locked="0" layoutInCell="1" allowOverlap="1" wp14:anchorId="5AC4F0E0" wp14:editId="50599D63">
            <wp:simplePos x="0" y="0"/>
            <wp:positionH relativeFrom="column">
              <wp:posOffset>1591310</wp:posOffset>
            </wp:positionH>
            <wp:positionV relativeFrom="paragraph">
              <wp:posOffset>259715</wp:posOffset>
            </wp:positionV>
            <wp:extent cx="749300" cy="192405"/>
            <wp:effectExtent l="0" t="0" r="0" b="0"/>
            <wp:wrapSquare wrapText="bothSides"/>
            <wp:docPr id="31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4F477DB" w14:textId="77777777" w:rsidR="00DC6105" w:rsidRPr="00144BAD" w:rsidRDefault="00DC6105" w:rsidP="00814F8C">
      <w:pPr>
        <w:rPr>
          <w:rFonts w:ascii="Calibri" w:hAnsi="Calibri" w:cs="Calibri"/>
          <w:b/>
          <w:szCs w:val="24"/>
        </w:rPr>
      </w:pPr>
    </w:p>
    <w:p w14:paraId="01A6D64B" w14:textId="77777777" w:rsidR="00DC6105" w:rsidRPr="00144BAD" w:rsidRDefault="00DC6105" w:rsidP="00814F8C">
      <w:pPr>
        <w:rPr>
          <w:rFonts w:ascii="Calibri" w:hAnsi="Calibri" w:cs="Calibri"/>
          <w:b/>
          <w:szCs w:val="24"/>
        </w:rPr>
      </w:pPr>
    </w:p>
    <w:p w14:paraId="7877A487" w14:textId="77777777" w:rsidR="00DC6105" w:rsidRPr="00144BAD" w:rsidRDefault="00DC6105" w:rsidP="00814F8C">
      <w:pPr>
        <w:rPr>
          <w:rFonts w:ascii="Calibri" w:hAnsi="Calibri" w:cs="Calibri"/>
          <w:b/>
          <w:szCs w:val="24"/>
        </w:rPr>
      </w:pPr>
    </w:p>
    <w:p w14:paraId="20EFD278" w14:textId="77777777" w:rsidR="00DC6105" w:rsidRPr="00144BAD" w:rsidRDefault="00DC6105" w:rsidP="00814F8C">
      <w:pPr>
        <w:rPr>
          <w:rFonts w:ascii="Calibri" w:hAnsi="Calibri" w:cs="Calibri"/>
          <w:b/>
          <w:szCs w:val="24"/>
        </w:rPr>
      </w:pPr>
    </w:p>
    <w:p w14:paraId="2B6A1B8A" w14:textId="77777777" w:rsidR="00DC6105" w:rsidRPr="00144BAD" w:rsidRDefault="00DC6105" w:rsidP="00814F8C">
      <w:pPr>
        <w:rPr>
          <w:rFonts w:ascii="Calibri" w:hAnsi="Calibri" w:cs="Calibri"/>
          <w:b/>
          <w:szCs w:val="24"/>
        </w:rPr>
      </w:pPr>
    </w:p>
    <w:p w14:paraId="20AF3DB9" w14:textId="77777777" w:rsidR="00DC6105" w:rsidRPr="00144BAD" w:rsidRDefault="00DC6105" w:rsidP="00814F8C">
      <w:pPr>
        <w:rPr>
          <w:rFonts w:ascii="Calibri" w:hAnsi="Calibri" w:cs="Calibri"/>
          <w:b/>
          <w:szCs w:val="24"/>
        </w:rPr>
      </w:pPr>
    </w:p>
    <w:p w14:paraId="7DDFABB5" w14:textId="77777777" w:rsidR="00DC6105" w:rsidRPr="00144BAD" w:rsidRDefault="00DC6105" w:rsidP="00814F8C">
      <w:pPr>
        <w:rPr>
          <w:rFonts w:ascii="Calibri" w:hAnsi="Calibri" w:cs="Calibri"/>
          <w:b/>
          <w:szCs w:val="24"/>
        </w:rPr>
      </w:pPr>
    </w:p>
    <w:p w14:paraId="08CB463A" w14:textId="77777777" w:rsidR="00DC6105" w:rsidRPr="00144BAD" w:rsidRDefault="00DC6105" w:rsidP="00814F8C">
      <w:pPr>
        <w:rPr>
          <w:rFonts w:ascii="Calibri" w:hAnsi="Calibri" w:cs="Calibri"/>
          <w:b/>
          <w:szCs w:val="24"/>
        </w:rPr>
      </w:pPr>
    </w:p>
    <w:p w14:paraId="7951E221" w14:textId="77777777" w:rsidR="00DC6105" w:rsidRPr="00144BAD" w:rsidRDefault="00DC6105" w:rsidP="00814F8C">
      <w:pPr>
        <w:rPr>
          <w:rFonts w:ascii="Calibri" w:hAnsi="Calibri" w:cs="Calibri"/>
          <w:b/>
          <w:szCs w:val="24"/>
        </w:rPr>
      </w:pPr>
      <w:r w:rsidRPr="00144BAD">
        <w:rPr>
          <w:rFonts w:ascii="Calibri" w:hAnsi="Calibri" w:cs="Calibri"/>
          <w:b/>
          <w:noProof/>
          <w:szCs w:val="24"/>
          <w:lang w:eastAsia="ca-ES"/>
        </w:rPr>
        <mc:AlternateContent>
          <mc:Choice Requires="wps">
            <w:drawing>
              <wp:anchor distT="0" distB="0" distL="114300" distR="114300" simplePos="0" relativeHeight="251772928" behindDoc="0" locked="0" layoutInCell="1" allowOverlap="1" wp14:anchorId="18F7BAE8" wp14:editId="72CA04E2">
                <wp:simplePos x="0" y="0"/>
                <wp:positionH relativeFrom="column">
                  <wp:posOffset>579184</wp:posOffset>
                </wp:positionH>
                <wp:positionV relativeFrom="paragraph">
                  <wp:posOffset>191135</wp:posOffset>
                </wp:positionV>
                <wp:extent cx="800100" cy="260985"/>
                <wp:effectExtent l="0" t="0" r="0" b="5715"/>
                <wp:wrapNone/>
                <wp:docPr id="315"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EAFB" w14:textId="77777777" w:rsidR="00A84407" w:rsidRPr="00EE247A" w:rsidRDefault="00A84407" w:rsidP="00DC6105">
                            <w:pPr>
                              <w:spacing w:line="287" w:lineRule="exact"/>
                              <w:rPr>
                                <w:rFonts w:eastAsia="Arial" w:cs="Arial"/>
                                <w:sz w:val="44"/>
                                <w:szCs w:val="41"/>
                                <w:lang w:val="es-ES"/>
                              </w:rPr>
                            </w:pPr>
                            <w:r w:rsidRPr="00EE247A">
                              <w:rPr>
                                <w:b/>
                                <w:color w:val="231F20"/>
                                <w:spacing w:val="-14"/>
                                <w:sz w:val="40"/>
                                <w:szCs w:val="40"/>
                                <w:lang w:val="es-ES"/>
                              </w:rPr>
                              <w:t>tècnic</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8F7BAE8" id="_x0000_s1139" type="#_x0000_t202" style="position:absolute;margin-left:45.6pt;margin-top:15.05pt;width:63pt;height:2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" filled="f" stroked="f">
                <v:textbox inset="0,0,0,0">
                  <w:txbxContent>
                    <w:p w14:paraId="0B12EAFB" w14:textId="77777777" w:rsidR="00A84407" w:rsidRPr="00EE247A" w:rsidRDefault="00A84407" w:rsidP="00DC6105">
                      <w:pPr>
                        <w:spacing w:line="287" w:lineRule="exact"/>
                        <w:rPr>
                          <w:rFonts w:eastAsia="Arial" w:cs="Arial"/>
                          <w:sz w:val="44"/>
                          <w:szCs w:val="41"/>
                          <w:lang w:val="es-ES"/>
                        </w:rPr>
                      </w:pPr>
                      <w:r w:rsidRPr="00EE247A">
                        <w:rPr>
                          <w:b/>
                          <w:color w:val="231F20"/>
                          <w:spacing w:val="-14"/>
                          <w:sz w:val="40"/>
                          <w:szCs w:val="40"/>
                          <w:lang w:val="es-ES"/>
                        </w:rPr>
                        <w:t>tècnic</w:t>
                      </w:r>
                    </w:p>
                  </w:txbxContent>
                </v:textbox>
              </v:shape>
            </w:pict>
          </mc:Fallback>
        </mc:AlternateContent>
      </w:r>
    </w:p>
    <w:p w14:paraId="555CFBA1" w14:textId="77777777" w:rsidR="00DC6105" w:rsidRPr="00144BAD" w:rsidRDefault="00DC6105" w:rsidP="00814F8C">
      <w:pPr>
        <w:rPr>
          <w:rFonts w:ascii="Calibri" w:hAnsi="Calibri" w:cs="Calibri"/>
          <w:b/>
          <w:szCs w:val="24"/>
        </w:rPr>
      </w:pPr>
    </w:p>
    <w:p w14:paraId="6B2E4234" w14:textId="77777777" w:rsidR="00DC6105" w:rsidRPr="00144BAD" w:rsidRDefault="00DC6105" w:rsidP="00814F8C">
      <w:pPr>
        <w:rPr>
          <w:rFonts w:ascii="Calibri" w:hAnsi="Calibri" w:cs="Calibri"/>
          <w:b/>
          <w:szCs w:val="24"/>
        </w:rPr>
      </w:pPr>
    </w:p>
    <w:p w14:paraId="68AEA240" w14:textId="77777777" w:rsidR="00DC6105" w:rsidRPr="00144BAD" w:rsidRDefault="00DC6105" w:rsidP="00814F8C">
      <w:pPr>
        <w:rPr>
          <w:rFonts w:ascii="Calibri" w:hAnsi="Calibri" w:cs="Calibri"/>
          <w:b/>
          <w:szCs w:val="24"/>
        </w:rPr>
      </w:pPr>
    </w:p>
    <w:p w14:paraId="0E9357AE" w14:textId="77777777" w:rsidR="00DC6105" w:rsidRPr="00144BAD" w:rsidRDefault="00DC6105" w:rsidP="00814F8C">
      <w:pPr>
        <w:rPr>
          <w:rFonts w:ascii="Calibri" w:hAnsi="Calibri" w:cs="Calibri"/>
          <w:b/>
          <w:szCs w:val="24"/>
        </w:rPr>
      </w:pPr>
    </w:p>
    <w:p w14:paraId="45976D4D" w14:textId="77777777" w:rsidR="00DC6105" w:rsidRPr="00144BAD" w:rsidRDefault="00DC6105" w:rsidP="00814F8C">
      <w:pPr>
        <w:rPr>
          <w:rFonts w:ascii="Calibri" w:hAnsi="Calibri" w:cs="Calibri"/>
          <w:b/>
          <w:szCs w:val="24"/>
        </w:rPr>
      </w:pPr>
    </w:p>
    <w:p w14:paraId="5D48FA90" w14:textId="77777777" w:rsidR="00DC6105" w:rsidRPr="00144BAD" w:rsidRDefault="00DC6105" w:rsidP="00814F8C">
      <w:pPr>
        <w:rPr>
          <w:rFonts w:ascii="Calibri" w:hAnsi="Calibri" w:cs="Calibri"/>
          <w:b/>
          <w:szCs w:val="24"/>
        </w:rPr>
      </w:pPr>
    </w:p>
    <w:p w14:paraId="53C14D1D" w14:textId="77777777" w:rsidR="00DC6105" w:rsidRPr="00144BAD" w:rsidRDefault="00DC6105" w:rsidP="00814F8C">
      <w:pPr>
        <w:rPr>
          <w:rFonts w:ascii="Calibri" w:hAnsi="Calibri" w:cs="Calibri"/>
          <w:b/>
          <w:szCs w:val="24"/>
        </w:rPr>
      </w:pPr>
    </w:p>
    <w:p w14:paraId="731C0FCC" w14:textId="77777777" w:rsidR="00AF636A" w:rsidRPr="00144BAD" w:rsidRDefault="00AF636A" w:rsidP="00814F8C">
      <w:pPr>
        <w:rPr>
          <w:rFonts w:ascii="Calibri" w:hAnsi="Calibri" w:cs="Calibri"/>
          <w:szCs w:val="24"/>
        </w:rPr>
        <w:sectPr w:rsidR="00AF636A" w:rsidRPr="00144BAD">
          <w:pgSz w:w="11910" w:h="16840"/>
          <w:pgMar w:top="1580" w:right="1680" w:bottom="280" w:left="1320" w:header="708" w:footer="708" w:gutter="0"/>
          <w:cols w:space="708"/>
        </w:sectPr>
      </w:pPr>
    </w:p>
    <w:p w14:paraId="1697022B" w14:textId="77777777" w:rsidR="00BD2CB6" w:rsidRPr="00144BAD" w:rsidRDefault="00BD2CB6" w:rsidP="00814F8C">
      <w:pPr>
        <w:spacing w:before="73"/>
        <w:ind w:left="156"/>
        <w:rPr>
          <w:rFonts w:ascii="Arial Narrow"/>
        </w:rPr>
      </w:pPr>
    </w:p>
    <w:p w14:paraId="21A1DBC9" w14:textId="2D08C7A6" w:rsidR="0053632D" w:rsidRPr="00144BAD" w:rsidRDefault="0053632D" w:rsidP="00814F8C">
      <w:pPr>
        <w:spacing w:before="73"/>
        <w:ind w:left="114"/>
        <w:rPr>
          <w:rFonts w:cs="Arial"/>
          <w:spacing w:val="-1"/>
        </w:rPr>
      </w:pPr>
      <w:r w:rsidRPr="00144BAD">
        <w:rPr>
          <w:rFonts w:cs="Arial"/>
        </w:rPr>
        <w:t xml:space="preserve">Targeta d’identificació professional </w:t>
      </w:r>
      <w:r w:rsidRPr="00144BAD">
        <w:rPr>
          <w:rFonts w:cs="Arial"/>
          <w:spacing w:val="-1"/>
        </w:rPr>
        <w:t>de</w:t>
      </w:r>
      <w:r w:rsidRPr="00144BAD">
        <w:rPr>
          <w:rFonts w:cs="Arial"/>
        </w:rPr>
        <w:t xml:space="preserve"> </w:t>
      </w:r>
      <w:r w:rsidRPr="00144BAD">
        <w:rPr>
          <w:rFonts w:cs="Arial"/>
          <w:spacing w:val="-1"/>
        </w:rPr>
        <w:t>l’escala</w:t>
      </w:r>
      <w:r w:rsidRPr="00144BAD">
        <w:rPr>
          <w:rFonts w:cs="Arial"/>
        </w:rPr>
        <w:t xml:space="preserve"> </w:t>
      </w:r>
      <w:r w:rsidRPr="00144BAD">
        <w:rPr>
          <w:rFonts w:cs="Arial"/>
          <w:spacing w:val="-1"/>
        </w:rPr>
        <w:t>de</w:t>
      </w:r>
      <w:r w:rsidRPr="00144BAD">
        <w:rPr>
          <w:rFonts w:cs="Arial"/>
        </w:rPr>
        <w:t xml:space="preserve"> </w:t>
      </w:r>
      <w:r w:rsidRPr="00144BAD">
        <w:rPr>
          <w:rFonts w:cs="Arial"/>
          <w:spacing w:val="-1"/>
        </w:rPr>
        <w:t>suport per jubilat/</w:t>
      </w:r>
      <w:r w:rsidR="009C0BC8" w:rsidRPr="00144BAD">
        <w:rPr>
          <w:rFonts w:cs="Arial"/>
          <w:spacing w:val="-1"/>
        </w:rPr>
        <w:t>da</w:t>
      </w:r>
    </w:p>
    <w:p w14:paraId="5B1DC7CA" w14:textId="38EC934E" w:rsidR="009C0BC8" w:rsidRPr="00144BAD" w:rsidRDefault="009C0BC8" w:rsidP="00814F8C">
      <w:pPr>
        <w:spacing w:before="73"/>
        <w:rPr>
          <w:rFonts w:ascii="Arial Narrow"/>
          <w:b/>
        </w:rPr>
      </w:pPr>
      <w:r w:rsidRPr="00144BAD">
        <w:rPr>
          <w:rFonts w:ascii="Arial Narrow"/>
          <w:b/>
          <w:noProof/>
          <w:lang w:eastAsia="ca-ES"/>
        </w:rPr>
        <w:drawing>
          <wp:anchor distT="0" distB="0" distL="114300" distR="114300" simplePos="0" relativeHeight="251793408" behindDoc="0" locked="0" layoutInCell="1" allowOverlap="1" wp14:anchorId="6EB8B348" wp14:editId="3EC2BF3A">
            <wp:simplePos x="0" y="0"/>
            <wp:positionH relativeFrom="column">
              <wp:posOffset>1286510</wp:posOffset>
            </wp:positionH>
            <wp:positionV relativeFrom="paragraph">
              <wp:posOffset>295910</wp:posOffset>
            </wp:positionV>
            <wp:extent cx="749300" cy="192405"/>
            <wp:effectExtent l="0" t="0" r="0" b="0"/>
            <wp:wrapSquare wrapText="bothSides"/>
            <wp:docPr id="99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Arial Narrow"/>
          <w:b/>
          <w:noProof/>
          <w:lang w:eastAsia="ca-ES"/>
        </w:rPr>
        <w:drawing>
          <wp:anchor distT="0" distB="0" distL="114300" distR="114300" simplePos="0" relativeHeight="251792384" behindDoc="0" locked="0" layoutInCell="1" allowOverlap="1" wp14:anchorId="502EE777" wp14:editId="3272A071">
            <wp:simplePos x="0" y="0"/>
            <wp:positionH relativeFrom="column">
              <wp:posOffset>297180</wp:posOffset>
            </wp:positionH>
            <wp:positionV relativeFrom="paragraph">
              <wp:posOffset>341630</wp:posOffset>
            </wp:positionV>
            <wp:extent cx="742315" cy="140335"/>
            <wp:effectExtent l="0" t="0" r="635" b="0"/>
            <wp:wrapSquare wrapText="bothSides"/>
            <wp:docPr id="989"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3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Arial Narrow"/>
          <w:b/>
          <w:noProof/>
          <w:lang w:eastAsia="ca-ES"/>
        </w:rPr>
        <mc:AlternateContent>
          <mc:Choice Requires="wps">
            <w:drawing>
              <wp:anchor distT="0" distB="0" distL="114300" distR="114300" simplePos="0" relativeHeight="251791360" behindDoc="0" locked="0" layoutInCell="1" allowOverlap="1" wp14:anchorId="7281CB37" wp14:editId="785DF7B6">
                <wp:simplePos x="0" y="0"/>
                <wp:positionH relativeFrom="column">
                  <wp:posOffset>335280</wp:posOffset>
                </wp:positionH>
                <wp:positionV relativeFrom="paragraph">
                  <wp:posOffset>2489200</wp:posOffset>
                </wp:positionV>
                <wp:extent cx="856615" cy="326390"/>
                <wp:effectExtent l="0" t="0" r="635" b="16510"/>
                <wp:wrapTight wrapText="bothSides">
                  <wp:wrapPolygon edited="0">
                    <wp:start x="0" y="0"/>
                    <wp:lineTo x="0" y="21432"/>
                    <wp:lineTo x="21136" y="21432"/>
                    <wp:lineTo x="21136" y="0"/>
                    <wp:lineTo x="0" y="0"/>
                  </wp:wrapPolygon>
                </wp:wrapTight>
                <wp:docPr id="988"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B4FF" w14:textId="77777777" w:rsidR="00A84407" w:rsidRPr="0014290F" w:rsidRDefault="00A84407" w:rsidP="009C0BC8">
                            <w:pPr>
                              <w:spacing w:line="380" w:lineRule="atLeast"/>
                              <w:rPr>
                                <w:rFonts w:eastAsia="Arial" w:cs="Arial"/>
                                <w:sz w:val="16"/>
                                <w:szCs w:val="16"/>
                                <w:lang w:val="es-ES"/>
                              </w:rPr>
                            </w:pPr>
                            <w:r>
                              <w:rPr>
                                <w:b/>
                                <w:color w:val="231F20"/>
                                <w:spacing w:val="-8"/>
                                <w:sz w:val="16"/>
                                <w:lang w:val="es-ES"/>
                              </w:rPr>
                              <w:t>Núm. Targeta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CB37" id="_x0000_s1140" type="#_x0000_t202" style="position:absolute;margin-left:26.4pt;margin-top:196pt;width:67.45pt;height:2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" filled="f" stroked="f">
                <v:textbox inset="0,0,0,0">
                  <w:txbxContent>
                    <w:p w14:paraId="4CAAB4FF" w14:textId="77777777" w:rsidR="00A84407" w:rsidRPr="0014290F" w:rsidRDefault="00A84407" w:rsidP="009C0BC8">
                      <w:pPr>
                        <w:spacing w:line="380" w:lineRule="atLeast"/>
                        <w:rPr>
                          <w:rFonts w:eastAsia="Arial" w:cs="Arial"/>
                          <w:sz w:val="16"/>
                          <w:szCs w:val="16"/>
                          <w:lang w:val="es-ES"/>
                        </w:rPr>
                      </w:pPr>
                      <w:r>
                        <w:rPr>
                          <w:b/>
                          <w:color w:val="231F20"/>
                          <w:spacing w:val="-8"/>
                          <w:sz w:val="16"/>
                          <w:lang w:val="es-ES"/>
                        </w:rPr>
                        <w:t>Núm. Targeta</w:t>
                      </w:r>
                    </w:p>
                  </w:txbxContent>
                </v:textbox>
                <w10:wrap type="tight"/>
              </v:shape>
            </w:pict>
          </mc:Fallback>
        </mc:AlternateContent>
      </w:r>
      <w:r w:rsidRPr="00144BAD">
        <w:rPr>
          <w:rFonts w:ascii="Arial Narrow"/>
          <w:b/>
          <w:noProof/>
          <w:lang w:eastAsia="ca-ES"/>
        </w:rPr>
        <mc:AlternateContent>
          <mc:Choice Requires="wps">
            <w:drawing>
              <wp:anchor distT="0" distB="0" distL="114300" distR="114300" simplePos="0" relativeHeight="251790336" behindDoc="0" locked="0" layoutInCell="1" allowOverlap="1" wp14:anchorId="47F4EF56" wp14:editId="1A8E9794">
                <wp:simplePos x="0" y="0"/>
                <wp:positionH relativeFrom="column">
                  <wp:posOffset>254000</wp:posOffset>
                </wp:positionH>
                <wp:positionV relativeFrom="paragraph">
                  <wp:posOffset>2056765</wp:posOffset>
                </wp:positionV>
                <wp:extent cx="1056005" cy="429895"/>
                <wp:effectExtent l="0" t="0" r="10795" b="8255"/>
                <wp:wrapNone/>
                <wp:docPr id="987"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65A4" w14:textId="5437EA34" w:rsidR="00A84407" w:rsidRPr="00755475" w:rsidRDefault="00A84407" w:rsidP="009C0BC8">
                            <w:pPr>
                              <w:spacing w:line="287" w:lineRule="exact"/>
                              <w:rPr>
                                <w:b/>
                                <w:color w:val="231F20"/>
                                <w:spacing w:val="-14"/>
                                <w:sz w:val="28"/>
                                <w:szCs w:val="40"/>
                                <w:lang w:val="es-ES"/>
                              </w:rPr>
                            </w:pPr>
                            <w:r>
                              <w:rPr>
                                <w:b/>
                                <w:color w:val="231F20"/>
                                <w:spacing w:val="-14"/>
                                <w:sz w:val="28"/>
                                <w:szCs w:val="40"/>
                                <w:lang w:val="es-ES"/>
                              </w:rPr>
                              <w:t>facultatiu</w:t>
                            </w:r>
                          </w:p>
                          <w:p w14:paraId="13BE179A" w14:textId="77777777" w:rsidR="00A84407" w:rsidRPr="00755475" w:rsidRDefault="00A84407" w:rsidP="009C0BC8">
                            <w:pPr>
                              <w:spacing w:line="287" w:lineRule="exact"/>
                              <w:rPr>
                                <w:rFonts w:eastAsia="Arial" w:cs="Arial"/>
                                <w:sz w:val="32"/>
                                <w:szCs w:val="41"/>
                                <w:lang w:val="es-ES"/>
                              </w:rPr>
                            </w:pPr>
                            <w:r w:rsidRPr="00755475">
                              <w:rPr>
                                <w:b/>
                                <w:color w:val="231F20"/>
                                <w:spacing w:val="-14"/>
                                <w:sz w:val="28"/>
                                <w:szCs w:val="40"/>
                                <w:lang w:val="es-ES"/>
                              </w:rPr>
                              <w:t>jubilat/da</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F4EF56" id="_x0000_s1141" type="#_x0000_t202" style="position:absolute;margin-left:20pt;margin-top:161.95pt;width:83.15pt;height:3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" filled="f" stroked="f">
                <v:textbox inset="0,0,0,0">
                  <w:txbxContent>
                    <w:p w14:paraId="4BEE65A4" w14:textId="5437EA34" w:rsidR="00A84407" w:rsidRPr="00755475" w:rsidRDefault="00A84407" w:rsidP="009C0BC8">
                      <w:pPr>
                        <w:spacing w:line="287" w:lineRule="exact"/>
                        <w:rPr>
                          <w:b/>
                          <w:color w:val="231F20"/>
                          <w:spacing w:val="-14"/>
                          <w:sz w:val="28"/>
                          <w:szCs w:val="40"/>
                          <w:lang w:val="es-ES"/>
                        </w:rPr>
                      </w:pPr>
                      <w:r>
                        <w:rPr>
                          <w:b/>
                          <w:color w:val="231F20"/>
                          <w:spacing w:val="-14"/>
                          <w:sz w:val="28"/>
                          <w:szCs w:val="40"/>
                          <w:lang w:val="es-ES"/>
                        </w:rPr>
                        <w:t>facultatiu</w:t>
                      </w:r>
                    </w:p>
                    <w:p w14:paraId="13BE179A" w14:textId="77777777" w:rsidR="00A84407" w:rsidRPr="00755475" w:rsidRDefault="00A84407" w:rsidP="009C0BC8">
                      <w:pPr>
                        <w:spacing w:line="287" w:lineRule="exact"/>
                        <w:rPr>
                          <w:rFonts w:eastAsia="Arial" w:cs="Arial"/>
                          <w:sz w:val="32"/>
                          <w:szCs w:val="41"/>
                          <w:lang w:val="es-ES"/>
                        </w:rPr>
                      </w:pPr>
                      <w:r w:rsidRPr="00755475">
                        <w:rPr>
                          <w:b/>
                          <w:color w:val="231F20"/>
                          <w:spacing w:val="-14"/>
                          <w:sz w:val="28"/>
                          <w:szCs w:val="40"/>
                          <w:lang w:val="es-ES"/>
                        </w:rPr>
                        <w:t>jubilat/da</w:t>
                      </w:r>
                    </w:p>
                  </w:txbxContent>
                </v:textbox>
              </v:shape>
            </w:pict>
          </mc:Fallback>
        </mc:AlternateContent>
      </w:r>
      <w:r w:rsidRPr="00144BAD">
        <w:rPr>
          <w:rFonts w:ascii="Arial Narrow"/>
          <w:b/>
          <w:noProof/>
          <w:lang w:eastAsia="ca-ES"/>
        </w:rPr>
        <mc:AlternateContent>
          <mc:Choice Requires="wps">
            <w:drawing>
              <wp:anchor distT="0" distB="0" distL="114300" distR="114300" simplePos="0" relativeHeight="251789312" behindDoc="0" locked="0" layoutInCell="1" allowOverlap="1" wp14:anchorId="6B59BA5E" wp14:editId="6C4F8B6D">
                <wp:simplePos x="0" y="0"/>
                <wp:positionH relativeFrom="column">
                  <wp:posOffset>273050</wp:posOffset>
                </wp:positionH>
                <wp:positionV relativeFrom="paragraph">
                  <wp:posOffset>811530</wp:posOffset>
                </wp:positionV>
                <wp:extent cx="808355" cy="1042035"/>
                <wp:effectExtent l="0" t="0" r="0" b="5715"/>
                <wp:wrapSquare wrapText="bothSides"/>
                <wp:docPr id="986"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04203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C2C4F" w14:textId="77777777" w:rsidR="00A84407" w:rsidRDefault="00A84407" w:rsidP="009C0BC8">
                            <w:pPr>
                              <w:rPr>
                                <w:rFonts w:ascii="Arial Narrow" w:eastAsia="Arial Narrow" w:hAnsi="Arial Narrow" w:cs="Arial Narrow"/>
                              </w:rPr>
                            </w:pPr>
                          </w:p>
                          <w:p w14:paraId="485CC9D6" w14:textId="77777777" w:rsidR="00A84407" w:rsidRDefault="00A84407" w:rsidP="009C0BC8">
                            <w:pPr>
                              <w:spacing w:before="7"/>
                              <w:rPr>
                                <w:rFonts w:ascii="Arial Narrow" w:eastAsia="Arial Narrow" w:hAnsi="Arial Narrow" w:cs="Arial Narrow"/>
                                <w:szCs w:val="24"/>
                              </w:rPr>
                            </w:pPr>
                          </w:p>
                          <w:p w14:paraId="2AB7E964" w14:textId="77777777" w:rsidR="00A84407" w:rsidRDefault="00A84407" w:rsidP="009C0BC8">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9BA5E" id="_x0000_s1142" type="#_x0000_t202" style="position:absolute;margin-left:21.5pt;margin-top:63.9pt;width:63.65pt;height:8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" fillcolor="#a7a9ac" stroked="f">
                <v:textbox inset="0,0,0,0">
                  <w:txbxContent>
                    <w:p w14:paraId="7E9C2C4F" w14:textId="77777777" w:rsidR="00A84407" w:rsidRDefault="00A84407" w:rsidP="009C0BC8">
                      <w:pPr>
                        <w:rPr>
                          <w:rFonts w:ascii="Arial Narrow" w:eastAsia="Arial Narrow" w:hAnsi="Arial Narrow" w:cs="Arial Narrow"/>
                        </w:rPr>
                      </w:pPr>
                    </w:p>
                    <w:p w14:paraId="485CC9D6" w14:textId="77777777" w:rsidR="00A84407" w:rsidRDefault="00A84407" w:rsidP="009C0BC8">
                      <w:pPr>
                        <w:spacing w:before="7"/>
                        <w:rPr>
                          <w:rFonts w:ascii="Arial Narrow" w:eastAsia="Arial Narrow" w:hAnsi="Arial Narrow" w:cs="Arial Narrow"/>
                          <w:szCs w:val="24"/>
                        </w:rPr>
                      </w:pPr>
                    </w:p>
                    <w:p w14:paraId="2AB7E964" w14:textId="77777777" w:rsidR="00A84407" w:rsidRDefault="00A84407" w:rsidP="009C0BC8">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w10:wrap type="square"/>
              </v:shape>
            </w:pict>
          </mc:Fallback>
        </mc:AlternateContent>
      </w:r>
      <w:r w:rsidRPr="00144BAD">
        <w:rPr>
          <w:rFonts w:ascii="Arial Narrow"/>
          <w:b/>
          <w:noProof/>
          <w:lang w:eastAsia="ca-ES"/>
        </w:rPr>
        <mc:AlternateContent>
          <mc:Choice Requires="wps">
            <w:drawing>
              <wp:anchor distT="0" distB="0" distL="114300" distR="114300" simplePos="0" relativeHeight="251788288" behindDoc="0" locked="0" layoutInCell="1" allowOverlap="1" wp14:anchorId="42A4C85D" wp14:editId="46A763B0">
                <wp:simplePos x="0" y="0"/>
                <wp:positionH relativeFrom="column">
                  <wp:posOffset>90170</wp:posOffset>
                </wp:positionH>
                <wp:positionV relativeFrom="paragraph">
                  <wp:posOffset>195580</wp:posOffset>
                </wp:positionV>
                <wp:extent cx="2200910" cy="3338830"/>
                <wp:effectExtent l="0" t="0" r="27940" b="13970"/>
                <wp:wrapNone/>
                <wp:docPr id="985" name="Rectángulo redondead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34408" id="Rectángulo redondeado 284" o:spid="_x0000_s1026" style="position:absolute;margin-left:7.1pt;margin-top:15.4pt;width:173.3pt;height:26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" filled="f"/>
            </w:pict>
          </mc:Fallback>
        </mc:AlternateContent>
      </w:r>
      <w:r w:rsidRPr="00144BAD">
        <w:rPr>
          <w:rFonts w:ascii="Arial Narrow"/>
          <w:b/>
          <w:noProof/>
          <w:lang w:eastAsia="ca-ES"/>
        </w:rPr>
        <mc:AlternateContent>
          <mc:Choice Requires="wps">
            <w:drawing>
              <wp:anchor distT="0" distB="0" distL="114300" distR="114300" simplePos="0" relativeHeight="251787264" behindDoc="0" locked="0" layoutInCell="1" allowOverlap="1" wp14:anchorId="1EA830DB" wp14:editId="3566F3D6">
                <wp:simplePos x="0" y="0"/>
                <wp:positionH relativeFrom="column">
                  <wp:posOffset>1952625</wp:posOffset>
                </wp:positionH>
                <wp:positionV relativeFrom="paragraph">
                  <wp:posOffset>3263900</wp:posOffset>
                </wp:positionV>
                <wp:extent cx="308610" cy="258445"/>
                <wp:effectExtent l="0" t="0" r="0" b="8255"/>
                <wp:wrapNone/>
                <wp:docPr id="984" name="Forma libr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78F3" id="Forma libre 283" o:spid="_x0000_s1026" style="position:absolute;margin-left:153.75pt;margin-top:257pt;width:24.3pt;height:20.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Arial Narrow"/>
          <w:b/>
          <w:noProof/>
          <w:lang w:eastAsia="ca-ES"/>
        </w:rPr>
        <mc:AlternateContent>
          <mc:Choice Requires="wps">
            <w:drawing>
              <wp:anchor distT="0" distB="0" distL="114300" distR="114300" simplePos="0" relativeHeight="251786240" behindDoc="0" locked="0" layoutInCell="1" allowOverlap="1" wp14:anchorId="49A52E03" wp14:editId="60E2F7B0">
                <wp:simplePos x="0" y="0"/>
                <wp:positionH relativeFrom="column">
                  <wp:posOffset>1335405</wp:posOffset>
                </wp:positionH>
                <wp:positionV relativeFrom="paragraph">
                  <wp:posOffset>3272155</wp:posOffset>
                </wp:positionV>
                <wp:extent cx="308610" cy="258445"/>
                <wp:effectExtent l="0" t="0" r="0" b="8255"/>
                <wp:wrapNone/>
                <wp:docPr id="983" name="Forma libr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14B8" id="Forma libre 282" o:spid="_x0000_s1026" style="position:absolute;margin-left:105.15pt;margin-top:257.65pt;width:24.3pt;height:2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85216" behindDoc="0" locked="0" layoutInCell="1" allowOverlap="1" wp14:anchorId="7E450987" wp14:editId="398B8424">
                <wp:simplePos x="0" y="0"/>
                <wp:positionH relativeFrom="column">
                  <wp:posOffset>718820</wp:posOffset>
                </wp:positionH>
                <wp:positionV relativeFrom="paragraph">
                  <wp:posOffset>3272155</wp:posOffset>
                </wp:positionV>
                <wp:extent cx="308610" cy="258445"/>
                <wp:effectExtent l="0" t="0" r="0" b="8255"/>
                <wp:wrapNone/>
                <wp:docPr id="982" name="Forma libr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5A6A" id="Forma libre 281" o:spid="_x0000_s1026" style="position:absolute;margin-left:56.6pt;margin-top:257.65pt;width:24.3pt;height:2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84192" behindDoc="0" locked="0" layoutInCell="1" allowOverlap="1" wp14:anchorId="38593BE9" wp14:editId="525C2386">
                <wp:simplePos x="0" y="0"/>
                <wp:positionH relativeFrom="column">
                  <wp:posOffset>131445</wp:posOffset>
                </wp:positionH>
                <wp:positionV relativeFrom="paragraph">
                  <wp:posOffset>3272155</wp:posOffset>
                </wp:positionV>
                <wp:extent cx="308610" cy="258445"/>
                <wp:effectExtent l="0" t="0" r="0" b="8255"/>
                <wp:wrapNone/>
                <wp:docPr id="981" name="Forma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3B288" id="Forma libre 280" o:spid="_x0000_s1026" style="position:absolute;margin-left:10.35pt;margin-top:257.65pt;width:24.3pt;height:2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Arial Narrow"/>
          <w:b/>
          <w:noProof/>
          <w:lang w:eastAsia="ca-ES"/>
        </w:rPr>
        <mc:AlternateContent>
          <mc:Choice Requires="wps">
            <w:drawing>
              <wp:anchor distT="0" distB="0" distL="114300" distR="114300" simplePos="0" relativeHeight="251783168" behindDoc="0" locked="0" layoutInCell="1" allowOverlap="1" wp14:anchorId="33CBA944" wp14:editId="27296A86">
                <wp:simplePos x="0" y="0"/>
                <wp:positionH relativeFrom="column">
                  <wp:posOffset>3181985</wp:posOffset>
                </wp:positionH>
                <wp:positionV relativeFrom="paragraph">
                  <wp:posOffset>1034415</wp:posOffset>
                </wp:positionV>
                <wp:extent cx="495935" cy="755650"/>
                <wp:effectExtent l="0" t="0" r="18415" b="6350"/>
                <wp:wrapTight wrapText="bothSides">
                  <wp:wrapPolygon edited="0">
                    <wp:start x="0" y="0"/>
                    <wp:lineTo x="0" y="21237"/>
                    <wp:lineTo x="21572" y="21237"/>
                    <wp:lineTo x="21572" y="0"/>
                    <wp:lineTo x="0" y="0"/>
                  </wp:wrapPolygon>
                </wp:wrapTight>
                <wp:docPr id="980"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6237" w14:textId="77777777" w:rsidR="00A84407" w:rsidRDefault="00A84407" w:rsidP="009C0BC8">
                            <w:pPr>
                              <w:spacing w:line="163" w:lineRule="exact"/>
                              <w:rPr>
                                <w:rFonts w:eastAsia="Arial" w:cs="Arial"/>
                                <w:sz w:val="16"/>
                                <w:szCs w:val="16"/>
                              </w:rPr>
                            </w:pPr>
                            <w:r>
                              <w:rPr>
                                <w:b/>
                                <w:color w:val="231F20"/>
                                <w:spacing w:val="-8"/>
                                <w:sz w:val="16"/>
                              </w:rPr>
                              <w:t>Nom</w:t>
                            </w:r>
                          </w:p>
                          <w:p w14:paraId="3AA1BD5C" w14:textId="77777777" w:rsidR="00A84407" w:rsidRDefault="00A84407" w:rsidP="009C0BC8">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A944" id="_x0000_s1143" type="#_x0000_t202" style="position:absolute;margin-left:250.55pt;margin-top:81.45pt;width:39.05pt;height:5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" filled="f" stroked="f">
                <v:textbox inset="0,0,0,0">
                  <w:txbxContent>
                    <w:p w14:paraId="6C816237" w14:textId="77777777" w:rsidR="00A84407" w:rsidRDefault="00A84407" w:rsidP="009C0BC8">
                      <w:pPr>
                        <w:spacing w:line="163" w:lineRule="exact"/>
                        <w:rPr>
                          <w:rFonts w:eastAsia="Arial" w:cs="Arial"/>
                          <w:sz w:val="16"/>
                          <w:szCs w:val="16"/>
                        </w:rPr>
                      </w:pPr>
                      <w:r>
                        <w:rPr>
                          <w:b/>
                          <w:color w:val="231F20"/>
                          <w:spacing w:val="-8"/>
                          <w:sz w:val="16"/>
                        </w:rPr>
                        <w:t>Nom</w:t>
                      </w:r>
                    </w:p>
                    <w:p w14:paraId="3AA1BD5C" w14:textId="77777777" w:rsidR="00A84407" w:rsidRDefault="00A84407" w:rsidP="009C0BC8">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w10:wrap type="tight"/>
              </v:shape>
            </w:pict>
          </mc:Fallback>
        </mc:AlternateContent>
      </w:r>
      <w:r w:rsidRPr="00144BAD">
        <w:rPr>
          <w:rFonts w:ascii="Arial Narrow"/>
          <w:b/>
          <w:noProof/>
          <w:lang w:eastAsia="ca-ES"/>
        </w:rPr>
        <mc:AlternateContent>
          <mc:Choice Requires="wps">
            <w:drawing>
              <wp:anchor distT="0" distB="0" distL="114300" distR="114300" simplePos="0" relativeHeight="251782144" behindDoc="0" locked="0" layoutInCell="1" allowOverlap="1" wp14:anchorId="7AE861D4" wp14:editId="3FFE0956">
                <wp:simplePos x="0" y="0"/>
                <wp:positionH relativeFrom="column">
                  <wp:posOffset>2875915</wp:posOffset>
                </wp:positionH>
                <wp:positionV relativeFrom="paragraph">
                  <wp:posOffset>215265</wp:posOffset>
                </wp:positionV>
                <wp:extent cx="2200910" cy="3338830"/>
                <wp:effectExtent l="0" t="0" r="27940" b="13970"/>
                <wp:wrapNone/>
                <wp:docPr id="979" name="Rectángulo redondead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76781" id="Rectángulo redondeado 278" o:spid="_x0000_s1026" style="position:absolute;margin-left:226.45pt;margin-top:16.95pt;width:173.3pt;height:26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" filled="f"/>
            </w:pict>
          </mc:Fallback>
        </mc:AlternateContent>
      </w:r>
      <w:r w:rsidRPr="00144BAD">
        <w:rPr>
          <w:rFonts w:ascii="Arial Narrow"/>
          <w:b/>
          <w:noProof/>
          <w:lang w:eastAsia="ca-ES"/>
        </w:rPr>
        <mc:AlternateContent>
          <mc:Choice Requires="wps">
            <w:drawing>
              <wp:anchor distT="0" distB="0" distL="114300" distR="114300" simplePos="0" relativeHeight="251781120" behindDoc="0" locked="0" layoutInCell="1" allowOverlap="1" wp14:anchorId="0FB903E2" wp14:editId="47D6AE32">
                <wp:simplePos x="0" y="0"/>
                <wp:positionH relativeFrom="column">
                  <wp:posOffset>4738370</wp:posOffset>
                </wp:positionH>
                <wp:positionV relativeFrom="paragraph">
                  <wp:posOffset>3283585</wp:posOffset>
                </wp:positionV>
                <wp:extent cx="308610" cy="258445"/>
                <wp:effectExtent l="0" t="0" r="0" b="8255"/>
                <wp:wrapNone/>
                <wp:docPr id="978" name="Forma libr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98AB" id="Forma libre 277" o:spid="_x0000_s1026" style="position:absolute;margin-left:373.1pt;margin-top:258.55pt;width:24.3pt;height:2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Arial Narrow"/>
          <w:b/>
          <w:noProof/>
          <w:lang w:eastAsia="ca-ES"/>
        </w:rPr>
        <mc:AlternateContent>
          <mc:Choice Requires="wps">
            <w:drawing>
              <wp:anchor distT="0" distB="0" distL="114300" distR="114300" simplePos="0" relativeHeight="251780096" behindDoc="0" locked="0" layoutInCell="1" allowOverlap="1" wp14:anchorId="11E59DBE" wp14:editId="30E132E1">
                <wp:simplePos x="0" y="0"/>
                <wp:positionH relativeFrom="column">
                  <wp:posOffset>4121150</wp:posOffset>
                </wp:positionH>
                <wp:positionV relativeFrom="paragraph">
                  <wp:posOffset>3291840</wp:posOffset>
                </wp:positionV>
                <wp:extent cx="308610" cy="258445"/>
                <wp:effectExtent l="0" t="0" r="0" b="8255"/>
                <wp:wrapNone/>
                <wp:docPr id="977" name="Forma libr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AF7E" id="Forma libre 276" o:spid="_x0000_s1026" style="position:absolute;margin-left:324.5pt;margin-top:259.2pt;width:24.3pt;height:2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79072" behindDoc="0" locked="0" layoutInCell="1" allowOverlap="1" wp14:anchorId="4A69A5B3" wp14:editId="52069433">
                <wp:simplePos x="0" y="0"/>
                <wp:positionH relativeFrom="column">
                  <wp:posOffset>3504565</wp:posOffset>
                </wp:positionH>
                <wp:positionV relativeFrom="paragraph">
                  <wp:posOffset>3291840</wp:posOffset>
                </wp:positionV>
                <wp:extent cx="308610" cy="258445"/>
                <wp:effectExtent l="0" t="0" r="0" b="8255"/>
                <wp:wrapNone/>
                <wp:docPr id="976" name="Forma libr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DE4E" id="Forma libre 275" o:spid="_x0000_s1026" style="position:absolute;margin-left:275.95pt;margin-top:259.2pt;width:24.3pt;height:20.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78048" behindDoc="0" locked="0" layoutInCell="1" allowOverlap="1" wp14:anchorId="61705000" wp14:editId="2CBA0A49">
                <wp:simplePos x="0" y="0"/>
                <wp:positionH relativeFrom="column">
                  <wp:posOffset>2917190</wp:posOffset>
                </wp:positionH>
                <wp:positionV relativeFrom="paragraph">
                  <wp:posOffset>3291840</wp:posOffset>
                </wp:positionV>
                <wp:extent cx="308610" cy="258445"/>
                <wp:effectExtent l="0" t="0" r="0" b="8255"/>
                <wp:wrapNone/>
                <wp:docPr id="975" name="Forma libr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414FB" id="Forma libre 274" o:spid="_x0000_s1026" style="position:absolute;margin-left:229.7pt;margin-top:259.2pt;width:24.3pt;height:20.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p>
    <w:p w14:paraId="20866DD2" w14:textId="77777777" w:rsidR="009C0BC8" w:rsidRPr="00144BAD" w:rsidRDefault="009C0BC8" w:rsidP="00814F8C">
      <w:pPr>
        <w:spacing w:before="73"/>
        <w:ind w:left="156"/>
        <w:rPr>
          <w:rFonts w:ascii="Arial Narrow"/>
          <w:b/>
        </w:rPr>
      </w:pPr>
    </w:p>
    <w:p w14:paraId="602FD82B" w14:textId="77777777" w:rsidR="009C0BC8" w:rsidRPr="00144BAD" w:rsidRDefault="009C0BC8" w:rsidP="00814F8C">
      <w:pPr>
        <w:spacing w:before="73"/>
        <w:ind w:left="156"/>
        <w:rPr>
          <w:rFonts w:ascii="Arial Narrow"/>
          <w:b/>
        </w:rPr>
      </w:pPr>
    </w:p>
    <w:p w14:paraId="2684E362" w14:textId="77777777" w:rsidR="009C0BC8" w:rsidRPr="00144BAD" w:rsidRDefault="009C0BC8" w:rsidP="00814F8C">
      <w:pPr>
        <w:spacing w:before="73"/>
        <w:ind w:left="156"/>
        <w:rPr>
          <w:rFonts w:ascii="Arial Narrow"/>
          <w:b/>
        </w:rPr>
      </w:pPr>
    </w:p>
    <w:p w14:paraId="5313E072" w14:textId="77777777" w:rsidR="009C0BC8" w:rsidRPr="00144BAD" w:rsidRDefault="009C0BC8" w:rsidP="00814F8C">
      <w:pPr>
        <w:spacing w:before="73"/>
        <w:ind w:left="156"/>
        <w:rPr>
          <w:rFonts w:ascii="Arial Narrow"/>
          <w:b/>
        </w:rPr>
      </w:pPr>
    </w:p>
    <w:p w14:paraId="3C9657F2" w14:textId="77777777" w:rsidR="009C0BC8" w:rsidRPr="00144BAD" w:rsidRDefault="009C0BC8" w:rsidP="00814F8C">
      <w:pPr>
        <w:spacing w:before="73"/>
        <w:ind w:left="156"/>
        <w:rPr>
          <w:rFonts w:ascii="Arial Narrow"/>
          <w:b/>
        </w:rPr>
      </w:pPr>
    </w:p>
    <w:p w14:paraId="3638685F" w14:textId="77777777" w:rsidR="009C0BC8" w:rsidRPr="00144BAD" w:rsidRDefault="009C0BC8" w:rsidP="00814F8C">
      <w:pPr>
        <w:spacing w:before="73"/>
        <w:ind w:left="114"/>
        <w:rPr>
          <w:rFonts w:ascii="Arial Narrow"/>
        </w:rPr>
      </w:pPr>
    </w:p>
    <w:p w14:paraId="0FBECC6B" w14:textId="77777777" w:rsidR="009C0BC8" w:rsidRPr="00144BAD" w:rsidRDefault="009C0BC8" w:rsidP="00814F8C">
      <w:pPr>
        <w:spacing w:after="160" w:line="259" w:lineRule="auto"/>
        <w:rPr>
          <w:rFonts w:ascii="Arial Narrow"/>
        </w:rPr>
      </w:pPr>
    </w:p>
    <w:p w14:paraId="289160D7" w14:textId="77777777" w:rsidR="009C0BC8" w:rsidRPr="00144BAD" w:rsidRDefault="009C0BC8" w:rsidP="00814F8C">
      <w:pPr>
        <w:spacing w:after="160" w:line="259" w:lineRule="auto"/>
        <w:rPr>
          <w:rFonts w:ascii="Arial Narrow"/>
        </w:rPr>
      </w:pPr>
    </w:p>
    <w:p w14:paraId="73ED7E34" w14:textId="77777777" w:rsidR="009C0BC8" w:rsidRPr="00144BAD" w:rsidRDefault="009C0BC8" w:rsidP="00814F8C">
      <w:pPr>
        <w:spacing w:after="160" w:line="259" w:lineRule="auto"/>
        <w:rPr>
          <w:rFonts w:ascii="Arial Narrow"/>
        </w:rPr>
      </w:pPr>
    </w:p>
    <w:p w14:paraId="626F77CC" w14:textId="77777777" w:rsidR="009C0BC8" w:rsidRPr="00144BAD" w:rsidRDefault="009C0BC8" w:rsidP="00814F8C">
      <w:pPr>
        <w:spacing w:after="160" w:line="259" w:lineRule="auto"/>
        <w:rPr>
          <w:rFonts w:ascii="Arial Narrow"/>
        </w:rPr>
      </w:pPr>
    </w:p>
    <w:p w14:paraId="4960C823" w14:textId="77777777" w:rsidR="009C0BC8" w:rsidRPr="00144BAD" w:rsidRDefault="009C0BC8" w:rsidP="00814F8C">
      <w:pPr>
        <w:spacing w:after="160" w:line="259" w:lineRule="auto"/>
        <w:rPr>
          <w:rFonts w:ascii="Arial Narrow"/>
        </w:rPr>
      </w:pPr>
    </w:p>
    <w:p w14:paraId="6BB2B92F" w14:textId="77777777" w:rsidR="009C0BC8" w:rsidRPr="00144BAD" w:rsidRDefault="009C0BC8" w:rsidP="00814F8C">
      <w:pPr>
        <w:spacing w:after="160" w:line="259" w:lineRule="auto"/>
        <w:rPr>
          <w:rFonts w:ascii="Arial Narrow"/>
        </w:rPr>
      </w:pPr>
    </w:p>
    <w:p w14:paraId="7029A0BB" w14:textId="77777777" w:rsidR="009C0BC8" w:rsidRPr="00144BAD" w:rsidRDefault="009C0BC8" w:rsidP="00814F8C">
      <w:pPr>
        <w:spacing w:after="160" w:line="259" w:lineRule="auto"/>
        <w:rPr>
          <w:rFonts w:ascii="Arial Narrow"/>
        </w:rPr>
      </w:pPr>
    </w:p>
    <w:p w14:paraId="3BF3BB27" w14:textId="77777777" w:rsidR="009C0BC8" w:rsidRPr="00144BAD" w:rsidRDefault="009C0BC8" w:rsidP="00814F8C">
      <w:pPr>
        <w:spacing w:after="160" w:line="259" w:lineRule="auto"/>
        <w:rPr>
          <w:rFonts w:ascii="Arial Narrow"/>
        </w:rPr>
      </w:pPr>
    </w:p>
    <w:p w14:paraId="416E275A" w14:textId="77777777" w:rsidR="009C0BC8" w:rsidRPr="00144BAD" w:rsidRDefault="009C0BC8" w:rsidP="00814F8C">
      <w:pPr>
        <w:spacing w:after="160" w:line="259" w:lineRule="auto"/>
        <w:rPr>
          <w:rFonts w:ascii="Arial Narrow"/>
        </w:rPr>
      </w:pPr>
    </w:p>
    <w:p w14:paraId="59D10126" w14:textId="77777777" w:rsidR="009C0BC8" w:rsidRPr="00144BAD" w:rsidRDefault="009C0BC8" w:rsidP="00814F8C">
      <w:pPr>
        <w:spacing w:after="160" w:line="259" w:lineRule="auto"/>
        <w:rPr>
          <w:rFonts w:ascii="Arial Narrow"/>
        </w:rPr>
      </w:pPr>
      <w:r w:rsidRPr="00144BAD">
        <w:rPr>
          <w:rFonts w:ascii="Arial Narrow"/>
          <w:b/>
          <w:noProof/>
          <w:lang w:eastAsia="ca-ES"/>
        </w:rPr>
        <w:drawing>
          <wp:anchor distT="0" distB="0" distL="114300" distR="114300" simplePos="0" relativeHeight="251810816" behindDoc="0" locked="0" layoutInCell="1" allowOverlap="1" wp14:anchorId="4225F622" wp14:editId="45603C56">
            <wp:simplePos x="0" y="0"/>
            <wp:positionH relativeFrom="column">
              <wp:posOffset>1286510</wp:posOffset>
            </wp:positionH>
            <wp:positionV relativeFrom="paragraph">
              <wp:posOffset>295910</wp:posOffset>
            </wp:positionV>
            <wp:extent cx="749300" cy="192405"/>
            <wp:effectExtent l="0" t="0" r="0" b="0"/>
            <wp:wrapSquare wrapText="bothSides"/>
            <wp:docPr id="100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Arial Narrow"/>
          <w:b/>
          <w:noProof/>
          <w:lang w:eastAsia="ca-ES"/>
        </w:rPr>
        <w:drawing>
          <wp:anchor distT="0" distB="0" distL="114300" distR="114300" simplePos="0" relativeHeight="251809792" behindDoc="0" locked="0" layoutInCell="1" allowOverlap="1" wp14:anchorId="17F77BBF" wp14:editId="0C531353">
            <wp:simplePos x="0" y="0"/>
            <wp:positionH relativeFrom="column">
              <wp:posOffset>297180</wp:posOffset>
            </wp:positionH>
            <wp:positionV relativeFrom="paragraph">
              <wp:posOffset>341630</wp:posOffset>
            </wp:positionV>
            <wp:extent cx="742315" cy="140335"/>
            <wp:effectExtent l="0" t="0" r="635" b="0"/>
            <wp:wrapSquare wrapText="bothSides"/>
            <wp:docPr id="1010"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3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44BAD">
        <w:rPr>
          <w:rFonts w:ascii="Arial Narrow"/>
          <w:b/>
          <w:noProof/>
          <w:lang w:eastAsia="ca-ES"/>
        </w:rPr>
        <mc:AlternateContent>
          <mc:Choice Requires="wps">
            <w:drawing>
              <wp:anchor distT="0" distB="0" distL="114300" distR="114300" simplePos="0" relativeHeight="251808768" behindDoc="0" locked="0" layoutInCell="1" allowOverlap="1" wp14:anchorId="6A190ED2" wp14:editId="5E5A8CEB">
                <wp:simplePos x="0" y="0"/>
                <wp:positionH relativeFrom="column">
                  <wp:posOffset>335280</wp:posOffset>
                </wp:positionH>
                <wp:positionV relativeFrom="paragraph">
                  <wp:posOffset>2489200</wp:posOffset>
                </wp:positionV>
                <wp:extent cx="856615" cy="326390"/>
                <wp:effectExtent l="0" t="0" r="635" b="16510"/>
                <wp:wrapTight wrapText="bothSides">
                  <wp:wrapPolygon edited="0">
                    <wp:start x="0" y="0"/>
                    <wp:lineTo x="0" y="21432"/>
                    <wp:lineTo x="21136" y="21432"/>
                    <wp:lineTo x="21136" y="0"/>
                    <wp:lineTo x="0" y="0"/>
                  </wp:wrapPolygon>
                </wp:wrapTight>
                <wp:docPr id="995"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CB04" w14:textId="77777777" w:rsidR="00A84407" w:rsidRPr="0014290F" w:rsidRDefault="00A84407" w:rsidP="009C0BC8">
                            <w:pPr>
                              <w:spacing w:line="380" w:lineRule="atLeast"/>
                              <w:rPr>
                                <w:rFonts w:eastAsia="Arial" w:cs="Arial"/>
                                <w:sz w:val="16"/>
                                <w:szCs w:val="16"/>
                                <w:lang w:val="es-ES"/>
                              </w:rPr>
                            </w:pPr>
                            <w:r>
                              <w:rPr>
                                <w:b/>
                                <w:color w:val="231F20"/>
                                <w:spacing w:val="-8"/>
                                <w:sz w:val="16"/>
                                <w:lang w:val="es-ES"/>
                              </w:rPr>
                              <w:t>Núm. Targeta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0ED2" id="_x0000_s1144" type="#_x0000_t202" style="position:absolute;margin-left:26.4pt;margin-top:196pt;width:67.45pt;height:2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" filled="f" stroked="f">
                <v:textbox inset="0,0,0,0">
                  <w:txbxContent>
                    <w:p w14:paraId="0EDDCB04" w14:textId="77777777" w:rsidR="00A84407" w:rsidRPr="0014290F" w:rsidRDefault="00A84407" w:rsidP="009C0BC8">
                      <w:pPr>
                        <w:spacing w:line="380" w:lineRule="atLeast"/>
                        <w:rPr>
                          <w:rFonts w:eastAsia="Arial" w:cs="Arial"/>
                          <w:sz w:val="16"/>
                          <w:szCs w:val="16"/>
                          <w:lang w:val="es-ES"/>
                        </w:rPr>
                      </w:pPr>
                      <w:r>
                        <w:rPr>
                          <w:b/>
                          <w:color w:val="231F20"/>
                          <w:spacing w:val="-8"/>
                          <w:sz w:val="16"/>
                          <w:lang w:val="es-ES"/>
                        </w:rPr>
                        <w:t>Núm. Targeta</w:t>
                      </w:r>
                    </w:p>
                  </w:txbxContent>
                </v:textbox>
                <w10:wrap type="tight"/>
              </v:shape>
            </w:pict>
          </mc:Fallback>
        </mc:AlternateContent>
      </w:r>
      <w:r w:rsidRPr="00144BAD">
        <w:rPr>
          <w:rFonts w:ascii="Arial Narrow"/>
          <w:b/>
          <w:noProof/>
          <w:lang w:eastAsia="ca-ES"/>
        </w:rPr>
        <mc:AlternateContent>
          <mc:Choice Requires="wps">
            <w:drawing>
              <wp:anchor distT="0" distB="0" distL="114300" distR="114300" simplePos="0" relativeHeight="251807744" behindDoc="0" locked="0" layoutInCell="1" allowOverlap="1" wp14:anchorId="52DCEC29" wp14:editId="005CC41B">
                <wp:simplePos x="0" y="0"/>
                <wp:positionH relativeFrom="column">
                  <wp:posOffset>254000</wp:posOffset>
                </wp:positionH>
                <wp:positionV relativeFrom="paragraph">
                  <wp:posOffset>2056765</wp:posOffset>
                </wp:positionV>
                <wp:extent cx="1056005" cy="429895"/>
                <wp:effectExtent l="0" t="0" r="10795" b="8255"/>
                <wp:wrapNone/>
                <wp:docPr id="99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1E22" w14:textId="77777777" w:rsidR="00A84407" w:rsidRPr="00755475" w:rsidRDefault="00A84407" w:rsidP="009C0BC8">
                            <w:pPr>
                              <w:spacing w:line="287" w:lineRule="exact"/>
                              <w:rPr>
                                <w:b/>
                                <w:color w:val="231F20"/>
                                <w:spacing w:val="-14"/>
                                <w:sz w:val="28"/>
                                <w:szCs w:val="40"/>
                                <w:lang w:val="es-ES"/>
                              </w:rPr>
                            </w:pPr>
                            <w:r>
                              <w:rPr>
                                <w:b/>
                                <w:color w:val="231F20"/>
                                <w:spacing w:val="-14"/>
                                <w:sz w:val="28"/>
                                <w:szCs w:val="40"/>
                                <w:lang w:val="es-ES"/>
                              </w:rPr>
                              <w:t>tècnic/a</w:t>
                            </w:r>
                          </w:p>
                          <w:p w14:paraId="4B0AFBB5" w14:textId="77777777" w:rsidR="00A84407" w:rsidRPr="00755475" w:rsidRDefault="00A84407" w:rsidP="009C0BC8">
                            <w:pPr>
                              <w:spacing w:line="287" w:lineRule="exact"/>
                              <w:rPr>
                                <w:rFonts w:eastAsia="Arial" w:cs="Arial"/>
                                <w:sz w:val="32"/>
                                <w:szCs w:val="41"/>
                                <w:lang w:val="es-ES"/>
                              </w:rPr>
                            </w:pPr>
                            <w:r w:rsidRPr="00755475">
                              <w:rPr>
                                <w:b/>
                                <w:color w:val="231F20"/>
                                <w:spacing w:val="-14"/>
                                <w:sz w:val="28"/>
                                <w:szCs w:val="40"/>
                                <w:lang w:val="es-ES"/>
                              </w:rPr>
                              <w:t>jubilat/da</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2DCEC29" id="_x0000_s1145" type="#_x0000_t202" style="position:absolute;margin-left:20pt;margin-top:161.95pt;width:83.15pt;height:33.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" filled="f" stroked="f">
                <v:textbox inset="0,0,0,0">
                  <w:txbxContent>
                    <w:p w14:paraId="6DC21E22" w14:textId="77777777" w:rsidR="00A84407" w:rsidRPr="00755475" w:rsidRDefault="00A84407" w:rsidP="009C0BC8">
                      <w:pPr>
                        <w:spacing w:line="287" w:lineRule="exact"/>
                        <w:rPr>
                          <w:b/>
                          <w:color w:val="231F20"/>
                          <w:spacing w:val="-14"/>
                          <w:sz w:val="28"/>
                          <w:szCs w:val="40"/>
                          <w:lang w:val="es-ES"/>
                        </w:rPr>
                      </w:pPr>
                      <w:r>
                        <w:rPr>
                          <w:b/>
                          <w:color w:val="231F20"/>
                          <w:spacing w:val="-14"/>
                          <w:sz w:val="28"/>
                          <w:szCs w:val="40"/>
                          <w:lang w:val="es-ES"/>
                        </w:rPr>
                        <w:t>tècnic/a</w:t>
                      </w:r>
                    </w:p>
                    <w:p w14:paraId="4B0AFBB5" w14:textId="77777777" w:rsidR="00A84407" w:rsidRPr="00755475" w:rsidRDefault="00A84407" w:rsidP="009C0BC8">
                      <w:pPr>
                        <w:spacing w:line="287" w:lineRule="exact"/>
                        <w:rPr>
                          <w:rFonts w:eastAsia="Arial" w:cs="Arial"/>
                          <w:sz w:val="32"/>
                          <w:szCs w:val="41"/>
                          <w:lang w:val="es-ES"/>
                        </w:rPr>
                      </w:pPr>
                      <w:r w:rsidRPr="00755475">
                        <w:rPr>
                          <w:b/>
                          <w:color w:val="231F20"/>
                          <w:spacing w:val="-14"/>
                          <w:sz w:val="28"/>
                          <w:szCs w:val="40"/>
                          <w:lang w:val="es-ES"/>
                        </w:rPr>
                        <w:t>jubilat/da</w:t>
                      </w:r>
                    </w:p>
                  </w:txbxContent>
                </v:textbox>
              </v:shape>
            </w:pict>
          </mc:Fallback>
        </mc:AlternateContent>
      </w:r>
      <w:r w:rsidRPr="00144BAD">
        <w:rPr>
          <w:rFonts w:ascii="Arial Narrow"/>
          <w:b/>
          <w:noProof/>
          <w:lang w:eastAsia="ca-ES"/>
        </w:rPr>
        <mc:AlternateContent>
          <mc:Choice Requires="wps">
            <w:drawing>
              <wp:anchor distT="0" distB="0" distL="114300" distR="114300" simplePos="0" relativeHeight="251806720" behindDoc="0" locked="0" layoutInCell="1" allowOverlap="1" wp14:anchorId="01DBDFCF" wp14:editId="6B25AAD1">
                <wp:simplePos x="0" y="0"/>
                <wp:positionH relativeFrom="column">
                  <wp:posOffset>273050</wp:posOffset>
                </wp:positionH>
                <wp:positionV relativeFrom="paragraph">
                  <wp:posOffset>811530</wp:posOffset>
                </wp:positionV>
                <wp:extent cx="808355" cy="1042035"/>
                <wp:effectExtent l="0" t="0" r="0" b="5715"/>
                <wp:wrapSquare wrapText="bothSides"/>
                <wp:docPr id="997"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04203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7243E" w14:textId="77777777" w:rsidR="00A84407" w:rsidRDefault="00A84407" w:rsidP="009C0BC8">
                            <w:pPr>
                              <w:rPr>
                                <w:rFonts w:ascii="Arial Narrow" w:eastAsia="Arial Narrow" w:hAnsi="Arial Narrow" w:cs="Arial Narrow"/>
                              </w:rPr>
                            </w:pPr>
                          </w:p>
                          <w:p w14:paraId="32E66865" w14:textId="77777777" w:rsidR="00A84407" w:rsidRDefault="00A84407" w:rsidP="009C0BC8">
                            <w:pPr>
                              <w:spacing w:before="7"/>
                              <w:rPr>
                                <w:rFonts w:ascii="Arial Narrow" w:eastAsia="Arial Narrow" w:hAnsi="Arial Narrow" w:cs="Arial Narrow"/>
                                <w:szCs w:val="24"/>
                              </w:rPr>
                            </w:pPr>
                          </w:p>
                          <w:p w14:paraId="4C3FA68F" w14:textId="77777777" w:rsidR="00A84407" w:rsidRDefault="00A84407" w:rsidP="009C0BC8">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DFCF" id="_x0000_s1146" type="#_x0000_t202" style="position:absolute;margin-left:21.5pt;margin-top:63.9pt;width:63.65pt;height:82.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" fillcolor="#a7a9ac" stroked="f">
                <v:textbox inset="0,0,0,0">
                  <w:txbxContent>
                    <w:p w14:paraId="7F67243E" w14:textId="77777777" w:rsidR="00A84407" w:rsidRDefault="00A84407" w:rsidP="009C0BC8">
                      <w:pPr>
                        <w:rPr>
                          <w:rFonts w:ascii="Arial Narrow" w:eastAsia="Arial Narrow" w:hAnsi="Arial Narrow" w:cs="Arial Narrow"/>
                        </w:rPr>
                      </w:pPr>
                    </w:p>
                    <w:p w14:paraId="32E66865" w14:textId="77777777" w:rsidR="00A84407" w:rsidRDefault="00A84407" w:rsidP="009C0BC8">
                      <w:pPr>
                        <w:spacing w:before="7"/>
                        <w:rPr>
                          <w:rFonts w:ascii="Arial Narrow" w:eastAsia="Arial Narrow" w:hAnsi="Arial Narrow" w:cs="Arial Narrow"/>
                          <w:szCs w:val="24"/>
                        </w:rPr>
                      </w:pPr>
                    </w:p>
                    <w:p w14:paraId="4C3FA68F" w14:textId="77777777" w:rsidR="00A84407" w:rsidRDefault="00A84407" w:rsidP="009C0BC8">
                      <w:pPr>
                        <w:spacing w:line="251" w:lineRule="auto"/>
                        <w:ind w:left="299" w:right="277" w:firstLine="125"/>
                        <w:rPr>
                          <w:rFonts w:ascii="Arial Narrow" w:eastAsia="Arial Narrow" w:hAnsi="Arial Narrow" w:cs="Arial Narrow"/>
                        </w:rPr>
                      </w:pPr>
                      <w:r>
                        <w:rPr>
                          <w:rFonts w:ascii="Arial Narrow"/>
                          <w:color w:val="231F20"/>
                          <w:spacing w:val="-10"/>
                        </w:rPr>
                        <w:t xml:space="preserve">Espai </w:t>
                      </w:r>
                      <w:r>
                        <w:rPr>
                          <w:rFonts w:ascii="Arial Narrow"/>
                          <w:color w:val="231F20"/>
                          <w:spacing w:val="-7"/>
                        </w:rPr>
                        <w:t>per</w:t>
                      </w:r>
                      <w:r>
                        <w:rPr>
                          <w:rFonts w:ascii="Arial Narrow"/>
                          <w:color w:val="231F20"/>
                          <w:spacing w:val="-20"/>
                        </w:rPr>
                        <w:t xml:space="preserve"> </w:t>
                      </w:r>
                      <w:r>
                        <w:rPr>
                          <w:rFonts w:ascii="Arial Narrow"/>
                          <w:color w:val="231F20"/>
                          <w:spacing w:val="-5"/>
                        </w:rPr>
                        <w:t>la</w:t>
                      </w:r>
                      <w:r>
                        <w:rPr>
                          <w:rFonts w:ascii="Arial Narrow"/>
                          <w:color w:val="231F20"/>
                          <w:spacing w:val="-20"/>
                        </w:rPr>
                        <w:t xml:space="preserve"> </w:t>
                      </w:r>
                      <w:r>
                        <w:rPr>
                          <w:rFonts w:ascii="Arial Narrow"/>
                          <w:color w:val="231F20"/>
                          <w:spacing w:val="-10"/>
                        </w:rPr>
                        <w:t>foto</w:t>
                      </w:r>
                    </w:p>
                  </w:txbxContent>
                </v:textbox>
                <w10:wrap type="square"/>
              </v:shape>
            </w:pict>
          </mc:Fallback>
        </mc:AlternateContent>
      </w:r>
      <w:r w:rsidRPr="00144BAD">
        <w:rPr>
          <w:rFonts w:ascii="Arial Narrow"/>
          <w:b/>
          <w:noProof/>
          <w:lang w:eastAsia="ca-ES"/>
        </w:rPr>
        <mc:AlternateContent>
          <mc:Choice Requires="wps">
            <w:drawing>
              <wp:anchor distT="0" distB="0" distL="114300" distR="114300" simplePos="0" relativeHeight="251805696" behindDoc="0" locked="0" layoutInCell="1" allowOverlap="1" wp14:anchorId="1F16F8FF" wp14:editId="4F5B039C">
                <wp:simplePos x="0" y="0"/>
                <wp:positionH relativeFrom="column">
                  <wp:posOffset>90170</wp:posOffset>
                </wp:positionH>
                <wp:positionV relativeFrom="paragraph">
                  <wp:posOffset>195580</wp:posOffset>
                </wp:positionV>
                <wp:extent cx="2200910" cy="3338830"/>
                <wp:effectExtent l="0" t="0" r="27940" b="13970"/>
                <wp:wrapNone/>
                <wp:docPr id="998" name="Rectángulo redondead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5DAA3" id="Rectángulo redondeado 284" o:spid="_x0000_s1026" style="position:absolute;margin-left:7.1pt;margin-top:15.4pt;width:173.3pt;height:26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" filled="f"/>
            </w:pict>
          </mc:Fallback>
        </mc:AlternateContent>
      </w:r>
      <w:r w:rsidRPr="00144BAD">
        <w:rPr>
          <w:rFonts w:ascii="Arial Narrow"/>
          <w:b/>
          <w:noProof/>
          <w:lang w:eastAsia="ca-ES"/>
        </w:rPr>
        <mc:AlternateContent>
          <mc:Choice Requires="wps">
            <w:drawing>
              <wp:anchor distT="0" distB="0" distL="114300" distR="114300" simplePos="0" relativeHeight="251804672" behindDoc="0" locked="0" layoutInCell="1" allowOverlap="1" wp14:anchorId="71A6619E" wp14:editId="16FBE476">
                <wp:simplePos x="0" y="0"/>
                <wp:positionH relativeFrom="column">
                  <wp:posOffset>1952625</wp:posOffset>
                </wp:positionH>
                <wp:positionV relativeFrom="paragraph">
                  <wp:posOffset>3263900</wp:posOffset>
                </wp:positionV>
                <wp:extent cx="308610" cy="258445"/>
                <wp:effectExtent l="0" t="0" r="0" b="8255"/>
                <wp:wrapNone/>
                <wp:docPr id="999" name="Forma libr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26699" id="Forma libre 283" o:spid="_x0000_s1026" style="position:absolute;margin-left:153.75pt;margin-top:257pt;width:24.3pt;height:20.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Arial Narrow"/>
          <w:b/>
          <w:noProof/>
          <w:lang w:eastAsia="ca-ES"/>
        </w:rPr>
        <mc:AlternateContent>
          <mc:Choice Requires="wps">
            <w:drawing>
              <wp:anchor distT="0" distB="0" distL="114300" distR="114300" simplePos="0" relativeHeight="251803648" behindDoc="0" locked="0" layoutInCell="1" allowOverlap="1" wp14:anchorId="5878324C" wp14:editId="162E66A1">
                <wp:simplePos x="0" y="0"/>
                <wp:positionH relativeFrom="column">
                  <wp:posOffset>1335405</wp:posOffset>
                </wp:positionH>
                <wp:positionV relativeFrom="paragraph">
                  <wp:posOffset>3272155</wp:posOffset>
                </wp:positionV>
                <wp:extent cx="308610" cy="258445"/>
                <wp:effectExtent l="0" t="0" r="0" b="8255"/>
                <wp:wrapNone/>
                <wp:docPr id="1000" name="Forma libr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30B3" id="Forma libre 282" o:spid="_x0000_s1026" style="position:absolute;margin-left:105.15pt;margin-top:257.65pt;width:24.3pt;height:2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802624" behindDoc="0" locked="0" layoutInCell="1" allowOverlap="1" wp14:anchorId="0D23D9E0" wp14:editId="336A205F">
                <wp:simplePos x="0" y="0"/>
                <wp:positionH relativeFrom="column">
                  <wp:posOffset>718820</wp:posOffset>
                </wp:positionH>
                <wp:positionV relativeFrom="paragraph">
                  <wp:posOffset>3272155</wp:posOffset>
                </wp:positionV>
                <wp:extent cx="308610" cy="258445"/>
                <wp:effectExtent l="0" t="0" r="0" b="8255"/>
                <wp:wrapNone/>
                <wp:docPr id="1001" name="Forma libr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6644" id="Forma libre 281" o:spid="_x0000_s1026" style="position:absolute;margin-left:56.6pt;margin-top:257.65pt;width:24.3pt;height:2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801600" behindDoc="0" locked="0" layoutInCell="1" allowOverlap="1" wp14:anchorId="0968A69F" wp14:editId="0ECCC787">
                <wp:simplePos x="0" y="0"/>
                <wp:positionH relativeFrom="column">
                  <wp:posOffset>131445</wp:posOffset>
                </wp:positionH>
                <wp:positionV relativeFrom="paragraph">
                  <wp:posOffset>3272155</wp:posOffset>
                </wp:positionV>
                <wp:extent cx="308610" cy="258445"/>
                <wp:effectExtent l="0" t="0" r="0" b="8255"/>
                <wp:wrapNone/>
                <wp:docPr id="1002" name="Forma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C368" id="Forma libre 280" o:spid="_x0000_s1026" style="position:absolute;margin-left:10.35pt;margin-top:257.65pt;width:24.3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r w:rsidRPr="00144BAD">
        <w:rPr>
          <w:rFonts w:ascii="Arial Narrow"/>
          <w:b/>
          <w:noProof/>
          <w:lang w:eastAsia="ca-ES"/>
        </w:rPr>
        <mc:AlternateContent>
          <mc:Choice Requires="wps">
            <w:drawing>
              <wp:anchor distT="0" distB="0" distL="114300" distR="114300" simplePos="0" relativeHeight="251800576" behindDoc="0" locked="0" layoutInCell="1" allowOverlap="1" wp14:anchorId="610F4E7F" wp14:editId="234350C7">
                <wp:simplePos x="0" y="0"/>
                <wp:positionH relativeFrom="column">
                  <wp:posOffset>3181985</wp:posOffset>
                </wp:positionH>
                <wp:positionV relativeFrom="paragraph">
                  <wp:posOffset>1034415</wp:posOffset>
                </wp:positionV>
                <wp:extent cx="495935" cy="755650"/>
                <wp:effectExtent l="0" t="0" r="18415" b="6350"/>
                <wp:wrapTight wrapText="bothSides">
                  <wp:wrapPolygon edited="0">
                    <wp:start x="0" y="0"/>
                    <wp:lineTo x="0" y="21237"/>
                    <wp:lineTo x="21572" y="21237"/>
                    <wp:lineTo x="21572" y="0"/>
                    <wp:lineTo x="0" y="0"/>
                  </wp:wrapPolygon>
                </wp:wrapTight>
                <wp:docPr id="1003"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9ACF" w14:textId="77777777" w:rsidR="00A84407" w:rsidRDefault="00A84407" w:rsidP="009C0BC8">
                            <w:pPr>
                              <w:spacing w:line="163" w:lineRule="exact"/>
                              <w:rPr>
                                <w:rFonts w:eastAsia="Arial" w:cs="Arial"/>
                                <w:sz w:val="16"/>
                                <w:szCs w:val="16"/>
                              </w:rPr>
                            </w:pPr>
                            <w:r>
                              <w:rPr>
                                <w:b/>
                                <w:color w:val="231F20"/>
                                <w:spacing w:val="-8"/>
                                <w:sz w:val="16"/>
                              </w:rPr>
                              <w:t>Nom</w:t>
                            </w:r>
                          </w:p>
                          <w:p w14:paraId="4370CF64" w14:textId="77777777" w:rsidR="00A84407" w:rsidRDefault="00A84407" w:rsidP="009C0BC8">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4E7F" id="_x0000_s1147" type="#_x0000_t202" style="position:absolute;margin-left:250.55pt;margin-top:81.45pt;width:39.05pt;height: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" filled="f" stroked="f">
                <v:textbox inset="0,0,0,0">
                  <w:txbxContent>
                    <w:p w14:paraId="40E59ACF" w14:textId="77777777" w:rsidR="00A84407" w:rsidRDefault="00A84407" w:rsidP="009C0BC8">
                      <w:pPr>
                        <w:spacing w:line="163" w:lineRule="exact"/>
                        <w:rPr>
                          <w:rFonts w:eastAsia="Arial" w:cs="Arial"/>
                          <w:sz w:val="16"/>
                          <w:szCs w:val="16"/>
                        </w:rPr>
                      </w:pPr>
                      <w:r>
                        <w:rPr>
                          <w:b/>
                          <w:color w:val="231F20"/>
                          <w:spacing w:val="-8"/>
                          <w:sz w:val="16"/>
                        </w:rPr>
                        <w:t>Nom</w:t>
                      </w:r>
                    </w:p>
                    <w:p w14:paraId="4370CF64" w14:textId="77777777" w:rsidR="00A84407" w:rsidRDefault="00A84407" w:rsidP="009C0BC8">
                      <w:pPr>
                        <w:spacing w:line="380" w:lineRule="atLeast"/>
                        <w:rPr>
                          <w:rFonts w:eastAsia="Arial" w:cs="Arial"/>
                          <w:sz w:val="16"/>
                          <w:szCs w:val="16"/>
                        </w:rPr>
                      </w:pPr>
                      <w:r>
                        <w:rPr>
                          <w:b/>
                          <w:color w:val="231F20"/>
                          <w:spacing w:val="-5"/>
                          <w:sz w:val="16"/>
                        </w:rPr>
                        <w:t>1r</w:t>
                      </w:r>
                      <w:r>
                        <w:rPr>
                          <w:b/>
                          <w:color w:val="231F20"/>
                          <w:spacing w:val="-15"/>
                          <w:sz w:val="16"/>
                        </w:rPr>
                        <w:t xml:space="preserve"> </w:t>
                      </w:r>
                      <w:r>
                        <w:rPr>
                          <w:b/>
                          <w:color w:val="231F20"/>
                          <w:spacing w:val="-9"/>
                          <w:sz w:val="16"/>
                        </w:rPr>
                        <w:t>cognom</w:t>
                      </w:r>
                      <w:r>
                        <w:rPr>
                          <w:b/>
                          <w:color w:val="231F20"/>
                          <w:spacing w:val="13"/>
                          <w:w w:val="99"/>
                          <w:sz w:val="16"/>
                        </w:rPr>
                        <w:t xml:space="preserve"> </w:t>
                      </w:r>
                      <w:r>
                        <w:rPr>
                          <w:b/>
                          <w:color w:val="231F20"/>
                          <w:spacing w:val="-5"/>
                          <w:sz w:val="16"/>
                        </w:rPr>
                        <w:t>2n</w:t>
                      </w:r>
                      <w:r>
                        <w:rPr>
                          <w:b/>
                          <w:color w:val="231F20"/>
                          <w:spacing w:val="-19"/>
                          <w:sz w:val="16"/>
                        </w:rPr>
                        <w:t xml:space="preserve"> </w:t>
                      </w:r>
                      <w:r>
                        <w:rPr>
                          <w:b/>
                          <w:color w:val="231F20"/>
                          <w:spacing w:val="-9"/>
                          <w:sz w:val="16"/>
                        </w:rPr>
                        <w:t>cognom</w:t>
                      </w:r>
                    </w:p>
                  </w:txbxContent>
                </v:textbox>
                <w10:wrap type="tight"/>
              </v:shape>
            </w:pict>
          </mc:Fallback>
        </mc:AlternateContent>
      </w:r>
      <w:r w:rsidRPr="00144BAD">
        <w:rPr>
          <w:rFonts w:ascii="Arial Narrow"/>
          <w:b/>
          <w:noProof/>
          <w:lang w:eastAsia="ca-ES"/>
        </w:rPr>
        <mc:AlternateContent>
          <mc:Choice Requires="wps">
            <w:drawing>
              <wp:anchor distT="0" distB="0" distL="114300" distR="114300" simplePos="0" relativeHeight="251799552" behindDoc="0" locked="0" layoutInCell="1" allowOverlap="1" wp14:anchorId="687EB8AF" wp14:editId="607FFBF9">
                <wp:simplePos x="0" y="0"/>
                <wp:positionH relativeFrom="column">
                  <wp:posOffset>2875915</wp:posOffset>
                </wp:positionH>
                <wp:positionV relativeFrom="paragraph">
                  <wp:posOffset>215265</wp:posOffset>
                </wp:positionV>
                <wp:extent cx="2200910" cy="3338830"/>
                <wp:effectExtent l="0" t="0" r="27940" b="13970"/>
                <wp:wrapNone/>
                <wp:docPr id="1004" name="Rectángulo redondead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33388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154F4" id="Rectángulo redondeado 278" o:spid="_x0000_s1026" style="position:absolute;margin-left:226.45pt;margin-top:16.95pt;width:173.3pt;height:26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" filled="f"/>
            </w:pict>
          </mc:Fallback>
        </mc:AlternateContent>
      </w:r>
      <w:r w:rsidRPr="00144BAD">
        <w:rPr>
          <w:rFonts w:ascii="Arial Narrow"/>
          <w:b/>
          <w:noProof/>
          <w:lang w:eastAsia="ca-ES"/>
        </w:rPr>
        <mc:AlternateContent>
          <mc:Choice Requires="wps">
            <w:drawing>
              <wp:anchor distT="0" distB="0" distL="114300" distR="114300" simplePos="0" relativeHeight="251798528" behindDoc="0" locked="0" layoutInCell="1" allowOverlap="1" wp14:anchorId="28F2569A" wp14:editId="73F10EEF">
                <wp:simplePos x="0" y="0"/>
                <wp:positionH relativeFrom="column">
                  <wp:posOffset>4738370</wp:posOffset>
                </wp:positionH>
                <wp:positionV relativeFrom="paragraph">
                  <wp:posOffset>3283585</wp:posOffset>
                </wp:positionV>
                <wp:extent cx="308610" cy="258445"/>
                <wp:effectExtent l="0" t="0" r="0" b="8255"/>
                <wp:wrapNone/>
                <wp:docPr id="1005" name="Forma libr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50165 w 486"/>
                            <a:gd name="T5" fmla="*/ 3307080 h 407"/>
                            <a:gd name="T6" fmla="*/ 71120 w 486"/>
                            <a:gd name="T7" fmla="*/ 3306445 h 407"/>
                            <a:gd name="T8" fmla="*/ 111760 w 486"/>
                            <a:gd name="T9" fmla="*/ 3299460 h 407"/>
                            <a:gd name="T10" fmla="*/ 150495 w 486"/>
                            <a:gd name="T11" fmla="*/ 3286760 h 407"/>
                            <a:gd name="T12" fmla="*/ 186055 w 486"/>
                            <a:gd name="T13" fmla="*/ 3268345 h 407"/>
                            <a:gd name="T14" fmla="*/ 217805 w 486"/>
                            <a:gd name="T15" fmla="*/ 3244850 h 407"/>
                            <a:gd name="T16" fmla="*/ 245745 w 486"/>
                            <a:gd name="T17" fmla="*/ 3216910 h 407"/>
                            <a:gd name="T18" fmla="*/ 269240 w 486"/>
                            <a:gd name="T19" fmla="*/ 3185160 h 407"/>
                            <a:gd name="T20" fmla="*/ 287655 w 486"/>
                            <a:gd name="T21" fmla="*/ 3149600 h 407"/>
                            <a:gd name="T22" fmla="*/ 300355 w 486"/>
                            <a:gd name="T23" fmla="*/ 3110865 h 407"/>
                            <a:gd name="T24" fmla="*/ 307340 w 486"/>
                            <a:gd name="T25" fmla="*/ 3070225 h 407"/>
                            <a:gd name="T26" fmla="*/ 307975 w 486"/>
                            <a:gd name="T27" fmla="*/ 3049270 h 407"/>
                            <a:gd name="T28" fmla="*/ 0 w 486"/>
                            <a:gd name="T29" fmla="*/ 3049270 h 4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86" h="407">
                              <a:moveTo>
                                <a:pt x="0" y="0"/>
                              </a:moveTo>
                              <a:lnTo>
                                <a:pt x="0" y="406"/>
                              </a:lnTo>
                              <a:lnTo>
                                <a:pt x="79" y="406"/>
                              </a:lnTo>
                              <a:lnTo>
                                <a:pt x="112" y="405"/>
                              </a:lnTo>
                              <a:lnTo>
                                <a:pt x="176" y="394"/>
                              </a:lnTo>
                              <a:lnTo>
                                <a:pt x="237" y="374"/>
                              </a:lnTo>
                              <a:lnTo>
                                <a:pt x="293" y="345"/>
                              </a:lnTo>
                              <a:lnTo>
                                <a:pt x="343" y="308"/>
                              </a:lnTo>
                              <a:lnTo>
                                <a:pt x="387" y="264"/>
                              </a:lnTo>
                              <a:lnTo>
                                <a:pt x="424" y="214"/>
                              </a:lnTo>
                              <a:lnTo>
                                <a:pt x="453" y="158"/>
                              </a:lnTo>
                              <a:lnTo>
                                <a:pt x="473" y="97"/>
                              </a:lnTo>
                              <a:lnTo>
                                <a:pt x="484" y="33"/>
                              </a:lnTo>
                              <a:lnTo>
                                <a:pt x="485"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41F3" id="Forma libre 277" o:spid="_x0000_s1026" style="position:absolute;margin-left:373.1pt;margin-top:258.55pt;width:24.3pt;height:20.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" path="m,l,406r79,l112,405r64,-11l237,374r56,-29l343,308r44,-44l424,214r29,-56l473,97,484,33,485,,,xe" fillcolor="#ed1b2d" stroked="f">
                <v:path arrowok="t" o:connecttype="custom" o:connectlocs="0,1936286450;0,2099995800;31854775,2099995800;45161200,2099592575;70967600,2095157100;95564325,2087092600;118144925,2075399075;138306175,2060479750;156048075,2042737850;170967400,2022576600;182660925,1999996000;190725425,1975399275;195160900,1949592875;195564125,1936286450;0,1936286450" o:connectangles="0,0,0,0,0,0,0,0,0,0,0,0,0,0,0"/>
              </v:shape>
            </w:pict>
          </mc:Fallback>
        </mc:AlternateContent>
      </w:r>
      <w:r w:rsidRPr="00144BAD">
        <w:rPr>
          <w:rFonts w:ascii="Arial Narrow"/>
          <w:b/>
          <w:noProof/>
          <w:lang w:eastAsia="ca-ES"/>
        </w:rPr>
        <mc:AlternateContent>
          <mc:Choice Requires="wps">
            <w:drawing>
              <wp:anchor distT="0" distB="0" distL="114300" distR="114300" simplePos="0" relativeHeight="251797504" behindDoc="0" locked="0" layoutInCell="1" allowOverlap="1" wp14:anchorId="01D6E17C" wp14:editId="2B9512DD">
                <wp:simplePos x="0" y="0"/>
                <wp:positionH relativeFrom="column">
                  <wp:posOffset>4121150</wp:posOffset>
                </wp:positionH>
                <wp:positionV relativeFrom="paragraph">
                  <wp:posOffset>3291840</wp:posOffset>
                </wp:positionV>
                <wp:extent cx="308610" cy="258445"/>
                <wp:effectExtent l="0" t="0" r="0" b="8255"/>
                <wp:wrapNone/>
                <wp:docPr id="1006" name="Forma libr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5771" id="Forma libre 276" o:spid="_x0000_s1026" style="position:absolute;margin-left:324.5pt;margin-top:259.2pt;width:24.3pt;height:20.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96480" behindDoc="0" locked="0" layoutInCell="1" allowOverlap="1" wp14:anchorId="11016056" wp14:editId="7CD9889F">
                <wp:simplePos x="0" y="0"/>
                <wp:positionH relativeFrom="column">
                  <wp:posOffset>3504565</wp:posOffset>
                </wp:positionH>
                <wp:positionV relativeFrom="paragraph">
                  <wp:posOffset>3291840</wp:posOffset>
                </wp:positionV>
                <wp:extent cx="308610" cy="258445"/>
                <wp:effectExtent l="0" t="0" r="0" b="8255"/>
                <wp:wrapNone/>
                <wp:docPr id="1007" name="Forma libr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0 w 486"/>
                            <a:gd name="T3" fmla="*/ 3307080 h 407"/>
                            <a:gd name="T4" fmla="*/ 308610 w 486"/>
                            <a:gd name="T5" fmla="*/ 3307080 h 407"/>
                            <a:gd name="T6" fmla="*/ 308610 w 486"/>
                            <a:gd name="T7" fmla="*/ 3049270 h 407"/>
                            <a:gd name="T8" fmla="*/ 0 w 486"/>
                            <a:gd name="T9" fmla="*/ 3049270 h 4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407">
                              <a:moveTo>
                                <a:pt x="0" y="0"/>
                              </a:moveTo>
                              <a:lnTo>
                                <a:pt x="0" y="406"/>
                              </a:lnTo>
                              <a:lnTo>
                                <a:pt x="486"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1A94" id="Forma libre 275" o:spid="_x0000_s1026" style="position:absolute;margin-left:275.95pt;margin-top:259.2pt;width:24.3pt;height:20.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" path="m,l,406r486,l486,,,xe" fillcolor="#ed1b2d" stroked="f">
                <v:path arrowok="t" o:connecttype="custom" o:connectlocs="0,1936286450;0,2099995800;195967350,2099995800;195967350,1936286450;0,1936286450" o:connectangles="0,0,0,0,0"/>
              </v:shape>
            </w:pict>
          </mc:Fallback>
        </mc:AlternateContent>
      </w:r>
      <w:r w:rsidRPr="00144BAD">
        <w:rPr>
          <w:rFonts w:ascii="Arial Narrow"/>
          <w:b/>
          <w:noProof/>
          <w:lang w:eastAsia="ca-ES"/>
        </w:rPr>
        <mc:AlternateContent>
          <mc:Choice Requires="wps">
            <w:drawing>
              <wp:anchor distT="0" distB="0" distL="114300" distR="114300" simplePos="0" relativeHeight="251795456" behindDoc="0" locked="0" layoutInCell="1" allowOverlap="1" wp14:anchorId="405B439B" wp14:editId="083D774A">
                <wp:simplePos x="0" y="0"/>
                <wp:positionH relativeFrom="column">
                  <wp:posOffset>2917190</wp:posOffset>
                </wp:positionH>
                <wp:positionV relativeFrom="paragraph">
                  <wp:posOffset>3291840</wp:posOffset>
                </wp:positionV>
                <wp:extent cx="308610" cy="258445"/>
                <wp:effectExtent l="0" t="0" r="0" b="8255"/>
                <wp:wrapNone/>
                <wp:docPr id="1008" name="Forma libr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58445"/>
                        </a:xfrm>
                        <a:custGeom>
                          <a:avLst/>
                          <a:gdLst>
                            <a:gd name="T0" fmla="*/ 0 w 486"/>
                            <a:gd name="T1" fmla="*/ 3049270 h 407"/>
                            <a:gd name="T2" fmla="*/ 3175 w 486"/>
                            <a:gd name="T3" fmla="*/ 3090545 h 407"/>
                            <a:gd name="T4" fmla="*/ 13335 w 486"/>
                            <a:gd name="T5" fmla="*/ 3130550 h 407"/>
                            <a:gd name="T6" fmla="*/ 28575 w 486"/>
                            <a:gd name="T7" fmla="*/ 3167380 h 407"/>
                            <a:gd name="T8" fmla="*/ 49530 w 486"/>
                            <a:gd name="T9" fmla="*/ 3201670 h 407"/>
                            <a:gd name="T10" fmla="*/ 75565 w 486"/>
                            <a:gd name="T11" fmla="*/ 3231515 h 407"/>
                            <a:gd name="T12" fmla="*/ 105410 w 486"/>
                            <a:gd name="T13" fmla="*/ 3257550 h 407"/>
                            <a:gd name="T14" fmla="*/ 139700 w 486"/>
                            <a:gd name="T15" fmla="*/ 3278505 h 407"/>
                            <a:gd name="T16" fmla="*/ 176530 w 486"/>
                            <a:gd name="T17" fmla="*/ 3293745 h 407"/>
                            <a:gd name="T18" fmla="*/ 215900 w 486"/>
                            <a:gd name="T19" fmla="*/ 3303905 h 407"/>
                            <a:gd name="T20" fmla="*/ 257810 w 486"/>
                            <a:gd name="T21" fmla="*/ 3307080 h 407"/>
                            <a:gd name="T22" fmla="*/ 307975 w 486"/>
                            <a:gd name="T23" fmla="*/ 3307080 h 407"/>
                            <a:gd name="T24" fmla="*/ 308610 w 486"/>
                            <a:gd name="T25" fmla="*/ 3049270 h 407"/>
                            <a:gd name="T26" fmla="*/ 0 w 486"/>
                            <a:gd name="T27" fmla="*/ 3049270 h 4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6" h="407">
                              <a:moveTo>
                                <a:pt x="0" y="0"/>
                              </a:moveTo>
                              <a:lnTo>
                                <a:pt x="5" y="65"/>
                              </a:lnTo>
                              <a:lnTo>
                                <a:pt x="21" y="128"/>
                              </a:lnTo>
                              <a:lnTo>
                                <a:pt x="45" y="186"/>
                              </a:lnTo>
                              <a:lnTo>
                                <a:pt x="78" y="240"/>
                              </a:lnTo>
                              <a:lnTo>
                                <a:pt x="119" y="287"/>
                              </a:lnTo>
                              <a:lnTo>
                                <a:pt x="166" y="328"/>
                              </a:lnTo>
                              <a:lnTo>
                                <a:pt x="220" y="361"/>
                              </a:lnTo>
                              <a:lnTo>
                                <a:pt x="278" y="385"/>
                              </a:lnTo>
                              <a:lnTo>
                                <a:pt x="340" y="401"/>
                              </a:lnTo>
                              <a:lnTo>
                                <a:pt x="406" y="406"/>
                              </a:lnTo>
                              <a:lnTo>
                                <a:pt x="485" y="406"/>
                              </a:lnTo>
                              <a:lnTo>
                                <a:pt x="486" y="0"/>
                              </a:lnTo>
                              <a:lnTo>
                                <a:pt x="0"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DE6F" id="Forma libre 274" o:spid="_x0000_s1026" style="position:absolute;margin-left:229.7pt;margin-top:259.2pt;width:24.3pt;height:20.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" path="m,l5,65r16,63l45,186r33,54l119,287r47,41l220,361r58,24l340,401r66,5l485,406,486,,,xe" fillcolor="#ed1b2d" stroked="f">
                <v:path arrowok="t" o:connecttype="custom" o:connectlocs="0,1936286450;2016125,1962496075;8467725,1987899250;18145125,2011286300;31451550,2033060450;47983775,2052012025;66935350,2068544250;88709500,2081850675;112096550,2091528075;137096500,2097979675;163709350,2099995800;195564125,2099995800;195967350,1936286450;0,1936286450" o:connectangles="0,0,0,0,0,0,0,0,0,0,0,0,0,0"/>
              </v:shape>
            </w:pict>
          </mc:Fallback>
        </mc:AlternateContent>
      </w:r>
    </w:p>
    <w:p w14:paraId="29AF8012" w14:textId="77777777" w:rsidR="009C0BC8" w:rsidRPr="00144BAD" w:rsidRDefault="009C0BC8" w:rsidP="00814F8C">
      <w:pPr>
        <w:spacing w:after="160" w:line="259" w:lineRule="auto"/>
        <w:rPr>
          <w:rFonts w:ascii="Arial Narrow"/>
        </w:rPr>
      </w:pPr>
    </w:p>
    <w:p w14:paraId="0767FE5C" w14:textId="77777777" w:rsidR="009C0BC8" w:rsidRPr="00144BAD" w:rsidRDefault="009C0BC8" w:rsidP="00814F8C">
      <w:pPr>
        <w:spacing w:after="160" w:line="259" w:lineRule="auto"/>
        <w:rPr>
          <w:rFonts w:ascii="Arial Narrow"/>
        </w:rPr>
      </w:pPr>
    </w:p>
    <w:p w14:paraId="79F5B3A6" w14:textId="77777777" w:rsidR="009C0BC8" w:rsidRPr="00144BAD" w:rsidRDefault="009C0BC8" w:rsidP="00814F8C">
      <w:pPr>
        <w:spacing w:after="160" w:line="259" w:lineRule="auto"/>
        <w:rPr>
          <w:rFonts w:ascii="Arial Narrow"/>
        </w:rPr>
      </w:pPr>
    </w:p>
    <w:p w14:paraId="4913F07E" w14:textId="77777777" w:rsidR="009C0BC8" w:rsidRPr="00144BAD" w:rsidRDefault="009C0BC8" w:rsidP="00814F8C">
      <w:pPr>
        <w:spacing w:after="160" w:line="259" w:lineRule="auto"/>
        <w:rPr>
          <w:rFonts w:ascii="Arial Narrow"/>
        </w:rPr>
      </w:pPr>
    </w:p>
    <w:p w14:paraId="59EC56C7" w14:textId="61F9D958" w:rsidR="009C0BC8" w:rsidRPr="00144BAD" w:rsidRDefault="0053632D" w:rsidP="00814F8C">
      <w:pPr>
        <w:spacing w:after="160" w:line="259" w:lineRule="auto"/>
        <w:rPr>
          <w:rFonts w:ascii="Arial Narrow"/>
        </w:rPr>
      </w:pPr>
      <w:r w:rsidRPr="00144BAD">
        <w:rPr>
          <w:rFonts w:ascii="Arial Narrow"/>
        </w:rPr>
        <w:br w:type="page"/>
      </w:r>
    </w:p>
    <w:p w14:paraId="3A3AE53E" w14:textId="57E8036C" w:rsidR="00BD2CB6" w:rsidRPr="00144BAD" w:rsidRDefault="009C0BC8" w:rsidP="00814F8C">
      <w:pPr>
        <w:spacing w:before="73"/>
        <w:ind w:left="156"/>
        <w:rPr>
          <w:rFonts w:ascii="Arial Narrow"/>
        </w:rPr>
      </w:pPr>
      <w:r w:rsidRPr="00144BAD">
        <w:rPr>
          <w:rFonts w:ascii="Arial Narrow"/>
        </w:rPr>
        <w:lastRenderedPageBreak/>
        <w:t xml:space="preserve">Annex 8 </w:t>
      </w:r>
      <w:r w:rsidR="00BD2CB6" w:rsidRPr="00144BAD">
        <w:rPr>
          <w:rFonts w:ascii="Arial Narrow"/>
        </w:rPr>
        <w:t>Bandera</w:t>
      </w:r>
    </w:p>
    <w:p w14:paraId="00794927" w14:textId="77777777" w:rsidR="00BD2CB6" w:rsidRPr="00144BAD" w:rsidRDefault="00BD2CB6" w:rsidP="00814F8C">
      <w:pPr>
        <w:rPr>
          <w:rFonts w:ascii="Arial Narrow" w:eastAsia="Arial Narrow" w:hAnsi="Arial Narrow" w:cs="Arial Narrow"/>
          <w:sz w:val="20"/>
          <w:szCs w:val="20"/>
        </w:rPr>
      </w:pPr>
    </w:p>
    <w:p w14:paraId="47F81789" w14:textId="77777777" w:rsidR="00BD2CB6" w:rsidRPr="00144BAD" w:rsidRDefault="00BD2CB6" w:rsidP="00814F8C">
      <w:pPr>
        <w:spacing w:before="6"/>
        <w:rPr>
          <w:rFonts w:ascii="Arial Narrow" w:eastAsia="Arial Narrow" w:hAnsi="Arial Narrow" w:cs="Arial Narrow"/>
          <w:sz w:val="27"/>
          <w:szCs w:val="27"/>
        </w:rPr>
      </w:pPr>
    </w:p>
    <w:p w14:paraId="13ABCFB8" w14:textId="77777777" w:rsidR="00BD2CB6" w:rsidRPr="00144BAD" w:rsidRDefault="00BD2CB6" w:rsidP="00814F8C">
      <w:pPr>
        <w:spacing w:line="200" w:lineRule="atLeast"/>
        <w:ind w:left="924"/>
        <w:rPr>
          <w:rFonts w:ascii="Arial Narrow" w:eastAsia="Arial Narrow" w:hAnsi="Arial Narrow" w:cs="Arial Narrow"/>
          <w:sz w:val="20"/>
          <w:szCs w:val="20"/>
        </w:rPr>
      </w:pPr>
      <w:r w:rsidRPr="00144BAD">
        <w:rPr>
          <w:rFonts w:ascii="Arial Narrow" w:eastAsia="Arial Narrow" w:hAnsi="Arial Narrow" w:cs="Arial Narrow"/>
          <w:noProof/>
          <w:sz w:val="20"/>
          <w:szCs w:val="20"/>
          <w:lang w:eastAsia="ca-ES"/>
        </w:rPr>
        <mc:AlternateContent>
          <mc:Choice Requires="wpg">
            <w:drawing>
              <wp:inline distT="0" distB="0" distL="0" distR="0" wp14:anchorId="673F3BEC" wp14:editId="7FEAC058">
                <wp:extent cx="4737100" cy="3157220"/>
                <wp:effectExtent l="2540" t="0" r="3810" b="0"/>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3157220"/>
                          <a:chOff x="0" y="0"/>
                          <a:chExt cx="7460" cy="4972"/>
                        </a:xfrm>
                      </wpg:grpSpPr>
                      <wpg:grpSp>
                        <wpg:cNvPr id="96" name="Group 119"/>
                        <wpg:cNvGrpSpPr>
                          <a:grpSpLocks/>
                        </wpg:cNvGrpSpPr>
                        <wpg:grpSpPr bwMode="auto">
                          <a:xfrm>
                            <a:off x="0" y="0"/>
                            <a:ext cx="7460" cy="553"/>
                            <a:chOff x="0" y="0"/>
                            <a:chExt cx="7460" cy="553"/>
                          </a:xfrm>
                        </wpg:grpSpPr>
                        <wps:wsp>
                          <wps:cNvPr id="97" name="Freeform 120"/>
                          <wps:cNvSpPr>
                            <a:spLocks/>
                          </wps:cNvSpPr>
                          <wps:spPr bwMode="auto">
                            <a:xfrm>
                              <a:off x="0" y="0"/>
                              <a:ext cx="7460" cy="553"/>
                            </a:xfrm>
                            <a:custGeom>
                              <a:avLst/>
                              <a:gdLst>
                                <a:gd name="T0" fmla="*/ 0 w 7460"/>
                                <a:gd name="T1" fmla="*/ 553 h 553"/>
                                <a:gd name="T2" fmla="*/ 7459 w 7460"/>
                                <a:gd name="T3" fmla="*/ 553 h 553"/>
                                <a:gd name="T4" fmla="*/ 7459 w 7460"/>
                                <a:gd name="T5" fmla="*/ 0 h 553"/>
                                <a:gd name="T6" fmla="*/ 0 w 7460"/>
                                <a:gd name="T7" fmla="*/ 0 h 553"/>
                                <a:gd name="T8" fmla="*/ 0 w 7460"/>
                                <a:gd name="T9" fmla="*/ 553 h 553"/>
                              </a:gdLst>
                              <a:ahLst/>
                              <a:cxnLst>
                                <a:cxn ang="0">
                                  <a:pos x="T0" y="T1"/>
                                </a:cxn>
                                <a:cxn ang="0">
                                  <a:pos x="T2" y="T3"/>
                                </a:cxn>
                                <a:cxn ang="0">
                                  <a:pos x="T4" y="T5"/>
                                </a:cxn>
                                <a:cxn ang="0">
                                  <a:pos x="T6" y="T7"/>
                                </a:cxn>
                                <a:cxn ang="0">
                                  <a:pos x="T8" y="T9"/>
                                </a:cxn>
                              </a:cxnLst>
                              <a:rect l="0" t="0" r="r" b="b"/>
                              <a:pathLst>
                                <a:path w="7460" h="553">
                                  <a:moveTo>
                                    <a:pt x="0" y="553"/>
                                  </a:moveTo>
                                  <a:lnTo>
                                    <a:pt x="7459" y="553"/>
                                  </a:lnTo>
                                  <a:lnTo>
                                    <a:pt x="7459" y="0"/>
                                  </a:lnTo>
                                  <a:lnTo>
                                    <a:pt x="0" y="0"/>
                                  </a:lnTo>
                                  <a:lnTo>
                                    <a:pt x="0" y="55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17"/>
                        <wpg:cNvGrpSpPr>
                          <a:grpSpLocks/>
                        </wpg:cNvGrpSpPr>
                        <wpg:grpSpPr bwMode="auto">
                          <a:xfrm>
                            <a:off x="0" y="1104"/>
                            <a:ext cx="7460" cy="554"/>
                            <a:chOff x="0" y="1104"/>
                            <a:chExt cx="7460" cy="554"/>
                          </a:xfrm>
                        </wpg:grpSpPr>
                        <wps:wsp>
                          <wps:cNvPr id="99" name="Freeform 118"/>
                          <wps:cNvSpPr>
                            <a:spLocks/>
                          </wps:cNvSpPr>
                          <wps:spPr bwMode="auto">
                            <a:xfrm>
                              <a:off x="0" y="1104"/>
                              <a:ext cx="7460" cy="554"/>
                            </a:xfrm>
                            <a:custGeom>
                              <a:avLst/>
                              <a:gdLst>
                                <a:gd name="T0" fmla="*/ 0 w 7460"/>
                                <a:gd name="T1" fmla="+- 0 1658 1104"/>
                                <a:gd name="T2" fmla="*/ 1658 h 554"/>
                                <a:gd name="T3" fmla="*/ 7459 w 7460"/>
                                <a:gd name="T4" fmla="+- 0 1658 1104"/>
                                <a:gd name="T5" fmla="*/ 1658 h 554"/>
                                <a:gd name="T6" fmla="*/ 7459 w 7460"/>
                                <a:gd name="T7" fmla="+- 0 1104 1104"/>
                                <a:gd name="T8" fmla="*/ 1104 h 554"/>
                                <a:gd name="T9" fmla="*/ 0 w 7460"/>
                                <a:gd name="T10" fmla="+- 0 1104 1104"/>
                                <a:gd name="T11" fmla="*/ 1104 h 554"/>
                                <a:gd name="T12" fmla="*/ 0 w 7460"/>
                                <a:gd name="T13" fmla="+- 0 1658 1104"/>
                                <a:gd name="T14" fmla="*/ 1658 h 554"/>
                              </a:gdLst>
                              <a:ahLst/>
                              <a:cxnLst>
                                <a:cxn ang="0">
                                  <a:pos x="T0" y="T2"/>
                                </a:cxn>
                                <a:cxn ang="0">
                                  <a:pos x="T3" y="T5"/>
                                </a:cxn>
                                <a:cxn ang="0">
                                  <a:pos x="T6" y="T8"/>
                                </a:cxn>
                                <a:cxn ang="0">
                                  <a:pos x="T9" y="T11"/>
                                </a:cxn>
                                <a:cxn ang="0">
                                  <a:pos x="T12" y="T14"/>
                                </a:cxn>
                              </a:cxnLst>
                              <a:rect l="0" t="0" r="r" b="b"/>
                              <a:pathLst>
                                <a:path w="7460" h="554">
                                  <a:moveTo>
                                    <a:pt x="0" y="554"/>
                                  </a:moveTo>
                                  <a:lnTo>
                                    <a:pt x="7459" y="554"/>
                                  </a:lnTo>
                                  <a:lnTo>
                                    <a:pt x="7459" y="0"/>
                                  </a:lnTo>
                                  <a:lnTo>
                                    <a:pt x="0" y="0"/>
                                  </a:lnTo>
                                  <a:lnTo>
                                    <a:pt x="0" y="55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15"/>
                        <wpg:cNvGrpSpPr>
                          <a:grpSpLocks/>
                        </wpg:cNvGrpSpPr>
                        <wpg:grpSpPr bwMode="auto">
                          <a:xfrm>
                            <a:off x="0" y="553"/>
                            <a:ext cx="7460" cy="552"/>
                            <a:chOff x="0" y="553"/>
                            <a:chExt cx="7460" cy="552"/>
                          </a:xfrm>
                        </wpg:grpSpPr>
                        <wps:wsp>
                          <wps:cNvPr id="101" name="Freeform 116"/>
                          <wps:cNvSpPr>
                            <a:spLocks/>
                          </wps:cNvSpPr>
                          <wps:spPr bwMode="auto">
                            <a:xfrm>
                              <a:off x="0" y="553"/>
                              <a:ext cx="7460" cy="552"/>
                            </a:xfrm>
                            <a:custGeom>
                              <a:avLst/>
                              <a:gdLst>
                                <a:gd name="T0" fmla="*/ 7459 w 7460"/>
                                <a:gd name="T1" fmla="+- 0 1104 553"/>
                                <a:gd name="T2" fmla="*/ 1104 h 552"/>
                                <a:gd name="T3" fmla="*/ 0 w 7460"/>
                                <a:gd name="T4" fmla="+- 0 1104 553"/>
                                <a:gd name="T5" fmla="*/ 1104 h 552"/>
                                <a:gd name="T6" fmla="*/ 0 w 7460"/>
                                <a:gd name="T7" fmla="+- 0 553 553"/>
                                <a:gd name="T8" fmla="*/ 553 h 552"/>
                                <a:gd name="T9" fmla="*/ 7459 w 7460"/>
                                <a:gd name="T10" fmla="+- 0 553 553"/>
                                <a:gd name="T11" fmla="*/ 553 h 552"/>
                                <a:gd name="T12" fmla="*/ 7459 w 7460"/>
                                <a:gd name="T13" fmla="+- 0 1104 553"/>
                                <a:gd name="T14" fmla="*/ 1104 h 552"/>
                              </a:gdLst>
                              <a:ahLst/>
                              <a:cxnLst>
                                <a:cxn ang="0">
                                  <a:pos x="T0" y="T2"/>
                                </a:cxn>
                                <a:cxn ang="0">
                                  <a:pos x="T3" y="T5"/>
                                </a:cxn>
                                <a:cxn ang="0">
                                  <a:pos x="T6" y="T8"/>
                                </a:cxn>
                                <a:cxn ang="0">
                                  <a:pos x="T9" y="T11"/>
                                </a:cxn>
                                <a:cxn ang="0">
                                  <a:pos x="T12" y="T14"/>
                                </a:cxn>
                              </a:cxnLst>
                              <a:rect l="0" t="0" r="r" b="b"/>
                              <a:pathLst>
                                <a:path w="7460" h="552">
                                  <a:moveTo>
                                    <a:pt x="7459" y="551"/>
                                  </a:moveTo>
                                  <a:lnTo>
                                    <a:pt x="0" y="551"/>
                                  </a:lnTo>
                                  <a:lnTo>
                                    <a:pt x="0" y="0"/>
                                  </a:lnTo>
                                  <a:lnTo>
                                    <a:pt x="7459" y="0"/>
                                  </a:lnTo>
                                  <a:lnTo>
                                    <a:pt x="7459" y="551"/>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13"/>
                        <wpg:cNvGrpSpPr>
                          <a:grpSpLocks/>
                        </wpg:cNvGrpSpPr>
                        <wpg:grpSpPr bwMode="auto">
                          <a:xfrm>
                            <a:off x="0" y="2209"/>
                            <a:ext cx="7460" cy="555"/>
                            <a:chOff x="0" y="2209"/>
                            <a:chExt cx="7460" cy="555"/>
                          </a:xfrm>
                        </wpg:grpSpPr>
                        <wps:wsp>
                          <wps:cNvPr id="103" name="Freeform 114"/>
                          <wps:cNvSpPr>
                            <a:spLocks/>
                          </wps:cNvSpPr>
                          <wps:spPr bwMode="auto">
                            <a:xfrm>
                              <a:off x="0" y="2209"/>
                              <a:ext cx="7460" cy="555"/>
                            </a:xfrm>
                            <a:custGeom>
                              <a:avLst/>
                              <a:gdLst>
                                <a:gd name="T0" fmla="*/ 0 w 7460"/>
                                <a:gd name="T1" fmla="+- 0 2764 2209"/>
                                <a:gd name="T2" fmla="*/ 2764 h 555"/>
                                <a:gd name="T3" fmla="*/ 7459 w 7460"/>
                                <a:gd name="T4" fmla="+- 0 2764 2209"/>
                                <a:gd name="T5" fmla="*/ 2764 h 555"/>
                                <a:gd name="T6" fmla="*/ 7459 w 7460"/>
                                <a:gd name="T7" fmla="+- 0 2209 2209"/>
                                <a:gd name="T8" fmla="*/ 2209 h 555"/>
                                <a:gd name="T9" fmla="*/ 0 w 7460"/>
                                <a:gd name="T10" fmla="+- 0 2209 2209"/>
                                <a:gd name="T11" fmla="*/ 2209 h 555"/>
                                <a:gd name="T12" fmla="*/ 0 w 7460"/>
                                <a:gd name="T13" fmla="+- 0 2764 2209"/>
                                <a:gd name="T14" fmla="*/ 2764 h 555"/>
                              </a:gdLst>
                              <a:ahLst/>
                              <a:cxnLst>
                                <a:cxn ang="0">
                                  <a:pos x="T0" y="T2"/>
                                </a:cxn>
                                <a:cxn ang="0">
                                  <a:pos x="T3" y="T5"/>
                                </a:cxn>
                                <a:cxn ang="0">
                                  <a:pos x="T6" y="T8"/>
                                </a:cxn>
                                <a:cxn ang="0">
                                  <a:pos x="T9" y="T11"/>
                                </a:cxn>
                                <a:cxn ang="0">
                                  <a:pos x="T12" y="T14"/>
                                </a:cxn>
                              </a:cxnLst>
                              <a:rect l="0" t="0" r="r" b="b"/>
                              <a:pathLst>
                                <a:path w="7460" h="555">
                                  <a:moveTo>
                                    <a:pt x="0" y="555"/>
                                  </a:moveTo>
                                  <a:lnTo>
                                    <a:pt x="7459" y="555"/>
                                  </a:lnTo>
                                  <a:lnTo>
                                    <a:pt x="7459" y="0"/>
                                  </a:lnTo>
                                  <a:lnTo>
                                    <a:pt x="0" y="0"/>
                                  </a:lnTo>
                                  <a:lnTo>
                                    <a:pt x="0" y="555"/>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11"/>
                        <wpg:cNvGrpSpPr>
                          <a:grpSpLocks/>
                        </wpg:cNvGrpSpPr>
                        <wpg:grpSpPr bwMode="auto">
                          <a:xfrm>
                            <a:off x="0" y="1658"/>
                            <a:ext cx="7460" cy="552"/>
                            <a:chOff x="0" y="1658"/>
                            <a:chExt cx="7460" cy="552"/>
                          </a:xfrm>
                        </wpg:grpSpPr>
                        <wps:wsp>
                          <wps:cNvPr id="105" name="Freeform 112"/>
                          <wps:cNvSpPr>
                            <a:spLocks/>
                          </wps:cNvSpPr>
                          <wps:spPr bwMode="auto">
                            <a:xfrm>
                              <a:off x="0" y="1658"/>
                              <a:ext cx="7460" cy="552"/>
                            </a:xfrm>
                            <a:custGeom>
                              <a:avLst/>
                              <a:gdLst>
                                <a:gd name="T0" fmla="*/ 7459 w 7460"/>
                                <a:gd name="T1" fmla="+- 0 2209 1658"/>
                                <a:gd name="T2" fmla="*/ 2209 h 552"/>
                                <a:gd name="T3" fmla="*/ 0 w 7460"/>
                                <a:gd name="T4" fmla="+- 0 2209 1658"/>
                                <a:gd name="T5" fmla="*/ 2209 h 552"/>
                                <a:gd name="T6" fmla="*/ 0 w 7460"/>
                                <a:gd name="T7" fmla="+- 0 1658 1658"/>
                                <a:gd name="T8" fmla="*/ 1658 h 552"/>
                                <a:gd name="T9" fmla="*/ 7459 w 7460"/>
                                <a:gd name="T10" fmla="+- 0 1658 1658"/>
                                <a:gd name="T11" fmla="*/ 1658 h 552"/>
                                <a:gd name="T12" fmla="*/ 7459 w 7460"/>
                                <a:gd name="T13" fmla="+- 0 2209 1658"/>
                                <a:gd name="T14" fmla="*/ 2209 h 552"/>
                              </a:gdLst>
                              <a:ahLst/>
                              <a:cxnLst>
                                <a:cxn ang="0">
                                  <a:pos x="T0" y="T2"/>
                                </a:cxn>
                                <a:cxn ang="0">
                                  <a:pos x="T3" y="T5"/>
                                </a:cxn>
                                <a:cxn ang="0">
                                  <a:pos x="T6" y="T8"/>
                                </a:cxn>
                                <a:cxn ang="0">
                                  <a:pos x="T9" y="T11"/>
                                </a:cxn>
                                <a:cxn ang="0">
                                  <a:pos x="T12" y="T14"/>
                                </a:cxn>
                              </a:cxnLst>
                              <a:rect l="0" t="0" r="r" b="b"/>
                              <a:pathLst>
                                <a:path w="7460" h="552">
                                  <a:moveTo>
                                    <a:pt x="7459" y="551"/>
                                  </a:moveTo>
                                  <a:lnTo>
                                    <a:pt x="0" y="551"/>
                                  </a:lnTo>
                                  <a:lnTo>
                                    <a:pt x="0" y="0"/>
                                  </a:lnTo>
                                  <a:lnTo>
                                    <a:pt x="7459" y="0"/>
                                  </a:lnTo>
                                  <a:lnTo>
                                    <a:pt x="7459" y="551"/>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9"/>
                        <wpg:cNvGrpSpPr>
                          <a:grpSpLocks/>
                        </wpg:cNvGrpSpPr>
                        <wpg:grpSpPr bwMode="auto">
                          <a:xfrm>
                            <a:off x="0" y="3315"/>
                            <a:ext cx="7460" cy="554"/>
                            <a:chOff x="0" y="3315"/>
                            <a:chExt cx="7460" cy="554"/>
                          </a:xfrm>
                        </wpg:grpSpPr>
                        <wps:wsp>
                          <wps:cNvPr id="107" name="Freeform 110"/>
                          <wps:cNvSpPr>
                            <a:spLocks/>
                          </wps:cNvSpPr>
                          <wps:spPr bwMode="auto">
                            <a:xfrm>
                              <a:off x="0" y="3315"/>
                              <a:ext cx="7460" cy="554"/>
                            </a:xfrm>
                            <a:custGeom>
                              <a:avLst/>
                              <a:gdLst>
                                <a:gd name="T0" fmla="*/ 0 w 7460"/>
                                <a:gd name="T1" fmla="+- 0 3869 3315"/>
                                <a:gd name="T2" fmla="*/ 3869 h 554"/>
                                <a:gd name="T3" fmla="*/ 7459 w 7460"/>
                                <a:gd name="T4" fmla="+- 0 3869 3315"/>
                                <a:gd name="T5" fmla="*/ 3869 h 554"/>
                                <a:gd name="T6" fmla="*/ 7459 w 7460"/>
                                <a:gd name="T7" fmla="+- 0 3315 3315"/>
                                <a:gd name="T8" fmla="*/ 3315 h 554"/>
                                <a:gd name="T9" fmla="*/ 0 w 7460"/>
                                <a:gd name="T10" fmla="+- 0 3315 3315"/>
                                <a:gd name="T11" fmla="*/ 3315 h 554"/>
                                <a:gd name="T12" fmla="*/ 0 w 7460"/>
                                <a:gd name="T13" fmla="+- 0 3869 3315"/>
                                <a:gd name="T14" fmla="*/ 3869 h 554"/>
                              </a:gdLst>
                              <a:ahLst/>
                              <a:cxnLst>
                                <a:cxn ang="0">
                                  <a:pos x="T0" y="T2"/>
                                </a:cxn>
                                <a:cxn ang="0">
                                  <a:pos x="T3" y="T5"/>
                                </a:cxn>
                                <a:cxn ang="0">
                                  <a:pos x="T6" y="T8"/>
                                </a:cxn>
                                <a:cxn ang="0">
                                  <a:pos x="T9" y="T11"/>
                                </a:cxn>
                                <a:cxn ang="0">
                                  <a:pos x="T12" y="T14"/>
                                </a:cxn>
                              </a:cxnLst>
                              <a:rect l="0" t="0" r="r" b="b"/>
                              <a:pathLst>
                                <a:path w="7460" h="554">
                                  <a:moveTo>
                                    <a:pt x="0" y="554"/>
                                  </a:moveTo>
                                  <a:lnTo>
                                    <a:pt x="7459" y="554"/>
                                  </a:lnTo>
                                  <a:lnTo>
                                    <a:pt x="7459" y="0"/>
                                  </a:lnTo>
                                  <a:lnTo>
                                    <a:pt x="0" y="0"/>
                                  </a:lnTo>
                                  <a:lnTo>
                                    <a:pt x="0" y="55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7"/>
                        <wpg:cNvGrpSpPr>
                          <a:grpSpLocks/>
                        </wpg:cNvGrpSpPr>
                        <wpg:grpSpPr bwMode="auto">
                          <a:xfrm>
                            <a:off x="0" y="2764"/>
                            <a:ext cx="7460" cy="552"/>
                            <a:chOff x="0" y="2764"/>
                            <a:chExt cx="7460" cy="552"/>
                          </a:xfrm>
                        </wpg:grpSpPr>
                        <wps:wsp>
                          <wps:cNvPr id="109" name="Freeform 108"/>
                          <wps:cNvSpPr>
                            <a:spLocks/>
                          </wps:cNvSpPr>
                          <wps:spPr bwMode="auto">
                            <a:xfrm>
                              <a:off x="0" y="2764"/>
                              <a:ext cx="7460" cy="552"/>
                            </a:xfrm>
                            <a:custGeom>
                              <a:avLst/>
                              <a:gdLst>
                                <a:gd name="T0" fmla="*/ 7459 w 7460"/>
                                <a:gd name="T1" fmla="+- 0 3315 2764"/>
                                <a:gd name="T2" fmla="*/ 3315 h 552"/>
                                <a:gd name="T3" fmla="*/ 0 w 7460"/>
                                <a:gd name="T4" fmla="+- 0 3315 2764"/>
                                <a:gd name="T5" fmla="*/ 3315 h 552"/>
                                <a:gd name="T6" fmla="*/ 0 w 7460"/>
                                <a:gd name="T7" fmla="+- 0 2764 2764"/>
                                <a:gd name="T8" fmla="*/ 2764 h 552"/>
                                <a:gd name="T9" fmla="*/ 7459 w 7460"/>
                                <a:gd name="T10" fmla="+- 0 2764 2764"/>
                                <a:gd name="T11" fmla="*/ 2764 h 552"/>
                                <a:gd name="T12" fmla="*/ 7459 w 7460"/>
                                <a:gd name="T13" fmla="+- 0 3315 2764"/>
                                <a:gd name="T14" fmla="*/ 3315 h 552"/>
                              </a:gdLst>
                              <a:ahLst/>
                              <a:cxnLst>
                                <a:cxn ang="0">
                                  <a:pos x="T0" y="T2"/>
                                </a:cxn>
                                <a:cxn ang="0">
                                  <a:pos x="T3" y="T5"/>
                                </a:cxn>
                                <a:cxn ang="0">
                                  <a:pos x="T6" y="T8"/>
                                </a:cxn>
                                <a:cxn ang="0">
                                  <a:pos x="T9" y="T11"/>
                                </a:cxn>
                                <a:cxn ang="0">
                                  <a:pos x="T12" y="T14"/>
                                </a:cxn>
                              </a:cxnLst>
                              <a:rect l="0" t="0" r="r" b="b"/>
                              <a:pathLst>
                                <a:path w="7460" h="552">
                                  <a:moveTo>
                                    <a:pt x="7459" y="551"/>
                                  </a:moveTo>
                                  <a:lnTo>
                                    <a:pt x="0" y="551"/>
                                  </a:lnTo>
                                  <a:lnTo>
                                    <a:pt x="0" y="0"/>
                                  </a:lnTo>
                                  <a:lnTo>
                                    <a:pt x="7459" y="0"/>
                                  </a:lnTo>
                                  <a:lnTo>
                                    <a:pt x="7459" y="551"/>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5"/>
                        <wpg:cNvGrpSpPr>
                          <a:grpSpLocks/>
                        </wpg:cNvGrpSpPr>
                        <wpg:grpSpPr bwMode="auto">
                          <a:xfrm>
                            <a:off x="0" y="4420"/>
                            <a:ext cx="7460" cy="552"/>
                            <a:chOff x="0" y="4420"/>
                            <a:chExt cx="7460" cy="552"/>
                          </a:xfrm>
                        </wpg:grpSpPr>
                        <wps:wsp>
                          <wps:cNvPr id="111" name="Freeform 106"/>
                          <wps:cNvSpPr>
                            <a:spLocks/>
                          </wps:cNvSpPr>
                          <wps:spPr bwMode="auto">
                            <a:xfrm>
                              <a:off x="0" y="4420"/>
                              <a:ext cx="7460" cy="552"/>
                            </a:xfrm>
                            <a:custGeom>
                              <a:avLst/>
                              <a:gdLst>
                                <a:gd name="T0" fmla="*/ 0 w 7460"/>
                                <a:gd name="T1" fmla="+- 0 4972 4420"/>
                                <a:gd name="T2" fmla="*/ 4972 h 552"/>
                                <a:gd name="T3" fmla="*/ 7459 w 7460"/>
                                <a:gd name="T4" fmla="+- 0 4972 4420"/>
                                <a:gd name="T5" fmla="*/ 4972 h 552"/>
                                <a:gd name="T6" fmla="*/ 7459 w 7460"/>
                                <a:gd name="T7" fmla="+- 0 4420 4420"/>
                                <a:gd name="T8" fmla="*/ 4420 h 552"/>
                                <a:gd name="T9" fmla="*/ 0 w 7460"/>
                                <a:gd name="T10" fmla="+- 0 4420 4420"/>
                                <a:gd name="T11" fmla="*/ 4420 h 552"/>
                                <a:gd name="T12" fmla="*/ 0 w 7460"/>
                                <a:gd name="T13" fmla="+- 0 4972 4420"/>
                                <a:gd name="T14" fmla="*/ 4972 h 552"/>
                              </a:gdLst>
                              <a:ahLst/>
                              <a:cxnLst>
                                <a:cxn ang="0">
                                  <a:pos x="T0" y="T2"/>
                                </a:cxn>
                                <a:cxn ang="0">
                                  <a:pos x="T3" y="T5"/>
                                </a:cxn>
                                <a:cxn ang="0">
                                  <a:pos x="T6" y="T8"/>
                                </a:cxn>
                                <a:cxn ang="0">
                                  <a:pos x="T9" y="T11"/>
                                </a:cxn>
                                <a:cxn ang="0">
                                  <a:pos x="T12" y="T14"/>
                                </a:cxn>
                              </a:cxnLst>
                              <a:rect l="0" t="0" r="r" b="b"/>
                              <a:pathLst>
                                <a:path w="7460" h="552">
                                  <a:moveTo>
                                    <a:pt x="0" y="552"/>
                                  </a:moveTo>
                                  <a:lnTo>
                                    <a:pt x="7459" y="552"/>
                                  </a:lnTo>
                                  <a:lnTo>
                                    <a:pt x="7459" y="0"/>
                                  </a:lnTo>
                                  <a:lnTo>
                                    <a:pt x="0" y="0"/>
                                  </a:lnTo>
                                  <a:lnTo>
                                    <a:pt x="0" y="552"/>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03"/>
                        <wpg:cNvGrpSpPr>
                          <a:grpSpLocks/>
                        </wpg:cNvGrpSpPr>
                        <wpg:grpSpPr bwMode="auto">
                          <a:xfrm>
                            <a:off x="0" y="3869"/>
                            <a:ext cx="7460" cy="552"/>
                            <a:chOff x="0" y="3869"/>
                            <a:chExt cx="7460" cy="552"/>
                          </a:xfrm>
                        </wpg:grpSpPr>
                        <wps:wsp>
                          <wps:cNvPr id="113" name="Freeform 104"/>
                          <wps:cNvSpPr>
                            <a:spLocks/>
                          </wps:cNvSpPr>
                          <wps:spPr bwMode="auto">
                            <a:xfrm>
                              <a:off x="0" y="3869"/>
                              <a:ext cx="7460" cy="552"/>
                            </a:xfrm>
                            <a:custGeom>
                              <a:avLst/>
                              <a:gdLst>
                                <a:gd name="T0" fmla="*/ 7459 w 7460"/>
                                <a:gd name="T1" fmla="+- 0 4420 3869"/>
                                <a:gd name="T2" fmla="*/ 4420 h 552"/>
                                <a:gd name="T3" fmla="*/ 0 w 7460"/>
                                <a:gd name="T4" fmla="+- 0 4420 3869"/>
                                <a:gd name="T5" fmla="*/ 4420 h 552"/>
                                <a:gd name="T6" fmla="*/ 0 w 7460"/>
                                <a:gd name="T7" fmla="+- 0 3869 3869"/>
                                <a:gd name="T8" fmla="*/ 3869 h 552"/>
                                <a:gd name="T9" fmla="*/ 7459 w 7460"/>
                                <a:gd name="T10" fmla="+- 0 3869 3869"/>
                                <a:gd name="T11" fmla="*/ 3869 h 552"/>
                                <a:gd name="T12" fmla="*/ 7459 w 7460"/>
                                <a:gd name="T13" fmla="+- 0 4420 3869"/>
                                <a:gd name="T14" fmla="*/ 4420 h 552"/>
                              </a:gdLst>
                              <a:ahLst/>
                              <a:cxnLst>
                                <a:cxn ang="0">
                                  <a:pos x="T0" y="T2"/>
                                </a:cxn>
                                <a:cxn ang="0">
                                  <a:pos x="T3" y="T5"/>
                                </a:cxn>
                                <a:cxn ang="0">
                                  <a:pos x="T6" y="T8"/>
                                </a:cxn>
                                <a:cxn ang="0">
                                  <a:pos x="T9" y="T11"/>
                                </a:cxn>
                                <a:cxn ang="0">
                                  <a:pos x="T12" y="T14"/>
                                </a:cxn>
                              </a:cxnLst>
                              <a:rect l="0" t="0" r="r" b="b"/>
                              <a:pathLst>
                                <a:path w="7460" h="552">
                                  <a:moveTo>
                                    <a:pt x="7459" y="551"/>
                                  </a:moveTo>
                                  <a:lnTo>
                                    <a:pt x="0" y="551"/>
                                  </a:lnTo>
                                  <a:lnTo>
                                    <a:pt x="0" y="0"/>
                                  </a:lnTo>
                                  <a:lnTo>
                                    <a:pt x="7459" y="0"/>
                                  </a:lnTo>
                                  <a:lnTo>
                                    <a:pt x="7459" y="551"/>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01"/>
                        <wpg:cNvGrpSpPr>
                          <a:grpSpLocks/>
                        </wpg:cNvGrpSpPr>
                        <wpg:grpSpPr bwMode="auto">
                          <a:xfrm>
                            <a:off x="2914" y="1671"/>
                            <a:ext cx="1631" cy="1631"/>
                            <a:chOff x="2914" y="1671"/>
                            <a:chExt cx="1631" cy="1631"/>
                          </a:xfrm>
                        </wpg:grpSpPr>
                        <wps:wsp>
                          <wps:cNvPr id="115" name="Freeform 102"/>
                          <wps:cNvSpPr>
                            <a:spLocks/>
                          </wps:cNvSpPr>
                          <wps:spPr bwMode="auto">
                            <a:xfrm>
                              <a:off x="2914" y="1671"/>
                              <a:ext cx="1631" cy="1631"/>
                            </a:xfrm>
                            <a:custGeom>
                              <a:avLst/>
                              <a:gdLst>
                                <a:gd name="T0" fmla="+- 0 3730 2914"/>
                                <a:gd name="T1" fmla="*/ T0 w 1631"/>
                                <a:gd name="T2" fmla="+- 0 1671 1671"/>
                                <a:gd name="T3" fmla="*/ 1671 h 1631"/>
                                <a:gd name="T4" fmla="+- 0 2914 2914"/>
                                <a:gd name="T5" fmla="*/ T4 w 1631"/>
                                <a:gd name="T6" fmla="+- 0 2486 1671"/>
                                <a:gd name="T7" fmla="*/ 2486 h 1631"/>
                                <a:gd name="T8" fmla="+- 0 3730 2914"/>
                                <a:gd name="T9" fmla="*/ T8 w 1631"/>
                                <a:gd name="T10" fmla="+- 0 3302 1671"/>
                                <a:gd name="T11" fmla="*/ 3302 h 1631"/>
                                <a:gd name="T12" fmla="+- 0 4545 2914"/>
                                <a:gd name="T13" fmla="*/ T12 w 1631"/>
                                <a:gd name="T14" fmla="+- 0 2486 1671"/>
                                <a:gd name="T15" fmla="*/ 2486 h 1631"/>
                                <a:gd name="T16" fmla="+- 0 3730 2914"/>
                                <a:gd name="T17" fmla="*/ T16 w 1631"/>
                                <a:gd name="T18" fmla="+- 0 1671 1671"/>
                                <a:gd name="T19" fmla="*/ 1671 h 1631"/>
                              </a:gdLst>
                              <a:ahLst/>
                              <a:cxnLst>
                                <a:cxn ang="0">
                                  <a:pos x="T1" y="T3"/>
                                </a:cxn>
                                <a:cxn ang="0">
                                  <a:pos x="T5" y="T7"/>
                                </a:cxn>
                                <a:cxn ang="0">
                                  <a:pos x="T9" y="T11"/>
                                </a:cxn>
                                <a:cxn ang="0">
                                  <a:pos x="T13" y="T15"/>
                                </a:cxn>
                                <a:cxn ang="0">
                                  <a:pos x="T17" y="T19"/>
                                </a:cxn>
                              </a:cxnLst>
                              <a:rect l="0" t="0" r="r" b="b"/>
                              <a:pathLst>
                                <a:path w="1631" h="1631">
                                  <a:moveTo>
                                    <a:pt x="816" y="0"/>
                                  </a:moveTo>
                                  <a:lnTo>
                                    <a:pt x="0" y="815"/>
                                  </a:lnTo>
                                  <a:lnTo>
                                    <a:pt x="816" y="1631"/>
                                  </a:lnTo>
                                  <a:lnTo>
                                    <a:pt x="1631" y="815"/>
                                  </a:lnTo>
                                  <a:lnTo>
                                    <a:pt x="816" y="0"/>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98"/>
                        <wpg:cNvGrpSpPr>
                          <a:grpSpLocks/>
                        </wpg:cNvGrpSpPr>
                        <wpg:grpSpPr bwMode="auto">
                          <a:xfrm>
                            <a:off x="2900" y="1657"/>
                            <a:ext cx="1659" cy="1659"/>
                            <a:chOff x="2900" y="1657"/>
                            <a:chExt cx="1659" cy="1659"/>
                          </a:xfrm>
                        </wpg:grpSpPr>
                        <wps:wsp>
                          <wps:cNvPr id="117" name="Freeform 100"/>
                          <wps:cNvSpPr>
                            <a:spLocks/>
                          </wps:cNvSpPr>
                          <wps:spPr bwMode="auto">
                            <a:xfrm>
                              <a:off x="2900" y="1657"/>
                              <a:ext cx="1659" cy="1659"/>
                            </a:xfrm>
                            <a:custGeom>
                              <a:avLst/>
                              <a:gdLst>
                                <a:gd name="T0" fmla="+- 0 3730 2900"/>
                                <a:gd name="T1" fmla="*/ T0 w 1659"/>
                                <a:gd name="T2" fmla="+- 0 1657 1657"/>
                                <a:gd name="T3" fmla="*/ 1657 h 1659"/>
                                <a:gd name="T4" fmla="+- 0 2900 2900"/>
                                <a:gd name="T5" fmla="*/ T4 w 1659"/>
                                <a:gd name="T6" fmla="+- 0 2486 1657"/>
                                <a:gd name="T7" fmla="*/ 2486 h 1659"/>
                                <a:gd name="T8" fmla="+- 0 3730 2900"/>
                                <a:gd name="T9" fmla="*/ T8 w 1659"/>
                                <a:gd name="T10" fmla="+- 0 3316 1657"/>
                                <a:gd name="T11" fmla="*/ 3316 h 1659"/>
                                <a:gd name="T12" fmla="+- 0 3758 2900"/>
                                <a:gd name="T13" fmla="*/ T12 w 1659"/>
                                <a:gd name="T14" fmla="+- 0 3287 1657"/>
                                <a:gd name="T15" fmla="*/ 3287 h 1659"/>
                                <a:gd name="T16" fmla="+- 0 3730 2900"/>
                                <a:gd name="T17" fmla="*/ T16 w 1659"/>
                                <a:gd name="T18" fmla="+- 0 3287 1657"/>
                                <a:gd name="T19" fmla="*/ 3287 h 1659"/>
                                <a:gd name="T20" fmla="+- 0 2929 2900"/>
                                <a:gd name="T21" fmla="*/ T20 w 1659"/>
                                <a:gd name="T22" fmla="+- 0 2486 1657"/>
                                <a:gd name="T23" fmla="*/ 2486 h 1659"/>
                                <a:gd name="T24" fmla="+- 0 3730 2900"/>
                                <a:gd name="T25" fmla="*/ T24 w 1659"/>
                                <a:gd name="T26" fmla="+- 0 1685 1657"/>
                                <a:gd name="T27" fmla="*/ 1685 h 1659"/>
                                <a:gd name="T28" fmla="+- 0 3758 2900"/>
                                <a:gd name="T29" fmla="*/ T28 w 1659"/>
                                <a:gd name="T30" fmla="+- 0 1685 1657"/>
                                <a:gd name="T31" fmla="*/ 1685 h 1659"/>
                                <a:gd name="T32" fmla="+- 0 3730 2900"/>
                                <a:gd name="T33" fmla="*/ T32 w 1659"/>
                                <a:gd name="T34" fmla="+- 0 1657 1657"/>
                                <a:gd name="T35" fmla="*/ 1657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9" h="1659">
                                  <a:moveTo>
                                    <a:pt x="830" y="0"/>
                                  </a:moveTo>
                                  <a:lnTo>
                                    <a:pt x="0" y="829"/>
                                  </a:lnTo>
                                  <a:lnTo>
                                    <a:pt x="830" y="1659"/>
                                  </a:lnTo>
                                  <a:lnTo>
                                    <a:pt x="858" y="1630"/>
                                  </a:lnTo>
                                  <a:lnTo>
                                    <a:pt x="830" y="1630"/>
                                  </a:lnTo>
                                  <a:lnTo>
                                    <a:pt x="29" y="829"/>
                                  </a:lnTo>
                                  <a:lnTo>
                                    <a:pt x="830" y="28"/>
                                  </a:lnTo>
                                  <a:lnTo>
                                    <a:pt x="858" y="28"/>
                                  </a:lnTo>
                                  <a:lnTo>
                                    <a:pt x="8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9"/>
                          <wps:cNvSpPr>
                            <a:spLocks/>
                          </wps:cNvSpPr>
                          <wps:spPr bwMode="auto">
                            <a:xfrm>
                              <a:off x="2900" y="1657"/>
                              <a:ext cx="1659" cy="1659"/>
                            </a:xfrm>
                            <a:custGeom>
                              <a:avLst/>
                              <a:gdLst>
                                <a:gd name="T0" fmla="+- 0 3758 2900"/>
                                <a:gd name="T1" fmla="*/ T0 w 1659"/>
                                <a:gd name="T2" fmla="+- 0 1685 1657"/>
                                <a:gd name="T3" fmla="*/ 1685 h 1659"/>
                                <a:gd name="T4" fmla="+- 0 3730 2900"/>
                                <a:gd name="T5" fmla="*/ T4 w 1659"/>
                                <a:gd name="T6" fmla="+- 0 1685 1657"/>
                                <a:gd name="T7" fmla="*/ 1685 h 1659"/>
                                <a:gd name="T8" fmla="+- 0 4531 2900"/>
                                <a:gd name="T9" fmla="*/ T8 w 1659"/>
                                <a:gd name="T10" fmla="+- 0 2486 1657"/>
                                <a:gd name="T11" fmla="*/ 2486 h 1659"/>
                                <a:gd name="T12" fmla="+- 0 3730 2900"/>
                                <a:gd name="T13" fmla="*/ T12 w 1659"/>
                                <a:gd name="T14" fmla="+- 0 3287 1657"/>
                                <a:gd name="T15" fmla="*/ 3287 h 1659"/>
                                <a:gd name="T16" fmla="+- 0 3758 2900"/>
                                <a:gd name="T17" fmla="*/ T16 w 1659"/>
                                <a:gd name="T18" fmla="+- 0 3287 1657"/>
                                <a:gd name="T19" fmla="*/ 3287 h 1659"/>
                                <a:gd name="T20" fmla="+- 0 4559 2900"/>
                                <a:gd name="T21" fmla="*/ T20 w 1659"/>
                                <a:gd name="T22" fmla="+- 0 2486 1657"/>
                                <a:gd name="T23" fmla="*/ 2486 h 1659"/>
                                <a:gd name="T24" fmla="+- 0 3758 2900"/>
                                <a:gd name="T25" fmla="*/ T24 w 1659"/>
                                <a:gd name="T26" fmla="+- 0 1685 1657"/>
                                <a:gd name="T27" fmla="*/ 1685 h 1659"/>
                              </a:gdLst>
                              <a:ahLst/>
                              <a:cxnLst>
                                <a:cxn ang="0">
                                  <a:pos x="T1" y="T3"/>
                                </a:cxn>
                                <a:cxn ang="0">
                                  <a:pos x="T5" y="T7"/>
                                </a:cxn>
                                <a:cxn ang="0">
                                  <a:pos x="T9" y="T11"/>
                                </a:cxn>
                                <a:cxn ang="0">
                                  <a:pos x="T13" y="T15"/>
                                </a:cxn>
                                <a:cxn ang="0">
                                  <a:pos x="T17" y="T19"/>
                                </a:cxn>
                                <a:cxn ang="0">
                                  <a:pos x="T21" y="T23"/>
                                </a:cxn>
                                <a:cxn ang="0">
                                  <a:pos x="T25" y="T27"/>
                                </a:cxn>
                              </a:cxnLst>
                              <a:rect l="0" t="0" r="r" b="b"/>
                              <a:pathLst>
                                <a:path w="1659" h="1659">
                                  <a:moveTo>
                                    <a:pt x="858" y="28"/>
                                  </a:moveTo>
                                  <a:lnTo>
                                    <a:pt x="830" y="28"/>
                                  </a:lnTo>
                                  <a:lnTo>
                                    <a:pt x="1631" y="829"/>
                                  </a:lnTo>
                                  <a:lnTo>
                                    <a:pt x="830" y="1630"/>
                                  </a:lnTo>
                                  <a:lnTo>
                                    <a:pt x="858" y="1630"/>
                                  </a:lnTo>
                                  <a:lnTo>
                                    <a:pt x="1659" y="829"/>
                                  </a:lnTo>
                                  <a:lnTo>
                                    <a:pt x="85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96"/>
                        <wpg:cNvGrpSpPr>
                          <a:grpSpLocks/>
                        </wpg:cNvGrpSpPr>
                        <wpg:grpSpPr bwMode="auto">
                          <a:xfrm>
                            <a:off x="2919" y="1675"/>
                            <a:ext cx="1622" cy="1622"/>
                            <a:chOff x="2919" y="1675"/>
                            <a:chExt cx="1622" cy="1622"/>
                          </a:xfrm>
                        </wpg:grpSpPr>
                        <wps:wsp>
                          <wps:cNvPr id="120" name="Freeform 97"/>
                          <wps:cNvSpPr>
                            <a:spLocks/>
                          </wps:cNvSpPr>
                          <wps:spPr bwMode="auto">
                            <a:xfrm>
                              <a:off x="2919" y="1675"/>
                              <a:ext cx="1622" cy="1622"/>
                            </a:xfrm>
                            <a:custGeom>
                              <a:avLst/>
                              <a:gdLst>
                                <a:gd name="T0" fmla="+- 0 3730 2919"/>
                                <a:gd name="T1" fmla="*/ T0 w 1622"/>
                                <a:gd name="T2" fmla="+- 0 1675 1675"/>
                                <a:gd name="T3" fmla="*/ 1675 h 1622"/>
                                <a:gd name="T4" fmla="+- 0 2919 2919"/>
                                <a:gd name="T5" fmla="*/ T4 w 1622"/>
                                <a:gd name="T6" fmla="+- 0 2486 1675"/>
                                <a:gd name="T7" fmla="*/ 2486 h 1622"/>
                                <a:gd name="T8" fmla="+- 0 3730 2919"/>
                                <a:gd name="T9" fmla="*/ T8 w 1622"/>
                                <a:gd name="T10" fmla="+- 0 3297 1675"/>
                                <a:gd name="T11" fmla="*/ 3297 h 1622"/>
                                <a:gd name="T12" fmla="+- 0 4540 2919"/>
                                <a:gd name="T13" fmla="*/ T12 w 1622"/>
                                <a:gd name="T14" fmla="+- 0 2486 1675"/>
                                <a:gd name="T15" fmla="*/ 2486 h 1622"/>
                                <a:gd name="T16" fmla="+- 0 3730 2919"/>
                                <a:gd name="T17" fmla="*/ T16 w 1622"/>
                                <a:gd name="T18" fmla="+- 0 1675 1675"/>
                                <a:gd name="T19" fmla="*/ 1675 h 1622"/>
                              </a:gdLst>
                              <a:ahLst/>
                              <a:cxnLst>
                                <a:cxn ang="0">
                                  <a:pos x="T1" y="T3"/>
                                </a:cxn>
                                <a:cxn ang="0">
                                  <a:pos x="T5" y="T7"/>
                                </a:cxn>
                                <a:cxn ang="0">
                                  <a:pos x="T9" y="T11"/>
                                </a:cxn>
                                <a:cxn ang="0">
                                  <a:pos x="T13" y="T15"/>
                                </a:cxn>
                                <a:cxn ang="0">
                                  <a:pos x="T17" y="T19"/>
                                </a:cxn>
                              </a:cxnLst>
                              <a:rect l="0" t="0" r="r" b="b"/>
                              <a:pathLst>
                                <a:path w="1622" h="1622">
                                  <a:moveTo>
                                    <a:pt x="811" y="0"/>
                                  </a:moveTo>
                                  <a:lnTo>
                                    <a:pt x="0" y="811"/>
                                  </a:lnTo>
                                  <a:lnTo>
                                    <a:pt x="811" y="1622"/>
                                  </a:lnTo>
                                  <a:lnTo>
                                    <a:pt x="1621" y="811"/>
                                  </a:lnTo>
                                  <a:lnTo>
                                    <a:pt x="8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1"/>
                        <wpg:cNvGrpSpPr>
                          <a:grpSpLocks/>
                        </wpg:cNvGrpSpPr>
                        <wpg:grpSpPr bwMode="auto">
                          <a:xfrm>
                            <a:off x="2919" y="1675"/>
                            <a:ext cx="1622" cy="1622"/>
                            <a:chOff x="2919" y="1675"/>
                            <a:chExt cx="1622" cy="1622"/>
                          </a:xfrm>
                        </wpg:grpSpPr>
                        <wps:wsp>
                          <wps:cNvPr id="122" name="Freeform 95"/>
                          <wps:cNvSpPr>
                            <a:spLocks/>
                          </wps:cNvSpPr>
                          <wps:spPr bwMode="auto">
                            <a:xfrm>
                              <a:off x="2919" y="1675"/>
                              <a:ext cx="1622" cy="1622"/>
                            </a:xfrm>
                            <a:custGeom>
                              <a:avLst/>
                              <a:gdLst>
                                <a:gd name="T0" fmla="+- 0 3903 2919"/>
                                <a:gd name="T1" fmla="*/ T0 w 1622"/>
                                <a:gd name="T2" fmla="+- 0 2666 1675"/>
                                <a:gd name="T3" fmla="*/ 2666 h 1622"/>
                                <a:gd name="T4" fmla="+- 0 3557 2919"/>
                                <a:gd name="T5" fmla="*/ T4 w 1622"/>
                                <a:gd name="T6" fmla="+- 0 2666 1675"/>
                                <a:gd name="T7" fmla="*/ 2666 h 1622"/>
                                <a:gd name="T8" fmla="+- 0 3557 2919"/>
                                <a:gd name="T9" fmla="*/ T8 w 1622"/>
                                <a:gd name="T10" fmla="+- 0 3124 1675"/>
                                <a:gd name="T11" fmla="*/ 3124 h 1622"/>
                                <a:gd name="T12" fmla="+- 0 3730 2919"/>
                                <a:gd name="T13" fmla="*/ T12 w 1622"/>
                                <a:gd name="T14" fmla="+- 0 3297 1675"/>
                                <a:gd name="T15" fmla="*/ 3297 h 1622"/>
                                <a:gd name="T16" fmla="+- 0 3903 2919"/>
                                <a:gd name="T17" fmla="*/ T16 w 1622"/>
                                <a:gd name="T18" fmla="+- 0 3124 1675"/>
                                <a:gd name="T19" fmla="*/ 3124 h 1622"/>
                                <a:gd name="T20" fmla="+- 0 3903 2919"/>
                                <a:gd name="T21" fmla="*/ T20 w 1622"/>
                                <a:gd name="T22" fmla="+- 0 2666 1675"/>
                                <a:gd name="T23" fmla="*/ 2666 h 1622"/>
                              </a:gdLst>
                              <a:ahLst/>
                              <a:cxnLst>
                                <a:cxn ang="0">
                                  <a:pos x="T1" y="T3"/>
                                </a:cxn>
                                <a:cxn ang="0">
                                  <a:pos x="T5" y="T7"/>
                                </a:cxn>
                                <a:cxn ang="0">
                                  <a:pos x="T9" y="T11"/>
                                </a:cxn>
                                <a:cxn ang="0">
                                  <a:pos x="T13" y="T15"/>
                                </a:cxn>
                                <a:cxn ang="0">
                                  <a:pos x="T17" y="T19"/>
                                </a:cxn>
                                <a:cxn ang="0">
                                  <a:pos x="T21" y="T23"/>
                                </a:cxn>
                              </a:cxnLst>
                              <a:rect l="0" t="0" r="r" b="b"/>
                              <a:pathLst>
                                <a:path w="1622" h="1622">
                                  <a:moveTo>
                                    <a:pt x="984" y="991"/>
                                  </a:moveTo>
                                  <a:lnTo>
                                    <a:pt x="638" y="991"/>
                                  </a:lnTo>
                                  <a:lnTo>
                                    <a:pt x="638" y="1449"/>
                                  </a:lnTo>
                                  <a:lnTo>
                                    <a:pt x="811" y="1622"/>
                                  </a:lnTo>
                                  <a:lnTo>
                                    <a:pt x="984" y="1449"/>
                                  </a:lnTo>
                                  <a:lnTo>
                                    <a:pt x="984" y="991"/>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4"/>
                          <wps:cNvSpPr>
                            <a:spLocks/>
                          </wps:cNvSpPr>
                          <wps:spPr bwMode="auto">
                            <a:xfrm>
                              <a:off x="2919" y="1675"/>
                              <a:ext cx="1622" cy="1622"/>
                            </a:xfrm>
                            <a:custGeom>
                              <a:avLst/>
                              <a:gdLst>
                                <a:gd name="T0" fmla="+- 0 4375 2919"/>
                                <a:gd name="T1" fmla="*/ T0 w 1622"/>
                                <a:gd name="T2" fmla="+- 0 2320 1675"/>
                                <a:gd name="T3" fmla="*/ 2320 h 1622"/>
                                <a:gd name="T4" fmla="+- 0 3085 2919"/>
                                <a:gd name="T5" fmla="*/ T4 w 1622"/>
                                <a:gd name="T6" fmla="+- 0 2320 1675"/>
                                <a:gd name="T7" fmla="*/ 2320 h 1622"/>
                                <a:gd name="T8" fmla="+- 0 2919 2919"/>
                                <a:gd name="T9" fmla="*/ T8 w 1622"/>
                                <a:gd name="T10" fmla="+- 0 2486 1675"/>
                                <a:gd name="T11" fmla="*/ 2486 h 1622"/>
                                <a:gd name="T12" fmla="+- 0 3099 2919"/>
                                <a:gd name="T13" fmla="*/ T12 w 1622"/>
                                <a:gd name="T14" fmla="+- 0 2666 1675"/>
                                <a:gd name="T15" fmla="*/ 2666 h 1622"/>
                                <a:gd name="T16" fmla="+- 0 4360 2919"/>
                                <a:gd name="T17" fmla="*/ T16 w 1622"/>
                                <a:gd name="T18" fmla="+- 0 2666 1675"/>
                                <a:gd name="T19" fmla="*/ 2666 h 1622"/>
                                <a:gd name="T20" fmla="+- 0 4540 2919"/>
                                <a:gd name="T21" fmla="*/ T20 w 1622"/>
                                <a:gd name="T22" fmla="+- 0 2486 1675"/>
                                <a:gd name="T23" fmla="*/ 2486 h 1622"/>
                                <a:gd name="T24" fmla="+- 0 4375 2919"/>
                                <a:gd name="T25" fmla="*/ T24 w 1622"/>
                                <a:gd name="T26" fmla="+- 0 2320 1675"/>
                                <a:gd name="T27" fmla="*/ 2320 h 1622"/>
                              </a:gdLst>
                              <a:ahLst/>
                              <a:cxnLst>
                                <a:cxn ang="0">
                                  <a:pos x="T1" y="T3"/>
                                </a:cxn>
                                <a:cxn ang="0">
                                  <a:pos x="T5" y="T7"/>
                                </a:cxn>
                                <a:cxn ang="0">
                                  <a:pos x="T9" y="T11"/>
                                </a:cxn>
                                <a:cxn ang="0">
                                  <a:pos x="T13" y="T15"/>
                                </a:cxn>
                                <a:cxn ang="0">
                                  <a:pos x="T17" y="T19"/>
                                </a:cxn>
                                <a:cxn ang="0">
                                  <a:pos x="T21" y="T23"/>
                                </a:cxn>
                                <a:cxn ang="0">
                                  <a:pos x="T25" y="T27"/>
                                </a:cxn>
                              </a:cxnLst>
                              <a:rect l="0" t="0" r="r" b="b"/>
                              <a:pathLst>
                                <a:path w="1622" h="1622">
                                  <a:moveTo>
                                    <a:pt x="1456" y="645"/>
                                  </a:moveTo>
                                  <a:lnTo>
                                    <a:pt x="166" y="645"/>
                                  </a:lnTo>
                                  <a:lnTo>
                                    <a:pt x="0" y="811"/>
                                  </a:lnTo>
                                  <a:lnTo>
                                    <a:pt x="180" y="991"/>
                                  </a:lnTo>
                                  <a:lnTo>
                                    <a:pt x="1441" y="991"/>
                                  </a:lnTo>
                                  <a:lnTo>
                                    <a:pt x="1621" y="811"/>
                                  </a:lnTo>
                                  <a:lnTo>
                                    <a:pt x="1456" y="645"/>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3"/>
                          <wps:cNvSpPr>
                            <a:spLocks/>
                          </wps:cNvSpPr>
                          <wps:spPr bwMode="auto">
                            <a:xfrm>
                              <a:off x="2919" y="1675"/>
                              <a:ext cx="1622" cy="1622"/>
                            </a:xfrm>
                            <a:custGeom>
                              <a:avLst/>
                              <a:gdLst>
                                <a:gd name="T0" fmla="+- 0 3730 2919"/>
                                <a:gd name="T1" fmla="*/ T0 w 1622"/>
                                <a:gd name="T2" fmla="+- 0 1675 1675"/>
                                <a:gd name="T3" fmla="*/ 1675 h 1622"/>
                                <a:gd name="T4" fmla="+- 0 3557 2919"/>
                                <a:gd name="T5" fmla="*/ T4 w 1622"/>
                                <a:gd name="T6" fmla="+- 0 1848 1675"/>
                                <a:gd name="T7" fmla="*/ 1848 h 1622"/>
                                <a:gd name="T8" fmla="+- 0 3557 2919"/>
                                <a:gd name="T9" fmla="*/ T8 w 1622"/>
                                <a:gd name="T10" fmla="+- 0 2320 1675"/>
                                <a:gd name="T11" fmla="*/ 2320 h 1622"/>
                                <a:gd name="T12" fmla="+- 0 3903 2919"/>
                                <a:gd name="T13" fmla="*/ T12 w 1622"/>
                                <a:gd name="T14" fmla="+- 0 2320 1675"/>
                                <a:gd name="T15" fmla="*/ 2320 h 1622"/>
                                <a:gd name="T16" fmla="+- 0 3903 2919"/>
                                <a:gd name="T17" fmla="*/ T16 w 1622"/>
                                <a:gd name="T18" fmla="+- 0 1848 1675"/>
                                <a:gd name="T19" fmla="*/ 1848 h 1622"/>
                                <a:gd name="T20" fmla="+- 0 3730 2919"/>
                                <a:gd name="T21" fmla="*/ T20 w 1622"/>
                                <a:gd name="T22" fmla="+- 0 1675 1675"/>
                                <a:gd name="T23" fmla="*/ 1675 h 1622"/>
                              </a:gdLst>
                              <a:ahLst/>
                              <a:cxnLst>
                                <a:cxn ang="0">
                                  <a:pos x="T1" y="T3"/>
                                </a:cxn>
                                <a:cxn ang="0">
                                  <a:pos x="T5" y="T7"/>
                                </a:cxn>
                                <a:cxn ang="0">
                                  <a:pos x="T9" y="T11"/>
                                </a:cxn>
                                <a:cxn ang="0">
                                  <a:pos x="T13" y="T15"/>
                                </a:cxn>
                                <a:cxn ang="0">
                                  <a:pos x="T17" y="T19"/>
                                </a:cxn>
                                <a:cxn ang="0">
                                  <a:pos x="T21" y="T23"/>
                                </a:cxn>
                              </a:cxnLst>
                              <a:rect l="0" t="0" r="r" b="b"/>
                              <a:pathLst>
                                <a:path w="1622" h="1622">
                                  <a:moveTo>
                                    <a:pt x="811" y="0"/>
                                  </a:moveTo>
                                  <a:lnTo>
                                    <a:pt x="638" y="173"/>
                                  </a:lnTo>
                                  <a:lnTo>
                                    <a:pt x="638" y="645"/>
                                  </a:lnTo>
                                  <a:lnTo>
                                    <a:pt x="984" y="645"/>
                                  </a:lnTo>
                                  <a:lnTo>
                                    <a:pt x="984" y="173"/>
                                  </a:lnTo>
                                  <a:lnTo>
                                    <a:pt x="811" y="0"/>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92"/>
                          <wps:cNvSpPr txBox="1">
                            <a:spLocks noChangeArrowheads="1"/>
                          </wps:cNvSpPr>
                          <wps:spPr bwMode="auto">
                            <a:xfrm>
                              <a:off x="0" y="0"/>
                              <a:ext cx="746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D23A" w14:textId="77777777" w:rsidR="00A84407" w:rsidRDefault="00A84407" w:rsidP="00BD2CB6">
                                <w:pPr>
                                  <w:rPr>
                                    <w:rFonts w:ascii="Arial Narrow" w:eastAsia="Arial Narrow" w:hAnsi="Arial Narrow" w:cs="Arial Narrow"/>
                                    <w:sz w:val="50"/>
                                    <w:szCs w:val="50"/>
                                  </w:rPr>
                                </w:pPr>
                              </w:p>
                              <w:p w14:paraId="08C0E313" w14:textId="77777777" w:rsidR="00A84407" w:rsidRDefault="00A84407" w:rsidP="00BD2CB6">
                                <w:pPr>
                                  <w:rPr>
                                    <w:rFonts w:ascii="Arial Narrow" w:eastAsia="Arial Narrow" w:hAnsi="Arial Narrow" w:cs="Arial Narrow"/>
                                    <w:sz w:val="50"/>
                                    <w:szCs w:val="50"/>
                                  </w:rPr>
                                </w:pPr>
                              </w:p>
                              <w:p w14:paraId="6AD407DF" w14:textId="77777777" w:rsidR="00A84407" w:rsidRDefault="00A84407" w:rsidP="00BD2CB6">
                                <w:pPr>
                                  <w:rPr>
                                    <w:rFonts w:ascii="Arial Narrow" w:eastAsia="Arial Narrow" w:hAnsi="Arial Narrow" w:cs="Arial Narrow"/>
                                    <w:sz w:val="50"/>
                                    <w:szCs w:val="50"/>
                                  </w:rPr>
                                </w:pPr>
                              </w:p>
                              <w:p w14:paraId="633EEA26" w14:textId="77777777" w:rsidR="00A84407" w:rsidRDefault="00A84407" w:rsidP="00BD2CB6">
                                <w:pPr>
                                  <w:rPr>
                                    <w:rFonts w:ascii="Arial Narrow" w:eastAsia="Arial Narrow" w:hAnsi="Arial Narrow" w:cs="Arial Narrow"/>
                                    <w:sz w:val="50"/>
                                    <w:szCs w:val="50"/>
                                  </w:rPr>
                                </w:pPr>
                              </w:p>
                              <w:p w14:paraId="7FA9A29F" w14:textId="77777777" w:rsidR="00A84407" w:rsidRDefault="00A84407" w:rsidP="00BD2CB6">
                                <w:pPr>
                                  <w:rPr>
                                    <w:rFonts w:ascii="Arial Narrow" w:eastAsia="Arial Narrow" w:hAnsi="Arial Narrow" w:cs="Arial Narrow"/>
                                    <w:sz w:val="50"/>
                                    <w:szCs w:val="50"/>
                                  </w:rPr>
                                </w:pPr>
                              </w:p>
                              <w:p w14:paraId="29D0A067" w14:textId="77777777" w:rsidR="00A84407" w:rsidRDefault="00A84407" w:rsidP="00BD2CB6">
                                <w:pPr>
                                  <w:spacing w:before="417"/>
                                  <w:ind w:left="1427"/>
                                  <w:rPr>
                                    <w:rFonts w:eastAsia="Arial" w:cs="Arial"/>
                                    <w:b/>
                                    <w:bCs/>
                                    <w:color w:val="154270"/>
                                    <w:w w:val="95"/>
                                    <w:sz w:val="50"/>
                                    <w:szCs w:val="50"/>
                                  </w:rPr>
                                </w:pPr>
                              </w:p>
                              <w:p w14:paraId="43A665F6" w14:textId="77777777" w:rsidR="00A84407" w:rsidRDefault="00A84407" w:rsidP="00BD2CB6">
                                <w:pPr>
                                  <w:spacing w:before="417"/>
                                  <w:ind w:left="1427"/>
                                  <w:rPr>
                                    <w:rFonts w:eastAsia="Arial" w:cs="Arial"/>
                                    <w:b/>
                                    <w:bCs/>
                                    <w:color w:val="154270"/>
                                    <w:w w:val="95"/>
                                    <w:sz w:val="50"/>
                                    <w:szCs w:val="50"/>
                                  </w:rPr>
                                </w:pPr>
                              </w:p>
                              <w:p w14:paraId="61A26056" w14:textId="77777777" w:rsidR="00A84407" w:rsidRDefault="00A84407" w:rsidP="00BD2CB6">
                                <w:pPr>
                                  <w:spacing w:before="417"/>
                                  <w:ind w:left="1427"/>
                                  <w:rPr>
                                    <w:rFonts w:eastAsia="Arial" w:cs="Arial"/>
                                    <w:b/>
                                    <w:bCs/>
                                    <w:color w:val="154270"/>
                                    <w:w w:val="95"/>
                                    <w:sz w:val="50"/>
                                    <w:szCs w:val="50"/>
                                  </w:rPr>
                                </w:pPr>
                              </w:p>
                              <w:p w14:paraId="2D56B882" w14:textId="77777777" w:rsidR="00A84407" w:rsidRDefault="00A84407" w:rsidP="00BD2CB6">
                                <w:pPr>
                                  <w:spacing w:before="417"/>
                                  <w:ind w:left="1427"/>
                                  <w:rPr>
                                    <w:rFonts w:eastAsia="Arial" w:cs="Arial"/>
                                    <w:sz w:val="50"/>
                                    <w:szCs w:val="50"/>
                                  </w:rPr>
                                </w:pPr>
                                <w:r>
                                  <w:rPr>
                                    <w:rFonts w:eastAsia="Arial" w:cs="Arial"/>
                                    <w:b/>
                                    <w:bCs/>
                                    <w:color w:val="154270"/>
                                    <w:w w:val="95"/>
                                    <w:sz w:val="50"/>
                                    <w:szCs w:val="50"/>
                                  </w:rPr>
                                  <w:t>mossos</w:t>
                                </w:r>
                                <w:r>
                                  <w:rPr>
                                    <w:rFonts w:eastAsia="Arial" w:cs="Arial"/>
                                    <w:b/>
                                    <w:bCs/>
                                    <w:color w:val="154270"/>
                                    <w:spacing w:val="-58"/>
                                    <w:w w:val="95"/>
                                    <w:sz w:val="50"/>
                                    <w:szCs w:val="50"/>
                                  </w:rPr>
                                  <w:t xml:space="preserve"> </w:t>
                                </w:r>
                                <w:r>
                                  <w:rPr>
                                    <w:rFonts w:eastAsia="Arial" w:cs="Arial"/>
                                    <w:b/>
                                    <w:bCs/>
                                    <w:color w:val="154270"/>
                                    <w:w w:val="95"/>
                                    <w:sz w:val="50"/>
                                    <w:szCs w:val="50"/>
                                  </w:rPr>
                                  <w:t>d’esquadra</w:t>
                                </w:r>
                              </w:p>
                            </w:txbxContent>
                          </wps:txbx>
                          <wps:bodyPr rot="0" vert="horz" wrap="square" lIns="0" tIns="0" rIns="0" bIns="0" anchor="t" anchorCtr="0" upright="1">
                            <a:noAutofit/>
                          </wps:bodyPr>
                        </wps:wsp>
                      </wpg:grpSp>
                    </wpg:wgp>
                  </a:graphicData>
                </a:graphic>
              </wp:inline>
            </w:drawing>
          </mc:Choice>
          <mc:Fallback>
            <w:pict>
              <v:group w14:anchorId="673F3BEC" id="Group 90" o:spid="_x0000_s1148" style="width:373pt;height:248.6pt;mso-position-horizontal-relative:char;mso-position-vertical-relative:line" coordsize="7460,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">
                <v:group id="Group 119" o:spid="_x0000_s1149" style="position:absolute;width:7460;height:553" coordsize="74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20" o:spid="_x0000_s1150" style="position:absolute;width:7460;height:553;visibility:visible;mso-wrap-style:square;v-text-anchor:top" coordsize="74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" path="m,553r7459,l7459,,,,,553xe" fillcolor="#feda00" stroked="f">
                    <v:path arrowok="t" o:connecttype="custom" o:connectlocs="0,553;7459,553;7459,0;0,0;0,553" o:connectangles="0,0,0,0,0"/>
                  </v:shape>
                </v:group>
                <v:group id="Group 117" o:spid="_x0000_s1151" style="position:absolute;top:1104;width:7460;height:554" coordorigin=",1104" coordsize="74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18" o:spid="_x0000_s1152" style="position:absolute;top:1104;width:7460;height:554;visibility:visible;mso-wrap-style:square;v-text-anchor:top" coordsize="74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" path="m,554r7459,l7459,,,,,554xe" fillcolor="#feda00" stroked="f">
                    <v:path arrowok="t" o:connecttype="custom" o:connectlocs="0,1658;7459,1658;7459,1104;0,1104;0,1658" o:connectangles="0,0,0,0,0"/>
                  </v:shape>
                </v:group>
                <v:group id="Group 115" o:spid="_x0000_s1153" style="position:absolute;top:553;width:7460;height:552" coordorigin=",553"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16" o:spid="_x0000_s1154" style="position:absolute;top:553;width:7460;height:552;visibility:visible;mso-wrap-style:square;v-text-anchor:top"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" path="m7459,551l,551,,,7459,r,551xe" fillcolor="#e3001e" stroked="f">
                    <v:path arrowok="t" o:connecttype="custom" o:connectlocs="7459,1104;0,1104;0,553;7459,553;7459,1104" o:connectangles="0,0,0,0,0"/>
                  </v:shape>
                </v:group>
                <v:group id="Group 113" o:spid="_x0000_s1155" style="position:absolute;top:2209;width:7460;height:555" coordorigin=",2209" coordsize="74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14" o:spid="_x0000_s1156" style="position:absolute;top:2209;width:7460;height:555;visibility:visible;mso-wrap-style:square;v-text-anchor:top" coordsize="74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" path="m,555r7459,l7459,,,,,555xe" fillcolor="#feda00" stroked="f">
                    <v:path arrowok="t" o:connecttype="custom" o:connectlocs="0,2764;7459,2764;7459,2209;0,2209;0,2764" o:connectangles="0,0,0,0,0"/>
                  </v:shape>
                </v:group>
                <v:group id="Group 111" o:spid="_x0000_s1157" style="position:absolute;top:1658;width:7460;height:552" coordorigin=",1658"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12" o:spid="_x0000_s1158" style="position:absolute;top:1658;width:7460;height:552;visibility:visible;mso-wrap-style:square;v-text-anchor:top"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" path="m7459,551l,551,,,7459,r,551xe" fillcolor="#e3001e" stroked="f">
                    <v:path arrowok="t" o:connecttype="custom" o:connectlocs="7459,2209;0,2209;0,1658;7459,1658;7459,2209" o:connectangles="0,0,0,0,0"/>
                  </v:shape>
                </v:group>
                <v:group id="Group 109" o:spid="_x0000_s1159" style="position:absolute;top:3315;width:7460;height:554" coordorigin=",3315" coordsize="74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0" o:spid="_x0000_s1160" style="position:absolute;top:3315;width:7460;height:554;visibility:visible;mso-wrap-style:square;v-text-anchor:top" coordsize="746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" path="m,554r7459,l7459,,,,,554xe" fillcolor="#feda00" stroked="f">
                    <v:path arrowok="t" o:connecttype="custom" o:connectlocs="0,3869;7459,3869;7459,3315;0,3315;0,3869" o:connectangles="0,0,0,0,0"/>
                  </v:shape>
                </v:group>
                <v:group id="Group 107" o:spid="_x0000_s1161" style="position:absolute;top:2764;width:7460;height:552" coordorigin=",2764"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162" style="position:absolute;top:2764;width:7460;height:552;visibility:visible;mso-wrap-style:square;v-text-anchor:top"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" path="m7459,551l,551,,,7459,r,551xe" fillcolor="#e3001e" stroked="f">
                    <v:path arrowok="t" o:connecttype="custom" o:connectlocs="7459,3315;0,3315;0,2764;7459,2764;7459,3315" o:connectangles="0,0,0,0,0"/>
                  </v:shape>
                </v:group>
                <v:group id="Group 105" o:spid="_x0000_s1163" style="position:absolute;top:4420;width:7460;height:552" coordorigin=",4420"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164" style="position:absolute;top:4420;width:7460;height:552;visibility:visible;mso-wrap-style:square;v-text-anchor:top"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" path="m,552r7459,l7459,,,,,552xe" fillcolor="#feda00" stroked="f">
                    <v:path arrowok="t" o:connecttype="custom" o:connectlocs="0,4972;7459,4972;7459,4420;0,4420;0,4972" o:connectangles="0,0,0,0,0"/>
                  </v:shape>
                </v:group>
                <v:group id="Group 103" o:spid="_x0000_s1165" style="position:absolute;top:3869;width:7460;height:552" coordorigin=",3869"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166" style="position:absolute;top:3869;width:7460;height:552;visibility:visible;mso-wrap-style:square;v-text-anchor:top" coordsize="746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" path="m7459,551l,551,,,7459,r,551xe" fillcolor="#e3001e" stroked="f">
                    <v:path arrowok="t" o:connecttype="custom" o:connectlocs="7459,4420;0,4420;0,3869;7459,3869;7459,4420" o:connectangles="0,0,0,0,0"/>
                  </v:shape>
                </v:group>
                <v:group id="Group 101" o:spid="_x0000_s1167" style="position:absolute;left:2914;top:1671;width:1631;height:1631" coordorigin="2914,1671" coordsize="163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2" o:spid="_x0000_s1168" style="position:absolute;left:2914;top:1671;width:1631;height:1631;visibility:visible;mso-wrap-style:square;v-text-anchor:top" coordsize="163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" path="m816,l,815r816,816l1631,815,816,xe" fillcolor="#feda00" stroked="f">
                    <v:path arrowok="t" o:connecttype="custom" o:connectlocs="816,1671;0,2486;816,3302;1631,2486;816,1671" o:connectangles="0,0,0,0,0"/>
                  </v:shape>
                </v:group>
                <v:group id="Group 98" o:spid="_x0000_s1169" style="position:absolute;left:2900;top:1657;width:1659;height:1659" coordorigin="2900,1657" coordsize="1659,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0" o:spid="_x0000_s1170" style="position:absolute;left:2900;top:1657;width:1659;height:1659;visibility:visible;mso-wrap-style:square;v-text-anchor:top" coordsize="1659,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" path="m830,l,829r830,830l858,1630r-28,l29,829,830,28r28,l830,xe" fillcolor="#231f20" stroked="f">
                    <v:path arrowok="t" o:connecttype="custom" o:connectlocs="830,1657;0,2486;830,3316;858,3287;830,3287;29,2486;830,1685;858,1685;830,1657" o:connectangles="0,0,0,0,0,0,0,0,0"/>
                  </v:shape>
                  <v:shape id="Freeform 99" o:spid="_x0000_s1171" style="position:absolute;left:2900;top:1657;width:1659;height:1659;visibility:visible;mso-wrap-style:square;v-text-anchor:top" coordsize="1659,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" path="m858,28r-28,l1631,829,830,1630r28,l1659,829,858,28xe" fillcolor="#231f20" stroked="f">
                    <v:path arrowok="t" o:connecttype="custom" o:connectlocs="858,1685;830,1685;1631,2486;830,3287;858,3287;1659,2486;858,1685" o:connectangles="0,0,0,0,0,0,0"/>
                  </v:shape>
                </v:group>
                <v:group id="Group 96" o:spid="_x0000_s1172" style="position:absolute;left:2919;top:1675;width:1622;height:1622" coordorigin="2919,1675"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97" o:spid="_x0000_s1173" style="position:absolute;left:2919;top:1675;width:1622;height:1622;visibility:visible;mso-wrap-style:square;v-text-anchor:top"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" path="m811,l,811r811,811l1621,811,811,xe" stroked="f">
                    <v:path arrowok="t" o:connecttype="custom" o:connectlocs="811,1675;0,2486;811,3297;1621,2486;811,1675" o:connectangles="0,0,0,0,0"/>
                  </v:shape>
                </v:group>
                <v:group id="Group 91" o:spid="_x0000_s1174" style="position:absolute;left:2919;top:1675;width:1622;height:1622" coordorigin="2919,1675"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95" o:spid="_x0000_s1175" style="position:absolute;left:2919;top:1675;width:1622;height:1622;visibility:visible;mso-wrap-style:square;v-text-anchor:top"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" path="m984,991r-346,l638,1449r173,173l984,1449r,-458xe" fillcolor="#e3001e" stroked="f">
                    <v:path arrowok="t" o:connecttype="custom" o:connectlocs="984,2666;638,2666;638,3124;811,3297;984,3124;984,2666" o:connectangles="0,0,0,0,0,0"/>
                  </v:shape>
                  <v:shape id="Freeform 94" o:spid="_x0000_s1176" style="position:absolute;left:2919;top:1675;width:1622;height:1622;visibility:visible;mso-wrap-style:square;v-text-anchor:top"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" path="m1456,645r-1290,l,811,180,991r1261,l1621,811,1456,645xe" fillcolor="#e3001e" stroked="f">
                    <v:path arrowok="t" o:connecttype="custom" o:connectlocs="1456,2320;166,2320;0,2486;180,2666;1441,2666;1621,2486;1456,2320" o:connectangles="0,0,0,0,0,0,0"/>
                  </v:shape>
                  <v:shape id="Freeform 93" o:spid="_x0000_s1177" style="position:absolute;left:2919;top:1675;width:1622;height:1622;visibility:visible;mso-wrap-style:square;v-text-anchor:top"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" path="m811,l638,173r,472l984,645r,-472l811,xe" fillcolor="#e3001e" stroked="f">
                    <v:path arrowok="t" o:connecttype="custom" o:connectlocs="811,1675;638,1848;638,2320;984,2320;984,1848;811,1675" o:connectangles="0,0,0,0,0,0"/>
                  </v:shape>
                  <v:shape id="Text Box 92" o:spid="_x0000_s1178" type="#_x0000_t202" style="position:absolute;width:7460;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DCFD23A" w14:textId="77777777" w:rsidR="00A84407" w:rsidRDefault="00A84407" w:rsidP="00BD2CB6">
                          <w:pPr>
                            <w:rPr>
                              <w:rFonts w:ascii="Arial Narrow" w:eastAsia="Arial Narrow" w:hAnsi="Arial Narrow" w:cs="Arial Narrow"/>
                              <w:sz w:val="50"/>
                              <w:szCs w:val="50"/>
                            </w:rPr>
                          </w:pPr>
                        </w:p>
                        <w:p w14:paraId="08C0E313" w14:textId="77777777" w:rsidR="00A84407" w:rsidRDefault="00A84407" w:rsidP="00BD2CB6">
                          <w:pPr>
                            <w:rPr>
                              <w:rFonts w:ascii="Arial Narrow" w:eastAsia="Arial Narrow" w:hAnsi="Arial Narrow" w:cs="Arial Narrow"/>
                              <w:sz w:val="50"/>
                              <w:szCs w:val="50"/>
                            </w:rPr>
                          </w:pPr>
                        </w:p>
                        <w:p w14:paraId="6AD407DF" w14:textId="77777777" w:rsidR="00A84407" w:rsidRDefault="00A84407" w:rsidP="00BD2CB6">
                          <w:pPr>
                            <w:rPr>
                              <w:rFonts w:ascii="Arial Narrow" w:eastAsia="Arial Narrow" w:hAnsi="Arial Narrow" w:cs="Arial Narrow"/>
                              <w:sz w:val="50"/>
                              <w:szCs w:val="50"/>
                            </w:rPr>
                          </w:pPr>
                        </w:p>
                        <w:p w14:paraId="633EEA26" w14:textId="77777777" w:rsidR="00A84407" w:rsidRDefault="00A84407" w:rsidP="00BD2CB6">
                          <w:pPr>
                            <w:rPr>
                              <w:rFonts w:ascii="Arial Narrow" w:eastAsia="Arial Narrow" w:hAnsi="Arial Narrow" w:cs="Arial Narrow"/>
                              <w:sz w:val="50"/>
                              <w:szCs w:val="50"/>
                            </w:rPr>
                          </w:pPr>
                        </w:p>
                        <w:p w14:paraId="7FA9A29F" w14:textId="77777777" w:rsidR="00A84407" w:rsidRDefault="00A84407" w:rsidP="00BD2CB6">
                          <w:pPr>
                            <w:rPr>
                              <w:rFonts w:ascii="Arial Narrow" w:eastAsia="Arial Narrow" w:hAnsi="Arial Narrow" w:cs="Arial Narrow"/>
                              <w:sz w:val="50"/>
                              <w:szCs w:val="50"/>
                            </w:rPr>
                          </w:pPr>
                        </w:p>
                        <w:p w14:paraId="29D0A067" w14:textId="77777777" w:rsidR="00A84407" w:rsidRDefault="00A84407" w:rsidP="00BD2CB6">
                          <w:pPr>
                            <w:spacing w:before="417"/>
                            <w:ind w:left="1427"/>
                            <w:rPr>
                              <w:rFonts w:eastAsia="Arial" w:cs="Arial"/>
                              <w:b/>
                              <w:bCs/>
                              <w:color w:val="154270"/>
                              <w:w w:val="95"/>
                              <w:sz w:val="50"/>
                              <w:szCs w:val="50"/>
                            </w:rPr>
                          </w:pPr>
                        </w:p>
                        <w:p w14:paraId="43A665F6" w14:textId="77777777" w:rsidR="00A84407" w:rsidRDefault="00A84407" w:rsidP="00BD2CB6">
                          <w:pPr>
                            <w:spacing w:before="417"/>
                            <w:ind w:left="1427"/>
                            <w:rPr>
                              <w:rFonts w:eastAsia="Arial" w:cs="Arial"/>
                              <w:b/>
                              <w:bCs/>
                              <w:color w:val="154270"/>
                              <w:w w:val="95"/>
                              <w:sz w:val="50"/>
                              <w:szCs w:val="50"/>
                            </w:rPr>
                          </w:pPr>
                        </w:p>
                        <w:p w14:paraId="61A26056" w14:textId="77777777" w:rsidR="00A84407" w:rsidRDefault="00A84407" w:rsidP="00BD2CB6">
                          <w:pPr>
                            <w:spacing w:before="417"/>
                            <w:ind w:left="1427"/>
                            <w:rPr>
                              <w:rFonts w:eastAsia="Arial" w:cs="Arial"/>
                              <w:b/>
                              <w:bCs/>
                              <w:color w:val="154270"/>
                              <w:w w:val="95"/>
                              <w:sz w:val="50"/>
                              <w:szCs w:val="50"/>
                            </w:rPr>
                          </w:pPr>
                        </w:p>
                        <w:p w14:paraId="2D56B882" w14:textId="77777777" w:rsidR="00A84407" w:rsidRDefault="00A84407" w:rsidP="00BD2CB6">
                          <w:pPr>
                            <w:spacing w:before="417"/>
                            <w:ind w:left="1427"/>
                            <w:rPr>
                              <w:rFonts w:eastAsia="Arial" w:cs="Arial"/>
                              <w:sz w:val="50"/>
                              <w:szCs w:val="50"/>
                            </w:rPr>
                          </w:pPr>
                          <w:r>
                            <w:rPr>
                              <w:rFonts w:eastAsia="Arial" w:cs="Arial"/>
                              <w:b/>
                              <w:bCs/>
                              <w:color w:val="154270"/>
                              <w:w w:val="95"/>
                              <w:sz w:val="50"/>
                              <w:szCs w:val="50"/>
                            </w:rPr>
                            <w:t>mossos</w:t>
                          </w:r>
                          <w:r>
                            <w:rPr>
                              <w:rFonts w:eastAsia="Arial" w:cs="Arial"/>
                              <w:b/>
                              <w:bCs/>
                              <w:color w:val="154270"/>
                              <w:spacing w:val="-58"/>
                              <w:w w:val="95"/>
                              <w:sz w:val="50"/>
                              <w:szCs w:val="50"/>
                            </w:rPr>
                            <w:t xml:space="preserve"> </w:t>
                          </w:r>
                          <w:r>
                            <w:rPr>
                              <w:rFonts w:eastAsia="Arial" w:cs="Arial"/>
                              <w:b/>
                              <w:bCs/>
                              <w:color w:val="154270"/>
                              <w:w w:val="95"/>
                              <w:sz w:val="50"/>
                              <w:szCs w:val="50"/>
                            </w:rPr>
                            <w:t>d’esquadra</w:t>
                          </w:r>
                        </w:p>
                      </w:txbxContent>
                    </v:textbox>
                  </v:shape>
                </v:group>
                <w10:anchorlock/>
              </v:group>
            </w:pict>
          </mc:Fallback>
        </mc:AlternateContent>
      </w:r>
    </w:p>
    <w:p w14:paraId="414C88D4" w14:textId="77777777" w:rsidR="00BD2CB6" w:rsidRPr="00144BAD" w:rsidRDefault="00BD2CB6" w:rsidP="00814F8C">
      <w:pPr>
        <w:rPr>
          <w:rFonts w:ascii="Arial Narrow" w:eastAsia="Arial Narrow" w:hAnsi="Arial Narrow" w:cs="Arial Narrow"/>
        </w:rPr>
      </w:pPr>
    </w:p>
    <w:p w14:paraId="302A15B1" w14:textId="77777777" w:rsidR="00BD2CB6" w:rsidRPr="00144BAD" w:rsidRDefault="00BD2CB6" w:rsidP="00814F8C">
      <w:pPr>
        <w:rPr>
          <w:rFonts w:ascii="Arial Narrow" w:eastAsia="Arial Narrow" w:hAnsi="Arial Narrow" w:cs="Arial Narrow"/>
        </w:rPr>
      </w:pPr>
    </w:p>
    <w:p w14:paraId="598EF79F" w14:textId="77777777" w:rsidR="00BD2CB6" w:rsidRPr="00144BAD" w:rsidRDefault="00BD2CB6" w:rsidP="00814F8C">
      <w:pPr>
        <w:spacing w:before="1"/>
        <w:rPr>
          <w:rFonts w:ascii="Arial Narrow" w:eastAsia="Arial Narrow" w:hAnsi="Arial Narrow" w:cs="Arial Narrow"/>
          <w:sz w:val="28"/>
          <w:szCs w:val="28"/>
        </w:rPr>
      </w:pPr>
    </w:p>
    <w:p w14:paraId="5CBE842C" w14:textId="77777777" w:rsidR="00BD2CB6" w:rsidRPr="00144BAD" w:rsidRDefault="00BD2CB6" w:rsidP="00814F8C">
      <w:pPr>
        <w:spacing w:line="502" w:lineRule="auto"/>
        <w:ind w:left="100" w:right="769"/>
        <w:rPr>
          <w:rFonts w:cs="Arial"/>
          <w:sz w:val="20"/>
        </w:rPr>
      </w:pPr>
      <w:r w:rsidRPr="00144BAD">
        <w:rPr>
          <w:rFonts w:cs="Arial"/>
          <w:sz w:val="20"/>
        </w:rPr>
        <w:t xml:space="preserve">Bandera de Catalunya amb el senyal de la Diputació del General (creu de Sant Jordi). Serell or i vermell </w:t>
      </w:r>
    </w:p>
    <w:p w14:paraId="13E17E07" w14:textId="77777777" w:rsidR="00BD2CB6" w:rsidRPr="00144BAD" w:rsidRDefault="00BD2CB6" w:rsidP="00814F8C">
      <w:pPr>
        <w:spacing w:line="502" w:lineRule="auto"/>
        <w:ind w:left="100" w:right="769"/>
        <w:rPr>
          <w:rFonts w:cs="Arial"/>
          <w:sz w:val="20"/>
        </w:rPr>
      </w:pPr>
      <w:r w:rsidRPr="00144BAD">
        <w:rPr>
          <w:rFonts w:cs="Arial"/>
          <w:sz w:val="20"/>
        </w:rPr>
        <w:t>Mides: 150 x 100 cm .</w:t>
      </w:r>
    </w:p>
    <w:p w14:paraId="4CAC978D" w14:textId="77777777" w:rsidR="00BD2CB6" w:rsidRPr="00144BAD" w:rsidRDefault="00BD2CB6" w:rsidP="00814F8C">
      <w:pPr>
        <w:spacing w:before="3"/>
        <w:ind w:left="100"/>
        <w:rPr>
          <w:rFonts w:cs="Arial"/>
          <w:sz w:val="20"/>
        </w:rPr>
      </w:pPr>
      <w:r w:rsidRPr="00144BAD">
        <w:rPr>
          <w:rFonts w:cs="Arial"/>
          <w:sz w:val="20"/>
        </w:rPr>
        <w:t>Colors vermell pantone 485C i groc pantone 107 C</w:t>
      </w:r>
    </w:p>
    <w:p w14:paraId="143EE13B" w14:textId="77777777" w:rsidR="00BD2CB6" w:rsidRPr="00144BAD" w:rsidRDefault="00BD2CB6" w:rsidP="00814F8C">
      <w:pPr>
        <w:rPr>
          <w:rFonts w:cs="Arial"/>
          <w:sz w:val="20"/>
        </w:rPr>
      </w:pPr>
    </w:p>
    <w:p w14:paraId="4B534237" w14:textId="77777777" w:rsidR="00BD2CB6" w:rsidRPr="00144BAD" w:rsidRDefault="00BD2CB6" w:rsidP="00814F8C">
      <w:pPr>
        <w:ind w:left="100"/>
        <w:rPr>
          <w:rFonts w:cs="Arial"/>
          <w:sz w:val="20"/>
        </w:rPr>
      </w:pPr>
      <w:r w:rsidRPr="00144BAD">
        <w:rPr>
          <w:rFonts w:cs="Arial"/>
          <w:sz w:val="20"/>
        </w:rPr>
        <w:t>Text “mossos d’esquadra” en caixa baixa, tipografia Akzidenz Grotesk Bold, cos 250 pt, color blau pantone 645 C</w:t>
      </w:r>
    </w:p>
    <w:p w14:paraId="54201125" w14:textId="77777777" w:rsidR="00BD2CB6" w:rsidRPr="00144BAD" w:rsidRDefault="00BD2CB6" w:rsidP="00814F8C">
      <w:pPr>
        <w:rPr>
          <w:rFonts w:cs="Arial"/>
          <w:sz w:val="20"/>
        </w:rPr>
      </w:pPr>
    </w:p>
    <w:p w14:paraId="6D3E981F" w14:textId="77777777" w:rsidR="00BD2CB6" w:rsidRPr="00144BAD" w:rsidRDefault="00BD2CB6" w:rsidP="00814F8C">
      <w:pPr>
        <w:spacing w:line="251" w:lineRule="auto"/>
        <w:ind w:left="100" w:right="50"/>
        <w:rPr>
          <w:rFonts w:cs="Arial"/>
          <w:sz w:val="20"/>
        </w:rPr>
      </w:pPr>
      <w:r w:rsidRPr="00144BAD">
        <w:rPr>
          <w:rFonts w:cs="Arial"/>
          <w:sz w:val="20"/>
        </w:rPr>
        <w:t>El senyal de la Diputació del General i el text poden ser serigrafiats sobre feltre i el feltre cosit sobre el teixit o brodats sobre el teixit, però el senyal i el text no poden transparentar la tela de la bandera de Catalunya.</w:t>
      </w:r>
    </w:p>
    <w:p w14:paraId="155EDBBE" w14:textId="77777777" w:rsidR="00BD2CB6" w:rsidRPr="00144BAD" w:rsidRDefault="00BD2CB6" w:rsidP="00814F8C">
      <w:pPr>
        <w:spacing w:line="251" w:lineRule="auto"/>
        <w:rPr>
          <w:rFonts w:ascii="Arial Narrow" w:eastAsia="Arial Narrow" w:hAnsi="Arial Narrow" w:cs="Arial Narrow"/>
        </w:rPr>
        <w:sectPr w:rsidR="00BD2CB6" w:rsidRPr="00144BAD" w:rsidSect="00027F28">
          <w:pgSz w:w="11640" w:h="16570"/>
          <w:pgMar w:top="1560" w:right="820" w:bottom="280" w:left="1120" w:header="708" w:footer="708" w:gutter="0"/>
          <w:cols w:space="708"/>
        </w:sectPr>
      </w:pPr>
    </w:p>
    <w:p w14:paraId="7320D2E0" w14:textId="3B9E311B" w:rsidR="00BD2CB6" w:rsidRPr="00144BAD" w:rsidRDefault="00BD2CB6" w:rsidP="00814F8C">
      <w:pPr>
        <w:spacing w:before="73"/>
        <w:ind w:left="138"/>
        <w:rPr>
          <w:rFonts w:ascii="Arial Narrow" w:hAnsi="Arial Narrow"/>
        </w:rPr>
      </w:pPr>
      <w:r w:rsidRPr="00144BAD">
        <w:rPr>
          <w:rFonts w:ascii="Arial Narrow" w:hAnsi="Arial Narrow"/>
        </w:rPr>
        <w:lastRenderedPageBreak/>
        <w:t>Annex</w:t>
      </w:r>
      <w:r w:rsidRPr="00144BAD">
        <w:rPr>
          <w:rFonts w:ascii="Arial Narrow" w:hAnsi="Arial Narrow"/>
          <w:spacing w:val="-1"/>
        </w:rPr>
        <w:t xml:space="preserve"> </w:t>
      </w:r>
      <w:r w:rsidR="005D75BF" w:rsidRPr="00144BAD">
        <w:rPr>
          <w:rFonts w:ascii="Arial Narrow" w:hAnsi="Arial Narrow"/>
        </w:rPr>
        <w:t>9</w:t>
      </w:r>
      <w:r w:rsidR="000D414A" w:rsidRPr="00144BAD">
        <w:rPr>
          <w:rFonts w:ascii="Arial Narrow" w:hAnsi="Arial Narrow"/>
        </w:rPr>
        <w:t xml:space="preserve"> </w:t>
      </w:r>
      <w:r w:rsidRPr="00144BAD">
        <w:rPr>
          <w:rFonts w:ascii="Arial Narrow" w:hAnsi="Arial Narrow"/>
          <w:spacing w:val="-1"/>
        </w:rPr>
        <w:t>Guió</w:t>
      </w:r>
    </w:p>
    <w:p w14:paraId="4D46C6D2" w14:textId="77777777" w:rsidR="00BD2CB6" w:rsidRPr="00144BAD" w:rsidRDefault="00BD2CB6" w:rsidP="00814F8C">
      <w:pPr>
        <w:rPr>
          <w:rFonts w:ascii="Arial Narrow" w:eastAsia="Arial Narrow" w:hAnsi="Arial Narrow" w:cs="Arial Narrow"/>
          <w:sz w:val="20"/>
          <w:szCs w:val="20"/>
        </w:rPr>
      </w:pPr>
    </w:p>
    <w:p w14:paraId="2F465269" w14:textId="77777777" w:rsidR="00BD2CB6" w:rsidRPr="00144BAD" w:rsidRDefault="00BD2CB6" w:rsidP="00814F8C">
      <w:pPr>
        <w:spacing w:before="9"/>
        <w:rPr>
          <w:rFonts w:ascii="Arial Narrow" w:eastAsia="Arial Narrow" w:hAnsi="Arial Narrow" w:cs="Arial Narrow"/>
          <w:sz w:val="16"/>
          <w:szCs w:val="16"/>
        </w:rPr>
      </w:pPr>
    </w:p>
    <w:p w14:paraId="37D4641B" w14:textId="77777777" w:rsidR="00BD2CB6" w:rsidRPr="00144BAD" w:rsidRDefault="00BD2CB6" w:rsidP="00814F8C">
      <w:pPr>
        <w:spacing w:line="200" w:lineRule="atLeast"/>
        <w:ind w:left="138"/>
        <w:rPr>
          <w:rFonts w:ascii="Arial Narrow" w:eastAsia="Arial Narrow" w:hAnsi="Arial Narrow" w:cs="Arial Narrow"/>
          <w:sz w:val="20"/>
          <w:szCs w:val="20"/>
        </w:rPr>
      </w:pPr>
      <w:r w:rsidRPr="00144BAD">
        <w:rPr>
          <w:rFonts w:ascii="Arial Narrow"/>
          <w:noProof/>
          <w:sz w:val="20"/>
          <w:lang w:eastAsia="ca-ES"/>
        </w:rPr>
        <mc:AlternateContent>
          <mc:Choice Requires="wpg">
            <w:drawing>
              <wp:inline distT="0" distB="0" distL="0" distR="0" wp14:anchorId="6BE1FA95" wp14:editId="575727D4">
                <wp:extent cx="2610541" cy="2416328"/>
                <wp:effectExtent l="0" t="0" r="0" b="3175"/>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0541" cy="2416328"/>
                          <a:chOff x="-34" y="-110"/>
                          <a:chExt cx="5061" cy="4674"/>
                        </a:xfrm>
                      </wpg:grpSpPr>
                      <wpg:grpSp>
                        <wpg:cNvPr id="37" name="Group 44"/>
                        <wpg:cNvGrpSpPr>
                          <a:grpSpLocks/>
                        </wpg:cNvGrpSpPr>
                        <wpg:grpSpPr bwMode="auto">
                          <a:xfrm>
                            <a:off x="503" y="2"/>
                            <a:ext cx="4524" cy="4524"/>
                            <a:chOff x="503" y="2"/>
                            <a:chExt cx="4524" cy="4524"/>
                          </a:xfrm>
                        </wpg:grpSpPr>
                        <wps:wsp>
                          <wps:cNvPr id="38" name="Freeform 45"/>
                          <wps:cNvSpPr>
                            <a:spLocks/>
                          </wps:cNvSpPr>
                          <wps:spPr bwMode="auto">
                            <a:xfrm>
                              <a:off x="503" y="2"/>
                              <a:ext cx="4524" cy="4524"/>
                            </a:xfrm>
                            <a:custGeom>
                              <a:avLst/>
                              <a:gdLst>
                                <a:gd name="T0" fmla="+- 0 5026 503"/>
                                <a:gd name="T1" fmla="*/ T0 w 4524"/>
                                <a:gd name="T2" fmla="+- 0 4526 2"/>
                                <a:gd name="T3" fmla="*/ 4526 h 4524"/>
                                <a:gd name="T4" fmla="+- 0 503 503"/>
                                <a:gd name="T5" fmla="*/ T4 w 4524"/>
                                <a:gd name="T6" fmla="+- 0 4526 2"/>
                                <a:gd name="T7" fmla="*/ 4526 h 4524"/>
                                <a:gd name="T8" fmla="+- 0 503 503"/>
                                <a:gd name="T9" fmla="*/ T8 w 4524"/>
                                <a:gd name="T10" fmla="+- 0 2 2"/>
                                <a:gd name="T11" fmla="*/ 2 h 4524"/>
                                <a:gd name="T12" fmla="+- 0 5026 503"/>
                                <a:gd name="T13" fmla="*/ T12 w 4524"/>
                                <a:gd name="T14" fmla="+- 0 2 2"/>
                                <a:gd name="T15" fmla="*/ 2 h 4524"/>
                                <a:gd name="T16" fmla="+- 0 5026 503"/>
                                <a:gd name="T17" fmla="*/ T16 w 4524"/>
                                <a:gd name="T18" fmla="+- 0 4526 2"/>
                                <a:gd name="T19" fmla="*/ 4526 h 4524"/>
                              </a:gdLst>
                              <a:ahLst/>
                              <a:cxnLst>
                                <a:cxn ang="0">
                                  <a:pos x="T1" y="T3"/>
                                </a:cxn>
                                <a:cxn ang="0">
                                  <a:pos x="T5" y="T7"/>
                                </a:cxn>
                                <a:cxn ang="0">
                                  <a:pos x="T9" y="T11"/>
                                </a:cxn>
                                <a:cxn ang="0">
                                  <a:pos x="T13" y="T15"/>
                                </a:cxn>
                                <a:cxn ang="0">
                                  <a:pos x="T17" y="T19"/>
                                </a:cxn>
                              </a:cxnLst>
                              <a:rect l="0" t="0" r="r" b="b"/>
                              <a:pathLst>
                                <a:path w="4524" h="4524">
                                  <a:moveTo>
                                    <a:pt x="4523" y="4524"/>
                                  </a:moveTo>
                                  <a:lnTo>
                                    <a:pt x="0" y="4524"/>
                                  </a:lnTo>
                                  <a:lnTo>
                                    <a:pt x="0" y="0"/>
                                  </a:lnTo>
                                  <a:lnTo>
                                    <a:pt x="4523" y="0"/>
                                  </a:lnTo>
                                  <a:lnTo>
                                    <a:pt x="4523" y="4524"/>
                                  </a:lnTo>
                                  <a:close/>
                                </a:path>
                              </a:pathLst>
                            </a:custGeom>
                            <a:solidFill>
                              <a:srgbClr val="173B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2"/>
                        <wpg:cNvGrpSpPr>
                          <a:grpSpLocks/>
                        </wpg:cNvGrpSpPr>
                        <wpg:grpSpPr bwMode="auto">
                          <a:xfrm>
                            <a:off x="0" y="0"/>
                            <a:ext cx="503" cy="503"/>
                            <a:chOff x="0" y="0"/>
                            <a:chExt cx="503" cy="503"/>
                          </a:xfrm>
                        </wpg:grpSpPr>
                        <wps:wsp>
                          <wps:cNvPr id="40" name="Freeform 43"/>
                          <wps:cNvSpPr>
                            <a:spLocks/>
                          </wps:cNvSpPr>
                          <wps:spPr bwMode="auto">
                            <a:xfrm>
                              <a:off x="0" y="0"/>
                              <a:ext cx="503" cy="503"/>
                            </a:xfrm>
                            <a:custGeom>
                              <a:avLst/>
                              <a:gdLst>
                                <a:gd name="T0" fmla="*/ 503 w 503"/>
                                <a:gd name="T1" fmla="*/ 503 h 503"/>
                                <a:gd name="T2" fmla="*/ 0 w 503"/>
                                <a:gd name="T3" fmla="*/ 503 h 503"/>
                                <a:gd name="T4" fmla="*/ 0 w 503"/>
                                <a:gd name="T5" fmla="*/ 0 h 503"/>
                                <a:gd name="T6" fmla="*/ 503 w 503"/>
                                <a:gd name="T7" fmla="*/ 0 h 503"/>
                                <a:gd name="T8" fmla="*/ 503 w 503"/>
                                <a:gd name="T9" fmla="*/ 503 h 503"/>
                              </a:gdLst>
                              <a:ahLst/>
                              <a:cxnLst>
                                <a:cxn ang="0">
                                  <a:pos x="T0" y="T1"/>
                                </a:cxn>
                                <a:cxn ang="0">
                                  <a:pos x="T2" y="T3"/>
                                </a:cxn>
                                <a:cxn ang="0">
                                  <a:pos x="T4" y="T5"/>
                                </a:cxn>
                                <a:cxn ang="0">
                                  <a:pos x="T6" y="T7"/>
                                </a:cxn>
                                <a:cxn ang="0">
                                  <a:pos x="T8" y="T9"/>
                                </a:cxn>
                              </a:cxnLst>
                              <a:rect l="0" t="0" r="r" b="b"/>
                              <a:pathLst>
                                <a:path w="503" h="503">
                                  <a:moveTo>
                                    <a:pt x="503" y="503"/>
                                  </a:moveTo>
                                  <a:lnTo>
                                    <a:pt x="0" y="503"/>
                                  </a:lnTo>
                                  <a:lnTo>
                                    <a:pt x="0" y="0"/>
                                  </a:lnTo>
                                  <a:lnTo>
                                    <a:pt x="503" y="0"/>
                                  </a:lnTo>
                                  <a:lnTo>
                                    <a:pt x="503"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0" y="1006"/>
                            <a:ext cx="503" cy="503"/>
                            <a:chOff x="0" y="1006"/>
                            <a:chExt cx="503" cy="503"/>
                          </a:xfrm>
                        </wpg:grpSpPr>
                        <wps:wsp>
                          <wps:cNvPr id="42" name="Freeform 41"/>
                          <wps:cNvSpPr>
                            <a:spLocks/>
                          </wps:cNvSpPr>
                          <wps:spPr bwMode="auto">
                            <a:xfrm>
                              <a:off x="0" y="1006"/>
                              <a:ext cx="503" cy="503"/>
                            </a:xfrm>
                            <a:custGeom>
                              <a:avLst/>
                              <a:gdLst>
                                <a:gd name="T0" fmla="*/ 503 w 503"/>
                                <a:gd name="T1" fmla="+- 0 1509 1006"/>
                                <a:gd name="T2" fmla="*/ 1509 h 503"/>
                                <a:gd name="T3" fmla="*/ 0 w 503"/>
                                <a:gd name="T4" fmla="+- 0 1509 1006"/>
                                <a:gd name="T5" fmla="*/ 1509 h 503"/>
                                <a:gd name="T6" fmla="*/ 0 w 503"/>
                                <a:gd name="T7" fmla="+- 0 1006 1006"/>
                                <a:gd name="T8" fmla="*/ 1006 h 503"/>
                                <a:gd name="T9" fmla="*/ 503 w 503"/>
                                <a:gd name="T10" fmla="+- 0 1006 1006"/>
                                <a:gd name="T11" fmla="*/ 1006 h 503"/>
                                <a:gd name="T12" fmla="*/ 503 w 503"/>
                                <a:gd name="T13" fmla="+- 0 1509 1006"/>
                                <a:gd name="T14" fmla="*/ 1509 h 503"/>
                              </a:gdLst>
                              <a:ahLst/>
                              <a:cxnLst>
                                <a:cxn ang="0">
                                  <a:pos x="T0" y="T2"/>
                                </a:cxn>
                                <a:cxn ang="0">
                                  <a:pos x="T3" y="T5"/>
                                </a:cxn>
                                <a:cxn ang="0">
                                  <a:pos x="T6" y="T8"/>
                                </a:cxn>
                                <a:cxn ang="0">
                                  <a:pos x="T9" y="T11"/>
                                </a:cxn>
                                <a:cxn ang="0">
                                  <a:pos x="T12" y="T14"/>
                                </a:cxn>
                              </a:cxnLst>
                              <a:rect l="0" t="0" r="r" b="b"/>
                              <a:pathLst>
                                <a:path w="503" h="503">
                                  <a:moveTo>
                                    <a:pt x="503" y="503"/>
                                  </a:moveTo>
                                  <a:lnTo>
                                    <a:pt x="0" y="503"/>
                                  </a:lnTo>
                                  <a:lnTo>
                                    <a:pt x="0" y="0"/>
                                  </a:lnTo>
                                  <a:lnTo>
                                    <a:pt x="503" y="0"/>
                                  </a:lnTo>
                                  <a:lnTo>
                                    <a:pt x="503"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8"/>
                        <wpg:cNvGrpSpPr>
                          <a:grpSpLocks/>
                        </wpg:cNvGrpSpPr>
                        <wpg:grpSpPr bwMode="auto">
                          <a:xfrm>
                            <a:off x="0" y="2013"/>
                            <a:ext cx="503" cy="503"/>
                            <a:chOff x="0" y="2013"/>
                            <a:chExt cx="503" cy="503"/>
                          </a:xfrm>
                        </wpg:grpSpPr>
                        <wps:wsp>
                          <wps:cNvPr id="44" name="Freeform 39"/>
                          <wps:cNvSpPr>
                            <a:spLocks/>
                          </wps:cNvSpPr>
                          <wps:spPr bwMode="auto">
                            <a:xfrm>
                              <a:off x="0" y="2013"/>
                              <a:ext cx="503" cy="503"/>
                            </a:xfrm>
                            <a:custGeom>
                              <a:avLst/>
                              <a:gdLst>
                                <a:gd name="T0" fmla="*/ 503 w 503"/>
                                <a:gd name="T1" fmla="+- 0 2515 2013"/>
                                <a:gd name="T2" fmla="*/ 2515 h 503"/>
                                <a:gd name="T3" fmla="*/ 0 w 503"/>
                                <a:gd name="T4" fmla="+- 0 2515 2013"/>
                                <a:gd name="T5" fmla="*/ 2515 h 503"/>
                                <a:gd name="T6" fmla="*/ 0 w 503"/>
                                <a:gd name="T7" fmla="+- 0 2013 2013"/>
                                <a:gd name="T8" fmla="*/ 2013 h 503"/>
                                <a:gd name="T9" fmla="*/ 503 w 503"/>
                                <a:gd name="T10" fmla="+- 0 2013 2013"/>
                                <a:gd name="T11" fmla="*/ 2013 h 503"/>
                                <a:gd name="T12" fmla="*/ 503 w 503"/>
                                <a:gd name="T13" fmla="+- 0 2515 2013"/>
                                <a:gd name="T14" fmla="*/ 2515 h 503"/>
                              </a:gdLst>
                              <a:ahLst/>
                              <a:cxnLst>
                                <a:cxn ang="0">
                                  <a:pos x="T0" y="T2"/>
                                </a:cxn>
                                <a:cxn ang="0">
                                  <a:pos x="T3" y="T5"/>
                                </a:cxn>
                                <a:cxn ang="0">
                                  <a:pos x="T6" y="T8"/>
                                </a:cxn>
                                <a:cxn ang="0">
                                  <a:pos x="T9" y="T11"/>
                                </a:cxn>
                                <a:cxn ang="0">
                                  <a:pos x="T12" y="T14"/>
                                </a:cxn>
                              </a:cxnLst>
                              <a:rect l="0" t="0" r="r" b="b"/>
                              <a:pathLst>
                                <a:path w="503" h="503">
                                  <a:moveTo>
                                    <a:pt x="503" y="502"/>
                                  </a:moveTo>
                                  <a:lnTo>
                                    <a:pt x="0" y="502"/>
                                  </a:lnTo>
                                  <a:lnTo>
                                    <a:pt x="0" y="0"/>
                                  </a:lnTo>
                                  <a:lnTo>
                                    <a:pt x="503" y="0"/>
                                  </a:lnTo>
                                  <a:lnTo>
                                    <a:pt x="503" y="502"/>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6"/>
                        <wpg:cNvGrpSpPr>
                          <a:grpSpLocks/>
                        </wpg:cNvGrpSpPr>
                        <wpg:grpSpPr bwMode="auto">
                          <a:xfrm>
                            <a:off x="0" y="3019"/>
                            <a:ext cx="503" cy="503"/>
                            <a:chOff x="0" y="3019"/>
                            <a:chExt cx="503" cy="503"/>
                          </a:xfrm>
                        </wpg:grpSpPr>
                        <wps:wsp>
                          <wps:cNvPr id="46" name="Freeform 37"/>
                          <wps:cNvSpPr>
                            <a:spLocks/>
                          </wps:cNvSpPr>
                          <wps:spPr bwMode="auto">
                            <a:xfrm>
                              <a:off x="0" y="3019"/>
                              <a:ext cx="503" cy="503"/>
                            </a:xfrm>
                            <a:custGeom>
                              <a:avLst/>
                              <a:gdLst>
                                <a:gd name="T0" fmla="*/ 503 w 503"/>
                                <a:gd name="T1" fmla="+- 0 3521 3019"/>
                                <a:gd name="T2" fmla="*/ 3521 h 503"/>
                                <a:gd name="T3" fmla="*/ 0 w 503"/>
                                <a:gd name="T4" fmla="+- 0 3521 3019"/>
                                <a:gd name="T5" fmla="*/ 3521 h 503"/>
                                <a:gd name="T6" fmla="*/ 0 w 503"/>
                                <a:gd name="T7" fmla="+- 0 3019 3019"/>
                                <a:gd name="T8" fmla="*/ 3019 h 503"/>
                                <a:gd name="T9" fmla="*/ 503 w 503"/>
                                <a:gd name="T10" fmla="+- 0 3019 3019"/>
                                <a:gd name="T11" fmla="*/ 3019 h 503"/>
                                <a:gd name="T12" fmla="*/ 503 w 503"/>
                                <a:gd name="T13" fmla="+- 0 3521 3019"/>
                                <a:gd name="T14" fmla="*/ 3521 h 503"/>
                              </a:gdLst>
                              <a:ahLst/>
                              <a:cxnLst>
                                <a:cxn ang="0">
                                  <a:pos x="T0" y="T2"/>
                                </a:cxn>
                                <a:cxn ang="0">
                                  <a:pos x="T3" y="T5"/>
                                </a:cxn>
                                <a:cxn ang="0">
                                  <a:pos x="T6" y="T8"/>
                                </a:cxn>
                                <a:cxn ang="0">
                                  <a:pos x="T9" y="T11"/>
                                </a:cxn>
                                <a:cxn ang="0">
                                  <a:pos x="T12" y="T14"/>
                                </a:cxn>
                              </a:cxnLst>
                              <a:rect l="0" t="0" r="r" b="b"/>
                              <a:pathLst>
                                <a:path w="503" h="503">
                                  <a:moveTo>
                                    <a:pt x="503" y="502"/>
                                  </a:moveTo>
                                  <a:lnTo>
                                    <a:pt x="0" y="502"/>
                                  </a:lnTo>
                                  <a:lnTo>
                                    <a:pt x="0" y="0"/>
                                  </a:lnTo>
                                  <a:lnTo>
                                    <a:pt x="503" y="0"/>
                                  </a:lnTo>
                                  <a:lnTo>
                                    <a:pt x="503" y="502"/>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2"/>
                        <wpg:cNvGrpSpPr>
                          <a:grpSpLocks/>
                        </wpg:cNvGrpSpPr>
                        <wpg:grpSpPr bwMode="auto">
                          <a:xfrm>
                            <a:off x="-34" y="-110"/>
                            <a:ext cx="4923" cy="4674"/>
                            <a:chOff x="-34" y="-110"/>
                            <a:chExt cx="4923" cy="4674"/>
                          </a:xfrm>
                        </wpg:grpSpPr>
                        <wps:wsp>
                          <wps:cNvPr id="48" name="Freeform 35"/>
                          <wps:cNvSpPr>
                            <a:spLocks/>
                          </wps:cNvSpPr>
                          <wps:spPr bwMode="auto">
                            <a:xfrm>
                              <a:off x="0" y="4025"/>
                              <a:ext cx="503" cy="503"/>
                            </a:xfrm>
                            <a:custGeom>
                              <a:avLst/>
                              <a:gdLst>
                                <a:gd name="T0" fmla="*/ 503 w 503"/>
                                <a:gd name="T1" fmla="+- 0 4528 4025"/>
                                <a:gd name="T2" fmla="*/ 4528 h 503"/>
                                <a:gd name="T3" fmla="*/ 0 w 503"/>
                                <a:gd name="T4" fmla="+- 0 4528 4025"/>
                                <a:gd name="T5" fmla="*/ 4528 h 503"/>
                                <a:gd name="T6" fmla="*/ 0 w 503"/>
                                <a:gd name="T7" fmla="+- 0 4025 4025"/>
                                <a:gd name="T8" fmla="*/ 4025 h 503"/>
                                <a:gd name="T9" fmla="*/ 503 w 503"/>
                                <a:gd name="T10" fmla="+- 0 4025 4025"/>
                                <a:gd name="T11" fmla="*/ 4025 h 503"/>
                                <a:gd name="T12" fmla="*/ 503 w 503"/>
                                <a:gd name="T13" fmla="+- 0 4528 4025"/>
                                <a:gd name="T14" fmla="*/ 4528 h 503"/>
                              </a:gdLst>
                              <a:ahLst/>
                              <a:cxnLst>
                                <a:cxn ang="0">
                                  <a:pos x="T0" y="T2"/>
                                </a:cxn>
                                <a:cxn ang="0">
                                  <a:pos x="T3" y="T5"/>
                                </a:cxn>
                                <a:cxn ang="0">
                                  <a:pos x="T6" y="T8"/>
                                </a:cxn>
                                <a:cxn ang="0">
                                  <a:pos x="T9" y="T11"/>
                                </a:cxn>
                                <a:cxn ang="0">
                                  <a:pos x="T12" y="T14"/>
                                </a:cxn>
                              </a:cxnLst>
                              <a:rect l="0" t="0" r="r" b="b"/>
                              <a:pathLst>
                                <a:path w="503" h="503">
                                  <a:moveTo>
                                    <a:pt x="503" y="503"/>
                                  </a:moveTo>
                                  <a:lnTo>
                                    <a:pt x="0" y="503"/>
                                  </a:lnTo>
                                  <a:lnTo>
                                    <a:pt x="0" y="0"/>
                                  </a:lnTo>
                                  <a:lnTo>
                                    <a:pt x="503" y="0"/>
                                  </a:lnTo>
                                  <a:lnTo>
                                    <a:pt x="503"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79" y="707"/>
                              <a:ext cx="971"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3"/>
                          <wps:cNvSpPr txBox="1">
                            <a:spLocks noChangeArrowheads="1"/>
                          </wps:cNvSpPr>
                          <wps:spPr bwMode="auto">
                            <a:xfrm>
                              <a:off x="-34" y="-110"/>
                              <a:ext cx="4923" cy="4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C759" w14:textId="77777777" w:rsidR="00A84407" w:rsidRDefault="00A84407" w:rsidP="00BD2CB6">
                                <w:pPr>
                                  <w:rPr>
                                    <w:rFonts w:ascii="Arial Narrow" w:eastAsia="Arial Narrow" w:hAnsi="Arial Narrow" w:cs="Arial Narrow"/>
                                    <w:sz w:val="42"/>
                                    <w:szCs w:val="42"/>
                                  </w:rPr>
                                </w:pPr>
                              </w:p>
                              <w:p w14:paraId="0F005F4D" w14:textId="77777777" w:rsidR="00A84407" w:rsidRDefault="00A84407" w:rsidP="00BD2CB6">
                                <w:pPr>
                                  <w:rPr>
                                    <w:rFonts w:ascii="Arial Narrow" w:eastAsia="Arial Narrow" w:hAnsi="Arial Narrow" w:cs="Arial Narrow"/>
                                    <w:sz w:val="42"/>
                                    <w:szCs w:val="42"/>
                                  </w:rPr>
                                </w:pPr>
                              </w:p>
                              <w:p w14:paraId="1C54C8C5" w14:textId="77777777" w:rsidR="00A84407" w:rsidRDefault="00A84407" w:rsidP="00BD2CB6">
                                <w:pPr>
                                  <w:rPr>
                                    <w:rFonts w:ascii="Arial Narrow" w:eastAsia="Arial Narrow" w:hAnsi="Arial Narrow" w:cs="Arial Narrow"/>
                                    <w:sz w:val="42"/>
                                    <w:szCs w:val="42"/>
                                  </w:rPr>
                                </w:pPr>
                              </w:p>
                              <w:p w14:paraId="7BA6DF17" w14:textId="77777777" w:rsidR="00A84407" w:rsidRDefault="00A84407" w:rsidP="00BD2CB6">
                                <w:pPr>
                                  <w:rPr>
                                    <w:rFonts w:ascii="Arial Narrow" w:eastAsia="Arial Narrow" w:hAnsi="Arial Narrow" w:cs="Arial Narrow"/>
                                    <w:sz w:val="42"/>
                                    <w:szCs w:val="42"/>
                                  </w:rPr>
                                </w:pPr>
                              </w:p>
                              <w:p w14:paraId="4BC97808" w14:textId="77777777" w:rsidR="00A84407" w:rsidRDefault="00A84407" w:rsidP="00BD2CB6">
                                <w:pPr>
                                  <w:rPr>
                                    <w:rFonts w:ascii="Arial Narrow" w:eastAsia="Arial Narrow" w:hAnsi="Arial Narrow" w:cs="Arial Narrow"/>
                                    <w:sz w:val="42"/>
                                    <w:szCs w:val="42"/>
                                  </w:rPr>
                                </w:pPr>
                              </w:p>
                              <w:p w14:paraId="0B0E9C5B" w14:textId="77777777" w:rsidR="00A84407" w:rsidRDefault="00A84407" w:rsidP="00BD2CB6">
                                <w:pPr>
                                  <w:spacing w:before="11"/>
                                  <w:rPr>
                                    <w:rFonts w:ascii="Arial Narrow" w:eastAsia="Arial Narrow" w:hAnsi="Arial Narrow" w:cs="Arial Narrow"/>
                                    <w:sz w:val="54"/>
                                    <w:szCs w:val="54"/>
                                  </w:rPr>
                                </w:pPr>
                              </w:p>
                              <w:p w14:paraId="4A91138B" w14:textId="77777777" w:rsidR="00A84407" w:rsidRDefault="00A84407" w:rsidP="00BD2CB6">
                                <w:pPr>
                                  <w:ind w:left="931"/>
                                  <w:rPr>
                                    <w:rFonts w:eastAsia="Arial" w:cs="Arial"/>
                                    <w:sz w:val="42"/>
                                    <w:szCs w:val="42"/>
                                  </w:rPr>
                                </w:pPr>
                                <w:r>
                                  <w:rPr>
                                    <w:rFonts w:eastAsia="Arial" w:cs="Arial"/>
                                    <w:b/>
                                    <w:bCs/>
                                    <w:color w:val="FFFFFF"/>
                                    <w:w w:val="95"/>
                                    <w:sz w:val="42"/>
                                    <w:szCs w:val="42"/>
                                  </w:rPr>
                                  <w:t>mossos</w:t>
                                </w:r>
                                <w:r>
                                  <w:rPr>
                                    <w:rFonts w:eastAsia="Arial" w:cs="Arial"/>
                                    <w:b/>
                                    <w:bCs/>
                                    <w:color w:val="FFFFFF"/>
                                    <w:spacing w:val="-49"/>
                                    <w:w w:val="95"/>
                                    <w:sz w:val="42"/>
                                    <w:szCs w:val="42"/>
                                  </w:rPr>
                                  <w:t xml:space="preserve"> </w:t>
                                </w:r>
                                <w:r>
                                  <w:rPr>
                                    <w:rFonts w:eastAsia="Arial" w:cs="Arial"/>
                                    <w:b/>
                                    <w:bCs/>
                                    <w:color w:val="FFFFFF"/>
                                    <w:w w:val="95"/>
                                    <w:sz w:val="42"/>
                                    <w:szCs w:val="42"/>
                                  </w:rPr>
                                  <w:t>d’esquadra</w:t>
                                </w:r>
                              </w:p>
                              <w:p w14:paraId="3AA79616" w14:textId="77777777" w:rsidR="00A84407" w:rsidRDefault="00A84407" w:rsidP="00BD2CB6"/>
                            </w:txbxContent>
                          </wps:txbx>
                          <wps:bodyPr rot="0" vert="horz" wrap="square" lIns="0" tIns="0" rIns="0" bIns="0" anchor="t" anchorCtr="0" upright="1">
                            <a:noAutofit/>
                          </wps:bodyPr>
                        </wps:wsp>
                      </wpg:grpSp>
                    </wpg:wgp>
                  </a:graphicData>
                </a:graphic>
              </wp:inline>
            </w:drawing>
          </mc:Choice>
          <mc:Fallback>
            <w:pict>
              <v:group w14:anchorId="6BE1FA95" id="Group 31" o:spid="_x0000_s1179" style="width:205.55pt;height:190.25pt;mso-position-horizontal-relative:char;mso-position-vertical-relative:line" coordorigin="-34,-110" coordsize="506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">
                <v:group id="Group 44" o:spid="_x0000_s1180" style="position:absolute;left:503;top:2;width:4524;height:4524" coordorigin="503,2" coordsize="452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5" o:spid="_x0000_s1181" style="position:absolute;left:503;top:2;width:4524;height:4524;visibility:visible;mso-wrap-style:square;v-text-anchor:top" coordsize="452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" path="m4523,4524l,4524,,,4523,r,4524xe" fillcolor="#173b6f" stroked="f">
                    <v:path arrowok="t" o:connecttype="custom" o:connectlocs="4523,4526;0,4526;0,2;4523,2;4523,4526" o:connectangles="0,0,0,0,0"/>
                  </v:shape>
                </v:group>
                <v:group id="Group 42" o:spid="_x0000_s1182" style="position:absolute;width:503;height:503"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3" o:spid="_x0000_s1183" style="position:absolute;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" path="m503,503l,503,,,503,r,503xe" fillcolor="#8a7249" stroked="f">
                    <v:path arrowok="t" o:connecttype="custom" o:connectlocs="503,503;0,503;0,0;503,0;503,503" o:connectangles="0,0,0,0,0"/>
                  </v:shape>
                </v:group>
                <v:group id="Group 40" o:spid="_x0000_s1184" style="position:absolute;top:1006;width:503;height:503" coordorigin=",1006"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1" o:spid="_x0000_s1185" style="position:absolute;top:1006;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" path="m503,503l,503,,,503,r,503xe" fillcolor="#8a7249" stroked="f">
                    <v:path arrowok="t" o:connecttype="custom" o:connectlocs="503,1509;0,1509;0,1006;503,1006;503,1509" o:connectangles="0,0,0,0,0"/>
                  </v:shape>
                </v:group>
                <v:group id="Group 38" o:spid="_x0000_s1186" style="position:absolute;top:2013;width:503;height:503" coordorigin=",2013"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187" style="position:absolute;top:2013;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" path="m503,502l,502,,,503,r,502xe" fillcolor="#8a7249" stroked="f">
                    <v:path arrowok="t" o:connecttype="custom" o:connectlocs="503,2515;0,2515;0,2013;503,2013;503,2515" o:connectangles="0,0,0,0,0"/>
                  </v:shape>
                </v:group>
                <v:group id="Group 36" o:spid="_x0000_s1188" style="position:absolute;top:3019;width:503;height:503" coordorigin=",3019"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7" o:spid="_x0000_s1189" style="position:absolute;top:3019;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" path="m503,502l,502,,,503,r,502xe" fillcolor="#8a7249" stroked="f">
                    <v:path arrowok="t" o:connecttype="custom" o:connectlocs="503,3521;0,3521;0,3019;503,3019;503,3521" o:connectangles="0,0,0,0,0"/>
                  </v:shape>
                </v:group>
                <v:group id="Group 32" o:spid="_x0000_s1190" style="position:absolute;left:-34;top:-110;width:4923;height:4674" coordorigin="-34,-110" coordsize="4923,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5" o:spid="_x0000_s1191" style="position:absolute;top:4025;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" path="m503,503l,503,,,503,r,503xe" fillcolor="#8a7249" stroked="f">
                    <v:path arrowok="t" o:connecttype="custom" o:connectlocs="503,4528;0,4528;0,4025;503,4025;503,452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92" type="#_x0000_t75" style="position:absolute;left:2279;top:707;width:97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">
                    <v:imagedata r:id="rId33" o:title=""/>
                  </v:shape>
                  <v:shapetype id="_x0000_t202" coordsize="21600,21600" o:spt="202" path="m,l,21600r21600,l21600,xe">
                    <v:stroke joinstyle="miter"/>
                    <v:path gradientshapeok="t" o:connecttype="rect"/>
                  </v:shapetype>
                  <v:shape id="Text Box 33" o:spid="_x0000_s1193" type="#_x0000_t202" style="position:absolute;left:-34;top:-110;width:492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524C759" w14:textId="77777777" w:rsidR="00A84407" w:rsidRDefault="00A84407" w:rsidP="00BD2CB6">
                          <w:pPr>
                            <w:rPr>
                              <w:rFonts w:ascii="Arial Narrow" w:eastAsia="Arial Narrow" w:hAnsi="Arial Narrow" w:cs="Arial Narrow"/>
                              <w:sz w:val="42"/>
                              <w:szCs w:val="42"/>
                            </w:rPr>
                          </w:pPr>
                        </w:p>
                        <w:p w14:paraId="0F005F4D" w14:textId="77777777" w:rsidR="00A84407" w:rsidRDefault="00A84407" w:rsidP="00BD2CB6">
                          <w:pPr>
                            <w:rPr>
                              <w:rFonts w:ascii="Arial Narrow" w:eastAsia="Arial Narrow" w:hAnsi="Arial Narrow" w:cs="Arial Narrow"/>
                              <w:sz w:val="42"/>
                              <w:szCs w:val="42"/>
                            </w:rPr>
                          </w:pPr>
                        </w:p>
                        <w:p w14:paraId="1C54C8C5" w14:textId="77777777" w:rsidR="00A84407" w:rsidRDefault="00A84407" w:rsidP="00BD2CB6">
                          <w:pPr>
                            <w:rPr>
                              <w:rFonts w:ascii="Arial Narrow" w:eastAsia="Arial Narrow" w:hAnsi="Arial Narrow" w:cs="Arial Narrow"/>
                              <w:sz w:val="42"/>
                              <w:szCs w:val="42"/>
                            </w:rPr>
                          </w:pPr>
                        </w:p>
                        <w:p w14:paraId="7BA6DF17" w14:textId="77777777" w:rsidR="00A84407" w:rsidRDefault="00A84407" w:rsidP="00BD2CB6">
                          <w:pPr>
                            <w:rPr>
                              <w:rFonts w:ascii="Arial Narrow" w:eastAsia="Arial Narrow" w:hAnsi="Arial Narrow" w:cs="Arial Narrow"/>
                              <w:sz w:val="42"/>
                              <w:szCs w:val="42"/>
                            </w:rPr>
                          </w:pPr>
                        </w:p>
                        <w:p w14:paraId="4BC97808" w14:textId="77777777" w:rsidR="00A84407" w:rsidRDefault="00A84407" w:rsidP="00BD2CB6">
                          <w:pPr>
                            <w:rPr>
                              <w:rFonts w:ascii="Arial Narrow" w:eastAsia="Arial Narrow" w:hAnsi="Arial Narrow" w:cs="Arial Narrow"/>
                              <w:sz w:val="42"/>
                              <w:szCs w:val="42"/>
                            </w:rPr>
                          </w:pPr>
                        </w:p>
                        <w:p w14:paraId="0B0E9C5B" w14:textId="77777777" w:rsidR="00A84407" w:rsidRDefault="00A84407" w:rsidP="00BD2CB6">
                          <w:pPr>
                            <w:spacing w:before="11"/>
                            <w:rPr>
                              <w:rFonts w:ascii="Arial Narrow" w:eastAsia="Arial Narrow" w:hAnsi="Arial Narrow" w:cs="Arial Narrow"/>
                              <w:sz w:val="54"/>
                              <w:szCs w:val="54"/>
                            </w:rPr>
                          </w:pPr>
                        </w:p>
                        <w:p w14:paraId="4A91138B" w14:textId="77777777" w:rsidR="00A84407" w:rsidRDefault="00A84407" w:rsidP="00BD2CB6">
                          <w:pPr>
                            <w:ind w:left="931"/>
                            <w:rPr>
                              <w:rFonts w:eastAsia="Arial" w:cs="Arial"/>
                              <w:sz w:val="42"/>
                              <w:szCs w:val="42"/>
                            </w:rPr>
                          </w:pPr>
                          <w:r>
                            <w:rPr>
                              <w:rFonts w:eastAsia="Arial" w:cs="Arial"/>
                              <w:b/>
                              <w:bCs/>
                              <w:color w:val="FFFFFF"/>
                              <w:w w:val="95"/>
                              <w:sz w:val="42"/>
                              <w:szCs w:val="42"/>
                            </w:rPr>
                            <w:t>mossos</w:t>
                          </w:r>
                          <w:r>
                            <w:rPr>
                              <w:rFonts w:eastAsia="Arial" w:cs="Arial"/>
                              <w:b/>
                              <w:bCs/>
                              <w:color w:val="FFFFFF"/>
                              <w:spacing w:val="-49"/>
                              <w:w w:val="95"/>
                              <w:sz w:val="42"/>
                              <w:szCs w:val="42"/>
                            </w:rPr>
                            <w:t xml:space="preserve"> </w:t>
                          </w:r>
                          <w:r>
                            <w:rPr>
                              <w:rFonts w:eastAsia="Arial" w:cs="Arial"/>
                              <w:b/>
                              <w:bCs/>
                              <w:color w:val="FFFFFF"/>
                              <w:w w:val="95"/>
                              <w:sz w:val="42"/>
                              <w:szCs w:val="42"/>
                            </w:rPr>
                            <w:t>d’esquadra</w:t>
                          </w:r>
                        </w:p>
                        <w:p w14:paraId="3AA79616" w14:textId="77777777" w:rsidR="00A84407" w:rsidRDefault="00A84407" w:rsidP="00BD2CB6"/>
                      </w:txbxContent>
                    </v:textbox>
                  </v:shape>
                </v:group>
                <w10:anchorlock/>
              </v:group>
            </w:pict>
          </mc:Fallback>
        </mc:AlternateContent>
      </w:r>
      <w:r w:rsidRPr="00144BAD">
        <w:rPr>
          <w:rFonts w:ascii="Times New Roman"/>
          <w:spacing w:val="38"/>
          <w:sz w:val="20"/>
        </w:rPr>
        <w:t xml:space="preserve"> </w:t>
      </w:r>
      <w:r w:rsidRPr="00144BAD">
        <w:rPr>
          <w:rFonts w:ascii="Arial Narrow"/>
          <w:noProof/>
          <w:spacing w:val="38"/>
          <w:sz w:val="20"/>
          <w:lang w:eastAsia="ca-ES"/>
        </w:rPr>
        <mc:AlternateContent>
          <mc:Choice Requires="wpg">
            <w:drawing>
              <wp:inline distT="0" distB="0" distL="0" distR="0" wp14:anchorId="459FDA0A" wp14:editId="207C8C4C">
                <wp:extent cx="2520522" cy="2358245"/>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522" cy="2358245"/>
                          <a:chOff x="0" y="0"/>
                          <a:chExt cx="5027" cy="4528"/>
                        </a:xfrm>
                      </wpg:grpSpPr>
                      <wpg:grpSp>
                        <wpg:cNvPr id="923" name="Group 29"/>
                        <wpg:cNvGrpSpPr>
                          <a:grpSpLocks/>
                        </wpg:cNvGrpSpPr>
                        <wpg:grpSpPr bwMode="auto">
                          <a:xfrm>
                            <a:off x="4524" y="0"/>
                            <a:ext cx="503" cy="503"/>
                            <a:chOff x="4524" y="0"/>
                            <a:chExt cx="503" cy="503"/>
                          </a:xfrm>
                        </wpg:grpSpPr>
                        <wps:wsp>
                          <wps:cNvPr id="924" name="Freeform 30"/>
                          <wps:cNvSpPr>
                            <a:spLocks/>
                          </wps:cNvSpPr>
                          <wps:spPr bwMode="auto">
                            <a:xfrm>
                              <a:off x="4524" y="0"/>
                              <a:ext cx="503" cy="503"/>
                            </a:xfrm>
                            <a:custGeom>
                              <a:avLst/>
                              <a:gdLst>
                                <a:gd name="T0" fmla="+- 0 5026 4524"/>
                                <a:gd name="T1" fmla="*/ T0 w 503"/>
                                <a:gd name="T2" fmla="*/ 503 h 503"/>
                                <a:gd name="T3" fmla="+- 0 4524 4524"/>
                                <a:gd name="T4" fmla="*/ T3 w 503"/>
                                <a:gd name="T5" fmla="*/ 503 h 503"/>
                                <a:gd name="T6" fmla="+- 0 4524 4524"/>
                                <a:gd name="T7" fmla="*/ T6 w 503"/>
                                <a:gd name="T8" fmla="*/ 0 h 503"/>
                                <a:gd name="T9" fmla="+- 0 5026 4524"/>
                                <a:gd name="T10" fmla="*/ T9 w 503"/>
                                <a:gd name="T11" fmla="*/ 0 h 503"/>
                                <a:gd name="T12" fmla="+- 0 5026 4524"/>
                                <a:gd name="T13" fmla="*/ T12 w 503"/>
                                <a:gd name="T14" fmla="*/ 503 h 503"/>
                              </a:gdLst>
                              <a:ahLst/>
                              <a:cxnLst>
                                <a:cxn ang="0">
                                  <a:pos x="T1" y="T2"/>
                                </a:cxn>
                                <a:cxn ang="0">
                                  <a:pos x="T4" y="T5"/>
                                </a:cxn>
                                <a:cxn ang="0">
                                  <a:pos x="T7" y="T8"/>
                                </a:cxn>
                                <a:cxn ang="0">
                                  <a:pos x="T10" y="T11"/>
                                </a:cxn>
                                <a:cxn ang="0">
                                  <a:pos x="T13" y="T14"/>
                                </a:cxn>
                              </a:cxnLst>
                              <a:rect l="0" t="0" r="r" b="b"/>
                              <a:pathLst>
                                <a:path w="503" h="503">
                                  <a:moveTo>
                                    <a:pt x="502" y="503"/>
                                  </a:moveTo>
                                  <a:lnTo>
                                    <a:pt x="0" y="503"/>
                                  </a:lnTo>
                                  <a:lnTo>
                                    <a:pt x="0" y="0"/>
                                  </a:lnTo>
                                  <a:lnTo>
                                    <a:pt x="502" y="0"/>
                                  </a:lnTo>
                                  <a:lnTo>
                                    <a:pt x="502"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27"/>
                        <wpg:cNvGrpSpPr>
                          <a:grpSpLocks/>
                        </wpg:cNvGrpSpPr>
                        <wpg:grpSpPr bwMode="auto">
                          <a:xfrm>
                            <a:off x="4524" y="1006"/>
                            <a:ext cx="503" cy="503"/>
                            <a:chOff x="4524" y="1006"/>
                            <a:chExt cx="503" cy="503"/>
                          </a:xfrm>
                        </wpg:grpSpPr>
                        <wps:wsp>
                          <wps:cNvPr id="926" name="Freeform 28"/>
                          <wps:cNvSpPr>
                            <a:spLocks/>
                          </wps:cNvSpPr>
                          <wps:spPr bwMode="auto">
                            <a:xfrm>
                              <a:off x="4524" y="1006"/>
                              <a:ext cx="503" cy="503"/>
                            </a:xfrm>
                            <a:custGeom>
                              <a:avLst/>
                              <a:gdLst>
                                <a:gd name="T0" fmla="+- 0 5026 4524"/>
                                <a:gd name="T1" fmla="*/ T0 w 503"/>
                                <a:gd name="T2" fmla="+- 0 1509 1006"/>
                                <a:gd name="T3" fmla="*/ 1509 h 503"/>
                                <a:gd name="T4" fmla="+- 0 4524 4524"/>
                                <a:gd name="T5" fmla="*/ T4 w 503"/>
                                <a:gd name="T6" fmla="+- 0 1509 1006"/>
                                <a:gd name="T7" fmla="*/ 1509 h 503"/>
                                <a:gd name="T8" fmla="+- 0 4524 4524"/>
                                <a:gd name="T9" fmla="*/ T8 w 503"/>
                                <a:gd name="T10" fmla="+- 0 1006 1006"/>
                                <a:gd name="T11" fmla="*/ 1006 h 503"/>
                                <a:gd name="T12" fmla="+- 0 5026 4524"/>
                                <a:gd name="T13" fmla="*/ T12 w 503"/>
                                <a:gd name="T14" fmla="+- 0 1006 1006"/>
                                <a:gd name="T15" fmla="*/ 1006 h 503"/>
                                <a:gd name="T16" fmla="+- 0 5026 4524"/>
                                <a:gd name="T17" fmla="*/ T16 w 503"/>
                                <a:gd name="T18" fmla="+- 0 1509 1006"/>
                                <a:gd name="T19" fmla="*/ 1509 h 503"/>
                              </a:gdLst>
                              <a:ahLst/>
                              <a:cxnLst>
                                <a:cxn ang="0">
                                  <a:pos x="T1" y="T3"/>
                                </a:cxn>
                                <a:cxn ang="0">
                                  <a:pos x="T5" y="T7"/>
                                </a:cxn>
                                <a:cxn ang="0">
                                  <a:pos x="T9" y="T11"/>
                                </a:cxn>
                                <a:cxn ang="0">
                                  <a:pos x="T13" y="T15"/>
                                </a:cxn>
                                <a:cxn ang="0">
                                  <a:pos x="T17" y="T19"/>
                                </a:cxn>
                              </a:cxnLst>
                              <a:rect l="0" t="0" r="r" b="b"/>
                              <a:pathLst>
                                <a:path w="503" h="503">
                                  <a:moveTo>
                                    <a:pt x="502" y="503"/>
                                  </a:moveTo>
                                  <a:lnTo>
                                    <a:pt x="0" y="503"/>
                                  </a:lnTo>
                                  <a:lnTo>
                                    <a:pt x="0" y="0"/>
                                  </a:lnTo>
                                  <a:lnTo>
                                    <a:pt x="502" y="0"/>
                                  </a:lnTo>
                                  <a:lnTo>
                                    <a:pt x="502"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25"/>
                        <wpg:cNvGrpSpPr>
                          <a:grpSpLocks/>
                        </wpg:cNvGrpSpPr>
                        <wpg:grpSpPr bwMode="auto">
                          <a:xfrm>
                            <a:off x="4524" y="2013"/>
                            <a:ext cx="503" cy="503"/>
                            <a:chOff x="4524" y="2013"/>
                            <a:chExt cx="503" cy="503"/>
                          </a:xfrm>
                        </wpg:grpSpPr>
                        <wps:wsp>
                          <wps:cNvPr id="938" name="Freeform 26"/>
                          <wps:cNvSpPr>
                            <a:spLocks/>
                          </wps:cNvSpPr>
                          <wps:spPr bwMode="auto">
                            <a:xfrm>
                              <a:off x="4524" y="2013"/>
                              <a:ext cx="503" cy="503"/>
                            </a:xfrm>
                            <a:custGeom>
                              <a:avLst/>
                              <a:gdLst>
                                <a:gd name="T0" fmla="+- 0 5026 4524"/>
                                <a:gd name="T1" fmla="*/ T0 w 503"/>
                                <a:gd name="T2" fmla="+- 0 2515 2013"/>
                                <a:gd name="T3" fmla="*/ 2515 h 503"/>
                                <a:gd name="T4" fmla="+- 0 4524 4524"/>
                                <a:gd name="T5" fmla="*/ T4 w 503"/>
                                <a:gd name="T6" fmla="+- 0 2515 2013"/>
                                <a:gd name="T7" fmla="*/ 2515 h 503"/>
                                <a:gd name="T8" fmla="+- 0 4524 4524"/>
                                <a:gd name="T9" fmla="*/ T8 w 503"/>
                                <a:gd name="T10" fmla="+- 0 2013 2013"/>
                                <a:gd name="T11" fmla="*/ 2013 h 503"/>
                                <a:gd name="T12" fmla="+- 0 5026 4524"/>
                                <a:gd name="T13" fmla="*/ T12 w 503"/>
                                <a:gd name="T14" fmla="+- 0 2013 2013"/>
                                <a:gd name="T15" fmla="*/ 2013 h 503"/>
                                <a:gd name="T16" fmla="+- 0 5026 4524"/>
                                <a:gd name="T17" fmla="*/ T16 w 503"/>
                                <a:gd name="T18" fmla="+- 0 2515 2013"/>
                                <a:gd name="T19" fmla="*/ 2515 h 503"/>
                              </a:gdLst>
                              <a:ahLst/>
                              <a:cxnLst>
                                <a:cxn ang="0">
                                  <a:pos x="T1" y="T3"/>
                                </a:cxn>
                                <a:cxn ang="0">
                                  <a:pos x="T5" y="T7"/>
                                </a:cxn>
                                <a:cxn ang="0">
                                  <a:pos x="T9" y="T11"/>
                                </a:cxn>
                                <a:cxn ang="0">
                                  <a:pos x="T13" y="T15"/>
                                </a:cxn>
                                <a:cxn ang="0">
                                  <a:pos x="T17" y="T19"/>
                                </a:cxn>
                              </a:cxnLst>
                              <a:rect l="0" t="0" r="r" b="b"/>
                              <a:pathLst>
                                <a:path w="503" h="503">
                                  <a:moveTo>
                                    <a:pt x="502" y="502"/>
                                  </a:moveTo>
                                  <a:lnTo>
                                    <a:pt x="0" y="502"/>
                                  </a:lnTo>
                                  <a:lnTo>
                                    <a:pt x="0" y="0"/>
                                  </a:lnTo>
                                  <a:lnTo>
                                    <a:pt x="502" y="0"/>
                                  </a:lnTo>
                                  <a:lnTo>
                                    <a:pt x="502" y="502"/>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23"/>
                        <wpg:cNvGrpSpPr>
                          <a:grpSpLocks/>
                        </wpg:cNvGrpSpPr>
                        <wpg:grpSpPr bwMode="auto">
                          <a:xfrm>
                            <a:off x="4524" y="3019"/>
                            <a:ext cx="503" cy="503"/>
                            <a:chOff x="4524" y="3019"/>
                            <a:chExt cx="503" cy="503"/>
                          </a:xfrm>
                        </wpg:grpSpPr>
                        <wps:wsp>
                          <wps:cNvPr id="947" name="Freeform 24"/>
                          <wps:cNvSpPr>
                            <a:spLocks/>
                          </wps:cNvSpPr>
                          <wps:spPr bwMode="auto">
                            <a:xfrm>
                              <a:off x="4524" y="3019"/>
                              <a:ext cx="503" cy="503"/>
                            </a:xfrm>
                            <a:custGeom>
                              <a:avLst/>
                              <a:gdLst>
                                <a:gd name="T0" fmla="+- 0 5026 4524"/>
                                <a:gd name="T1" fmla="*/ T0 w 503"/>
                                <a:gd name="T2" fmla="+- 0 3521 3019"/>
                                <a:gd name="T3" fmla="*/ 3521 h 503"/>
                                <a:gd name="T4" fmla="+- 0 4524 4524"/>
                                <a:gd name="T5" fmla="*/ T4 w 503"/>
                                <a:gd name="T6" fmla="+- 0 3521 3019"/>
                                <a:gd name="T7" fmla="*/ 3521 h 503"/>
                                <a:gd name="T8" fmla="+- 0 4524 4524"/>
                                <a:gd name="T9" fmla="*/ T8 w 503"/>
                                <a:gd name="T10" fmla="+- 0 3019 3019"/>
                                <a:gd name="T11" fmla="*/ 3019 h 503"/>
                                <a:gd name="T12" fmla="+- 0 5026 4524"/>
                                <a:gd name="T13" fmla="*/ T12 w 503"/>
                                <a:gd name="T14" fmla="+- 0 3019 3019"/>
                                <a:gd name="T15" fmla="*/ 3019 h 503"/>
                                <a:gd name="T16" fmla="+- 0 5026 4524"/>
                                <a:gd name="T17" fmla="*/ T16 w 503"/>
                                <a:gd name="T18" fmla="+- 0 3521 3019"/>
                                <a:gd name="T19" fmla="*/ 3521 h 503"/>
                              </a:gdLst>
                              <a:ahLst/>
                              <a:cxnLst>
                                <a:cxn ang="0">
                                  <a:pos x="T1" y="T3"/>
                                </a:cxn>
                                <a:cxn ang="0">
                                  <a:pos x="T5" y="T7"/>
                                </a:cxn>
                                <a:cxn ang="0">
                                  <a:pos x="T9" y="T11"/>
                                </a:cxn>
                                <a:cxn ang="0">
                                  <a:pos x="T13" y="T15"/>
                                </a:cxn>
                                <a:cxn ang="0">
                                  <a:pos x="T17" y="T19"/>
                                </a:cxn>
                              </a:cxnLst>
                              <a:rect l="0" t="0" r="r" b="b"/>
                              <a:pathLst>
                                <a:path w="503" h="503">
                                  <a:moveTo>
                                    <a:pt x="502" y="502"/>
                                  </a:moveTo>
                                  <a:lnTo>
                                    <a:pt x="0" y="502"/>
                                  </a:lnTo>
                                  <a:lnTo>
                                    <a:pt x="0" y="0"/>
                                  </a:lnTo>
                                  <a:lnTo>
                                    <a:pt x="502" y="0"/>
                                  </a:lnTo>
                                  <a:lnTo>
                                    <a:pt x="502" y="502"/>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21"/>
                        <wpg:cNvGrpSpPr>
                          <a:grpSpLocks/>
                        </wpg:cNvGrpSpPr>
                        <wpg:grpSpPr bwMode="auto">
                          <a:xfrm>
                            <a:off x="4524" y="4025"/>
                            <a:ext cx="503" cy="503"/>
                            <a:chOff x="4524" y="4025"/>
                            <a:chExt cx="503" cy="503"/>
                          </a:xfrm>
                        </wpg:grpSpPr>
                        <wps:wsp>
                          <wps:cNvPr id="949" name="Freeform 22"/>
                          <wps:cNvSpPr>
                            <a:spLocks/>
                          </wps:cNvSpPr>
                          <wps:spPr bwMode="auto">
                            <a:xfrm>
                              <a:off x="4524" y="4025"/>
                              <a:ext cx="503" cy="503"/>
                            </a:xfrm>
                            <a:custGeom>
                              <a:avLst/>
                              <a:gdLst>
                                <a:gd name="T0" fmla="+- 0 5026 4524"/>
                                <a:gd name="T1" fmla="*/ T0 w 503"/>
                                <a:gd name="T2" fmla="+- 0 4528 4025"/>
                                <a:gd name="T3" fmla="*/ 4528 h 503"/>
                                <a:gd name="T4" fmla="+- 0 4524 4524"/>
                                <a:gd name="T5" fmla="*/ T4 w 503"/>
                                <a:gd name="T6" fmla="+- 0 4528 4025"/>
                                <a:gd name="T7" fmla="*/ 4528 h 503"/>
                                <a:gd name="T8" fmla="+- 0 4524 4524"/>
                                <a:gd name="T9" fmla="*/ T8 w 503"/>
                                <a:gd name="T10" fmla="+- 0 4025 4025"/>
                                <a:gd name="T11" fmla="*/ 4025 h 503"/>
                                <a:gd name="T12" fmla="+- 0 5026 4524"/>
                                <a:gd name="T13" fmla="*/ T12 w 503"/>
                                <a:gd name="T14" fmla="+- 0 4025 4025"/>
                                <a:gd name="T15" fmla="*/ 4025 h 503"/>
                                <a:gd name="T16" fmla="+- 0 5026 4524"/>
                                <a:gd name="T17" fmla="*/ T16 w 503"/>
                                <a:gd name="T18" fmla="+- 0 4528 4025"/>
                                <a:gd name="T19" fmla="*/ 4528 h 503"/>
                              </a:gdLst>
                              <a:ahLst/>
                              <a:cxnLst>
                                <a:cxn ang="0">
                                  <a:pos x="T1" y="T3"/>
                                </a:cxn>
                                <a:cxn ang="0">
                                  <a:pos x="T5" y="T7"/>
                                </a:cxn>
                                <a:cxn ang="0">
                                  <a:pos x="T9" y="T11"/>
                                </a:cxn>
                                <a:cxn ang="0">
                                  <a:pos x="T13" y="T15"/>
                                </a:cxn>
                                <a:cxn ang="0">
                                  <a:pos x="T17" y="T19"/>
                                </a:cxn>
                              </a:cxnLst>
                              <a:rect l="0" t="0" r="r" b="b"/>
                              <a:pathLst>
                                <a:path w="503" h="503">
                                  <a:moveTo>
                                    <a:pt x="502" y="503"/>
                                  </a:moveTo>
                                  <a:lnTo>
                                    <a:pt x="0" y="503"/>
                                  </a:lnTo>
                                  <a:lnTo>
                                    <a:pt x="0" y="0"/>
                                  </a:lnTo>
                                  <a:lnTo>
                                    <a:pt x="502" y="0"/>
                                  </a:lnTo>
                                  <a:lnTo>
                                    <a:pt x="502" y="503"/>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19"/>
                        <wpg:cNvGrpSpPr>
                          <a:grpSpLocks/>
                        </wpg:cNvGrpSpPr>
                        <wpg:grpSpPr bwMode="auto">
                          <a:xfrm>
                            <a:off x="4021" y="4"/>
                            <a:ext cx="503" cy="4524"/>
                            <a:chOff x="4021" y="4"/>
                            <a:chExt cx="503" cy="4524"/>
                          </a:xfrm>
                        </wpg:grpSpPr>
                        <wps:wsp>
                          <wps:cNvPr id="951" name="Freeform 20"/>
                          <wps:cNvSpPr>
                            <a:spLocks/>
                          </wps:cNvSpPr>
                          <wps:spPr bwMode="auto">
                            <a:xfrm>
                              <a:off x="4021" y="4"/>
                              <a:ext cx="503" cy="4524"/>
                            </a:xfrm>
                            <a:custGeom>
                              <a:avLst/>
                              <a:gdLst>
                                <a:gd name="T0" fmla="+- 0 4021 4021"/>
                                <a:gd name="T1" fmla="*/ T0 w 503"/>
                                <a:gd name="T2" fmla="+- 0 4528 4"/>
                                <a:gd name="T3" fmla="*/ 4528 h 4524"/>
                                <a:gd name="T4" fmla="+- 0 4524 4021"/>
                                <a:gd name="T5" fmla="*/ T4 w 503"/>
                                <a:gd name="T6" fmla="+- 0 4528 4"/>
                                <a:gd name="T7" fmla="*/ 4528 h 4524"/>
                                <a:gd name="T8" fmla="+- 0 4524 4021"/>
                                <a:gd name="T9" fmla="*/ T8 w 503"/>
                                <a:gd name="T10" fmla="+- 0 4 4"/>
                                <a:gd name="T11" fmla="*/ 4 h 4524"/>
                                <a:gd name="T12" fmla="+- 0 4021 4021"/>
                                <a:gd name="T13" fmla="*/ T12 w 503"/>
                                <a:gd name="T14" fmla="+- 0 4 4"/>
                                <a:gd name="T15" fmla="*/ 4 h 4524"/>
                                <a:gd name="T16" fmla="+- 0 4021 4021"/>
                                <a:gd name="T17" fmla="*/ T16 w 503"/>
                                <a:gd name="T18" fmla="+- 0 4528 4"/>
                                <a:gd name="T19" fmla="*/ 4528 h 4524"/>
                              </a:gdLst>
                              <a:ahLst/>
                              <a:cxnLst>
                                <a:cxn ang="0">
                                  <a:pos x="T1" y="T3"/>
                                </a:cxn>
                                <a:cxn ang="0">
                                  <a:pos x="T5" y="T7"/>
                                </a:cxn>
                                <a:cxn ang="0">
                                  <a:pos x="T9" y="T11"/>
                                </a:cxn>
                                <a:cxn ang="0">
                                  <a:pos x="T13" y="T15"/>
                                </a:cxn>
                                <a:cxn ang="0">
                                  <a:pos x="T17" y="T19"/>
                                </a:cxn>
                              </a:cxnLst>
                              <a:rect l="0" t="0" r="r" b="b"/>
                              <a:pathLst>
                                <a:path w="503" h="4524">
                                  <a:moveTo>
                                    <a:pt x="0" y="4524"/>
                                  </a:moveTo>
                                  <a:lnTo>
                                    <a:pt x="503" y="4524"/>
                                  </a:lnTo>
                                  <a:lnTo>
                                    <a:pt x="503" y="0"/>
                                  </a:lnTo>
                                  <a:lnTo>
                                    <a:pt x="0" y="0"/>
                                  </a:lnTo>
                                  <a:lnTo>
                                    <a:pt x="0" y="452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17"/>
                        <wpg:cNvGrpSpPr>
                          <a:grpSpLocks/>
                        </wpg:cNvGrpSpPr>
                        <wpg:grpSpPr bwMode="auto">
                          <a:xfrm>
                            <a:off x="3016" y="4"/>
                            <a:ext cx="503" cy="4524"/>
                            <a:chOff x="3016" y="4"/>
                            <a:chExt cx="503" cy="4524"/>
                          </a:xfrm>
                        </wpg:grpSpPr>
                        <wps:wsp>
                          <wps:cNvPr id="957" name="Freeform 18"/>
                          <wps:cNvSpPr>
                            <a:spLocks/>
                          </wps:cNvSpPr>
                          <wps:spPr bwMode="auto">
                            <a:xfrm>
                              <a:off x="3016" y="4"/>
                              <a:ext cx="503" cy="4524"/>
                            </a:xfrm>
                            <a:custGeom>
                              <a:avLst/>
                              <a:gdLst>
                                <a:gd name="T0" fmla="+- 0 3016 3016"/>
                                <a:gd name="T1" fmla="*/ T0 w 503"/>
                                <a:gd name="T2" fmla="+- 0 4528 4"/>
                                <a:gd name="T3" fmla="*/ 4528 h 4524"/>
                                <a:gd name="T4" fmla="+- 0 3519 3016"/>
                                <a:gd name="T5" fmla="*/ T4 w 503"/>
                                <a:gd name="T6" fmla="+- 0 4528 4"/>
                                <a:gd name="T7" fmla="*/ 4528 h 4524"/>
                                <a:gd name="T8" fmla="+- 0 3519 3016"/>
                                <a:gd name="T9" fmla="*/ T8 w 503"/>
                                <a:gd name="T10" fmla="+- 0 4 4"/>
                                <a:gd name="T11" fmla="*/ 4 h 4524"/>
                                <a:gd name="T12" fmla="+- 0 3016 3016"/>
                                <a:gd name="T13" fmla="*/ T12 w 503"/>
                                <a:gd name="T14" fmla="+- 0 4 4"/>
                                <a:gd name="T15" fmla="*/ 4 h 4524"/>
                                <a:gd name="T16" fmla="+- 0 3016 3016"/>
                                <a:gd name="T17" fmla="*/ T16 w 503"/>
                                <a:gd name="T18" fmla="+- 0 4528 4"/>
                                <a:gd name="T19" fmla="*/ 4528 h 4524"/>
                              </a:gdLst>
                              <a:ahLst/>
                              <a:cxnLst>
                                <a:cxn ang="0">
                                  <a:pos x="T1" y="T3"/>
                                </a:cxn>
                                <a:cxn ang="0">
                                  <a:pos x="T5" y="T7"/>
                                </a:cxn>
                                <a:cxn ang="0">
                                  <a:pos x="T9" y="T11"/>
                                </a:cxn>
                                <a:cxn ang="0">
                                  <a:pos x="T13" y="T15"/>
                                </a:cxn>
                                <a:cxn ang="0">
                                  <a:pos x="T17" y="T19"/>
                                </a:cxn>
                              </a:cxnLst>
                              <a:rect l="0" t="0" r="r" b="b"/>
                              <a:pathLst>
                                <a:path w="503" h="4524">
                                  <a:moveTo>
                                    <a:pt x="0" y="4524"/>
                                  </a:moveTo>
                                  <a:lnTo>
                                    <a:pt x="503" y="4524"/>
                                  </a:lnTo>
                                  <a:lnTo>
                                    <a:pt x="503" y="0"/>
                                  </a:lnTo>
                                  <a:lnTo>
                                    <a:pt x="0" y="0"/>
                                  </a:lnTo>
                                  <a:lnTo>
                                    <a:pt x="0" y="452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15"/>
                        <wpg:cNvGrpSpPr>
                          <a:grpSpLocks/>
                        </wpg:cNvGrpSpPr>
                        <wpg:grpSpPr bwMode="auto">
                          <a:xfrm>
                            <a:off x="2010" y="4"/>
                            <a:ext cx="504" cy="4524"/>
                            <a:chOff x="2010" y="4"/>
                            <a:chExt cx="504" cy="4524"/>
                          </a:xfrm>
                        </wpg:grpSpPr>
                        <wps:wsp>
                          <wps:cNvPr id="959" name="Freeform 16"/>
                          <wps:cNvSpPr>
                            <a:spLocks/>
                          </wps:cNvSpPr>
                          <wps:spPr bwMode="auto">
                            <a:xfrm>
                              <a:off x="2010" y="4"/>
                              <a:ext cx="504" cy="4524"/>
                            </a:xfrm>
                            <a:custGeom>
                              <a:avLst/>
                              <a:gdLst>
                                <a:gd name="T0" fmla="+- 0 2010 2010"/>
                                <a:gd name="T1" fmla="*/ T0 w 504"/>
                                <a:gd name="T2" fmla="+- 0 4528 4"/>
                                <a:gd name="T3" fmla="*/ 4528 h 4524"/>
                                <a:gd name="T4" fmla="+- 0 2514 2010"/>
                                <a:gd name="T5" fmla="*/ T4 w 504"/>
                                <a:gd name="T6" fmla="+- 0 4528 4"/>
                                <a:gd name="T7" fmla="*/ 4528 h 4524"/>
                                <a:gd name="T8" fmla="+- 0 2514 2010"/>
                                <a:gd name="T9" fmla="*/ T8 w 504"/>
                                <a:gd name="T10" fmla="+- 0 4 4"/>
                                <a:gd name="T11" fmla="*/ 4 h 4524"/>
                                <a:gd name="T12" fmla="+- 0 2010 2010"/>
                                <a:gd name="T13" fmla="*/ T12 w 504"/>
                                <a:gd name="T14" fmla="+- 0 4 4"/>
                                <a:gd name="T15" fmla="*/ 4 h 4524"/>
                                <a:gd name="T16" fmla="+- 0 2010 2010"/>
                                <a:gd name="T17" fmla="*/ T16 w 504"/>
                                <a:gd name="T18" fmla="+- 0 4528 4"/>
                                <a:gd name="T19" fmla="*/ 4528 h 4524"/>
                              </a:gdLst>
                              <a:ahLst/>
                              <a:cxnLst>
                                <a:cxn ang="0">
                                  <a:pos x="T1" y="T3"/>
                                </a:cxn>
                                <a:cxn ang="0">
                                  <a:pos x="T5" y="T7"/>
                                </a:cxn>
                                <a:cxn ang="0">
                                  <a:pos x="T9" y="T11"/>
                                </a:cxn>
                                <a:cxn ang="0">
                                  <a:pos x="T13" y="T15"/>
                                </a:cxn>
                                <a:cxn ang="0">
                                  <a:pos x="T17" y="T19"/>
                                </a:cxn>
                              </a:cxnLst>
                              <a:rect l="0" t="0" r="r" b="b"/>
                              <a:pathLst>
                                <a:path w="504" h="4524">
                                  <a:moveTo>
                                    <a:pt x="0" y="4524"/>
                                  </a:moveTo>
                                  <a:lnTo>
                                    <a:pt x="504" y="4524"/>
                                  </a:lnTo>
                                  <a:lnTo>
                                    <a:pt x="504" y="0"/>
                                  </a:lnTo>
                                  <a:lnTo>
                                    <a:pt x="0" y="0"/>
                                  </a:lnTo>
                                  <a:lnTo>
                                    <a:pt x="0" y="452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13"/>
                        <wpg:cNvGrpSpPr>
                          <a:grpSpLocks/>
                        </wpg:cNvGrpSpPr>
                        <wpg:grpSpPr bwMode="auto">
                          <a:xfrm>
                            <a:off x="1005" y="4"/>
                            <a:ext cx="503" cy="4524"/>
                            <a:chOff x="1005" y="4"/>
                            <a:chExt cx="503" cy="4524"/>
                          </a:xfrm>
                        </wpg:grpSpPr>
                        <wps:wsp>
                          <wps:cNvPr id="967" name="Freeform 14"/>
                          <wps:cNvSpPr>
                            <a:spLocks/>
                          </wps:cNvSpPr>
                          <wps:spPr bwMode="auto">
                            <a:xfrm>
                              <a:off x="1005" y="4"/>
                              <a:ext cx="503" cy="4524"/>
                            </a:xfrm>
                            <a:custGeom>
                              <a:avLst/>
                              <a:gdLst>
                                <a:gd name="T0" fmla="+- 0 1005 1005"/>
                                <a:gd name="T1" fmla="*/ T0 w 503"/>
                                <a:gd name="T2" fmla="+- 0 4528 4"/>
                                <a:gd name="T3" fmla="*/ 4528 h 4524"/>
                                <a:gd name="T4" fmla="+- 0 1508 1005"/>
                                <a:gd name="T5" fmla="*/ T4 w 503"/>
                                <a:gd name="T6" fmla="+- 0 4528 4"/>
                                <a:gd name="T7" fmla="*/ 4528 h 4524"/>
                                <a:gd name="T8" fmla="+- 0 1508 1005"/>
                                <a:gd name="T9" fmla="*/ T8 w 503"/>
                                <a:gd name="T10" fmla="+- 0 4 4"/>
                                <a:gd name="T11" fmla="*/ 4 h 4524"/>
                                <a:gd name="T12" fmla="+- 0 1005 1005"/>
                                <a:gd name="T13" fmla="*/ T12 w 503"/>
                                <a:gd name="T14" fmla="+- 0 4 4"/>
                                <a:gd name="T15" fmla="*/ 4 h 4524"/>
                                <a:gd name="T16" fmla="+- 0 1005 1005"/>
                                <a:gd name="T17" fmla="*/ T16 w 503"/>
                                <a:gd name="T18" fmla="+- 0 4528 4"/>
                                <a:gd name="T19" fmla="*/ 4528 h 4524"/>
                              </a:gdLst>
                              <a:ahLst/>
                              <a:cxnLst>
                                <a:cxn ang="0">
                                  <a:pos x="T1" y="T3"/>
                                </a:cxn>
                                <a:cxn ang="0">
                                  <a:pos x="T5" y="T7"/>
                                </a:cxn>
                                <a:cxn ang="0">
                                  <a:pos x="T9" y="T11"/>
                                </a:cxn>
                                <a:cxn ang="0">
                                  <a:pos x="T13" y="T15"/>
                                </a:cxn>
                                <a:cxn ang="0">
                                  <a:pos x="T17" y="T19"/>
                                </a:cxn>
                              </a:cxnLst>
                              <a:rect l="0" t="0" r="r" b="b"/>
                              <a:pathLst>
                                <a:path w="503" h="4524">
                                  <a:moveTo>
                                    <a:pt x="0" y="4524"/>
                                  </a:moveTo>
                                  <a:lnTo>
                                    <a:pt x="503" y="4524"/>
                                  </a:lnTo>
                                  <a:lnTo>
                                    <a:pt x="503" y="0"/>
                                  </a:lnTo>
                                  <a:lnTo>
                                    <a:pt x="0" y="0"/>
                                  </a:lnTo>
                                  <a:lnTo>
                                    <a:pt x="0" y="452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11"/>
                        <wpg:cNvGrpSpPr>
                          <a:grpSpLocks/>
                        </wpg:cNvGrpSpPr>
                        <wpg:grpSpPr bwMode="auto">
                          <a:xfrm>
                            <a:off x="0" y="4"/>
                            <a:ext cx="503" cy="4524"/>
                            <a:chOff x="0" y="4"/>
                            <a:chExt cx="503" cy="4524"/>
                          </a:xfrm>
                        </wpg:grpSpPr>
                        <wps:wsp>
                          <wps:cNvPr id="969" name="Freeform 12"/>
                          <wps:cNvSpPr>
                            <a:spLocks/>
                          </wps:cNvSpPr>
                          <wps:spPr bwMode="auto">
                            <a:xfrm>
                              <a:off x="0" y="4"/>
                              <a:ext cx="503" cy="4524"/>
                            </a:xfrm>
                            <a:custGeom>
                              <a:avLst/>
                              <a:gdLst>
                                <a:gd name="T0" fmla="*/ 0 w 503"/>
                                <a:gd name="T1" fmla="+- 0 4528 4"/>
                                <a:gd name="T2" fmla="*/ 4528 h 4524"/>
                                <a:gd name="T3" fmla="*/ 503 w 503"/>
                                <a:gd name="T4" fmla="+- 0 4528 4"/>
                                <a:gd name="T5" fmla="*/ 4528 h 4524"/>
                                <a:gd name="T6" fmla="*/ 503 w 503"/>
                                <a:gd name="T7" fmla="+- 0 4 4"/>
                                <a:gd name="T8" fmla="*/ 4 h 4524"/>
                                <a:gd name="T9" fmla="*/ 0 w 503"/>
                                <a:gd name="T10" fmla="+- 0 4 4"/>
                                <a:gd name="T11" fmla="*/ 4 h 4524"/>
                                <a:gd name="T12" fmla="*/ 0 w 503"/>
                                <a:gd name="T13" fmla="+- 0 4528 4"/>
                                <a:gd name="T14" fmla="*/ 4528 h 4524"/>
                              </a:gdLst>
                              <a:ahLst/>
                              <a:cxnLst>
                                <a:cxn ang="0">
                                  <a:pos x="T0" y="T2"/>
                                </a:cxn>
                                <a:cxn ang="0">
                                  <a:pos x="T3" y="T5"/>
                                </a:cxn>
                                <a:cxn ang="0">
                                  <a:pos x="T6" y="T8"/>
                                </a:cxn>
                                <a:cxn ang="0">
                                  <a:pos x="T9" y="T11"/>
                                </a:cxn>
                                <a:cxn ang="0">
                                  <a:pos x="T12" y="T14"/>
                                </a:cxn>
                              </a:cxnLst>
                              <a:rect l="0" t="0" r="r" b="b"/>
                              <a:pathLst>
                                <a:path w="503" h="4524">
                                  <a:moveTo>
                                    <a:pt x="0" y="4524"/>
                                  </a:moveTo>
                                  <a:lnTo>
                                    <a:pt x="503" y="4524"/>
                                  </a:lnTo>
                                  <a:lnTo>
                                    <a:pt x="503" y="0"/>
                                  </a:lnTo>
                                  <a:lnTo>
                                    <a:pt x="0" y="0"/>
                                  </a:lnTo>
                                  <a:lnTo>
                                    <a:pt x="0" y="4524"/>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9"/>
                        <wpg:cNvGrpSpPr>
                          <a:grpSpLocks/>
                        </wpg:cNvGrpSpPr>
                        <wpg:grpSpPr bwMode="auto">
                          <a:xfrm>
                            <a:off x="503" y="2"/>
                            <a:ext cx="503" cy="4524"/>
                            <a:chOff x="503" y="2"/>
                            <a:chExt cx="503" cy="4524"/>
                          </a:xfrm>
                        </wpg:grpSpPr>
                        <wps:wsp>
                          <wps:cNvPr id="971" name="Freeform 10"/>
                          <wps:cNvSpPr>
                            <a:spLocks/>
                          </wps:cNvSpPr>
                          <wps:spPr bwMode="auto">
                            <a:xfrm>
                              <a:off x="503" y="2"/>
                              <a:ext cx="503" cy="4524"/>
                            </a:xfrm>
                            <a:custGeom>
                              <a:avLst/>
                              <a:gdLst>
                                <a:gd name="T0" fmla="+- 0 1005 503"/>
                                <a:gd name="T1" fmla="*/ T0 w 503"/>
                                <a:gd name="T2" fmla="+- 0 4526 2"/>
                                <a:gd name="T3" fmla="*/ 4526 h 4524"/>
                                <a:gd name="T4" fmla="+- 0 503 503"/>
                                <a:gd name="T5" fmla="*/ T4 w 503"/>
                                <a:gd name="T6" fmla="+- 0 4526 2"/>
                                <a:gd name="T7" fmla="*/ 4526 h 4524"/>
                                <a:gd name="T8" fmla="+- 0 503 503"/>
                                <a:gd name="T9" fmla="*/ T8 w 503"/>
                                <a:gd name="T10" fmla="+- 0 2 2"/>
                                <a:gd name="T11" fmla="*/ 2 h 4524"/>
                                <a:gd name="T12" fmla="+- 0 1005 503"/>
                                <a:gd name="T13" fmla="*/ T12 w 503"/>
                                <a:gd name="T14" fmla="+- 0 2 2"/>
                                <a:gd name="T15" fmla="*/ 2 h 4524"/>
                                <a:gd name="T16" fmla="+- 0 1005 503"/>
                                <a:gd name="T17" fmla="*/ T16 w 503"/>
                                <a:gd name="T18" fmla="+- 0 4526 2"/>
                                <a:gd name="T19" fmla="*/ 4526 h 4524"/>
                              </a:gdLst>
                              <a:ahLst/>
                              <a:cxnLst>
                                <a:cxn ang="0">
                                  <a:pos x="T1" y="T3"/>
                                </a:cxn>
                                <a:cxn ang="0">
                                  <a:pos x="T5" y="T7"/>
                                </a:cxn>
                                <a:cxn ang="0">
                                  <a:pos x="T9" y="T11"/>
                                </a:cxn>
                                <a:cxn ang="0">
                                  <a:pos x="T13" y="T15"/>
                                </a:cxn>
                                <a:cxn ang="0">
                                  <a:pos x="T17" y="T19"/>
                                </a:cxn>
                              </a:cxnLst>
                              <a:rect l="0" t="0" r="r" b="b"/>
                              <a:pathLst>
                                <a:path w="503" h="4524">
                                  <a:moveTo>
                                    <a:pt x="502" y="4524"/>
                                  </a:moveTo>
                                  <a:lnTo>
                                    <a:pt x="0" y="4524"/>
                                  </a:lnTo>
                                  <a:lnTo>
                                    <a:pt x="0" y="0"/>
                                  </a:lnTo>
                                  <a:lnTo>
                                    <a:pt x="502" y="0"/>
                                  </a:lnTo>
                                  <a:lnTo>
                                    <a:pt x="502" y="4524"/>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7"/>
                        <wpg:cNvGrpSpPr>
                          <a:grpSpLocks/>
                        </wpg:cNvGrpSpPr>
                        <wpg:grpSpPr bwMode="auto">
                          <a:xfrm>
                            <a:off x="1508" y="2"/>
                            <a:ext cx="503" cy="4524"/>
                            <a:chOff x="1508" y="2"/>
                            <a:chExt cx="503" cy="4524"/>
                          </a:xfrm>
                        </wpg:grpSpPr>
                        <wps:wsp>
                          <wps:cNvPr id="973" name="Freeform 8"/>
                          <wps:cNvSpPr>
                            <a:spLocks/>
                          </wps:cNvSpPr>
                          <wps:spPr bwMode="auto">
                            <a:xfrm>
                              <a:off x="1508" y="2"/>
                              <a:ext cx="503" cy="4524"/>
                            </a:xfrm>
                            <a:custGeom>
                              <a:avLst/>
                              <a:gdLst>
                                <a:gd name="T0" fmla="+- 0 2010 1508"/>
                                <a:gd name="T1" fmla="*/ T0 w 503"/>
                                <a:gd name="T2" fmla="+- 0 4526 2"/>
                                <a:gd name="T3" fmla="*/ 4526 h 4524"/>
                                <a:gd name="T4" fmla="+- 0 1508 1508"/>
                                <a:gd name="T5" fmla="*/ T4 w 503"/>
                                <a:gd name="T6" fmla="+- 0 4526 2"/>
                                <a:gd name="T7" fmla="*/ 4526 h 4524"/>
                                <a:gd name="T8" fmla="+- 0 1508 1508"/>
                                <a:gd name="T9" fmla="*/ T8 w 503"/>
                                <a:gd name="T10" fmla="+- 0 2 2"/>
                                <a:gd name="T11" fmla="*/ 2 h 4524"/>
                                <a:gd name="T12" fmla="+- 0 2010 1508"/>
                                <a:gd name="T13" fmla="*/ T12 w 503"/>
                                <a:gd name="T14" fmla="+- 0 2 2"/>
                                <a:gd name="T15" fmla="*/ 2 h 4524"/>
                                <a:gd name="T16" fmla="+- 0 2010 1508"/>
                                <a:gd name="T17" fmla="*/ T16 w 503"/>
                                <a:gd name="T18" fmla="+- 0 4526 2"/>
                                <a:gd name="T19" fmla="*/ 4526 h 4524"/>
                              </a:gdLst>
                              <a:ahLst/>
                              <a:cxnLst>
                                <a:cxn ang="0">
                                  <a:pos x="T1" y="T3"/>
                                </a:cxn>
                                <a:cxn ang="0">
                                  <a:pos x="T5" y="T7"/>
                                </a:cxn>
                                <a:cxn ang="0">
                                  <a:pos x="T9" y="T11"/>
                                </a:cxn>
                                <a:cxn ang="0">
                                  <a:pos x="T13" y="T15"/>
                                </a:cxn>
                                <a:cxn ang="0">
                                  <a:pos x="T17" y="T19"/>
                                </a:cxn>
                              </a:cxnLst>
                              <a:rect l="0" t="0" r="r" b="b"/>
                              <a:pathLst>
                                <a:path w="503" h="4524">
                                  <a:moveTo>
                                    <a:pt x="502" y="4524"/>
                                  </a:moveTo>
                                  <a:lnTo>
                                    <a:pt x="0" y="4524"/>
                                  </a:lnTo>
                                  <a:lnTo>
                                    <a:pt x="0" y="0"/>
                                  </a:lnTo>
                                  <a:lnTo>
                                    <a:pt x="502" y="0"/>
                                  </a:lnTo>
                                  <a:lnTo>
                                    <a:pt x="502" y="4524"/>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
                        <wpg:cNvGrpSpPr>
                          <a:grpSpLocks/>
                        </wpg:cNvGrpSpPr>
                        <wpg:grpSpPr bwMode="auto">
                          <a:xfrm>
                            <a:off x="2514" y="2"/>
                            <a:ext cx="503" cy="4524"/>
                            <a:chOff x="2514" y="2"/>
                            <a:chExt cx="503" cy="4524"/>
                          </a:xfrm>
                        </wpg:grpSpPr>
                        <wps:wsp>
                          <wps:cNvPr id="33" name="Freeform 6"/>
                          <wps:cNvSpPr>
                            <a:spLocks/>
                          </wps:cNvSpPr>
                          <wps:spPr bwMode="auto">
                            <a:xfrm>
                              <a:off x="2514" y="2"/>
                              <a:ext cx="503" cy="4524"/>
                            </a:xfrm>
                            <a:custGeom>
                              <a:avLst/>
                              <a:gdLst>
                                <a:gd name="T0" fmla="+- 0 3016 2514"/>
                                <a:gd name="T1" fmla="*/ T0 w 503"/>
                                <a:gd name="T2" fmla="+- 0 4526 2"/>
                                <a:gd name="T3" fmla="*/ 4526 h 4524"/>
                                <a:gd name="T4" fmla="+- 0 2514 2514"/>
                                <a:gd name="T5" fmla="*/ T4 w 503"/>
                                <a:gd name="T6" fmla="+- 0 4526 2"/>
                                <a:gd name="T7" fmla="*/ 4526 h 4524"/>
                                <a:gd name="T8" fmla="+- 0 2514 2514"/>
                                <a:gd name="T9" fmla="*/ T8 w 503"/>
                                <a:gd name="T10" fmla="+- 0 2 2"/>
                                <a:gd name="T11" fmla="*/ 2 h 4524"/>
                                <a:gd name="T12" fmla="+- 0 3016 2514"/>
                                <a:gd name="T13" fmla="*/ T12 w 503"/>
                                <a:gd name="T14" fmla="+- 0 2 2"/>
                                <a:gd name="T15" fmla="*/ 2 h 4524"/>
                                <a:gd name="T16" fmla="+- 0 3016 2514"/>
                                <a:gd name="T17" fmla="*/ T16 w 503"/>
                                <a:gd name="T18" fmla="+- 0 4526 2"/>
                                <a:gd name="T19" fmla="*/ 4526 h 4524"/>
                              </a:gdLst>
                              <a:ahLst/>
                              <a:cxnLst>
                                <a:cxn ang="0">
                                  <a:pos x="T1" y="T3"/>
                                </a:cxn>
                                <a:cxn ang="0">
                                  <a:pos x="T5" y="T7"/>
                                </a:cxn>
                                <a:cxn ang="0">
                                  <a:pos x="T9" y="T11"/>
                                </a:cxn>
                                <a:cxn ang="0">
                                  <a:pos x="T13" y="T15"/>
                                </a:cxn>
                                <a:cxn ang="0">
                                  <a:pos x="T17" y="T19"/>
                                </a:cxn>
                              </a:cxnLst>
                              <a:rect l="0" t="0" r="r" b="b"/>
                              <a:pathLst>
                                <a:path w="503" h="4524">
                                  <a:moveTo>
                                    <a:pt x="502" y="4524"/>
                                  </a:moveTo>
                                  <a:lnTo>
                                    <a:pt x="0" y="4524"/>
                                  </a:lnTo>
                                  <a:lnTo>
                                    <a:pt x="0" y="0"/>
                                  </a:lnTo>
                                  <a:lnTo>
                                    <a:pt x="502" y="0"/>
                                  </a:lnTo>
                                  <a:lnTo>
                                    <a:pt x="502" y="4524"/>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
                        <wpg:cNvGrpSpPr>
                          <a:grpSpLocks/>
                        </wpg:cNvGrpSpPr>
                        <wpg:grpSpPr bwMode="auto">
                          <a:xfrm>
                            <a:off x="3519" y="2"/>
                            <a:ext cx="503" cy="4524"/>
                            <a:chOff x="3519" y="2"/>
                            <a:chExt cx="503" cy="4524"/>
                          </a:xfrm>
                        </wpg:grpSpPr>
                        <wps:wsp>
                          <wps:cNvPr id="35" name="Freeform 4"/>
                          <wps:cNvSpPr>
                            <a:spLocks/>
                          </wps:cNvSpPr>
                          <wps:spPr bwMode="auto">
                            <a:xfrm>
                              <a:off x="3519" y="2"/>
                              <a:ext cx="503" cy="4524"/>
                            </a:xfrm>
                            <a:custGeom>
                              <a:avLst/>
                              <a:gdLst>
                                <a:gd name="T0" fmla="+- 0 4021 3519"/>
                                <a:gd name="T1" fmla="*/ T0 w 503"/>
                                <a:gd name="T2" fmla="+- 0 4526 2"/>
                                <a:gd name="T3" fmla="*/ 4526 h 4524"/>
                                <a:gd name="T4" fmla="+- 0 3519 3519"/>
                                <a:gd name="T5" fmla="*/ T4 w 503"/>
                                <a:gd name="T6" fmla="+- 0 4526 2"/>
                                <a:gd name="T7" fmla="*/ 4526 h 4524"/>
                                <a:gd name="T8" fmla="+- 0 3519 3519"/>
                                <a:gd name="T9" fmla="*/ T8 w 503"/>
                                <a:gd name="T10" fmla="+- 0 2 2"/>
                                <a:gd name="T11" fmla="*/ 2 h 4524"/>
                                <a:gd name="T12" fmla="+- 0 4021 3519"/>
                                <a:gd name="T13" fmla="*/ T12 w 503"/>
                                <a:gd name="T14" fmla="+- 0 2 2"/>
                                <a:gd name="T15" fmla="*/ 2 h 4524"/>
                                <a:gd name="T16" fmla="+- 0 4021 3519"/>
                                <a:gd name="T17" fmla="*/ T16 w 503"/>
                                <a:gd name="T18" fmla="+- 0 4526 2"/>
                                <a:gd name="T19" fmla="*/ 4526 h 4524"/>
                              </a:gdLst>
                              <a:ahLst/>
                              <a:cxnLst>
                                <a:cxn ang="0">
                                  <a:pos x="T1" y="T3"/>
                                </a:cxn>
                                <a:cxn ang="0">
                                  <a:pos x="T5" y="T7"/>
                                </a:cxn>
                                <a:cxn ang="0">
                                  <a:pos x="T9" y="T11"/>
                                </a:cxn>
                                <a:cxn ang="0">
                                  <a:pos x="T13" y="T15"/>
                                </a:cxn>
                                <a:cxn ang="0">
                                  <a:pos x="T17" y="T19"/>
                                </a:cxn>
                              </a:cxnLst>
                              <a:rect l="0" t="0" r="r" b="b"/>
                              <a:pathLst>
                                <a:path w="503" h="4524">
                                  <a:moveTo>
                                    <a:pt x="502" y="4524"/>
                                  </a:moveTo>
                                  <a:lnTo>
                                    <a:pt x="0" y="4524"/>
                                  </a:lnTo>
                                  <a:lnTo>
                                    <a:pt x="0" y="0"/>
                                  </a:lnTo>
                                  <a:lnTo>
                                    <a:pt x="502" y="0"/>
                                  </a:lnTo>
                                  <a:lnTo>
                                    <a:pt x="502" y="4524"/>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07A5C8" id="Group 2" o:spid="_x0000_s1026" style="width:198.45pt;height:185.7pt;mso-position-horizontal-relative:char;mso-position-vertical-relative:line" coordsize="5027,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">
                <v:group id="Group 29" o:spid="_x0000_s1027" style="position:absolute;left:4524;width:503;height:503" coordorigin="4524"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0" o:spid="_x0000_s1028" style="position:absolute;left:4524;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" path="m502,503l,503,,,502,r,503xe" fillcolor="#8a7249" stroked="f">
                    <v:path arrowok="t" o:connecttype="custom" o:connectlocs="502,503;0,503;0,0;502,0;502,503" o:connectangles="0,0,0,0,0"/>
                  </v:shape>
                </v:group>
                <v:group id="Group 27" o:spid="_x0000_s1029" style="position:absolute;left:4524;top:1006;width:503;height:503" coordorigin="4524,1006"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8" o:spid="_x0000_s1030" style="position:absolute;left:4524;top:1006;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" path="m502,503l,503,,,502,r,503xe" fillcolor="#8a7249" stroked="f">
                    <v:path arrowok="t" o:connecttype="custom" o:connectlocs="502,1509;0,1509;0,1006;502,1006;502,1509" o:connectangles="0,0,0,0,0"/>
                  </v:shape>
                </v:group>
                <v:group id="Group 25" o:spid="_x0000_s1031" style="position:absolute;left:4524;top:2013;width:503;height:503" coordorigin="4524,2013"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6" o:spid="_x0000_s1032" style="position:absolute;left:4524;top:2013;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" path="m502,502l,502,,,502,r,502xe" fillcolor="#8a7249" stroked="f">
                    <v:path arrowok="t" o:connecttype="custom" o:connectlocs="502,2515;0,2515;0,2013;502,2013;502,2515" o:connectangles="0,0,0,0,0"/>
                  </v:shape>
                </v:group>
                <v:group id="Group 23" o:spid="_x0000_s1033" style="position:absolute;left:4524;top:3019;width:503;height:503" coordorigin="4524,3019"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4" o:spid="_x0000_s1034" style="position:absolute;left:4524;top:3019;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" path="m502,502l,502,,,502,r,502xe" fillcolor="#8a7249" stroked="f">
                    <v:path arrowok="t" o:connecttype="custom" o:connectlocs="502,3521;0,3521;0,3019;502,3019;502,3521" o:connectangles="0,0,0,0,0"/>
                  </v:shape>
                </v:group>
                <v:group id="Group 21" o:spid="_x0000_s1035" style="position:absolute;left:4524;top:4025;width:503;height:503" coordorigin="4524,4025"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2" o:spid="_x0000_s1036" style="position:absolute;left:4524;top:4025;width:503;height:503;visibility:visible;mso-wrap-style:square;v-text-anchor:top" coordsize="50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" path="m502,503l,503,,,502,r,503xe" fillcolor="#8a7249" stroked="f">
                    <v:path arrowok="t" o:connecttype="custom" o:connectlocs="502,4528;0,4528;0,4025;502,4025;502,4528" o:connectangles="0,0,0,0,0"/>
                  </v:shape>
                </v:group>
                <v:group id="Group 19" o:spid="_x0000_s1037" style="position:absolute;left:4021;top:4;width:503;height:4524" coordorigin="4021,4"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38" style="position:absolute;left:4021;top:4;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" path="m,4524r503,l503,,,,,4524xe" fillcolor="#feda00" stroked="f">
                    <v:path arrowok="t" o:connecttype="custom" o:connectlocs="0,4528;503,4528;503,4;0,4;0,4528" o:connectangles="0,0,0,0,0"/>
                  </v:shape>
                </v:group>
                <v:group id="Group 17" o:spid="_x0000_s1039" style="position:absolute;left:3016;top:4;width:503;height:4524" coordorigin="3016,4"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8" o:spid="_x0000_s1040" style="position:absolute;left:3016;top:4;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" path="m,4524r503,l503,,,,,4524xe" fillcolor="#feda00" stroked="f">
                    <v:path arrowok="t" o:connecttype="custom" o:connectlocs="0,4528;503,4528;503,4;0,4;0,4528" o:connectangles="0,0,0,0,0"/>
                  </v:shape>
                </v:group>
                <v:group id="Group 15" o:spid="_x0000_s1041" style="position:absolute;left:2010;top:4;width:504;height:4524" coordorigin="2010,4" coordsize="50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6" o:spid="_x0000_s1042" style="position:absolute;left:2010;top:4;width:504;height:4524;visibility:visible;mso-wrap-style:square;v-text-anchor:top" coordsize="50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" path="m,4524r504,l504,,,,,4524xe" fillcolor="#feda00" stroked="f">
                    <v:path arrowok="t" o:connecttype="custom" o:connectlocs="0,4528;504,4528;504,4;0,4;0,4528" o:connectangles="0,0,0,0,0"/>
                  </v:shape>
                </v:group>
                <v:group id="Group 13" o:spid="_x0000_s1043" style="position:absolute;left:1005;top:4;width:503;height:4524" coordorigin="1005,4"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4" o:spid="_x0000_s1044" style="position:absolute;left:1005;top:4;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" path="m,4524r503,l503,,,,,4524xe" fillcolor="#feda00" stroked="f">
                    <v:path arrowok="t" o:connecttype="custom" o:connectlocs="0,4528;503,4528;503,4;0,4;0,4528" o:connectangles="0,0,0,0,0"/>
                  </v:shape>
                </v:group>
                <v:group id="Group 11" o:spid="_x0000_s1045" style="position:absolute;top:4;width:503;height:4524" coordorigin=",4"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2" o:spid="_x0000_s1046" style="position:absolute;top:4;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" path="m,4524r503,l503,,,,,4524xe" fillcolor="#feda00" stroked="f">
                    <v:path arrowok="t" o:connecttype="custom" o:connectlocs="0,4528;503,4528;503,4;0,4;0,4528" o:connectangles="0,0,0,0,0"/>
                  </v:shape>
                </v:group>
                <v:group id="Group 9" o:spid="_x0000_s1047" style="position:absolute;left:503;top:2;width:503;height:4524" coordorigin="503,2"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48" style="position:absolute;left:503;top:2;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" path="m502,4524l,4524,,,502,r,4524xe" fillcolor="#e3001e" stroked="f">
                    <v:path arrowok="t" o:connecttype="custom" o:connectlocs="502,4526;0,4526;0,2;502,2;502,4526" o:connectangles="0,0,0,0,0"/>
                  </v:shape>
                </v:group>
                <v:group id="Group 7" o:spid="_x0000_s1049" style="position:absolute;left:1508;top:2;width:503;height:4524" coordorigin="1508,2"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8" o:spid="_x0000_s1050" style="position:absolute;left:1508;top:2;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" path="m502,4524l,4524,,,502,r,4524xe" fillcolor="#e3001e" stroked="f">
                    <v:path arrowok="t" o:connecttype="custom" o:connectlocs="502,4526;0,4526;0,2;502,2;502,4526" o:connectangles="0,0,0,0,0"/>
                  </v:shape>
                </v:group>
                <v:group id="Group 5" o:spid="_x0000_s1051" style="position:absolute;left:2514;top:2;width:503;height:4524" coordorigin="2514,2"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 o:spid="_x0000_s1052" style="position:absolute;left:2514;top:2;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" path="m502,4524l,4524,,,502,r,4524xe" fillcolor="#e3001e" stroked="f">
                    <v:path arrowok="t" o:connecttype="custom" o:connectlocs="502,4526;0,4526;0,2;502,2;502,4526" o:connectangles="0,0,0,0,0"/>
                  </v:shape>
                </v:group>
                <v:group id="Group 3" o:spid="_x0000_s1053" style="position:absolute;left:3519;top:2;width:503;height:4524" coordorigin="3519,2"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 o:spid="_x0000_s1054" style="position:absolute;left:3519;top:2;width:503;height:4524;visibility:visible;mso-wrap-style:square;v-text-anchor:top" coordsize="50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" path="m502,4524l,4524,,,502,r,4524xe" fillcolor="#e3001e" stroked="f">
                    <v:path arrowok="t" o:connecttype="custom" o:connectlocs="502,4526;0,4526;0,2;502,2;502,4526" o:connectangles="0,0,0,0,0"/>
                  </v:shape>
                </v:group>
                <w10:anchorlock/>
              </v:group>
            </w:pict>
          </mc:Fallback>
        </mc:AlternateContent>
      </w:r>
    </w:p>
    <w:p w14:paraId="6A11311B" w14:textId="77777777" w:rsidR="00BD2CB6" w:rsidRPr="00144BAD" w:rsidRDefault="00BD2CB6" w:rsidP="00814F8C">
      <w:pPr>
        <w:rPr>
          <w:rFonts w:ascii="Arial Narrow" w:eastAsia="Arial Narrow" w:hAnsi="Arial Narrow" w:cs="Arial Narrow"/>
        </w:rPr>
      </w:pPr>
    </w:p>
    <w:p w14:paraId="3095B5B9" w14:textId="77777777" w:rsidR="00BD2CB6" w:rsidRPr="00144BAD" w:rsidRDefault="00BD2CB6" w:rsidP="00814F8C">
      <w:pPr>
        <w:rPr>
          <w:rFonts w:ascii="Arial Narrow" w:eastAsia="Arial Narrow" w:hAnsi="Arial Narrow" w:cs="Arial Narrow"/>
        </w:rPr>
      </w:pPr>
    </w:p>
    <w:p w14:paraId="7A6936AC" w14:textId="77777777" w:rsidR="00BD2CB6" w:rsidRPr="00144BAD" w:rsidRDefault="00BD2CB6" w:rsidP="00814F8C">
      <w:pPr>
        <w:rPr>
          <w:rFonts w:ascii="Arial Narrow" w:eastAsia="Arial Narrow" w:hAnsi="Arial Narrow" w:cs="Arial Narrow"/>
        </w:rPr>
      </w:pPr>
    </w:p>
    <w:p w14:paraId="316354BA" w14:textId="77777777" w:rsidR="00BD2CB6" w:rsidRPr="00144BAD" w:rsidRDefault="00BD2CB6" w:rsidP="00814F8C">
      <w:pPr>
        <w:spacing w:line="502" w:lineRule="auto"/>
        <w:ind w:left="100" w:right="769"/>
        <w:rPr>
          <w:rFonts w:cs="Arial"/>
          <w:sz w:val="20"/>
        </w:rPr>
      </w:pPr>
      <w:r w:rsidRPr="00144BAD">
        <w:rPr>
          <w:rFonts w:cs="Arial"/>
          <w:sz w:val="20"/>
        </w:rPr>
        <w:t>El Senyal de la Generalitat de Catalunya, en color vermell pantone 485C i reserva de blanc Serrell or i vernell</w:t>
      </w:r>
    </w:p>
    <w:p w14:paraId="4AB6414E" w14:textId="77777777" w:rsidR="00BD2CB6" w:rsidRPr="00144BAD" w:rsidRDefault="00BD2CB6" w:rsidP="00814F8C">
      <w:pPr>
        <w:spacing w:line="502" w:lineRule="auto"/>
        <w:ind w:left="100" w:right="769"/>
        <w:rPr>
          <w:rFonts w:cs="Arial"/>
          <w:sz w:val="20"/>
        </w:rPr>
      </w:pPr>
      <w:r w:rsidRPr="00144BAD">
        <w:rPr>
          <w:rFonts w:cs="Arial"/>
          <w:sz w:val="20"/>
        </w:rPr>
        <w:t>Mides 100 x 100 cm color blau pantone 645 C</w:t>
      </w:r>
    </w:p>
    <w:p w14:paraId="4CF43017" w14:textId="77777777" w:rsidR="00BD2CB6" w:rsidRPr="00144BAD" w:rsidRDefault="00BD2CB6" w:rsidP="00814F8C">
      <w:pPr>
        <w:spacing w:line="502" w:lineRule="auto"/>
        <w:ind w:left="100" w:right="769"/>
        <w:rPr>
          <w:rFonts w:cs="Arial"/>
          <w:sz w:val="20"/>
        </w:rPr>
      </w:pPr>
      <w:r w:rsidRPr="00144BAD">
        <w:rPr>
          <w:rFonts w:cs="Arial"/>
          <w:sz w:val="20"/>
        </w:rPr>
        <w:t>Text “mossos d’esquadra” en caixa baixa, tipografía Akzidenz Grotesk Bold cos, 211 pt, color blanc Bandera de Catalunya amb les barres verticals</w:t>
      </w:r>
    </w:p>
    <w:p w14:paraId="4EE5CBA1" w14:textId="77777777" w:rsidR="00BD2CB6" w:rsidRPr="00144BAD" w:rsidRDefault="00BD2CB6" w:rsidP="00814F8C">
      <w:pPr>
        <w:spacing w:line="502" w:lineRule="auto"/>
        <w:ind w:left="100" w:right="769"/>
        <w:rPr>
          <w:rFonts w:cs="Arial"/>
          <w:sz w:val="20"/>
        </w:rPr>
      </w:pPr>
      <w:r w:rsidRPr="00144BAD">
        <w:rPr>
          <w:rFonts w:cs="Arial"/>
          <w:sz w:val="20"/>
        </w:rPr>
        <w:t>El senyal de la Generalitat de Catalunya i el text poden ser serigrafiats sobre feltre i el feltre cosit directament sobre el teixit o brodats sobre teixit de color blau en el guió principal del cos. La tela del guió no ha de deixar tranparentar el senyal ni la tipografia.</w:t>
      </w:r>
    </w:p>
    <w:p w14:paraId="60C1C131" w14:textId="77777777" w:rsidR="00BD2CB6" w:rsidRPr="00144BAD" w:rsidRDefault="00BD2CB6" w:rsidP="00814F8C">
      <w:pPr>
        <w:spacing w:line="502" w:lineRule="auto"/>
        <w:ind w:left="100" w:right="769"/>
        <w:rPr>
          <w:rFonts w:cs="Arial"/>
          <w:sz w:val="20"/>
        </w:rPr>
      </w:pPr>
    </w:p>
    <w:p w14:paraId="041D6F9D" w14:textId="77777777" w:rsidR="00BD2CB6" w:rsidRPr="00144BAD" w:rsidRDefault="00BD2CB6" w:rsidP="00814F8C">
      <w:pPr>
        <w:spacing w:after="0" w:line="240" w:lineRule="auto"/>
        <w:rPr>
          <w:rFonts w:ascii="Arial Narrow"/>
        </w:rPr>
      </w:pPr>
    </w:p>
    <w:p w14:paraId="784F8258" w14:textId="77777777" w:rsidR="00BD2CB6" w:rsidRPr="00144BAD" w:rsidRDefault="00BD2CB6" w:rsidP="00814F8C">
      <w:pPr>
        <w:spacing w:after="0" w:line="240" w:lineRule="auto"/>
        <w:rPr>
          <w:rFonts w:ascii="Arial Narrow"/>
        </w:rPr>
      </w:pPr>
      <w:r w:rsidRPr="00144BAD">
        <w:rPr>
          <w:rFonts w:ascii="Arial Narrow"/>
        </w:rPr>
        <w:br w:type="page"/>
      </w:r>
    </w:p>
    <w:p w14:paraId="1D485F89" w14:textId="358D58F9" w:rsidR="00BD2CB6" w:rsidRPr="00144BAD" w:rsidRDefault="00BD2CB6" w:rsidP="00814F8C">
      <w:pPr>
        <w:spacing w:before="73"/>
        <w:ind w:left="156"/>
        <w:rPr>
          <w:rFonts w:ascii="Arial Narrow"/>
        </w:rPr>
      </w:pPr>
      <w:r w:rsidRPr="00144BAD">
        <w:rPr>
          <w:rFonts w:ascii="Arial Narrow"/>
        </w:rPr>
        <w:lastRenderedPageBreak/>
        <w:t>Annex</w:t>
      </w:r>
      <w:r w:rsidRPr="00144BAD">
        <w:rPr>
          <w:rFonts w:ascii="Arial Narrow"/>
          <w:spacing w:val="-1"/>
        </w:rPr>
        <w:t xml:space="preserve"> </w:t>
      </w:r>
      <w:r w:rsidR="005D75BF" w:rsidRPr="00144BAD">
        <w:rPr>
          <w:rFonts w:ascii="Arial Narrow"/>
          <w:spacing w:val="-1"/>
        </w:rPr>
        <w:t>10</w:t>
      </w:r>
      <w:r w:rsidR="000D414A" w:rsidRPr="00144BAD">
        <w:rPr>
          <w:rFonts w:ascii="Arial Narrow"/>
        </w:rPr>
        <w:t xml:space="preserve">  </w:t>
      </w:r>
      <w:r w:rsidRPr="00144BAD">
        <w:rPr>
          <w:rFonts w:ascii="Arial Narrow" w:hAnsi="Arial Narrow"/>
          <w:spacing w:val="-1"/>
        </w:rPr>
        <w:t>Guió</w:t>
      </w:r>
      <w:r w:rsidRPr="00144BAD">
        <w:rPr>
          <w:rFonts w:ascii="Arial Narrow" w:hAnsi="Arial Narrow"/>
        </w:rPr>
        <w:t xml:space="preserve"> </w:t>
      </w:r>
      <w:r w:rsidRPr="00144BAD">
        <w:rPr>
          <w:rFonts w:ascii="Arial Narrow" w:hAnsi="Arial Narrow"/>
          <w:spacing w:val="-1"/>
        </w:rPr>
        <w:t>de</w:t>
      </w:r>
      <w:r w:rsidRPr="00144BAD">
        <w:rPr>
          <w:rFonts w:ascii="Arial Narrow" w:hAnsi="Arial Narrow"/>
        </w:rPr>
        <w:t xml:space="preserve"> </w:t>
      </w:r>
      <w:r w:rsidRPr="00144BAD">
        <w:rPr>
          <w:rFonts w:ascii="Arial Narrow" w:hAnsi="Arial Narrow"/>
          <w:spacing w:val="-1"/>
        </w:rPr>
        <w:t>les</w:t>
      </w:r>
      <w:r w:rsidRPr="00144BAD">
        <w:rPr>
          <w:rFonts w:ascii="Arial Narrow" w:hAnsi="Arial Narrow"/>
        </w:rPr>
        <w:t xml:space="preserve"> regions</w:t>
      </w:r>
      <w:r w:rsidRPr="00144BAD">
        <w:rPr>
          <w:rFonts w:ascii="Arial Narrow" w:hAnsi="Arial Narrow"/>
          <w:spacing w:val="-1"/>
        </w:rPr>
        <w:t xml:space="preserve"> </w:t>
      </w:r>
      <w:r w:rsidRPr="00144BAD">
        <w:rPr>
          <w:rFonts w:ascii="Arial Narrow" w:hAnsi="Arial Narrow"/>
        </w:rPr>
        <w:t>policials</w:t>
      </w:r>
    </w:p>
    <w:p w14:paraId="7C85BE18" w14:textId="77777777" w:rsidR="00BD2CB6" w:rsidRPr="00144BAD" w:rsidRDefault="00BD2CB6" w:rsidP="00814F8C">
      <w:pPr>
        <w:rPr>
          <w:rFonts w:ascii="Arial Narrow" w:eastAsia="Arial Narrow" w:hAnsi="Arial Narrow" w:cs="Arial Narrow"/>
          <w:sz w:val="20"/>
          <w:szCs w:val="20"/>
        </w:rPr>
      </w:pPr>
    </w:p>
    <w:p w14:paraId="31DA88D2" w14:textId="77777777" w:rsidR="00BD2CB6" w:rsidRPr="00144BAD" w:rsidRDefault="00BD2CB6" w:rsidP="00814F8C">
      <w:pPr>
        <w:spacing w:before="6"/>
        <w:rPr>
          <w:rFonts w:ascii="Arial Narrow" w:eastAsia="Arial Narrow" w:hAnsi="Arial Narrow" w:cs="Arial Narrow"/>
          <w:sz w:val="13"/>
          <w:szCs w:val="13"/>
        </w:rPr>
      </w:pPr>
    </w:p>
    <w:p w14:paraId="27BF9B8F" w14:textId="77777777" w:rsidR="00BD2CB6" w:rsidRPr="00144BAD" w:rsidRDefault="00BD2CB6" w:rsidP="00814F8C">
      <w:pPr>
        <w:spacing w:line="200" w:lineRule="atLeast"/>
        <w:ind w:left="106"/>
        <w:rPr>
          <w:rFonts w:ascii="Arial Narrow" w:eastAsia="Arial Narrow" w:hAnsi="Arial Narrow" w:cs="Arial Narrow"/>
          <w:sz w:val="20"/>
          <w:szCs w:val="20"/>
        </w:rPr>
      </w:pPr>
      <w:r w:rsidRPr="00144BAD">
        <w:rPr>
          <w:rFonts w:ascii="Arial Narrow"/>
          <w:noProof/>
          <w:sz w:val="20"/>
          <w:lang w:eastAsia="ca-ES"/>
        </w:rPr>
        <mc:AlternateContent>
          <mc:Choice Requires="wpg">
            <w:drawing>
              <wp:inline distT="0" distB="0" distL="0" distR="0" wp14:anchorId="651F1134" wp14:editId="73E3F0AC">
                <wp:extent cx="2760562" cy="2529068"/>
                <wp:effectExtent l="0" t="0" r="1905" b="5080"/>
                <wp:docPr id="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562" cy="2529068"/>
                          <a:chOff x="0" y="0"/>
                          <a:chExt cx="5181" cy="4667"/>
                        </a:xfrm>
                      </wpg:grpSpPr>
                      <wpg:grpSp>
                        <wpg:cNvPr id="81" name="Group 88"/>
                        <wpg:cNvGrpSpPr>
                          <a:grpSpLocks/>
                        </wpg:cNvGrpSpPr>
                        <wpg:grpSpPr bwMode="auto">
                          <a:xfrm>
                            <a:off x="0" y="0"/>
                            <a:ext cx="518" cy="518"/>
                            <a:chOff x="0" y="0"/>
                            <a:chExt cx="518" cy="518"/>
                          </a:xfrm>
                        </wpg:grpSpPr>
                        <wps:wsp>
                          <wps:cNvPr id="82" name="Freeform 89"/>
                          <wps:cNvSpPr>
                            <a:spLocks/>
                          </wps:cNvSpPr>
                          <wps:spPr bwMode="auto">
                            <a:xfrm>
                              <a:off x="0" y="0"/>
                              <a:ext cx="518" cy="518"/>
                            </a:xfrm>
                            <a:custGeom>
                              <a:avLst/>
                              <a:gdLst>
                                <a:gd name="T0" fmla="*/ 518 w 518"/>
                                <a:gd name="T1" fmla="*/ 518 h 518"/>
                                <a:gd name="T2" fmla="*/ 0 w 518"/>
                                <a:gd name="T3" fmla="*/ 518 h 518"/>
                                <a:gd name="T4" fmla="*/ 0 w 518"/>
                                <a:gd name="T5" fmla="*/ 0 h 518"/>
                                <a:gd name="T6" fmla="*/ 518 w 518"/>
                                <a:gd name="T7" fmla="*/ 0 h 518"/>
                                <a:gd name="T8" fmla="*/ 518 w 518"/>
                                <a:gd name="T9" fmla="*/ 518 h 518"/>
                              </a:gdLst>
                              <a:ahLst/>
                              <a:cxnLst>
                                <a:cxn ang="0">
                                  <a:pos x="T0" y="T1"/>
                                </a:cxn>
                                <a:cxn ang="0">
                                  <a:pos x="T2" y="T3"/>
                                </a:cxn>
                                <a:cxn ang="0">
                                  <a:pos x="T4" y="T5"/>
                                </a:cxn>
                                <a:cxn ang="0">
                                  <a:pos x="T6" y="T7"/>
                                </a:cxn>
                                <a:cxn ang="0">
                                  <a:pos x="T8" y="T9"/>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6"/>
                        <wpg:cNvGrpSpPr>
                          <a:grpSpLocks/>
                        </wpg:cNvGrpSpPr>
                        <wpg:grpSpPr bwMode="auto">
                          <a:xfrm>
                            <a:off x="0" y="1037"/>
                            <a:ext cx="518" cy="518"/>
                            <a:chOff x="0" y="1037"/>
                            <a:chExt cx="518" cy="518"/>
                          </a:xfrm>
                        </wpg:grpSpPr>
                        <wps:wsp>
                          <wps:cNvPr id="84" name="Freeform 87"/>
                          <wps:cNvSpPr>
                            <a:spLocks/>
                          </wps:cNvSpPr>
                          <wps:spPr bwMode="auto">
                            <a:xfrm>
                              <a:off x="0" y="1037"/>
                              <a:ext cx="518" cy="518"/>
                            </a:xfrm>
                            <a:custGeom>
                              <a:avLst/>
                              <a:gdLst>
                                <a:gd name="T0" fmla="*/ 518 w 518"/>
                                <a:gd name="T1" fmla="+- 0 1555 1037"/>
                                <a:gd name="T2" fmla="*/ 1555 h 518"/>
                                <a:gd name="T3" fmla="*/ 0 w 518"/>
                                <a:gd name="T4" fmla="+- 0 1555 1037"/>
                                <a:gd name="T5" fmla="*/ 1555 h 518"/>
                                <a:gd name="T6" fmla="*/ 0 w 518"/>
                                <a:gd name="T7" fmla="+- 0 1037 1037"/>
                                <a:gd name="T8" fmla="*/ 1037 h 518"/>
                                <a:gd name="T9" fmla="*/ 518 w 518"/>
                                <a:gd name="T10" fmla="+- 0 1037 1037"/>
                                <a:gd name="T11" fmla="*/ 1037 h 518"/>
                                <a:gd name="T12" fmla="*/ 518 w 518"/>
                                <a:gd name="T13" fmla="+- 0 1555 1037"/>
                                <a:gd name="T14" fmla="*/ 1555 h 518"/>
                              </a:gdLst>
                              <a:ahLst/>
                              <a:cxnLst>
                                <a:cxn ang="0">
                                  <a:pos x="T0" y="T2"/>
                                </a:cxn>
                                <a:cxn ang="0">
                                  <a:pos x="T3" y="T5"/>
                                </a:cxn>
                                <a:cxn ang="0">
                                  <a:pos x="T6" y="T8"/>
                                </a:cxn>
                                <a:cxn ang="0">
                                  <a:pos x="T9" y="T11"/>
                                </a:cxn>
                                <a:cxn ang="0">
                                  <a:pos x="T12" y="T14"/>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4"/>
                        <wpg:cNvGrpSpPr>
                          <a:grpSpLocks/>
                        </wpg:cNvGrpSpPr>
                        <wpg:grpSpPr bwMode="auto">
                          <a:xfrm>
                            <a:off x="0" y="2074"/>
                            <a:ext cx="518" cy="518"/>
                            <a:chOff x="0" y="2074"/>
                            <a:chExt cx="518" cy="518"/>
                          </a:xfrm>
                        </wpg:grpSpPr>
                        <wps:wsp>
                          <wps:cNvPr id="86" name="Freeform 85"/>
                          <wps:cNvSpPr>
                            <a:spLocks/>
                          </wps:cNvSpPr>
                          <wps:spPr bwMode="auto">
                            <a:xfrm>
                              <a:off x="0" y="2074"/>
                              <a:ext cx="518" cy="518"/>
                            </a:xfrm>
                            <a:custGeom>
                              <a:avLst/>
                              <a:gdLst>
                                <a:gd name="T0" fmla="*/ 518 w 518"/>
                                <a:gd name="T1" fmla="+- 0 2592 2074"/>
                                <a:gd name="T2" fmla="*/ 2592 h 518"/>
                                <a:gd name="T3" fmla="*/ 0 w 518"/>
                                <a:gd name="T4" fmla="+- 0 2592 2074"/>
                                <a:gd name="T5" fmla="*/ 2592 h 518"/>
                                <a:gd name="T6" fmla="*/ 0 w 518"/>
                                <a:gd name="T7" fmla="+- 0 2074 2074"/>
                                <a:gd name="T8" fmla="*/ 2074 h 518"/>
                                <a:gd name="T9" fmla="*/ 518 w 518"/>
                                <a:gd name="T10" fmla="+- 0 2074 2074"/>
                                <a:gd name="T11" fmla="*/ 2074 h 518"/>
                                <a:gd name="T12" fmla="*/ 518 w 518"/>
                                <a:gd name="T13" fmla="+- 0 2592 2074"/>
                                <a:gd name="T14" fmla="*/ 2592 h 518"/>
                              </a:gdLst>
                              <a:ahLst/>
                              <a:cxnLst>
                                <a:cxn ang="0">
                                  <a:pos x="T0" y="T2"/>
                                </a:cxn>
                                <a:cxn ang="0">
                                  <a:pos x="T3" y="T5"/>
                                </a:cxn>
                                <a:cxn ang="0">
                                  <a:pos x="T6" y="T8"/>
                                </a:cxn>
                                <a:cxn ang="0">
                                  <a:pos x="T9" y="T11"/>
                                </a:cxn>
                                <a:cxn ang="0">
                                  <a:pos x="T12" y="T14"/>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2"/>
                        <wpg:cNvGrpSpPr>
                          <a:grpSpLocks/>
                        </wpg:cNvGrpSpPr>
                        <wpg:grpSpPr bwMode="auto">
                          <a:xfrm>
                            <a:off x="0" y="3112"/>
                            <a:ext cx="518" cy="518"/>
                            <a:chOff x="0" y="3112"/>
                            <a:chExt cx="518" cy="518"/>
                          </a:xfrm>
                        </wpg:grpSpPr>
                        <wps:wsp>
                          <wps:cNvPr id="88" name="Freeform 83"/>
                          <wps:cNvSpPr>
                            <a:spLocks/>
                          </wps:cNvSpPr>
                          <wps:spPr bwMode="auto">
                            <a:xfrm>
                              <a:off x="0" y="3112"/>
                              <a:ext cx="518" cy="518"/>
                            </a:xfrm>
                            <a:custGeom>
                              <a:avLst/>
                              <a:gdLst>
                                <a:gd name="T0" fmla="*/ 518 w 518"/>
                                <a:gd name="T1" fmla="+- 0 3630 3112"/>
                                <a:gd name="T2" fmla="*/ 3630 h 518"/>
                                <a:gd name="T3" fmla="*/ 0 w 518"/>
                                <a:gd name="T4" fmla="+- 0 3630 3112"/>
                                <a:gd name="T5" fmla="*/ 3630 h 518"/>
                                <a:gd name="T6" fmla="*/ 0 w 518"/>
                                <a:gd name="T7" fmla="+- 0 3112 3112"/>
                                <a:gd name="T8" fmla="*/ 3112 h 518"/>
                                <a:gd name="T9" fmla="*/ 518 w 518"/>
                                <a:gd name="T10" fmla="+- 0 3112 3112"/>
                                <a:gd name="T11" fmla="*/ 3112 h 518"/>
                                <a:gd name="T12" fmla="*/ 518 w 518"/>
                                <a:gd name="T13" fmla="+- 0 3630 3112"/>
                                <a:gd name="T14" fmla="*/ 3630 h 518"/>
                              </a:gdLst>
                              <a:ahLst/>
                              <a:cxnLst>
                                <a:cxn ang="0">
                                  <a:pos x="T0" y="T2"/>
                                </a:cxn>
                                <a:cxn ang="0">
                                  <a:pos x="T3" y="T5"/>
                                </a:cxn>
                                <a:cxn ang="0">
                                  <a:pos x="T6" y="T8"/>
                                </a:cxn>
                                <a:cxn ang="0">
                                  <a:pos x="T9" y="T11"/>
                                </a:cxn>
                                <a:cxn ang="0">
                                  <a:pos x="T12" y="T14"/>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0"/>
                        <wpg:cNvGrpSpPr>
                          <a:grpSpLocks/>
                        </wpg:cNvGrpSpPr>
                        <wpg:grpSpPr bwMode="auto">
                          <a:xfrm>
                            <a:off x="0" y="4149"/>
                            <a:ext cx="518" cy="518"/>
                            <a:chOff x="0" y="4149"/>
                            <a:chExt cx="518" cy="518"/>
                          </a:xfrm>
                        </wpg:grpSpPr>
                        <wps:wsp>
                          <wps:cNvPr id="90" name="Freeform 81"/>
                          <wps:cNvSpPr>
                            <a:spLocks/>
                          </wps:cNvSpPr>
                          <wps:spPr bwMode="auto">
                            <a:xfrm>
                              <a:off x="0" y="4149"/>
                              <a:ext cx="518" cy="518"/>
                            </a:xfrm>
                            <a:custGeom>
                              <a:avLst/>
                              <a:gdLst>
                                <a:gd name="T0" fmla="*/ 518 w 518"/>
                                <a:gd name="T1" fmla="+- 0 4667 4149"/>
                                <a:gd name="T2" fmla="*/ 4667 h 518"/>
                                <a:gd name="T3" fmla="*/ 0 w 518"/>
                                <a:gd name="T4" fmla="+- 0 4667 4149"/>
                                <a:gd name="T5" fmla="*/ 4667 h 518"/>
                                <a:gd name="T6" fmla="*/ 0 w 518"/>
                                <a:gd name="T7" fmla="+- 0 4149 4149"/>
                                <a:gd name="T8" fmla="*/ 4149 h 518"/>
                                <a:gd name="T9" fmla="*/ 518 w 518"/>
                                <a:gd name="T10" fmla="+- 0 4149 4149"/>
                                <a:gd name="T11" fmla="*/ 4149 h 518"/>
                                <a:gd name="T12" fmla="*/ 518 w 518"/>
                                <a:gd name="T13" fmla="+- 0 4667 4149"/>
                                <a:gd name="T14" fmla="*/ 4667 h 518"/>
                              </a:gdLst>
                              <a:ahLst/>
                              <a:cxnLst>
                                <a:cxn ang="0">
                                  <a:pos x="T0" y="T2"/>
                                </a:cxn>
                                <a:cxn ang="0">
                                  <a:pos x="T3" y="T5"/>
                                </a:cxn>
                                <a:cxn ang="0">
                                  <a:pos x="T6" y="T8"/>
                                </a:cxn>
                                <a:cxn ang="0">
                                  <a:pos x="T9" y="T11"/>
                                </a:cxn>
                                <a:cxn ang="0">
                                  <a:pos x="T12" y="T14"/>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6"/>
                        <wpg:cNvGrpSpPr>
                          <a:grpSpLocks/>
                        </wpg:cNvGrpSpPr>
                        <wpg:grpSpPr bwMode="auto">
                          <a:xfrm>
                            <a:off x="518" y="2"/>
                            <a:ext cx="4663" cy="4663"/>
                            <a:chOff x="518" y="2"/>
                            <a:chExt cx="4663" cy="4663"/>
                          </a:xfrm>
                        </wpg:grpSpPr>
                        <wps:wsp>
                          <wps:cNvPr id="92" name="Freeform 79"/>
                          <wps:cNvSpPr>
                            <a:spLocks/>
                          </wps:cNvSpPr>
                          <wps:spPr bwMode="auto">
                            <a:xfrm>
                              <a:off x="518" y="2"/>
                              <a:ext cx="4663" cy="4663"/>
                            </a:xfrm>
                            <a:custGeom>
                              <a:avLst/>
                              <a:gdLst>
                                <a:gd name="T0" fmla="+- 0 5181 518"/>
                                <a:gd name="T1" fmla="*/ T0 w 4663"/>
                                <a:gd name="T2" fmla="+- 0 4665 2"/>
                                <a:gd name="T3" fmla="*/ 4665 h 4663"/>
                                <a:gd name="T4" fmla="+- 0 518 518"/>
                                <a:gd name="T5" fmla="*/ T4 w 4663"/>
                                <a:gd name="T6" fmla="+- 0 4665 2"/>
                                <a:gd name="T7" fmla="*/ 4665 h 4663"/>
                                <a:gd name="T8" fmla="+- 0 518 518"/>
                                <a:gd name="T9" fmla="*/ T8 w 4663"/>
                                <a:gd name="T10" fmla="+- 0 2 2"/>
                                <a:gd name="T11" fmla="*/ 2 h 4663"/>
                                <a:gd name="T12" fmla="+- 0 5181 518"/>
                                <a:gd name="T13" fmla="*/ T12 w 4663"/>
                                <a:gd name="T14" fmla="+- 0 2 2"/>
                                <a:gd name="T15" fmla="*/ 2 h 4663"/>
                                <a:gd name="T16" fmla="+- 0 5181 518"/>
                                <a:gd name="T17" fmla="*/ T16 w 4663"/>
                                <a:gd name="T18" fmla="+- 0 4665 2"/>
                                <a:gd name="T19" fmla="*/ 4665 h 4663"/>
                              </a:gdLst>
                              <a:ahLst/>
                              <a:cxnLst>
                                <a:cxn ang="0">
                                  <a:pos x="T1" y="T3"/>
                                </a:cxn>
                                <a:cxn ang="0">
                                  <a:pos x="T5" y="T7"/>
                                </a:cxn>
                                <a:cxn ang="0">
                                  <a:pos x="T9" y="T11"/>
                                </a:cxn>
                                <a:cxn ang="0">
                                  <a:pos x="T13" y="T15"/>
                                </a:cxn>
                                <a:cxn ang="0">
                                  <a:pos x="T17" y="T19"/>
                                </a:cxn>
                              </a:cxnLst>
                              <a:rect l="0" t="0" r="r" b="b"/>
                              <a:pathLst>
                                <a:path w="4663" h="4663">
                                  <a:moveTo>
                                    <a:pt x="4663" y="4663"/>
                                  </a:moveTo>
                                  <a:lnTo>
                                    <a:pt x="0" y="4663"/>
                                  </a:lnTo>
                                  <a:lnTo>
                                    <a:pt x="0" y="0"/>
                                  </a:lnTo>
                                  <a:lnTo>
                                    <a:pt x="4663" y="0"/>
                                  </a:lnTo>
                                  <a:lnTo>
                                    <a:pt x="4663" y="4663"/>
                                  </a:lnTo>
                                  <a:close/>
                                </a:path>
                              </a:pathLst>
                            </a:custGeom>
                            <a:solidFill>
                              <a:srgbClr val="173B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349" y="729"/>
                              <a:ext cx="1001"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77"/>
                          <wps:cNvSpPr txBox="1">
                            <a:spLocks noChangeArrowheads="1"/>
                          </wps:cNvSpPr>
                          <wps:spPr bwMode="auto">
                            <a:xfrm>
                              <a:off x="0" y="0"/>
                              <a:ext cx="5181"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6E4F" w14:textId="77777777" w:rsidR="00A84407" w:rsidRDefault="00A84407" w:rsidP="00BD2CB6">
                                <w:pPr>
                                  <w:rPr>
                                    <w:rFonts w:ascii="Arial Narrow" w:eastAsia="Arial Narrow" w:hAnsi="Arial Narrow" w:cs="Arial Narrow"/>
                                    <w:sz w:val="44"/>
                                    <w:szCs w:val="44"/>
                                  </w:rPr>
                                </w:pPr>
                              </w:p>
                              <w:p w14:paraId="26FB784F" w14:textId="77777777" w:rsidR="00A84407" w:rsidRDefault="00A84407" w:rsidP="00BD2CB6">
                                <w:pPr>
                                  <w:rPr>
                                    <w:rFonts w:ascii="Arial Narrow" w:eastAsia="Arial Narrow" w:hAnsi="Arial Narrow" w:cs="Arial Narrow"/>
                                    <w:sz w:val="44"/>
                                    <w:szCs w:val="44"/>
                                  </w:rPr>
                                </w:pPr>
                              </w:p>
                              <w:p w14:paraId="18433D9A" w14:textId="77777777" w:rsidR="00A84407" w:rsidRDefault="00A84407" w:rsidP="00BD2CB6">
                                <w:pPr>
                                  <w:rPr>
                                    <w:rFonts w:ascii="Arial Narrow" w:eastAsia="Arial Narrow" w:hAnsi="Arial Narrow" w:cs="Arial Narrow"/>
                                    <w:sz w:val="44"/>
                                    <w:szCs w:val="44"/>
                                  </w:rPr>
                                </w:pPr>
                              </w:p>
                              <w:p w14:paraId="669EFAAF" w14:textId="77777777" w:rsidR="00A84407" w:rsidRDefault="00A84407" w:rsidP="00BD2CB6">
                                <w:pPr>
                                  <w:rPr>
                                    <w:rFonts w:ascii="Arial Narrow" w:eastAsia="Arial Narrow" w:hAnsi="Arial Narrow" w:cs="Arial Narrow"/>
                                    <w:sz w:val="44"/>
                                    <w:szCs w:val="44"/>
                                  </w:rPr>
                                </w:pPr>
                              </w:p>
                              <w:p w14:paraId="7C03FF2F" w14:textId="77777777" w:rsidR="00A84407" w:rsidRDefault="00A84407" w:rsidP="00BD2CB6">
                                <w:pPr>
                                  <w:spacing w:before="1"/>
                                  <w:rPr>
                                    <w:rFonts w:ascii="Arial Narrow" w:eastAsia="Arial Narrow" w:hAnsi="Arial Narrow" w:cs="Arial Narrow"/>
                                    <w:sz w:val="57"/>
                                    <w:szCs w:val="57"/>
                                  </w:rPr>
                                </w:pPr>
                              </w:p>
                              <w:p w14:paraId="4061B8B1" w14:textId="77777777" w:rsidR="00A84407" w:rsidRDefault="00A84407" w:rsidP="00BD2CB6">
                                <w:pPr>
                                  <w:ind w:left="518"/>
                                  <w:jc w:val="center"/>
                                  <w:rPr>
                                    <w:rFonts w:eastAsia="Arial" w:cs="Arial"/>
                                    <w:b/>
                                    <w:bCs/>
                                    <w:color w:val="FFFFFF"/>
                                    <w:w w:val="95"/>
                                    <w:sz w:val="44"/>
                                    <w:szCs w:val="44"/>
                                  </w:rPr>
                                </w:pPr>
                              </w:p>
                              <w:p w14:paraId="7FF739A3" w14:textId="77777777" w:rsidR="00A84407" w:rsidRDefault="00A84407" w:rsidP="00BD2CB6">
                                <w:pPr>
                                  <w:ind w:left="518"/>
                                  <w:jc w:val="center"/>
                                  <w:rPr>
                                    <w:rFonts w:eastAsia="Arial" w:cs="Arial"/>
                                    <w:b/>
                                    <w:bCs/>
                                    <w:color w:val="FFFFFF"/>
                                    <w:w w:val="95"/>
                                    <w:sz w:val="44"/>
                                    <w:szCs w:val="44"/>
                                  </w:rPr>
                                </w:pPr>
                              </w:p>
                              <w:p w14:paraId="4A6B0C2A" w14:textId="77777777" w:rsidR="00A84407" w:rsidRDefault="00A84407" w:rsidP="00BD2CB6">
                                <w:pPr>
                                  <w:ind w:left="518"/>
                                  <w:jc w:val="center"/>
                                  <w:rPr>
                                    <w:rFonts w:eastAsia="Arial" w:cs="Arial"/>
                                    <w:sz w:val="44"/>
                                    <w:szCs w:val="44"/>
                                  </w:rPr>
                                </w:pPr>
                                <w:r>
                                  <w:rPr>
                                    <w:rFonts w:eastAsia="Arial" w:cs="Arial"/>
                                    <w:b/>
                                    <w:bCs/>
                                    <w:color w:val="FFFFFF"/>
                                    <w:w w:val="95"/>
                                    <w:sz w:val="44"/>
                                    <w:szCs w:val="44"/>
                                  </w:rPr>
                                  <w:t>mossos</w:t>
                                </w:r>
                                <w:r>
                                  <w:rPr>
                                    <w:rFonts w:eastAsia="Arial" w:cs="Arial"/>
                                    <w:b/>
                                    <w:bCs/>
                                    <w:color w:val="FFFFFF"/>
                                    <w:spacing w:val="-27"/>
                                    <w:w w:val="95"/>
                                    <w:sz w:val="44"/>
                                    <w:szCs w:val="44"/>
                                  </w:rPr>
                                  <w:t xml:space="preserve"> </w:t>
                                </w:r>
                                <w:r>
                                  <w:rPr>
                                    <w:rFonts w:eastAsia="Arial" w:cs="Arial"/>
                                    <w:b/>
                                    <w:bCs/>
                                    <w:color w:val="FFFFFF"/>
                                    <w:w w:val="95"/>
                                    <w:sz w:val="44"/>
                                    <w:szCs w:val="44"/>
                                  </w:rPr>
                                  <w:t>d’esquadra</w:t>
                                </w:r>
                              </w:p>
                              <w:p w14:paraId="07BE7B1B" w14:textId="77777777" w:rsidR="00A84407" w:rsidRDefault="00A84407" w:rsidP="00BD2CB6">
                                <w:pPr>
                                  <w:spacing w:before="291"/>
                                  <w:ind w:left="1696" w:right="1176"/>
                                  <w:jc w:val="center"/>
                                  <w:rPr>
                                    <w:rFonts w:eastAsia="Arial" w:cs="Arial"/>
                                    <w:sz w:val="28"/>
                                    <w:szCs w:val="28"/>
                                  </w:rPr>
                                </w:pPr>
                                <w:r>
                                  <w:rPr>
                                    <w:b/>
                                    <w:color w:val="FFFFFF"/>
                                    <w:w w:val="90"/>
                                    <w:sz w:val="28"/>
                                  </w:rPr>
                                  <w:t>Regió</w:t>
                                </w:r>
                                <w:r>
                                  <w:rPr>
                                    <w:b/>
                                    <w:color w:val="FFFFFF"/>
                                    <w:spacing w:val="32"/>
                                    <w:w w:val="90"/>
                                    <w:sz w:val="28"/>
                                  </w:rPr>
                                  <w:t xml:space="preserve"> </w:t>
                                </w:r>
                                <w:r>
                                  <w:rPr>
                                    <w:b/>
                                    <w:color w:val="FFFFFF"/>
                                    <w:w w:val="90"/>
                                    <w:sz w:val="28"/>
                                  </w:rPr>
                                  <w:t>Policial</w:t>
                                </w:r>
                                <w:r>
                                  <w:rPr>
                                    <w:b/>
                                    <w:color w:val="FFFFFF"/>
                                    <w:w w:val="91"/>
                                    <w:sz w:val="28"/>
                                  </w:rPr>
                                  <w:t xml:space="preserve"> </w:t>
                                </w:r>
                                <w:r>
                                  <w:rPr>
                                    <w:b/>
                                    <w:color w:val="FFFFFF"/>
                                    <w:w w:val="95"/>
                                    <w:sz w:val="28"/>
                                  </w:rPr>
                                  <w:t>Metropolitana</w:t>
                                </w:r>
                                <w:r>
                                  <w:rPr>
                                    <w:b/>
                                    <w:color w:val="FFFFFF"/>
                                    <w:spacing w:val="-40"/>
                                    <w:w w:val="95"/>
                                    <w:sz w:val="28"/>
                                  </w:rPr>
                                  <w:t xml:space="preserve"> </w:t>
                                </w:r>
                                <w:r>
                                  <w:rPr>
                                    <w:b/>
                                    <w:color w:val="FFFFFF"/>
                                    <w:w w:val="95"/>
                                    <w:sz w:val="28"/>
                                  </w:rPr>
                                  <w:t>Sud</w:t>
                                </w:r>
                              </w:p>
                            </w:txbxContent>
                          </wps:txbx>
                          <wps:bodyPr rot="0" vert="horz" wrap="square" lIns="0" tIns="0" rIns="0" bIns="0" anchor="t" anchorCtr="0" upright="1">
                            <a:noAutofit/>
                          </wps:bodyPr>
                        </wps:wsp>
                      </wpg:grpSp>
                    </wpg:wgp>
                  </a:graphicData>
                </a:graphic>
              </wp:inline>
            </w:drawing>
          </mc:Choice>
          <mc:Fallback>
            <w:pict>
              <v:group w14:anchorId="651F1134" id="Group 75" o:spid="_x0000_s1194" style="width:217.35pt;height:199.15pt;mso-position-horizontal-relative:char;mso-position-vertical-relative:line" coordsize="5181,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">
                <v:group id="Group 88" o:spid="_x0000_s1195" style="position:absolute;width:518;height:518"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9" o:spid="_x0000_s1196" style="position:absolute;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" path="m518,518l,518,,,518,r,518xe" fillcolor="#8a7249" stroked="f">
                    <v:path arrowok="t" o:connecttype="custom" o:connectlocs="518,518;0,518;0,0;518,0;518,518" o:connectangles="0,0,0,0,0"/>
                  </v:shape>
                </v:group>
                <v:group id="Group 86" o:spid="_x0000_s1197" style="position:absolute;top:1037;width:518;height:518" coordorigin=",1037"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7" o:spid="_x0000_s1198" style="position:absolute;top:1037;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" path="m518,518l,518,,,518,r,518xe" fillcolor="#8a7249" stroked="f">
                    <v:path arrowok="t" o:connecttype="custom" o:connectlocs="518,1555;0,1555;0,1037;518,1037;518,1555" o:connectangles="0,0,0,0,0"/>
                  </v:shape>
                </v:group>
                <v:group id="Group 84" o:spid="_x0000_s1199" style="position:absolute;top:2074;width:518;height:518" coordorigin=",2074"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5" o:spid="_x0000_s1200" style="position:absolute;top:2074;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" path="m518,518l,518,,,518,r,518xe" fillcolor="#8a7249" stroked="f">
                    <v:path arrowok="t" o:connecttype="custom" o:connectlocs="518,2592;0,2592;0,2074;518,2074;518,2592" o:connectangles="0,0,0,0,0"/>
                  </v:shape>
                </v:group>
                <v:group id="Group 82" o:spid="_x0000_s1201" style="position:absolute;top:3112;width:518;height:518" coordorigin=",3112"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3" o:spid="_x0000_s1202" style="position:absolute;top:3112;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" path="m518,518l,518,,,518,r,518xe" fillcolor="#8a7249" stroked="f">
                    <v:path arrowok="t" o:connecttype="custom" o:connectlocs="518,3630;0,3630;0,3112;518,3112;518,3630" o:connectangles="0,0,0,0,0"/>
                  </v:shape>
                </v:group>
                <v:group id="Group 80" o:spid="_x0000_s1203" style="position:absolute;top:4149;width:518;height:518" coordorigin=",4149"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1" o:spid="_x0000_s1204" style="position:absolute;top:4149;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" path="m518,518l,518,,,518,r,518xe" fillcolor="#8a7249" stroked="f">
                    <v:path arrowok="t" o:connecttype="custom" o:connectlocs="518,4667;0,4667;0,4149;518,4149;518,4667" o:connectangles="0,0,0,0,0"/>
                  </v:shape>
                </v:group>
                <v:group id="Group 76" o:spid="_x0000_s1205" style="position:absolute;left:518;top:2;width:4663;height:4663" coordorigin="518,2"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9" o:spid="_x0000_s1206" style="position:absolute;left:518;top:2;width:4663;height:4663;visibility:visible;mso-wrap-style:square;v-text-anchor:top"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" path="m4663,4663l,4663,,,4663,r,4663xe" fillcolor="#173b6f" stroked="f">
                    <v:path arrowok="t" o:connecttype="custom" o:connectlocs="4663,4665;0,4665;0,2;4663,2;4663,4665" o:connectangles="0,0,0,0,0"/>
                  </v:shape>
                  <v:shape id="Picture 78" o:spid="_x0000_s1207" type="#_x0000_t75" style="position:absolute;left:2349;top:729;width:1001;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">
                    <v:imagedata r:id="rId35" o:title=""/>
                  </v:shape>
                  <v:shape id="Text Box 77" o:spid="_x0000_s1208" type="#_x0000_t202" style="position:absolute;width:518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4936E4F" w14:textId="77777777" w:rsidR="00A84407" w:rsidRDefault="00A84407" w:rsidP="00BD2CB6">
                          <w:pPr>
                            <w:rPr>
                              <w:rFonts w:ascii="Arial Narrow" w:eastAsia="Arial Narrow" w:hAnsi="Arial Narrow" w:cs="Arial Narrow"/>
                              <w:sz w:val="44"/>
                              <w:szCs w:val="44"/>
                            </w:rPr>
                          </w:pPr>
                        </w:p>
                        <w:p w14:paraId="26FB784F" w14:textId="77777777" w:rsidR="00A84407" w:rsidRDefault="00A84407" w:rsidP="00BD2CB6">
                          <w:pPr>
                            <w:rPr>
                              <w:rFonts w:ascii="Arial Narrow" w:eastAsia="Arial Narrow" w:hAnsi="Arial Narrow" w:cs="Arial Narrow"/>
                              <w:sz w:val="44"/>
                              <w:szCs w:val="44"/>
                            </w:rPr>
                          </w:pPr>
                        </w:p>
                        <w:p w14:paraId="18433D9A" w14:textId="77777777" w:rsidR="00A84407" w:rsidRDefault="00A84407" w:rsidP="00BD2CB6">
                          <w:pPr>
                            <w:rPr>
                              <w:rFonts w:ascii="Arial Narrow" w:eastAsia="Arial Narrow" w:hAnsi="Arial Narrow" w:cs="Arial Narrow"/>
                              <w:sz w:val="44"/>
                              <w:szCs w:val="44"/>
                            </w:rPr>
                          </w:pPr>
                        </w:p>
                        <w:p w14:paraId="669EFAAF" w14:textId="77777777" w:rsidR="00A84407" w:rsidRDefault="00A84407" w:rsidP="00BD2CB6">
                          <w:pPr>
                            <w:rPr>
                              <w:rFonts w:ascii="Arial Narrow" w:eastAsia="Arial Narrow" w:hAnsi="Arial Narrow" w:cs="Arial Narrow"/>
                              <w:sz w:val="44"/>
                              <w:szCs w:val="44"/>
                            </w:rPr>
                          </w:pPr>
                        </w:p>
                        <w:p w14:paraId="7C03FF2F" w14:textId="77777777" w:rsidR="00A84407" w:rsidRDefault="00A84407" w:rsidP="00BD2CB6">
                          <w:pPr>
                            <w:spacing w:before="1"/>
                            <w:rPr>
                              <w:rFonts w:ascii="Arial Narrow" w:eastAsia="Arial Narrow" w:hAnsi="Arial Narrow" w:cs="Arial Narrow"/>
                              <w:sz w:val="57"/>
                              <w:szCs w:val="57"/>
                            </w:rPr>
                          </w:pPr>
                        </w:p>
                        <w:p w14:paraId="4061B8B1" w14:textId="77777777" w:rsidR="00A84407" w:rsidRDefault="00A84407" w:rsidP="00BD2CB6">
                          <w:pPr>
                            <w:ind w:left="518"/>
                            <w:jc w:val="center"/>
                            <w:rPr>
                              <w:rFonts w:eastAsia="Arial" w:cs="Arial"/>
                              <w:b/>
                              <w:bCs/>
                              <w:color w:val="FFFFFF"/>
                              <w:w w:val="95"/>
                              <w:sz w:val="44"/>
                              <w:szCs w:val="44"/>
                            </w:rPr>
                          </w:pPr>
                        </w:p>
                        <w:p w14:paraId="7FF739A3" w14:textId="77777777" w:rsidR="00A84407" w:rsidRDefault="00A84407" w:rsidP="00BD2CB6">
                          <w:pPr>
                            <w:ind w:left="518"/>
                            <w:jc w:val="center"/>
                            <w:rPr>
                              <w:rFonts w:eastAsia="Arial" w:cs="Arial"/>
                              <w:b/>
                              <w:bCs/>
                              <w:color w:val="FFFFFF"/>
                              <w:w w:val="95"/>
                              <w:sz w:val="44"/>
                              <w:szCs w:val="44"/>
                            </w:rPr>
                          </w:pPr>
                        </w:p>
                        <w:p w14:paraId="4A6B0C2A" w14:textId="77777777" w:rsidR="00A84407" w:rsidRDefault="00A84407" w:rsidP="00BD2CB6">
                          <w:pPr>
                            <w:ind w:left="518"/>
                            <w:jc w:val="center"/>
                            <w:rPr>
                              <w:rFonts w:eastAsia="Arial" w:cs="Arial"/>
                              <w:sz w:val="44"/>
                              <w:szCs w:val="44"/>
                            </w:rPr>
                          </w:pPr>
                          <w:r>
                            <w:rPr>
                              <w:rFonts w:eastAsia="Arial" w:cs="Arial"/>
                              <w:b/>
                              <w:bCs/>
                              <w:color w:val="FFFFFF"/>
                              <w:w w:val="95"/>
                              <w:sz w:val="44"/>
                              <w:szCs w:val="44"/>
                            </w:rPr>
                            <w:t>mossos</w:t>
                          </w:r>
                          <w:r>
                            <w:rPr>
                              <w:rFonts w:eastAsia="Arial" w:cs="Arial"/>
                              <w:b/>
                              <w:bCs/>
                              <w:color w:val="FFFFFF"/>
                              <w:spacing w:val="-27"/>
                              <w:w w:val="95"/>
                              <w:sz w:val="44"/>
                              <w:szCs w:val="44"/>
                            </w:rPr>
                            <w:t xml:space="preserve"> </w:t>
                          </w:r>
                          <w:r>
                            <w:rPr>
                              <w:rFonts w:eastAsia="Arial" w:cs="Arial"/>
                              <w:b/>
                              <w:bCs/>
                              <w:color w:val="FFFFFF"/>
                              <w:w w:val="95"/>
                              <w:sz w:val="44"/>
                              <w:szCs w:val="44"/>
                            </w:rPr>
                            <w:t>d’esquadra</w:t>
                          </w:r>
                        </w:p>
                        <w:p w14:paraId="07BE7B1B" w14:textId="77777777" w:rsidR="00A84407" w:rsidRDefault="00A84407" w:rsidP="00BD2CB6">
                          <w:pPr>
                            <w:spacing w:before="291"/>
                            <w:ind w:left="1696" w:right="1176"/>
                            <w:jc w:val="center"/>
                            <w:rPr>
                              <w:rFonts w:eastAsia="Arial" w:cs="Arial"/>
                              <w:sz w:val="28"/>
                              <w:szCs w:val="28"/>
                            </w:rPr>
                          </w:pPr>
                          <w:r>
                            <w:rPr>
                              <w:b/>
                              <w:color w:val="FFFFFF"/>
                              <w:w w:val="90"/>
                              <w:sz w:val="28"/>
                            </w:rPr>
                            <w:t>Regió</w:t>
                          </w:r>
                          <w:r>
                            <w:rPr>
                              <w:b/>
                              <w:color w:val="FFFFFF"/>
                              <w:spacing w:val="32"/>
                              <w:w w:val="90"/>
                              <w:sz w:val="28"/>
                            </w:rPr>
                            <w:t xml:space="preserve"> </w:t>
                          </w:r>
                          <w:r>
                            <w:rPr>
                              <w:b/>
                              <w:color w:val="FFFFFF"/>
                              <w:w w:val="90"/>
                              <w:sz w:val="28"/>
                            </w:rPr>
                            <w:t>Policial</w:t>
                          </w:r>
                          <w:r>
                            <w:rPr>
                              <w:b/>
                              <w:color w:val="FFFFFF"/>
                              <w:w w:val="91"/>
                              <w:sz w:val="28"/>
                            </w:rPr>
                            <w:t xml:space="preserve"> </w:t>
                          </w:r>
                          <w:r>
                            <w:rPr>
                              <w:b/>
                              <w:color w:val="FFFFFF"/>
                              <w:w w:val="95"/>
                              <w:sz w:val="28"/>
                            </w:rPr>
                            <w:t>Metropolitana</w:t>
                          </w:r>
                          <w:r>
                            <w:rPr>
                              <w:b/>
                              <w:color w:val="FFFFFF"/>
                              <w:spacing w:val="-40"/>
                              <w:w w:val="95"/>
                              <w:sz w:val="28"/>
                            </w:rPr>
                            <w:t xml:space="preserve"> </w:t>
                          </w:r>
                          <w:r>
                            <w:rPr>
                              <w:b/>
                              <w:color w:val="FFFFFF"/>
                              <w:w w:val="95"/>
                              <w:sz w:val="28"/>
                            </w:rPr>
                            <w:t>Sud</w:t>
                          </w:r>
                        </w:p>
                      </w:txbxContent>
                    </v:textbox>
                  </v:shape>
                </v:group>
                <w10:anchorlock/>
              </v:group>
            </w:pict>
          </mc:Fallback>
        </mc:AlternateContent>
      </w:r>
      <w:r w:rsidRPr="00144BAD">
        <w:rPr>
          <w:rFonts w:ascii="Times New Roman"/>
          <w:spacing w:val="41"/>
          <w:sz w:val="20"/>
        </w:rPr>
        <w:t xml:space="preserve"> </w:t>
      </w:r>
      <w:r w:rsidRPr="00144BAD">
        <w:rPr>
          <w:rFonts w:ascii="Arial Narrow"/>
          <w:noProof/>
          <w:spacing w:val="41"/>
          <w:sz w:val="20"/>
          <w:lang w:eastAsia="ca-ES"/>
        </w:rPr>
        <mc:AlternateContent>
          <mc:Choice Requires="wpg">
            <w:drawing>
              <wp:inline distT="0" distB="0" distL="0" distR="0" wp14:anchorId="0A94EF33" wp14:editId="0EA91C9F">
                <wp:extent cx="2361236" cy="2540120"/>
                <wp:effectExtent l="0" t="0" r="1270" b="0"/>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236" cy="2540120"/>
                          <a:chOff x="0" y="0"/>
                          <a:chExt cx="5181" cy="4667"/>
                        </a:xfrm>
                      </wpg:grpSpPr>
                      <wpg:grpSp>
                        <wpg:cNvPr id="52" name="Group 73"/>
                        <wpg:cNvGrpSpPr>
                          <a:grpSpLocks/>
                        </wpg:cNvGrpSpPr>
                        <wpg:grpSpPr bwMode="auto">
                          <a:xfrm>
                            <a:off x="4663" y="0"/>
                            <a:ext cx="518" cy="518"/>
                            <a:chOff x="4663" y="0"/>
                            <a:chExt cx="518" cy="518"/>
                          </a:xfrm>
                        </wpg:grpSpPr>
                        <wps:wsp>
                          <wps:cNvPr id="53" name="Freeform 74"/>
                          <wps:cNvSpPr>
                            <a:spLocks/>
                          </wps:cNvSpPr>
                          <wps:spPr bwMode="auto">
                            <a:xfrm>
                              <a:off x="4663" y="0"/>
                              <a:ext cx="518" cy="518"/>
                            </a:xfrm>
                            <a:custGeom>
                              <a:avLst/>
                              <a:gdLst>
                                <a:gd name="T0" fmla="+- 0 5181 4663"/>
                                <a:gd name="T1" fmla="*/ T0 w 518"/>
                                <a:gd name="T2" fmla="*/ 518 h 518"/>
                                <a:gd name="T3" fmla="+- 0 4663 4663"/>
                                <a:gd name="T4" fmla="*/ T3 w 518"/>
                                <a:gd name="T5" fmla="*/ 518 h 518"/>
                                <a:gd name="T6" fmla="+- 0 4663 4663"/>
                                <a:gd name="T7" fmla="*/ T6 w 518"/>
                                <a:gd name="T8" fmla="*/ 0 h 518"/>
                                <a:gd name="T9" fmla="+- 0 5181 4663"/>
                                <a:gd name="T10" fmla="*/ T9 w 518"/>
                                <a:gd name="T11" fmla="*/ 0 h 518"/>
                                <a:gd name="T12" fmla="+- 0 5181 4663"/>
                                <a:gd name="T13" fmla="*/ T12 w 518"/>
                                <a:gd name="T14" fmla="*/ 518 h 518"/>
                              </a:gdLst>
                              <a:ahLst/>
                              <a:cxnLst>
                                <a:cxn ang="0">
                                  <a:pos x="T1" y="T2"/>
                                </a:cxn>
                                <a:cxn ang="0">
                                  <a:pos x="T4" y="T5"/>
                                </a:cxn>
                                <a:cxn ang="0">
                                  <a:pos x="T7" y="T8"/>
                                </a:cxn>
                                <a:cxn ang="0">
                                  <a:pos x="T10" y="T11"/>
                                </a:cxn>
                                <a:cxn ang="0">
                                  <a:pos x="T13" y="T14"/>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1"/>
                        <wpg:cNvGrpSpPr>
                          <a:grpSpLocks/>
                        </wpg:cNvGrpSpPr>
                        <wpg:grpSpPr bwMode="auto">
                          <a:xfrm>
                            <a:off x="4663" y="1037"/>
                            <a:ext cx="518" cy="518"/>
                            <a:chOff x="4663" y="1037"/>
                            <a:chExt cx="518" cy="518"/>
                          </a:xfrm>
                        </wpg:grpSpPr>
                        <wps:wsp>
                          <wps:cNvPr id="55" name="Freeform 72"/>
                          <wps:cNvSpPr>
                            <a:spLocks/>
                          </wps:cNvSpPr>
                          <wps:spPr bwMode="auto">
                            <a:xfrm>
                              <a:off x="4663" y="1037"/>
                              <a:ext cx="518" cy="518"/>
                            </a:xfrm>
                            <a:custGeom>
                              <a:avLst/>
                              <a:gdLst>
                                <a:gd name="T0" fmla="+- 0 5181 4663"/>
                                <a:gd name="T1" fmla="*/ T0 w 518"/>
                                <a:gd name="T2" fmla="+- 0 1555 1037"/>
                                <a:gd name="T3" fmla="*/ 1555 h 518"/>
                                <a:gd name="T4" fmla="+- 0 4663 4663"/>
                                <a:gd name="T5" fmla="*/ T4 w 518"/>
                                <a:gd name="T6" fmla="+- 0 1555 1037"/>
                                <a:gd name="T7" fmla="*/ 1555 h 518"/>
                                <a:gd name="T8" fmla="+- 0 4663 4663"/>
                                <a:gd name="T9" fmla="*/ T8 w 518"/>
                                <a:gd name="T10" fmla="+- 0 1037 1037"/>
                                <a:gd name="T11" fmla="*/ 1037 h 518"/>
                                <a:gd name="T12" fmla="+- 0 5181 4663"/>
                                <a:gd name="T13" fmla="*/ T12 w 518"/>
                                <a:gd name="T14" fmla="+- 0 1037 1037"/>
                                <a:gd name="T15" fmla="*/ 1037 h 518"/>
                                <a:gd name="T16" fmla="+- 0 5181 4663"/>
                                <a:gd name="T17" fmla="*/ T16 w 518"/>
                                <a:gd name="T18" fmla="+- 0 1555 1037"/>
                                <a:gd name="T19" fmla="*/ 1555 h 518"/>
                              </a:gdLst>
                              <a:ahLst/>
                              <a:cxnLst>
                                <a:cxn ang="0">
                                  <a:pos x="T1" y="T3"/>
                                </a:cxn>
                                <a:cxn ang="0">
                                  <a:pos x="T5" y="T7"/>
                                </a:cxn>
                                <a:cxn ang="0">
                                  <a:pos x="T9" y="T11"/>
                                </a:cxn>
                                <a:cxn ang="0">
                                  <a:pos x="T13" y="T15"/>
                                </a:cxn>
                                <a:cxn ang="0">
                                  <a:pos x="T17" y="T19"/>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9"/>
                        <wpg:cNvGrpSpPr>
                          <a:grpSpLocks/>
                        </wpg:cNvGrpSpPr>
                        <wpg:grpSpPr bwMode="auto">
                          <a:xfrm>
                            <a:off x="4663" y="2074"/>
                            <a:ext cx="518" cy="518"/>
                            <a:chOff x="4663" y="2074"/>
                            <a:chExt cx="518" cy="518"/>
                          </a:xfrm>
                        </wpg:grpSpPr>
                        <wps:wsp>
                          <wps:cNvPr id="57" name="Freeform 70"/>
                          <wps:cNvSpPr>
                            <a:spLocks/>
                          </wps:cNvSpPr>
                          <wps:spPr bwMode="auto">
                            <a:xfrm>
                              <a:off x="4663" y="2074"/>
                              <a:ext cx="518" cy="518"/>
                            </a:xfrm>
                            <a:custGeom>
                              <a:avLst/>
                              <a:gdLst>
                                <a:gd name="T0" fmla="+- 0 5181 4663"/>
                                <a:gd name="T1" fmla="*/ T0 w 518"/>
                                <a:gd name="T2" fmla="+- 0 2592 2074"/>
                                <a:gd name="T3" fmla="*/ 2592 h 518"/>
                                <a:gd name="T4" fmla="+- 0 4663 4663"/>
                                <a:gd name="T5" fmla="*/ T4 w 518"/>
                                <a:gd name="T6" fmla="+- 0 2592 2074"/>
                                <a:gd name="T7" fmla="*/ 2592 h 518"/>
                                <a:gd name="T8" fmla="+- 0 4663 4663"/>
                                <a:gd name="T9" fmla="*/ T8 w 518"/>
                                <a:gd name="T10" fmla="+- 0 2074 2074"/>
                                <a:gd name="T11" fmla="*/ 2074 h 518"/>
                                <a:gd name="T12" fmla="+- 0 5181 4663"/>
                                <a:gd name="T13" fmla="*/ T12 w 518"/>
                                <a:gd name="T14" fmla="+- 0 2074 2074"/>
                                <a:gd name="T15" fmla="*/ 2074 h 518"/>
                                <a:gd name="T16" fmla="+- 0 5181 4663"/>
                                <a:gd name="T17" fmla="*/ T16 w 518"/>
                                <a:gd name="T18" fmla="+- 0 2592 2074"/>
                                <a:gd name="T19" fmla="*/ 2592 h 518"/>
                              </a:gdLst>
                              <a:ahLst/>
                              <a:cxnLst>
                                <a:cxn ang="0">
                                  <a:pos x="T1" y="T3"/>
                                </a:cxn>
                                <a:cxn ang="0">
                                  <a:pos x="T5" y="T7"/>
                                </a:cxn>
                                <a:cxn ang="0">
                                  <a:pos x="T9" y="T11"/>
                                </a:cxn>
                                <a:cxn ang="0">
                                  <a:pos x="T13" y="T15"/>
                                </a:cxn>
                                <a:cxn ang="0">
                                  <a:pos x="T17" y="T19"/>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7"/>
                        <wpg:cNvGrpSpPr>
                          <a:grpSpLocks/>
                        </wpg:cNvGrpSpPr>
                        <wpg:grpSpPr bwMode="auto">
                          <a:xfrm>
                            <a:off x="4663" y="3112"/>
                            <a:ext cx="518" cy="518"/>
                            <a:chOff x="4663" y="3112"/>
                            <a:chExt cx="518" cy="518"/>
                          </a:xfrm>
                        </wpg:grpSpPr>
                        <wps:wsp>
                          <wps:cNvPr id="59" name="Freeform 68"/>
                          <wps:cNvSpPr>
                            <a:spLocks/>
                          </wps:cNvSpPr>
                          <wps:spPr bwMode="auto">
                            <a:xfrm>
                              <a:off x="4663" y="3112"/>
                              <a:ext cx="518" cy="518"/>
                            </a:xfrm>
                            <a:custGeom>
                              <a:avLst/>
                              <a:gdLst>
                                <a:gd name="T0" fmla="+- 0 5181 4663"/>
                                <a:gd name="T1" fmla="*/ T0 w 518"/>
                                <a:gd name="T2" fmla="+- 0 3630 3112"/>
                                <a:gd name="T3" fmla="*/ 3630 h 518"/>
                                <a:gd name="T4" fmla="+- 0 4663 4663"/>
                                <a:gd name="T5" fmla="*/ T4 w 518"/>
                                <a:gd name="T6" fmla="+- 0 3630 3112"/>
                                <a:gd name="T7" fmla="*/ 3630 h 518"/>
                                <a:gd name="T8" fmla="+- 0 4663 4663"/>
                                <a:gd name="T9" fmla="*/ T8 w 518"/>
                                <a:gd name="T10" fmla="+- 0 3112 3112"/>
                                <a:gd name="T11" fmla="*/ 3112 h 518"/>
                                <a:gd name="T12" fmla="+- 0 5181 4663"/>
                                <a:gd name="T13" fmla="*/ T12 w 518"/>
                                <a:gd name="T14" fmla="+- 0 3112 3112"/>
                                <a:gd name="T15" fmla="*/ 3112 h 518"/>
                                <a:gd name="T16" fmla="+- 0 5181 4663"/>
                                <a:gd name="T17" fmla="*/ T16 w 518"/>
                                <a:gd name="T18" fmla="+- 0 3630 3112"/>
                                <a:gd name="T19" fmla="*/ 3630 h 518"/>
                              </a:gdLst>
                              <a:ahLst/>
                              <a:cxnLst>
                                <a:cxn ang="0">
                                  <a:pos x="T1" y="T3"/>
                                </a:cxn>
                                <a:cxn ang="0">
                                  <a:pos x="T5" y="T7"/>
                                </a:cxn>
                                <a:cxn ang="0">
                                  <a:pos x="T9" y="T11"/>
                                </a:cxn>
                                <a:cxn ang="0">
                                  <a:pos x="T13" y="T15"/>
                                </a:cxn>
                                <a:cxn ang="0">
                                  <a:pos x="T17" y="T19"/>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5"/>
                        <wpg:cNvGrpSpPr>
                          <a:grpSpLocks/>
                        </wpg:cNvGrpSpPr>
                        <wpg:grpSpPr bwMode="auto">
                          <a:xfrm>
                            <a:off x="4663" y="4149"/>
                            <a:ext cx="518" cy="518"/>
                            <a:chOff x="4663" y="4149"/>
                            <a:chExt cx="518" cy="518"/>
                          </a:xfrm>
                        </wpg:grpSpPr>
                        <wps:wsp>
                          <wps:cNvPr id="61" name="Freeform 66"/>
                          <wps:cNvSpPr>
                            <a:spLocks/>
                          </wps:cNvSpPr>
                          <wps:spPr bwMode="auto">
                            <a:xfrm>
                              <a:off x="4663" y="4149"/>
                              <a:ext cx="518" cy="518"/>
                            </a:xfrm>
                            <a:custGeom>
                              <a:avLst/>
                              <a:gdLst>
                                <a:gd name="T0" fmla="+- 0 5181 4663"/>
                                <a:gd name="T1" fmla="*/ T0 w 518"/>
                                <a:gd name="T2" fmla="+- 0 4667 4149"/>
                                <a:gd name="T3" fmla="*/ 4667 h 518"/>
                                <a:gd name="T4" fmla="+- 0 4663 4663"/>
                                <a:gd name="T5" fmla="*/ T4 w 518"/>
                                <a:gd name="T6" fmla="+- 0 4667 4149"/>
                                <a:gd name="T7" fmla="*/ 4667 h 518"/>
                                <a:gd name="T8" fmla="+- 0 4663 4663"/>
                                <a:gd name="T9" fmla="*/ T8 w 518"/>
                                <a:gd name="T10" fmla="+- 0 4149 4149"/>
                                <a:gd name="T11" fmla="*/ 4149 h 518"/>
                                <a:gd name="T12" fmla="+- 0 5181 4663"/>
                                <a:gd name="T13" fmla="*/ T12 w 518"/>
                                <a:gd name="T14" fmla="+- 0 4149 4149"/>
                                <a:gd name="T15" fmla="*/ 4149 h 518"/>
                                <a:gd name="T16" fmla="+- 0 5181 4663"/>
                                <a:gd name="T17" fmla="*/ T16 w 518"/>
                                <a:gd name="T18" fmla="+- 0 4667 4149"/>
                                <a:gd name="T19" fmla="*/ 4667 h 518"/>
                              </a:gdLst>
                              <a:ahLst/>
                              <a:cxnLst>
                                <a:cxn ang="0">
                                  <a:pos x="T1" y="T3"/>
                                </a:cxn>
                                <a:cxn ang="0">
                                  <a:pos x="T5" y="T7"/>
                                </a:cxn>
                                <a:cxn ang="0">
                                  <a:pos x="T9" y="T11"/>
                                </a:cxn>
                                <a:cxn ang="0">
                                  <a:pos x="T13" y="T15"/>
                                </a:cxn>
                                <a:cxn ang="0">
                                  <a:pos x="T17" y="T19"/>
                                </a:cxn>
                              </a:cxnLst>
                              <a:rect l="0" t="0" r="r" b="b"/>
                              <a:pathLst>
                                <a:path w="518" h="518">
                                  <a:moveTo>
                                    <a:pt x="518" y="518"/>
                                  </a:moveTo>
                                  <a:lnTo>
                                    <a:pt x="0" y="518"/>
                                  </a:lnTo>
                                  <a:lnTo>
                                    <a:pt x="0" y="0"/>
                                  </a:lnTo>
                                  <a:lnTo>
                                    <a:pt x="518" y="0"/>
                                  </a:lnTo>
                                  <a:lnTo>
                                    <a:pt x="518" y="518"/>
                                  </a:lnTo>
                                  <a:close/>
                                </a:path>
                              </a:pathLst>
                            </a:custGeom>
                            <a:solidFill>
                              <a:srgbClr val="8A72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3"/>
                        <wpg:cNvGrpSpPr>
                          <a:grpSpLocks/>
                        </wpg:cNvGrpSpPr>
                        <wpg:grpSpPr bwMode="auto">
                          <a:xfrm>
                            <a:off x="4145" y="4"/>
                            <a:ext cx="518" cy="4663"/>
                            <a:chOff x="4145" y="4"/>
                            <a:chExt cx="518" cy="4663"/>
                          </a:xfrm>
                        </wpg:grpSpPr>
                        <wps:wsp>
                          <wps:cNvPr id="63" name="Freeform 64"/>
                          <wps:cNvSpPr>
                            <a:spLocks/>
                          </wps:cNvSpPr>
                          <wps:spPr bwMode="auto">
                            <a:xfrm>
                              <a:off x="4145" y="4"/>
                              <a:ext cx="518" cy="4663"/>
                            </a:xfrm>
                            <a:custGeom>
                              <a:avLst/>
                              <a:gdLst>
                                <a:gd name="T0" fmla="+- 0 4145 4145"/>
                                <a:gd name="T1" fmla="*/ T0 w 518"/>
                                <a:gd name="T2" fmla="+- 0 4667 4"/>
                                <a:gd name="T3" fmla="*/ 4667 h 4663"/>
                                <a:gd name="T4" fmla="+- 0 4663 4145"/>
                                <a:gd name="T5" fmla="*/ T4 w 518"/>
                                <a:gd name="T6" fmla="+- 0 4667 4"/>
                                <a:gd name="T7" fmla="*/ 4667 h 4663"/>
                                <a:gd name="T8" fmla="+- 0 4663 4145"/>
                                <a:gd name="T9" fmla="*/ T8 w 518"/>
                                <a:gd name="T10" fmla="+- 0 4 4"/>
                                <a:gd name="T11" fmla="*/ 4 h 4663"/>
                                <a:gd name="T12" fmla="+- 0 4145 4145"/>
                                <a:gd name="T13" fmla="*/ T12 w 518"/>
                                <a:gd name="T14" fmla="+- 0 4 4"/>
                                <a:gd name="T15" fmla="*/ 4 h 4663"/>
                                <a:gd name="T16" fmla="+- 0 4145 4145"/>
                                <a:gd name="T17" fmla="*/ T16 w 518"/>
                                <a:gd name="T18" fmla="+- 0 4667 4"/>
                                <a:gd name="T19" fmla="*/ 4667 h 4663"/>
                              </a:gdLst>
                              <a:ahLst/>
                              <a:cxnLst>
                                <a:cxn ang="0">
                                  <a:pos x="T1" y="T3"/>
                                </a:cxn>
                                <a:cxn ang="0">
                                  <a:pos x="T5" y="T7"/>
                                </a:cxn>
                                <a:cxn ang="0">
                                  <a:pos x="T9" y="T11"/>
                                </a:cxn>
                                <a:cxn ang="0">
                                  <a:pos x="T13" y="T15"/>
                                </a:cxn>
                                <a:cxn ang="0">
                                  <a:pos x="T17" y="T19"/>
                                </a:cxn>
                              </a:cxnLst>
                              <a:rect l="0" t="0" r="r" b="b"/>
                              <a:pathLst>
                                <a:path w="518" h="4663">
                                  <a:moveTo>
                                    <a:pt x="0" y="4663"/>
                                  </a:moveTo>
                                  <a:lnTo>
                                    <a:pt x="518" y="4663"/>
                                  </a:lnTo>
                                  <a:lnTo>
                                    <a:pt x="518" y="0"/>
                                  </a:lnTo>
                                  <a:lnTo>
                                    <a:pt x="0" y="0"/>
                                  </a:lnTo>
                                  <a:lnTo>
                                    <a:pt x="0" y="466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1"/>
                        <wpg:cNvGrpSpPr>
                          <a:grpSpLocks/>
                        </wpg:cNvGrpSpPr>
                        <wpg:grpSpPr bwMode="auto">
                          <a:xfrm>
                            <a:off x="3109" y="4"/>
                            <a:ext cx="518" cy="4663"/>
                            <a:chOff x="3109" y="4"/>
                            <a:chExt cx="518" cy="4663"/>
                          </a:xfrm>
                        </wpg:grpSpPr>
                        <wps:wsp>
                          <wps:cNvPr id="65" name="Freeform 62"/>
                          <wps:cNvSpPr>
                            <a:spLocks/>
                          </wps:cNvSpPr>
                          <wps:spPr bwMode="auto">
                            <a:xfrm>
                              <a:off x="3109" y="4"/>
                              <a:ext cx="518" cy="4663"/>
                            </a:xfrm>
                            <a:custGeom>
                              <a:avLst/>
                              <a:gdLst>
                                <a:gd name="T0" fmla="+- 0 3109 3109"/>
                                <a:gd name="T1" fmla="*/ T0 w 518"/>
                                <a:gd name="T2" fmla="+- 0 4667 4"/>
                                <a:gd name="T3" fmla="*/ 4667 h 4663"/>
                                <a:gd name="T4" fmla="+- 0 3627 3109"/>
                                <a:gd name="T5" fmla="*/ T4 w 518"/>
                                <a:gd name="T6" fmla="+- 0 4667 4"/>
                                <a:gd name="T7" fmla="*/ 4667 h 4663"/>
                                <a:gd name="T8" fmla="+- 0 3627 3109"/>
                                <a:gd name="T9" fmla="*/ T8 w 518"/>
                                <a:gd name="T10" fmla="+- 0 4 4"/>
                                <a:gd name="T11" fmla="*/ 4 h 4663"/>
                                <a:gd name="T12" fmla="+- 0 3109 3109"/>
                                <a:gd name="T13" fmla="*/ T12 w 518"/>
                                <a:gd name="T14" fmla="+- 0 4 4"/>
                                <a:gd name="T15" fmla="*/ 4 h 4663"/>
                                <a:gd name="T16" fmla="+- 0 3109 3109"/>
                                <a:gd name="T17" fmla="*/ T16 w 518"/>
                                <a:gd name="T18" fmla="+- 0 4667 4"/>
                                <a:gd name="T19" fmla="*/ 4667 h 4663"/>
                              </a:gdLst>
                              <a:ahLst/>
                              <a:cxnLst>
                                <a:cxn ang="0">
                                  <a:pos x="T1" y="T3"/>
                                </a:cxn>
                                <a:cxn ang="0">
                                  <a:pos x="T5" y="T7"/>
                                </a:cxn>
                                <a:cxn ang="0">
                                  <a:pos x="T9" y="T11"/>
                                </a:cxn>
                                <a:cxn ang="0">
                                  <a:pos x="T13" y="T15"/>
                                </a:cxn>
                                <a:cxn ang="0">
                                  <a:pos x="T17" y="T19"/>
                                </a:cxn>
                              </a:cxnLst>
                              <a:rect l="0" t="0" r="r" b="b"/>
                              <a:pathLst>
                                <a:path w="518" h="4663">
                                  <a:moveTo>
                                    <a:pt x="0" y="4663"/>
                                  </a:moveTo>
                                  <a:lnTo>
                                    <a:pt x="518" y="4663"/>
                                  </a:lnTo>
                                  <a:lnTo>
                                    <a:pt x="518" y="0"/>
                                  </a:lnTo>
                                  <a:lnTo>
                                    <a:pt x="0" y="0"/>
                                  </a:lnTo>
                                  <a:lnTo>
                                    <a:pt x="0" y="466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9"/>
                        <wpg:cNvGrpSpPr>
                          <a:grpSpLocks/>
                        </wpg:cNvGrpSpPr>
                        <wpg:grpSpPr bwMode="auto">
                          <a:xfrm>
                            <a:off x="2072" y="4"/>
                            <a:ext cx="520" cy="4663"/>
                            <a:chOff x="2072" y="4"/>
                            <a:chExt cx="520" cy="4663"/>
                          </a:xfrm>
                        </wpg:grpSpPr>
                        <wps:wsp>
                          <wps:cNvPr id="67" name="Freeform 60"/>
                          <wps:cNvSpPr>
                            <a:spLocks/>
                          </wps:cNvSpPr>
                          <wps:spPr bwMode="auto">
                            <a:xfrm>
                              <a:off x="2072" y="4"/>
                              <a:ext cx="520" cy="4663"/>
                            </a:xfrm>
                            <a:custGeom>
                              <a:avLst/>
                              <a:gdLst>
                                <a:gd name="T0" fmla="+- 0 2072 2072"/>
                                <a:gd name="T1" fmla="*/ T0 w 520"/>
                                <a:gd name="T2" fmla="+- 0 4667 4"/>
                                <a:gd name="T3" fmla="*/ 4667 h 4663"/>
                                <a:gd name="T4" fmla="+- 0 2591 2072"/>
                                <a:gd name="T5" fmla="*/ T4 w 520"/>
                                <a:gd name="T6" fmla="+- 0 4667 4"/>
                                <a:gd name="T7" fmla="*/ 4667 h 4663"/>
                                <a:gd name="T8" fmla="+- 0 2591 2072"/>
                                <a:gd name="T9" fmla="*/ T8 w 520"/>
                                <a:gd name="T10" fmla="+- 0 4 4"/>
                                <a:gd name="T11" fmla="*/ 4 h 4663"/>
                                <a:gd name="T12" fmla="+- 0 2072 2072"/>
                                <a:gd name="T13" fmla="*/ T12 w 520"/>
                                <a:gd name="T14" fmla="+- 0 4 4"/>
                                <a:gd name="T15" fmla="*/ 4 h 4663"/>
                                <a:gd name="T16" fmla="+- 0 2072 2072"/>
                                <a:gd name="T17" fmla="*/ T16 w 520"/>
                                <a:gd name="T18" fmla="+- 0 4667 4"/>
                                <a:gd name="T19" fmla="*/ 4667 h 4663"/>
                              </a:gdLst>
                              <a:ahLst/>
                              <a:cxnLst>
                                <a:cxn ang="0">
                                  <a:pos x="T1" y="T3"/>
                                </a:cxn>
                                <a:cxn ang="0">
                                  <a:pos x="T5" y="T7"/>
                                </a:cxn>
                                <a:cxn ang="0">
                                  <a:pos x="T9" y="T11"/>
                                </a:cxn>
                                <a:cxn ang="0">
                                  <a:pos x="T13" y="T15"/>
                                </a:cxn>
                                <a:cxn ang="0">
                                  <a:pos x="T17" y="T19"/>
                                </a:cxn>
                              </a:cxnLst>
                              <a:rect l="0" t="0" r="r" b="b"/>
                              <a:pathLst>
                                <a:path w="520" h="4663">
                                  <a:moveTo>
                                    <a:pt x="0" y="4663"/>
                                  </a:moveTo>
                                  <a:lnTo>
                                    <a:pt x="519" y="4663"/>
                                  </a:lnTo>
                                  <a:lnTo>
                                    <a:pt x="519" y="0"/>
                                  </a:lnTo>
                                  <a:lnTo>
                                    <a:pt x="0" y="0"/>
                                  </a:lnTo>
                                  <a:lnTo>
                                    <a:pt x="0" y="466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7"/>
                        <wpg:cNvGrpSpPr>
                          <a:grpSpLocks/>
                        </wpg:cNvGrpSpPr>
                        <wpg:grpSpPr bwMode="auto">
                          <a:xfrm>
                            <a:off x="1036" y="4"/>
                            <a:ext cx="518" cy="4663"/>
                            <a:chOff x="1036" y="4"/>
                            <a:chExt cx="518" cy="4663"/>
                          </a:xfrm>
                        </wpg:grpSpPr>
                        <wps:wsp>
                          <wps:cNvPr id="69" name="Freeform 58"/>
                          <wps:cNvSpPr>
                            <a:spLocks/>
                          </wps:cNvSpPr>
                          <wps:spPr bwMode="auto">
                            <a:xfrm>
                              <a:off x="1036" y="4"/>
                              <a:ext cx="518" cy="4663"/>
                            </a:xfrm>
                            <a:custGeom>
                              <a:avLst/>
                              <a:gdLst>
                                <a:gd name="T0" fmla="+- 0 1036 1036"/>
                                <a:gd name="T1" fmla="*/ T0 w 518"/>
                                <a:gd name="T2" fmla="+- 0 4667 4"/>
                                <a:gd name="T3" fmla="*/ 4667 h 4663"/>
                                <a:gd name="T4" fmla="+- 0 1554 1036"/>
                                <a:gd name="T5" fmla="*/ T4 w 518"/>
                                <a:gd name="T6" fmla="+- 0 4667 4"/>
                                <a:gd name="T7" fmla="*/ 4667 h 4663"/>
                                <a:gd name="T8" fmla="+- 0 1554 1036"/>
                                <a:gd name="T9" fmla="*/ T8 w 518"/>
                                <a:gd name="T10" fmla="+- 0 4 4"/>
                                <a:gd name="T11" fmla="*/ 4 h 4663"/>
                                <a:gd name="T12" fmla="+- 0 1036 1036"/>
                                <a:gd name="T13" fmla="*/ T12 w 518"/>
                                <a:gd name="T14" fmla="+- 0 4 4"/>
                                <a:gd name="T15" fmla="*/ 4 h 4663"/>
                                <a:gd name="T16" fmla="+- 0 1036 1036"/>
                                <a:gd name="T17" fmla="*/ T16 w 518"/>
                                <a:gd name="T18" fmla="+- 0 4667 4"/>
                                <a:gd name="T19" fmla="*/ 4667 h 4663"/>
                              </a:gdLst>
                              <a:ahLst/>
                              <a:cxnLst>
                                <a:cxn ang="0">
                                  <a:pos x="T1" y="T3"/>
                                </a:cxn>
                                <a:cxn ang="0">
                                  <a:pos x="T5" y="T7"/>
                                </a:cxn>
                                <a:cxn ang="0">
                                  <a:pos x="T9" y="T11"/>
                                </a:cxn>
                                <a:cxn ang="0">
                                  <a:pos x="T13" y="T15"/>
                                </a:cxn>
                                <a:cxn ang="0">
                                  <a:pos x="T17" y="T19"/>
                                </a:cxn>
                              </a:cxnLst>
                              <a:rect l="0" t="0" r="r" b="b"/>
                              <a:pathLst>
                                <a:path w="518" h="4663">
                                  <a:moveTo>
                                    <a:pt x="0" y="4663"/>
                                  </a:moveTo>
                                  <a:lnTo>
                                    <a:pt x="518" y="4663"/>
                                  </a:lnTo>
                                  <a:lnTo>
                                    <a:pt x="518" y="0"/>
                                  </a:lnTo>
                                  <a:lnTo>
                                    <a:pt x="0" y="0"/>
                                  </a:lnTo>
                                  <a:lnTo>
                                    <a:pt x="0" y="466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5"/>
                        <wpg:cNvGrpSpPr>
                          <a:grpSpLocks/>
                        </wpg:cNvGrpSpPr>
                        <wpg:grpSpPr bwMode="auto">
                          <a:xfrm>
                            <a:off x="0" y="4"/>
                            <a:ext cx="518" cy="4663"/>
                            <a:chOff x="0" y="4"/>
                            <a:chExt cx="518" cy="4663"/>
                          </a:xfrm>
                        </wpg:grpSpPr>
                        <wps:wsp>
                          <wps:cNvPr id="71" name="Freeform 56"/>
                          <wps:cNvSpPr>
                            <a:spLocks/>
                          </wps:cNvSpPr>
                          <wps:spPr bwMode="auto">
                            <a:xfrm>
                              <a:off x="0" y="4"/>
                              <a:ext cx="518" cy="4663"/>
                            </a:xfrm>
                            <a:custGeom>
                              <a:avLst/>
                              <a:gdLst>
                                <a:gd name="T0" fmla="*/ 0 w 518"/>
                                <a:gd name="T1" fmla="+- 0 4667 4"/>
                                <a:gd name="T2" fmla="*/ 4667 h 4663"/>
                                <a:gd name="T3" fmla="*/ 518 w 518"/>
                                <a:gd name="T4" fmla="+- 0 4667 4"/>
                                <a:gd name="T5" fmla="*/ 4667 h 4663"/>
                                <a:gd name="T6" fmla="*/ 518 w 518"/>
                                <a:gd name="T7" fmla="+- 0 4 4"/>
                                <a:gd name="T8" fmla="*/ 4 h 4663"/>
                                <a:gd name="T9" fmla="*/ 0 w 518"/>
                                <a:gd name="T10" fmla="+- 0 4 4"/>
                                <a:gd name="T11" fmla="*/ 4 h 4663"/>
                                <a:gd name="T12" fmla="*/ 0 w 518"/>
                                <a:gd name="T13" fmla="+- 0 4667 4"/>
                                <a:gd name="T14" fmla="*/ 4667 h 4663"/>
                              </a:gdLst>
                              <a:ahLst/>
                              <a:cxnLst>
                                <a:cxn ang="0">
                                  <a:pos x="T0" y="T2"/>
                                </a:cxn>
                                <a:cxn ang="0">
                                  <a:pos x="T3" y="T5"/>
                                </a:cxn>
                                <a:cxn ang="0">
                                  <a:pos x="T6" y="T8"/>
                                </a:cxn>
                                <a:cxn ang="0">
                                  <a:pos x="T9" y="T11"/>
                                </a:cxn>
                                <a:cxn ang="0">
                                  <a:pos x="T12" y="T14"/>
                                </a:cxn>
                              </a:cxnLst>
                              <a:rect l="0" t="0" r="r" b="b"/>
                              <a:pathLst>
                                <a:path w="518" h="4663">
                                  <a:moveTo>
                                    <a:pt x="0" y="4663"/>
                                  </a:moveTo>
                                  <a:lnTo>
                                    <a:pt x="518" y="4663"/>
                                  </a:lnTo>
                                  <a:lnTo>
                                    <a:pt x="518" y="0"/>
                                  </a:lnTo>
                                  <a:lnTo>
                                    <a:pt x="0" y="0"/>
                                  </a:lnTo>
                                  <a:lnTo>
                                    <a:pt x="0" y="4663"/>
                                  </a:lnTo>
                                  <a:close/>
                                </a:path>
                              </a:pathLst>
                            </a:custGeom>
                            <a:solidFill>
                              <a:srgbClr val="FED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53"/>
                        <wpg:cNvGrpSpPr>
                          <a:grpSpLocks/>
                        </wpg:cNvGrpSpPr>
                        <wpg:grpSpPr bwMode="auto">
                          <a:xfrm>
                            <a:off x="518" y="2"/>
                            <a:ext cx="518" cy="4663"/>
                            <a:chOff x="518" y="2"/>
                            <a:chExt cx="518" cy="4663"/>
                          </a:xfrm>
                        </wpg:grpSpPr>
                        <wps:wsp>
                          <wps:cNvPr id="73" name="Freeform 54"/>
                          <wps:cNvSpPr>
                            <a:spLocks/>
                          </wps:cNvSpPr>
                          <wps:spPr bwMode="auto">
                            <a:xfrm>
                              <a:off x="518" y="2"/>
                              <a:ext cx="518" cy="4663"/>
                            </a:xfrm>
                            <a:custGeom>
                              <a:avLst/>
                              <a:gdLst>
                                <a:gd name="T0" fmla="+- 0 1036 518"/>
                                <a:gd name="T1" fmla="*/ T0 w 518"/>
                                <a:gd name="T2" fmla="+- 0 4665 2"/>
                                <a:gd name="T3" fmla="*/ 4665 h 4663"/>
                                <a:gd name="T4" fmla="+- 0 518 518"/>
                                <a:gd name="T5" fmla="*/ T4 w 518"/>
                                <a:gd name="T6" fmla="+- 0 4665 2"/>
                                <a:gd name="T7" fmla="*/ 4665 h 4663"/>
                                <a:gd name="T8" fmla="+- 0 518 518"/>
                                <a:gd name="T9" fmla="*/ T8 w 518"/>
                                <a:gd name="T10" fmla="+- 0 2 2"/>
                                <a:gd name="T11" fmla="*/ 2 h 4663"/>
                                <a:gd name="T12" fmla="+- 0 1036 518"/>
                                <a:gd name="T13" fmla="*/ T12 w 518"/>
                                <a:gd name="T14" fmla="+- 0 2 2"/>
                                <a:gd name="T15" fmla="*/ 2 h 4663"/>
                                <a:gd name="T16" fmla="+- 0 1036 518"/>
                                <a:gd name="T17" fmla="*/ T16 w 518"/>
                                <a:gd name="T18" fmla="+- 0 4665 2"/>
                                <a:gd name="T19" fmla="*/ 4665 h 4663"/>
                              </a:gdLst>
                              <a:ahLst/>
                              <a:cxnLst>
                                <a:cxn ang="0">
                                  <a:pos x="T1" y="T3"/>
                                </a:cxn>
                                <a:cxn ang="0">
                                  <a:pos x="T5" y="T7"/>
                                </a:cxn>
                                <a:cxn ang="0">
                                  <a:pos x="T9" y="T11"/>
                                </a:cxn>
                                <a:cxn ang="0">
                                  <a:pos x="T13" y="T15"/>
                                </a:cxn>
                                <a:cxn ang="0">
                                  <a:pos x="T17" y="T19"/>
                                </a:cxn>
                              </a:cxnLst>
                              <a:rect l="0" t="0" r="r" b="b"/>
                              <a:pathLst>
                                <a:path w="518" h="4663">
                                  <a:moveTo>
                                    <a:pt x="518" y="4663"/>
                                  </a:moveTo>
                                  <a:lnTo>
                                    <a:pt x="0" y="4663"/>
                                  </a:lnTo>
                                  <a:lnTo>
                                    <a:pt x="0" y="0"/>
                                  </a:lnTo>
                                  <a:lnTo>
                                    <a:pt x="518" y="0"/>
                                  </a:lnTo>
                                  <a:lnTo>
                                    <a:pt x="518" y="4663"/>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1"/>
                        <wpg:cNvGrpSpPr>
                          <a:grpSpLocks/>
                        </wpg:cNvGrpSpPr>
                        <wpg:grpSpPr bwMode="auto">
                          <a:xfrm>
                            <a:off x="1554" y="2"/>
                            <a:ext cx="518" cy="4663"/>
                            <a:chOff x="1554" y="2"/>
                            <a:chExt cx="518" cy="4663"/>
                          </a:xfrm>
                        </wpg:grpSpPr>
                        <wps:wsp>
                          <wps:cNvPr id="75" name="Freeform 52"/>
                          <wps:cNvSpPr>
                            <a:spLocks/>
                          </wps:cNvSpPr>
                          <wps:spPr bwMode="auto">
                            <a:xfrm>
                              <a:off x="1554" y="2"/>
                              <a:ext cx="518" cy="4663"/>
                            </a:xfrm>
                            <a:custGeom>
                              <a:avLst/>
                              <a:gdLst>
                                <a:gd name="T0" fmla="+- 0 2072 1554"/>
                                <a:gd name="T1" fmla="*/ T0 w 518"/>
                                <a:gd name="T2" fmla="+- 0 4665 2"/>
                                <a:gd name="T3" fmla="*/ 4665 h 4663"/>
                                <a:gd name="T4" fmla="+- 0 1554 1554"/>
                                <a:gd name="T5" fmla="*/ T4 w 518"/>
                                <a:gd name="T6" fmla="+- 0 4665 2"/>
                                <a:gd name="T7" fmla="*/ 4665 h 4663"/>
                                <a:gd name="T8" fmla="+- 0 1554 1554"/>
                                <a:gd name="T9" fmla="*/ T8 w 518"/>
                                <a:gd name="T10" fmla="+- 0 2 2"/>
                                <a:gd name="T11" fmla="*/ 2 h 4663"/>
                                <a:gd name="T12" fmla="+- 0 2072 1554"/>
                                <a:gd name="T13" fmla="*/ T12 w 518"/>
                                <a:gd name="T14" fmla="+- 0 2 2"/>
                                <a:gd name="T15" fmla="*/ 2 h 4663"/>
                                <a:gd name="T16" fmla="+- 0 2072 1554"/>
                                <a:gd name="T17" fmla="*/ T16 w 518"/>
                                <a:gd name="T18" fmla="+- 0 4665 2"/>
                                <a:gd name="T19" fmla="*/ 4665 h 4663"/>
                              </a:gdLst>
                              <a:ahLst/>
                              <a:cxnLst>
                                <a:cxn ang="0">
                                  <a:pos x="T1" y="T3"/>
                                </a:cxn>
                                <a:cxn ang="0">
                                  <a:pos x="T5" y="T7"/>
                                </a:cxn>
                                <a:cxn ang="0">
                                  <a:pos x="T9" y="T11"/>
                                </a:cxn>
                                <a:cxn ang="0">
                                  <a:pos x="T13" y="T15"/>
                                </a:cxn>
                                <a:cxn ang="0">
                                  <a:pos x="T17" y="T19"/>
                                </a:cxn>
                              </a:cxnLst>
                              <a:rect l="0" t="0" r="r" b="b"/>
                              <a:pathLst>
                                <a:path w="518" h="4663">
                                  <a:moveTo>
                                    <a:pt x="518" y="4663"/>
                                  </a:moveTo>
                                  <a:lnTo>
                                    <a:pt x="0" y="4663"/>
                                  </a:lnTo>
                                  <a:lnTo>
                                    <a:pt x="0" y="0"/>
                                  </a:lnTo>
                                  <a:lnTo>
                                    <a:pt x="518" y="0"/>
                                  </a:lnTo>
                                  <a:lnTo>
                                    <a:pt x="518" y="4663"/>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49"/>
                        <wpg:cNvGrpSpPr>
                          <a:grpSpLocks/>
                        </wpg:cNvGrpSpPr>
                        <wpg:grpSpPr bwMode="auto">
                          <a:xfrm>
                            <a:off x="2591" y="2"/>
                            <a:ext cx="518" cy="4663"/>
                            <a:chOff x="2591" y="2"/>
                            <a:chExt cx="518" cy="4663"/>
                          </a:xfrm>
                        </wpg:grpSpPr>
                        <wps:wsp>
                          <wps:cNvPr id="77" name="Freeform 50"/>
                          <wps:cNvSpPr>
                            <a:spLocks/>
                          </wps:cNvSpPr>
                          <wps:spPr bwMode="auto">
                            <a:xfrm>
                              <a:off x="2591" y="2"/>
                              <a:ext cx="518" cy="4663"/>
                            </a:xfrm>
                            <a:custGeom>
                              <a:avLst/>
                              <a:gdLst>
                                <a:gd name="T0" fmla="+- 0 3109 2591"/>
                                <a:gd name="T1" fmla="*/ T0 w 518"/>
                                <a:gd name="T2" fmla="+- 0 4665 2"/>
                                <a:gd name="T3" fmla="*/ 4665 h 4663"/>
                                <a:gd name="T4" fmla="+- 0 2591 2591"/>
                                <a:gd name="T5" fmla="*/ T4 w 518"/>
                                <a:gd name="T6" fmla="+- 0 4665 2"/>
                                <a:gd name="T7" fmla="*/ 4665 h 4663"/>
                                <a:gd name="T8" fmla="+- 0 2591 2591"/>
                                <a:gd name="T9" fmla="*/ T8 w 518"/>
                                <a:gd name="T10" fmla="+- 0 2 2"/>
                                <a:gd name="T11" fmla="*/ 2 h 4663"/>
                                <a:gd name="T12" fmla="+- 0 3109 2591"/>
                                <a:gd name="T13" fmla="*/ T12 w 518"/>
                                <a:gd name="T14" fmla="+- 0 2 2"/>
                                <a:gd name="T15" fmla="*/ 2 h 4663"/>
                                <a:gd name="T16" fmla="+- 0 3109 2591"/>
                                <a:gd name="T17" fmla="*/ T16 w 518"/>
                                <a:gd name="T18" fmla="+- 0 4665 2"/>
                                <a:gd name="T19" fmla="*/ 4665 h 4663"/>
                              </a:gdLst>
                              <a:ahLst/>
                              <a:cxnLst>
                                <a:cxn ang="0">
                                  <a:pos x="T1" y="T3"/>
                                </a:cxn>
                                <a:cxn ang="0">
                                  <a:pos x="T5" y="T7"/>
                                </a:cxn>
                                <a:cxn ang="0">
                                  <a:pos x="T9" y="T11"/>
                                </a:cxn>
                                <a:cxn ang="0">
                                  <a:pos x="T13" y="T15"/>
                                </a:cxn>
                                <a:cxn ang="0">
                                  <a:pos x="T17" y="T19"/>
                                </a:cxn>
                              </a:cxnLst>
                              <a:rect l="0" t="0" r="r" b="b"/>
                              <a:pathLst>
                                <a:path w="518" h="4663">
                                  <a:moveTo>
                                    <a:pt x="518" y="4663"/>
                                  </a:moveTo>
                                  <a:lnTo>
                                    <a:pt x="0" y="4663"/>
                                  </a:lnTo>
                                  <a:lnTo>
                                    <a:pt x="0" y="0"/>
                                  </a:lnTo>
                                  <a:lnTo>
                                    <a:pt x="518" y="0"/>
                                  </a:lnTo>
                                  <a:lnTo>
                                    <a:pt x="518" y="4663"/>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47"/>
                        <wpg:cNvGrpSpPr>
                          <a:grpSpLocks/>
                        </wpg:cNvGrpSpPr>
                        <wpg:grpSpPr bwMode="auto">
                          <a:xfrm>
                            <a:off x="3627" y="2"/>
                            <a:ext cx="518" cy="4663"/>
                            <a:chOff x="3627" y="2"/>
                            <a:chExt cx="518" cy="4663"/>
                          </a:xfrm>
                        </wpg:grpSpPr>
                        <wps:wsp>
                          <wps:cNvPr id="79" name="Freeform 48"/>
                          <wps:cNvSpPr>
                            <a:spLocks/>
                          </wps:cNvSpPr>
                          <wps:spPr bwMode="auto">
                            <a:xfrm>
                              <a:off x="3627" y="2"/>
                              <a:ext cx="518" cy="4663"/>
                            </a:xfrm>
                            <a:custGeom>
                              <a:avLst/>
                              <a:gdLst>
                                <a:gd name="T0" fmla="+- 0 4145 3627"/>
                                <a:gd name="T1" fmla="*/ T0 w 518"/>
                                <a:gd name="T2" fmla="+- 0 4665 2"/>
                                <a:gd name="T3" fmla="*/ 4665 h 4663"/>
                                <a:gd name="T4" fmla="+- 0 3627 3627"/>
                                <a:gd name="T5" fmla="*/ T4 w 518"/>
                                <a:gd name="T6" fmla="+- 0 4665 2"/>
                                <a:gd name="T7" fmla="*/ 4665 h 4663"/>
                                <a:gd name="T8" fmla="+- 0 3627 3627"/>
                                <a:gd name="T9" fmla="*/ T8 w 518"/>
                                <a:gd name="T10" fmla="+- 0 2 2"/>
                                <a:gd name="T11" fmla="*/ 2 h 4663"/>
                                <a:gd name="T12" fmla="+- 0 4145 3627"/>
                                <a:gd name="T13" fmla="*/ T12 w 518"/>
                                <a:gd name="T14" fmla="+- 0 2 2"/>
                                <a:gd name="T15" fmla="*/ 2 h 4663"/>
                                <a:gd name="T16" fmla="+- 0 4145 3627"/>
                                <a:gd name="T17" fmla="*/ T16 w 518"/>
                                <a:gd name="T18" fmla="+- 0 4665 2"/>
                                <a:gd name="T19" fmla="*/ 4665 h 4663"/>
                              </a:gdLst>
                              <a:ahLst/>
                              <a:cxnLst>
                                <a:cxn ang="0">
                                  <a:pos x="T1" y="T3"/>
                                </a:cxn>
                                <a:cxn ang="0">
                                  <a:pos x="T5" y="T7"/>
                                </a:cxn>
                                <a:cxn ang="0">
                                  <a:pos x="T9" y="T11"/>
                                </a:cxn>
                                <a:cxn ang="0">
                                  <a:pos x="T13" y="T15"/>
                                </a:cxn>
                                <a:cxn ang="0">
                                  <a:pos x="T17" y="T19"/>
                                </a:cxn>
                              </a:cxnLst>
                              <a:rect l="0" t="0" r="r" b="b"/>
                              <a:pathLst>
                                <a:path w="518" h="4663">
                                  <a:moveTo>
                                    <a:pt x="518" y="4663"/>
                                  </a:moveTo>
                                  <a:lnTo>
                                    <a:pt x="0" y="4663"/>
                                  </a:lnTo>
                                  <a:lnTo>
                                    <a:pt x="0" y="0"/>
                                  </a:lnTo>
                                  <a:lnTo>
                                    <a:pt x="518" y="0"/>
                                  </a:lnTo>
                                  <a:lnTo>
                                    <a:pt x="518" y="4663"/>
                                  </a:lnTo>
                                  <a:close/>
                                </a:path>
                              </a:pathLst>
                            </a:custGeom>
                            <a:solidFill>
                              <a:srgbClr val="E3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A9A411" id="Group 46" o:spid="_x0000_s1026" style="width:185.9pt;height:200pt;mso-position-horizontal-relative:char;mso-position-vertical-relative:line" coordsize="518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">
                <v:group id="Group 73" o:spid="_x0000_s1027" style="position:absolute;left:4663;width:518;height:518" coordorigin="4663"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74" o:spid="_x0000_s1028" style="position:absolute;left:4663;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" path="m518,518l,518,,,518,r,518xe" fillcolor="#8a7249" stroked="f">
                    <v:path arrowok="t" o:connecttype="custom" o:connectlocs="518,518;0,518;0,0;518,0;518,518" o:connectangles="0,0,0,0,0"/>
                  </v:shape>
                </v:group>
                <v:group id="Group 71" o:spid="_x0000_s1029" style="position:absolute;left:4663;top:1037;width:518;height:518" coordorigin="4663,1037"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72" o:spid="_x0000_s1030" style="position:absolute;left:4663;top:1037;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" path="m518,518l,518,,,518,r,518xe" fillcolor="#8a7249" stroked="f">
                    <v:path arrowok="t" o:connecttype="custom" o:connectlocs="518,1555;0,1555;0,1037;518,1037;518,1555" o:connectangles="0,0,0,0,0"/>
                  </v:shape>
                </v:group>
                <v:group id="Group 69" o:spid="_x0000_s1031" style="position:absolute;left:4663;top:2074;width:518;height:518" coordorigin="4663,2074"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70" o:spid="_x0000_s1032" style="position:absolute;left:4663;top:2074;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" path="m518,518l,518,,,518,r,518xe" fillcolor="#8a7249" stroked="f">
                    <v:path arrowok="t" o:connecttype="custom" o:connectlocs="518,2592;0,2592;0,2074;518,2074;518,2592" o:connectangles="0,0,0,0,0"/>
                  </v:shape>
                </v:group>
                <v:group id="Group 67" o:spid="_x0000_s1033" style="position:absolute;left:4663;top:3112;width:518;height:518" coordorigin="4663,3112"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8" o:spid="_x0000_s1034" style="position:absolute;left:4663;top:3112;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" path="m518,518l,518,,,518,r,518xe" fillcolor="#8a7249" stroked="f">
                    <v:path arrowok="t" o:connecttype="custom" o:connectlocs="518,3630;0,3630;0,3112;518,3112;518,3630" o:connectangles="0,0,0,0,0"/>
                  </v:shape>
                </v:group>
                <v:group id="Group 65" o:spid="_x0000_s1035" style="position:absolute;left:4663;top:4149;width:518;height:518" coordorigin="4663,4149"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6" o:spid="_x0000_s1036" style="position:absolute;left:4663;top:4149;width:518;height:518;visibility:visible;mso-wrap-style:square;v-text-anchor:top" coordsize="5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" path="m518,518l,518,,,518,r,518xe" fillcolor="#8a7249" stroked="f">
                    <v:path arrowok="t" o:connecttype="custom" o:connectlocs="518,4667;0,4667;0,4149;518,4149;518,4667" o:connectangles="0,0,0,0,0"/>
                  </v:shape>
                </v:group>
                <v:group id="Group 63" o:spid="_x0000_s1037" style="position:absolute;left:4145;top:4;width:518;height:4663" coordorigin="4145,4"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4" o:spid="_x0000_s1038" style="position:absolute;left:4145;top:4;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" path="m,4663r518,l518,,,,,4663xe" fillcolor="#feda00" stroked="f">
                    <v:path arrowok="t" o:connecttype="custom" o:connectlocs="0,4667;518,4667;518,4;0,4;0,4667" o:connectangles="0,0,0,0,0"/>
                  </v:shape>
                </v:group>
                <v:group id="Group 61" o:spid="_x0000_s1039" style="position:absolute;left:3109;top:4;width:518;height:4663" coordorigin="3109,4"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2" o:spid="_x0000_s1040" style="position:absolute;left:3109;top:4;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" path="m,4663r518,l518,,,,,4663xe" fillcolor="#feda00" stroked="f">
                    <v:path arrowok="t" o:connecttype="custom" o:connectlocs="0,4667;518,4667;518,4;0,4;0,4667" o:connectangles="0,0,0,0,0"/>
                  </v:shape>
                </v:group>
                <v:group id="Group 59" o:spid="_x0000_s1041" style="position:absolute;left:2072;top:4;width:520;height:4663" coordorigin="2072,4" coordsize="520,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0" o:spid="_x0000_s1042" style="position:absolute;left:2072;top:4;width:520;height:4663;visibility:visible;mso-wrap-style:square;v-text-anchor:top" coordsize="520,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" path="m,4663r519,l519,,,,,4663xe" fillcolor="#feda00" stroked="f">
                    <v:path arrowok="t" o:connecttype="custom" o:connectlocs="0,4667;519,4667;519,4;0,4;0,4667" o:connectangles="0,0,0,0,0"/>
                  </v:shape>
                </v:group>
                <v:group id="Group 57" o:spid="_x0000_s1043" style="position:absolute;left:1036;top:4;width:518;height:4663" coordorigin="1036,4"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8" o:spid="_x0000_s1044" style="position:absolute;left:1036;top:4;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" path="m,4663r518,l518,,,,,4663xe" fillcolor="#feda00" stroked="f">
                    <v:path arrowok="t" o:connecttype="custom" o:connectlocs="0,4667;518,4667;518,4;0,4;0,4667" o:connectangles="0,0,0,0,0"/>
                  </v:shape>
                </v:group>
                <v:group id="Group 55" o:spid="_x0000_s1045" style="position:absolute;top:4;width:518;height:4663" coordorigin=",4"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6" o:spid="_x0000_s1046" style="position:absolute;top:4;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" path="m,4663r518,l518,,,,,4663xe" fillcolor="#feda00" stroked="f">
                    <v:path arrowok="t" o:connecttype="custom" o:connectlocs="0,4667;518,4667;518,4;0,4;0,4667" o:connectangles="0,0,0,0,0"/>
                  </v:shape>
                </v:group>
                <v:group id="Group 53" o:spid="_x0000_s1047" style="position:absolute;left:518;top:2;width:518;height:4663" coordorigin="518,2"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4" o:spid="_x0000_s1048" style="position:absolute;left:518;top:2;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" path="m518,4663l,4663,,,518,r,4663xe" fillcolor="#e3001e" stroked="f">
                    <v:path arrowok="t" o:connecttype="custom" o:connectlocs="518,4665;0,4665;0,2;518,2;518,4665" o:connectangles="0,0,0,0,0"/>
                  </v:shape>
                </v:group>
                <v:group id="Group 51" o:spid="_x0000_s1049" style="position:absolute;left:1554;top:2;width:518;height:4663" coordorigin="1554,2"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2" o:spid="_x0000_s1050" style="position:absolute;left:1554;top:2;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" path="m518,4663l,4663,,,518,r,4663xe" fillcolor="#e3001e" stroked="f">
                    <v:path arrowok="t" o:connecttype="custom" o:connectlocs="518,4665;0,4665;0,2;518,2;518,4665" o:connectangles="0,0,0,0,0"/>
                  </v:shape>
                </v:group>
                <v:group id="Group 49" o:spid="_x0000_s1051" style="position:absolute;left:2591;top:2;width:518;height:4663" coordorigin="2591,2"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0" o:spid="_x0000_s1052" style="position:absolute;left:2591;top:2;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" path="m518,4663l,4663,,,518,r,4663xe" fillcolor="#e3001e" stroked="f">
                    <v:path arrowok="t" o:connecttype="custom" o:connectlocs="518,4665;0,4665;0,2;518,2;518,4665" o:connectangles="0,0,0,0,0"/>
                  </v:shape>
                </v:group>
                <v:group id="Group 47" o:spid="_x0000_s1053" style="position:absolute;left:3627;top:2;width:518;height:4663" coordorigin="3627,2"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8" o:spid="_x0000_s1054" style="position:absolute;left:3627;top:2;width:518;height:4663;visibility:visible;mso-wrap-style:square;v-text-anchor:top" coordsize="51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" path="m518,4663l,4663,,,518,r,4663xe" fillcolor="#e3001e" stroked="f">
                    <v:path arrowok="t" o:connecttype="custom" o:connectlocs="518,4665;0,4665;0,2;518,2;518,4665" o:connectangles="0,0,0,0,0"/>
                  </v:shape>
                </v:group>
                <w10:anchorlock/>
              </v:group>
            </w:pict>
          </mc:Fallback>
        </mc:AlternateContent>
      </w:r>
    </w:p>
    <w:p w14:paraId="7CBF8A6C" w14:textId="77777777" w:rsidR="00BD2CB6" w:rsidRPr="00144BAD" w:rsidRDefault="00BD2CB6" w:rsidP="00814F8C">
      <w:pPr>
        <w:rPr>
          <w:rFonts w:ascii="Arial Narrow" w:eastAsia="Arial Narrow" w:hAnsi="Arial Narrow" w:cs="Arial Narrow"/>
        </w:rPr>
      </w:pPr>
    </w:p>
    <w:p w14:paraId="5B2E4A64" w14:textId="77777777" w:rsidR="00BD2CB6" w:rsidRPr="00144BAD" w:rsidRDefault="00BD2CB6" w:rsidP="00814F8C">
      <w:pPr>
        <w:rPr>
          <w:rFonts w:ascii="Arial Narrow" w:eastAsia="Arial Narrow" w:hAnsi="Arial Narrow" w:cs="Arial Narrow"/>
        </w:rPr>
      </w:pPr>
    </w:p>
    <w:p w14:paraId="19E8D398" w14:textId="77777777" w:rsidR="00BD2CB6" w:rsidRPr="00144BAD" w:rsidRDefault="00BD2CB6" w:rsidP="00814F8C">
      <w:pPr>
        <w:spacing w:before="7"/>
        <w:rPr>
          <w:rFonts w:ascii="Arial Narrow" w:eastAsia="Arial Narrow" w:hAnsi="Arial Narrow" w:cs="Arial Narrow"/>
          <w:sz w:val="25"/>
          <w:szCs w:val="25"/>
        </w:rPr>
      </w:pPr>
    </w:p>
    <w:p w14:paraId="140A2BF6" w14:textId="77777777" w:rsidR="00BD2CB6" w:rsidRPr="00144BAD" w:rsidRDefault="00BD2CB6" w:rsidP="00814F8C">
      <w:pPr>
        <w:spacing w:line="502" w:lineRule="auto"/>
        <w:ind w:left="100" w:right="769"/>
        <w:rPr>
          <w:rFonts w:cs="Arial"/>
          <w:sz w:val="20"/>
        </w:rPr>
      </w:pPr>
      <w:r w:rsidRPr="00144BAD">
        <w:rPr>
          <w:rFonts w:cs="Arial"/>
          <w:sz w:val="20"/>
        </w:rPr>
        <w:t>El Senyal de la Generalitat de Catalunya, en color vermell pantone 485C i reserva de blanc Serrell or i vernell</w:t>
      </w:r>
    </w:p>
    <w:p w14:paraId="6545499E" w14:textId="77777777" w:rsidR="00BD2CB6" w:rsidRPr="00144BAD" w:rsidRDefault="00BD2CB6" w:rsidP="00814F8C">
      <w:pPr>
        <w:spacing w:line="502" w:lineRule="auto"/>
        <w:ind w:left="100" w:right="769"/>
        <w:rPr>
          <w:rFonts w:cs="Arial"/>
          <w:sz w:val="20"/>
        </w:rPr>
      </w:pPr>
      <w:r w:rsidRPr="00144BAD">
        <w:rPr>
          <w:rFonts w:cs="Arial"/>
          <w:sz w:val="20"/>
        </w:rPr>
        <w:t>Mides 100 x 100 cm color blau pantone 645 C</w:t>
      </w:r>
    </w:p>
    <w:p w14:paraId="2E2616A7" w14:textId="77777777" w:rsidR="00BD2CB6" w:rsidRPr="00144BAD" w:rsidRDefault="00BD2CB6" w:rsidP="00814F8C">
      <w:pPr>
        <w:spacing w:line="502" w:lineRule="auto"/>
        <w:ind w:left="100" w:right="769"/>
        <w:rPr>
          <w:rFonts w:cs="Arial"/>
          <w:sz w:val="20"/>
        </w:rPr>
      </w:pPr>
      <w:r w:rsidRPr="00144BAD">
        <w:rPr>
          <w:rFonts w:cs="Arial"/>
          <w:sz w:val="20"/>
        </w:rPr>
        <w:t>Text “mossos d’esquadra” en caixa baixa, tipografía Akzidenz Grotesk Bold cos, 211 pt, color blanc</w:t>
      </w:r>
    </w:p>
    <w:p w14:paraId="063FDFDC" w14:textId="77777777" w:rsidR="00BD2CB6" w:rsidRPr="00144BAD" w:rsidRDefault="00BD2CB6" w:rsidP="00814F8C">
      <w:pPr>
        <w:spacing w:line="502" w:lineRule="auto"/>
        <w:ind w:left="100" w:right="769"/>
        <w:rPr>
          <w:rFonts w:cs="Arial"/>
          <w:sz w:val="20"/>
        </w:rPr>
      </w:pPr>
      <w:r w:rsidRPr="00144BAD">
        <w:rPr>
          <w:rFonts w:cs="Arial"/>
          <w:sz w:val="20"/>
        </w:rPr>
        <w:t>Text “Regió Policial ” i el nom de la regió en caixa alta i baixa, tipografía Akzidenz Grotesk Bold cos, 170/204 pt, color blanc Bandera de Catalunya amb les barres verticals</w:t>
      </w:r>
    </w:p>
    <w:p w14:paraId="5B7BB092" w14:textId="77777777" w:rsidR="00342549" w:rsidRPr="006A0A50" w:rsidRDefault="00BD2CB6" w:rsidP="00814F8C">
      <w:pPr>
        <w:spacing w:line="502" w:lineRule="auto"/>
        <w:ind w:left="100" w:right="769"/>
        <w:rPr>
          <w:rFonts w:cs="Arial"/>
          <w:sz w:val="20"/>
        </w:rPr>
      </w:pPr>
      <w:r w:rsidRPr="00144BAD">
        <w:rPr>
          <w:rFonts w:cs="Arial"/>
          <w:sz w:val="20"/>
        </w:rPr>
        <w:t>El senyal de la Generalitat de Catalunya i el text poden ser serigrafiats sobre feltre i el feltre cosit directament sobre el teixit o brodats sobre teixit de color blau en el guió principal del cos. La tela del guió no ha de deixar transparentar el senyal ni la tipografia.</w:t>
      </w:r>
    </w:p>
    <w:sectPr w:rsidR="00342549" w:rsidRPr="006A0A50" w:rsidSect="00027F28">
      <w:headerReference w:type="default" r:id="rId36"/>
      <w:footerReference w:type="default" r:id="rId37"/>
      <w:pgSz w:w="11906" w:h="16838"/>
      <w:pgMar w:top="1960" w:right="1701" w:bottom="1276" w:left="1701" w:header="708"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DB2C0" w14:textId="77777777" w:rsidR="00F114FD" w:rsidRDefault="00F114FD">
      <w:pPr>
        <w:spacing w:after="0" w:line="240" w:lineRule="auto"/>
      </w:pPr>
      <w:r>
        <w:separator/>
      </w:r>
    </w:p>
  </w:endnote>
  <w:endnote w:type="continuationSeparator" w:id="0">
    <w:p w14:paraId="557E1BDA" w14:textId="77777777" w:rsidR="00F114FD" w:rsidRDefault="00F1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899B" w14:textId="3EE6DD9A" w:rsidR="00A84407" w:rsidRPr="00DA5D33" w:rsidRDefault="00A84407" w:rsidP="00027F28">
    <w:pPr>
      <w:pStyle w:val="Peu"/>
      <w:jc w:val="right"/>
      <w:rPr>
        <w:sz w:val="20"/>
        <w:szCs w:val="20"/>
      </w:rPr>
    </w:pPr>
    <w:r w:rsidRPr="00DA5D33">
      <w:rPr>
        <w:sz w:val="20"/>
        <w:szCs w:val="20"/>
      </w:rPr>
      <w:fldChar w:fldCharType="begin"/>
    </w:r>
    <w:r w:rsidRPr="00DA5D33">
      <w:rPr>
        <w:sz w:val="20"/>
        <w:szCs w:val="20"/>
      </w:rPr>
      <w:instrText>PAGE   \* MERGEFORMAT</w:instrText>
    </w:r>
    <w:r w:rsidRPr="00DA5D33">
      <w:rPr>
        <w:sz w:val="20"/>
        <w:szCs w:val="20"/>
      </w:rPr>
      <w:fldChar w:fldCharType="separate"/>
    </w:r>
    <w:r w:rsidR="00EB2A52">
      <w:rPr>
        <w:noProof/>
        <w:sz w:val="20"/>
        <w:szCs w:val="20"/>
      </w:rPr>
      <w:t>37</w:t>
    </w:r>
    <w:r w:rsidRPr="00DA5D33">
      <w:rPr>
        <w:sz w:val="20"/>
        <w:szCs w:val="20"/>
      </w:rPr>
      <w:fldChar w:fldCharType="end"/>
    </w:r>
  </w:p>
  <w:p w14:paraId="551EAED0" w14:textId="77777777" w:rsidR="00A84407" w:rsidRDefault="00A84407">
    <w:pPr>
      <w:pStyle w:val="Peu"/>
    </w:pPr>
  </w:p>
  <w:p w14:paraId="1525418C" w14:textId="77777777" w:rsidR="00A84407" w:rsidRDefault="00A8440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55942" w14:textId="77777777" w:rsidR="00F114FD" w:rsidRDefault="00F114FD">
      <w:pPr>
        <w:spacing w:after="0" w:line="240" w:lineRule="auto"/>
      </w:pPr>
      <w:r>
        <w:separator/>
      </w:r>
    </w:p>
  </w:footnote>
  <w:footnote w:type="continuationSeparator" w:id="0">
    <w:p w14:paraId="5E3C4E4D" w14:textId="77777777" w:rsidR="00F114FD" w:rsidRDefault="00F11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5841" w14:textId="77777777" w:rsidR="00A84407" w:rsidRPr="00E65472" w:rsidRDefault="00A84407" w:rsidP="006A0A50">
    <w:pPr>
      <w:pStyle w:val="Capalera"/>
      <w:ind w:right="829"/>
      <w:jc w:val="right"/>
      <w:rPr>
        <w:lang w:val="es-ES"/>
      </w:rPr>
    </w:pPr>
    <w:r>
      <w:rPr>
        <w:lang w:val="es-ES"/>
      </w:rPr>
      <w:t>V2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50480" w14:textId="77777777" w:rsidR="00A84407" w:rsidRDefault="00A84407"/>
  <w:p w14:paraId="141A851C" w14:textId="77777777" w:rsidR="00A84407" w:rsidRDefault="00A8440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152"/>
    <w:multiLevelType w:val="hybridMultilevel"/>
    <w:tmpl w:val="B9E8AAE4"/>
    <w:lvl w:ilvl="0" w:tplc="A5DA0F6A">
      <w:start w:val="3"/>
      <w:numFmt w:val="bullet"/>
      <w:lvlText w:val="-"/>
      <w:lvlJc w:val="left"/>
      <w:pPr>
        <w:ind w:left="720" w:hanging="360"/>
      </w:pPr>
      <w:rPr>
        <w:rFonts w:ascii="Verdana" w:eastAsia="Verdana" w:hAnsi="Verdana" w:cs="Verdan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4DF147E"/>
    <w:multiLevelType w:val="hybridMultilevel"/>
    <w:tmpl w:val="03D8EC62"/>
    <w:lvl w:ilvl="0" w:tplc="8DC09CEE">
      <w:start w:val="16"/>
      <w:numFmt w:val="bullet"/>
      <w:lvlText w:val="-"/>
      <w:lvlJc w:val="left"/>
      <w:pPr>
        <w:ind w:left="720" w:hanging="360"/>
      </w:pPr>
      <w:rPr>
        <w:rFonts w:ascii="Verdana" w:eastAsia="Verdana" w:hAnsi="Verdana" w:cs="Verdan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14A0268"/>
    <w:multiLevelType w:val="hybridMultilevel"/>
    <w:tmpl w:val="9580D186"/>
    <w:lvl w:ilvl="0" w:tplc="BB3A1430">
      <w:start w:val="1"/>
      <w:numFmt w:val="decimal"/>
      <w:pStyle w:val="Llistanm"/>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43AF42D9"/>
    <w:multiLevelType w:val="hybridMultilevel"/>
    <w:tmpl w:val="30E06276"/>
    <w:lvl w:ilvl="0" w:tplc="0403000B">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67A0C1A0">
      <w:start w:val="1"/>
      <w:numFmt w:val="bullet"/>
      <w:lvlText w:val=""/>
      <w:lvlJc w:val="left"/>
      <w:pPr>
        <w:ind w:left="2880" w:hanging="360"/>
      </w:pPr>
      <w:rPr>
        <w:rFonts w:ascii="Symbol" w:hAnsi="Symbol" w:hint="default"/>
        <w:color w:val="000000"/>
      </w:rPr>
    </w:lvl>
    <w:lvl w:ilvl="4" w:tplc="0518CD44">
      <w:start w:val="1"/>
      <w:numFmt w:val="bullet"/>
      <w:lvlText w:val="o"/>
      <w:lvlJc w:val="left"/>
      <w:pPr>
        <w:ind w:left="3600" w:hanging="360"/>
      </w:pPr>
      <w:rPr>
        <w:rFonts w:ascii="Courier New" w:hAnsi="Courier New" w:cs="Courier New" w:hint="default"/>
        <w:color w:val="000000"/>
      </w:rPr>
    </w:lvl>
    <w:lvl w:ilvl="5" w:tplc="183611C2">
      <w:start w:val="1"/>
      <w:numFmt w:val="bullet"/>
      <w:lvlText w:val=""/>
      <w:lvlJc w:val="left"/>
      <w:pPr>
        <w:ind w:left="4320" w:hanging="360"/>
      </w:pPr>
      <w:rPr>
        <w:rFonts w:ascii="Wingdings" w:hAnsi="Wingdings" w:hint="default"/>
        <w:color w:val="000000"/>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47374C4B"/>
    <w:multiLevelType w:val="hybridMultilevel"/>
    <w:tmpl w:val="16BC9C0C"/>
    <w:lvl w:ilvl="0" w:tplc="E85EFABA">
      <w:start w:val="1"/>
      <w:numFmt w:val="bullet"/>
      <w:pStyle w:val="Llistapun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500E7462"/>
    <w:multiLevelType w:val="hybridMultilevel"/>
    <w:tmpl w:val="0B3C4CFA"/>
    <w:lvl w:ilvl="0" w:tplc="0C66E830">
      <w:start w:val="5"/>
      <w:numFmt w:val="bullet"/>
      <w:lvlText w:val="-"/>
      <w:lvlJc w:val="left"/>
      <w:pPr>
        <w:ind w:left="720" w:hanging="360"/>
      </w:pPr>
      <w:rPr>
        <w:rFonts w:ascii="Verdana" w:eastAsia="Verdana" w:hAnsi="Verdana" w:cs="Verdan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5062000D"/>
    <w:multiLevelType w:val="hybridMultilevel"/>
    <w:tmpl w:val="C86A2498"/>
    <w:lvl w:ilvl="0" w:tplc="AF469E92">
      <w:start w:val="6"/>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57A115BD"/>
    <w:multiLevelType w:val="hybridMultilevel"/>
    <w:tmpl w:val="4E6878C6"/>
    <w:lvl w:ilvl="0" w:tplc="B6D463EE">
      <w:start w:val="1"/>
      <w:numFmt w:val="bullet"/>
      <w:lvlText w:val="-"/>
      <w:lvlJc w:val="left"/>
      <w:pPr>
        <w:ind w:left="2732" w:hanging="147"/>
      </w:pPr>
      <w:rPr>
        <w:rFonts w:ascii="Arial" w:eastAsia="Arial" w:hAnsi="Arial" w:hint="default"/>
        <w:color w:val="231F20"/>
        <w:sz w:val="24"/>
        <w:szCs w:val="24"/>
      </w:rPr>
    </w:lvl>
    <w:lvl w:ilvl="1" w:tplc="2CAAD760">
      <w:start w:val="1"/>
      <w:numFmt w:val="bullet"/>
      <w:lvlText w:val="•"/>
      <w:lvlJc w:val="left"/>
      <w:pPr>
        <w:ind w:left="3483" w:hanging="147"/>
      </w:pPr>
      <w:rPr>
        <w:rFonts w:hint="default"/>
      </w:rPr>
    </w:lvl>
    <w:lvl w:ilvl="2" w:tplc="00122A66">
      <w:start w:val="1"/>
      <w:numFmt w:val="bullet"/>
      <w:lvlText w:val="•"/>
      <w:lvlJc w:val="left"/>
      <w:pPr>
        <w:ind w:left="4234" w:hanging="147"/>
      </w:pPr>
      <w:rPr>
        <w:rFonts w:hint="default"/>
      </w:rPr>
    </w:lvl>
    <w:lvl w:ilvl="3" w:tplc="D94231AC">
      <w:start w:val="1"/>
      <w:numFmt w:val="bullet"/>
      <w:lvlText w:val="•"/>
      <w:lvlJc w:val="left"/>
      <w:pPr>
        <w:ind w:left="4986" w:hanging="147"/>
      </w:pPr>
      <w:rPr>
        <w:rFonts w:hint="default"/>
      </w:rPr>
    </w:lvl>
    <w:lvl w:ilvl="4" w:tplc="F76C8D08">
      <w:start w:val="1"/>
      <w:numFmt w:val="bullet"/>
      <w:lvlText w:val="•"/>
      <w:lvlJc w:val="left"/>
      <w:pPr>
        <w:ind w:left="5737" w:hanging="147"/>
      </w:pPr>
      <w:rPr>
        <w:rFonts w:hint="default"/>
      </w:rPr>
    </w:lvl>
    <w:lvl w:ilvl="5" w:tplc="DBC81734">
      <w:start w:val="1"/>
      <w:numFmt w:val="bullet"/>
      <w:lvlText w:val="•"/>
      <w:lvlJc w:val="left"/>
      <w:pPr>
        <w:ind w:left="6488" w:hanging="147"/>
      </w:pPr>
      <w:rPr>
        <w:rFonts w:hint="default"/>
      </w:rPr>
    </w:lvl>
    <w:lvl w:ilvl="6" w:tplc="7804C2A8">
      <w:start w:val="1"/>
      <w:numFmt w:val="bullet"/>
      <w:lvlText w:val="•"/>
      <w:lvlJc w:val="left"/>
      <w:pPr>
        <w:ind w:left="7240" w:hanging="147"/>
      </w:pPr>
      <w:rPr>
        <w:rFonts w:hint="default"/>
      </w:rPr>
    </w:lvl>
    <w:lvl w:ilvl="7" w:tplc="49EEAF20">
      <w:start w:val="1"/>
      <w:numFmt w:val="bullet"/>
      <w:lvlText w:val="•"/>
      <w:lvlJc w:val="left"/>
      <w:pPr>
        <w:ind w:left="7991" w:hanging="147"/>
      </w:pPr>
      <w:rPr>
        <w:rFonts w:hint="default"/>
      </w:rPr>
    </w:lvl>
    <w:lvl w:ilvl="8" w:tplc="07965CBE">
      <w:start w:val="1"/>
      <w:numFmt w:val="bullet"/>
      <w:lvlText w:val="•"/>
      <w:lvlJc w:val="left"/>
      <w:pPr>
        <w:ind w:left="8742" w:hanging="147"/>
      </w:pPr>
      <w:rPr>
        <w:rFonts w:hint="default"/>
      </w:rPr>
    </w:lvl>
  </w:abstractNum>
  <w:abstractNum w:abstractNumId="8" w15:restartNumberingAfterBreak="0">
    <w:nsid w:val="5A3E5317"/>
    <w:multiLevelType w:val="hybridMultilevel"/>
    <w:tmpl w:val="B338EAB8"/>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69EA7BA8"/>
    <w:multiLevelType w:val="hybridMultilevel"/>
    <w:tmpl w:val="3E0CBC28"/>
    <w:lvl w:ilvl="0" w:tplc="212AA338">
      <w:start w:val="3"/>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7B472F34"/>
    <w:multiLevelType w:val="hybridMultilevel"/>
    <w:tmpl w:val="64E41C96"/>
    <w:lvl w:ilvl="0" w:tplc="C3B8F2FC">
      <w:start w:val="3"/>
      <w:numFmt w:val="bullet"/>
      <w:lvlText w:val=""/>
      <w:lvlJc w:val="left"/>
      <w:pPr>
        <w:ind w:left="720" w:hanging="360"/>
      </w:pPr>
      <w:rPr>
        <w:rFonts w:ascii="Symbol" w:eastAsia="Verdana" w:hAnsi="Symbol" w:cs="Verdana"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7C8A1C7E"/>
    <w:multiLevelType w:val="hybridMultilevel"/>
    <w:tmpl w:val="2FFE8BD0"/>
    <w:lvl w:ilvl="0" w:tplc="F0847E28">
      <w:start w:val="3"/>
      <w:numFmt w:val="bullet"/>
      <w:lvlText w:val="-"/>
      <w:lvlJc w:val="left"/>
      <w:pPr>
        <w:ind w:left="720" w:hanging="360"/>
      </w:pPr>
      <w:rPr>
        <w:rFonts w:ascii="Verdana" w:eastAsia="Verdana" w:hAnsi="Verdana" w:cs="Verdan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10"/>
  </w:num>
  <w:num w:numId="7">
    <w:abstractNumId w:val="8"/>
  </w:num>
  <w:num w:numId="8">
    <w:abstractNumId w:val="0"/>
  </w:num>
  <w:num w:numId="9">
    <w:abstractNumId w:val="11"/>
  </w:num>
  <w:num w:numId="10">
    <w:abstractNumId w:val="9"/>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CB6"/>
    <w:rsid w:val="00027F28"/>
    <w:rsid w:val="000370FD"/>
    <w:rsid w:val="00042F99"/>
    <w:rsid w:val="0008076B"/>
    <w:rsid w:val="00086BD5"/>
    <w:rsid w:val="00096AF6"/>
    <w:rsid w:val="000B4688"/>
    <w:rsid w:val="000C2E2B"/>
    <w:rsid w:val="000C5BDC"/>
    <w:rsid w:val="000C754A"/>
    <w:rsid w:val="000D414A"/>
    <w:rsid w:val="000D4500"/>
    <w:rsid w:val="000E573E"/>
    <w:rsid w:val="001015CA"/>
    <w:rsid w:val="00104683"/>
    <w:rsid w:val="0010716C"/>
    <w:rsid w:val="00120218"/>
    <w:rsid w:val="00130CCD"/>
    <w:rsid w:val="00144BAD"/>
    <w:rsid w:val="00156D16"/>
    <w:rsid w:val="00180B52"/>
    <w:rsid w:val="00181FEE"/>
    <w:rsid w:val="001867BE"/>
    <w:rsid w:val="00190E78"/>
    <w:rsid w:val="00191355"/>
    <w:rsid w:val="001A4367"/>
    <w:rsid w:val="001A6542"/>
    <w:rsid w:val="001C360C"/>
    <w:rsid w:val="001D07C7"/>
    <w:rsid w:val="001F69C3"/>
    <w:rsid w:val="001F7201"/>
    <w:rsid w:val="001F7CB7"/>
    <w:rsid w:val="00227C93"/>
    <w:rsid w:val="002358D7"/>
    <w:rsid w:val="002463B2"/>
    <w:rsid w:val="00251AC1"/>
    <w:rsid w:val="00266CA9"/>
    <w:rsid w:val="0027001C"/>
    <w:rsid w:val="00277B73"/>
    <w:rsid w:val="002820F5"/>
    <w:rsid w:val="00287C17"/>
    <w:rsid w:val="002B0AFF"/>
    <w:rsid w:val="002E75D2"/>
    <w:rsid w:val="00302C67"/>
    <w:rsid w:val="003061DA"/>
    <w:rsid w:val="00321FD0"/>
    <w:rsid w:val="00330E76"/>
    <w:rsid w:val="00342549"/>
    <w:rsid w:val="00363B2D"/>
    <w:rsid w:val="003877E8"/>
    <w:rsid w:val="003929E5"/>
    <w:rsid w:val="0039479E"/>
    <w:rsid w:val="00420738"/>
    <w:rsid w:val="00420C61"/>
    <w:rsid w:val="00435919"/>
    <w:rsid w:val="00437AEE"/>
    <w:rsid w:val="00441231"/>
    <w:rsid w:val="004560FC"/>
    <w:rsid w:val="0047136F"/>
    <w:rsid w:val="00480B34"/>
    <w:rsid w:val="00483359"/>
    <w:rsid w:val="0049304D"/>
    <w:rsid w:val="004968C3"/>
    <w:rsid w:val="004A491C"/>
    <w:rsid w:val="004B024D"/>
    <w:rsid w:val="004D47DA"/>
    <w:rsid w:val="004F7A85"/>
    <w:rsid w:val="0050100E"/>
    <w:rsid w:val="00525427"/>
    <w:rsid w:val="0053632D"/>
    <w:rsid w:val="005567E7"/>
    <w:rsid w:val="00562249"/>
    <w:rsid w:val="00575598"/>
    <w:rsid w:val="005867AD"/>
    <w:rsid w:val="005901B2"/>
    <w:rsid w:val="005B3FE8"/>
    <w:rsid w:val="005B48D2"/>
    <w:rsid w:val="005C7CCF"/>
    <w:rsid w:val="005D74D1"/>
    <w:rsid w:val="005D75BF"/>
    <w:rsid w:val="005E00D9"/>
    <w:rsid w:val="00623E30"/>
    <w:rsid w:val="006451D8"/>
    <w:rsid w:val="00674D4F"/>
    <w:rsid w:val="00690581"/>
    <w:rsid w:val="006A0A50"/>
    <w:rsid w:val="006B3963"/>
    <w:rsid w:val="006D2A30"/>
    <w:rsid w:val="006E518D"/>
    <w:rsid w:val="00724FA4"/>
    <w:rsid w:val="00731C28"/>
    <w:rsid w:val="00777986"/>
    <w:rsid w:val="00791D35"/>
    <w:rsid w:val="007B4E3E"/>
    <w:rsid w:val="007C20C7"/>
    <w:rsid w:val="007C26DC"/>
    <w:rsid w:val="008006A6"/>
    <w:rsid w:val="00800E8F"/>
    <w:rsid w:val="00810E1C"/>
    <w:rsid w:val="0081350B"/>
    <w:rsid w:val="00814F8C"/>
    <w:rsid w:val="008232C2"/>
    <w:rsid w:val="008233E9"/>
    <w:rsid w:val="00846B3C"/>
    <w:rsid w:val="008502D5"/>
    <w:rsid w:val="00856CB9"/>
    <w:rsid w:val="00890A1A"/>
    <w:rsid w:val="008A1548"/>
    <w:rsid w:val="008D5A32"/>
    <w:rsid w:val="008E57A1"/>
    <w:rsid w:val="0090533B"/>
    <w:rsid w:val="00916743"/>
    <w:rsid w:val="00927B0C"/>
    <w:rsid w:val="00944DDB"/>
    <w:rsid w:val="009460B4"/>
    <w:rsid w:val="00965D7D"/>
    <w:rsid w:val="009818AB"/>
    <w:rsid w:val="009C0BC8"/>
    <w:rsid w:val="009C5083"/>
    <w:rsid w:val="009D2151"/>
    <w:rsid w:val="009D542C"/>
    <w:rsid w:val="009E4CAA"/>
    <w:rsid w:val="009F20D9"/>
    <w:rsid w:val="00A00D58"/>
    <w:rsid w:val="00A05522"/>
    <w:rsid w:val="00A06C93"/>
    <w:rsid w:val="00A1643B"/>
    <w:rsid w:val="00A45B11"/>
    <w:rsid w:val="00A645E8"/>
    <w:rsid w:val="00A649D0"/>
    <w:rsid w:val="00A84407"/>
    <w:rsid w:val="00A9456B"/>
    <w:rsid w:val="00AF636A"/>
    <w:rsid w:val="00B05F58"/>
    <w:rsid w:val="00B14C0F"/>
    <w:rsid w:val="00B35514"/>
    <w:rsid w:val="00B41607"/>
    <w:rsid w:val="00B61BF4"/>
    <w:rsid w:val="00B65140"/>
    <w:rsid w:val="00BA68A6"/>
    <w:rsid w:val="00BC7559"/>
    <w:rsid w:val="00BC7C32"/>
    <w:rsid w:val="00BD2CB6"/>
    <w:rsid w:val="00C4371D"/>
    <w:rsid w:val="00C57C37"/>
    <w:rsid w:val="00C62AD7"/>
    <w:rsid w:val="00C872D3"/>
    <w:rsid w:val="00C918CB"/>
    <w:rsid w:val="00C94EF9"/>
    <w:rsid w:val="00CC240E"/>
    <w:rsid w:val="00CD1459"/>
    <w:rsid w:val="00CE7F56"/>
    <w:rsid w:val="00D12CFD"/>
    <w:rsid w:val="00D201A2"/>
    <w:rsid w:val="00D36095"/>
    <w:rsid w:val="00D45807"/>
    <w:rsid w:val="00D56D09"/>
    <w:rsid w:val="00D62886"/>
    <w:rsid w:val="00DC5A89"/>
    <w:rsid w:val="00DC6105"/>
    <w:rsid w:val="00DD16B5"/>
    <w:rsid w:val="00DD498A"/>
    <w:rsid w:val="00DE58CF"/>
    <w:rsid w:val="00DF2C07"/>
    <w:rsid w:val="00E028AB"/>
    <w:rsid w:val="00E04259"/>
    <w:rsid w:val="00E1154C"/>
    <w:rsid w:val="00E21E28"/>
    <w:rsid w:val="00E25AF7"/>
    <w:rsid w:val="00E34BBE"/>
    <w:rsid w:val="00E820D3"/>
    <w:rsid w:val="00E91A59"/>
    <w:rsid w:val="00E974E7"/>
    <w:rsid w:val="00EB2A52"/>
    <w:rsid w:val="00EB4442"/>
    <w:rsid w:val="00EC2EA1"/>
    <w:rsid w:val="00EE06A8"/>
    <w:rsid w:val="00EE2442"/>
    <w:rsid w:val="00EF5C4F"/>
    <w:rsid w:val="00EF791C"/>
    <w:rsid w:val="00F073FB"/>
    <w:rsid w:val="00F114FD"/>
    <w:rsid w:val="00F13248"/>
    <w:rsid w:val="00F264F1"/>
    <w:rsid w:val="00F31985"/>
    <w:rsid w:val="00F3406E"/>
    <w:rsid w:val="00F3786B"/>
    <w:rsid w:val="00F46EE0"/>
    <w:rsid w:val="00F5688F"/>
    <w:rsid w:val="00F746CB"/>
    <w:rsid w:val="00F765E0"/>
    <w:rsid w:val="00F77168"/>
    <w:rsid w:val="00F8254E"/>
    <w:rsid w:val="00F87EB2"/>
    <w:rsid w:val="00FA04BF"/>
    <w:rsid w:val="00FA7AE9"/>
    <w:rsid w:val="00FB1E92"/>
    <w:rsid w:val="00FB5E4B"/>
    <w:rsid w:val="00FC742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2E755"/>
  <w15:chartTrackingRefBased/>
  <w15:docId w15:val="{14B67832-B25D-4E58-9C09-54C031661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rsid w:val="00BD2CB6"/>
    <w:pPr>
      <w:spacing w:after="120" w:line="200" w:lineRule="exact"/>
    </w:pPr>
    <w:rPr>
      <w:rFonts w:ascii="Arial" w:eastAsia="Calibri" w:hAnsi="Arial" w:cs="Times New Roman"/>
      <w:sz w:val="24"/>
    </w:rPr>
  </w:style>
  <w:style w:type="paragraph" w:styleId="Ttol1">
    <w:name w:val="heading 1"/>
    <w:aliases w:val="Títol I,Títol gran 2"/>
    <w:basedOn w:val="Normal"/>
    <w:next w:val="Normal"/>
    <w:link w:val="Ttol1Car"/>
    <w:uiPriority w:val="1"/>
    <w:qFormat/>
    <w:rsid w:val="00BD2CB6"/>
    <w:pPr>
      <w:keepNext/>
      <w:spacing w:after="320"/>
      <w:outlineLvl w:val="0"/>
    </w:pPr>
    <w:rPr>
      <w:rFonts w:eastAsia="Times New Roman"/>
      <w:b/>
      <w:kern w:val="28"/>
      <w:sz w:val="32"/>
      <w:szCs w:val="32"/>
      <w:lang w:eastAsia="es-ES"/>
    </w:rPr>
  </w:style>
  <w:style w:type="paragraph" w:styleId="Ttol2">
    <w:name w:val="heading 2"/>
    <w:aliases w:val="Subtítol 1"/>
    <w:basedOn w:val="Normal"/>
    <w:next w:val="Normal"/>
    <w:link w:val="Ttol2Car"/>
    <w:uiPriority w:val="1"/>
    <w:qFormat/>
    <w:rsid w:val="00BD2CB6"/>
    <w:pPr>
      <w:keepNext/>
      <w:spacing w:after="160"/>
      <w:outlineLvl w:val="1"/>
    </w:pPr>
    <w:rPr>
      <w:b/>
      <w:color w:val="0070C0"/>
      <w:szCs w:val="26"/>
    </w:rPr>
  </w:style>
  <w:style w:type="paragraph" w:styleId="Ttol3">
    <w:name w:val="heading 3"/>
    <w:aliases w:val="Subtítol 2"/>
    <w:basedOn w:val="Normal"/>
    <w:next w:val="Normal"/>
    <w:link w:val="Ttol3Car"/>
    <w:uiPriority w:val="1"/>
    <w:qFormat/>
    <w:rsid w:val="00BD2CB6"/>
    <w:pPr>
      <w:keepNext/>
      <w:outlineLvl w:val="2"/>
    </w:pPr>
    <w:rPr>
      <w:b/>
    </w:rPr>
  </w:style>
  <w:style w:type="paragraph" w:styleId="Ttol4">
    <w:name w:val="heading 4"/>
    <w:basedOn w:val="Normal"/>
    <w:next w:val="Normal"/>
    <w:link w:val="Ttol4Car"/>
    <w:uiPriority w:val="1"/>
    <w:qFormat/>
    <w:rsid w:val="00BD2CB6"/>
    <w:pPr>
      <w:keepNext/>
      <w:spacing w:line="240" w:lineRule="auto"/>
      <w:outlineLvl w:val="3"/>
    </w:pPr>
    <w:rPr>
      <w:rFonts w:ascii="Calibri" w:eastAsia="Times New Roman" w:hAnsi="Calibri"/>
      <w:b/>
      <w:bCs/>
      <w:sz w:val="28"/>
      <w:szCs w:val="28"/>
      <w:lang w:val="x-none" w:eastAsia="ja-JP"/>
    </w:rPr>
  </w:style>
  <w:style w:type="paragraph" w:styleId="Ttol5">
    <w:name w:val="heading 5"/>
    <w:basedOn w:val="Normal"/>
    <w:next w:val="Normal"/>
    <w:link w:val="Ttol5Car"/>
    <w:uiPriority w:val="1"/>
    <w:qFormat/>
    <w:rsid w:val="00BD2CB6"/>
    <w:pPr>
      <w:keepNext/>
      <w:spacing w:line="240" w:lineRule="auto"/>
      <w:outlineLvl w:val="4"/>
    </w:pPr>
    <w:rPr>
      <w:rFonts w:ascii="Calibri" w:eastAsia="Times New Roman" w:hAnsi="Calibri"/>
      <w:b/>
      <w:bCs/>
      <w:i/>
      <w:iCs/>
      <w:sz w:val="26"/>
      <w:szCs w:val="26"/>
      <w:lang w:val="x-none" w:eastAsia="ja-JP"/>
    </w:rPr>
  </w:style>
  <w:style w:type="paragraph" w:styleId="Ttol6">
    <w:name w:val="heading 6"/>
    <w:basedOn w:val="Normal"/>
    <w:next w:val="Normal"/>
    <w:link w:val="Ttol6Car"/>
    <w:uiPriority w:val="1"/>
    <w:qFormat/>
    <w:rsid w:val="00BD2CB6"/>
    <w:pPr>
      <w:keepNext/>
      <w:spacing w:line="240" w:lineRule="auto"/>
      <w:outlineLvl w:val="5"/>
    </w:pPr>
    <w:rPr>
      <w:rFonts w:ascii="Calibri" w:eastAsia="Times New Roman" w:hAnsi="Calibri"/>
      <w:b/>
      <w:bCs/>
      <w:sz w:val="22"/>
      <w:lang w:val="x-none" w:eastAsia="ja-JP"/>
    </w:rPr>
  </w:style>
  <w:style w:type="paragraph" w:styleId="Ttol7">
    <w:name w:val="heading 7"/>
    <w:basedOn w:val="Normal"/>
    <w:next w:val="Normal"/>
    <w:link w:val="Ttol7Car"/>
    <w:uiPriority w:val="1"/>
    <w:qFormat/>
    <w:rsid w:val="00BD2CB6"/>
    <w:pPr>
      <w:keepNext/>
      <w:spacing w:line="240" w:lineRule="auto"/>
      <w:outlineLvl w:val="6"/>
    </w:pPr>
    <w:rPr>
      <w:rFonts w:ascii="Calibri" w:eastAsia="Times New Roman" w:hAnsi="Calibri"/>
      <w:szCs w:val="24"/>
      <w:lang w:val="x-none" w:eastAsia="ja-JP"/>
    </w:rPr>
  </w:style>
  <w:style w:type="paragraph" w:styleId="Ttol8">
    <w:name w:val="heading 8"/>
    <w:basedOn w:val="Normal"/>
    <w:next w:val="Normal"/>
    <w:link w:val="Ttol8Car"/>
    <w:uiPriority w:val="9"/>
    <w:rsid w:val="00BD2CB6"/>
    <w:pPr>
      <w:keepNext/>
      <w:spacing w:line="240" w:lineRule="auto"/>
      <w:jc w:val="right"/>
      <w:outlineLvl w:val="7"/>
    </w:pPr>
    <w:rPr>
      <w:rFonts w:ascii="Calibri" w:eastAsia="Times New Roman" w:hAnsi="Calibri"/>
      <w:i/>
      <w:iCs/>
      <w:szCs w:val="24"/>
      <w:lang w:val="x-none" w:eastAsia="ja-JP"/>
    </w:rPr>
  </w:style>
  <w:style w:type="paragraph" w:styleId="Ttol9">
    <w:name w:val="heading 9"/>
    <w:basedOn w:val="Normal"/>
    <w:next w:val="Normal"/>
    <w:link w:val="Ttol9Car"/>
    <w:uiPriority w:val="9"/>
    <w:rsid w:val="00BD2CB6"/>
    <w:pPr>
      <w:keepNext/>
      <w:spacing w:line="240" w:lineRule="auto"/>
      <w:outlineLvl w:val="8"/>
    </w:pPr>
    <w:rPr>
      <w:rFonts w:ascii="Cambria" w:eastAsia="Times New Roman" w:hAnsi="Cambria"/>
      <w:sz w:val="22"/>
      <w:lang w:val="x-none" w:eastAsia="ja-JP"/>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Títol I Car,Títol gran 2 Car"/>
    <w:basedOn w:val="Tipusdelletraperdefectedelpargraf"/>
    <w:link w:val="Ttol1"/>
    <w:uiPriority w:val="1"/>
    <w:rsid w:val="00BD2CB6"/>
    <w:rPr>
      <w:rFonts w:ascii="Arial" w:eastAsia="Times New Roman" w:hAnsi="Arial" w:cs="Times New Roman"/>
      <w:b/>
      <w:kern w:val="28"/>
      <w:sz w:val="32"/>
      <w:szCs w:val="32"/>
      <w:lang w:eastAsia="es-ES"/>
    </w:rPr>
  </w:style>
  <w:style w:type="character" w:customStyle="1" w:styleId="Ttol2Car">
    <w:name w:val="Títol 2 Car"/>
    <w:aliases w:val="Subtítol 1 Car"/>
    <w:basedOn w:val="Tipusdelletraperdefectedelpargraf"/>
    <w:link w:val="Ttol2"/>
    <w:uiPriority w:val="1"/>
    <w:rsid w:val="00BD2CB6"/>
    <w:rPr>
      <w:rFonts w:ascii="Arial" w:eastAsia="Calibri" w:hAnsi="Arial" w:cs="Times New Roman"/>
      <w:b/>
      <w:color w:val="0070C0"/>
      <w:sz w:val="24"/>
      <w:szCs w:val="26"/>
    </w:rPr>
  </w:style>
  <w:style w:type="character" w:customStyle="1" w:styleId="Ttol3Car">
    <w:name w:val="Títol 3 Car"/>
    <w:aliases w:val="Subtítol 2 Car"/>
    <w:basedOn w:val="Tipusdelletraperdefectedelpargraf"/>
    <w:link w:val="Ttol3"/>
    <w:uiPriority w:val="1"/>
    <w:rsid w:val="00BD2CB6"/>
    <w:rPr>
      <w:rFonts w:ascii="Arial" w:eastAsia="Calibri" w:hAnsi="Arial" w:cs="Times New Roman"/>
      <w:b/>
      <w:sz w:val="24"/>
    </w:rPr>
  </w:style>
  <w:style w:type="character" w:customStyle="1" w:styleId="Ttol4Car">
    <w:name w:val="Títol 4 Car"/>
    <w:basedOn w:val="Tipusdelletraperdefectedelpargraf"/>
    <w:link w:val="Ttol4"/>
    <w:uiPriority w:val="1"/>
    <w:rsid w:val="00BD2CB6"/>
    <w:rPr>
      <w:rFonts w:ascii="Calibri" w:eastAsia="Times New Roman" w:hAnsi="Calibri" w:cs="Times New Roman"/>
      <w:b/>
      <w:bCs/>
      <w:sz w:val="28"/>
      <w:szCs w:val="28"/>
      <w:lang w:val="x-none" w:eastAsia="ja-JP"/>
    </w:rPr>
  </w:style>
  <w:style w:type="character" w:customStyle="1" w:styleId="Ttol5Car">
    <w:name w:val="Títol 5 Car"/>
    <w:basedOn w:val="Tipusdelletraperdefectedelpargraf"/>
    <w:link w:val="Ttol5"/>
    <w:uiPriority w:val="1"/>
    <w:rsid w:val="00BD2CB6"/>
    <w:rPr>
      <w:rFonts w:ascii="Calibri" w:eastAsia="Times New Roman" w:hAnsi="Calibri" w:cs="Times New Roman"/>
      <w:b/>
      <w:bCs/>
      <w:i/>
      <w:iCs/>
      <w:sz w:val="26"/>
      <w:szCs w:val="26"/>
      <w:lang w:val="x-none" w:eastAsia="ja-JP"/>
    </w:rPr>
  </w:style>
  <w:style w:type="character" w:customStyle="1" w:styleId="Ttol6Car">
    <w:name w:val="Títol 6 Car"/>
    <w:basedOn w:val="Tipusdelletraperdefectedelpargraf"/>
    <w:link w:val="Ttol6"/>
    <w:uiPriority w:val="1"/>
    <w:rsid w:val="00BD2CB6"/>
    <w:rPr>
      <w:rFonts w:ascii="Calibri" w:eastAsia="Times New Roman" w:hAnsi="Calibri" w:cs="Times New Roman"/>
      <w:b/>
      <w:bCs/>
      <w:lang w:val="x-none" w:eastAsia="ja-JP"/>
    </w:rPr>
  </w:style>
  <w:style w:type="character" w:customStyle="1" w:styleId="Ttol7Car">
    <w:name w:val="Títol 7 Car"/>
    <w:basedOn w:val="Tipusdelletraperdefectedelpargraf"/>
    <w:link w:val="Ttol7"/>
    <w:uiPriority w:val="1"/>
    <w:rsid w:val="00BD2CB6"/>
    <w:rPr>
      <w:rFonts w:ascii="Calibri" w:eastAsia="Times New Roman" w:hAnsi="Calibri" w:cs="Times New Roman"/>
      <w:sz w:val="24"/>
      <w:szCs w:val="24"/>
      <w:lang w:val="x-none" w:eastAsia="ja-JP"/>
    </w:rPr>
  </w:style>
  <w:style w:type="character" w:customStyle="1" w:styleId="Ttol8Car">
    <w:name w:val="Títol 8 Car"/>
    <w:basedOn w:val="Tipusdelletraperdefectedelpargraf"/>
    <w:link w:val="Ttol8"/>
    <w:uiPriority w:val="9"/>
    <w:rsid w:val="00BD2CB6"/>
    <w:rPr>
      <w:rFonts w:ascii="Calibri" w:eastAsia="Times New Roman" w:hAnsi="Calibri" w:cs="Times New Roman"/>
      <w:i/>
      <w:iCs/>
      <w:sz w:val="24"/>
      <w:szCs w:val="24"/>
      <w:lang w:val="x-none" w:eastAsia="ja-JP"/>
    </w:rPr>
  </w:style>
  <w:style w:type="character" w:customStyle="1" w:styleId="Ttol9Car">
    <w:name w:val="Títol 9 Car"/>
    <w:basedOn w:val="Tipusdelletraperdefectedelpargraf"/>
    <w:link w:val="Ttol9"/>
    <w:uiPriority w:val="9"/>
    <w:rsid w:val="00BD2CB6"/>
    <w:rPr>
      <w:rFonts w:ascii="Cambria" w:eastAsia="Times New Roman" w:hAnsi="Cambria" w:cs="Times New Roman"/>
      <w:lang w:val="x-none" w:eastAsia="ja-JP"/>
    </w:rPr>
  </w:style>
  <w:style w:type="paragraph" w:customStyle="1" w:styleId="Ttolcaptol">
    <w:name w:val="Títol capítol"/>
    <w:uiPriority w:val="1"/>
    <w:rsid w:val="00BD2CB6"/>
    <w:pPr>
      <w:suppressAutoHyphens/>
      <w:spacing w:after="0" w:line="380" w:lineRule="exact"/>
    </w:pPr>
    <w:rPr>
      <w:rFonts w:ascii="Arial" w:eastAsia="Calibri" w:hAnsi="Arial" w:cs="Times New Roman"/>
      <w:b/>
      <w:color w:val="0070C0"/>
      <w:sz w:val="36"/>
    </w:rPr>
  </w:style>
  <w:style w:type="paragraph" w:customStyle="1" w:styleId="Pargrafdellista1">
    <w:name w:val="Paràgraf de llista1"/>
    <w:basedOn w:val="Normal"/>
    <w:uiPriority w:val="34"/>
    <w:rsid w:val="00BD2CB6"/>
    <w:pPr>
      <w:spacing w:line="240" w:lineRule="auto"/>
      <w:ind w:left="720"/>
      <w:contextualSpacing/>
    </w:pPr>
    <w:rPr>
      <w:rFonts w:ascii="Times New Roman" w:eastAsia="MS Mincho" w:hAnsi="Times New Roman"/>
      <w:szCs w:val="20"/>
      <w:lang w:eastAsia="es-ES"/>
    </w:rPr>
  </w:style>
  <w:style w:type="paragraph" w:styleId="Llegenda">
    <w:name w:val="caption"/>
    <w:basedOn w:val="Normal"/>
    <w:next w:val="Normal"/>
    <w:uiPriority w:val="35"/>
    <w:rsid w:val="00BD2CB6"/>
    <w:pPr>
      <w:spacing w:line="240" w:lineRule="auto"/>
    </w:pPr>
    <w:rPr>
      <w:rFonts w:ascii="Times New Roman" w:eastAsia="MS Mincho" w:hAnsi="Times New Roman"/>
      <w:b/>
      <w:bCs/>
      <w:szCs w:val="20"/>
      <w:lang w:eastAsia="es-ES"/>
    </w:rPr>
  </w:style>
  <w:style w:type="paragraph" w:styleId="Ttol">
    <w:name w:val="Title"/>
    <w:aliases w:val="Destacat"/>
    <w:basedOn w:val="Normal"/>
    <w:next w:val="Normal"/>
    <w:link w:val="TtolCar"/>
    <w:autoRedefine/>
    <w:uiPriority w:val="10"/>
    <w:rsid w:val="00BD2CB6"/>
    <w:pPr>
      <w:spacing w:after="300"/>
      <w:contextualSpacing/>
    </w:pPr>
    <w:rPr>
      <w:rFonts w:eastAsia="Times New Roman"/>
      <w:b/>
      <w:color w:val="C00000"/>
      <w:spacing w:val="5"/>
      <w:kern w:val="28"/>
      <w:sz w:val="19"/>
      <w:szCs w:val="52"/>
    </w:rPr>
  </w:style>
  <w:style w:type="character" w:customStyle="1" w:styleId="TtolCar">
    <w:name w:val="Títol Car"/>
    <w:aliases w:val="Destacat Car"/>
    <w:basedOn w:val="Tipusdelletraperdefectedelpargraf"/>
    <w:link w:val="Ttol"/>
    <w:uiPriority w:val="10"/>
    <w:rsid w:val="00BD2CB6"/>
    <w:rPr>
      <w:rFonts w:ascii="Arial" w:eastAsia="Times New Roman" w:hAnsi="Arial" w:cs="Times New Roman"/>
      <w:b/>
      <w:color w:val="C00000"/>
      <w:spacing w:val="5"/>
      <w:kern w:val="28"/>
      <w:sz w:val="19"/>
      <w:szCs w:val="52"/>
    </w:rPr>
  </w:style>
  <w:style w:type="character" w:styleId="Textennegreta">
    <w:name w:val="Strong"/>
    <w:uiPriority w:val="22"/>
    <w:rsid w:val="00BD2CB6"/>
    <w:rPr>
      <w:rFonts w:cs="Times New Roman"/>
      <w:b/>
      <w:bCs/>
    </w:rPr>
  </w:style>
  <w:style w:type="paragraph" w:styleId="Pargrafdellista">
    <w:name w:val="List Paragraph"/>
    <w:basedOn w:val="Normal"/>
    <w:link w:val="PargrafdellistaCar"/>
    <w:uiPriority w:val="34"/>
    <w:qFormat/>
    <w:rsid w:val="00BD2CB6"/>
    <w:pPr>
      <w:spacing w:after="200" w:line="276" w:lineRule="auto"/>
      <w:ind w:left="720"/>
      <w:contextualSpacing/>
    </w:pPr>
    <w:rPr>
      <w:rFonts w:ascii="Calibri" w:hAnsi="Calibri"/>
      <w:sz w:val="22"/>
    </w:rPr>
  </w:style>
  <w:style w:type="paragraph" w:styleId="Peu">
    <w:name w:val="footer"/>
    <w:basedOn w:val="Normal"/>
    <w:link w:val="PeuCar"/>
    <w:uiPriority w:val="99"/>
    <w:unhideWhenUsed/>
    <w:rsid w:val="00BD2CB6"/>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BD2CB6"/>
    <w:rPr>
      <w:rFonts w:ascii="Arial" w:eastAsia="Calibri" w:hAnsi="Arial" w:cs="Times New Roman"/>
      <w:sz w:val="24"/>
    </w:rPr>
  </w:style>
  <w:style w:type="paragraph" w:customStyle="1" w:styleId="4text">
    <w:name w:val="4 text"/>
    <w:basedOn w:val="Normal"/>
    <w:next w:val="Normal"/>
    <w:autoRedefine/>
    <w:qFormat/>
    <w:rsid w:val="00B35514"/>
    <w:pPr>
      <w:spacing w:after="200" w:line="288" w:lineRule="auto"/>
      <w:jc w:val="both"/>
    </w:pPr>
    <w:rPr>
      <w:szCs w:val="36"/>
    </w:rPr>
  </w:style>
  <w:style w:type="paragraph" w:customStyle="1" w:styleId="1Ttolgran">
    <w:name w:val="1 Títol gran"/>
    <w:basedOn w:val="Normal"/>
    <w:next w:val="Normal"/>
    <w:link w:val="1TtolgranCar"/>
    <w:rsid w:val="00BD2CB6"/>
    <w:pPr>
      <w:spacing w:line="288" w:lineRule="auto"/>
      <w:outlineLvl w:val="0"/>
    </w:pPr>
    <w:rPr>
      <w:b/>
      <w:sz w:val="28"/>
    </w:rPr>
  </w:style>
  <w:style w:type="paragraph" w:customStyle="1" w:styleId="2subttol1">
    <w:name w:val="2 subtítol 1"/>
    <w:basedOn w:val="Normal"/>
    <w:next w:val="Normal"/>
    <w:link w:val="2subttol1Car"/>
    <w:rsid w:val="00BD2CB6"/>
    <w:pPr>
      <w:spacing w:line="288" w:lineRule="auto"/>
      <w:outlineLvl w:val="1"/>
    </w:pPr>
    <w:rPr>
      <w:b/>
    </w:rPr>
  </w:style>
  <w:style w:type="paragraph" w:customStyle="1" w:styleId="3subttol2">
    <w:name w:val="3 subtítol 2"/>
    <w:basedOn w:val="Normal"/>
    <w:next w:val="Normal"/>
    <w:link w:val="3subttol2Car"/>
    <w:rsid w:val="00BD2CB6"/>
    <w:pPr>
      <w:spacing w:line="288" w:lineRule="auto"/>
      <w:outlineLvl w:val="2"/>
    </w:pPr>
    <w:rPr>
      <w:i/>
    </w:rPr>
  </w:style>
  <w:style w:type="paragraph" w:styleId="Citaintensa">
    <w:name w:val="Intense Quote"/>
    <w:basedOn w:val="Normal"/>
    <w:next w:val="Normal"/>
    <w:link w:val="CitaintensaCar"/>
    <w:uiPriority w:val="30"/>
    <w:rsid w:val="00BD2CB6"/>
    <w:pPr>
      <w:pBdr>
        <w:bottom w:val="single" w:sz="4" w:space="4" w:color="5B9BD5" w:themeColor="accent1"/>
      </w:pBdr>
      <w:spacing w:before="200" w:after="280"/>
      <w:ind w:left="936" w:right="936"/>
    </w:pPr>
    <w:rPr>
      <w:b/>
      <w:bCs/>
      <w:i/>
      <w:iCs/>
      <w:color w:val="5B9BD5" w:themeColor="accent1"/>
    </w:rPr>
  </w:style>
  <w:style w:type="character" w:customStyle="1" w:styleId="CitaintensaCar">
    <w:name w:val="Cita intensa Car"/>
    <w:basedOn w:val="Tipusdelletraperdefectedelpargraf"/>
    <w:link w:val="Citaintensa"/>
    <w:uiPriority w:val="30"/>
    <w:rsid w:val="00BD2CB6"/>
    <w:rPr>
      <w:rFonts w:ascii="Arial" w:eastAsia="Calibri" w:hAnsi="Arial" w:cs="Times New Roman"/>
      <w:b/>
      <w:bCs/>
      <w:i/>
      <w:iCs/>
      <w:color w:val="5B9BD5" w:themeColor="accent1"/>
      <w:sz w:val="24"/>
    </w:rPr>
  </w:style>
  <w:style w:type="paragraph" w:styleId="Capalera">
    <w:name w:val="header"/>
    <w:basedOn w:val="Normal"/>
    <w:link w:val="CapaleraCar"/>
    <w:uiPriority w:val="99"/>
    <w:unhideWhenUsed/>
    <w:rsid w:val="00BD2CB6"/>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BD2CB6"/>
    <w:rPr>
      <w:rFonts w:ascii="Arial" w:eastAsia="Calibri" w:hAnsi="Arial" w:cs="Times New Roman"/>
      <w:sz w:val="24"/>
    </w:rPr>
  </w:style>
  <w:style w:type="paragraph" w:customStyle="1" w:styleId="Llistapunt">
    <w:name w:val="Llista punt"/>
    <w:basedOn w:val="Pargrafdellista"/>
    <w:link w:val="LlistapuntCar"/>
    <w:qFormat/>
    <w:rsid w:val="00BD2CB6"/>
    <w:pPr>
      <w:numPr>
        <w:numId w:val="1"/>
      </w:numPr>
      <w:spacing w:after="80" w:line="288" w:lineRule="auto"/>
      <w:ind w:left="284" w:hanging="284"/>
      <w:contextualSpacing w:val="0"/>
    </w:pPr>
    <w:rPr>
      <w:rFonts w:ascii="Arial" w:hAnsi="Arial" w:cs="Arial"/>
      <w:sz w:val="24"/>
      <w:szCs w:val="24"/>
    </w:rPr>
  </w:style>
  <w:style w:type="character" w:customStyle="1" w:styleId="PargrafdellistaCar">
    <w:name w:val="Paràgraf de llista Car"/>
    <w:basedOn w:val="Tipusdelletraperdefectedelpargraf"/>
    <w:link w:val="Pargrafdellista"/>
    <w:uiPriority w:val="34"/>
    <w:rsid w:val="00BD2CB6"/>
    <w:rPr>
      <w:rFonts w:ascii="Calibri" w:eastAsia="Calibri" w:hAnsi="Calibri" w:cs="Times New Roman"/>
    </w:rPr>
  </w:style>
  <w:style w:type="character" w:customStyle="1" w:styleId="LlistapuntCar">
    <w:name w:val="Llista punt Car"/>
    <w:basedOn w:val="PargrafdellistaCar"/>
    <w:link w:val="Llistapunt"/>
    <w:rsid w:val="00BD2CB6"/>
    <w:rPr>
      <w:rFonts w:ascii="Arial" w:eastAsia="Calibri" w:hAnsi="Arial" w:cs="Arial"/>
      <w:sz w:val="24"/>
      <w:szCs w:val="24"/>
    </w:rPr>
  </w:style>
  <w:style w:type="paragraph" w:customStyle="1" w:styleId="Llistanm">
    <w:name w:val="Llista núm."/>
    <w:basedOn w:val="Llistapunt"/>
    <w:link w:val="LlistanmCar"/>
    <w:qFormat/>
    <w:rsid w:val="00BD2CB6"/>
    <w:pPr>
      <w:numPr>
        <w:numId w:val="2"/>
      </w:numPr>
      <w:ind w:left="284" w:hanging="284"/>
    </w:pPr>
  </w:style>
  <w:style w:type="paragraph" w:customStyle="1" w:styleId="Ttolgran">
    <w:name w:val="Títol gran"/>
    <w:basedOn w:val="1Ttolgran"/>
    <w:link w:val="TtolgranCar"/>
    <w:rsid w:val="00BD2CB6"/>
    <w:pPr>
      <w:spacing w:after="200"/>
    </w:pPr>
  </w:style>
  <w:style w:type="character" w:customStyle="1" w:styleId="LlistanmCar">
    <w:name w:val="Llista núm. Car"/>
    <w:basedOn w:val="LlistapuntCar"/>
    <w:link w:val="Llistanm"/>
    <w:rsid w:val="00BD2CB6"/>
    <w:rPr>
      <w:rFonts w:ascii="Arial" w:eastAsia="Calibri" w:hAnsi="Arial" w:cs="Arial"/>
      <w:sz w:val="24"/>
      <w:szCs w:val="24"/>
    </w:rPr>
  </w:style>
  <w:style w:type="paragraph" w:customStyle="1" w:styleId="2Subttol">
    <w:name w:val="2. Subtítol"/>
    <w:basedOn w:val="2subttol1"/>
    <w:link w:val="2SubttolCar"/>
    <w:qFormat/>
    <w:rsid w:val="00BD2CB6"/>
    <w:pPr>
      <w:spacing w:after="200"/>
    </w:pPr>
  </w:style>
  <w:style w:type="character" w:customStyle="1" w:styleId="1TtolgranCar">
    <w:name w:val="1 Títol gran Car"/>
    <w:basedOn w:val="Tipusdelletraperdefectedelpargraf"/>
    <w:link w:val="1Ttolgran"/>
    <w:rsid w:val="00BD2CB6"/>
    <w:rPr>
      <w:rFonts w:ascii="Arial" w:eastAsia="Calibri" w:hAnsi="Arial" w:cs="Times New Roman"/>
      <w:b/>
      <w:sz w:val="28"/>
    </w:rPr>
  </w:style>
  <w:style w:type="character" w:customStyle="1" w:styleId="TtolgranCar">
    <w:name w:val="Títol gran Car"/>
    <w:basedOn w:val="1TtolgranCar"/>
    <w:link w:val="Ttolgran"/>
    <w:rsid w:val="00BD2CB6"/>
    <w:rPr>
      <w:rFonts w:ascii="Arial" w:eastAsia="Calibri" w:hAnsi="Arial" w:cs="Times New Roman"/>
      <w:b/>
      <w:sz w:val="28"/>
    </w:rPr>
  </w:style>
  <w:style w:type="paragraph" w:customStyle="1" w:styleId="3Subttol">
    <w:name w:val="3. Subtítol"/>
    <w:basedOn w:val="3subttol2"/>
    <w:link w:val="3SubttolCar"/>
    <w:qFormat/>
    <w:rsid w:val="00BD2CB6"/>
    <w:pPr>
      <w:spacing w:after="200"/>
    </w:pPr>
  </w:style>
  <w:style w:type="character" w:customStyle="1" w:styleId="2subttol1Car">
    <w:name w:val="2 subtítol 1 Car"/>
    <w:basedOn w:val="Tipusdelletraperdefectedelpargraf"/>
    <w:link w:val="2subttol1"/>
    <w:rsid w:val="00BD2CB6"/>
    <w:rPr>
      <w:rFonts w:ascii="Arial" w:eastAsia="Calibri" w:hAnsi="Arial" w:cs="Times New Roman"/>
      <w:b/>
      <w:sz w:val="24"/>
    </w:rPr>
  </w:style>
  <w:style w:type="character" w:customStyle="1" w:styleId="2SubttolCar">
    <w:name w:val="2. Subtítol Car"/>
    <w:basedOn w:val="2subttol1Car"/>
    <w:link w:val="2Subttol"/>
    <w:rsid w:val="00BD2CB6"/>
    <w:rPr>
      <w:rFonts w:ascii="Arial" w:eastAsia="Calibri" w:hAnsi="Arial" w:cs="Times New Roman"/>
      <w:b/>
      <w:sz w:val="24"/>
    </w:rPr>
  </w:style>
  <w:style w:type="paragraph" w:customStyle="1" w:styleId="Subttol3">
    <w:name w:val="Subtítol_3"/>
    <w:basedOn w:val="Normal"/>
    <w:link w:val="Subttol3Car"/>
    <w:rsid w:val="00BD2CB6"/>
    <w:pPr>
      <w:spacing w:after="200" w:line="288" w:lineRule="auto"/>
    </w:pPr>
    <w:rPr>
      <w:i/>
    </w:rPr>
  </w:style>
  <w:style w:type="character" w:customStyle="1" w:styleId="3subttol2Car">
    <w:name w:val="3 subtítol 2 Car"/>
    <w:basedOn w:val="Tipusdelletraperdefectedelpargraf"/>
    <w:link w:val="3subttol2"/>
    <w:rsid w:val="00BD2CB6"/>
    <w:rPr>
      <w:rFonts w:ascii="Arial" w:eastAsia="Calibri" w:hAnsi="Arial" w:cs="Times New Roman"/>
      <w:i/>
      <w:sz w:val="24"/>
    </w:rPr>
  </w:style>
  <w:style w:type="character" w:customStyle="1" w:styleId="3SubttolCar">
    <w:name w:val="3. Subtítol Car"/>
    <w:basedOn w:val="3subttol2Car"/>
    <w:link w:val="3Subttol"/>
    <w:rsid w:val="00BD2CB6"/>
    <w:rPr>
      <w:rFonts w:ascii="Arial" w:eastAsia="Calibri" w:hAnsi="Arial" w:cs="Times New Roman"/>
      <w:i/>
      <w:sz w:val="24"/>
    </w:rPr>
  </w:style>
  <w:style w:type="paragraph" w:customStyle="1" w:styleId="Llistapunt0">
    <w:name w:val="Llista_punt"/>
    <w:basedOn w:val="Llistapunt"/>
    <w:link w:val="LlistapuntCar0"/>
    <w:rsid w:val="00BD2CB6"/>
  </w:style>
  <w:style w:type="character" w:customStyle="1" w:styleId="Subttol3Car">
    <w:name w:val="Subtítol_3 Car"/>
    <w:basedOn w:val="Tipusdelletraperdefectedelpargraf"/>
    <w:link w:val="Subttol3"/>
    <w:rsid w:val="00BD2CB6"/>
    <w:rPr>
      <w:rFonts w:ascii="Arial" w:eastAsia="Calibri" w:hAnsi="Arial" w:cs="Times New Roman"/>
      <w:i/>
      <w:sz w:val="24"/>
    </w:rPr>
  </w:style>
  <w:style w:type="paragraph" w:customStyle="1" w:styleId="1Ttol">
    <w:name w:val="1. Títol"/>
    <w:basedOn w:val="1Ttolgran"/>
    <w:link w:val="1TtolCar"/>
    <w:qFormat/>
    <w:rsid w:val="00BD2CB6"/>
    <w:pPr>
      <w:spacing w:after="200"/>
    </w:pPr>
  </w:style>
  <w:style w:type="character" w:customStyle="1" w:styleId="LlistapuntCar0">
    <w:name w:val="Llista_punt Car"/>
    <w:basedOn w:val="LlistapuntCar"/>
    <w:link w:val="Llistapunt0"/>
    <w:rsid w:val="00BD2CB6"/>
    <w:rPr>
      <w:rFonts w:ascii="Arial" w:eastAsia="Calibri" w:hAnsi="Arial" w:cs="Arial"/>
      <w:sz w:val="24"/>
      <w:szCs w:val="24"/>
    </w:rPr>
  </w:style>
  <w:style w:type="character" w:customStyle="1" w:styleId="1TtolCar">
    <w:name w:val="1. Títol Car"/>
    <w:basedOn w:val="1TtolgranCar"/>
    <w:link w:val="1Ttol"/>
    <w:rsid w:val="00BD2CB6"/>
    <w:rPr>
      <w:rFonts w:ascii="Arial" w:eastAsia="Calibri" w:hAnsi="Arial" w:cs="Times New Roman"/>
      <w:b/>
      <w:sz w:val="28"/>
    </w:rPr>
  </w:style>
  <w:style w:type="table" w:customStyle="1" w:styleId="TableGrid">
    <w:name w:val="TableGrid"/>
    <w:rsid w:val="00BD2CB6"/>
    <w:pPr>
      <w:spacing w:after="0" w:line="240" w:lineRule="auto"/>
    </w:pPr>
    <w:rPr>
      <w:rFonts w:eastAsiaTheme="minorEastAsia"/>
      <w:lang w:eastAsia="ca-ES"/>
    </w:rPr>
    <w:tblPr>
      <w:tblCellMar>
        <w:top w:w="0" w:type="dxa"/>
        <w:left w:w="0" w:type="dxa"/>
        <w:bottom w:w="0" w:type="dxa"/>
        <w:right w:w="0" w:type="dxa"/>
      </w:tblCellMar>
    </w:tblPr>
  </w:style>
  <w:style w:type="paragraph" w:styleId="NormalWeb">
    <w:name w:val="Normal (Web)"/>
    <w:basedOn w:val="Normal"/>
    <w:uiPriority w:val="99"/>
    <w:rsid w:val="00BD2CB6"/>
    <w:pPr>
      <w:spacing w:before="100" w:beforeAutospacing="1" w:after="100" w:afterAutospacing="1" w:line="240" w:lineRule="auto"/>
    </w:pPr>
    <w:rPr>
      <w:rFonts w:ascii="Times New Roman" w:eastAsia="Times New Roman" w:hAnsi="Times New Roman"/>
      <w:szCs w:val="24"/>
      <w:lang w:val="es-ES" w:eastAsia="es-ES"/>
    </w:rPr>
  </w:style>
  <w:style w:type="character" w:styleId="Refernciadecomentari">
    <w:name w:val="annotation reference"/>
    <w:basedOn w:val="Tipusdelletraperdefectedelpargraf"/>
    <w:uiPriority w:val="99"/>
    <w:unhideWhenUsed/>
    <w:rsid w:val="00BD2CB6"/>
    <w:rPr>
      <w:sz w:val="16"/>
      <w:szCs w:val="16"/>
    </w:rPr>
  </w:style>
  <w:style w:type="paragraph" w:styleId="Textdecomentari">
    <w:name w:val="annotation text"/>
    <w:basedOn w:val="Normal"/>
    <w:link w:val="TextdecomentariCar"/>
    <w:uiPriority w:val="99"/>
    <w:unhideWhenUsed/>
    <w:rsid w:val="00BD2CB6"/>
    <w:pPr>
      <w:spacing w:after="121" w:line="240" w:lineRule="auto"/>
      <w:ind w:left="10" w:right="47" w:hanging="10"/>
    </w:pPr>
    <w:rPr>
      <w:rFonts w:ascii="Verdana" w:eastAsia="Verdana" w:hAnsi="Verdana" w:cs="Verdana"/>
      <w:color w:val="000000"/>
      <w:sz w:val="20"/>
      <w:szCs w:val="20"/>
      <w:lang w:eastAsia="ca-ES"/>
    </w:rPr>
  </w:style>
  <w:style w:type="character" w:customStyle="1" w:styleId="TextdecomentariCar">
    <w:name w:val="Text de comentari Car"/>
    <w:basedOn w:val="Tipusdelletraperdefectedelpargraf"/>
    <w:link w:val="Textdecomentari"/>
    <w:uiPriority w:val="99"/>
    <w:rsid w:val="00BD2CB6"/>
    <w:rPr>
      <w:rFonts w:ascii="Verdana" w:eastAsia="Verdana" w:hAnsi="Verdana" w:cs="Verdana"/>
      <w:color w:val="000000"/>
      <w:sz w:val="20"/>
      <w:szCs w:val="20"/>
      <w:lang w:eastAsia="ca-ES"/>
    </w:rPr>
  </w:style>
  <w:style w:type="paragraph" w:styleId="Temadelcomentari">
    <w:name w:val="annotation subject"/>
    <w:basedOn w:val="Textdecomentari"/>
    <w:next w:val="Textdecomentari"/>
    <w:link w:val="TemadelcomentariCar"/>
    <w:uiPriority w:val="99"/>
    <w:semiHidden/>
    <w:unhideWhenUsed/>
    <w:rsid w:val="00BD2CB6"/>
    <w:rPr>
      <w:b/>
      <w:bCs/>
    </w:rPr>
  </w:style>
  <w:style w:type="character" w:customStyle="1" w:styleId="TemadelcomentariCar">
    <w:name w:val="Tema del comentari Car"/>
    <w:basedOn w:val="TextdecomentariCar"/>
    <w:link w:val="Temadelcomentari"/>
    <w:uiPriority w:val="99"/>
    <w:semiHidden/>
    <w:rsid w:val="00BD2CB6"/>
    <w:rPr>
      <w:rFonts w:ascii="Verdana" w:eastAsia="Verdana" w:hAnsi="Verdana" w:cs="Verdana"/>
      <w:b/>
      <w:bCs/>
      <w:color w:val="000000"/>
      <w:sz w:val="20"/>
      <w:szCs w:val="20"/>
      <w:lang w:eastAsia="ca-ES"/>
    </w:rPr>
  </w:style>
  <w:style w:type="paragraph" w:styleId="Textdeglobus">
    <w:name w:val="Balloon Text"/>
    <w:basedOn w:val="Normal"/>
    <w:link w:val="TextdeglobusCar"/>
    <w:uiPriority w:val="99"/>
    <w:semiHidden/>
    <w:unhideWhenUsed/>
    <w:rsid w:val="00BD2CB6"/>
    <w:pPr>
      <w:spacing w:after="0" w:line="240" w:lineRule="auto"/>
      <w:ind w:left="10" w:right="47" w:hanging="10"/>
    </w:pPr>
    <w:rPr>
      <w:rFonts w:ascii="Segoe UI" w:eastAsia="Verdana" w:hAnsi="Segoe UI" w:cs="Segoe UI"/>
      <w:color w:val="000000"/>
      <w:sz w:val="18"/>
      <w:szCs w:val="18"/>
      <w:lang w:eastAsia="ca-ES"/>
    </w:rPr>
  </w:style>
  <w:style w:type="character" w:customStyle="1" w:styleId="TextdeglobusCar">
    <w:name w:val="Text de globus Car"/>
    <w:basedOn w:val="Tipusdelletraperdefectedelpargraf"/>
    <w:link w:val="Textdeglobus"/>
    <w:uiPriority w:val="99"/>
    <w:semiHidden/>
    <w:rsid w:val="00BD2CB6"/>
    <w:rPr>
      <w:rFonts w:ascii="Segoe UI" w:eastAsia="Verdana" w:hAnsi="Segoe UI" w:cs="Segoe UI"/>
      <w:color w:val="000000"/>
      <w:sz w:val="18"/>
      <w:szCs w:val="18"/>
      <w:lang w:eastAsia="ca-ES"/>
    </w:rPr>
  </w:style>
  <w:style w:type="character" w:styleId="Enlla">
    <w:name w:val="Hyperlink"/>
    <w:basedOn w:val="Tipusdelletraperdefectedelpargraf"/>
    <w:uiPriority w:val="99"/>
    <w:rsid w:val="00BD2CB6"/>
    <w:rPr>
      <w:rFonts w:cs="Times New Roman"/>
      <w:color w:val="0000FF"/>
      <w:u w:val="single"/>
    </w:rPr>
  </w:style>
  <w:style w:type="paragraph" w:styleId="Textindependent">
    <w:name w:val="Body Text"/>
    <w:basedOn w:val="Normal"/>
    <w:link w:val="TextindependentCar"/>
    <w:uiPriority w:val="1"/>
    <w:qFormat/>
    <w:rsid w:val="00BD2CB6"/>
    <w:pPr>
      <w:widowControl w:val="0"/>
      <w:spacing w:before="150" w:after="0" w:line="240" w:lineRule="auto"/>
      <w:ind w:left="130"/>
    </w:pPr>
    <w:rPr>
      <w:rFonts w:ascii="Verdana" w:eastAsia="Verdana" w:hAnsi="Verdana" w:cstheme="minorBidi"/>
      <w:sz w:val="18"/>
      <w:szCs w:val="18"/>
      <w:lang w:val="en-US"/>
    </w:rPr>
  </w:style>
  <w:style w:type="character" w:customStyle="1" w:styleId="TextindependentCar">
    <w:name w:val="Text independent Car"/>
    <w:basedOn w:val="Tipusdelletraperdefectedelpargraf"/>
    <w:link w:val="Textindependent"/>
    <w:uiPriority w:val="1"/>
    <w:rsid w:val="00BD2CB6"/>
    <w:rPr>
      <w:rFonts w:ascii="Verdana" w:eastAsia="Verdana" w:hAnsi="Verdana"/>
      <w:sz w:val="18"/>
      <w:szCs w:val="18"/>
      <w:lang w:val="en-US"/>
    </w:rPr>
  </w:style>
  <w:style w:type="character" w:customStyle="1" w:styleId="alternative">
    <w:name w:val="alternative"/>
    <w:basedOn w:val="Tipusdelletraperdefectedelpargraf"/>
    <w:rsid w:val="00BD2CB6"/>
  </w:style>
  <w:style w:type="character" w:customStyle="1" w:styleId="unknown">
    <w:name w:val="unknown"/>
    <w:basedOn w:val="Tipusdelletraperdefectedelpargraf"/>
    <w:rsid w:val="00BD2CB6"/>
  </w:style>
  <w:style w:type="table" w:customStyle="1" w:styleId="TableNormal">
    <w:name w:val="Table Normal"/>
    <w:uiPriority w:val="2"/>
    <w:semiHidden/>
    <w:unhideWhenUsed/>
    <w:qFormat/>
    <w:rsid w:val="00BD2CB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2CB6"/>
    <w:pPr>
      <w:widowControl w:val="0"/>
      <w:spacing w:after="0" w:line="240" w:lineRule="auto"/>
    </w:pPr>
    <w:rPr>
      <w:rFonts w:asciiTheme="minorHAnsi" w:eastAsiaTheme="minorHAnsi" w:hAnsiTheme="minorHAnsi" w:cstheme="minorBidi"/>
      <w:sz w:val="22"/>
      <w:lang w:val="en-US"/>
    </w:rPr>
  </w:style>
  <w:style w:type="paragraph" w:customStyle="1" w:styleId="parrafo">
    <w:name w:val="parrafo"/>
    <w:basedOn w:val="Normal"/>
    <w:rsid w:val="00BD2CB6"/>
    <w:pPr>
      <w:spacing w:before="100" w:beforeAutospacing="1" w:after="100" w:afterAutospacing="1" w:line="240" w:lineRule="auto"/>
    </w:pPr>
    <w:rPr>
      <w:rFonts w:ascii="Times New Roman" w:eastAsia="Times New Roman" w:hAnsi="Times New Roman"/>
      <w:szCs w:val="24"/>
      <w:lang w:eastAsia="ca-ES"/>
    </w:rPr>
  </w:style>
  <w:style w:type="paragraph" w:customStyle="1" w:styleId="Default">
    <w:name w:val="Default"/>
    <w:rsid w:val="00BD2CB6"/>
    <w:pPr>
      <w:autoSpaceDE w:val="0"/>
      <w:autoSpaceDN w:val="0"/>
      <w:adjustRightInd w:val="0"/>
      <w:spacing w:after="0" w:line="240" w:lineRule="auto"/>
    </w:pPr>
    <w:rPr>
      <w:rFonts w:ascii="Arial" w:eastAsia="Calibri" w:hAnsi="Arial" w:cs="Arial"/>
      <w:color w:val="000000"/>
      <w:sz w:val="24"/>
      <w:szCs w:val="24"/>
    </w:rPr>
  </w:style>
  <w:style w:type="paragraph" w:styleId="Revisi">
    <w:name w:val="Revision"/>
    <w:hidden/>
    <w:uiPriority w:val="99"/>
    <w:semiHidden/>
    <w:rsid w:val="00BD2CB6"/>
    <w:pPr>
      <w:spacing w:after="0" w:line="240" w:lineRule="auto"/>
    </w:pPr>
    <w:rPr>
      <w:rFonts w:ascii="Arial" w:eastAsia="Calibri" w:hAnsi="Arial" w:cs="Times New Roman"/>
      <w:sz w:val="24"/>
    </w:rPr>
  </w:style>
  <w:style w:type="character" w:customStyle="1" w:styleId="ui-provider">
    <w:name w:val="ui-provider"/>
    <w:basedOn w:val="Tipusdelletraperdefectedelpargraf"/>
    <w:rsid w:val="00277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30771">
      <w:bodyDiv w:val="1"/>
      <w:marLeft w:val="0"/>
      <w:marRight w:val="0"/>
      <w:marTop w:val="0"/>
      <w:marBottom w:val="0"/>
      <w:divBdr>
        <w:top w:val="none" w:sz="0" w:space="0" w:color="auto"/>
        <w:left w:val="none" w:sz="0" w:space="0" w:color="auto"/>
        <w:bottom w:val="none" w:sz="0" w:space="0" w:color="auto"/>
        <w:right w:val="none" w:sz="0" w:space="0" w:color="auto"/>
      </w:divBdr>
    </w:div>
    <w:div w:id="522743497">
      <w:bodyDiv w:val="1"/>
      <w:marLeft w:val="0"/>
      <w:marRight w:val="0"/>
      <w:marTop w:val="0"/>
      <w:marBottom w:val="0"/>
      <w:divBdr>
        <w:top w:val="none" w:sz="0" w:space="0" w:color="auto"/>
        <w:left w:val="none" w:sz="0" w:space="0" w:color="auto"/>
        <w:bottom w:val="none" w:sz="0" w:space="0" w:color="auto"/>
        <w:right w:val="none" w:sz="0" w:space="0" w:color="auto"/>
      </w:divBdr>
    </w:div>
    <w:div w:id="11579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7.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7481</Words>
  <Characters>42642</Characters>
  <Application>Microsoft Office Word</Application>
  <DocSecurity>0</DocSecurity>
  <Lines>355</Lines>
  <Paragraphs>100</Paragraphs>
  <ScaleCrop>false</ScaleCrop>
  <HeadingPairs>
    <vt:vector size="2" baseType="variant">
      <vt:variant>
        <vt:lpstr>Títol</vt:lpstr>
      </vt:variant>
      <vt:variant>
        <vt:i4>1</vt:i4>
      </vt:variant>
    </vt:vector>
  </HeadingPairs>
  <TitlesOfParts>
    <vt:vector size="1" baseType="lpstr">
      <vt:lpstr>Projecte de decret d'uniformitats CME</vt:lpstr>
    </vt:vector>
  </TitlesOfParts>
  <Company>SRV2CDGP03P09</Company>
  <LinksUpToDate>false</LinksUpToDate>
  <CharactersWithSpaces>50023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Projecte de decret d'uniformitats CME</dc:title>
  <dc:subject>Projecte de decret d'uniformitats CME</dc:subject>
  <dc:creator>Departament d'Interior i Seguretat Pública</dc:creator>
  <cp:keywords>Projecte, decret, uniformitats, CME</cp:keywords>
  <dc:description/>
  <cp:lastModifiedBy>Puig Ondoño, Emma</cp:lastModifiedBy>
  <cp:revision>2</cp:revision>
  <cp:lastPrinted>2025-01-14T15:23:00Z</cp:lastPrinted>
  <dcterms:created xsi:type="dcterms:W3CDTF">2025-02-07T10:40:00Z</dcterms:created>
  <dcterms:modified xsi:type="dcterms:W3CDTF">2025-02-07T10:40:00Z</dcterms:modified>
</cp:coreProperties>
</file>