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99298" w14:textId="33E235E8" w:rsidR="004A1E26" w:rsidRPr="00132890" w:rsidRDefault="00783AB2">
      <w:pPr>
        <w:rPr>
          <w:rFonts w:ascii="Arial" w:hAnsi="Arial" w:cs="Arial"/>
          <w:b/>
        </w:rPr>
      </w:pPr>
      <w:bookmarkStart w:id="0" w:name="_GoBack"/>
      <w:bookmarkEnd w:id="0"/>
      <w:r w:rsidRPr="1DC7164D">
        <w:rPr>
          <w:rFonts w:ascii="Arial" w:hAnsi="Arial" w:cs="Arial"/>
          <w:b/>
          <w:bCs/>
        </w:rPr>
        <w:t xml:space="preserve">Annex 3. Normes temporals </w:t>
      </w:r>
      <w:r w:rsidR="009530EF">
        <w:rPr>
          <w:rFonts w:ascii="Arial" w:hAnsi="Arial" w:cs="Arial"/>
          <w:b/>
          <w:bCs/>
        </w:rPr>
        <w:t xml:space="preserve">relatives a </w:t>
      </w:r>
      <w:r w:rsidRPr="1DC7164D">
        <w:rPr>
          <w:rFonts w:ascii="Arial" w:hAnsi="Arial" w:cs="Arial"/>
          <w:b/>
          <w:bCs/>
        </w:rPr>
        <w:t xml:space="preserve">ajuts i subvencions. </w:t>
      </w:r>
    </w:p>
    <w:p w14:paraId="4B09929A" w14:textId="2363BAD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60/1986, de 27 de febrer, pel qual es fa extensiva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aplicació del Decret 245/1984, de 26 de juliol, modificat parcialment pel Decret 273/1985, de 3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octubre, sobre subvencions de crèdits a les petites i mitjanes empreses industrials i de serveis a la indústria, a les indústries afectades per la nevada dels proppassats 30 i 31 de gener.</w:t>
      </w:r>
    </w:p>
    <w:p w14:paraId="4B09929C" w14:textId="544481B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77/1986, de 20 de març, sobre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establiment de línies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i normes per a inversions i subvencions en zones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influència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espais naturals protegits.</w:t>
      </w:r>
    </w:p>
    <w:p w14:paraId="4B09929D" w14:textId="777777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74/1986, de 20 de març, de modificació i desenvolupament del Decret 556/1983, de 27 de desembre, sobre ajuts al finançament de cooperatives agràries.</w:t>
      </w:r>
    </w:p>
    <w:p w14:paraId="4B09929E" w14:textId="0440DF55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80/1986, de 20 de març,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al foment de la producció forestal a les forests de propietat privada.</w:t>
      </w:r>
    </w:p>
    <w:p w14:paraId="4B09929F" w14:textId="5115C05B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78/1986, de 20 de març,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millorar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 xml:space="preserve">estructura productiva del sector apícola. </w:t>
      </w:r>
    </w:p>
    <w:p w14:paraId="4B0992A0" w14:textId="2CFC4891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75/1986, de 20 de març,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fomentar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obtenció de biomassa forestal per al seu ús energètic.</w:t>
      </w:r>
    </w:p>
    <w:p w14:paraId="4B0992A1" w14:textId="1F2610AB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92/1986, de 3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 la renovació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explotacions frutícoles.</w:t>
      </w:r>
    </w:p>
    <w:p w14:paraId="4B0992A2" w14:textId="2B13C83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120/1986, de 17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sobre subvencions als crèdits atorgats a les petites i mitjanes empreses industrials o artesanals i de serveis a la indústria o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artesania.</w:t>
      </w:r>
    </w:p>
    <w:p w14:paraId="4B0992A3" w14:textId="46265058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112/1986, de 17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a institucions sense finalitat de lucre i a entitats territorials promotores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activitats forestals.</w:t>
      </w:r>
    </w:p>
    <w:p w14:paraId="4B0992A4" w14:textId="777777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154/1986, de 9 de maig, sobre ajuts per a empreses familiars agràries de caràcter pilot.</w:t>
      </w:r>
    </w:p>
    <w:p w14:paraId="4B0992A5" w14:textId="46E5092C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155/1986, de 9 de maig,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estableixen ajuts per tal de fomentar la qualitat de vida i el benestar social en zones rurals.</w:t>
      </w:r>
    </w:p>
    <w:p w14:paraId="4B0992A6" w14:textId="4F24CFAC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153/1986, de 9 maig,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 la modernització i la millora de les cooperatives agràries.</w:t>
      </w:r>
    </w:p>
    <w:p w14:paraId="4B0992A9" w14:textId="777777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230/1986, de 21 de juliol, sobre atorgament de subvencions a serveis públics regulars de transport de viatgers per carretera.</w:t>
      </w:r>
    </w:p>
    <w:p w14:paraId="4B0992AA" w14:textId="0F6CD86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235/1986, de 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la millora del sector pesquer a Catalunya.</w:t>
      </w:r>
    </w:p>
    <w:p w14:paraId="4B0992AB" w14:textId="3B4E607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234/1986, de 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la reconversió de la ramaderia intensiva.</w:t>
      </w:r>
    </w:p>
    <w:p w14:paraId="4B0992AC" w14:textId="4040410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236/1986, de 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la millora del sector de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aqüicultura a Catalunya.</w:t>
      </w:r>
    </w:p>
    <w:p w14:paraId="4B0992AD" w14:textId="7ABE5C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lastRenderedPageBreak/>
        <w:t>Decret 237/1986, de 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empreses familiars agràries.</w:t>
      </w:r>
    </w:p>
    <w:p w14:paraId="4B0992AE" w14:textId="17EEFE73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311/1986, de 25 de setembre, sobre dotació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un fons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les entitats locals de Catalunya que tinguin establerts sistemes de tarifació social en el transport urbà i suburbà de viatgers.</w:t>
      </w:r>
    </w:p>
    <w:p w14:paraId="4B0992AF" w14:textId="46A4503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145/1987, de 9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pel qual es regulen les subvencions de la Generalitat de Catalunya a les empreses acollides als beneficis de la ZUR del Cinturó Industrial de Barcelona.</w:t>
      </w:r>
    </w:p>
    <w:p w14:paraId="4B0992B0" w14:textId="259BAE0C" w:rsidR="00783AB2" w:rsidRPr="00783AB2" w:rsidRDefault="00783AB2" w:rsidP="1DC7164D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204/1987, de 28 de maig, sobre atorgament de subvencions a serveis públics regulars de transport de viatgers per carretera.</w:t>
      </w:r>
    </w:p>
    <w:p w14:paraId="4B0992B4" w14:textId="1B97428D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75/1988, de 10 de març, sobre dotació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un fons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les entitats locals de Catalunya que tinguin establerts sistemes de tarifació social en el transport urbà i suburbà de viatgers.</w:t>
      </w:r>
    </w:p>
    <w:p w14:paraId="4B0992B5" w14:textId="777777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77/1988, de 10 de març, sobre atorgament de subvencions a serveis públics regulars de transport de viatgers per carretera.</w:t>
      </w:r>
    </w:p>
    <w:p w14:paraId="4B0992B6" w14:textId="14E0D6D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102/1988, de 14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de subvencions als préstecs de les empreses i de les corporacions locals per al reequilibrament industrial de Catalunya.</w:t>
      </w:r>
    </w:p>
    <w:p w14:paraId="4B0992B8" w14:textId="09144334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105/1989, de 17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sobre dotació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un fons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les entitats locals de Catalunya que tinguin establerts sistemes de tarifes socials en el transport urbà i suburbà de viatgers.</w:t>
      </w:r>
    </w:p>
    <w:p w14:paraId="4B0992B9" w14:textId="6962C70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103/1989, de 17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sobre atorgament de subvencions a serveis públics regulars de transport de viatgers per carretera.</w:t>
      </w:r>
    </w:p>
    <w:p w14:paraId="4B0992BA" w14:textId="3B31ABC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100/1989, de 17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dels programes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actuació especials per a la construcció,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ampliació, el remodelatge i el condicionament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instal·lacions i equipaments esportius, i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establiment de la concessió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 les actuacions que preveuen.</w:t>
      </w:r>
    </w:p>
    <w:p w14:paraId="4B0992BE" w14:textId="7B98D12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95/1990, de 3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de modificació del Decret 131/1988, de 16 de maig, sobre ajuts a cooperatives agràries.</w:t>
      </w:r>
    </w:p>
    <w:p w14:paraId="4B0992BF" w14:textId="69533835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163/1990, de 20 de juny, de convocatòria de concessió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als joves per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habitatge.</w:t>
      </w:r>
    </w:p>
    <w:p w14:paraId="4B0992C0" w14:textId="08713213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162/1990, de 20 de juny,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 a preu taxat, a les ciutats de més de 20.000 habitants.</w:t>
      </w:r>
    </w:p>
    <w:p w14:paraId="4B0992C1" w14:textId="40CEE7D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193/1990, de 3 de juliol, sobre dotació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un fons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les entitats locals de Catalunya que tinguin establerts sistemes de tarifes socials en el transport urbà i suburbà de viatgers.</w:t>
      </w:r>
    </w:p>
    <w:p w14:paraId="4B0992C2" w14:textId="2600AE01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73/1991, de 25 de març, de concessió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personalitzats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allotjament.</w:t>
      </w:r>
    </w:p>
    <w:p w14:paraId="4B0992C3" w14:textId="22749758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193/1991, de 2 de setembre,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amplia i es prorroga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aplicació del Decret 162/1990 de 20 de juny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 a preu taxat.</w:t>
      </w:r>
    </w:p>
    <w:p w14:paraId="4B0992C5" w14:textId="6DDECE7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lastRenderedPageBreak/>
        <w:t>Decret 2/1992, de 20 de gener, pel qual es regulen el finançament i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aplicació de les despeses electorals per a les eleccions al Parlament de Catalunya de 1992</w:t>
      </w:r>
    </w:p>
    <w:p w14:paraId="4B0992C6" w14:textId="12110F39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49/1992, de 10 de febrer,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en matèria de protecció civil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Catalunya.</w:t>
      </w:r>
    </w:p>
    <w:p w14:paraId="4B0992C7" w14:textId="7777777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56/1992, de 17 de febrer, de modificació del Decret 131/1988, de 16 de maig, sobre ajuts a cooperatives agràries.</w:t>
      </w:r>
    </w:p>
    <w:p w14:paraId="4B0992C8" w14:textId="1165EA86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221/1992, de 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pel qual es modifiquen els ajuts per a la rehabilitació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equipaments comunitaris.</w:t>
      </w:r>
    </w:p>
    <w:p w14:paraId="4B0992C9" w14:textId="7517F013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314/1992, de 24 de novembre,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 adaptats o de fàcil adaptació destinats a persones amb disminució.</w:t>
      </w:r>
    </w:p>
    <w:p w14:paraId="4B0992CA" w14:textId="78475810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139/1993, de 7 de maig,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en matèria de protecció civil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Catalunya, any 1993.</w:t>
      </w:r>
    </w:p>
    <w:p w14:paraId="4B0992CB" w14:textId="18FA1F44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310/1993, de 24 de novembre,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als municipis amb nuclis agregats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Catalunya.</w:t>
      </w:r>
    </w:p>
    <w:p w14:paraId="4B0992CC" w14:textId="2F7BDF9D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27/1994,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11 de gener,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atorgament de subvencions als consells comarcals que duguin a terme accions de promoció i foment industrial.</w:t>
      </w:r>
    </w:p>
    <w:p w14:paraId="4B0992CD" w14:textId="0B4E2E4D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90/1994, de 6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en matèria de protecció civil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Catalunya, any 1994.</w:t>
      </w:r>
    </w:p>
    <w:p w14:paraId="4B0992D0" w14:textId="066B2DC6" w:rsid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275/1994, de 14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octubre,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adequa a la Llei 30/1992, de 26 de novembre, el procediment relatiu a la sol·licitud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per a l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 per a joves menors de 30 anys previst al Decret 289/1992, de 14 de desembre,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acord amb el Decret 54/1992, de 10 de febrer.</w:t>
      </w:r>
    </w:p>
    <w:p w14:paraId="5F9E0A15" w14:textId="58C7C9F0" w:rsidR="002D2B8D" w:rsidRPr="002D2B8D" w:rsidRDefault="002D2B8D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337/1994, de 29 de novembre, pel qual es modifica el Decret 95/1990, de 3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abril, sobre ajuts a cooperatives agràries.</w:t>
      </w:r>
    </w:p>
    <w:p w14:paraId="4B0992D1" w14:textId="7B9E6513" w:rsidR="00783AB2" w:rsidRPr="00783AB2" w:rsidRDefault="00783AB2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192/1995, de 27 de juny,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als municipis amb nuclis agregats, any 1995,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Catalunya.</w:t>
      </w:r>
    </w:p>
    <w:p w14:paraId="4B0992D2" w14:textId="388D4C85" w:rsidR="00783AB2" w:rsidRPr="00783AB2" w:rsidRDefault="00783AB2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254/1995, de 28 de setembre, sobre despeses electorals.</w:t>
      </w:r>
    </w:p>
    <w:p w14:paraId="4B0992D5" w14:textId="4D22DE12" w:rsidR="00783AB2" w:rsidRPr="00783AB2" w:rsidRDefault="00783AB2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322/1996,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octubre, pel qual es modifica el Decret 65/1996, de 23 de gener,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estableixen els ajuts públics en matèria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 a càrrec de la Generalitat de Catalunya, i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unifica en el Departament de Política Territorial i Obres Públiques la concessió dels ajuts als menors de 30 anys adquirents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habitatges.</w:t>
      </w:r>
    </w:p>
    <w:p w14:paraId="4B0992D7" w14:textId="316D46C7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30/1997, de 30 de gener, de modificació del Decret 65/1996, de 23 de gener,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estableixen els ajuts públics en matèria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 xml:space="preserve">habitatge a càrrec de </w:t>
      </w:r>
      <w:r w:rsidRPr="1DC7164D">
        <w:rPr>
          <w:rFonts w:ascii="Arial" w:hAnsi="Arial" w:cs="Arial"/>
        </w:rPr>
        <w:lastRenderedPageBreak/>
        <w:t>la Generalitat de Catalunya i es regula la gestió dels ajuts previstos en el Reial Decret 2190/1995, de 28 de desembre, per al període 1996-1999.</w:t>
      </w:r>
    </w:p>
    <w:p w14:paraId="4B0992D8" w14:textId="3ED47BDE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80/1998, de 17 de març,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específic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ajut econòmic als municipis amb nuclis agregats, bienni 1998-1999,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Catalunya.</w:t>
      </w:r>
    </w:p>
    <w:p w14:paraId="4B0992D9" w14:textId="058AA19A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167/1998, de 8 de juliol,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aprovació de les determinacions del Programa extraordinari de la Diputació de Girona de subvencions a fons perdut per al finançament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actuacions de competència municipal, bienni 1998-1999, a integrar en el Pla únic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obres i serveis de Catalunya.</w:t>
      </w:r>
    </w:p>
    <w:p w14:paraId="4B0992DC" w14:textId="159B7498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276/1998, de 21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octubre, de modificació del Decret 190/1998, de 21 de juliol, pel qual s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estableixen ajuts a les explotacions agràries afectades pels incendis forestals.</w:t>
      </w:r>
    </w:p>
    <w:p w14:paraId="4B0992DD" w14:textId="07D4AA76" w:rsidR="00783AB2" w:rsidRPr="00783AB2" w:rsidRDefault="00783AB2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233/1999, de 24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agost, sobre les despeses electorals.</w:t>
      </w:r>
    </w:p>
    <w:p w14:paraId="4B0992DE" w14:textId="76EB8176" w:rsidR="00783AB2" w:rsidRPr="00783AB2" w:rsidRDefault="00783AB2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 w:rsidRPr="1DC7164D">
        <w:rPr>
          <w:rFonts w:ascii="Arial" w:hAnsi="Arial" w:cs="Arial"/>
        </w:rPr>
        <w:t>Decret 247/2000, de 24 de juliol, pel qual es regulen els ajuts per a la rehabilitació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 i edificis d</w:t>
      </w:r>
      <w:r w:rsidR="009530EF">
        <w:rPr>
          <w:rFonts w:ascii="Arial" w:hAnsi="Arial" w:cs="Arial"/>
        </w:rPr>
        <w:t>’</w:t>
      </w:r>
      <w:r w:rsidRPr="1DC7164D">
        <w:rPr>
          <w:rFonts w:ascii="Arial" w:hAnsi="Arial" w:cs="Arial"/>
        </w:rPr>
        <w:t>habitatges.</w:t>
      </w:r>
    </w:p>
    <w:p w14:paraId="4B0992E0" w14:textId="73DC5435" w:rsidR="00783AB2" w:rsidRPr="00783AB2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 de gener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assenyala un nou termini per a la justificació documental dels requisits establerts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article segon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desembre de 1985, que regula la concessió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ajuts econòmics als centres docents privats en el nivell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Educació Pre-escolar, i es modifica parcialment la part expositiva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aquesta última disposició.</w:t>
      </w:r>
    </w:p>
    <w:p w14:paraId="4B0992ED" w14:textId="5B59B3FD" w:rsidR="00783AB2" w:rsidRPr="00783AB2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17 de març de 1986, per la qual es desplega per a 1986 el Decret 325/1984, de 8 de novembre, sobre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aprenentatge i el treball en pràctiques, pel que fa a les subvencions a les empreses, institucions i entitats sense ànim de lucre que col·laborin a les finalitats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esmentat Decret.</w:t>
      </w:r>
    </w:p>
    <w:p w14:paraId="4B0992EE" w14:textId="4B15AD4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17 de març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als ajuntaments en matèria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informació al consumidor i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usuari.</w:t>
      </w:r>
    </w:p>
    <w:p w14:paraId="4B0992EF" w14:textId="7822E57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18 de març de 1986, per la qual es fixen els criteris de distribució i el procediment per a la concessió de subvencions a entitats sense ànim de lucre per al desplegament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activitats destinades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orientació i a la defensa del consumidor i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usuari.</w:t>
      </w:r>
    </w:p>
    <w:p w14:paraId="4B0992F5" w14:textId="717FDEC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8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els procediments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als Ajuntaments per actuacions en els espais naturals de protecció especial.</w:t>
      </w:r>
    </w:p>
    <w:p w14:paraId="4B0992F6" w14:textId="26359BB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10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 procediment i els criteris de concessió de subvencions a institucions sense finalitat de lucre per a la realització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accions de promoció comercial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artesania.</w:t>
      </w:r>
    </w:p>
    <w:p w14:paraId="4B0992F7" w14:textId="7DCBAC7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10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per la qual es fixen els criteris de distribució i el procediment per a la concessió de subvencions a institucions sense finalitat de lucre per a la realització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accions de promoció de la moda i el disseny.</w:t>
      </w:r>
    </w:p>
    <w:p w14:paraId="4B0992F8" w14:textId="3DC7090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00783AB2" w:rsidRPr="1DC7164D">
        <w:rPr>
          <w:rFonts w:ascii="Arial" w:hAnsi="Arial" w:cs="Arial"/>
        </w:rPr>
        <w:t xml:space="preserve"> de 10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a entitats no lucratives per a la promoció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activitats que afavoreixin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exportació.</w:t>
      </w:r>
    </w:p>
    <w:p w14:paraId="4B0992FA" w14:textId="6387316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14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sobre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 les Corporacions municipals per finançar Plans Generals, Normes Subsidiàries, Delimitacions de Sòl Urbà, Plans Parcials, Estudis de Detall, Projectes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Urbanització, Projectes de Compensació i de Reparcel·lació.</w:t>
      </w:r>
    </w:p>
    <w:p w14:paraId="4B0992FB" w14:textId="780562D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21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1986,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ajuts per a la realització de cursos, congressos, conferències, reunions, jornades i simposis relacionats amb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activitat esportiva.</w:t>
      </w:r>
    </w:p>
    <w:p w14:paraId="4B099304" w14:textId="0F1FD0BA" w:rsid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8 de maig de 1986, per la qual es fixen els criteris de distribució i el procediment per a la concessió de subvencions a entitats sense finalitat de lucre destinades a la formació i el reciclatge de professionals del sector turístic.</w:t>
      </w:r>
    </w:p>
    <w:p w14:paraId="4B09930D" w14:textId="758A5F60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4 de juny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normes per a la sol·licitud i concessió de subvencions per a la construcció,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equipament de Centres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Assistència Primària dependents de Corporacions locals,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exercici 1986.</w:t>
      </w:r>
    </w:p>
    <w:p w14:paraId="4B09930E" w14:textId="5879E780" w:rsid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11 de juny de 1986, per la qual es fixen els criteris de distribució i el procediment per a la concessió de subvencions a entitats i institucions sense finalitat de lucre que organitzin i promoguin cursos i altres activitats de formació en tècnics en comerç exterior.</w:t>
      </w:r>
    </w:p>
    <w:p w14:paraId="4B09932B" w14:textId="57B2FCA1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 de juliol de 1986, per la qual es fixen els criteris de distribució i el procediment per a la concessió de subvencions a empreses i agrupacions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empreses per a accions de creació i desenvolupament de noves rutes turístiques.</w:t>
      </w:r>
    </w:p>
    <w:p w14:paraId="4B09932D" w14:textId="2B5C230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juliol de 1986, per la qual es fixen els criteris de distribució i el procediment per a la concessió de subvencions a Ajuntaments i altres entitats territorials destinades a activitats de promoció del turisme.</w:t>
      </w:r>
    </w:p>
    <w:p w14:paraId="4B09932E" w14:textId="30156C45" w:rsid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juliol de 1986, per la qual es fixen els criteris de distribució i el procediment per a la concessió de subvencions a empreses públiques i privades que organitzin i promoguin cursos i altres activitats de formació de tècnics en comerç exterior.</w:t>
      </w:r>
    </w:p>
    <w:p w14:paraId="22D5E35E" w14:textId="1873CD72" w:rsidR="00E64646" w:rsidRPr="00E64646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E64646" w:rsidRPr="1DC7164D">
        <w:rPr>
          <w:rFonts w:ascii="Arial" w:hAnsi="Arial" w:cs="Arial"/>
        </w:rPr>
        <w:t xml:space="preserve"> de 3 de juliol de 1986, per la qual s</w:t>
      </w:r>
      <w:r w:rsidR="009530EF">
        <w:rPr>
          <w:rFonts w:ascii="Arial" w:hAnsi="Arial" w:cs="Arial"/>
        </w:rPr>
        <w:t>’</w:t>
      </w:r>
      <w:r w:rsidR="00E64646" w:rsidRPr="1DC7164D">
        <w:rPr>
          <w:rFonts w:ascii="Arial" w:hAnsi="Arial" w:cs="Arial"/>
        </w:rPr>
        <w:t>estableix el procediment per a la concessió dels ajuts per a neteja de neu dels accessos a les estacions d</w:t>
      </w:r>
      <w:r w:rsidR="009530EF">
        <w:rPr>
          <w:rFonts w:ascii="Arial" w:hAnsi="Arial" w:cs="Arial"/>
        </w:rPr>
        <w:t>’</w:t>
      </w:r>
      <w:r w:rsidR="00E64646" w:rsidRPr="1DC7164D">
        <w:rPr>
          <w:rFonts w:ascii="Arial" w:hAnsi="Arial" w:cs="Arial"/>
        </w:rPr>
        <w:t>esquí establertes pel Decret 301/1984, de 4 d</w:t>
      </w:r>
      <w:r w:rsidR="009530EF">
        <w:rPr>
          <w:rFonts w:ascii="Arial" w:hAnsi="Arial" w:cs="Arial"/>
        </w:rPr>
        <w:t>’</w:t>
      </w:r>
      <w:r w:rsidR="00E64646" w:rsidRPr="1DC7164D">
        <w:rPr>
          <w:rFonts w:ascii="Arial" w:hAnsi="Arial" w:cs="Arial"/>
        </w:rPr>
        <w:t>octubre.</w:t>
      </w:r>
    </w:p>
    <w:p w14:paraId="4B099336" w14:textId="00438EE6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10 de juliol de 1986, sobre el foment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economia social a Catalunya amb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establiment de programes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 adreçats a les cooperatives i les societats anònimes laborals.</w:t>
      </w:r>
    </w:p>
    <w:p w14:paraId="4B099347" w14:textId="0E10F69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25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agost de 1986,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 xml:space="preserve">aproven les normes de sol·licitud i concessió de subvencions per a Corporacions locals i institucions sense finalitat de lucre que estiguin portant a terme programes de prevenció, assistència, assessorament, docència o recerca en el camp de la </w:t>
      </w:r>
      <w:r w:rsidR="00081AB5" w:rsidRPr="1DC7164D">
        <w:rPr>
          <w:rFonts w:ascii="Arial" w:hAnsi="Arial" w:cs="Arial"/>
        </w:rPr>
        <w:t>drogoaddicció</w:t>
      </w:r>
      <w:r w:rsidR="00783AB2" w:rsidRPr="1DC7164D">
        <w:rPr>
          <w:rFonts w:ascii="Arial" w:hAnsi="Arial" w:cs="Arial"/>
        </w:rPr>
        <w:t>.</w:t>
      </w:r>
    </w:p>
    <w:p w14:paraId="4B099349" w14:textId="19E5F5A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00783AB2" w:rsidRPr="1DC7164D">
        <w:rPr>
          <w:rFonts w:ascii="Arial" w:hAnsi="Arial" w:cs="Arial"/>
        </w:rPr>
        <w:t xml:space="preserve"> de 3 de setembre de 1986, per a la concessió de subvencions a institucions i llars familiars que, sense ànim de lucre, col·laboren en la reinserció social de menors inadaptats.</w:t>
      </w:r>
    </w:p>
    <w:p w14:paraId="4B09934B" w14:textId="5DB3B27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25 de setembre de 1986, sobre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 les Corporacions municipals per finançar Plans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Ordenació General de les platges.</w:t>
      </w:r>
    </w:p>
    <w:p w14:paraId="4B09935C" w14:textId="51D1E94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22 de gener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i el procediment per a la concessió de subvencions a entitats sense finalitat de lucre que contractin joves en atur no subsidiat.</w:t>
      </w:r>
    </w:p>
    <w:p w14:paraId="4B09935D" w14:textId="4EEA218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febrer de 1987, sobre atorgament de subvencions a les Corporacions locals per finançar la redacció de projectes de passeigs marítims en zones del litoral.</w:t>
      </w:r>
    </w:p>
    <w:p w14:paraId="4B099364" w14:textId="7CEF1A2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10 de febrer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atorguen ajuts individuals de desplaçament a alumnes de Formació Professional per al curs 1986-87.</w:t>
      </w:r>
    </w:p>
    <w:p w14:paraId="4B099368" w14:textId="4DF19A8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13 de febrer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els procediments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als Ajuntaments per actuacions en els espais naturals de protecció especial.</w:t>
      </w:r>
    </w:p>
    <w:p w14:paraId="4B09936D" w14:textId="4CB92EA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19 de febrer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a entitats no lucratives per a la promoció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activitats que afavoreixin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exportació.</w:t>
      </w:r>
    </w:p>
    <w:p w14:paraId="4B09936E" w14:textId="7073D04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19 de febrer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 procediment i els criteris de concessió de subvencions a institucions sense finalitat de lucre per a la realització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accions de promoció comercial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artesania.</w:t>
      </w:r>
    </w:p>
    <w:p w14:paraId="4B09936F" w14:textId="260A790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19 de febrer de 1987, per la qual es fixen els criteris de distribució i el procediment per a la concessió de subvencions a institucions sense finalitat de lucre per a la realització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accions de promoció comercial de la moda i el disseny aplicats als sectors tèxtil, de la pell, de la confecció i a altres sectors complementaris dels anteriors i relacionats amb el vestit i la decoració.</w:t>
      </w:r>
    </w:p>
    <w:p w14:paraId="4B09937A" w14:textId="39B9027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març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als Ajuntaments en matèria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informació al consumidor i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usuari.</w:t>
      </w:r>
    </w:p>
    <w:p w14:paraId="4B09937B" w14:textId="7DC2E4B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de març de 1987, per la qual es fixen els criteris de distribució i el procediment per a la concessió de subvencions a entitats sense ànim de lucre per al desplegament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activitats destinades a la informació i a la defensa del consumidor i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usuari.</w:t>
      </w:r>
    </w:p>
    <w:p w14:paraId="4B099386" w14:textId="0DF8EF3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23 de març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en el marc del programa de política turística per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any 1987.</w:t>
      </w:r>
    </w:p>
    <w:p w14:paraId="4B099394" w14:textId="753D8E6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normes per a la sol·licitud i concessió de subvencions per a la construcció,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equipament de Centres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Assistència Primària dependents de Corporacions locals,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exercici 1987.</w:t>
      </w:r>
    </w:p>
    <w:p w14:paraId="4B099397" w14:textId="59ED0A1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00783AB2" w:rsidRPr="1DC7164D">
        <w:rPr>
          <w:rFonts w:ascii="Arial" w:hAnsi="Arial" w:cs="Arial"/>
        </w:rPr>
        <w:t xml:space="preserve"> de 6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 xml:space="preserve">abril de 1987, sobre </w:t>
      </w:r>
      <w:r w:rsidR="00081AB5" w:rsidRPr="1DC7164D">
        <w:rPr>
          <w:rFonts w:ascii="Arial" w:hAnsi="Arial" w:cs="Arial"/>
        </w:rPr>
        <w:t>convocatòria</w:t>
      </w:r>
      <w:r w:rsidR="00783AB2" w:rsidRPr="1DC7164D">
        <w:rPr>
          <w:rFonts w:ascii="Arial" w:hAnsi="Arial" w:cs="Arial"/>
        </w:rPr>
        <w:t xml:space="preserve">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per finançar Plans Parcials, Estudis de Detall, Projectes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Urbanització, Projectes de Compensació i de Reparcel·lació a les Corporacions Municipals.</w:t>
      </w:r>
    </w:p>
    <w:p w14:paraId="4B0993A0" w14:textId="5E283224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14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1987, per la qual es regula la concessió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ajuts per a la realització de determinades activitats relacionades amb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estudi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esport.</w:t>
      </w:r>
    </w:p>
    <w:p w14:paraId="4B0993A5" w14:textId="0535AC6D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28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 xml:space="preserve">abril de 1987, per la qual es convoca concurs públic per a la concessió de subvencions destinades a activitats </w:t>
      </w:r>
      <w:r w:rsidR="00081AB5" w:rsidRPr="1DC7164D">
        <w:rPr>
          <w:rFonts w:ascii="Arial" w:hAnsi="Arial" w:cs="Arial"/>
        </w:rPr>
        <w:t>socioculturals</w:t>
      </w:r>
      <w:r w:rsidR="00783AB2" w:rsidRPr="1DC7164D">
        <w:rPr>
          <w:rFonts w:ascii="Arial" w:hAnsi="Arial" w:cs="Arial"/>
        </w:rPr>
        <w:t xml:space="preserve"> de promoció de la dona.</w:t>
      </w:r>
    </w:p>
    <w:p w14:paraId="4B0993A8" w14:textId="136318A9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30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 de 1987, sobre la concessió dels ajuts per a la cessió de llet i determinats productes lactis als alumnes de centres escolars.</w:t>
      </w:r>
    </w:p>
    <w:p w14:paraId="4B0993AC" w14:textId="5BB5C4B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4 de maig de 1987, sobre convocatòria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 les Corporacions municipals per finançar Plans Generals, Normes Subsidiàries i Delimitacions de Sòl Urbà.</w:t>
      </w:r>
    </w:p>
    <w:p w14:paraId="4B0993B8" w14:textId="159CD57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22 de maig de 1987, per la qual es fixen els criteris de distribució i el procediment per a la concessió de subvencions a empreses públiques i privades que organitzin, promoguin o imparteixin cursos i altres activitats de formació de tècnics en comerç exterior.</w:t>
      </w:r>
    </w:p>
    <w:p w14:paraId="4B0993BA" w14:textId="1FEF285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22 de maig de 1987, per la qual es fixen els criteris de distribució i el procediment per a la concessió de subvencions a entitats i institucions sense finalitat de lucre que organitzin, promoguin o imparteixin cursos i altres activitats de formació en matèria de comerç exterior.</w:t>
      </w:r>
    </w:p>
    <w:p w14:paraId="4B0993BE" w14:textId="6748789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1 de juny de 1987, per la qual es convoca concurs per atorgar ajuts a treballs de terminologia catalana.</w:t>
      </w:r>
    </w:p>
    <w:p w14:paraId="4B0993C2" w14:textId="6247506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8 de juny de 1987, reguladora del procediment i concessió de subvencions a les Entitats locals que canviïn certs elements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uniforme de les seves Policies Locals.</w:t>
      </w:r>
    </w:p>
    <w:p w14:paraId="4B0993CE" w14:textId="2683D02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19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agost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aproven les normes de sol·licitud i concessió de subvencions per acollir-se al Pla de Reordenació Hospitalària,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exercici 1987.</w:t>
      </w:r>
    </w:p>
    <w:p w14:paraId="4B0993CF" w14:textId="4DFE3CB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4 de setembre de 1987,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explotació de les estacions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esquí destinats a sufragar despeses de manteniment dels accessos a les seves instal·lacions.</w:t>
      </w:r>
    </w:p>
    <w:p w14:paraId="4B0993E0" w14:textId="60713AF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21 de desembre de 1987, per la qual es regula la presentació de justificants de les subvencions convocades pel Departament de Cultura amb càrrec al pressupost de 1987.</w:t>
      </w:r>
    </w:p>
    <w:p w14:paraId="4B0993E3" w14:textId="648931E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14 de gener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aproven les normes de sol·licitud i concessió de subvencions per a activitats de dinamització i promoció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associacionisme en centres docents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ensenyament secundari que regiran durant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exercici de 1988.</w:t>
      </w:r>
    </w:p>
    <w:p w14:paraId="4B0993E9" w14:textId="2745415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00783AB2" w:rsidRPr="1DC7164D">
        <w:rPr>
          <w:rFonts w:ascii="Arial" w:hAnsi="Arial" w:cs="Arial"/>
        </w:rPr>
        <w:t xml:space="preserve"> de 25 gener de 1988, per la qual es desplega per a 1988 el Decret 325/1984, de 8 de novembre, modificat pel Decret 118/1986, de 17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abril, sobre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aprenentatge i el treball en pràctiques pel que fa als ajuts a les empreses, institucions i entitats sense ànim de lucre que col·laborin a les finalitats del Decret.</w:t>
      </w:r>
    </w:p>
    <w:p w14:paraId="4B0993EB" w14:textId="7CCAF79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26 de gener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ofereixen ajuts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organització de reunions i congressos científics i humanístics durant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any 1988.</w:t>
      </w:r>
    </w:p>
    <w:p w14:paraId="4B0993F9" w14:textId="5AB55D5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12 de febrer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les normes per a la sol·licitud i la concessió de subvencions a la construcció,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equipament de Centres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Assistència Primària dependents de Corporacions locals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àmbit municipal,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exercici 1988.</w:t>
      </w:r>
    </w:p>
    <w:p w14:paraId="4B0993FA" w14:textId="70A7C01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15 de febrer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els procediments per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atorgament de subvencions als ajuntaments per actuacions en els espais naturals de protecció especial.</w:t>
      </w:r>
    </w:p>
    <w:p w14:paraId="4B0993FC" w14:textId="0268DCA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18 de febrer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explotació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estacions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esquí, destinats a sufragar despeses de manteniment dels accessos a les seves instal·lacions.</w:t>
      </w:r>
    </w:p>
    <w:p w14:paraId="4B0993FD" w14:textId="494C909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19 de febrer de 1988, per la qual s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estableixen els criteris de distribució i el procediment per a la concessió de subvencions als ajuntaments en matèria d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informació al consumidor i a l</w:t>
      </w:r>
      <w:r w:rsidR="009530EF">
        <w:rPr>
          <w:rFonts w:ascii="Arial" w:hAnsi="Arial" w:cs="Arial"/>
        </w:rPr>
        <w:t>’</w:t>
      </w:r>
      <w:r w:rsidR="00783AB2" w:rsidRPr="1DC7164D">
        <w:rPr>
          <w:rFonts w:ascii="Arial" w:hAnsi="Arial" w:cs="Arial"/>
        </w:rPr>
        <w:t>usuari.</w:t>
      </w:r>
    </w:p>
    <w:p w14:paraId="4B099418" w14:textId="6D1BD18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0783AB2" w:rsidRPr="1DC7164D">
        <w:rPr>
          <w:rFonts w:ascii="Arial" w:hAnsi="Arial" w:cs="Arial"/>
        </w:rPr>
        <w:t xml:space="preserve"> de 21 de març de 1988, de convocatòria per a la concessió de subvencions a municipis costaners per a la redacció de projectes de passeigs marítims en zones del litoral.</w:t>
      </w:r>
    </w:p>
    <w:p w14:paraId="4B09941A" w14:textId="19530C7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3C968C7" w:rsidRPr="53DAA173">
        <w:rPr>
          <w:rFonts w:ascii="Arial" w:hAnsi="Arial" w:cs="Arial"/>
        </w:rPr>
        <w:t xml:space="preserve"> de 22 de març de 1988, de convocatòria per a la concessió de subvencions a municipis costaners per a la redacció de plans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ordenació de platges.</w:t>
      </w:r>
    </w:p>
    <w:p w14:paraId="4B09941E" w14:textId="1D86346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3C968C7" w:rsidRPr="53DAA173">
        <w:rPr>
          <w:rFonts w:ascii="Arial" w:hAnsi="Arial" w:cs="Arial"/>
        </w:rPr>
        <w:t xml:space="preserve"> de 6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abril de 1988, de convocatòria per a la concessió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ajuts per a la realització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activitats relacionades amb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estudi de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esport.</w:t>
      </w:r>
    </w:p>
    <w:p w14:paraId="4B099420" w14:textId="42699F1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3C968C7" w:rsidRPr="53DAA173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abril de 1988, sobre convocatòria per a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atorgament de subvencions per finançar plans parcials, projectes de compensació i reparcel·lació a les corporacions municipals compreses a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àmbit territorial determinat per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article 3.a) de la Llei 7/1987, de 4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abril.</w:t>
      </w:r>
    </w:p>
    <w:p w14:paraId="4B099421" w14:textId="21753F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3C968C7" w:rsidRPr="53DAA173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abril de 1988, sobre convocatòria per a l</w:t>
      </w:r>
      <w:r w:rsidR="009530EF">
        <w:rPr>
          <w:rFonts w:ascii="Arial" w:hAnsi="Arial" w:cs="Arial"/>
        </w:rPr>
        <w:t>’</w:t>
      </w:r>
      <w:r w:rsidR="23C968C7" w:rsidRPr="53DAA173">
        <w:rPr>
          <w:rFonts w:ascii="Arial" w:hAnsi="Arial" w:cs="Arial"/>
        </w:rPr>
        <w:t>atorgament de subvencions per finançar plans parcials, projectes de compensació i de reparcel·lació a les corporacions municipals.</w:t>
      </w:r>
    </w:p>
    <w:p w14:paraId="4B099422" w14:textId="68682B7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el procediment i els criteris de concessió de subvencions a les empreses, les associacions artesanes i les corporacions locals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accions de foment, protecció i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artesania.</w:t>
      </w:r>
    </w:p>
    <w:p w14:paraId="4B099428" w14:textId="255E15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normes de sol·licitud i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activitats destinades a la promoció de la dona.</w:t>
      </w:r>
    </w:p>
    <w:p w14:paraId="4B099438" w14:textId="19BA2D3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5 de juliol de 1988,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les associacions de protecció i defensa dels animals.</w:t>
      </w:r>
    </w:p>
    <w:p w14:paraId="4B099440" w14:textId="4EA126C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1988,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1988,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 el termini de presentació de les sol·licituds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manteniment de parallamps radioactius.</w:t>
      </w:r>
    </w:p>
    <w:p w14:paraId="4B099444" w14:textId="5D142E8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novembre de 1988,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ofereixen ajuts destinats a alumnes de segona etapa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EGB dels centres docents de Catalunya per a la realització de convivències escolars.</w:t>
      </w:r>
    </w:p>
    <w:p w14:paraId="4B099449" w14:textId="64DF9ED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desembre de 1988,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normes de sol·licitud i concessió de subvencions per a activitats de dinamització i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associacionisme en centres docents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secundari que regiran durant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1989.</w:t>
      </w:r>
    </w:p>
    <w:p w14:paraId="4B099458" w14:textId="64E0641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gener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normes per a la sol·licitud i la concessió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1989, de centres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primària dependents de corporacions locals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municipal.</w:t>
      </w:r>
    </w:p>
    <w:p w14:paraId="4B09945B" w14:textId="11CCF5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de gener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explotació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 alpí, destinats a sufragar despeses de manteniment dels accessos a les seves instal·lacions.</w:t>
      </w:r>
    </w:p>
    <w:p w14:paraId="4B09945F" w14:textId="7EEC45E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31 de gener de 1989, per la qual es regula la concessió de subvencions a les corporacions locals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equipaments comercials col·lectius.</w:t>
      </w:r>
    </w:p>
    <w:p w14:paraId="4B099461" w14:textId="49424C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febrer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als ajuntaments de muntanya, destinades a sufragar les despeses per a la neteja i la reparació de les vies de comunicació que quedin afectades per les nevades.</w:t>
      </w:r>
    </w:p>
    <w:p w14:paraId="4B09946D" w14:textId="427B948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de març de 1989,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 cursos de formació ocupacional de treballadors en col·laboració amb el Fons Social Europeu.</w:t>
      </w:r>
    </w:p>
    <w:p w14:paraId="4B099473" w14:textId="71B6B43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març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el procediment i els criteris de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empreses, les associacions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artesans i les corporacions locals i comarcals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accions de foment, protecció i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artesania.</w:t>
      </w:r>
    </w:p>
    <w:p w14:paraId="4B099478" w14:textId="092CCC4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març de 1989, sobre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plans parcials, plans especials, projectes de compensació i de reparcel·lació a les corporacions municipals.</w:t>
      </w:r>
    </w:p>
    <w:p w14:paraId="4B09947C" w14:textId="0044ED3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març de 1989,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normes de sol·licitud i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activitats destinades a la promoció de la dona.</w:t>
      </w:r>
    </w:p>
    <w:p w14:paraId="4B099486" w14:textId="44DA65B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1989, per la qual es convoca concurs públic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a institucions sense finalitat de lucre que duguin a terme activitats a favor dels escolars amb necessitats educatives especials.</w:t>
      </w:r>
    </w:p>
    <w:p w14:paraId="4B099491" w14:textId="2F87BA3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10 de maig de 1989, per la qual es convoca concurs públic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destinats a la realització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acció tutorial als centres docents públics i privats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secundari de Catalunya.</w:t>
      </w:r>
    </w:p>
    <w:p w14:paraId="4B099493" w14:textId="093C1FE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maig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el procediment per a la concessió de subvencions i ajudes econòmiques a 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 nòrdic i alpí, creades pels Decrets 287/1986, de 25 de setembre, i 126/1988, de 28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abril.</w:t>
      </w:r>
    </w:p>
    <w:p w14:paraId="4B099495" w14:textId="2702CF8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maig de 1989, de convocatòria per a la concessió de subvencions a municipis costaners per a la redacció de projectes de passeigs marítims en zones del litoral.</w:t>
      </w:r>
    </w:p>
    <w:p w14:paraId="4B099496" w14:textId="26F363B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de juny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destinats al sosteniment de les llars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infants de Catalunya.</w:t>
      </w:r>
    </w:p>
    <w:p w14:paraId="4B099497" w14:textId="6245668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juny de 1989, de convocatòria per a la concessió de subvencions a municipis costaners per a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de platges.</w:t>
      </w:r>
    </w:p>
    <w:p w14:paraId="4B09949A" w14:textId="2EE56F3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juny de 1989, de convocatòria per a la concessió de subvencions a corporacions locals per sufragar les despeses derivades de la neteja de platges.</w:t>
      </w:r>
    </w:p>
    <w:p w14:paraId="4B09949C" w14:textId="61ECBC1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26 de juny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normes de sol·licitud i concessió de subvencions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en el sector del transport.</w:t>
      </w:r>
    </w:p>
    <w:p w14:paraId="4B09949D" w14:textId="51F9CDB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juny de 1989, per la qual es fa públic el Conveni bilateral signat amb el Ministeri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Públiques i Urbanisme i es despleguen els ajuts directes a càrrec de la Generalitat de Catalunya.</w:t>
      </w:r>
    </w:p>
    <w:p w14:paraId="4B09949E" w14:textId="3BEDB07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juny de 1989,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la implantació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oficines de gestió i assessorament de rehabilitació.</w:t>
      </w:r>
    </w:p>
    <w:p w14:paraId="4B09949F" w14:textId="3295433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juliol de 1989, de convocatòria pública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alumnes de FP2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Automoció que hagin obtingut enguany el títol de tècnic especialista,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 curs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especialització a Holanda.</w:t>
      </w:r>
    </w:p>
    <w:p w14:paraId="4B0994AD" w14:textId="563EDAB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de setembre de 1989, de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al professorat per a les activitats a realitzar fora dels centres docents durant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1989.</w:t>
      </w:r>
    </w:p>
    <w:p w14:paraId="4B0994AF" w14:textId="6A085A6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1989, per la qual es convoca concurs públic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ajuts destinats a activitats escolars i </w:t>
      </w:r>
      <w:r w:rsidR="00081AB5" w:rsidRPr="53DAA173">
        <w:rPr>
          <w:rFonts w:ascii="Arial" w:hAnsi="Arial" w:cs="Arial"/>
        </w:rPr>
        <w:t>extraescolars</w:t>
      </w:r>
      <w:r w:rsidR="7DCE9809" w:rsidRPr="53DAA173">
        <w:rPr>
          <w:rFonts w:ascii="Arial" w:hAnsi="Arial" w:cs="Arial"/>
        </w:rPr>
        <w:t xml:space="preserve"> en els camps de les arts plàstiques, la música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física promogudes durant el curs 1988-89 per les corporacions locals de Catalunya i els organismes que en depenen.</w:t>
      </w:r>
    </w:p>
    <w:p w14:paraId="4B0994B2" w14:textId="4172B69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27 de novembre de 1989,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regiran la concessió de subvencions a entitats privades sense finalitat de lucre per a inversions en locals o equipaments culturals.</w:t>
      </w:r>
    </w:p>
    <w:p w14:paraId="4B0994C1" w14:textId="70F2BED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desembre de 1988,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estableixen, amb caràcter general, les normes que han de regir els concursos públics convocats pel Departament de Cultura per a la concessió de subvencions.</w:t>
      </w:r>
    </w:p>
    <w:p w14:paraId="4B0994C5" w14:textId="10ECB95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17 de gener de 1990,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normes de sol·licitud i concessió de subvencions per a la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associacionisme juvenil que regiran durant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1990.</w:t>
      </w:r>
    </w:p>
    <w:p w14:paraId="4B0994C7" w14:textId="58324099" w:rsidR="00783AB2" w:rsidRPr="004C5404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18 de gener de 1990,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normes de sol·licitud i concessió de subvencions per a immobles destinats a activitats juvenils que regiran durant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1990.</w:t>
      </w:r>
    </w:p>
    <w:p w14:paraId="4B0994CF" w14:textId="5E143F1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febrer de 1990, de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intercanvis escolars entre grups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de centres docents de Catalunya i grups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de centres docents dels estats membres de la Comunitat Econòmica Europea.</w:t>
      </w:r>
    </w:p>
    <w:p w14:paraId="4B0994D0" w14:textId="49C516E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8 de febrer de 1990, per la qual es fa pública una Resolució de 23 de gener de 1990 de la Comissió Interministerial de Ciència i Tecnologia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del Programa de Química fina a Catalunya</w:t>
      </w:r>
    </w:p>
    <w:p w14:paraId="4B0994E2" w14:textId="6586B5E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maig de 1990, per la qual es fa públic el Conveni bilateral signat amb el Ministeri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Públiques i Urbanisme sobre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protegibles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habitatge i es despleguen els ajuts directes a càrrec de la Generalitat de Catalunya.</w:t>
      </w:r>
    </w:p>
    <w:p w14:paraId="74E4B1DA" w14:textId="541C5D3D" w:rsidR="0042637A" w:rsidRPr="0042637A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4AFBF0BC" w:rsidRPr="53DAA173">
        <w:rPr>
          <w:rFonts w:ascii="Arial" w:hAnsi="Arial" w:cs="Arial"/>
        </w:rPr>
        <w:t xml:space="preserve"> de 25 de maig de 1990, sobre les subvencions estatals als museus i a les institucions integrats dins el Sistema Espanyol de Museus.</w:t>
      </w:r>
    </w:p>
    <w:p w14:paraId="4B0994E7" w14:textId="7BFC60F6" w:rsidR="00783AB2" w:rsidRPr="00783AB2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juny de 1990, sobre subvencions en el marc del programa relatiu a la millora del coneixement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estructura industrial.</w:t>
      </w:r>
    </w:p>
    <w:p w14:paraId="4B0994E8" w14:textId="1C20B09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18 de juny de 1990, sobre subvencions en el marc del programa de foment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artesania.</w:t>
      </w:r>
    </w:p>
    <w:p w14:paraId="4B0994ED" w14:textId="2FA3EC8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juny de 1990, sobre subvencions en el marc dels programes de foment de la tecnologia, la qualitat i el disseny industrial.</w:t>
      </w:r>
    </w:p>
    <w:p w14:paraId="4B0994EF" w14:textId="2D24123C" w:rsidR="00783AB2" w:rsidRPr="00783AB2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26 de juny de 1990,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plans generals, Normes subsidiàries i plans parcials.</w:t>
      </w:r>
    </w:p>
    <w:p w14:paraId="4B0994F3" w14:textId="68A53F72" w:rsidR="00783AB2" w:rsidRPr="00783AB2" w:rsidRDefault="00A12A9B" w:rsidP="00041227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de juliol de 1990, sobre atorgament de subvencions a serveis públics regulars de transport de viatgers per carretera.</w:t>
      </w:r>
    </w:p>
    <w:p w14:paraId="4B0994F4" w14:textId="3DACD6A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juliol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explotació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esquí, destinats a sufragar despeses de manteniment dels accessos a les seves instal·lacions.</w:t>
      </w:r>
    </w:p>
    <w:p w14:paraId="4B0994FA" w14:textId="2AB44CF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setembre de 1990, de convocatòria per a la concessió de subvencions a municipis costaners per a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de platges del litoral.</w:t>
      </w:r>
    </w:p>
    <w:p w14:paraId="4B0994FB" w14:textId="2BFA36B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18 de setembre de 1990, de convocatòria per a la concessió de subvencions a municipis costaners per a la redacció de projectes de passeigs marítims en zones del litoral.</w:t>
      </w:r>
    </w:p>
    <w:p w14:paraId="4B099502" w14:textId="1632EC6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1990, sobre la presentació de sol·licituds per a la concessió de subvencions per a activitats esportives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1991.</w:t>
      </w:r>
    </w:p>
    <w:p w14:paraId="4B099506" w14:textId="6E59998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29 de novembre de 1990,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 de 1990, sobre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corporacions locals per a actuacions de promoció i millora en els sectors del comerç i el turisme.</w:t>
      </w:r>
    </w:p>
    <w:p w14:paraId="4B099507" w14:textId="3CBDBD7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novembre de 1990,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1989, sobre la concessió de subvencions a entitats sense finalitat de lucre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foment en matèria de comerç, serveis i turisme.</w:t>
      </w:r>
    </w:p>
    <w:p w14:paraId="4B099508" w14:textId="561AA6B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activitats musicals de caràcter professional.</w:t>
      </w:r>
    </w:p>
    <w:p w14:paraId="4B099509" w14:textId="0F55F8D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a grups i a artistes catalans en els seus desplaçaments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estranger.</w:t>
      </w:r>
    </w:p>
    <w:p w14:paraId="4B09950A" w14:textId="4E17216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desembre de 1988,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de les normes que han de regir els concursos públics per a la concessió de subvencions convocats pel Departament de Cultura.</w:t>
      </w:r>
    </w:p>
    <w:p w14:paraId="4B09950B" w14:textId="686A642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activitats de promoció cultural de caràcter professional promogudes per entitats privades sense finalitat de lucre.</w:t>
      </w:r>
    </w:p>
    <w:p w14:paraId="4B09950C" w14:textId="5492362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la producció de curts-metratges cinematogràfics.</w:t>
      </w:r>
    </w:p>
    <w:p w14:paraId="4B099512" w14:textId="63FF005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febrer de 1991, de subvencions per a les activitats de promoció comercial.</w:t>
      </w:r>
    </w:p>
    <w:p w14:paraId="4B099513" w14:textId="0833DF7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de març de 1991,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plans parcials i projectes de compensació i reparcel·lació.</w:t>
      </w:r>
    </w:p>
    <w:p w14:paraId="4B099519" w14:textId="0D9BCB1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de maig de 1991, per la qual es fa públic el Conveni bilateral signat amb el Ministeri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Públiques i Urbanisme sobre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protegibles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habitatge i es despleguen els ajuts directes a càrrec de la Generalitat de Catalunya.</w:t>
      </w:r>
    </w:p>
    <w:p w14:paraId="4B09951C" w14:textId="2CCAD21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27 de maig de 1991,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 ajuntaments de muntanya.</w:t>
      </w:r>
    </w:p>
    <w:p w14:paraId="4B09951E" w14:textId="2D702D5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maig de 1991,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explotació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esquí.</w:t>
      </w:r>
    </w:p>
    <w:p w14:paraId="4B099526" w14:textId="4388848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8 de novembre de 1991,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plans generals, normes subsidiàries, plans parcials i projectes de compensació i de reparcel·lació.</w:t>
      </w:r>
    </w:p>
    <w:p w14:paraId="4B099527" w14:textId="6750F6A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14 de novembre de 1991, sobre la presentació de sol·licituds per a la concessió de subvencions per a activitats esportives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1992.</w:t>
      </w:r>
    </w:p>
    <w:p w14:paraId="4B09952A" w14:textId="2814173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20 de desembre de 1991, de convocatòria de concurs públic per a la concessió de subvencions destinades a activitats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estudi, recerca i conservació del patrimoni etnogràfic de Catalunya.</w:t>
      </w:r>
    </w:p>
    <w:p w14:paraId="4B09952D" w14:textId="25CADCE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1992, sobre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la inversió per a actuacions incloses als programes especials per a instal·lacions i equipaments esportius.</w:t>
      </w:r>
    </w:p>
    <w:p w14:paraId="4B09952E" w14:textId="7288D6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1992, per la qual es modifiquen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dels programes de foment de la tecnologia, la qualitat i el disseny industrial.</w:t>
      </w:r>
    </w:p>
    <w:p w14:paraId="4B099533" w14:textId="06A30E8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24 de gener de 1992, de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promoció del turisme rural a la zona objectiu 5b de Catalunya.</w:t>
      </w:r>
    </w:p>
    <w:p w14:paraId="4B099535" w14:textId="7AAC20C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27 de gener de 1992,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personalitzats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allotjament.</w:t>
      </w:r>
    </w:p>
    <w:p w14:paraId="4B099536" w14:textId="118BA36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gener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el procediment de concessió de subvencions als consells comarcals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 dels seus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actuació.</w:t>
      </w:r>
    </w:p>
    <w:p w14:paraId="4B099541" w14:textId="776B221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març de 1992, per la qual es fa pública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destinats a ens locals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sensibilització per a la neteja de platges i aigües marines (codi de la convocatòria 04.02).</w:t>
      </w:r>
    </w:p>
    <w:p w14:paraId="4B099546" w14:textId="6408DB0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març de 1992,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normes subsidiàries, plans parcials, plans especials i projectes de reparcel·lació i de compensació.</w:t>
      </w:r>
    </w:p>
    <w:p w14:paraId="4B099547" w14:textId="189ED55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de març de 1992, per la qual es fa pública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destinats a entitats sense ànim de lucre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sensibilització per a la neteja de platges i aigües marines (codi de la convocatòria 04.03).</w:t>
      </w:r>
    </w:p>
    <w:p w14:paraId="4B099548" w14:textId="03ABAD0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1992, per la qual es regula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hidràuliques a entitats locals i comunitats agràries sense finalitat de lucre.</w:t>
      </w:r>
    </w:p>
    <w:p w14:paraId="4B099549" w14:textId="3352418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1992,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desembre de 1991,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que han de regir la concessió de subvencions convocades pel Departament de Cultura.</w:t>
      </w:r>
    </w:p>
    <w:p w14:paraId="4B099552" w14:textId="2ABF5D0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27 de maig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la prevenció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accidents majors a determinades activitats industrials afectades per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1989.</w:t>
      </w:r>
    </w:p>
    <w:p w14:paraId="4B099556" w14:textId="0A60E62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juny de 1992, per la qual es regula la concessió de subvencions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inversions destinades a la normalització dels rètols dels establiments turístics.</w:t>
      </w:r>
    </w:p>
    <w:p w14:paraId="4B099559" w14:textId="23C43C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de juny de 1992,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 de 1990, sobre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corporacions locals per a actuacions de promoció i millora en els sectors de comerç i turisme.</w:t>
      </w:r>
    </w:p>
    <w:p w14:paraId="4B09955A" w14:textId="3A5AE67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16 de juliol de 1992, de concessió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en català de programes i conclusions de congressos, simposis i jornades científiques sobre matèries relacionades amb les competències del Departament de Política Territorial i Obres Públiques.</w:t>
      </w:r>
    </w:p>
    <w:p w14:paraId="4B09955D" w14:textId="67EE79B9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de setembre de 1992, de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agricultors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experimentació divulgativa.</w:t>
      </w:r>
    </w:p>
    <w:p w14:paraId="4B099561" w14:textId="4C57256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de novembre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empreses titulars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explotació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esquí.</w:t>
      </w:r>
    </w:p>
    <w:p w14:paraId="4B099562" w14:textId="6D3CE6B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desembre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consells comarcals, ajuntaments i altres ens públics municipals per a la programació estable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culturals de caràcter professional.</w:t>
      </w:r>
    </w:p>
    <w:p w14:paraId="4B099563" w14:textId="2AFB8AD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desembre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consells comarcals, ajuntaments i altres ens públics municipals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 festivals i altres activitats de teatre, dansa i música.</w:t>
      </w:r>
    </w:p>
    <w:p w14:paraId="4B099564" w14:textId="75FFEE1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desembre de 1992, de concessió de subvencions a la petita i mitjana empresa comercial.</w:t>
      </w:r>
    </w:p>
    <w:p w14:paraId="4B099565" w14:textId="0F09390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gener de 1993,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per a les activitats de promoció comercial.</w:t>
      </w:r>
    </w:p>
    <w:p w14:paraId="4B09956A" w14:textId="73AD9E8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gener de 1993,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desembre de 1990,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han de regir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a grups i artistes catalans en els seus desplaçaments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estranger.</w:t>
      </w:r>
    </w:p>
    <w:p w14:paraId="4B099571" w14:textId="02BFCEA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24 de febrer de 1993, per la qual es modifiquen les 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>s de 4 de desembre de 1990,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grups i artistes en els seus desplaçaments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estranger, i de 19 de desembre de 1991, de convocatòria de concurs públic per a la concessió de subvencions per a la promoció exterior de la cultura catalana.</w:t>
      </w:r>
    </w:p>
    <w:p w14:paraId="4B099572" w14:textId="10B9BDE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24 de febrer de 1993,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desembre de 1991,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que han de regir la concessió de subvencions convocades pel Departament de Cultura.</w:t>
      </w:r>
    </w:p>
    <w:p w14:paraId="4B09957E" w14:textId="40B6DBE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de març de 1993,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generals, normes subsidiàries, plans parcials, plans especials i projectes de reparcel·lació i de compensació.</w:t>
      </w:r>
    </w:p>
    <w:p w14:paraId="4B09957F" w14:textId="421EDB0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de març de 1993, per la qual es modifiquen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als consells comarcals que duguin a terme accions de promoció i foment industrial.</w:t>
      </w:r>
    </w:p>
    <w:p w14:paraId="4B099587" w14:textId="34C45DA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1993, sobre subvencions en matèria de comerç, consum i turisme.</w:t>
      </w:r>
    </w:p>
    <w:p w14:paraId="4B09958E" w14:textId="2E55D12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4 de maig de 1993, de convocatòria per a la concessió de subvencions a corporacions locals per sufragar les despeses derivades de la neteja de platges i aigües litorals.</w:t>
      </w:r>
    </w:p>
    <w:p w14:paraId="4B09958F" w14:textId="4472C0A6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maig de 1993, sobre la concessió dels ajuts per a la cessió de llet i determinats productes lactis als alumnes de centres escolars.</w:t>
      </w:r>
    </w:p>
    <w:p w14:paraId="4B099592" w14:textId="6C4A850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juny de 1993, per la qual es fa pública la convocatòria de subvencions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formació i recerca relacionades amb el medi ambient (codi de la convocatòria 06.01.93).</w:t>
      </w:r>
    </w:p>
    <w:p w14:paraId="4B099594" w14:textId="61B59196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juny de 1993,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un règim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fomentar inversions forestals en explotacions agràries i accions de desenvolupament i aprofitament dels boscos a les zones rurals.</w:t>
      </w:r>
    </w:p>
    <w:p w14:paraId="4B099595" w14:textId="29CC0DF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26 de juliol de 1993,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a entitats sense finalitat de lucre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foment en matèria de política territorial i obres públiques.</w:t>
      </w:r>
    </w:p>
    <w:p w14:paraId="4B099596" w14:textId="333876E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 de 1993,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 ajuntaments de muntanya.</w:t>
      </w:r>
    </w:p>
    <w:p w14:paraId="4B09959A" w14:textId="09835A9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de setembre de 1993,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juny de 1992,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publicacions periòdiques escrites en català.</w:t>
      </w:r>
    </w:p>
    <w:p w14:paraId="4B0995A3" w14:textId="481103A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desembre de 1993,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desembre de 1992,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consells comarcals, ajuntaments i altres ens públics municipals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 festivals i altres activitats de teatre, dansa i música.</w:t>
      </w:r>
    </w:p>
    <w:p w14:paraId="4B0995A4" w14:textId="53E94FB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dels programes de foment de la tecnologia, la qualitat i el disseny industrial i la formació del personal en noves tecnologies i noves eines de producció per a la indústria.</w:t>
      </w:r>
    </w:p>
    <w:p w14:paraId="4B0995A5" w14:textId="6FE3C9A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 Programa de la millora del coneixement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estructura industrial.</w:t>
      </w:r>
    </w:p>
    <w:p w14:paraId="4B0995A6" w14:textId="7531D99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gener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la normalització lingüística als diferents sectors industrials.</w:t>
      </w:r>
    </w:p>
    <w:p w14:paraId="4B0995AA" w14:textId="1475BFB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gener de 1994, per la qual es regula el procediment per a la concessió de subvencions a seminaris menors diocesans i religiosos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Església catòlica.</w:t>
      </w:r>
    </w:p>
    <w:p w14:paraId="4B0995AF" w14:textId="6ECEABE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febrer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dels programes de foment de la tecnologia, la qualitat i el disseny industrial i la formació del personal en noves tecnologies i noves eines de producció per a la indústria.</w:t>
      </w:r>
    </w:p>
    <w:p w14:paraId="4B0995B0" w14:textId="09A60CF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15 de febrer de 1994,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generals, normes subsidiàries, plans parcials, plans especials i projectes de reparcel·lació i de compensació.</w:t>
      </w:r>
    </w:p>
    <w:p w14:paraId="4B0995C1" w14:textId="2BEEBC8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1994,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desembre de 1993, de concessió de subvencions a la petita i mitjana empresa comercial.</w:t>
      </w:r>
    </w:p>
    <w:p w14:paraId="4B0995C2" w14:textId="00C3874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1994, per la qual es fixen els criteris per a la inclusió dels logotips de la Generalitat i de la marca turística de Catalunya en les publicacions de promoció turística editades amb subvenció del Departament de Comerç, Consum i Turisme.</w:t>
      </w:r>
    </w:p>
    <w:p w14:paraId="4B0995C6" w14:textId="0895234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maig de 1994, per la qual es regula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a sindicats agraris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accions conjuntes amb el Departament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Agricultura, Ramaderia i Pesca.</w:t>
      </w:r>
    </w:p>
    <w:p w14:paraId="4B0995D6" w14:textId="5C77DE6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setembre de 1994,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maig de 1990, de convocatòria de concurs públic per a la concessió de subvencions destinades a la promoció de la cinematografia catalana i a la producció, distribució i exhibició de pel·lícules en català.</w:t>
      </w:r>
    </w:p>
    <w:p w14:paraId="4B0995D7" w14:textId="70A3BE4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adopció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als establiments comercials afectats pels aiguats.</w:t>
      </w:r>
    </w:p>
    <w:p w14:paraId="4B0995D9" w14:textId="65A7440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adopció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als establiments turístics afectats pels aiguats.</w:t>
      </w:r>
    </w:p>
    <w:p w14:paraId="4B0995DA" w14:textId="1BB4FF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ajuts per pal·liar els danys ocasionats pels aiguats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1994.</w:t>
      </w:r>
    </w:p>
    <w:p w14:paraId="4B0995E1" w14:textId="09BA2F30" w:rsidR="00783AB2" w:rsidRPr="006773EB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novembre de 1994, de convocatòria pública per a la concessió de subvencions a ajuntaments de menys de 20.000 habitants, per als programes del Departament de Benestar Social en matèria de serveis socials i formació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adults.</w:t>
      </w:r>
    </w:p>
    <w:p w14:paraId="4B0995E2" w14:textId="46B0F092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5 de desembre de 1994,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activitats musicals de caràcter professional.</w:t>
      </w:r>
    </w:p>
    <w:p w14:paraId="4B0995E7" w14:textId="4AEB1FC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desembre de 1994, sobre el procediment de tramitació de les subvencions destinades al restabliment de les obres i els serveis de competència municipal danyats pels aiguats.</w:t>
      </w:r>
    </w:p>
    <w:p w14:paraId="3480A391" w14:textId="03F82F4E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de gener de 1995,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 Programa de foment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artesania.</w:t>
      </w:r>
    </w:p>
    <w:p w14:paraId="6EC00247" w14:textId="633B6893" w:rsidR="0030296D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35D99D43" w:rsidRPr="002422D1">
        <w:rPr>
          <w:rFonts w:ascii="Arial" w:hAnsi="Arial" w:cs="Arial"/>
        </w:rPr>
        <w:t xml:space="preserve"> de 2 de gener de 1995, per la qual es modifiquen les bases per a l</w:t>
      </w:r>
      <w:r w:rsidR="009530EF">
        <w:rPr>
          <w:rFonts w:ascii="Arial" w:hAnsi="Arial" w:cs="Arial"/>
        </w:rPr>
        <w:t>’</w:t>
      </w:r>
      <w:r w:rsidR="35D99D43" w:rsidRPr="002422D1">
        <w:rPr>
          <w:rFonts w:ascii="Arial" w:hAnsi="Arial" w:cs="Arial"/>
        </w:rPr>
        <w:t>atorgament de subvencions als consells comarcals que duguin a terme accions de promoció i foment industrial.</w:t>
      </w:r>
    </w:p>
    <w:p w14:paraId="4B0995EA" w14:textId="0329CEF7" w:rsidR="00783AB2" w:rsidRPr="00AA2E8F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gener de 1995, de convocatòria pública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persones naturals per als programes del Departament de Benestar Social en matèria de serveis socials.</w:t>
      </w:r>
    </w:p>
    <w:p w14:paraId="4B0995EB" w14:textId="67510646" w:rsidR="00783AB2" w:rsidRPr="002B41D0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002B41D0">
        <w:rPr>
          <w:rFonts w:ascii="Arial" w:hAnsi="Arial" w:cs="Arial"/>
        </w:rPr>
        <w:t xml:space="preserve"> de 16 de gener de 1995, per la qual s</w:t>
      </w:r>
      <w:r w:rsidR="009530EF">
        <w:rPr>
          <w:rFonts w:ascii="Arial" w:hAnsi="Arial" w:cs="Arial"/>
        </w:rPr>
        <w:t>’</w:t>
      </w:r>
      <w:r w:rsidR="7DCE9809" w:rsidRPr="002B41D0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002B41D0">
        <w:rPr>
          <w:rFonts w:ascii="Arial" w:hAnsi="Arial" w:cs="Arial"/>
        </w:rPr>
        <w:t>atorgament de subvencions en el marc del Programa de foment de la seguretat industrial.</w:t>
      </w:r>
    </w:p>
    <w:p w14:paraId="4B0995ED" w14:textId="5495AD9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gener de 1995,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el marc del Programa de foment de la normalització i la certificació.</w:t>
      </w:r>
    </w:p>
    <w:p w14:paraId="4B0995F0" w14:textId="0D3102C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de gener de 1995,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iniciatives destinades a augmentar les estrenes comercials de llargs metratges doblats i/o subtitulats en llengua catalana.</w:t>
      </w:r>
    </w:p>
    <w:p w14:paraId="4B0995FA" w14:textId="4F18F3B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de febrer de 1995,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desembre de 1994, de convocatòria pública per a la concessió de subvencions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inversió per a la creació i el manteniment de llocs de treball per a persones amb disminució.</w:t>
      </w:r>
    </w:p>
    <w:p w14:paraId="4B099615" w14:textId="46F9AA8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1995, per la qual es modifiquen les bases que regeixen els ajuts a les edicions en llengua catalana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especial interès cultural.</w:t>
      </w:r>
    </w:p>
    <w:p w14:paraId="4B09961D" w14:textId="730EE5D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març de 1996,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iniciatives destinades a augmentar les estrenes comercials de llargmetratges doblats i/o subtitulats en llengua catalana.</w:t>
      </w:r>
    </w:p>
    <w:p w14:paraId="4B099622" w14:textId="100BAB0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14 de maig de 1996,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febrer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natural.</w:t>
      </w:r>
    </w:p>
    <w:p w14:paraId="4B099628" w14:textId="58F6C93A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 de 1996, sobre 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matèria agrària.</w:t>
      </w:r>
    </w:p>
    <w:p w14:paraId="4B09962A" w14:textId="3C664B52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1996,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 de 1996, sobre 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matèria agrària.</w:t>
      </w:r>
    </w:p>
    <w:p w14:paraId="4B099636" w14:textId="7DA15C7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gener de 1997,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1995,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a activitats teatrals de caràcter professional.</w:t>
      </w:r>
    </w:p>
    <w:p w14:paraId="4B09963B" w14:textId="3265F06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abril de 1997, per la qual es modifiquen les 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>s de subvencions en matèria de formació, de creació de nous productes turístics i de tecnificació i innovació tecnològica.</w:t>
      </w:r>
    </w:p>
    <w:p w14:paraId="4B09963C" w14:textId="79BA767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iniciatives destinades a augmentar les estrenes comercials de llargmetratges doblats i/o subtitulats en llengua catalana.</w:t>
      </w:r>
    </w:p>
    <w:p w14:paraId="4B099643" w14:textId="015F980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maig de 1997, de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corresponents a les accions descentralitzades Comenius 1, Comenius 3.2, Lingua B, Lingua C, Lingua E i Arion del programa Sòcrates de la Unió Europea a Catalunya pel període de 1997-1999.</w:t>
      </w:r>
    </w:p>
    <w:p w14:paraId="4B099647" w14:textId="7399DDE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 de juliol de 1997,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actuacions de foment i promoció en el sector de la moda del tèxtil-confecció.</w:t>
      </w:r>
    </w:p>
    <w:p w14:paraId="4B099648" w14:textId="7BAF0FB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setembre de 1997,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aproven les bases que han de regir la concessió de </w:t>
      </w:r>
      <w:r w:rsidR="7DCE9809" w:rsidRPr="53DAA173">
        <w:rPr>
          <w:rFonts w:ascii="Arial" w:hAnsi="Arial" w:cs="Arial"/>
        </w:rPr>
        <w:lastRenderedPageBreak/>
        <w:t>subvencions per a iniciatives destinades a augmentar les estrenes comercials de llargmetratges doblats i/o subtitulats en llengua catalana.</w:t>
      </w:r>
    </w:p>
    <w:p w14:paraId="4B09964A" w14:textId="1BE674C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1997,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 la Iniciativa PIME de desenvolupament empresarial.</w:t>
      </w:r>
    </w:p>
    <w:p w14:paraId="4B09964D" w14:textId="71B6C9C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1997,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febrer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natural.</w:t>
      </w:r>
    </w:p>
    <w:p w14:paraId="4B09964F" w14:textId="1B2E5630" w:rsidR="00783AB2" w:rsidRPr="00E31D03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1997, de convocatòria per a la concessió de subvencions, per al 1998, per a la realització de les accions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1997, per la qual es regulen les accions de formació ocupacional i afins de caràcter ocupacional que promou la Direcció General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Ocupació.</w:t>
      </w:r>
    </w:p>
    <w:p w14:paraId="4B099651" w14:textId="5BAD216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de desembre de 1997,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activitats esportives i es convoquen les corresponents a 1998.</w:t>
      </w:r>
    </w:p>
    <w:p w14:paraId="4B099652" w14:textId="5F57E58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desembre de 1997,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febrer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natural.</w:t>
      </w:r>
    </w:p>
    <w:p w14:paraId="4B099654" w14:textId="5EB0BE2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de gener de 1998,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maig de 1997, de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corresponents a les accions descentralitzades Comenius 1, Comenius 3.2, Lingua B, Lingua C, Lingua E i Arion del Programa Sòcrates de la Unió Europea a Catalunya per al període 1997-1999.</w:t>
      </w:r>
    </w:p>
    <w:p w14:paraId="4B099655" w14:textId="3D7B35A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de gener de 1998, de modificació de les bases que regeixen els ajuts a les edicions en llengua catalana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especial interès cultural, i de convocatòria de les corresponents a 1998.</w:t>
      </w:r>
    </w:p>
    <w:p w14:paraId="4B099658" w14:textId="2D2EFB5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gener de 1998, de convocatòria pública per a la concessió de subvencions per a la supressió de barreres arquitectòniques.</w:t>
      </w:r>
    </w:p>
    <w:p w14:paraId="4B09965F" w14:textId="3D668047" w:rsidR="00783AB2" w:rsidRPr="006773EB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5 de febrer de 1998, per la qual es modifiquen les 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>s de 21 de febrer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natural, i de 14 de maig de 1996, que modifica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anterior.</w:t>
      </w:r>
    </w:p>
    <w:p w14:paraId="4B099660" w14:textId="37538D5F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 de març de 1998,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de gener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repoblació de les explotacions porcines afectades per la pesta porcina clàssica.</w:t>
      </w:r>
    </w:p>
    <w:p w14:paraId="4B099661" w14:textId="4A6C927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de març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al sector apícola en concepte de prima de pol·linització.</w:t>
      </w:r>
    </w:p>
    <w:p w14:paraId="4B099663" w14:textId="217D4BF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18 de març de 1998,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instrumenta el procediment per a la sol·licitud i la concessió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a la producció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oliva.</w:t>
      </w:r>
    </w:p>
    <w:p w14:paraId="4B099671" w14:textId="5ED71EB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maig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per a inversions en matèria de tecnificació i innovació tecnològica.</w:t>
      </w:r>
    </w:p>
    <w:p w14:paraId="4B099673" w14:textId="7DC214D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14 de maig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en matèria de creació de nous productes turístics.</w:t>
      </w:r>
    </w:p>
    <w:p w14:paraId="4B099674" w14:textId="19A75FF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maig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per a inversions en infraestructura i equipaments per a centres de formació turística.</w:t>
      </w:r>
    </w:p>
    <w:p w14:paraId="4B099675" w14:textId="54E2F99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juny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una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destinats a la millora en la producció i comercialització de la mel.</w:t>
      </w:r>
    </w:p>
    <w:p w14:paraId="4B099676" w14:textId="628F9D6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juny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normes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aplicació del règim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al consum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oliva.</w:t>
      </w:r>
    </w:p>
    <w:p w14:paraId="4B099677" w14:textId="639D4AF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juliol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dur a terme el servei de subministrament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energia elèctrica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rural mitjançant la generació autònoma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energia elèctrica basada en sistemes fotovoltaics.</w:t>
      </w:r>
    </w:p>
    <w:p w14:paraId="4B099678" w14:textId="0C5B05B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de juliol de 1998, de convocatòria pública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persones amb disminució auditiva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de dispositius telefònics de text.</w:t>
      </w:r>
    </w:p>
    <w:p w14:paraId="4B09967B" w14:textId="1F3BF83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juliol de 1998,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juny de 1998, que estableix una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destinats a la millora en la producció i comercialització de la mel.</w:t>
      </w:r>
    </w:p>
    <w:p w14:paraId="4B099681" w14:textId="4ACE998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1998, de tercera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1998,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 comercial i el foment de la cooperació empresarial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comercialització.</w:t>
      </w:r>
    </w:p>
    <w:p w14:paraId="4B099689" w14:textId="64DE57A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14 de gener de 1999,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maig de 1997, de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corresponents a les accions descentralitzades Comenius 1, Comenius 3.2, Lingua B, Lingua C, Lingua E i Arion del Programa Sòcrates de la Unió Europea a Catalunya per al període 1997-1999.</w:t>
      </w:r>
    </w:p>
    <w:p w14:paraId="4B099693" w14:textId="40D6056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24 de febrer de 1999, de convocatòria de concurs públic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a entitats que duen a terme activitats a favor de persones disminuïdes en edat escolar.</w:t>
      </w:r>
    </w:p>
    <w:p w14:paraId="4B099698" w14:textId="789E48A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de març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 comercial i el foment de la cooperació empresarial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comercialització.</w:t>
      </w:r>
    </w:p>
    <w:p w14:paraId="4B09969B" w14:textId="26DF06E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març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instrumenta el procediment per a la sol·licitud i la concessió dels ajuts a la producció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oliva.</w:t>
      </w:r>
    </w:p>
    <w:p w14:paraId="4B09969F" w14:textId="6B14AAF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de març de 1999,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21 de febrer de 1994, sobre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natural.</w:t>
      </w:r>
    </w:p>
    <w:p w14:paraId="4B0996A3" w14:textId="2E2001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26 de març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en matèria de creació de nous productes turístics.</w:t>
      </w:r>
    </w:p>
    <w:p w14:paraId="4B0996A6" w14:textId="1CDFC5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31 de març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beques i subvencions convocades pel Comissionat per a Universitats i Recerca, i es procedeix a la seva convocatòria.</w:t>
      </w:r>
    </w:p>
    <w:p w14:paraId="4B0996AA" w14:textId="67923D52" w:rsidR="00783AB2" w:rsidRPr="00FB26DE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actuacions relacionades amb el món juvenil de Catalunya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corresponent a 1999 de determinades línies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ajuts.</w:t>
      </w:r>
    </w:p>
    <w:p w14:paraId="4B0996AB" w14:textId="77FBDEC3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1999,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de titularitat municipal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territorial de la Regió Sanitària Lleida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1999,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3890BE55" w14:textId="177F56AF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1999,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març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instrumenta el procediment per a la sol·licitud i la concessió dels ajuts a la producció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oliva.</w:t>
      </w:r>
    </w:p>
    <w:p w14:paraId="4B0996B0" w14:textId="3B36A1CC" w:rsidR="00783AB2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002422D1">
        <w:rPr>
          <w:rFonts w:ascii="Arial" w:hAnsi="Arial" w:cs="Arial"/>
        </w:rPr>
        <w:t xml:space="preserve"> de 13 d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abril de 1999,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equipament de consultoris locals de titularitat municipal en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àmbit territorial de la Regió Sanitària Girona per a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exercici de 1999, i se n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aproven les bases reguladores.</w:t>
      </w:r>
    </w:p>
    <w:p w14:paraId="4B0996B1" w14:textId="7652D2D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1999,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de titularitat municipal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territorial de les regions sanitàries Barcelonès Nord i Maresme, Centre, Costa de Ponent i Barcelona ciutat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1999,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6B5" w14:textId="6B4E5DC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1999, per la qual es convoca la concessió de subvencions a entitats jurídiques sense ànim de lucre vinculades a partits polítics amb representació parlamentària, per a estudis o activitats relacionats amb el dret i el funcionament de les institucions democràtiques i la difusió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aprofundiment del pensament polític i social.</w:t>
      </w:r>
    </w:p>
    <w:p w14:paraId="4B0996C0" w14:textId="261BD36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27 de maig de 1999,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12 de març de 1999, que instrumenta el procediment per a la sol·licitud i la concessió dels ajuts a la producció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oliva.</w:t>
      </w:r>
    </w:p>
    <w:p w14:paraId="4B0996C4" w14:textId="3B56FF0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juny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destinats a fomentar la protecció dels animals de companyia,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1999.</w:t>
      </w:r>
    </w:p>
    <w:p w14:paraId="4B0996C5" w14:textId="1381E39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juny de 1999, de convocatòria de concurs públic per a la concessió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de titularitat municipal en les zones de muntanya.</w:t>
      </w:r>
    </w:p>
    <w:p w14:paraId="4B0996D0" w14:textId="30B4BCC7" w:rsidR="00783AB2" w:rsidRPr="00FB26DE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E6DB25C" w:rsidRPr="53DAA173">
        <w:rPr>
          <w:rFonts w:ascii="Arial" w:hAnsi="Arial" w:cs="Arial"/>
        </w:rPr>
        <w:t xml:space="preserve"> de 26 de juliol de 1999, per la qual es modifica l</w:t>
      </w:r>
      <w:r w:rsidR="009530EF">
        <w:rPr>
          <w:rFonts w:ascii="Arial" w:hAnsi="Arial" w:cs="Arial"/>
        </w:rPr>
        <w:t>’</w:t>
      </w:r>
      <w:r w:rsidR="7E6DB25C" w:rsidRPr="53DAA173">
        <w:rPr>
          <w:rFonts w:ascii="Arial" w:hAnsi="Arial" w:cs="Arial"/>
        </w:rPr>
        <w:t>article 19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E6DB25C" w:rsidRPr="53DAA173">
        <w:rPr>
          <w:rFonts w:ascii="Arial" w:hAnsi="Arial" w:cs="Arial"/>
        </w:rPr>
        <w:t xml:space="preserve"> de 5 de juliol de 1999, per la qual s</w:t>
      </w:r>
      <w:r w:rsidR="009530EF">
        <w:rPr>
          <w:rFonts w:ascii="Arial" w:hAnsi="Arial" w:cs="Arial"/>
        </w:rPr>
        <w:t>’</w:t>
      </w:r>
      <w:r w:rsidR="7E6DB25C" w:rsidRPr="53DAA173">
        <w:rPr>
          <w:rFonts w:ascii="Arial" w:hAnsi="Arial" w:cs="Arial"/>
        </w:rPr>
        <w:t>estableixen les bases reguladores de les subvencions del programa de tallers d</w:t>
      </w:r>
      <w:r w:rsidR="009530EF">
        <w:rPr>
          <w:rFonts w:ascii="Arial" w:hAnsi="Arial" w:cs="Arial"/>
        </w:rPr>
        <w:t>’</w:t>
      </w:r>
      <w:r w:rsidR="7E6DB25C" w:rsidRPr="53DAA173">
        <w:rPr>
          <w:rFonts w:ascii="Arial" w:hAnsi="Arial" w:cs="Arial"/>
        </w:rPr>
        <w:t>ocupació i s</w:t>
      </w:r>
      <w:r w:rsidR="009530EF">
        <w:rPr>
          <w:rFonts w:ascii="Arial" w:hAnsi="Arial" w:cs="Arial"/>
        </w:rPr>
        <w:t>’</w:t>
      </w:r>
      <w:r w:rsidR="7E6DB25C" w:rsidRPr="53DAA173">
        <w:rPr>
          <w:rFonts w:ascii="Arial" w:hAnsi="Arial" w:cs="Arial"/>
        </w:rPr>
        <w:t>obre la convocatòria per a 1999.</w:t>
      </w:r>
    </w:p>
    <w:p w14:paraId="4B0996DC" w14:textId="4088D99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26 de gener de 2000,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desembre de 1999,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 el procediment per a la tramitació dels ajuts a superfícies per a determinats productes agrícoles, per a la campanya de comercialització 2000-2001.</w:t>
      </w:r>
    </w:p>
    <w:p w14:paraId="4B0996DE" w14:textId="5D115C7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febrer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 ajuntaments de muntanya.</w:t>
      </w:r>
    </w:p>
    <w:p w14:paraId="4B0996F2" w14:textId="06E53F7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15 de març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projectes que realitzen les organitzacions no governamentals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cooperació al desenvolupament.</w:t>
      </w:r>
    </w:p>
    <w:p w14:paraId="4B0996F5" w14:textId="23BFA16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març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beques i subvencions convocades pel Comissionat per a Universitats i Recerca i es procedeix a la seva convocatòria.</w:t>
      </w:r>
    </w:p>
    <w:p w14:paraId="4B099714" w14:textId="72A503A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juny de 2000, per la qual es fa pública la convocatòria de subvencions destinades al finançament de projectes de desenvolupament econòmic en les comarques de muntanya.</w:t>
      </w:r>
    </w:p>
    <w:p w14:paraId="4B099715" w14:textId="099FAD9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juny de 2000,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als petits nuclis i al poblament disseminat en les comarques de muntanya.</w:t>
      </w:r>
    </w:p>
    <w:p w14:paraId="4B099716" w14:textId="4DD3EE3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de juny de 2000,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a les zones de muntanya.</w:t>
      </w:r>
    </w:p>
    <w:p w14:paraId="4B09971A" w14:textId="1C82982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juliol de 2000, sobre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la prestació de serveis públics de transport regular de viatgers per carretera a Catalunya.</w:t>
      </w:r>
    </w:p>
    <w:p w14:paraId="4B09971E" w14:textId="134EFBE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31 de juliol de 2000,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17 de març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beques i subvencions convocades pel Comissionat per a Universitats i Recerca i es procedeix a la seva convocatòria.</w:t>
      </w:r>
    </w:p>
    <w:p w14:paraId="4B099722" w14:textId="7C8EDEE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4 de setembre de 2000,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de titularitat municipal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2000,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727" w14:textId="576D7E5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setembre de 2000, per la qual es fa pública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 ajut per a la publicació i la difusió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 treball de fi de carrera en matèria de ports o activitats marítimes.</w:t>
      </w:r>
    </w:p>
    <w:p w14:paraId="4B099728" w14:textId="65361E0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setembre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fomentar la protecció dels animals de companyia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2000 (codi de la convocatòria 04.04.00).</w:t>
      </w:r>
    </w:p>
    <w:p w14:paraId="4B099729" w14:textId="309D035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equipament de </w:t>
      </w:r>
      <w:r w:rsidR="7DCE9809" w:rsidRPr="53DAA173">
        <w:rPr>
          <w:rFonts w:ascii="Arial" w:hAnsi="Arial" w:cs="Arial"/>
        </w:rPr>
        <w:lastRenderedPageBreak/>
        <w:t>consultoris locals de titularitat municipal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2000,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72C" w14:textId="207624E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a les organitzacions sindicals de les subvencions que preveu la Llei 3/2000, de 19 de maig, de pressupostos de la Generalitat de Catalunya per al 2000.</w:t>
      </w:r>
    </w:p>
    <w:p w14:paraId="4B09972D" w14:textId="7FED4DF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9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14 de gener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que han de regir les subvencions relatives a les accions de formació ocupacional i afins de caràcter ocupacional que promou la Direcció General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Ocupació.</w:t>
      </w:r>
    </w:p>
    <w:p w14:paraId="4B099730" w14:textId="7127C6C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2000, per la qual es determina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aplicació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22 de juny de 2000 a la sol·licitud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les despeses extraordinàries dels ens locals afectats pels aiguats del 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2000.</w:t>
      </w:r>
    </w:p>
    <w:p w14:paraId="4B099731" w14:textId="59D70BBA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30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 de 2000,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per carretera.</w:t>
      </w:r>
    </w:p>
    <w:p w14:paraId="4B099736" w14:textId="33C01B55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16 de novembre de 2000, per la qual es modifiquen les 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>s de subvencions en matèria de nous productes turístics, de formació i de tecnificació i innovació tecnològica.</w:t>
      </w:r>
    </w:p>
    <w:p w14:paraId="4B099739" w14:textId="6904D18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desembre de 2000, per la qual es fixa un termini excepcional de realització de determinades accions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 de 2000,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2000 per la concessió de subvencions.</w:t>
      </w:r>
    </w:p>
    <w:p w14:paraId="4B09973A" w14:textId="46929D8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19 de desembre de 2000,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10 de juliol de 2000, sobre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la prestació de serveis públics de transport regular de viatgers per carretera a Catalunya.</w:t>
      </w:r>
    </w:p>
    <w:p w14:paraId="4B09973C" w14:textId="339B352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29 de desembre de 2000,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medi natural i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2001 (codi de la convocatòria 04.08.01).</w:t>
      </w:r>
    </w:p>
    <w:p w14:paraId="4B099745" w14:textId="588CA2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febrer de 2001, per la qual, en el marc del Pla gencat form@tic,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els programes de màster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aprofundiment i capacitació en tecnologies de la informació i de la comunicació i els ajuts per al finançament de les despeses derivades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 del seu material didàctic i de suport, i es procedeix a la seva convocatòria.</w:t>
      </w:r>
    </w:p>
    <w:p w14:paraId="4B09974C" w14:textId="689B94D6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28 de febrer de 2001,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de titularitat municipal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2001,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761" w14:textId="12459BD6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 de maig de 2001,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fomentar la protecció dels animals de companyia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2001 (codi de la convocatòria 04.04.01).</w:t>
      </w:r>
    </w:p>
    <w:p w14:paraId="4B09976A" w14:textId="3C9F6EC3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de 15 de juny de 2001,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inversions en els espais naturals de protecció especial, en els altres espais inclosos al Pla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espais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interès natural i en les reserves nacionals de caça, i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2001 (codi de la convocatòria 04.11.01).</w:t>
      </w:r>
    </w:p>
    <w:p w14:paraId="4B099770" w14:textId="4B690DA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13 de juliol de 2001,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a les zones de muntanya.</w:t>
      </w:r>
    </w:p>
    <w:p w14:paraId="27928E35" w14:textId="183C845A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7 de desembre de 2001, per la qual es modifiquen les bases reguladores de les mesures extraordinàries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per pal·liar els danys catastròfics produïts per adversitats climàtiques o incendis, i es convoquen els ajuts per cobrir les necessitats financeres de les explotacions agràries afectades pels danys catastròfics produïts pel temporal del mes de novembre de 2001.</w:t>
      </w:r>
    </w:p>
    <w:p w14:paraId="31C46862" w14:textId="65C9ED1B" w:rsidR="00720595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E6DB25C" w:rsidRPr="002422D1">
        <w:rPr>
          <w:rFonts w:ascii="Arial" w:hAnsi="Arial" w:cs="Arial"/>
        </w:rPr>
        <w:t xml:space="preserve"> TRE/11/2002, de 14 de gener, per la qual es modifica l</w:t>
      </w:r>
      <w:r w:rsidR="009530EF">
        <w:rPr>
          <w:rFonts w:ascii="Arial" w:hAnsi="Arial" w:cs="Arial"/>
        </w:rPr>
        <w:t>’</w:t>
      </w:r>
      <w:r w:rsidR="7E6DB25C" w:rsidRPr="002422D1">
        <w:rPr>
          <w:rFonts w:ascii="Arial" w:hAnsi="Arial" w:cs="Arial"/>
        </w:rPr>
        <w:t>article 2.1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E6DB25C" w:rsidRPr="002422D1">
        <w:rPr>
          <w:rFonts w:ascii="Arial" w:hAnsi="Arial" w:cs="Arial"/>
        </w:rPr>
        <w:t xml:space="preserve"> de 19 de desembre de 2001, reguladora de les subvencions per al desenvolupament de l</w:t>
      </w:r>
      <w:r w:rsidR="009530EF">
        <w:rPr>
          <w:rFonts w:ascii="Arial" w:hAnsi="Arial" w:cs="Arial"/>
        </w:rPr>
        <w:t>’</w:t>
      </w:r>
      <w:r w:rsidR="7E6DB25C" w:rsidRPr="002422D1">
        <w:rPr>
          <w:rFonts w:ascii="Arial" w:hAnsi="Arial" w:cs="Arial"/>
        </w:rPr>
        <w:t>economia social.</w:t>
      </w:r>
    </w:p>
    <w:p w14:paraId="4B09977D" w14:textId="58DD4882" w:rsidR="00783AB2" w:rsidRPr="002D2B8D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TRE/21/2002, de 3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estructures antibolcada de tractors agrícoles.</w:t>
      </w:r>
    </w:p>
    <w:p w14:paraId="4B099791" w14:textId="2A88CD00" w:rsidR="00783AB2" w:rsidRPr="00F942E7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PRE/72/2002, de 13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i es convoquen les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2002.</w:t>
      </w:r>
    </w:p>
    <w:p w14:paraId="4B099794" w14:textId="66FB128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GRI/85/2002, de 15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per al desenvolupament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comarcals a integrar en el programa de cooperació econòmica Xarxa 41, suport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comarcal, i es convoca el programa corresponent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2002.</w:t>
      </w:r>
    </w:p>
    <w:p w14:paraId="4B099796" w14:textId="5A9D920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SSS/87/2002, de 19 de març,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de titularitat municipal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2002,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797" w14:textId="6FB91D19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ICT/107/2002, de 19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beques destinades a la realització de treballs de recerca en el camp del turisme i el lleure per part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universitaris de recerca (codi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Z12).</w:t>
      </w:r>
    </w:p>
    <w:p w14:paraId="4B099799" w14:textId="5FF0E48E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MAB/114/2002, de 25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destinats a projectes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investigació sobre canvi climàtic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 (codi de la convocatòria 03.09.02).</w:t>
      </w:r>
    </w:p>
    <w:p w14:paraId="4B09979A" w14:textId="500E263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UNI/115/2002, de 26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beques i subvencions convocades pel Departament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Universitats, Recerca i Societat de la Informació.</w:t>
      </w:r>
    </w:p>
    <w:p w14:paraId="4B0997A2" w14:textId="3A44FD9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UNI/135/2002, de 19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ajuts per al finançament de projectes per a la millora de la </w:t>
      </w:r>
      <w:r w:rsidR="7DCE9809" w:rsidRPr="53DAA173">
        <w:rPr>
          <w:rFonts w:ascii="Arial" w:hAnsi="Arial" w:cs="Arial"/>
        </w:rPr>
        <w:lastRenderedPageBreak/>
        <w:t>qualitat docent a les universitats de Catalunya, i es procedeix a la seva convocatòria.</w:t>
      </w:r>
    </w:p>
    <w:p w14:paraId="4B0997A3" w14:textId="4E6872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GRI/155/2002, de 22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2002.</w:t>
      </w:r>
    </w:p>
    <w:p w14:paraId="4B0997A6" w14:textId="52C7FBA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PTO/142/2002,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es fa pública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publicació i la distribució de treballs de fi de carrera en matèria de ports o activitats marítimes.</w:t>
      </w:r>
    </w:p>
    <w:p w14:paraId="4B0997AC" w14:textId="5E034CB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PTO/185/2002, de 30 de maig,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7AE" w14:textId="3FA311A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PTO/219/2002, de 3 de juny, per la qual es fa pública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la implantació de la imatge identificadora dels ports esportius de Catalunya.</w:t>
      </w:r>
    </w:p>
    <w:p w14:paraId="4B0997B1" w14:textId="35D349A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MAB/216/2002, de 19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destinats a ens locals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restauració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àrees naturals degradades afectades per activitats extractives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 (codi de la convocatòria 04.06.02).</w:t>
      </w:r>
    </w:p>
    <w:p w14:paraId="4B0997B4" w14:textId="05BE741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PTO/230/2002, de 26 de juny,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a les zones de muntanya.</w:t>
      </w:r>
    </w:p>
    <w:p w14:paraId="4B0997BA" w14:textId="31C313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ICT/271/2002, de 15 de juliol,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de 20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dels ajuts del Pla de consolidació i competitivitat de la pime (codi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110).</w:t>
      </w:r>
    </w:p>
    <w:p w14:paraId="4B0997C2" w14:textId="7F0F056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GRI/325/2002, de 17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als ajuntaments i als consells comarcals per a projectes relacionats amb la gestió interadministrativa i la prestació de serveis per Internet i es convoquen les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2002.</w:t>
      </w:r>
    </w:p>
    <w:p w14:paraId="4B0997D5" w14:textId="0D006A7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BEF/34/2003, de 28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 suport a les famílies amb infants menors de tres anys i per a famílies nombroses amb infants menors de sis anys.</w:t>
      </w:r>
    </w:p>
    <w:p w14:paraId="4B0997D6" w14:textId="195BBDB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TIC/50/2003, de 3 de febrer,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ICT/106/2002, de 20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dels ajuts del Pla de consolidació i competitivitat de la pime,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aquests 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2003 (codi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 110).</w:t>
      </w:r>
    </w:p>
    <w:p w14:paraId="4B0997DD" w14:textId="265308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PRE/83/2003, de 19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exterior.</w:t>
      </w:r>
    </w:p>
    <w:p w14:paraId="4B0997DF" w14:textId="2C3C21F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SSS/87/2003, de 25 de febrer,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i centres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atenció primària de titularitat municipal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de 2003,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7E3" w14:textId="554BD6E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GRI/90/2003, de 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per al desenvolupament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comarcals per integrar en el programa de cooperació econòmica Xarxa 41, suport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comarcal, i es convoca el programa corresponent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2003.</w:t>
      </w:r>
    </w:p>
    <w:p w14:paraId="4B0997E6" w14:textId="1E7B1C8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PTO/123/2003, de 14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urbanística municipal,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municipal, plans parcials urbanístics i plans de millora urbana.</w:t>
      </w:r>
    </w:p>
    <w:p w14:paraId="4B0997E8" w14:textId="7401747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PTO/122/2003, de 17 de març,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a les zones de muntanya.</w:t>
      </w:r>
    </w:p>
    <w:p w14:paraId="4B0997EE" w14:textId="49C5F2B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PRE/155/2003, de 27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que han de regir la concessió de subvencions a projectes que realitzen les organitzacions no governamentals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cooperació al desenvolupament i la solidaritat internacional.</w:t>
      </w:r>
    </w:p>
    <w:p w14:paraId="4B099808" w14:textId="361EE23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PTO/340/2003, de 23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a ajuntaments de muntanya per al finançament de les operacions necessàries per a la neteja i el manteniment de carreteres i vies de comunicació municipals afectades per les nevades.</w:t>
      </w:r>
    </w:p>
    <w:p w14:paraId="4B099811" w14:textId="6B87E4E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PTO/438/2003, de 28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fomentar activitats de formació en el sector del transport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16" w14:textId="61ED5C4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PTO/489/2003, de 28 de novembre, per la qual es fa pública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publicació i la distribució de treballs de fi de carrera en matèria de ports o activitats marítimes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2C" w14:textId="61CACD6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PTO/107/2004, de 31 de març,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2E" w14:textId="6C6A263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PRE/102/2004,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realització de treballs de recerca sobre història contemporània de Catalunya.</w:t>
      </w:r>
    </w:p>
    <w:p w14:paraId="4B09982F" w14:textId="548E751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PTO/106/2004, de 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urbanística municipal,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 i plans especials urbanístics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 de catàlegs de masies i cases rurals en sòl no urbanitzable,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la regiran.</w:t>
      </w:r>
    </w:p>
    <w:p w14:paraId="4B09983A" w14:textId="50106A2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GAP/150/2004, de 10 de maig,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atendre finalitats de caràcter assistencial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83D" w14:textId="683E393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MAH/158/2004,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a centres educatius públics i privats que disposin del distintiu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Escola </w:t>
      </w:r>
      <w:r w:rsidR="7DCE9809" w:rsidRPr="53DAA173">
        <w:rPr>
          <w:rFonts w:ascii="Arial" w:hAnsi="Arial" w:cs="Arial"/>
        </w:rPr>
        <w:lastRenderedPageBreak/>
        <w:t>Verda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ambientalització, i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2004 (codi de la convocatòria 02.01.04).</w:t>
      </w:r>
    </w:p>
    <w:p w14:paraId="4B09983E" w14:textId="711C917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TRI/173/2004, de 14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dels ajuts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Assessorament Empresarial a la Innovació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2004.</w:t>
      </w:r>
    </w:p>
    <w:p w14:paraId="4B09983F" w14:textId="528D39A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UNI/180/2004, de 27 de maig,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UNI/83/2004, de 23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beques i subvencions convocades pel Departament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Universitats, Recerca i Societat de la Informació.</w:t>
      </w:r>
    </w:p>
    <w:p w14:paraId="4B099840" w14:textId="2FEA19D1" w:rsidR="00783AB2" w:rsidRPr="00AB74D8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Ordre</w:t>
      </w:r>
      <w:r w:rsidR="7DCE9809" w:rsidRPr="00AB74D8">
        <w:rPr>
          <w:rFonts w:ascii="Arial" w:hAnsi="Arial" w:cs="Arial"/>
          <w:b/>
        </w:rPr>
        <w:t xml:space="preserve"> PTO/181/2004, de 3 de juny, de convocatòria per a l</w:t>
      </w:r>
      <w:r w:rsidR="009530EF">
        <w:rPr>
          <w:rFonts w:ascii="Arial" w:hAnsi="Arial" w:cs="Arial"/>
          <w:b/>
        </w:rPr>
        <w:t>’</w:t>
      </w:r>
      <w:r w:rsidR="7DCE9809" w:rsidRPr="00AB74D8">
        <w:rPr>
          <w:rFonts w:ascii="Arial" w:hAnsi="Arial" w:cs="Arial"/>
          <w:b/>
        </w:rPr>
        <w:t>atorgament d</w:t>
      </w:r>
      <w:r w:rsidR="009530EF">
        <w:rPr>
          <w:rFonts w:ascii="Arial" w:hAnsi="Arial" w:cs="Arial"/>
          <w:b/>
        </w:rPr>
        <w:t>’</w:t>
      </w:r>
      <w:r w:rsidR="7DCE9809" w:rsidRPr="00AB74D8">
        <w:rPr>
          <w:rFonts w:ascii="Arial" w:hAnsi="Arial" w:cs="Arial"/>
          <w:b/>
        </w:rPr>
        <w:t>ajuts tècnics consistents en la redacció de plans d</w:t>
      </w:r>
      <w:r w:rsidR="009530EF">
        <w:rPr>
          <w:rFonts w:ascii="Arial" w:hAnsi="Arial" w:cs="Arial"/>
          <w:b/>
        </w:rPr>
        <w:t>’</w:t>
      </w:r>
      <w:r w:rsidR="7DCE9809" w:rsidRPr="00AB74D8">
        <w:rPr>
          <w:rFonts w:ascii="Arial" w:hAnsi="Arial" w:cs="Arial"/>
          <w:b/>
        </w:rPr>
        <w:t>ordenació urbanística municipal i d</w:t>
      </w:r>
      <w:r w:rsidR="009530EF">
        <w:rPr>
          <w:rFonts w:ascii="Arial" w:hAnsi="Arial" w:cs="Arial"/>
          <w:b/>
        </w:rPr>
        <w:t>’</w:t>
      </w:r>
      <w:r w:rsidR="7DCE9809" w:rsidRPr="00AB74D8">
        <w:rPr>
          <w:rFonts w:ascii="Arial" w:hAnsi="Arial" w:cs="Arial"/>
          <w:b/>
        </w:rPr>
        <w:t>aprovació de les bases que la regiran.</w:t>
      </w:r>
    </w:p>
    <w:p w14:paraId="4B099849" w14:textId="4ADB987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GAP/266/2004, de 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2004.</w:t>
      </w:r>
    </w:p>
    <w:p w14:paraId="4B099852" w14:textId="3AE94B8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GAP/284/2004, de 29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per al finançament dels serveis comarcals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jurídica, econòmica i tècnica als municipis i es convoca el programa corresponent als anys 2004 i 2005.</w:t>
      </w:r>
    </w:p>
    <w:p w14:paraId="4B099853" w14:textId="2303435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PTO/289/2004, de 30 de juliol, per la qual es fa pública la convocatòria de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sobre la xarxa veïnal i rural de camins a les zones de muntanya.</w:t>
      </w:r>
    </w:p>
    <w:p w14:paraId="4B099857" w14:textId="4F3A935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PTO/311/2004, de 9 de setembre,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 actuacions en sòl no urbanitzable del sistema costaner i aprovació de les bases reguladores.</w:t>
      </w:r>
    </w:p>
    <w:p w14:paraId="4B099859" w14:textId="1E5ED2E9" w:rsid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ACC/335/2004, de 17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a la creació,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 o la millora de la modalitat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allotjaments turístics anomenats residències-cases de pagès,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2004.</w:t>
      </w:r>
    </w:p>
    <w:p w14:paraId="5BEC3F4D" w14:textId="21378465" w:rsidR="00EC506C" w:rsidRPr="00EC506C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1E64B8C" w:rsidRPr="53DAA173">
        <w:rPr>
          <w:rFonts w:ascii="Arial" w:hAnsi="Arial" w:cs="Arial"/>
        </w:rPr>
        <w:t xml:space="preserve"> TRI/377/2004, de 25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octubre, per la qual es modifiquen els imports màxims destinats a la concessió de subvencions,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01E64B8C" w:rsidRPr="53DAA173">
        <w:rPr>
          <w:rFonts w:ascii="Arial" w:hAnsi="Arial" w:cs="Arial"/>
        </w:rPr>
        <w:t xml:space="preserve"> TRI/166/2004, de 10 de maig, per al foment de l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ocupació i la millora de la competitivitat de les cooperatives i societats laborals, per a l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any 2004.</w:t>
      </w:r>
    </w:p>
    <w:p w14:paraId="7D2422D1" w14:textId="0F867A1B" w:rsidR="00EC506C" w:rsidRPr="00EC506C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01E64B8C" w:rsidRPr="53DAA173">
        <w:rPr>
          <w:rFonts w:ascii="Arial" w:hAnsi="Arial" w:cs="Arial"/>
        </w:rPr>
        <w:t xml:space="preserve"> TRI/389/2004, de 25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octubre,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01E64B8C" w:rsidRPr="53DAA173">
        <w:rPr>
          <w:rFonts w:ascii="Arial" w:hAnsi="Arial" w:cs="Arial"/>
        </w:rPr>
        <w:t xml:space="preserve"> TRI/129/2004, de 14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aproven les bases reguladores que regiran la concessió de subvencions per a la realització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accions per a la inserció laboral de les persones acollides a la renda mínima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inserció (RMI) i s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any 2004 per a la concessió d</w:t>
      </w:r>
      <w:r w:rsidR="009530EF">
        <w:rPr>
          <w:rFonts w:ascii="Arial" w:hAnsi="Arial" w:cs="Arial"/>
        </w:rPr>
        <w:t>’</w:t>
      </w:r>
      <w:r w:rsidR="01E64B8C" w:rsidRPr="53DAA173">
        <w:rPr>
          <w:rFonts w:ascii="Arial" w:hAnsi="Arial" w:cs="Arial"/>
        </w:rPr>
        <w:t>aquestes subvencions (codi de reserva de convocatòria Z11).</w:t>
      </w:r>
    </w:p>
    <w:p w14:paraId="4B099860" w14:textId="029BC17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PRE/412/2004, de 15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alumnes matriculats/ades als centres de Barcelona o Lleida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INEFC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activitats acadèmiques complementàries en </w:t>
      </w:r>
      <w:r w:rsidR="7DCE9809" w:rsidRPr="53DAA173">
        <w:rPr>
          <w:rFonts w:ascii="Arial" w:hAnsi="Arial" w:cs="Arial"/>
        </w:rPr>
        <w:lastRenderedPageBreak/>
        <w:t>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física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esport, en el marc dels plans de formació complementària, formació en la recerca i formació en la docència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i postgraduats/ades.</w:t>
      </w:r>
    </w:p>
    <w:p w14:paraId="4B099862" w14:textId="70700BA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SLT/466/2004, de 22 de desembre,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la remodelació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i centres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atenció primària de titularitat municipal per als exercicis de 2004 i 2005,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87C" w14:textId="157B3BA4" w:rsidR="00783AB2" w:rsidRPr="00D93537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PTO/117/2005, de 23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actuacions en sòl no urbanitzable del sistema costaner i aprovació de les bases reguladores.</w:t>
      </w:r>
    </w:p>
    <w:p w14:paraId="4B09987D" w14:textId="23EBC3F9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PTO/123/2005, de 30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urbanística municipal, de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 i de plans urbanístics derivats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iniciativa pública,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la regiran.</w:t>
      </w:r>
    </w:p>
    <w:p w14:paraId="4B099880" w14:textId="0120FCB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GAP/145/2005, de 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finançar obres de rehabilitació i reforma de les seves seus socials, així com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de béns immobles destinats a ser noves seus socials,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886" w14:textId="457A772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BEF/186/2005,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accés als habitatges amb serveis comuns per a persones amb problemàtica social derivada de malaltia mental.</w:t>
      </w:r>
    </w:p>
    <w:p w14:paraId="4B099890" w14:textId="586D87EE" w:rsidR="00783AB2" w:rsidRPr="00E75A0D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PTO/223/2005, de 9 de maig,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la prestació de serveis públics de transport regular de viatgers per carretera a Catalunya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91" w14:textId="261BA12E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GAP/225/2005, de 20 de maig,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ajuntaments, mancomunitats de municipis i consells comarcals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Alt Pirineu,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de vehicles llevaneus.</w:t>
      </w:r>
    </w:p>
    <w:p w14:paraId="5D8A841F" w14:textId="235C5CCD" w:rsidR="00FE7B70" w:rsidRPr="00FE7B70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REP/264/2005, de 30 de maig, per la qual es modifiquen els imports màxims destinats a la concessió de subvencions,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REP/118/2005, de 22 de març, per la qual s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estableixen les bases reguladores de les subvencions per a projectes adreçats a la recuperació de la memòria històrica i s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obre convocatòria pública per a la presentació de sol·licituds per a l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obtenció d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aquestes subvencions.</w:t>
      </w:r>
    </w:p>
    <w:p w14:paraId="4B09989D" w14:textId="6088B6BD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TRI/310/2005, de 27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fomentar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ús de les deduccions fiscals per activitats de recerca, desenvolupament i innovació tecnològica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2005 (codi de reserva 13802).</w:t>
      </w:r>
    </w:p>
    <w:p w14:paraId="4B09989F" w14:textId="7688427E" w:rsidR="00783AB2" w:rsidRPr="00611CDE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PTO/300/2005, de 27 de juny,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de la logística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A0" w14:textId="19B7622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INT/324/2005, de 7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adreçades a ens locals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per a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infraestructures bàsiques de protecció civil i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elaboració, actualització i implantació de plans de protecció civil,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A2" w14:textId="70DDC02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CTC/317/2005, de 12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subvencions per a inversions en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empreses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oferta turística complementària, en la modernització i ampliació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allotjament turístic derivades de processos de millora de la qualitat i en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establiments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allotjament turístic,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2005.</w:t>
      </w:r>
    </w:p>
    <w:p w14:paraId="4B0998A5" w14:textId="7524B63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GAP/329/2005, de 19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2005.</w:t>
      </w:r>
    </w:p>
    <w:p w14:paraId="4B0998A6" w14:textId="515E1CA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PTO/347/2005, de 21 de juliol,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determinats municipis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sistema tarifari integrat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(ATM) que no formin part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Entitat Metropolitana del Transport (EMT)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A7" w14:textId="227E592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PTO/339/2005, de 25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 i aprovació de les bases reguladores.</w:t>
      </w:r>
    </w:p>
    <w:p w14:paraId="4B0998A8" w14:textId="303E5EA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PTO/348/2005, de 25 de juliol, per la qual es fa pública la convocatòria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municipis no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AD" w14:textId="303756C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PTO/346/2005, de 27 de juliol,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B3" w14:textId="5D45379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EDC/373/2005, de 2 de setembre, per la qual es convoca concurs públic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individuals al professorat per participar en cursos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especialització, màsters, cursos de postgrau i altres activitats de formació permanent, durant el curs 2004-2005.</w:t>
      </w:r>
    </w:p>
    <w:p w14:paraId="4B0998B6" w14:textId="293BAC4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PTO/439/2005, de 31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operacions que tinguin com a finalitat garantir la viabilitat en època hivernal dels accessos i vies de comunicació de les estacions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esquí nòrdic,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2BA56515" w14:textId="64451869" w:rsidR="009860D2" w:rsidRPr="009860D2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930677F" w:rsidRPr="53DAA173">
        <w:rPr>
          <w:rFonts w:ascii="Arial" w:hAnsi="Arial" w:cs="Arial"/>
        </w:rPr>
        <w:t xml:space="preserve"> TRI/432/2005, de 7 de novembre, per la qual es modifiquen els imports màxims destinats a la concessió de subvencions, que preveu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2930677F" w:rsidRPr="53DAA173">
        <w:rPr>
          <w:rFonts w:ascii="Arial" w:hAnsi="Arial" w:cs="Arial"/>
        </w:rPr>
        <w:t xml:space="preserve"> TRI/147/2005, de 29 de març, per al foment de l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economia social a Catalunya, per a l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any 2005, i s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amplia excepcionalment el termini per presentar la justificació de les accions subvencionades corresponents a aquest exercici.</w:t>
      </w:r>
    </w:p>
    <w:p w14:paraId="5CEB34F0" w14:textId="6DFE6A84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2930677F" w:rsidRPr="53DAA173">
        <w:rPr>
          <w:rFonts w:ascii="Arial" w:hAnsi="Arial" w:cs="Arial"/>
        </w:rPr>
        <w:t xml:space="preserve"> TRI/433/2005, de 7 de novembre, per la qual es modifiquen els imports màxims destinats a la concessió de subvencions,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2930677F" w:rsidRPr="53DAA173">
        <w:rPr>
          <w:rFonts w:ascii="Arial" w:hAnsi="Arial" w:cs="Arial"/>
        </w:rPr>
        <w:t xml:space="preserve"> TRI/155/2005, de 5 d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abril, per al foment de l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ocupació i la millora de la competitivitat de les cooperatives i societats laborals per a l</w:t>
      </w:r>
      <w:r w:rsidR="009530EF">
        <w:rPr>
          <w:rFonts w:ascii="Arial" w:hAnsi="Arial" w:cs="Arial"/>
        </w:rPr>
        <w:t>’</w:t>
      </w:r>
      <w:r w:rsidR="2930677F" w:rsidRPr="53DAA173">
        <w:rPr>
          <w:rFonts w:ascii="Arial" w:hAnsi="Arial" w:cs="Arial"/>
        </w:rPr>
        <w:t>any 2005.</w:t>
      </w:r>
    </w:p>
    <w:p w14:paraId="6FD021A9" w14:textId="184D4DB3" w:rsidR="009860D2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930677F" w:rsidRPr="002422D1">
        <w:rPr>
          <w:rFonts w:ascii="Arial" w:hAnsi="Arial" w:cs="Arial"/>
        </w:rPr>
        <w:t xml:space="preserve"> TRI/472/2005, de 13 de desembre, per la qual es modifiquen els imports màxims destinats a la concessió de les subvencions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2930677F" w:rsidRPr="002422D1">
        <w:rPr>
          <w:rFonts w:ascii="Arial" w:hAnsi="Arial" w:cs="Arial"/>
        </w:rPr>
        <w:t xml:space="preserve"> TRI/423/2005, de 28 d</w:t>
      </w:r>
      <w:r w:rsidR="009530EF">
        <w:rPr>
          <w:rFonts w:ascii="Arial" w:hAnsi="Arial" w:cs="Arial"/>
        </w:rPr>
        <w:t>’</w:t>
      </w:r>
      <w:r w:rsidR="2930677F" w:rsidRPr="002422D1">
        <w:rPr>
          <w:rFonts w:ascii="Arial" w:hAnsi="Arial" w:cs="Arial"/>
        </w:rPr>
        <w:t>octubre.</w:t>
      </w:r>
    </w:p>
    <w:p w14:paraId="4B0998BE" w14:textId="353AE85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REP/2/2006, de 5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de les subvencions per a projectes adreçats a la recuperació de la memòria democràtica,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presentació de sol·licituds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obtenció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aquestes subvencions,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8BF" w14:textId="75FEDB3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GAP/6/2005, de 14 de gener,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atendre necessitats de caràcter assistencial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8C2" w14:textId="4CEBED4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PTO/24/2006, de 2 de febrer,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PTO/300/2005, de 27 de juny,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de la logística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247E993A" w14:textId="79A4F593" w:rsidR="008F26CD" w:rsidRPr="008F26CD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12F66720" w:rsidRPr="53DAA173">
        <w:rPr>
          <w:rFonts w:ascii="Arial" w:hAnsi="Arial" w:cs="Arial"/>
        </w:rPr>
        <w:t xml:space="preserve"> GAP/66/2006, de 24 de febrer, de convocatòria d</w:t>
      </w:r>
      <w:r w:rsidR="009530EF">
        <w:rPr>
          <w:rFonts w:ascii="Arial" w:hAnsi="Arial" w:cs="Arial"/>
        </w:rPr>
        <w:t>’</w:t>
      </w:r>
      <w:r w:rsidR="12F66720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12F66720" w:rsidRPr="53DAA173">
        <w:rPr>
          <w:rFonts w:ascii="Arial" w:hAnsi="Arial" w:cs="Arial"/>
        </w:rPr>
        <w:t>exterior per atendre necessitats de caràcter assistencial.</w:t>
      </w:r>
    </w:p>
    <w:p w14:paraId="4B0998C9" w14:textId="7279A04F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GAP/67/2006, de 23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al finançament de les despeses ordinàries i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socials i/o culturals extraordinàries, i es convoquen les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8CC" w14:textId="59DDFE9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GAP/65/2006, de 24 de febrer,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finançar obres de rehabilitació i reforma de les seves seus socials, així com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de béns immobles destinats a ser noves seus socials.</w:t>
      </w:r>
    </w:p>
    <w:p w14:paraId="4B0998CD" w14:textId="439F8C0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EDC/58/2006, de 24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centres docents públics i privats concertats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secundària de Catalunya,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aprenentatge actiu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idiomes,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2005-2006.</w:t>
      </w:r>
    </w:p>
    <w:p w14:paraId="4B0998CE" w14:textId="3C0585A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GAP/66/2006, de 24 de febrer, de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comunitats catalanes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exterior per atendre necessitats de caràcter assistencial.</w:t>
      </w:r>
    </w:p>
    <w:p w14:paraId="4B0998D1" w14:textId="226007D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EDC/87/2006, de 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per atorgar subvencions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i per al funcionament de federacions i confederacions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 de pares i mares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de centres docents no universitaris,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8D3" w14:textId="74DE70B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EDC/86/2006, de 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centres educatius de Catalunya sufragats amb fons públics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intercanvis escolars entre alumnat de centres </w:t>
      </w:r>
      <w:r w:rsidR="7DCE9809" w:rsidRPr="53DAA173">
        <w:rPr>
          <w:rFonts w:ascii="Arial" w:hAnsi="Arial" w:cs="Arial"/>
        </w:rPr>
        <w:lastRenderedPageBreak/>
        <w:t>educatius de les terres de parla catalana,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escolar 2005-2006.</w:t>
      </w:r>
    </w:p>
    <w:p w14:paraId="4B0998D4" w14:textId="4043B82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EDC/94/2006, de 8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entitats que duen a terme actuacions a favor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amb necessitats educatives especials derivades de discapacitats físiques, psíquiques o sensorials, greus trastorns de la personalitat o malalties greus, i als seus familiars,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2005-2006.</w:t>
      </w:r>
    </w:p>
    <w:p w14:paraId="4B0998D9" w14:textId="760A609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EDC/103/2006, de 13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ajuts als centres i escoles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no universitari de Catalunya que compten amb grups escolars de música o dansa, per participar en intercanvis o trobades, i es convoquen els ajuts per al curs 2005-2006.</w:t>
      </w:r>
    </w:p>
    <w:p w14:paraId="4B0998DB" w14:textId="77BBBC8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EDC/105/2006, de 14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primària dels centres educatius públics i privats concertats,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a colònies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immersió en llengües estrangeres a Catalunya,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del curs 2005-2006.</w:t>
      </w:r>
    </w:p>
    <w:p w14:paraId="4B0998DC" w14:textId="152C106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EDC/106/2006, de 14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secundària dels centres educatius públics i privats concertats,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a cursos de llengües estrangeres a diversos països,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del curs 2005-2006.</w:t>
      </w:r>
    </w:p>
    <w:p w14:paraId="4B0998DE" w14:textId="11869B1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EDC/115/2006, de 15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amb necessitats educatives especials matriculat en centres educatius sostinguts amb fons públics,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a convivències escolars docents,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escolar 2005-2006.</w:t>
      </w:r>
    </w:p>
    <w:p w14:paraId="4B0998DF" w14:textId="105FE64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EDC/117/2006, de 16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entitats sense ànim de lucre que duen a terme activitats adreçades als professionals del món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i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de les etapes obligatòria i postobligatòria,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2005-2006.</w:t>
      </w:r>
    </w:p>
    <w:p w14:paraId="4B0998E1" w14:textId="687E602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EDC/118/2006, de 16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als moviments de renovació pedagògica i a les associacions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ensenyants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territorial reduït per a despeses de funcionament, informació i difusió,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2005-2006.</w:t>
      </w:r>
    </w:p>
    <w:p w14:paraId="4B0998E4" w14:textId="5AD5656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EDC/139/2006, de 21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ajuts destinats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i per al funcionament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associacions, federacions i confederacions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de centres educatius no universitaris de Catalunya,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8E5" w14:textId="4C20CC2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PTO/124/2006, de 21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ordenació urbanística municipal, </w:t>
      </w:r>
      <w:r w:rsidR="7DCE9809" w:rsidRPr="53DAA173">
        <w:rPr>
          <w:rFonts w:ascii="Arial" w:hAnsi="Arial" w:cs="Arial"/>
        </w:rPr>
        <w:lastRenderedPageBreak/>
        <w:t>de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 i de plans urbanístics derivats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iniciativa pública,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la regiran.</w:t>
      </w:r>
    </w:p>
    <w:p w14:paraId="4B0998E7" w14:textId="1838C4A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INT/133/2006, de 24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adreçades a associacions de bombers voluntaris de la Generalitat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8E9" w14:textId="398F47E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EDC/148/2006, de 29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les associacions i organitzacions professionals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ensenyants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permanent adreçades al professorat de nivell no universitari,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2005-2006.</w:t>
      </w:r>
    </w:p>
    <w:p w14:paraId="4B0998EB" w14:textId="341F7F8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EDC/162/2006, de 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grups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que cursa ensenyaments postobligatoris en centres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secundari de Catalunya, per a la realització de pràctiques en empreses o institucions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altres països, i es convoquen els 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8FF" w14:textId="62DE967A" w:rsidR="00783AB2" w:rsidRPr="00AA2E8F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PTO/228/2006, de 5 de maig,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PTO/339/2005, de 25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 i aprovació de les bases reguladores.</w:t>
      </w:r>
    </w:p>
    <w:p w14:paraId="16E14950" w14:textId="703F0C3C" w:rsidR="008049D0" w:rsidRPr="008049D0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E6EE106" w:rsidRPr="53DAA173">
        <w:rPr>
          <w:rFonts w:ascii="Arial" w:hAnsi="Arial" w:cs="Arial"/>
        </w:rPr>
        <w:t xml:space="preserve"> PRE/245/2006, de 17 de maig,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5E6EE106" w:rsidRPr="53DAA173">
        <w:rPr>
          <w:rFonts w:ascii="Arial" w:hAnsi="Arial" w:cs="Arial"/>
        </w:rPr>
        <w:t xml:space="preserve"> PRE/218/2006, de 28 d</w:t>
      </w:r>
      <w:r w:rsidR="009530EF">
        <w:rPr>
          <w:rFonts w:ascii="Arial" w:hAnsi="Arial" w:cs="Arial"/>
        </w:rPr>
        <w:t>’</w:t>
      </w:r>
      <w:r w:rsidR="5E6EE106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5E6EE106" w:rsidRPr="53DAA173">
        <w:rPr>
          <w:rFonts w:ascii="Arial" w:hAnsi="Arial" w:cs="Arial"/>
        </w:rPr>
        <w:t>aproven les bases reguladores de la concessió de subvencions per a iniciatives destinades a augmentar la presència a videoclubs, llibreries i altres circuits comercials de produccions audiovisuals en format digital sobre un suport físic, doblades o subtitulades en llengua catalana (DOGC núm. 4629, pàg. 20614, de 9.5.2006).</w:t>
      </w:r>
    </w:p>
    <w:p w14:paraId="4B099901" w14:textId="55C6588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EDU/267/2006, de 24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 les associacions de mares i pares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del servei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acollida matinal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infants, en els centres educatius sufragats amb fons públics de Catalunya que imparteixen educació infantil i/o educació primària,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escolar 2006-2007.</w:t>
      </w:r>
    </w:p>
    <w:p w14:paraId="4B099906" w14:textId="4769FF4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GAP/310/2006, de 2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08" w14:textId="399188B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TRI/304/2006, de 7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dels ajuts del programa Créixer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09" w14:textId="5078F2F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ECF/331/2006, de 7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subvencions per a inversions realitzades per petites empreses en establiments turístics,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0B" w14:textId="6694CCE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BEF/290/2006, de 12 de juny, de convocatòria de subvencions per a la formalització de protocols addicionals als convenis subscrits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any 2005 amb </w:t>
      </w:r>
      <w:r w:rsidR="7DCE9809" w:rsidRPr="53DAA173">
        <w:rPr>
          <w:rFonts w:ascii="Arial" w:hAnsi="Arial" w:cs="Arial"/>
        </w:rPr>
        <w:lastRenderedPageBreak/>
        <w:t>ajuntaments de més de 20.000 habitants i consells comarcals per a la cooperació interadministrativa en matèria de serveis socials i benestar i família,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seves bases.</w:t>
      </w:r>
    </w:p>
    <w:p w14:paraId="4B09990D" w14:textId="69CCE94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BEF/307/2006, de 14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 ens locals per al manteniment de sistemes de resposta urgent fora dels horaris habituals per a les dones en situacions de violència i per als seus fills i filles,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0F" w14:textId="5B1BB4F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EDU/289/2006, de 14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 menjador adreçats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ensenyaments obligatoris i de segon cicle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infantil de centres educatius de la ciutat de Barcelona sufragats amb fons públics,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al curs escolar 2006-2007.</w:t>
      </w:r>
    </w:p>
    <w:p w14:paraId="4B099910" w14:textId="33F933F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TRI/323/2006, de 16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les subvencions en el Marc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Estalvi i Eficiència Energètica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14" w14:textId="46ED56D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EDU/335/2006, de 26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als Ajuntaments i a les Associacions de Mares i Pares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 "Escoles Obertes al Setembre",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escolar 2006-2007.</w:t>
      </w:r>
    </w:p>
    <w:p w14:paraId="4B099916" w14:textId="7A1EC97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TRI/348/2006, de 4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les subvencions en el Marc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Estalvi i Eficiència Energètica a corporacions locals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18" w14:textId="094077D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TRI/429/2006, de 13 de juliol, per la qual es modifica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article 5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TRI/323/2006, de 16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per a la concessió de les subvencions en el Marc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Estalvi i Eficiència Energètica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2006.</w:t>
      </w:r>
    </w:p>
    <w:p w14:paraId="4B099919" w14:textId="1431CC91" w:rsidR="00783AB2" w:rsidRPr="004C5404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PRE/368/2006, de 13 de juliol,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projectes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investigació i estudi en matèria de joventut a Catalunya, així com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la formació especialitzada per a joves investigadors o investigadores en matèria de joventut a Catalunya.</w:t>
      </w:r>
    </w:p>
    <w:p w14:paraId="4B099923" w14:textId="4539F37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INT/375/2006, de 21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adreçades a ens locals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per a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infraestructures bàsiques de protecció civil,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elaboració, actualització i implantació de plans de protecció civil i per a formació en matèria de protecció civil,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6" w14:textId="1372C71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PTO/399/2006,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comarques de muntanya i aprovació de les bases reguladores.</w:t>
      </w:r>
    </w:p>
    <w:p w14:paraId="4B099927" w14:textId="7A4473D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PTO/397/2006,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de la logística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8" w14:textId="31D3056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PTO/402/2006,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la prestació de serveis públics de transport regular de viatgers per carretera a Catalunya,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9" w14:textId="4360290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PTO/396/2006, de 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determinats municipis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 sistema tarifari integrat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(ATM) que no formin part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Entitat Metropolitana del Transport (EMT)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B" w14:textId="793CB55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PTO/395/2006, de 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 i aprovació de les bases reguladores.</w:t>
      </w:r>
    </w:p>
    <w:p w14:paraId="4B09992C" w14:textId="2111828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PTO/398/2006, de 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municipis no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E" w14:textId="72B912A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PTO/403/2006, de 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2F" w14:textId="4A2C3D3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PTO/404/2006, de 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actuacions en sòls de protecció paisatgística i costanera i en sòl no urbanitzable del sistema costaner i aprovació de les bases reguladores.</w:t>
      </w:r>
    </w:p>
    <w:p w14:paraId="4B099935" w14:textId="0B3B7AB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PRE/425/2006, de 28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econòmics Clic, Fotoperiodisme Jove.</w:t>
      </w:r>
    </w:p>
    <w:p w14:paraId="4B099938" w14:textId="064351A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SLT/441/2006, de 12 de setembre, per la qual es fa pública la convocatòria de subvencions a la construcció,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ampliació, el remodelatge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de consultoris locals i centres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atenció primària de titularitat municipal per als exercicis de 2006 i 2007,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93D" w14:textId="5FA00E1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PTO/456/2006, de 27 de setembre,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dinamització territorial a les comarques de muntanya i aprovació de les bases reguladores.</w:t>
      </w:r>
    </w:p>
    <w:p w14:paraId="4B09993F" w14:textId="5F6B374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PTO/488/2006, de 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ajuntaments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estudis, projectes i experiències pilot referents a estratègies de mobilitat sostenible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municipal.</w:t>
      </w:r>
    </w:p>
    <w:p w14:paraId="0C63559A" w14:textId="077C3BC7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PTO/493/2006, de 13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ajuts a ajuntaments per a la </w:t>
      </w:r>
      <w:r w:rsidR="7DCE9809" w:rsidRPr="53DAA173">
        <w:rPr>
          <w:rFonts w:ascii="Arial" w:hAnsi="Arial" w:cs="Arial"/>
        </w:rPr>
        <w:lastRenderedPageBreak/>
        <w:t>realització dels estudis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avaluació de la mobilitat generada que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incorporar en el planejament urbanístic general i llurs revisions o modificacions, que comportin nova classificació de sòl urbà o urbanitzable.</w:t>
      </w:r>
    </w:p>
    <w:p w14:paraId="2CA7EB26" w14:textId="680F08BE" w:rsidR="009860D2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2930677F" w:rsidRPr="002422D1">
        <w:rPr>
          <w:rFonts w:ascii="Arial" w:hAnsi="Arial" w:cs="Arial"/>
        </w:rPr>
        <w:t xml:space="preserve"> TRI/516/2006, de 2 de novembre, per la qual es modifiquen els imports màxim destinats a la concessió de subvencions previstes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2930677F" w:rsidRPr="002422D1">
        <w:rPr>
          <w:rFonts w:ascii="Arial" w:hAnsi="Arial" w:cs="Arial"/>
        </w:rPr>
        <w:t xml:space="preserve"> TRI/406/2006, de 2 d</w:t>
      </w:r>
      <w:r w:rsidR="009530EF">
        <w:rPr>
          <w:rFonts w:ascii="Arial" w:hAnsi="Arial" w:cs="Arial"/>
        </w:rPr>
        <w:t>’</w:t>
      </w:r>
      <w:r w:rsidR="2930677F" w:rsidRPr="002422D1">
        <w:rPr>
          <w:rFonts w:ascii="Arial" w:hAnsi="Arial" w:cs="Arial"/>
        </w:rPr>
        <w:t>agost.</w:t>
      </w:r>
    </w:p>
    <w:p w14:paraId="44D2AB48" w14:textId="720D9B00" w:rsidR="004C5404" w:rsidRPr="004C5404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AFBC5CA" w:rsidRPr="53DAA173">
        <w:rPr>
          <w:rFonts w:ascii="Arial" w:hAnsi="Arial" w:cs="Arial"/>
        </w:rPr>
        <w:t xml:space="preserve"> PTO/522/2006, de 6 de novembre, per la qual s</w:t>
      </w:r>
      <w:r w:rsidR="009530EF">
        <w:rPr>
          <w:rFonts w:ascii="Arial" w:hAnsi="Arial" w:cs="Arial"/>
        </w:rPr>
        <w:t>’</w:t>
      </w:r>
      <w:r w:rsidR="5AFBC5CA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5AFBC5CA" w:rsidRPr="53DAA173">
        <w:rPr>
          <w:rFonts w:ascii="Arial" w:hAnsi="Arial" w:cs="Arial"/>
        </w:rPr>
        <w:t>atorgament de subvencions per a actuacions de rehabilitació d</w:t>
      </w:r>
      <w:r w:rsidR="009530EF">
        <w:rPr>
          <w:rFonts w:ascii="Arial" w:hAnsi="Arial" w:cs="Arial"/>
        </w:rPr>
        <w:t>’</w:t>
      </w:r>
      <w:r w:rsidR="5AFBC5CA" w:rsidRPr="53DAA173">
        <w:rPr>
          <w:rFonts w:ascii="Arial" w:hAnsi="Arial" w:cs="Arial"/>
        </w:rPr>
        <w:t>habitatges i edificis d</w:t>
      </w:r>
      <w:r w:rsidR="009530EF">
        <w:rPr>
          <w:rFonts w:ascii="Arial" w:hAnsi="Arial" w:cs="Arial"/>
        </w:rPr>
        <w:t>’</w:t>
      </w:r>
      <w:r w:rsidR="5AFBC5CA" w:rsidRPr="53DAA173">
        <w:rPr>
          <w:rFonts w:ascii="Arial" w:hAnsi="Arial" w:cs="Arial"/>
        </w:rPr>
        <w:t>habitatges integrats en àrees de rehabilitació integral i es fa pública la convocatòria corresponent al Programa de 2005.</w:t>
      </w:r>
    </w:p>
    <w:p w14:paraId="6076DD16" w14:textId="20D4C2F2" w:rsidR="00FE7B70" w:rsidRPr="00FE7B70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JUS/541/2006, de 14 de novembre, de modificació de les bases que regeixen la convocatòria pública per a l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atorgament de subvencions plurianuals corresponents a l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any 2006 i a l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any 2007 a entitats sense ànim de lucre, per col·laborar en actuacions pròpies de la Secretaria de Serveis Penitenciaris, Rehabilitació i Justícia Juvenil, aprovades mitjançant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JUS/150/2006, de 16 de gener.</w:t>
      </w:r>
    </w:p>
    <w:p w14:paraId="4B099951" w14:textId="510CE06A" w:rsidR="00783AB2" w:rsidRPr="008F26CD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IRP/4/2007, de 8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foment de la pau i de la cultura de la pau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presentació de sol·licituds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52" w14:textId="0F51DA5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IRP/1/2007, de 8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de les subvencions per a projectes adreçats a la restitució de la memòria democràtica,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presentació de sol·licituds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obtenció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aquestes subvencions,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54" w14:textId="22F2AB5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ASC/30/2007, de 6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del Programa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adaptació o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accessibilitat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habitatges per a persones amb disminució.</w:t>
      </w:r>
    </w:p>
    <w:p w14:paraId="4B099955" w14:textId="52DFB82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EDU/22/2007, de 7 de febrer, per la qual es convoca concurs públic per seleccionar centres educatius privats concertats que subscriguin un contracte programa amb el Departament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Educació, per a la subvenció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complementàries i amb efectes a partir del curs 2007-2008.</w:t>
      </w:r>
    </w:p>
    <w:p w14:paraId="4B09995B" w14:textId="656E021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EDU/45/2007, de 28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 entitats sense ànim de lucre per a la realització de programes de formació adreçats a persones adultes amb necessitats educatives especials,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5C" w14:textId="6956944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EDU/43/2007, de 28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primària dels centres educatius públics i privats concertats,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a colònies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immersió en llengües estrangeres a Catalunya,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del curs 2006-2007.</w:t>
      </w:r>
    </w:p>
    <w:p w14:paraId="4B099962" w14:textId="09C3125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EDU/58/2007, de 16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les associacions i organitzacions professionals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ensenyants per a despeses de funcionament, informació i difusió,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2006-2007.</w:t>
      </w:r>
    </w:p>
    <w:p w14:paraId="4B099963" w14:textId="1CAA4BD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EDU/59/2007, de 19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secundària dels centres educatius públics i privats concertats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assistència a cursos de llengües estrangeres a diversos països,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del curs 2006-2007.</w:t>
      </w:r>
    </w:p>
    <w:p w14:paraId="4B099964" w14:textId="026A416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EDU/64/2007, de 20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les associacions i organitzacions professionals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ensenyants, i a altres entitats amb personalitat jurídica pròpia i sense finalitat de lucre directament vinculades al món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ensenyament,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permanent adreçades al professorat de nivell no universitari,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2006-2007.</w:t>
      </w:r>
    </w:p>
    <w:p w14:paraId="4B099966" w14:textId="653F1C4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ASC/95/2007, de 10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del Programa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adaptació o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accessibilitat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habitatges per a persones amb discapacitat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 i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ASC/30/2007, de 6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del Programa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adaptació o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accessibilitat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habitatges per a persones amb discapacitat.</w:t>
      </w:r>
    </w:p>
    <w:p w14:paraId="23460576" w14:textId="035EAB55" w:rsidR="006D280E" w:rsidRPr="006D280E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E30B9B7" w:rsidRPr="53DAA173">
        <w:rPr>
          <w:rFonts w:ascii="Arial" w:hAnsi="Arial" w:cs="Arial"/>
        </w:rPr>
        <w:t xml:space="preserve"> IUE/103/2007, d</w:t>
      </w:r>
      <w:r w:rsidR="009530EF">
        <w:rPr>
          <w:rFonts w:ascii="Arial" w:hAnsi="Arial" w:cs="Arial"/>
        </w:rPr>
        <w:t>’</w:t>
      </w:r>
      <w:r w:rsidR="7E30B9B7" w:rsidRPr="53DAA173">
        <w:rPr>
          <w:rFonts w:ascii="Arial" w:hAnsi="Arial" w:cs="Arial"/>
        </w:rPr>
        <w:t>11 d</w:t>
      </w:r>
      <w:r w:rsidR="009530EF">
        <w:rPr>
          <w:rFonts w:ascii="Arial" w:hAnsi="Arial" w:cs="Arial"/>
        </w:rPr>
        <w:t>’</w:t>
      </w:r>
      <w:r w:rsidR="7E30B9B7" w:rsidRPr="53DAA173">
        <w:rPr>
          <w:rFonts w:ascii="Arial" w:hAnsi="Arial" w:cs="Arial"/>
        </w:rPr>
        <w:t>abril, d</w:t>
      </w:r>
      <w:r w:rsidR="009530EF">
        <w:rPr>
          <w:rFonts w:ascii="Arial" w:hAnsi="Arial" w:cs="Arial"/>
        </w:rPr>
        <w:t>’</w:t>
      </w:r>
      <w:r w:rsidR="7E30B9B7" w:rsidRPr="53DAA173">
        <w:rPr>
          <w:rFonts w:ascii="Arial" w:hAnsi="Arial" w:cs="Arial"/>
        </w:rPr>
        <w:t>aprovació de les bases reguladores per a la concessió de subvencions destinades a incentivar la realització de projectes empresarials en recerca i desenvolupament i per la qual s</w:t>
      </w:r>
      <w:r w:rsidR="009530EF">
        <w:rPr>
          <w:rFonts w:ascii="Arial" w:hAnsi="Arial" w:cs="Arial"/>
        </w:rPr>
        <w:t>’</w:t>
      </w:r>
      <w:r w:rsidR="7E30B9B7" w:rsidRPr="53DAA173">
        <w:rPr>
          <w:rFonts w:ascii="Arial" w:hAnsi="Arial" w:cs="Arial"/>
        </w:rPr>
        <w:t>obre la primera convocatòria per a l</w:t>
      </w:r>
      <w:r w:rsidR="009530EF">
        <w:rPr>
          <w:rFonts w:ascii="Arial" w:hAnsi="Arial" w:cs="Arial"/>
        </w:rPr>
        <w:t>’</w:t>
      </w:r>
      <w:r w:rsidR="7E30B9B7" w:rsidRPr="53DAA173">
        <w:rPr>
          <w:rFonts w:ascii="Arial" w:hAnsi="Arial" w:cs="Arial"/>
        </w:rPr>
        <w:t>any 2007.</w:t>
      </w:r>
    </w:p>
    <w:p w14:paraId="4B09996A" w14:textId="36A6F440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EDU/109/2007, de 20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entitats sense ànim de lucre que duen a terme activitats adreçades als professionals del món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i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de les etapes obligatòria i postobligatòria,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2006-2007.</w:t>
      </w:r>
    </w:p>
    <w:p w14:paraId="4B09996C" w14:textId="7BA60CF0" w:rsidR="00783AB2" w:rsidRPr="004C5404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EDU/110/2007, de 20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a entitats que duen a terme actuacions a favor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amb necessitats educatives especials, derivades de discapacitats físiques, psíquiques o sensorials, greus trastorns de la personalitat o malalties greus, i als seus familiars,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2006-2007.</w:t>
      </w:r>
    </w:p>
    <w:p w14:paraId="4B09996D" w14:textId="40DB04E2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EDU/112/2007, de 24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centres educatius de Catalunya,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intercanvis escolars entre alumnes de centres educatius del domini lingüístic del català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occità,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escolar 2006-2007.</w:t>
      </w:r>
    </w:p>
    <w:p w14:paraId="4B099974" w14:textId="5276D7F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IUE/162/2007, de 4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es fa pública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divulgació científica.</w:t>
      </w:r>
    </w:p>
    <w:p w14:paraId="4B099975" w14:textId="36CE81C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IRP/122/2007, de 4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adreçades a associacions de bombers voluntaris de la Generalitat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77" w14:textId="3173AB39" w:rsidR="00783AB2" w:rsidRPr="00EC6BE5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Ordre</w:t>
      </w:r>
      <w:r w:rsidR="7DCE9809" w:rsidRPr="00EC6BE5">
        <w:rPr>
          <w:rFonts w:ascii="Arial" w:hAnsi="Arial" w:cs="Arial"/>
          <w:b/>
        </w:rPr>
        <w:t xml:space="preserve"> EDU/140/2007, de 8 de maig, per la qual s</w:t>
      </w:r>
      <w:r w:rsidR="009530EF">
        <w:rPr>
          <w:rFonts w:ascii="Arial" w:hAnsi="Arial" w:cs="Arial"/>
          <w:b/>
        </w:rPr>
        <w:t>’</w:t>
      </w:r>
      <w:r w:rsidR="7DCE9809" w:rsidRPr="00EC6BE5">
        <w:rPr>
          <w:rFonts w:ascii="Arial" w:hAnsi="Arial" w:cs="Arial"/>
          <w:b/>
        </w:rPr>
        <w:t>aprova la tramitació telemàtica del procediment de participació en la convocatòria pública per a la concessió de subvencions per a l</w:t>
      </w:r>
      <w:r w:rsidR="009530EF">
        <w:rPr>
          <w:rFonts w:ascii="Arial" w:hAnsi="Arial" w:cs="Arial"/>
          <w:b/>
        </w:rPr>
        <w:t>’</w:t>
      </w:r>
      <w:r w:rsidR="7DCE9809" w:rsidRPr="00EC6BE5">
        <w:rPr>
          <w:rFonts w:ascii="Arial" w:hAnsi="Arial" w:cs="Arial"/>
          <w:b/>
        </w:rPr>
        <w:t>organització de l</w:t>
      </w:r>
      <w:r w:rsidR="009530EF">
        <w:rPr>
          <w:rFonts w:ascii="Arial" w:hAnsi="Arial" w:cs="Arial"/>
          <w:b/>
        </w:rPr>
        <w:t>’</w:t>
      </w:r>
      <w:r w:rsidR="7DCE9809" w:rsidRPr="00EC6BE5">
        <w:rPr>
          <w:rFonts w:ascii="Arial" w:hAnsi="Arial" w:cs="Arial"/>
          <w:b/>
        </w:rPr>
        <w:t>activitat Escoles Obertes al juny/setembre.</w:t>
      </w:r>
    </w:p>
    <w:p w14:paraId="4B099978" w14:textId="1C374C8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PTO/156/2007, de 10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urbanística municipal,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municipal, plans urbanístics derivats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iniciativa pública i les modificacions del planejament urbanístic general que es redactin amb la finalitat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adaptar-se als plans directors urbanístics del sistema costaner,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la regiran.</w:t>
      </w:r>
    </w:p>
    <w:p w14:paraId="4B09997A" w14:textId="13DDC65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EDU/154/2007, de 16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als ajuntaments i a les associacions de mares i pares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 Escoles Obertes al Juny/Setembre,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7D" w14:textId="6304CCD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IRP/160/2007, de 17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de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admissió en el programa de diversificació social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accés a la policia de la Generalitat-mossos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esquadra.</w:t>
      </w:r>
    </w:p>
    <w:p w14:paraId="4B099984" w14:textId="28E3A9A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EDU/180/2007, de 29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ajuts als centres i escoles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 no universitari de Catalunya que compten amb grups escolars de música o dansa, per participar en intercanvis o trobades, i es convoquen els ajuts per al curs 2006-2007.</w:t>
      </w:r>
    </w:p>
    <w:p w14:paraId="4B099986" w14:textId="40F101B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VCP/179/2007, de 29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la concessió de subvencions per a iniciatives destinades a augmentar la presència a videoclubs, llibreries i altres circuits comercials de produccions audiovisuals en format digital sobre un suport físic, doblades o subtitulades en llengua catalana.</w:t>
      </w:r>
    </w:p>
    <w:p w14:paraId="4B099989" w14:textId="768D852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EDU/204/2007, de 5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de menjador adreçats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ensenyaments obligatoris i de segon cicle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infantil de centres educatius de la ciutat de Barcelona sufragats amb fons públics,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al curs escolar 2007-2008.</w:t>
      </w:r>
    </w:p>
    <w:p w14:paraId="4B09998C" w14:textId="6FB1243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EDU/196/2007, de 8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ajuts destinats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i per al funcionament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associacions, federacions i confederacions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de centres educatius no universitaris de Catalunya,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8D" w14:textId="0DC6055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EDU/195/2007, de 8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atorgar subvencions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i per al funcionament de federacions i confederacions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associacions de pares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alumnat, de centres educatius no universitaris,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8E" w14:textId="768218F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ECF/214/2007, de 13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destinades a les organitzacions de consumidors i usuaris.</w:t>
      </w:r>
    </w:p>
    <w:p w14:paraId="4B099990" w14:textId="4F2BB7F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EDU/220/2007, de 19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 les associacions de mares i pares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del servei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acollida matinal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infants, en els centres educatius sufragats amb fons públics de Catalunya que imparteixin el segon cicle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infantil,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primària i/o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 especial,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al curs escolar 2007-2008.</w:t>
      </w:r>
    </w:p>
    <w:p w14:paraId="4B099991" w14:textId="67DD170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EDU/223/2007, de 27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als ajuntaments titulars de llars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infants,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escolarització de nens i nenes de 0 a 3 anys que es trobin en situacions socioeconòmiques desfavorides,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al curs 2007-2008.</w:t>
      </w:r>
    </w:p>
    <w:p w14:paraId="4B099992" w14:textId="78190FC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PTO/230/2007, de 27 de juny,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93" w14:textId="14F9510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PTO/229/2007, de 27 de juny,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de la logística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99" w14:textId="61EE485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GAP/253/2007, de 10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2007.</w:t>
      </w:r>
    </w:p>
    <w:p w14:paraId="4B09999A" w14:textId="1BE53E6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ECF/293/2007, de 12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als consells comarcals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informació i defensa de les persones consumidores i usuàries.</w:t>
      </w:r>
    </w:p>
    <w:p w14:paraId="4B0999A2" w14:textId="6BD1BD7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PTO/287/2007, de 26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actuacions en sòls de protecció paisatgística i costanera i en sòl no urbanitzable del sistema costaner,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A3" w14:textId="5F693D4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PTO/289/2007, de 26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A4" w14:textId="36EFADD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PTO/285/2007, de 27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comarques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A5" w14:textId="23ECD27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PTO/286/2007, de 27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dinamització territorial a les comarques de muntanya i aprovació de les bases reguladores.</w:t>
      </w:r>
    </w:p>
    <w:p w14:paraId="4B0999A8" w14:textId="1CEA6CA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PTO/288/2007, de 31 de juliol,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la millora i la renovació de les instal·lacions de producció de neu i dels sistemes de transport per cable de les estacions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A9" w14:textId="42DA3F6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PTO/299/2007,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agost,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la prestació de serveis públics de transport regular de viatgers per carretera a Catalunya,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B1" w14:textId="46708D6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EDU/332/2007, de 18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als ajuntaments, per al foment de la participació en activitats extraescolars, dels centres educatius sufragats amb fons públics,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al curs escolar 2007-2008.</w:t>
      </w:r>
    </w:p>
    <w:p w14:paraId="4B0999B3" w14:textId="20B8FF9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PTO/344/2007, de 21 de setembre,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actuacions de millora paisatgística en les colònies del Pla director urbanístic de les colònies del Llobregat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B5" w14:textId="454F572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PTO/345/2007, de 26 de setembre,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actuacions de millora paisatgística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espai públic urbà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avingudes, rambles i passeigs arbrats dels municipis de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B6" w14:textId="1FB5CCC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PTO/351/2007, de 28 de setembre, per la qual es fa pública la convocatòria de subvencions en règim de concurrència competitiva per fomentar les actuacions de promoció de les comarques de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B7" w14:textId="7CBA804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PTO/352/2007,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a entitats privades sense ànim de lucre per a la promoció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culturals, lúdiques o esportives a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iniciatives de cooperació o intercanvi amb altres territoris,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B9" w14:textId="1D70C09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PTO/360/2007, de 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fa pública la convocatòria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municipis no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BB" w14:textId="09A3D85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IRP/380/2007, de 18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a associacions no lucratives per valorar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impacte ambiental de plans i programes.</w:t>
      </w:r>
    </w:p>
    <w:p w14:paraId="4B0999BC" w14:textId="603B2F1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GAP/391/2007, de 23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actes de difusió de les tecnologies de la informació i la comunicació (TIC) a Catalunya.</w:t>
      </w:r>
    </w:p>
    <w:p w14:paraId="3C694040" w14:textId="2DFC4FB9" w:rsid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TRE/397/2007, de 25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dels ajuts destinats al foment de la demanda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dels serveis a domicili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al 2007.</w:t>
      </w:r>
    </w:p>
    <w:p w14:paraId="4B0999C2" w14:textId="3F580CE9" w:rsidR="00783AB2" w:rsidRPr="002422D1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002422D1">
        <w:rPr>
          <w:rFonts w:ascii="Arial" w:hAnsi="Arial" w:cs="Arial"/>
        </w:rPr>
        <w:t xml:space="preserve"> TRE/420/2007, de 29 d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octubre, per la qual es modifica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import màxim destinat per a l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any 2007 per a la concessió de subvencions consistents en el desenvolupament del Programa d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inserció laboral de persones amb disminució i persones amb dificultats d</w:t>
      </w:r>
      <w:r w:rsidR="009530EF">
        <w:rPr>
          <w:rFonts w:ascii="Arial" w:hAnsi="Arial" w:cs="Arial"/>
        </w:rPr>
        <w:t>’</w:t>
      </w:r>
      <w:r w:rsidR="7DCE9809" w:rsidRPr="002422D1">
        <w:rPr>
          <w:rFonts w:ascii="Arial" w:hAnsi="Arial" w:cs="Arial"/>
        </w:rPr>
        <w:t>inserció laboral que estableix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002422D1">
        <w:rPr>
          <w:rFonts w:ascii="Arial" w:hAnsi="Arial" w:cs="Arial"/>
        </w:rPr>
        <w:t xml:space="preserve"> TRE/307/2007, de 23 de juliol.</w:t>
      </w:r>
    </w:p>
    <w:p w14:paraId="4B0999C3" w14:textId="476ABB4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IRP/407/2007, de 8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 la concessió de subvencions adreçades a ens locals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per a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infraestructures bàsiques de protecció civil i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elaboració, actualització i implantació de plans de protecció civil,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C9" w14:textId="24F389E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PTO/430/2007, de 20 de novembre,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PTO/360/2007, de 8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fa pública la convocatòria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millora del transport urbà a municipis no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CC" w14:textId="2502D571" w:rsidR="00783AB2" w:rsidRPr="000619C5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ECF/451/2007, de 26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2007, per a la concessió de les subvencions en règim reglat per a la renovació del parc de vehicles tipus turisme amb criteris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estalvi i eficiència energètica i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impuls de la diversificació energètica del sector transport.</w:t>
      </w:r>
    </w:p>
    <w:p w14:paraId="4B0999CD" w14:textId="7C0C39E0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GAP/457/2007, de 3 de desembre,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GAP/391/2007,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organització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actes de difusió de les tecnologies de la informació i la comunicació (TIC) a Catalunya.</w:t>
      </w:r>
    </w:p>
    <w:p w14:paraId="4B0999D2" w14:textId="2E91E93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GAP/503/2007, de 27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projectes de producció de continguts digitals,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oferta de serveis que en promoguin la utilitat, i de dinamització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ús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aquests continguts, presentats per entitats privades sense afany de lucre.</w:t>
      </w:r>
    </w:p>
    <w:p w14:paraId="4B0999D3" w14:textId="1F3E7ED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GAP/502/2007, de 27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projectes de teletreball, foment de les tecnologies de la informació i la comunicació (TIC) a les petites i mitjanes empreses (pimes) i dinamització econòmica a través de les TIC, destinats a corporacions locals.</w:t>
      </w:r>
    </w:p>
    <w:p w14:paraId="4B0999D4" w14:textId="66074B3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GAP/504/2007, de 27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desenvolupar projectes de formació en tecnologies de la informació i la comunicació orientats a fomentar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accés a la societat del coneixement a Catalunya.</w:t>
      </w:r>
    </w:p>
    <w:p w14:paraId="4B0999D7" w14:textId="610BD04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IRP/19/2008, de 18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commemoratives, de recerca i de difusió de la memòria històrica,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obre convocatòria pública per a la </w:t>
      </w:r>
      <w:r w:rsidR="7DCE9809" w:rsidRPr="53DAA173">
        <w:rPr>
          <w:rFonts w:ascii="Arial" w:hAnsi="Arial" w:cs="Arial"/>
        </w:rPr>
        <w:lastRenderedPageBreak/>
        <w:t>presentació de sol·licituds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obtenció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aquestes subvencions,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9DA" w14:textId="77A3503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VCP/67/2008, de 18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que fomentin les xarxes euroregionals de cooperació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Euroregió Pirineus Mediterrània.</w:t>
      </w:r>
    </w:p>
    <w:p w14:paraId="4B0999DC" w14:textId="36217AE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ECF/68/2008, de 19 de febrer,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organitzacions de consumidors i usuaris de Catalunya,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9E0" w14:textId="2C571E8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IRP/109/2008, de 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adreçades a associacions de bombers voluntaris de la Generalitat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bases.</w:t>
      </w:r>
    </w:p>
    <w:p w14:paraId="4B0999E2" w14:textId="1EC9E31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PTO/116/2008,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març,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ordenació urbanística municipal,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actuació urbanística municipal, plans urbanístics derivats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iniciativa pública i les modificacions del planejament urbanístic general que es redactin amb la finalitat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adaptar-se als plans directors urbanístics vigents,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la regiran.</w:t>
      </w:r>
    </w:p>
    <w:p w14:paraId="4B0999E5" w14:textId="500DBC9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EDU/137/2008, de 26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 les famílies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i les bases específiques dels diversos programes que la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9E7" w14:textId="641C405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IUE/146/2008, de 27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es fa pública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divulgació científica.</w:t>
      </w:r>
    </w:p>
    <w:p w14:paraId="4B0999EA" w14:textId="7EF2E98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EDU/172/2008, de 15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al professorat, les bases específiques del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i perfeccionament en llengües estrangeres,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9F0" w14:textId="5025AE2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EDU/186/2008,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 les entitats i associacions, les bases específiques dels diversos programes que la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9F7" w14:textId="56DD5A9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EDU/201/2008, de 30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als centres educatius, les bases específiques dels programes que la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9FD" w14:textId="69676FF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GAP/227/2008, de 8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01" w14:textId="6BA5CFF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IRP/231/2008, de 16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de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admissió en el programa de diversificació social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accés a la policia de la Generalitat-mossos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esquadra.</w:t>
      </w:r>
    </w:p>
    <w:p w14:paraId="4B099A03" w14:textId="51503E98" w:rsidR="00783AB2" w:rsidRPr="001344C5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001344C5">
        <w:rPr>
          <w:rFonts w:ascii="Arial" w:hAnsi="Arial" w:cs="Arial"/>
        </w:rPr>
        <w:t xml:space="preserve"> PTO/248/2008, de 21 de maig, de convocatòria per a l</w:t>
      </w:r>
      <w:r w:rsidR="009530EF">
        <w:rPr>
          <w:rFonts w:ascii="Arial" w:hAnsi="Arial" w:cs="Arial"/>
        </w:rPr>
        <w:t>’</w:t>
      </w:r>
      <w:r w:rsidR="7DCE9809" w:rsidRPr="001344C5">
        <w:rPr>
          <w:rFonts w:ascii="Arial" w:hAnsi="Arial" w:cs="Arial"/>
        </w:rPr>
        <w:t>atorgament de subvencions, en règim de concurrència competitiva, per a actuacions sobre la xarxa veïnal i rural de camins a les comarques de muntanya, i d</w:t>
      </w:r>
      <w:r w:rsidR="009530EF">
        <w:rPr>
          <w:rFonts w:ascii="Arial" w:hAnsi="Arial" w:cs="Arial"/>
        </w:rPr>
        <w:t>’</w:t>
      </w:r>
      <w:r w:rsidR="7DCE9809" w:rsidRPr="001344C5">
        <w:rPr>
          <w:rFonts w:ascii="Arial" w:hAnsi="Arial" w:cs="Arial"/>
        </w:rPr>
        <w:t>aprovació de les bases reguladores.</w:t>
      </w:r>
    </w:p>
    <w:p w14:paraId="4B099A04" w14:textId="1C872FC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PTO/247/2008, de 21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dinamització territorial a les comarques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05" w14:textId="7DC42C7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PTO/246/2008, de 21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06" w14:textId="3D7F3D6E" w:rsidR="00783AB2" w:rsidRPr="00A12A9B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00A12A9B">
        <w:rPr>
          <w:rFonts w:ascii="Arial" w:hAnsi="Arial" w:cs="Arial"/>
        </w:rPr>
        <w:t xml:space="preserve"> PTO/258/2008, de 22 de maig, de convocatòria per a l</w:t>
      </w:r>
      <w:r w:rsidR="009530EF">
        <w:rPr>
          <w:rFonts w:ascii="Arial" w:hAnsi="Arial" w:cs="Arial"/>
        </w:rPr>
        <w:t>’</w:t>
      </w:r>
      <w:r w:rsidR="7DCE9809" w:rsidRPr="00A12A9B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00A12A9B">
        <w:rPr>
          <w:rFonts w:ascii="Arial" w:hAnsi="Arial" w:cs="Arial"/>
        </w:rPr>
        <w:t>ajuts per al foment d</w:t>
      </w:r>
      <w:r w:rsidR="009530EF">
        <w:rPr>
          <w:rFonts w:ascii="Arial" w:hAnsi="Arial" w:cs="Arial"/>
        </w:rPr>
        <w:t>’</w:t>
      </w:r>
      <w:r w:rsidR="7DCE9809" w:rsidRPr="00A12A9B">
        <w:rPr>
          <w:rFonts w:ascii="Arial" w:hAnsi="Arial" w:cs="Arial"/>
        </w:rPr>
        <w:t>activitats de formació en el sector del transport i de la logística i aprovació de les bases.</w:t>
      </w:r>
    </w:p>
    <w:p w14:paraId="4B099A09" w14:textId="17A0D9A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PTO/271/2008, de 26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a associacions de les comarques del Baix Ebre, el Montsià, la Ribera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la Terra Alta per a la promoció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culturals, lúdiques i esportives a les comarques de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0A" w14:textId="5A8C24C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PTO/270/2008, de 26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fomentar les actuacions de promoció de les comarques de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0B" w14:textId="443BFEE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EDU/259/2008, de 27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 les entitats locals, i les bases específiques dels diversos programes que la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0E" w14:textId="448496D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GAP/274/2008, de 30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de subvencions per al desenvolupament de projectes de programari lliure.</w:t>
      </w:r>
    </w:p>
    <w:p w14:paraId="006370C9" w14:textId="2152D72C" w:rsidR="00FE7B70" w:rsidRPr="00E9566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VCP/298/2008, de 5 de juny,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VCP/138/2008, de 4 de març, per la qual s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aproven les bases reguladores per a la concessió de subvencions per a la realització de projectes relacionats amb episodis commemoratius de la història de Catalunya i dels països de parla catalana que formin part dels programes de commemoracions de la Generalitat de Catalunya.</w:t>
      </w:r>
    </w:p>
    <w:p w14:paraId="4B099A14" w14:textId="61537720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PTO/331/2008, de 20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ajuts en règim de concurrència competitiva per a la millora del transport urbà a </w:t>
      </w:r>
      <w:r w:rsidR="7DCE9809" w:rsidRPr="53DAA173">
        <w:rPr>
          <w:rFonts w:ascii="Arial" w:hAnsi="Arial" w:cs="Arial"/>
        </w:rPr>
        <w:lastRenderedPageBreak/>
        <w:t>municipis no inclosos dins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Autoritat del Transport Metropolità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15" w14:textId="450E288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PTO/332/2008, de 23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ajuts, en règim de concurrència competitiva,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seves bases.</w:t>
      </w:r>
    </w:p>
    <w:p w14:paraId="4B099A16" w14:textId="08E3C53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PTO/329/2008, de 23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millora paisatgística de rambles, passeigs i avingudes arbrades dels municipis de Catalunya,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17" w14:textId="46EA3B9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PTO/328/2008, de 23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millora paisatgística en les colònies del Pla director urbanístic de les colònies del Llobregat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18" w14:textId="636069F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PTO/330/2008, de 23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actuacions en sòls de protecció paisatgística i costanera i en sòl no urbanitzable del sistema costaner,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19" w14:textId="149B8F9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IUE/334/2008,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acció de millora de la productivitat de les pimes del sector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automoció i el material de transport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1A" w14:textId="64E710E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PTO/355/2008, de 14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operacions necessàries per a la neteja i el manteniment de carreteres i vies de comunicació de titularitat municipal afectades per les nevades,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1C" w14:textId="54B016E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ECF/377/2008, de 14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als consells comarcals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informació i defensa de les persones consumidores i usuàries.</w:t>
      </w:r>
    </w:p>
    <w:p w14:paraId="4B099A1D" w14:textId="4095D26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PTO/352/2008, de 15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adequació i la neteja dels accessos a les estacions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bases.</w:t>
      </w:r>
    </w:p>
    <w:p w14:paraId="4B099A1E" w14:textId="380FF6A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PTO/353/2008, de 15 de juliol,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la millora i la renovació de les instal·lacions de producció de neu i dels sistemes de transport de les estacions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bases.</w:t>
      </w:r>
    </w:p>
    <w:p w14:paraId="4B099A22" w14:textId="4DF9178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GAP/372/2008, de 22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projectes de teletreball, foment de les tecnologies de la informació i la comunicació (TIC) a les petites i mitjanes empreses (pimes) i dinamització econòmica a través de les TIC, destinats a corporacions locals.</w:t>
      </w:r>
    </w:p>
    <w:p w14:paraId="4B099A23" w14:textId="0C98FDD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EDU/397/2008, de 24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la línia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destinada als centres educatius privats, les bases específiques dels programes que la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24" w14:textId="650A318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IRP/376/2008, de 29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a associacions no lucratives per valorar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impacte ambiental de plans i programes,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25" w14:textId="30BB884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CMC/390/2008, de 29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en espècie a les persones que compleixen divuit anys, consistents en la subscripció temporal i gratuïta a una publicació periòdica,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regula la tramitació telemàtica.</w:t>
      </w:r>
    </w:p>
    <w:p w14:paraId="4B099A26" w14:textId="0920286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IRP/375/2008, de 29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a associacions no lucratives per valorar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impacte ambiental de projectes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2D" w14:textId="51E7356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AAR/405/2008, de 4 de setembre 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al control oficial del rendiment lleter,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2E" w14:textId="252CD54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AAR/408/2008, de 8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al sector agrícola en matèria de sanitat vegetal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2F" w14:textId="313C35C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AAR/409/2008, de 8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a la incentivació de la millora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eficiència energètica en explotacions agràries,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30" w14:textId="71E92C6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AAR/414/2008, de 12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destinats a les explotacions ramaderes, les indústries agroalimentàries i els establiments de gestió de subproductes per a la millora de la capacitat tècnica de gestió de subproductes animals no destinats al consum humà,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31" w14:textId="23D8130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AAR/418/2008, de 15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dels ajuts destinats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execució de projectes de millora de la gestió mediambiental de les explotacions porcines,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32" w14:textId="163E1AB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AAR/423/2008, de 16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administració de la vacuna obligatòria de la llengua blava en el bestiar boví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normes per al desenvolupament de la campanya de vacunació en boví, oví i cabrum a Catalunya.</w:t>
      </w:r>
    </w:p>
    <w:p w14:paraId="4B099A33" w14:textId="528A58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AAR/427/2008, de 19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per a la reposició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animals reproductors bovins sacrificats per motiu de sanejament oficial, i es convoquen els corresponents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2008.</w:t>
      </w:r>
    </w:p>
    <w:p w14:paraId="4B099A35" w14:textId="4D63595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PTO/425/2008, de 26 de setembre,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atorgament de subvencions, en règim de concurrència competitiva, per al reforçament de la </w:t>
      </w:r>
      <w:r w:rsidR="7DCE9809" w:rsidRPr="53DAA173">
        <w:rPr>
          <w:rFonts w:ascii="Arial" w:hAnsi="Arial" w:cs="Arial"/>
        </w:rPr>
        <w:lastRenderedPageBreak/>
        <w:t>identitat pirinenca, el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i promoció del patrimoni cultural i el desenvolupament local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Alt Pirineu i Aran,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36" w14:textId="50AB2A5E" w:rsid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PTO/435/2008, de 3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prestar serveis públics de transport regular de viatgers per carretera a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bases.</w:t>
      </w:r>
    </w:p>
    <w:p w14:paraId="5CFEE012" w14:textId="133B6DEF" w:rsidR="008049D0" w:rsidRPr="008049D0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E6EE106" w:rsidRPr="53DAA173">
        <w:rPr>
          <w:rFonts w:ascii="Arial" w:hAnsi="Arial" w:cs="Arial"/>
        </w:rPr>
        <w:t xml:space="preserve"> CMC/456/2008, de 13 d</w:t>
      </w:r>
      <w:r w:rsidR="009530EF">
        <w:rPr>
          <w:rFonts w:ascii="Arial" w:hAnsi="Arial" w:cs="Arial"/>
        </w:rPr>
        <w:t>’</w:t>
      </w:r>
      <w:r w:rsidR="5E6EE106" w:rsidRPr="53DAA173">
        <w:rPr>
          <w:rFonts w:ascii="Arial" w:hAnsi="Arial" w:cs="Arial"/>
        </w:rPr>
        <w:t>octubre, per la qual es modifiquen les bases que regeixen diversos concursos públics per a la concessió d</w:t>
      </w:r>
      <w:r w:rsidR="009530EF">
        <w:rPr>
          <w:rFonts w:ascii="Arial" w:hAnsi="Arial" w:cs="Arial"/>
        </w:rPr>
        <w:t>’</w:t>
      </w:r>
      <w:r w:rsidR="5E6EE106" w:rsidRPr="53DAA173">
        <w:rPr>
          <w:rFonts w:ascii="Arial" w:hAnsi="Arial" w:cs="Arial"/>
        </w:rPr>
        <w:t>ajuts en l</w:t>
      </w:r>
      <w:r w:rsidR="009530EF">
        <w:rPr>
          <w:rFonts w:ascii="Arial" w:hAnsi="Arial" w:cs="Arial"/>
        </w:rPr>
        <w:t>’</w:t>
      </w:r>
      <w:r w:rsidR="5E6EE106" w:rsidRPr="53DAA173">
        <w:rPr>
          <w:rFonts w:ascii="Arial" w:hAnsi="Arial" w:cs="Arial"/>
        </w:rPr>
        <w:t>àmbit de la cultura popular i tradicional quant al termini de presentació dels justificants.</w:t>
      </w:r>
    </w:p>
    <w:p w14:paraId="4B099A37" w14:textId="42EBAB4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MAH/458/2008,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a la zona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influència socioeconòmica del Parc Nacional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Aigüestortes i Estany de Sant Maurici.</w:t>
      </w:r>
    </w:p>
    <w:p w14:paraId="4B099A3B" w14:textId="50E3518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GAP/473/2008, de 5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espècie per a la creació de nous punts TIC destinats a corporacions locals.</w:t>
      </w:r>
    </w:p>
    <w:p w14:paraId="4B099A41" w14:textId="657CCA8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GAP/497/2008, de 24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al desenvolupament del programa Ciutats Digitals 2008-2010, dins del conveni marc de col·laboració del Pla Avança, destinats a corporacions locals.</w:t>
      </w:r>
    </w:p>
    <w:p w14:paraId="4B099A44" w14:textId="25CAE68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IUE/560/2008, de 23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dels ajuts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 de Plans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acció de millora de la productivitat de les empreses de la indústria manufacturera i de serveis relacionats, amb establiment operatiu a Catalunya.</w:t>
      </w:r>
    </w:p>
    <w:p w14:paraId="4B099A47" w14:textId="73FBD13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IRP/5/2009, de 13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que han de regir les subvencions per promoure la participació ciutadana.</w:t>
      </w:r>
    </w:p>
    <w:p w14:paraId="4B099A4B" w14:textId="0ABBA65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VCP/17/2009, de 21 de gener,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VCP/67/2008, de 18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que fomentin les xarxes euroregionals de cooperació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Euroregió Pirineus Mediterrània.</w:t>
      </w:r>
    </w:p>
    <w:p w14:paraId="4B099A4C" w14:textId="4B36CDE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MAH/25/2009, de 23 de gener, per la qual es modifiquen les bases reguladores dels ajuts per a la reparació i el manteniment dels punts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aigua de la xarxa bàsica de prevenció i extinció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incendis forestals, aprovades per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MAH/38/2008, de 22 de gener.</w:t>
      </w:r>
    </w:p>
    <w:p w14:paraId="4B099A4D" w14:textId="19BCCB3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IRP/23/2009, de 28 de gener,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la concessió de subvencions per al finançament a entitats de caràcter no lucratiu que realitzin activitats adreçades al foment i al suport de la seguretat viària,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presentació de sol·licituds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624376B5" w14:textId="1EC76E8F" w:rsidR="008F26CD" w:rsidRPr="008F26CD" w:rsidRDefault="00A12A9B" w:rsidP="53DAA173">
      <w:pPr>
        <w:pStyle w:val="Pargrafdellista"/>
        <w:numPr>
          <w:ilvl w:val="0"/>
          <w:numId w:val="1"/>
        </w:numPr>
        <w:spacing w:line="276" w:lineRule="auto"/>
        <w:ind w:left="709" w:hanging="709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12F66720" w:rsidRPr="53DAA173">
        <w:rPr>
          <w:rFonts w:ascii="Arial" w:hAnsi="Arial" w:cs="Arial"/>
        </w:rPr>
        <w:t xml:space="preserve"> IRP/28/2009, de 2 de febrer,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12F66720" w:rsidRPr="53DAA173">
        <w:rPr>
          <w:rFonts w:ascii="Arial" w:hAnsi="Arial" w:cs="Arial"/>
        </w:rPr>
        <w:t xml:space="preserve"> IRP/5/2009, de 13 de gener, per la qual s</w:t>
      </w:r>
      <w:r w:rsidR="009530EF">
        <w:rPr>
          <w:rFonts w:ascii="Arial" w:hAnsi="Arial" w:cs="Arial"/>
        </w:rPr>
        <w:t>’</w:t>
      </w:r>
      <w:r w:rsidR="12F66720" w:rsidRPr="53DAA173">
        <w:rPr>
          <w:rFonts w:ascii="Arial" w:hAnsi="Arial" w:cs="Arial"/>
        </w:rPr>
        <w:t>aproven les bases generals que han de regir les subvencions per promoure la participació ciutadana.</w:t>
      </w:r>
    </w:p>
    <w:p w14:paraId="4B099A4F" w14:textId="7A25036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VCP/36/2009, de 5 de febrer, per la qual es modifica el redactat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apartat 5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VCP/408/2007, de 30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de temàtica relacionada amb les religions i/o laïcitat.</w:t>
      </w:r>
    </w:p>
    <w:p w14:paraId="4B099A53" w14:textId="3481883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VCP/37/2009, de 6 de febrer,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investigacions i per a la publicació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sobre la història contemporània de Catalunya.</w:t>
      </w:r>
    </w:p>
    <w:p w14:paraId="4B099A54" w14:textId="4D10735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VCP/45/2009, de 10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ampliació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estudis superiors relacionats amb les religions i la laïcitat fora de Catalunya, a Europa.</w:t>
      </w:r>
    </w:p>
    <w:p w14:paraId="4B099A55" w14:textId="0B25165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VCP/42/2009, de 10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activitats destinades a fomentar la relació entre entitats i confessions religioses i la societat catalana, realitzades a Catalunya i en català.</w:t>
      </w:r>
    </w:p>
    <w:p w14:paraId="4B099A56" w14:textId="68C91B4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ECF/104/2009,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als consells comarcals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informació i defensa de les persones consumidores i usuàries.</w:t>
      </w:r>
    </w:p>
    <w:p w14:paraId="4B099A57" w14:textId="3291E9C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CMC/53/2009,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entitats privades sense ànim de lucre i a grups sense personalitat jurídica per a desplaçaments fora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lingüístic català per dur a terme projectes de cultura popular i tradicional catalana.</w:t>
      </w:r>
    </w:p>
    <w:p w14:paraId="4B099A58" w14:textId="22C27FD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CMC/89/2009, de 12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ens locals que programin activitats culturals relacionades amb la cultura popular i tradicional.</w:t>
      </w:r>
    </w:p>
    <w:p w14:paraId="4B099A5B" w14:textId="51188F96" w:rsidR="00783AB2" w:rsidRPr="00ED0C8F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ASC/64/2009, de 18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per a entitats destinades a actuacions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inversió vinculades amb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atenció a la dependència.</w:t>
      </w:r>
    </w:p>
    <w:p w14:paraId="4B099A5C" w14:textId="59102649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PRE/52/2009, de 19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actuacions de dinamització econòmica dins del marc del Pla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iniciatives de dinamització comarcal, durant el període 2008-2010,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regula la tramitació telemàtica.</w:t>
      </w:r>
    </w:p>
    <w:p w14:paraId="4B099A5D" w14:textId="717F729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VCP/82/2009, de 23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per a iniciatives adreçades a promoure el coneixement i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ús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occità a Catalunya.</w:t>
      </w:r>
    </w:p>
    <w:p w14:paraId="4B099A62" w14:textId="06C64CF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CMC/78/2009, de 27 de febrer,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CLT/437/2005,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el programa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la producció editorial en català i al foment de la lectura pública en català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regula la tramitació telemàtica.</w:t>
      </w:r>
    </w:p>
    <w:p w14:paraId="4B099A64" w14:textId="20A9FBC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ECF/105/2009, de 4 de març,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organitzacions de consumidors i usuaris de Catalunya,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67" w14:textId="1AADD4C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TRE/123/2009, de 9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que han de regir la concessió de subvencions per a la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ocupació autònoma.</w:t>
      </w:r>
    </w:p>
    <w:p w14:paraId="4B099A69" w14:textId="5314A33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CMC/129/2009, de 10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entitats locals i universitats públiques de Catalunya que siguin titulars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arxius per al disseny i la implantació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un sistema de gestió documental.</w:t>
      </w:r>
    </w:p>
    <w:p w14:paraId="4B099A6A" w14:textId="59C569E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CMC/137/2009, de 10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als arxius de Catalunya.</w:t>
      </w:r>
    </w:p>
    <w:p w14:paraId="4B099A6B" w14:textId="0438B63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EDU/85/2009,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11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generals de les línies de subvenció del Departament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Educació, les bases específiques dels programes que les integren,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6C" w14:textId="3476DA8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ASC/181/2009, de 12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 les associacions juvenils i entitats que ofereixen serveis a la joventut,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regula la tramitació telemàtica.</w:t>
      </w:r>
    </w:p>
    <w:p w14:paraId="4B099A6F" w14:textId="194860D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IRP/112/2009, de 16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específiques per a la concessió de subvencions als projectes de participació ciutadana dels ens locals i consorcis constituïts per ens locals,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per al període 2009-2010.</w:t>
      </w:r>
    </w:p>
    <w:p w14:paraId="4B099A70" w14:textId="0DFB857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VCP/115/2009, de 16 de març, per la qual es modifica la redacció de la base 5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VCP/42/2009, de 10 de febrer,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de les subvencions per a activitats destinades a fomentar la relació entre entitats i confessions religioses i la societat catalana, realitzades a Catalunya i en català, aprovades al DOGC núm. 5320, pàg. 12039, de 17.2.2009.</w:t>
      </w:r>
    </w:p>
    <w:p w14:paraId="4B099A73" w14:textId="334B8B6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ASC/182/2009, de 18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per a projectes que realitzen les entitats juvenils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cooperació al desenvolupament i la solidaritat internacional,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75" w14:textId="799C15FF" w:rsidR="00783AB2" w:rsidRPr="004C5404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ASC/182/2009, de 18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per a projectes que realitzen les entitats juvenils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la cooperació al desenvolupament i la solidaritat internacional,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7D" w14:textId="186DC68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GAP/155/2009, de 26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econòmics en la modalitat de préstecs per al finançament del desplegament de xarxes locals de fibra òptica.</w:t>
      </w:r>
    </w:p>
    <w:p w14:paraId="4B099A7F" w14:textId="5AD63A4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GAP/154/2009, de 27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projectes de teletreball, foment de les tecnologies de la informació i la comunicació (TIC) a les petites i mitjanes empreses (pimes), i dinamització econòmica a través de les TIC, destinats a corporacions locals.</w:t>
      </w:r>
    </w:p>
    <w:p w14:paraId="4B099A80" w14:textId="1E60B07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PTO/147/2009, de 27 de març,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que han de regir la convocatòria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en règim de concurrència competitiva als ajuntaments que hagin completat les actuacions dels projectes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intervenció integral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empara de la Llei 2/2004, de 4 de juny, de millora de barris, àrees urbanes i viles que requereixen una atenció especial.</w:t>
      </w:r>
    </w:p>
    <w:p w14:paraId="4B099A83" w14:textId="7AEF8C82" w:rsidR="00783AB2" w:rsidRPr="002D2B8D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MAH/174/2009,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les actuacions desenvolupades a les zones de pesca controlada.</w:t>
      </w:r>
    </w:p>
    <w:p w14:paraId="4B099A87" w14:textId="3C8E43F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PTO/180/2009, de 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finançar la redacció de diverses figures de planejament urbanístic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8A" w14:textId="721F7ED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PTO/200/2009,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de dinamització territorial a les comarques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8B" w14:textId="6970EEA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CMC/216/2009,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entitats privades sense finalitat de lucre que programin activitats culturals relacionades amb la cultura popular i tradicional.</w:t>
      </w:r>
    </w:p>
    <w:p w14:paraId="4B099A8C" w14:textId="63DD1C4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PTO/202/2009,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comarques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8D" w14:textId="64E9677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IRP/212/2009,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destinades a realitzar accions formatives en participació ciutadana i millora de la qualitat democràtica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local,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8E" w14:textId="6C2D98A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PTO/201/2009, de 17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actuacions sobre la xarxa veïnal i rural de camins a les zones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91" w14:textId="514E66B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PTO/211/2009, de 22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als ajuntaments de comarques i zones de muntanya per a la realització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operacions necessàries per a la neteja i el manteniment de carreteres i vies de comunicació de titularitat municipal afectades per les nevades,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98" w14:textId="2307A6A9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PTO/223/2009, de 30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abril,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al foment de la formació en la gestió del patrimoni literari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Alt Pirineu i Aran: rutes, exposicions i activitats de difusió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seves bases reguladores.</w:t>
      </w:r>
    </w:p>
    <w:p w14:paraId="4B099A9A" w14:textId="4C2605DF" w:rsidR="00783AB2" w:rsidRPr="00E9566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ECF/252/2009, de 30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abril, per la qual es fa pública la convocatòria per a la concessió de subvencions a entitats sense afany de lucre destinades a </w:t>
      </w:r>
      <w:r w:rsidR="7DCE9809" w:rsidRPr="53DAA173">
        <w:rPr>
          <w:rFonts w:ascii="Arial" w:hAnsi="Arial" w:cs="Arial"/>
        </w:rPr>
        <w:lastRenderedPageBreak/>
        <w:t>finançar projectes i activitats de promoció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economia, de creació de xarxes de col·laboració entre agents econòmics i de suport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 econòmica a Catalunya, i se n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reguladores.</w:t>
      </w:r>
    </w:p>
    <w:p w14:paraId="4B099A9B" w14:textId="754A142F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PTO/236/2009, de 4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a associacions de les comarques del Baix Ebre, el Montsià, la Ribera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la Terra Alta per a la promoció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culturals, lúdiques i esportives a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9C" w14:textId="4951933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PTO/237/2009, de 4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a ens locals de les comarques del Baix Ebre, el Montsià, la Ribera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 i la Terra Alta per fomentar les actuacions de promoció de les comarques de les Terres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Ebre,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9D" w14:textId="3A0B17D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MAH/230/2009, de 5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a les empreses inscrites en el registre europeu de gestió i auditoria ambiental (EMAS) i a les empreses que disposin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etiqueta ecològica europea i/o el distintiu de garantia de qualitat ambiental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de promoció, comunicació i millora ambiental.</w:t>
      </w:r>
    </w:p>
    <w:p w14:paraId="4B099A9E" w14:textId="5DD0A4E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GAP/232/2009, de 6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les organitzacions sindicals.</w:t>
      </w:r>
    </w:p>
    <w:p w14:paraId="4B099AA5" w14:textId="18337D1C" w:rsidR="00783AB2" w:rsidRPr="00ED0C8F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PTO/253/2009, de 7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en règim de concurrència competitiva per a actuacions en sòls de protecció paisatgística i costanera i en sòl no urbanitzable del sistema costaner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A9" w14:textId="602DDC61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PTO/262/2009, de 13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la millora i la renovació de les instal·lacions de producció de neu i dels sistemes de transport de les estacions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AB" w14:textId="017C186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EDU/257/2009, de 14 de maig, per la qual es modifica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EDU/397/2008, de 24 de juliol, i es resol el concurs públic per a la concessió de subvencions als centres privats concertats per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complementàries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alumnat amb necessitats educatives específiques derivades de situacions socieconòmiques o socioculturals desafavorides per al curs 2008-2009.</w:t>
      </w:r>
    </w:p>
    <w:p w14:paraId="4B099AAC" w14:textId="74F35E0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TRE/277/2009, de 15 de maig, per la qual es regula el règim de subvencions en espècie per als/les tècnics/ques de les entitats col·laboradores de la Direcció General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Economia Cooperativa i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Empreses per a participar en el curs de formació superior universitària en matèria de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empreses, que regula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TRE/341/2008, de 9 de juliol, i convocatòria per presentar sol·licituds per al 2009.</w:t>
      </w:r>
    </w:p>
    <w:p w14:paraId="4B099AAE" w14:textId="48E28F6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IRP/272/2009, de 19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aproven les bases específiques per a la concessió de subvencions per promoure la realització de plans de </w:t>
      </w:r>
      <w:r w:rsidR="7DCE9809" w:rsidRPr="53DAA173">
        <w:rPr>
          <w:rFonts w:ascii="Arial" w:hAnsi="Arial" w:cs="Arial"/>
        </w:rPr>
        <w:lastRenderedPageBreak/>
        <w:t>participació per a associacions no lucratives,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al període 2009-2010.</w:t>
      </w:r>
    </w:p>
    <w:p w14:paraId="4B099AAF" w14:textId="4EA8C8E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PTO/267/2009, de 21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per a la renovació del material mòbil destinat a prestar serveis públics de transport regular de viatgers per carretera a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B4" w14:textId="235800E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CMC/283/2009, de 27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a consells comarcals, ajuntaments de Catalunya i ens que en depenen, per a la programació estable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accions de promoció de la lectura a les biblioteques públiques de Catalunya.</w:t>
      </w:r>
    </w:p>
    <w:p w14:paraId="4B099AB5" w14:textId="5FB188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CMC/282/2009, de 27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realitzar projectes municipals de dinamització cultural en els àmbits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increment o captació de públics i de la formació i sensibilització de les activitats de circ, i que no formin part de la seva programació estable.</w:t>
      </w:r>
    </w:p>
    <w:p w14:paraId="4B099AB7" w14:textId="0D1C07E8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PTO/275/2009, de 27 de maig,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al reforçament de la identitat pirinenca, el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i promoció del patrimoni cultural i el desenvolupament local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Alt Pirineu i Aran,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BA" w14:textId="04EF3D8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PTO/298/2009, de 2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a persones físiques i jurídiques titulars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autoritzacions de transport públic per carretera per al foment de les condicions de seguretat i incorporació de noves tecnologies i millores mediambientals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BC" w14:textId="52DD801F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IRP/300/2009, de 4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adreçades a associacions de bombers voluntaris de la Generalitat de Catalunya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2009.</w:t>
      </w:r>
    </w:p>
    <w:p w14:paraId="4B099ABD" w14:textId="606FB557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PTO/296/2009, de 5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ajuts, en règim de concurrència competitiva,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equips de seguretat GPS-GPRS pel sector del taxi de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BE" w14:textId="272AFF5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PTO/295/2009, de 5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actuacions de millora paisatgística de rambles, passeigs i avingudes arbrades dels municipis de Catalunya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BF" w14:textId="45403F96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PTO/315/2009, de 8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adequació i la neteja dels accessos per carretera a les estacions de muntanya,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C0" w14:textId="0216A29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PTO/297/2009, de 8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atorgament de subvencions, en règim de concurrència competitiva, destinades a les actuacions </w:t>
      </w:r>
      <w:r w:rsidR="7DCE9809" w:rsidRPr="53DAA173">
        <w:rPr>
          <w:rFonts w:ascii="Arial" w:hAnsi="Arial" w:cs="Arial"/>
        </w:rPr>
        <w:lastRenderedPageBreak/>
        <w:t>de millora paisatgística en les colònies del Pla director urbanístic de les colònies del Llobregat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C1" w14:textId="34C3627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PTO/306/2009, de 9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al foment de la creació i entrada en funcionament de centrals de compres i serveis en el sector del transport de mercaderies per carretera a Catalunya,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C3" w14:textId="26359E7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PTO/316/2009, de 12 de juny, de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ajuts, en règim de concurrència competitiva, per al foment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activitats de formació en el sector del transport i de la logística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C4" w14:textId="488A31C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IRP/326/2009, de 15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adreçades a ens locals i destinades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per a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infraestructures bàsiques de protecció civil i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elaboració, revisió i implantació de plans de protecció civil,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corresponent.</w:t>
      </w:r>
    </w:p>
    <w:p w14:paraId="39921CD4" w14:textId="58C889AE" w:rsidR="00FE7B70" w:rsidRPr="00FE7B70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EDU/327/2009, de 16 de juny,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5863B318" w:rsidRPr="53DAA173">
        <w:rPr>
          <w:rFonts w:ascii="Arial" w:hAnsi="Arial" w:cs="Arial"/>
        </w:rPr>
        <w:t xml:space="preserve"> EDU/85/2009, d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11 de març, per la qual s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aproven les bases generals de les línies de subvenció del Departament d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Educació, les bases específiques dels programes que les integren, i s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obre la convocatòria pública per a l</w:t>
      </w:r>
      <w:r w:rsidR="009530EF">
        <w:rPr>
          <w:rFonts w:ascii="Arial" w:hAnsi="Arial" w:cs="Arial"/>
        </w:rPr>
        <w:t>’</w:t>
      </w:r>
      <w:r w:rsidR="5863B318" w:rsidRPr="53DAA173">
        <w:rPr>
          <w:rFonts w:ascii="Arial" w:hAnsi="Arial" w:cs="Arial"/>
        </w:rPr>
        <w:t>any 2009.</w:t>
      </w:r>
    </w:p>
    <w:p w14:paraId="4B099ACD" w14:textId="2056B9D8" w:rsidR="00783AB2" w:rsidRPr="00783AB2" w:rsidRDefault="00A12A9B" w:rsidP="002422D1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IUE/359/2009, de 17 de juliol,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es fa pública la convocatòria per concedir ajuts a les universitats públiques de Catalunya per al finançament de projectes de millora dels campus universitaris situats a Catalunya.</w:t>
      </w:r>
    </w:p>
    <w:p w14:paraId="4B099AD0" w14:textId="33C18550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PTO/364/2009, de 23 de juliol,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les subvencions previstes en el Fons per a la regularització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urbanitzacions que crea la Llei 3/2009, de 10 de març, de regularització i millora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urbanitzacions amb dèficits urbanístics,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AD4" w14:textId="420EA9B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TRE/376/2009, de 30 de juliol, per la qual es determina el cofinançament de diverses ajudes i subvencions gestionades pel Departament de Treball.</w:t>
      </w:r>
    </w:p>
    <w:p w14:paraId="4B099ADE" w14:textId="5AC8D1CE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TRE/447/2009, de 14 de setembre,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TRE/267/2008, de 22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i subvencions als programes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igualtat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oportunitats en el treball: programes laborals per a la diversitat.</w:t>
      </w:r>
    </w:p>
    <w:p w14:paraId="4B099ADF" w14:textId="6C92676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IRP/412/2009, de 14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 les subvencions per a universitats, instituts universitaris i centres de recerca públics, fundacions i entitats sense ànim de lucre amb seu social a Catalunya per a la realització de projectes de recerca sobre drets humans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pública per a la presentació de sol·licituds per al bienni 2009-2010. (Correcció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errada en el DOGC núm. 5486, pàg. 77835, de 19.10.2009).</w:t>
      </w:r>
    </w:p>
    <w:p w14:paraId="4B099AE5" w14:textId="5C1C3D2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JUS/449/2009, de 23 de setembre,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 xml:space="preserve">ajuts econòmics per a la realització de projectes de recerca, </w:t>
      </w:r>
      <w:r w:rsidR="7DCE9809" w:rsidRPr="53DAA173">
        <w:rPr>
          <w:rFonts w:ascii="Arial" w:hAnsi="Arial" w:cs="Arial"/>
        </w:rPr>
        <w:lastRenderedPageBreak/>
        <w:t>estudis i anàlisis en els àmbits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execució penal, la mediació penal,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atenció a la víctima,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administració de justícia i el dret civil català.</w:t>
      </w:r>
    </w:p>
    <w:p w14:paraId="4B099AE8" w14:textId="78CC837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VCP/438/2009, de 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modifica el termini de justificació de les subvencions previst a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VCP/148/2009, de 24 de març,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 per a la concessió dels Ajuts Eurodistricte al desenvolupament de projectes de cooperació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Espai Català Transfronterer.</w:t>
      </w:r>
    </w:p>
    <w:p w14:paraId="4B099AEA" w14:textId="37B3EC8B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IRP/450/2009, de 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anticipada dels ajuts econòmics per a la realització de projectes de recerca, estudi i anàlisi sobre joc i gènere a Catalunya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corresponents.</w:t>
      </w:r>
    </w:p>
    <w:p w14:paraId="4B099AF0" w14:textId="11C0F00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ECF/458/2009, de 21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fa pública la convocatòria per a la concessió de subvencions per finançar projectes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atracció de talent emprenedor i directiu (2009-2010)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reguladores.</w:t>
      </w:r>
    </w:p>
    <w:p w14:paraId="4B099AF1" w14:textId="47C5AF2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VCP/463/2009, de 27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octubre, per la qual es modifica el termini de justificació de les subvencions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VCP/67/2008, de 18 de febrer,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ajuts que fomentin les xarxes euroregionals de cooperació en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àmbit de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Euroregió Pirineus-Mediterrània.</w:t>
      </w:r>
    </w:p>
    <w:p w14:paraId="4B099AF6" w14:textId="7ABFFA02" w:rsidR="00783AB2" w:rsidRPr="004C5404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ASC/514/2009, de 18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per finançar projectes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innovació i projectes de suport tècnic a entitats de serveis socials.</w:t>
      </w:r>
    </w:p>
    <w:p w14:paraId="4B099AFA" w14:textId="30E4D8E3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CMC/533/2009, de 23 de novembre,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que han de regir la concessió de subvencions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execució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obres de restauració i conservació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immobles de notable valor cultural.</w:t>
      </w:r>
    </w:p>
    <w:p w14:paraId="4B099AFC" w14:textId="2C894135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PTO/513/2009, de 26 de novembre,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PTO/306/2009, de 9 de juny, per la qual es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 per al foment de la creació i entrada en funcionament de centrals de compres i serveis en el sector del transport de mercaderies per carretera de Catalunya, i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aprovació de les bases que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han de regir.</w:t>
      </w:r>
    </w:p>
    <w:p w14:paraId="4B099B00" w14:textId="65CF6434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ECF/558/2009, de 10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del Pla Renova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Enllumenat Interior de Comerços a Catalunya,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fa pública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2010.</w:t>
      </w:r>
    </w:p>
    <w:p w14:paraId="4B099B01" w14:textId="2222E672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TRE/543/2009, de 15 de desembre, de modificació de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TRE/309/2009, de 28 de maig,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dels ajuts en espècie relatius al programa de formació especialitzada "Jo, directiva", i se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n fa pública la convocatòria anticipada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2010.</w:t>
      </w:r>
    </w:p>
    <w:p w14:paraId="4B099B03" w14:textId="469004EC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ECF/567/2009, de 19 de desembre, per la qual es fa pública la convocatòria anticipada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atorgament de subvencions, en règim de concurrència competitiva, destinades a les organitzacions de persones consumidores i usuàries de Catalunya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2010.</w:t>
      </w:r>
    </w:p>
    <w:p w14:paraId="4B099B04" w14:textId="2578446A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Ordre</w:t>
      </w:r>
      <w:r w:rsidR="7DCE9809" w:rsidRPr="53DAA173">
        <w:rPr>
          <w:rFonts w:ascii="Arial" w:hAnsi="Arial" w:cs="Arial"/>
        </w:rPr>
        <w:t xml:space="preserve"> ECF/568/2009, de 19 de desembre, per la qual es fa pública la convocatòria anticipada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per a la concessió de subvencions als consells comarcals en matèria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informació i defensa de les persones consumidores i usuàries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exercici 2010.</w:t>
      </w:r>
    </w:p>
    <w:p w14:paraId="4B099B05" w14:textId="58C6A0F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TRE/563/2009, de 22 de desembre,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estableixen les bases reguladores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convocatòria anticipada per a la concessió de subvencions a entitats locals per realitzar accions formatives adreçades prioritàriament a treballadors/ores en situació de desocupació,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2010. (Correcció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errada en el DOGC núm. 5541, pàg. 675, de 8.1.2010).</w:t>
      </w:r>
    </w:p>
    <w:p w14:paraId="4B099B08" w14:textId="051D1881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MAH/571/2009, de 30 de desembre, per la qual es modifiquen les bases reguladores de les subvencions destinades al finançament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actuacions a la zona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influència socioeconòmica del Parc Nacional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Aigüestortes i Estany de Sant Maurici aprovades per l</w:t>
      </w:r>
      <w:r w:rsidR="009530EF">
        <w:rPr>
          <w:rFonts w:ascii="Arial" w:hAnsi="Arial" w:cs="Arial"/>
        </w:rPr>
        <w:t>’</w:t>
      </w: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MAH/458/2008, de 16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octubre.</w:t>
      </w:r>
    </w:p>
    <w:p w14:paraId="4B099B09" w14:textId="512F2ECD" w:rsidR="00783AB2" w:rsidRPr="00783AB2" w:rsidRDefault="00A12A9B" w:rsidP="00783AB2">
      <w:pPr>
        <w:pStyle w:val="Pargrafdellista"/>
        <w:numPr>
          <w:ilvl w:val="0"/>
          <w:numId w:val="1"/>
        </w:numPr>
        <w:spacing w:line="276" w:lineRule="auto"/>
        <w:ind w:left="709" w:hanging="709"/>
        <w:contextualSpacing w:val="0"/>
        <w:mirrorIndents/>
        <w:jc w:val="both"/>
        <w:rPr>
          <w:rFonts w:ascii="Arial" w:hAnsi="Arial" w:cs="Arial"/>
        </w:rPr>
      </w:pPr>
      <w:r>
        <w:rPr>
          <w:rFonts w:ascii="Arial" w:hAnsi="Arial" w:cs="Arial"/>
        </w:rPr>
        <w:t>Ordre</w:t>
      </w:r>
      <w:r w:rsidR="7DCE9809" w:rsidRPr="53DAA173">
        <w:rPr>
          <w:rFonts w:ascii="Arial" w:hAnsi="Arial" w:cs="Arial"/>
        </w:rPr>
        <w:t xml:space="preserve"> IRP/335/2010, de 7 de juny, per la qual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aproven les bases reguladores per a la concessió de subvencions adreçades a ens locals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adquisició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equipament per a la creació d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infraestructures bàsiques de protecció civil i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elaboració, revisió i implantació de plans de protecció civil, i s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obre la convocatòria per a l</w:t>
      </w:r>
      <w:r w:rsidR="009530EF">
        <w:rPr>
          <w:rFonts w:ascii="Arial" w:hAnsi="Arial" w:cs="Arial"/>
        </w:rPr>
        <w:t>’</w:t>
      </w:r>
      <w:r w:rsidR="7DCE9809" w:rsidRPr="53DAA173">
        <w:rPr>
          <w:rFonts w:ascii="Arial" w:hAnsi="Arial" w:cs="Arial"/>
        </w:rPr>
        <w:t>any 2010.</w:t>
      </w:r>
    </w:p>
    <w:sectPr w:rsidR="00783AB2" w:rsidRPr="00783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B3C3B"/>
    <w:multiLevelType w:val="hybridMultilevel"/>
    <w:tmpl w:val="B5B6B1EE"/>
    <w:lvl w:ilvl="0" w:tplc="5F5A60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25D96"/>
    <w:multiLevelType w:val="hybridMultilevel"/>
    <w:tmpl w:val="1C484FE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B2"/>
    <w:rsid w:val="000137BD"/>
    <w:rsid w:val="00041227"/>
    <w:rsid w:val="000619C5"/>
    <w:rsid w:val="00081AB5"/>
    <w:rsid w:val="000C38F2"/>
    <w:rsid w:val="000D5787"/>
    <w:rsid w:val="0011381F"/>
    <w:rsid w:val="00132890"/>
    <w:rsid w:val="001344C5"/>
    <w:rsid w:val="002422D1"/>
    <w:rsid w:val="002B41D0"/>
    <w:rsid w:val="002D2B8D"/>
    <w:rsid w:val="0030296D"/>
    <w:rsid w:val="0034160E"/>
    <w:rsid w:val="00377FA8"/>
    <w:rsid w:val="003C0DF7"/>
    <w:rsid w:val="003D2F65"/>
    <w:rsid w:val="003D4D2F"/>
    <w:rsid w:val="003F23A9"/>
    <w:rsid w:val="00400022"/>
    <w:rsid w:val="0042637A"/>
    <w:rsid w:val="004309D5"/>
    <w:rsid w:val="00464BA6"/>
    <w:rsid w:val="004A1E26"/>
    <w:rsid w:val="004C5404"/>
    <w:rsid w:val="00526BAC"/>
    <w:rsid w:val="005B1554"/>
    <w:rsid w:val="00611CDE"/>
    <w:rsid w:val="006773EB"/>
    <w:rsid w:val="006C1D12"/>
    <w:rsid w:val="006D280E"/>
    <w:rsid w:val="00720595"/>
    <w:rsid w:val="00783AB2"/>
    <w:rsid w:val="007B375D"/>
    <w:rsid w:val="007B6170"/>
    <w:rsid w:val="007F7840"/>
    <w:rsid w:val="008049D0"/>
    <w:rsid w:val="00833206"/>
    <w:rsid w:val="00856085"/>
    <w:rsid w:val="008A2CC1"/>
    <w:rsid w:val="008C30DE"/>
    <w:rsid w:val="008E41A6"/>
    <w:rsid w:val="008F26CD"/>
    <w:rsid w:val="00916079"/>
    <w:rsid w:val="009212F9"/>
    <w:rsid w:val="009438D6"/>
    <w:rsid w:val="009530EF"/>
    <w:rsid w:val="00960AF3"/>
    <w:rsid w:val="00965114"/>
    <w:rsid w:val="00966216"/>
    <w:rsid w:val="009860D2"/>
    <w:rsid w:val="009879CD"/>
    <w:rsid w:val="009A2258"/>
    <w:rsid w:val="00A12A9B"/>
    <w:rsid w:val="00AA2E8F"/>
    <w:rsid w:val="00AB74D8"/>
    <w:rsid w:val="00AF7ED0"/>
    <w:rsid w:val="00B02563"/>
    <w:rsid w:val="00BF0F92"/>
    <w:rsid w:val="00CA78C8"/>
    <w:rsid w:val="00D002FD"/>
    <w:rsid w:val="00D55BB1"/>
    <w:rsid w:val="00D56A40"/>
    <w:rsid w:val="00D57535"/>
    <w:rsid w:val="00D93537"/>
    <w:rsid w:val="00DC334D"/>
    <w:rsid w:val="00DE7CF4"/>
    <w:rsid w:val="00DF55BE"/>
    <w:rsid w:val="00E31D03"/>
    <w:rsid w:val="00E55BEF"/>
    <w:rsid w:val="00E64646"/>
    <w:rsid w:val="00E72199"/>
    <w:rsid w:val="00E75A0D"/>
    <w:rsid w:val="00E95662"/>
    <w:rsid w:val="00EB124F"/>
    <w:rsid w:val="00EC506C"/>
    <w:rsid w:val="00EC6BE5"/>
    <w:rsid w:val="00ED0C8F"/>
    <w:rsid w:val="00F47934"/>
    <w:rsid w:val="00F942E7"/>
    <w:rsid w:val="00FB26DE"/>
    <w:rsid w:val="00FE7B70"/>
    <w:rsid w:val="0118955A"/>
    <w:rsid w:val="01E64B8C"/>
    <w:rsid w:val="02557D21"/>
    <w:rsid w:val="0291579A"/>
    <w:rsid w:val="03077053"/>
    <w:rsid w:val="04A340B4"/>
    <w:rsid w:val="06A24060"/>
    <w:rsid w:val="06EA53CC"/>
    <w:rsid w:val="077938DD"/>
    <w:rsid w:val="07CA7D26"/>
    <w:rsid w:val="096E3B0D"/>
    <w:rsid w:val="09C2A652"/>
    <w:rsid w:val="0A039EAA"/>
    <w:rsid w:val="0B2A241E"/>
    <w:rsid w:val="0BB89768"/>
    <w:rsid w:val="0D807665"/>
    <w:rsid w:val="0F91624C"/>
    <w:rsid w:val="101662AD"/>
    <w:rsid w:val="1029BB5A"/>
    <w:rsid w:val="108589FF"/>
    <w:rsid w:val="115EB59B"/>
    <w:rsid w:val="12F66720"/>
    <w:rsid w:val="135EE437"/>
    <w:rsid w:val="147E6073"/>
    <w:rsid w:val="153FD2C5"/>
    <w:rsid w:val="1581B346"/>
    <w:rsid w:val="15E901EA"/>
    <w:rsid w:val="177107BE"/>
    <w:rsid w:val="190CD81F"/>
    <w:rsid w:val="1A0C7819"/>
    <w:rsid w:val="1B6C6E01"/>
    <w:rsid w:val="1C0DA2D4"/>
    <w:rsid w:val="1DC7164D"/>
    <w:rsid w:val="1EEE15B1"/>
    <w:rsid w:val="1F2A7D0A"/>
    <w:rsid w:val="2117EA04"/>
    <w:rsid w:val="21250416"/>
    <w:rsid w:val="226BA981"/>
    <w:rsid w:val="22C0D477"/>
    <w:rsid w:val="22E7145E"/>
    <w:rsid w:val="23C968C7"/>
    <w:rsid w:val="2420A23F"/>
    <w:rsid w:val="24ADE921"/>
    <w:rsid w:val="2768A76D"/>
    <w:rsid w:val="2818170B"/>
    <w:rsid w:val="2866B3B4"/>
    <w:rsid w:val="289584D7"/>
    <w:rsid w:val="2909D38C"/>
    <w:rsid w:val="2930677F"/>
    <w:rsid w:val="2A8EE78B"/>
    <w:rsid w:val="2E5466A7"/>
    <w:rsid w:val="2E87588F"/>
    <w:rsid w:val="304D3B78"/>
    <w:rsid w:val="30A7F762"/>
    <w:rsid w:val="30AB1E77"/>
    <w:rsid w:val="31D8AAF2"/>
    <w:rsid w:val="335AC9B2"/>
    <w:rsid w:val="35A2EBD2"/>
    <w:rsid w:val="35A5260D"/>
    <w:rsid w:val="35C15B93"/>
    <w:rsid w:val="35D99D43"/>
    <w:rsid w:val="3726E8AF"/>
    <w:rsid w:val="373A77E2"/>
    <w:rsid w:val="3740F66E"/>
    <w:rsid w:val="378A1F0D"/>
    <w:rsid w:val="37C7EEF4"/>
    <w:rsid w:val="380E22EE"/>
    <w:rsid w:val="395B3ED5"/>
    <w:rsid w:val="3A8CDF30"/>
    <w:rsid w:val="3B16BFD5"/>
    <w:rsid w:val="3B80A223"/>
    <w:rsid w:val="3BC8CAD8"/>
    <w:rsid w:val="3C15D68B"/>
    <w:rsid w:val="3D034A27"/>
    <w:rsid w:val="3D3F5B73"/>
    <w:rsid w:val="3DB1A6EC"/>
    <w:rsid w:val="3DCC6D78"/>
    <w:rsid w:val="3EB842E5"/>
    <w:rsid w:val="3F683DD9"/>
    <w:rsid w:val="41040E3A"/>
    <w:rsid w:val="419D012F"/>
    <w:rsid w:val="436599B9"/>
    <w:rsid w:val="4420E870"/>
    <w:rsid w:val="44449888"/>
    <w:rsid w:val="446A9783"/>
    <w:rsid w:val="44B2E776"/>
    <w:rsid w:val="44FB8306"/>
    <w:rsid w:val="45638702"/>
    <w:rsid w:val="45ED3F87"/>
    <w:rsid w:val="47A23845"/>
    <w:rsid w:val="47C42F47"/>
    <w:rsid w:val="491809AB"/>
    <w:rsid w:val="4AE6F319"/>
    <w:rsid w:val="4AFBF0BC"/>
    <w:rsid w:val="4B06E4A4"/>
    <w:rsid w:val="4D215B77"/>
    <w:rsid w:val="4DB25463"/>
    <w:rsid w:val="4F07CC72"/>
    <w:rsid w:val="4F2A5AD3"/>
    <w:rsid w:val="5057E74E"/>
    <w:rsid w:val="505B1C97"/>
    <w:rsid w:val="509BAF4D"/>
    <w:rsid w:val="513281E4"/>
    <w:rsid w:val="514BAA41"/>
    <w:rsid w:val="51ECDF14"/>
    <w:rsid w:val="52CE5245"/>
    <w:rsid w:val="52E88F8D"/>
    <w:rsid w:val="530183A8"/>
    <w:rsid w:val="5311F689"/>
    <w:rsid w:val="534F1751"/>
    <w:rsid w:val="5355BE88"/>
    <w:rsid w:val="53DAA173"/>
    <w:rsid w:val="541DE3DD"/>
    <w:rsid w:val="54949E8D"/>
    <w:rsid w:val="5603FAC9"/>
    <w:rsid w:val="560FD8CB"/>
    <w:rsid w:val="56692252"/>
    <w:rsid w:val="57BC00B0"/>
    <w:rsid w:val="58494792"/>
    <w:rsid w:val="5863B318"/>
    <w:rsid w:val="589B560B"/>
    <w:rsid w:val="5956BC26"/>
    <w:rsid w:val="5957D111"/>
    <w:rsid w:val="598D25AA"/>
    <w:rsid w:val="59E517F3"/>
    <w:rsid w:val="5A2A7E21"/>
    <w:rsid w:val="5AFBC5CA"/>
    <w:rsid w:val="5BCA9767"/>
    <w:rsid w:val="5C05DB5A"/>
    <w:rsid w:val="5C5B82EA"/>
    <w:rsid w:val="5CB8FC8A"/>
    <w:rsid w:val="5E107BA8"/>
    <w:rsid w:val="5E2354AE"/>
    <w:rsid w:val="5E6EE106"/>
    <w:rsid w:val="5FADEA38"/>
    <w:rsid w:val="601B1933"/>
    <w:rsid w:val="6084E02D"/>
    <w:rsid w:val="60CB1427"/>
    <w:rsid w:val="6162E2F6"/>
    <w:rsid w:val="6242A790"/>
    <w:rsid w:val="6246F2FD"/>
    <w:rsid w:val="62FEB357"/>
    <w:rsid w:val="651C76D7"/>
    <w:rsid w:val="65CF7348"/>
    <w:rsid w:val="68230403"/>
    <w:rsid w:val="69E21360"/>
    <w:rsid w:val="6AD5D653"/>
    <w:rsid w:val="6B7DE3C1"/>
    <w:rsid w:val="6B84624D"/>
    <w:rsid w:val="6D347AAE"/>
    <w:rsid w:val="6D7D230A"/>
    <w:rsid w:val="6D91932A"/>
    <w:rsid w:val="6EB58483"/>
    <w:rsid w:val="6ED04B0F"/>
    <w:rsid w:val="6F07211C"/>
    <w:rsid w:val="718EC6EA"/>
    <w:rsid w:val="735DF144"/>
    <w:rsid w:val="759859A2"/>
    <w:rsid w:val="767DF020"/>
    <w:rsid w:val="769207FE"/>
    <w:rsid w:val="76DB5CF4"/>
    <w:rsid w:val="771F4D13"/>
    <w:rsid w:val="7958A086"/>
    <w:rsid w:val="79B590E2"/>
    <w:rsid w:val="7AAEB0AA"/>
    <w:rsid w:val="7AF278A9"/>
    <w:rsid w:val="7AF3E7A3"/>
    <w:rsid w:val="7B06E8C9"/>
    <w:rsid w:val="7B5E651F"/>
    <w:rsid w:val="7C3D36B0"/>
    <w:rsid w:val="7D2FD7EC"/>
    <w:rsid w:val="7DCE9809"/>
    <w:rsid w:val="7E30B9B7"/>
    <w:rsid w:val="7E6DB25C"/>
    <w:rsid w:val="7E804C87"/>
    <w:rsid w:val="7F639C9B"/>
    <w:rsid w:val="7FB4177D"/>
    <w:rsid w:val="7FB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9298"/>
  <w15:chartTrackingRefBased/>
  <w15:docId w15:val="{610DB9B6-AD1A-47B4-B1C5-F2D6DD2D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83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9C5A46E71384EBA687DDFA4A332D3" ma:contentTypeVersion="13" ma:contentTypeDescription="Crea un document nou" ma:contentTypeScope="" ma:versionID="f6ecc68536f3cdec735dd0a36cee3928">
  <xsd:schema xmlns:xsd="http://www.w3.org/2001/XMLSchema" xmlns:xs="http://www.w3.org/2001/XMLSchema" xmlns:p="http://schemas.microsoft.com/office/2006/metadata/properties" xmlns:ns3="47ce7c69-db54-464c-b0fa-488df5d77e33" xmlns:ns4="2fff4679-4c3a-4076-978b-85d07515f4a9" targetNamespace="http://schemas.microsoft.com/office/2006/metadata/properties" ma:root="true" ma:fieldsID="925f20e04ebec811f3d947d107badab5" ns3:_="" ns4:_="">
    <xsd:import namespace="47ce7c69-db54-464c-b0fa-488df5d77e33"/>
    <xsd:import namespace="2fff4679-4c3a-4076-978b-85d07515f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e7c69-db54-464c-b0fa-488df5d77e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4679-4c3a-4076-978b-85d07515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indicació per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ce7c69-db54-464c-b0fa-488df5d77e33" xsi:nil="true"/>
  </documentManagement>
</p:properties>
</file>

<file path=customXml/itemProps1.xml><?xml version="1.0" encoding="utf-8"?>
<ds:datastoreItem xmlns:ds="http://schemas.openxmlformats.org/officeDocument/2006/customXml" ds:itemID="{16633AE6-421C-4CB0-BCDF-D9295806B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BF9CB-0F79-4711-A7C7-7A494A9FE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e7c69-db54-464c-b0fa-488df5d77e33"/>
    <ds:schemaRef ds:uri="2fff4679-4c3a-4076-978b-85d07515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9A9989-62F4-450F-A47D-40ACD65DCC0A}">
  <ds:schemaRefs>
    <ds:schemaRef ds:uri="http://schemas.microsoft.com/office/2006/documentManagement/types"/>
    <ds:schemaRef ds:uri="2fff4679-4c3a-4076-978b-85d07515f4a9"/>
    <ds:schemaRef ds:uri="http://purl.org/dc/elements/1.1/"/>
    <ds:schemaRef ds:uri="http://schemas.microsoft.com/office/2006/metadata/properties"/>
    <ds:schemaRef ds:uri="47ce7c69-db54-464c-b0fa-488df5d77e3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21446</Words>
  <Characters>122243</Characters>
  <Application>Microsoft Office Word</Application>
  <DocSecurity>0</DocSecurity>
  <Lines>1018</Lines>
  <Paragraphs>286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CTTI</Company>
  <LinksUpToDate>false</LinksUpToDate>
  <CharactersWithSpaces>143403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Garzo, Carlos</dc:creator>
  <cp:keywords/>
  <dc:description/>
  <cp:lastModifiedBy>Fabian Carbonell, Ingrid</cp:lastModifiedBy>
  <cp:revision>4</cp:revision>
  <dcterms:created xsi:type="dcterms:W3CDTF">2023-07-31T13:43:00Z</dcterms:created>
  <dcterms:modified xsi:type="dcterms:W3CDTF">2023-07-31T13:56:00Z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0x010100BEF9C5A46E71384EBA687DDFA4A332D3</vt:lpwstr>
  </property>
</Properties>
</file>